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1A" w:rsidRPr="00CC2E51" w:rsidRDefault="00FF3B51" w:rsidP="00FF3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51">
        <w:rPr>
          <w:rFonts w:ascii="Times New Roman" w:hAnsi="Times New Roman" w:cs="Times New Roman"/>
          <w:b/>
          <w:sz w:val="24"/>
          <w:szCs w:val="24"/>
        </w:rPr>
        <w:t>Задания для интеллектуально одарённых детей</w:t>
      </w:r>
    </w:p>
    <w:p w:rsidR="00FF3B51" w:rsidRPr="00CC2E51" w:rsidRDefault="00FF3B51" w:rsidP="00FF3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51">
        <w:rPr>
          <w:rFonts w:ascii="Times New Roman" w:hAnsi="Times New Roman" w:cs="Times New Roman"/>
          <w:b/>
          <w:sz w:val="24"/>
          <w:szCs w:val="24"/>
        </w:rPr>
        <w:t>по математике для 6 класса</w:t>
      </w:r>
    </w:p>
    <w:p w:rsidR="00FF3B51" w:rsidRDefault="00FF3B51" w:rsidP="00CC2E5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2E51">
        <w:rPr>
          <w:rFonts w:ascii="Times New Roman" w:hAnsi="Times New Roman" w:cs="Times New Roman"/>
          <w:b/>
          <w:sz w:val="24"/>
          <w:szCs w:val="24"/>
        </w:rPr>
        <w:t>по теме «Действия с обыкновенными дробями»</w:t>
      </w:r>
    </w:p>
    <w:p w:rsidR="00CC2E51" w:rsidRPr="00CC2E51" w:rsidRDefault="00CC2E51" w:rsidP="00CC2E5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3B51" w:rsidRDefault="00FF3B51" w:rsidP="00FF3B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202">
        <w:rPr>
          <w:rFonts w:ascii="Times New Roman" w:hAnsi="Times New Roman" w:cs="Times New Roman"/>
          <w:i/>
          <w:sz w:val="24"/>
          <w:szCs w:val="24"/>
          <w:u w:val="single"/>
        </w:rPr>
        <w:t>Отметьте один или несколько верных ответов. Время выполнения работы – 45 минут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F3B51" w:rsidRDefault="00FF3B51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52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3C45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За каждое верно выполненное задание начисляется 3 балла.</w:t>
      </w:r>
    </w:p>
    <w:p w:rsidR="00FF3B51" w:rsidRDefault="00FF3B51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54F" w:rsidRDefault="00776365" w:rsidP="00FF3B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3B51" w:rsidRPr="00820EC4">
        <w:rPr>
          <w:rFonts w:ascii="Times New Roman" w:hAnsi="Times New Roman" w:cs="Times New Roman"/>
          <w:b/>
          <w:sz w:val="24"/>
          <w:szCs w:val="24"/>
        </w:rPr>
        <w:t>1</w:t>
      </w:r>
      <w:r w:rsidR="00FF3B51">
        <w:rPr>
          <w:rFonts w:ascii="Times New Roman" w:hAnsi="Times New Roman" w:cs="Times New Roman"/>
          <w:sz w:val="24"/>
          <w:szCs w:val="24"/>
        </w:rPr>
        <w:t xml:space="preserve">. Миша перекапывал грядки 3 часа. На первую грядку он затратил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0B5">
        <w:rPr>
          <w:rFonts w:ascii="Times New Roman" w:hAnsi="Times New Roman" w:cs="Times New Roman"/>
          <w:sz w:val="24"/>
          <w:szCs w:val="24"/>
        </w:rPr>
        <w:t xml:space="preserve">часа, на вторую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часа, на третью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часа. Остальное время он отдыхал. Сколько времени Миша отдыхал? </w:t>
      </w:r>
    </w:p>
    <w:p w:rsidR="00CC2E51" w:rsidRPr="00CC2E51" w:rsidRDefault="00CC2E51" w:rsidP="00FF3B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975"/>
      </w:tblGrid>
      <w:tr w:rsidR="0098154F" w:rsidRPr="00CC2E51" w:rsidTr="0098154F">
        <w:trPr>
          <w:trHeight w:val="337"/>
        </w:trPr>
        <w:tc>
          <w:tcPr>
            <w:tcW w:w="428" w:type="dxa"/>
            <w:vAlign w:val="center"/>
          </w:tcPr>
          <w:p w:rsidR="0098154F" w:rsidRPr="00CC2E51" w:rsidRDefault="0098154F" w:rsidP="009815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98154F" w:rsidRPr="00CC2E51" w:rsidRDefault="0098154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den>
              </m:f>
            </m:oMath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  ч</w:t>
            </w:r>
          </w:p>
        </w:tc>
      </w:tr>
    </w:tbl>
    <w:p w:rsidR="0098154F" w:rsidRPr="00CC2E51" w:rsidRDefault="0098154F" w:rsidP="00981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923"/>
      </w:tblGrid>
      <w:tr w:rsidR="0098154F" w:rsidRPr="00CC2E51" w:rsidTr="0098154F">
        <w:trPr>
          <w:trHeight w:val="337"/>
        </w:trPr>
        <w:tc>
          <w:tcPr>
            <w:tcW w:w="428" w:type="dxa"/>
            <w:vAlign w:val="center"/>
          </w:tcPr>
          <w:p w:rsidR="0098154F" w:rsidRPr="00CC2E51" w:rsidRDefault="0098154F" w:rsidP="009815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den>
              </m:f>
            </m:oMath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</w:tr>
    </w:tbl>
    <w:p w:rsidR="0098154F" w:rsidRPr="00CC2E51" w:rsidRDefault="0098154F" w:rsidP="00981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1503"/>
      </w:tblGrid>
      <w:tr w:rsidR="0098154F" w:rsidRPr="00CC2E51" w:rsidTr="0098154F">
        <w:trPr>
          <w:trHeight w:val="337"/>
        </w:trPr>
        <w:tc>
          <w:tcPr>
            <w:tcW w:w="428" w:type="dxa"/>
            <w:vAlign w:val="center"/>
          </w:tcPr>
          <w:p w:rsidR="0098154F" w:rsidRPr="00CC2E51" w:rsidRDefault="0098154F" w:rsidP="009815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 ч 33 мин</w:t>
            </w:r>
          </w:p>
        </w:tc>
      </w:tr>
    </w:tbl>
    <w:p w:rsidR="002D22F1" w:rsidRDefault="002D22F1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8154F" w:rsidRDefault="0098154F" w:rsidP="009815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0EC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Выполни действия: 5 - 1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54F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98154F">
        <w:rPr>
          <w:rFonts w:ascii="Times New Roman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CC2E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E51" w:rsidRPr="00CC2E51" w:rsidRDefault="00CC2E51" w:rsidP="00981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691"/>
      </w:tblGrid>
      <w:tr w:rsidR="0098154F" w:rsidRPr="00CC2E51" w:rsidTr="0098154F">
        <w:trPr>
          <w:trHeight w:val="337"/>
        </w:trPr>
        <w:tc>
          <w:tcPr>
            <w:tcW w:w="428" w:type="dxa"/>
            <w:vAlign w:val="center"/>
          </w:tcPr>
          <w:p w:rsidR="0098154F" w:rsidRPr="00CC2E51" w:rsidRDefault="0098154F" w:rsidP="009815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98154F" w:rsidRPr="00CC2E51" w:rsidRDefault="0098154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98154F" w:rsidRPr="00CC2E51" w:rsidRDefault="0098154F" w:rsidP="00981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639"/>
      </w:tblGrid>
      <w:tr w:rsidR="0098154F" w:rsidRPr="00CC2E51" w:rsidTr="0098154F">
        <w:trPr>
          <w:trHeight w:val="337"/>
        </w:trPr>
        <w:tc>
          <w:tcPr>
            <w:tcW w:w="428" w:type="dxa"/>
            <w:vAlign w:val="center"/>
          </w:tcPr>
          <w:p w:rsidR="0098154F" w:rsidRPr="00CC2E51" w:rsidRDefault="0098154F" w:rsidP="009815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8154F" w:rsidRPr="00CC2E51" w:rsidRDefault="0098154F" w:rsidP="00981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652"/>
      </w:tblGrid>
      <w:tr w:rsidR="0098154F" w:rsidRPr="00CC2E51" w:rsidTr="0098154F">
        <w:trPr>
          <w:trHeight w:val="337"/>
        </w:trPr>
        <w:tc>
          <w:tcPr>
            <w:tcW w:w="428" w:type="dxa"/>
            <w:vAlign w:val="center"/>
          </w:tcPr>
          <w:p w:rsidR="0098154F" w:rsidRPr="00CC2E51" w:rsidRDefault="0098154F" w:rsidP="009815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98154F" w:rsidRPr="00CC2E51" w:rsidRDefault="009815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</w:tr>
    </w:tbl>
    <w:p w:rsidR="00CC2E51" w:rsidRPr="00CC2E51" w:rsidRDefault="0098154F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0EC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Длина прямоугольника 6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см. Ширина короче длины в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BB244F">
        <w:rPr>
          <w:rFonts w:ascii="Times New Roman" w:hAnsi="Times New Roman" w:cs="Times New Roman"/>
          <w:sz w:val="24"/>
          <w:szCs w:val="24"/>
        </w:rPr>
        <w:t xml:space="preserve"> раза. Найдите периметр.</w:t>
      </w:r>
      <w:r w:rsidR="00CC2E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691"/>
      </w:tblGrid>
      <w:tr w:rsidR="00BB244F" w:rsidRPr="00CC2E51" w:rsidTr="00A90C03">
        <w:trPr>
          <w:trHeight w:val="337"/>
        </w:trPr>
        <w:tc>
          <w:tcPr>
            <w:tcW w:w="428" w:type="dxa"/>
            <w:vAlign w:val="center"/>
          </w:tcPr>
          <w:p w:rsidR="00BB244F" w:rsidRPr="00CC2E51" w:rsidRDefault="00BB244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BB244F" w:rsidRPr="00CC2E51" w:rsidRDefault="00BB24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BB244F" w:rsidRPr="00CC2E51" w:rsidRDefault="00BB244F" w:rsidP="00BB2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</w:tbl>
    <w:p w:rsidR="00BB244F" w:rsidRPr="00CC2E51" w:rsidRDefault="00BB244F" w:rsidP="00BB24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639"/>
      </w:tblGrid>
      <w:tr w:rsidR="00BB244F" w:rsidRPr="00CC2E51" w:rsidTr="00A90C03">
        <w:trPr>
          <w:trHeight w:val="337"/>
        </w:trPr>
        <w:tc>
          <w:tcPr>
            <w:tcW w:w="428" w:type="dxa"/>
            <w:vAlign w:val="center"/>
          </w:tcPr>
          <w:p w:rsidR="00BB244F" w:rsidRPr="00CC2E51" w:rsidRDefault="00BB244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BB244F" w:rsidRPr="00CC2E51" w:rsidRDefault="00BB24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B244F" w:rsidRPr="00CC2E51" w:rsidRDefault="00BB244F" w:rsidP="00BB244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</w:tbl>
    <w:p w:rsidR="00BB244F" w:rsidRPr="00CC2E51" w:rsidRDefault="00BB244F" w:rsidP="00BB24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652"/>
      </w:tblGrid>
      <w:tr w:rsidR="00BB244F" w:rsidRPr="00CC2E51" w:rsidTr="00BB244F">
        <w:trPr>
          <w:trHeight w:val="464"/>
        </w:trPr>
        <w:tc>
          <w:tcPr>
            <w:tcW w:w="428" w:type="dxa"/>
            <w:vAlign w:val="center"/>
          </w:tcPr>
          <w:p w:rsidR="00BB244F" w:rsidRPr="00CC2E51" w:rsidRDefault="00BB244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BB244F" w:rsidRPr="00CC2E51" w:rsidRDefault="00BB24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BB244F" w:rsidRPr="00CC2E51" w:rsidRDefault="00BB244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</w:tr>
    </w:tbl>
    <w:p w:rsidR="00BB244F" w:rsidRDefault="00BB244F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EC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Сколько натуральных чисел заключено между числами 9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и 19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691"/>
      </w:tblGrid>
      <w:tr w:rsidR="00C87D77" w:rsidRPr="00CC2E51" w:rsidTr="00A90C03">
        <w:trPr>
          <w:trHeight w:val="337"/>
        </w:trPr>
        <w:tc>
          <w:tcPr>
            <w:tcW w:w="428" w:type="dxa"/>
            <w:vAlign w:val="center"/>
          </w:tcPr>
          <w:p w:rsidR="00C87D77" w:rsidRPr="00CC2E51" w:rsidRDefault="00C87D77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C87D77" w:rsidRPr="00CC2E51" w:rsidRDefault="00C87D77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C87D77" w:rsidRPr="00CC2E51" w:rsidRDefault="00C87D77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</w:tbl>
    <w:p w:rsidR="00C87D77" w:rsidRPr="00CC2E51" w:rsidRDefault="00C87D77" w:rsidP="00C87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639"/>
      </w:tblGrid>
      <w:tr w:rsidR="00C87D77" w:rsidRPr="00CC2E51" w:rsidTr="00A90C03">
        <w:trPr>
          <w:trHeight w:val="337"/>
        </w:trPr>
        <w:tc>
          <w:tcPr>
            <w:tcW w:w="428" w:type="dxa"/>
            <w:vAlign w:val="center"/>
          </w:tcPr>
          <w:p w:rsidR="00C87D77" w:rsidRPr="00CC2E51" w:rsidRDefault="00C87D77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C87D77" w:rsidRPr="00CC2E51" w:rsidRDefault="00C87D77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87D77" w:rsidRPr="00CC2E51" w:rsidRDefault="00C87D77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</w:tbl>
    <w:p w:rsidR="00C87D77" w:rsidRPr="00CC2E51" w:rsidRDefault="00C87D77" w:rsidP="00C87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652"/>
      </w:tblGrid>
      <w:tr w:rsidR="00C87D77" w:rsidRPr="00CC2E51" w:rsidTr="00C87D77">
        <w:trPr>
          <w:trHeight w:val="259"/>
        </w:trPr>
        <w:tc>
          <w:tcPr>
            <w:tcW w:w="428" w:type="dxa"/>
            <w:vAlign w:val="center"/>
          </w:tcPr>
          <w:p w:rsidR="00C87D77" w:rsidRPr="00CC2E51" w:rsidRDefault="00C87D77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C87D77" w:rsidRPr="00CC2E51" w:rsidRDefault="00C87D77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87D77" w:rsidRPr="00CC2E51" w:rsidRDefault="00C87D77" w:rsidP="00C87D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3C452F" w:rsidRPr="003C452F" w:rsidRDefault="00C87D77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C4">
        <w:rPr>
          <w:rFonts w:ascii="Times New Roman" w:hAnsi="Times New Roman" w:cs="Times New Roman"/>
          <w:b/>
          <w:sz w:val="24"/>
          <w:szCs w:val="24"/>
        </w:rPr>
        <w:t xml:space="preserve">          5.</w:t>
      </w:r>
      <w:r>
        <w:rPr>
          <w:rFonts w:ascii="Times New Roman" w:hAnsi="Times New Roman" w:cs="Times New Roman"/>
          <w:sz w:val="24"/>
          <w:szCs w:val="24"/>
        </w:rPr>
        <w:t xml:space="preserve"> Найди значение выражения: 17,6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1,8 – 17,6</w:t>
      </w:r>
      <w:r w:rsidR="003C4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="003C452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5</m:t>
            </m:r>
          </m:den>
        </m:f>
      </m:oMath>
      <w:r w:rsidR="003C452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691"/>
      </w:tblGrid>
      <w:tr w:rsidR="003C452F" w:rsidRPr="00CC2E51" w:rsidTr="00A90C03">
        <w:trPr>
          <w:trHeight w:val="337"/>
        </w:trPr>
        <w:tc>
          <w:tcPr>
            <w:tcW w:w="428" w:type="dxa"/>
            <w:vAlign w:val="center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</w:tbl>
    <w:p w:rsidR="003C452F" w:rsidRPr="00CC2E51" w:rsidRDefault="003C452F" w:rsidP="003C45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639"/>
      </w:tblGrid>
      <w:tr w:rsidR="003C452F" w:rsidRPr="00CC2E51" w:rsidTr="00A90C03">
        <w:trPr>
          <w:trHeight w:val="337"/>
        </w:trPr>
        <w:tc>
          <w:tcPr>
            <w:tcW w:w="428" w:type="dxa"/>
            <w:vAlign w:val="center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17,6 </w:t>
            </w:r>
          </w:p>
        </w:tc>
      </w:tr>
    </w:tbl>
    <w:p w:rsidR="003C452F" w:rsidRPr="00CC2E51" w:rsidRDefault="003C452F" w:rsidP="003C45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766"/>
      </w:tblGrid>
      <w:tr w:rsidR="003C452F" w:rsidRPr="00CC2E51" w:rsidTr="00A90C03">
        <w:trPr>
          <w:trHeight w:val="259"/>
        </w:trPr>
        <w:tc>
          <w:tcPr>
            <w:tcW w:w="428" w:type="dxa"/>
            <w:vAlign w:val="center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11,264</w:t>
            </w:r>
          </w:p>
        </w:tc>
      </w:tr>
    </w:tbl>
    <w:p w:rsidR="003C452F" w:rsidRDefault="003C452F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52F" w:rsidRDefault="003C452F" w:rsidP="003C4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5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3C45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45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каждое верно выполненное задание начисляется 5 баллов.</w:t>
      </w:r>
    </w:p>
    <w:p w:rsidR="003C452F" w:rsidRDefault="003C452F" w:rsidP="003C4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52F" w:rsidRPr="003C452F" w:rsidRDefault="003C452F" w:rsidP="003C4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0EC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Туристам надо было пройти 72 км. В первый день они прошли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всего пути, а во второй день - 25</w:t>
      </w:r>
      <m:oMath>
        <m:r>
          <w:rPr>
            <w:rFonts w:ascii="Cambria Math" w:hAnsi="Cambria Math" w:cs="Times New Roman"/>
            <w:sz w:val="24"/>
            <w:szCs w:val="24"/>
          </w:rPr>
          <m:t>%</m:t>
        </m:r>
      </m:oMath>
      <w:r>
        <w:rPr>
          <w:rFonts w:ascii="Times New Roman" w:hAnsi="Times New Roman" w:cs="Times New Roman"/>
          <w:sz w:val="24"/>
          <w:szCs w:val="24"/>
        </w:rPr>
        <w:t xml:space="preserve"> оставшегося пути.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километров прошли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туристы во второй день?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691"/>
      </w:tblGrid>
      <w:tr w:rsidR="003C452F" w:rsidRPr="00CC2E51" w:rsidTr="00A90C03">
        <w:trPr>
          <w:trHeight w:val="337"/>
        </w:trPr>
        <w:tc>
          <w:tcPr>
            <w:tcW w:w="428" w:type="dxa"/>
            <w:vAlign w:val="center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3C452F" w:rsidRPr="00CC2E51" w:rsidRDefault="003C452F" w:rsidP="003C45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639"/>
      </w:tblGrid>
      <w:tr w:rsidR="003C452F" w:rsidRPr="00CC2E51" w:rsidTr="00A90C03">
        <w:trPr>
          <w:trHeight w:val="337"/>
        </w:trPr>
        <w:tc>
          <w:tcPr>
            <w:tcW w:w="428" w:type="dxa"/>
            <w:vAlign w:val="center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</w:tr>
    </w:tbl>
    <w:p w:rsidR="003C452F" w:rsidRPr="00CC2E51" w:rsidRDefault="003C452F" w:rsidP="003C45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652"/>
      </w:tblGrid>
      <w:tr w:rsidR="003C452F" w:rsidRPr="00CC2E51" w:rsidTr="00A90C03">
        <w:trPr>
          <w:trHeight w:val="259"/>
        </w:trPr>
        <w:tc>
          <w:tcPr>
            <w:tcW w:w="428" w:type="dxa"/>
            <w:vAlign w:val="center"/>
          </w:tcPr>
          <w:p w:rsidR="003C452F" w:rsidRPr="00CC2E51" w:rsidRDefault="003C452F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3C452F" w:rsidRPr="00CC2E51" w:rsidRDefault="003C452F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3C452F" w:rsidRDefault="003C452F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FA7" w:rsidRPr="003C452F" w:rsidRDefault="003C452F" w:rsidP="00CC2E5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0EC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FA7">
        <w:rPr>
          <w:rFonts w:ascii="Times New Roman" w:hAnsi="Times New Roman" w:cs="Times New Roman"/>
          <w:sz w:val="24"/>
          <w:szCs w:val="24"/>
        </w:rPr>
        <w:t>Реши уравнение 0,42</w:t>
      </w:r>
      <w:r w:rsidR="00952FA7" w:rsidRPr="00952FA7">
        <w:rPr>
          <w:rFonts w:ascii="Times New Roman" w:hAnsi="Times New Roman" w:cs="Times New Roman"/>
          <w:sz w:val="24"/>
          <w:szCs w:val="24"/>
        </w:rPr>
        <w:t>=</w:t>
      </w:r>
      <w:r w:rsidR="00952FA7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952FA7">
        <w:rPr>
          <w:rFonts w:ascii="Times New Roman" w:hAnsi="Times New Roman" w:cs="Times New Roman"/>
          <w:sz w:val="24"/>
          <w:szCs w:val="24"/>
        </w:rPr>
        <w:t xml:space="preserve"> </w:t>
      </w:r>
      <w:r w:rsidR="00952FA7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proofErr w:type="gramEnd"/>
      <w:r w:rsidR="00952FA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25</m:t>
            </m:r>
          </m:den>
        </m:f>
      </m:oMath>
      <w:r w:rsidR="00952FA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691"/>
      </w:tblGrid>
      <w:tr w:rsidR="00952FA7" w:rsidRPr="00CC2E51" w:rsidTr="00A90C03">
        <w:trPr>
          <w:trHeight w:val="337"/>
        </w:trPr>
        <w:tc>
          <w:tcPr>
            <w:tcW w:w="428" w:type="dxa"/>
            <w:vAlign w:val="center"/>
          </w:tcPr>
          <w:p w:rsidR="00952FA7" w:rsidRPr="00CC2E51" w:rsidRDefault="00952FA7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952FA7" w:rsidRPr="00CC2E51" w:rsidRDefault="00952FA7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952FA7" w:rsidRPr="00CC2E51" w:rsidRDefault="00952FA7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</w:tbl>
    <w:p w:rsidR="00952FA7" w:rsidRPr="00CC2E51" w:rsidRDefault="00952FA7" w:rsidP="00952F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639"/>
      </w:tblGrid>
      <w:tr w:rsidR="00952FA7" w:rsidRPr="00CC2E51" w:rsidTr="00A90C03">
        <w:trPr>
          <w:trHeight w:val="337"/>
        </w:trPr>
        <w:tc>
          <w:tcPr>
            <w:tcW w:w="428" w:type="dxa"/>
            <w:vAlign w:val="center"/>
          </w:tcPr>
          <w:p w:rsidR="00952FA7" w:rsidRPr="00CC2E51" w:rsidRDefault="00952FA7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952FA7" w:rsidRPr="00CC2E51" w:rsidRDefault="00952FA7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52FA7" w:rsidRPr="00CC2E51" w:rsidRDefault="00952FA7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952FA7" w:rsidRPr="00CC2E51" w:rsidRDefault="00952FA7" w:rsidP="00952F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652"/>
      </w:tblGrid>
      <w:tr w:rsidR="00952FA7" w:rsidRPr="00CC2E51" w:rsidTr="00952FA7">
        <w:trPr>
          <w:trHeight w:val="259"/>
        </w:trPr>
        <w:tc>
          <w:tcPr>
            <w:tcW w:w="428" w:type="dxa"/>
            <w:vAlign w:val="center"/>
          </w:tcPr>
          <w:p w:rsidR="00952FA7" w:rsidRPr="00CC2E51" w:rsidRDefault="00952FA7" w:rsidP="00952F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952FA7" w:rsidRPr="00CC2E51" w:rsidRDefault="00952FA7" w:rsidP="00952F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952FA7" w:rsidRPr="00CC2E51" w:rsidRDefault="00952FA7" w:rsidP="00952F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vertAlign w:val="super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vertAlign w:val="superscript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vertAlign w:val="superscript"/>
                    </w:rPr>
                    <m:t>2</m:t>
                  </m:r>
                </m:den>
              </m:f>
            </m:oMath>
          </w:p>
        </w:tc>
      </w:tr>
    </w:tbl>
    <w:p w:rsidR="00952FA7" w:rsidRDefault="00952FA7" w:rsidP="00FF3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D0CE3" w:rsidRPr="003C452F" w:rsidRDefault="00952FA7" w:rsidP="005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E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E3">
        <w:rPr>
          <w:rFonts w:ascii="Times New Roman" w:hAnsi="Times New Roman" w:cs="Times New Roman"/>
          <w:b/>
          <w:sz w:val="24"/>
          <w:szCs w:val="24"/>
        </w:rPr>
        <w:t>8</w:t>
      </w:r>
      <w:r w:rsidRPr="00881202">
        <w:rPr>
          <w:rFonts w:ascii="Times New Roman" w:hAnsi="Times New Roman" w:cs="Times New Roman"/>
          <w:b/>
          <w:sz w:val="24"/>
          <w:szCs w:val="24"/>
        </w:rPr>
        <w:t>.</w:t>
      </w:r>
      <w:r w:rsidR="005D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E3" w:rsidRPr="005D0CE3">
        <w:rPr>
          <w:rFonts w:ascii="Times New Roman" w:hAnsi="Times New Roman" w:cs="Times New Roman"/>
          <w:sz w:val="24"/>
          <w:szCs w:val="24"/>
        </w:rPr>
        <w:t>Б</w:t>
      </w:r>
      <w:r w:rsidR="005D0CE3">
        <w:rPr>
          <w:rFonts w:ascii="Times New Roman" w:hAnsi="Times New Roman" w:cs="Times New Roman"/>
          <w:sz w:val="24"/>
          <w:szCs w:val="24"/>
        </w:rPr>
        <w:t xml:space="preserve">уратино отпил полчашки кофе и долил её молоком. Потом он отпил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D0CE3">
        <w:rPr>
          <w:rFonts w:ascii="Times New Roman" w:hAnsi="Times New Roman" w:cs="Times New Roman"/>
          <w:sz w:val="24"/>
          <w:szCs w:val="24"/>
        </w:rPr>
        <w:t xml:space="preserve"> чашки и долил её молоком. Потом он отпил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5D0CE3">
        <w:rPr>
          <w:rFonts w:ascii="Times New Roman" w:hAnsi="Times New Roman" w:cs="Times New Roman"/>
          <w:sz w:val="24"/>
          <w:szCs w:val="24"/>
        </w:rPr>
        <w:t xml:space="preserve"> чашки и долил её молоком. Наконец, Буратино допил содержимое чашки до конца. Чего Буратино выпил больше кофе или молока?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2534"/>
      </w:tblGrid>
      <w:tr w:rsidR="005D0CE3" w:rsidRPr="00CC2E51" w:rsidTr="005D0CE3">
        <w:trPr>
          <w:trHeight w:val="337"/>
        </w:trPr>
        <w:tc>
          <w:tcPr>
            <w:tcW w:w="428" w:type="dxa"/>
            <w:vAlign w:val="center"/>
          </w:tcPr>
          <w:p w:rsidR="005D0CE3" w:rsidRPr="00CC2E51" w:rsidRDefault="005D0CE3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5D0CE3" w:rsidRPr="00CC2E51" w:rsidRDefault="005D0CE3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5D0CE3" w:rsidRPr="00CC2E51" w:rsidRDefault="005D0CE3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больше выпил кофе</w:t>
            </w:r>
          </w:p>
        </w:tc>
      </w:tr>
    </w:tbl>
    <w:p w:rsidR="005D0CE3" w:rsidRPr="00CC2E51" w:rsidRDefault="005D0CE3" w:rsidP="005D0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2624"/>
      </w:tblGrid>
      <w:tr w:rsidR="005D0CE3" w:rsidRPr="00CC2E51" w:rsidTr="005D0CE3">
        <w:trPr>
          <w:trHeight w:val="337"/>
        </w:trPr>
        <w:tc>
          <w:tcPr>
            <w:tcW w:w="428" w:type="dxa"/>
            <w:vAlign w:val="center"/>
          </w:tcPr>
          <w:p w:rsidR="005D0CE3" w:rsidRPr="00CC2E51" w:rsidRDefault="005D0CE3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5D0CE3" w:rsidRPr="00CC2E51" w:rsidRDefault="005D0CE3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5D0CE3" w:rsidRPr="00CC2E51" w:rsidRDefault="005D0CE3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больше выпил молока</w:t>
            </w:r>
          </w:p>
        </w:tc>
      </w:tr>
    </w:tbl>
    <w:p w:rsidR="005D0CE3" w:rsidRPr="00CC2E51" w:rsidRDefault="005D0CE3" w:rsidP="005D0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1113"/>
      </w:tblGrid>
      <w:tr w:rsidR="005D0CE3" w:rsidRPr="00CC2E51" w:rsidTr="00A90C03">
        <w:trPr>
          <w:trHeight w:val="259"/>
        </w:trPr>
        <w:tc>
          <w:tcPr>
            <w:tcW w:w="428" w:type="dxa"/>
            <w:vAlign w:val="center"/>
          </w:tcPr>
          <w:p w:rsidR="005D0CE3" w:rsidRPr="00CC2E51" w:rsidRDefault="005D0CE3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5D0CE3" w:rsidRPr="00CC2E51" w:rsidRDefault="005D0CE3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5D0CE3" w:rsidRPr="00CC2E51" w:rsidRDefault="005D0CE3" w:rsidP="005D0C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одинаково</w:t>
            </w:r>
          </w:p>
        </w:tc>
      </w:tr>
    </w:tbl>
    <w:p w:rsidR="005D0CE3" w:rsidRDefault="005D0CE3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CE3" w:rsidRPr="00881202" w:rsidRDefault="005D0CE3" w:rsidP="00FF3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FA7" w:rsidRDefault="00952FA7" w:rsidP="00952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52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3C45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45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45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каждое верно выполненное задание начисляется </w:t>
      </w:r>
      <w:r w:rsidRPr="00952FA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81202" w:rsidRDefault="00881202" w:rsidP="00952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202" w:rsidRPr="003C452F" w:rsidRDefault="00952FA7" w:rsidP="00881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202">
        <w:rPr>
          <w:rFonts w:ascii="Times New Roman" w:hAnsi="Times New Roman" w:cs="Times New Roman"/>
          <w:b/>
          <w:sz w:val="24"/>
          <w:szCs w:val="24"/>
        </w:rPr>
        <w:t xml:space="preserve">          9.</w:t>
      </w:r>
      <w:r w:rsidR="00881202">
        <w:rPr>
          <w:rFonts w:ascii="Times New Roman" w:hAnsi="Times New Roman" w:cs="Times New Roman"/>
          <w:sz w:val="24"/>
          <w:szCs w:val="24"/>
        </w:rPr>
        <w:t xml:space="preserve"> На сколько градусов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881202">
        <w:rPr>
          <w:rFonts w:ascii="Times New Roman" w:hAnsi="Times New Roman" w:cs="Times New Roman"/>
          <w:sz w:val="24"/>
          <w:szCs w:val="24"/>
        </w:rPr>
        <w:t xml:space="preserve"> прямого угла больше, чем 15</w:t>
      </w:r>
      <m:oMath>
        <m:r>
          <w:rPr>
            <w:rFonts w:ascii="Cambria Math" w:hAnsi="Cambria Math" w:cs="Times New Roman"/>
            <w:sz w:val="24"/>
            <w:szCs w:val="24"/>
          </w:rPr>
          <m:t>%</m:t>
        </m:r>
      </m:oMath>
      <w:r w:rsidR="00881202">
        <w:rPr>
          <w:rFonts w:ascii="Times New Roman" w:hAnsi="Times New Roman" w:cs="Times New Roman"/>
          <w:sz w:val="24"/>
          <w:szCs w:val="24"/>
        </w:rPr>
        <w:t xml:space="preserve"> развёрнутого угла?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1117"/>
      </w:tblGrid>
      <w:tr w:rsidR="00881202" w:rsidRPr="00CC2E51" w:rsidTr="00881202">
        <w:trPr>
          <w:trHeight w:val="337"/>
        </w:trPr>
        <w:tc>
          <w:tcPr>
            <w:tcW w:w="428" w:type="dxa"/>
            <w:vAlign w:val="center"/>
          </w:tcPr>
          <w:p w:rsidR="00881202" w:rsidRPr="00CC2E51" w:rsidRDefault="00881202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881202" w:rsidRPr="00CC2E51" w:rsidRDefault="00881202" w:rsidP="008812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на 45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°</m:t>
              </m:r>
            </m:oMath>
          </w:p>
        </w:tc>
      </w:tr>
    </w:tbl>
    <w:p w:rsidR="00881202" w:rsidRPr="00CC2E51" w:rsidRDefault="00881202" w:rsidP="00881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1065"/>
      </w:tblGrid>
      <w:tr w:rsidR="00881202" w:rsidRPr="00CC2E51" w:rsidTr="00881202">
        <w:trPr>
          <w:trHeight w:val="337"/>
        </w:trPr>
        <w:tc>
          <w:tcPr>
            <w:tcW w:w="428" w:type="dxa"/>
            <w:vAlign w:val="center"/>
          </w:tcPr>
          <w:p w:rsidR="00881202" w:rsidRPr="00CC2E51" w:rsidRDefault="00881202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881202" w:rsidRPr="00CC2E51" w:rsidRDefault="00881202" w:rsidP="008812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на 55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°</m:t>
              </m:r>
            </m:oMath>
          </w:p>
        </w:tc>
      </w:tr>
    </w:tbl>
    <w:p w:rsidR="00881202" w:rsidRPr="00CC2E51" w:rsidRDefault="00881202" w:rsidP="00881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1078"/>
      </w:tblGrid>
      <w:tr w:rsidR="00881202" w:rsidRPr="00CC2E51" w:rsidTr="00881202">
        <w:trPr>
          <w:trHeight w:val="259"/>
        </w:trPr>
        <w:tc>
          <w:tcPr>
            <w:tcW w:w="428" w:type="dxa"/>
            <w:vAlign w:val="center"/>
          </w:tcPr>
          <w:p w:rsidR="00881202" w:rsidRPr="00CC2E51" w:rsidRDefault="00881202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881202" w:rsidRPr="00CC2E51" w:rsidRDefault="00881202" w:rsidP="008812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на 53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°</m:t>
              </m:r>
            </m:oMath>
          </w:p>
        </w:tc>
      </w:tr>
    </w:tbl>
    <w:p w:rsidR="00881202" w:rsidRDefault="00881202" w:rsidP="00952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202" w:rsidRPr="003C452F" w:rsidRDefault="00952FA7" w:rsidP="00881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120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1202">
        <w:rPr>
          <w:rFonts w:ascii="Times New Roman" w:hAnsi="Times New Roman" w:cs="Times New Roman"/>
          <w:sz w:val="24"/>
          <w:szCs w:val="24"/>
        </w:rPr>
        <w:t xml:space="preserve"> Сёстры Аня и Маша решили убрать квартиру. Аня могла бы её  убрать за 2 часа, а Маша за 3 часа. За сколько времени они могут вместе убрать квартиру?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41"/>
        <w:gridCol w:w="1400"/>
      </w:tblGrid>
      <w:tr w:rsidR="00881202" w:rsidRPr="00CC2E51" w:rsidTr="00881202">
        <w:trPr>
          <w:trHeight w:val="337"/>
        </w:trPr>
        <w:tc>
          <w:tcPr>
            <w:tcW w:w="428" w:type="dxa"/>
            <w:vAlign w:val="center"/>
          </w:tcPr>
          <w:p w:rsidR="00881202" w:rsidRPr="00CC2E51" w:rsidRDefault="00881202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1202" w:rsidRPr="00CC2E51" w:rsidRDefault="00881202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 ч 20 мин</w:t>
            </w:r>
          </w:p>
        </w:tc>
      </w:tr>
    </w:tbl>
    <w:p w:rsidR="00881202" w:rsidRPr="00CC2E51" w:rsidRDefault="00881202" w:rsidP="00881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93"/>
        <w:gridCol w:w="639"/>
      </w:tblGrid>
      <w:tr w:rsidR="00881202" w:rsidRPr="00CC2E51" w:rsidTr="00A90C03">
        <w:trPr>
          <w:trHeight w:val="337"/>
        </w:trPr>
        <w:tc>
          <w:tcPr>
            <w:tcW w:w="428" w:type="dxa"/>
            <w:vAlign w:val="center"/>
          </w:tcPr>
          <w:p w:rsidR="00881202" w:rsidRPr="00CC2E51" w:rsidRDefault="00881202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den>
              </m:f>
            </m:oMath>
            <w:r w:rsidRPr="00CC2E51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</w:tr>
    </w:tbl>
    <w:p w:rsidR="00881202" w:rsidRPr="00CC2E51" w:rsidRDefault="00881202" w:rsidP="00881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E5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80"/>
        <w:gridCol w:w="1361"/>
      </w:tblGrid>
      <w:tr w:rsidR="00881202" w:rsidRPr="00CC2E51" w:rsidTr="00881202">
        <w:trPr>
          <w:trHeight w:val="259"/>
        </w:trPr>
        <w:tc>
          <w:tcPr>
            <w:tcW w:w="428" w:type="dxa"/>
            <w:vAlign w:val="center"/>
          </w:tcPr>
          <w:p w:rsidR="00881202" w:rsidRPr="00CC2E51" w:rsidRDefault="00881202" w:rsidP="00A9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881202" w:rsidRPr="00CC2E51" w:rsidRDefault="00881202" w:rsidP="00A90C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E51">
              <w:rPr>
                <w:rFonts w:ascii="Times New Roman" w:hAnsi="Times New Roman" w:cs="Times New Roman"/>
                <w:sz w:val="20"/>
                <w:szCs w:val="20"/>
              </w:rPr>
              <w:t>1 ч 12 мин</w:t>
            </w:r>
          </w:p>
        </w:tc>
      </w:tr>
    </w:tbl>
    <w:p w:rsidR="00952FA7" w:rsidRDefault="00952FA7" w:rsidP="00FF3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14C" w:rsidRPr="007D0F36" w:rsidRDefault="00D0014C" w:rsidP="00D00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F36">
        <w:rPr>
          <w:rFonts w:ascii="Times New Roman" w:hAnsi="Times New Roman" w:cs="Times New Roman"/>
          <w:b/>
          <w:sz w:val="24"/>
          <w:szCs w:val="24"/>
        </w:rPr>
        <w:lastRenderedPageBreak/>
        <w:t>Ответы, решения, рекомендации</w:t>
      </w:r>
    </w:p>
    <w:p w:rsidR="007D0F36" w:rsidRDefault="007D0F36" w:rsidP="00D00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638" w:rsidRDefault="00D46638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8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Ответ: 2, 3.</w:t>
      </w:r>
    </w:p>
    <w:p w:rsidR="00D46638" w:rsidRDefault="00D46638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1)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20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20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638" w:rsidRDefault="00D46638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 3 - 1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или        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ч= </m:t>
        </m:r>
      </m:oMath>
      <w:r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 = 1 ч 33 мин</w:t>
      </w:r>
    </w:p>
    <w:p w:rsidR="00C8118D" w:rsidRDefault="00C8118D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18D" w:rsidRDefault="00C8118D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Ответ: 3.</w:t>
      </w:r>
    </w:p>
    <w:p w:rsidR="00C8118D" w:rsidRDefault="00C8118D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1)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9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18D" w:rsidRDefault="00C8118D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 5 - 2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18D" w:rsidRDefault="00C8118D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18D" w:rsidRDefault="00C8118D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8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Ответ: 2.</w:t>
      </w:r>
    </w:p>
    <w:p w:rsidR="00C8118D" w:rsidRDefault="00C8118D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C23A95">
        <w:rPr>
          <w:rFonts w:ascii="Times New Roman" w:hAnsi="Times New Roman" w:cs="Times New Roman"/>
          <w:sz w:val="24"/>
          <w:szCs w:val="24"/>
        </w:rPr>
        <w:t xml:space="preserve"> 1) 6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w:proofErr w:type="gramStart"/>
      </m:oMath>
      <w:r w:rsidR="00C23A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3A95">
        <w:rPr>
          <w:rFonts w:ascii="Times New Roman" w:hAnsi="Times New Roman" w:cs="Times New Roman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23A9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C23A95">
        <w:rPr>
          <w:rFonts w:ascii="Times New Roman" w:hAnsi="Times New Roman" w:cs="Times New Roman"/>
          <w:sz w:val="24"/>
          <w:szCs w:val="24"/>
        </w:rPr>
        <w:t xml:space="preserve"> </w:t>
      </w:r>
      <w:r w:rsidR="00C23A95">
        <w:rPr>
          <w:rFonts w:ascii="Times New Roman" w:hAnsi="Times New Roman" w:cs="Times New Roman"/>
          <w:sz w:val="24"/>
          <w:szCs w:val="24"/>
          <w:vertAlign w:val="superscript"/>
        </w:rPr>
        <w:t xml:space="preserve">: </w:t>
      </w:r>
      <w:r w:rsidR="00C23A95" w:rsidRPr="00C23A9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den>
        </m:f>
      </m:oMath>
      <w:r w:rsidR="00C23A9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C23A95">
        <w:rPr>
          <w:rFonts w:ascii="Times New Roman" w:hAnsi="Times New Roman" w:cs="Times New Roman"/>
          <w:sz w:val="24"/>
          <w:szCs w:val="24"/>
        </w:rPr>
        <w:t xml:space="preserve"> = 3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C23A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923" w:rsidRDefault="00C23A95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 (6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+ 3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w:proofErr w:type="gramStart"/>
      </m:oMath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= 20</w:t>
      </w:r>
    </w:p>
    <w:p w:rsidR="00CD3E25" w:rsidRDefault="00CD3E25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E25" w:rsidRDefault="00CD3E25" w:rsidP="00D4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E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Ответ: 2</w:t>
      </w:r>
    </w:p>
    <w:p w:rsidR="00400923" w:rsidRDefault="00CD3E25" w:rsidP="00400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10, 11, 12, 13, 14, 15, 16, 17, 18, 19 – десять натуральных чисел</w:t>
      </w:r>
    </w:p>
    <w:p w:rsidR="00CD3E25" w:rsidRDefault="00CD3E25" w:rsidP="00CD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E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Ответ: 2</w:t>
      </w:r>
    </w:p>
    <w:p w:rsidR="00CD3E25" w:rsidRDefault="00CD3E25" w:rsidP="00CD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17,6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1,8 – 17,6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17,6(1,8 -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= 17,6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= 17,6</w:t>
      </w:r>
    </w:p>
    <w:p w:rsidR="00CD3E25" w:rsidRDefault="00CD3E25" w:rsidP="00CD3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E25" w:rsidRDefault="00CD3E25" w:rsidP="00CD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CA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4CAF">
        <w:rPr>
          <w:rFonts w:ascii="Times New Roman" w:hAnsi="Times New Roman" w:cs="Times New Roman"/>
          <w:sz w:val="24"/>
          <w:szCs w:val="24"/>
        </w:rPr>
        <w:t>Ответ: 3.</w:t>
      </w:r>
    </w:p>
    <w:p w:rsidR="005C4CAF" w:rsidRDefault="005C4CAF" w:rsidP="00CD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1) 72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16 (км)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5C4CAF" w:rsidRDefault="005C4CAF" w:rsidP="00CD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2) 72 – 16 = 56 (км) – осталось</w:t>
      </w:r>
    </w:p>
    <w:p w:rsidR="005C4CAF" w:rsidRDefault="005C4CAF" w:rsidP="00CD3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3) 56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0,25  = 14 (км)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E32E58" w:rsidRDefault="00E32E58" w:rsidP="00CD3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E58" w:rsidRDefault="00E32E58" w:rsidP="00CD3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57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Ответ: 2, 3.</w:t>
      </w:r>
    </w:p>
    <w:p w:rsidR="00E32E58" w:rsidRDefault="00E32E58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Решение : 0,42</w:t>
      </w:r>
      <w:r w:rsidRPr="00952F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25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E32E58" w:rsidRDefault="00E32E58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у=0,42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25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2422A">
        <w:rPr>
          <w:rFonts w:ascii="Times New Roman" w:hAnsi="Times New Roman" w:cs="Times New Roman"/>
          <w:sz w:val="24"/>
          <w:szCs w:val="24"/>
        </w:rPr>
        <w:t xml:space="preserve"> = 1,5</w:t>
      </w:r>
    </w:p>
    <w:p w:rsidR="0052422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22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57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Ответ:</w:t>
      </w:r>
      <w:r w:rsidR="00D2557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52422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D2557B">
        <w:rPr>
          <w:rFonts w:ascii="Times New Roman" w:hAnsi="Times New Roman" w:cs="Times New Roman"/>
          <w:sz w:val="24"/>
          <w:szCs w:val="24"/>
        </w:rPr>
        <w:t xml:space="preserve"> Буратино выпил молока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D2557B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2557B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D2557B">
        <w:rPr>
          <w:rFonts w:ascii="Times New Roman" w:hAnsi="Times New Roman" w:cs="Times New Roman"/>
          <w:sz w:val="24"/>
          <w:szCs w:val="24"/>
        </w:rPr>
        <w:t xml:space="preserve"> = 1. И </w:t>
      </w:r>
      <w:r w:rsidR="008F113B">
        <w:rPr>
          <w:rFonts w:ascii="Times New Roman" w:hAnsi="Times New Roman" w:cs="Times New Roman"/>
          <w:sz w:val="24"/>
          <w:szCs w:val="24"/>
        </w:rPr>
        <w:t>столько же он выпил кофе. Поэтому, Буратино молока и кофе выпил одинаково.</w:t>
      </w:r>
    </w:p>
    <w:p w:rsidR="0052422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22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57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Ответ:</w:t>
      </w:r>
      <w:r w:rsidR="008F113B">
        <w:rPr>
          <w:rFonts w:ascii="Times New Roman" w:hAnsi="Times New Roman" w:cs="Times New Roman"/>
          <w:sz w:val="24"/>
          <w:szCs w:val="24"/>
        </w:rPr>
        <w:t xml:space="preserve"> </w:t>
      </w:r>
      <w:r w:rsidR="0078551A">
        <w:rPr>
          <w:rFonts w:ascii="Times New Roman" w:hAnsi="Times New Roman" w:cs="Times New Roman"/>
          <w:sz w:val="24"/>
          <w:szCs w:val="24"/>
        </w:rPr>
        <w:t>на 45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52422A" w:rsidRPr="0078551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78551A">
        <w:rPr>
          <w:rFonts w:ascii="Times New Roman" w:hAnsi="Times New Roman" w:cs="Times New Roman"/>
          <w:sz w:val="24"/>
          <w:szCs w:val="24"/>
        </w:rPr>
        <w:t xml:space="preserve"> 1) 90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78551A">
        <w:rPr>
          <w:rFonts w:ascii="Times New Roman" w:hAnsi="Times New Roman" w:cs="Times New Roman"/>
          <w:sz w:val="24"/>
          <w:szCs w:val="24"/>
        </w:rPr>
        <w:t xml:space="preserve"> </w:t>
      </w:r>
      <w:r w:rsidR="0078551A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="0078551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78551A">
        <w:rPr>
          <w:rFonts w:ascii="Times New Roman" w:hAnsi="Times New Roman" w:cs="Times New Roman"/>
          <w:sz w:val="24"/>
          <w:szCs w:val="24"/>
        </w:rPr>
        <w:t xml:space="preserve"> = 72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78551A">
        <w:rPr>
          <w:rFonts w:ascii="Times New Roman" w:hAnsi="Times New Roman" w:cs="Times New Roman"/>
          <w:sz w:val="24"/>
          <w:szCs w:val="24"/>
        </w:rPr>
        <w:t>;   2) 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78551A">
        <w:rPr>
          <w:rFonts w:ascii="Times New Roman" w:hAnsi="Times New Roman" w:cs="Times New Roman"/>
          <w:sz w:val="24"/>
          <w:szCs w:val="24"/>
        </w:rPr>
        <w:t xml:space="preserve"> </w:t>
      </w:r>
      <w:r w:rsidR="0078551A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="0078551A">
        <w:rPr>
          <w:rFonts w:ascii="Times New Roman" w:hAnsi="Times New Roman" w:cs="Times New Roman"/>
          <w:sz w:val="24"/>
          <w:szCs w:val="24"/>
        </w:rPr>
        <w:t xml:space="preserve"> 0,15 = 27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78551A">
        <w:rPr>
          <w:rFonts w:ascii="Times New Roman" w:hAnsi="Times New Roman" w:cs="Times New Roman"/>
          <w:sz w:val="24"/>
          <w:szCs w:val="24"/>
        </w:rPr>
        <w:t>;     3) 72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°- </m:t>
        </m:r>
      </m:oMath>
      <w:r w:rsidR="0078551A">
        <w:rPr>
          <w:rFonts w:ascii="Times New Roman" w:hAnsi="Times New Roman" w:cs="Times New Roman"/>
          <w:sz w:val="24"/>
          <w:szCs w:val="24"/>
        </w:rPr>
        <w:t>27</w:t>
      </w:r>
      <m:oMath>
        <m:r>
          <w:rPr>
            <w:rFonts w:ascii="Cambria Math" w:hAnsi="Cambria Math" w:cs="Times New Roman"/>
            <w:sz w:val="24"/>
            <w:szCs w:val="24"/>
          </w:rPr>
          <m:t>°=45°</m:t>
        </m:r>
      </m:oMath>
    </w:p>
    <w:p w:rsidR="0052422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22A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57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Ответ:</w:t>
      </w:r>
      <w:r w:rsidR="0078551A">
        <w:rPr>
          <w:rFonts w:ascii="Times New Roman" w:hAnsi="Times New Roman" w:cs="Times New Roman"/>
          <w:sz w:val="24"/>
          <w:szCs w:val="24"/>
        </w:rPr>
        <w:t xml:space="preserve"> 2, 3.</w:t>
      </w:r>
    </w:p>
    <w:p w:rsidR="0052422A" w:rsidRPr="00E32E58" w:rsidRDefault="0052422A" w:rsidP="00E32E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78551A">
        <w:rPr>
          <w:rFonts w:ascii="Times New Roman" w:hAnsi="Times New Roman" w:cs="Times New Roman"/>
          <w:sz w:val="24"/>
          <w:szCs w:val="24"/>
        </w:rPr>
        <w:t xml:space="preserve"> 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den>
        </m:f>
      </m:oMath>
      <w:r w:rsidR="0078551A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78551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78551A">
        <w:rPr>
          <w:rFonts w:ascii="Times New Roman" w:hAnsi="Times New Roman" w:cs="Times New Roman"/>
          <w:sz w:val="24"/>
          <w:szCs w:val="24"/>
        </w:rPr>
        <w:t>;        2) 1</w:t>
      </w:r>
      <w:proofErr w:type="gramStart"/>
      <w:r w:rsidR="007855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551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78551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B8409B">
        <w:rPr>
          <w:rFonts w:ascii="Times New Roman" w:hAnsi="Times New Roman" w:cs="Times New Roman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B8409B">
        <w:rPr>
          <w:rFonts w:ascii="Times New Roman" w:hAnsi="Times New Roman" w:cs="Times New Roman"/>
          <w:sz w:val="24"/>
          <w:szCs w:val="24"/>
        </w:rPr>
        <w:t xml:space="preserve"> (ч); 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B8409B">
        <w:rPr>
          <w:rFonts w:ascii="Times New Roman" w:hAnsi="Times New Roman" w:cs="Times New Roman"/>
          <w:sz w:val="24"/>
          <w:szCs w:val="24"/>
        </w:rPr>
        <w:t xml:space="preserve"> ч = 1 ч 12 мин</w:t>
      </w:r>
    </w:p>
    <w:p w:rsidR="00E32E58" w:rsidRPr="005C4CAF" w:rsidRDefault="00E32E58" w:rsidP="00CD3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95" w:rsidRPr="00400923" w:rsidRDefault="00400923" w:rsidP="00400923">
      <w:pPr>
        <w:tabs>
          <w:tab w:val="left" w:pos="1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23A95" w:rsidRPr="00400923" w:rsidSect="0057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F3B51"/>
    <w:rsid w:val="00075DAA"/>
    <w:rsid w:val="002D22F1"/>
    <w:rsid w:val="003C452F"/>
    <w:rsid w:val="00400923"/>
    <w:rsid w:val="004E1A8C"/>
    <w:rsid w:val="0052422A"/>
    <w:rsid w:val="0057031A"/>
    <w:rsid w:val="005C4CAF"/>
    <w:rsid w:val="005D0CE3"/>
    <w:rsid w:val="006F20B5"/>
    <w:rsid w:val="00753ED1"/>
    <w:rsid w:val="00776365"/>
    <w:rsid w:val="0078551A"/>
    <w:rsid w:val="007D0F36"/>
    <w:rsid w:val="00820EC4"/>
    <w:rsid w:val="00881202"/>
    <w:rsid w:val="008F113B"/>
    <w:rsid w:val="00952FA7"/>
    <w:rsid w:val="0098154F"/>
    <w:rsid w:val="00B8409B"/>
    <w:rsid w:val="00BB244F"/>
    <w:rsid w:val="00C23A95"/>
    <w:rsid w:val="00C8118D"/>
    <w:rsid w:val="00C87D77"/>
    <w:rsid w:val="00CC2E51"/>
    <w:rsid w:val="00CD3E25"/>
    <w:rsid w:val="00CF0FF6"/>
    <w:rsid w:val="00D0014C"/>
    <w:rsid w:val="00D2557B"/>
    <w:rsid w:val="00D46638"/>
    <w:rsid w:val="00E32E58"/>
    <w:rsid w:val="00FF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8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20B5"/>
    <w:rPr>
      <w:color w:val="808080"/>
    </w:rPr>
  </w:style>
  <w:style w:type="table" w:styleId="a6">
    <w:name w:val="Table Grid"/>
    <w:basedOn w:val="a1"/>
    <w:uiPriority w:val="59"/>
    <w:rsid w:val="00075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2014-04-05T14:23:00Z</dcterms:created>
  <dcterms:modified xsi:type="dcterms:W3CDTF">2014-04-05T21:08:00Z</dcterms:modified>
</cp:coreProperties>
</file>