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77" w:rsidRDefault="00D01527" w:rsidP="00D0152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>Спиридонов</w:t>
      </w:r>
      <w:r w:rsid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7F77"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>Дмитрий</w:t>
      </w:r>
      <w:r w:rsidR="00257F77" w:rsidRPr="00257F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57F77"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>Робертович</w:t>
      </w:r>
      <w:r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01527" w:rsidRPr="00257F77" w:rsidRDefault="00257F77" w:rsidP="00D0152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дополнительного образования</w:t>
      </w:r>
      <w:r w:rsidR="00D01527"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34099" w:rsidRPr="00257F77" w:rsidRDefault="00D01527" w:rsidP="00D0152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редактор, </w:t>
      </w:r>
      <w:r w:rsidR="009221D9"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актер, </w:t>
      </w:r>
      <w:r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оператор и</w:t>
      </w:r>
      <w:r w:rsidRPr="00257F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>режиссер-постановщик</w:t>
      </w:r>
      <w:r w:rsidR="00534099"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34099" w:rsidRPr="000B2818" w:rsidRDefault="009221D9" w:rsidP="00D0152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видеоинженер монтажа, </w:t>
      </w:r>
      <w:r w:rsidR="00534099"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ДТО "</w:t>
      </w:r>
      <w:proofErr w:type="spellStart"/>
      <w:r w:rsidR="00534099"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>Теле-Кино</w:t>
      </w:r>
      <w:proofErr w:type="spellEnd"/>
      <w:r w:rsidR="00534099"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", </w:t>
      </w:r>
      <w:r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</w:t>
      </w:r>
      <w:r w:rsidR="00534099"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>член</w:t>
      </w:r>
      <w:r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4099"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Российского Союза писателей, Член Интернационального</w:t>
      </w:r>
      <w:r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534099"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534099"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>союза писателей, поэтов и журналистов</w:t>
      </w:r>
      <w:r w:rsidR="000B28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EF161F" w:rsidRPr="00EF161F" w:rsidRDefault="00EF161F" w:rsidP="00D0152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г.Москва</w:t>
      </w:r>
    </w:p>
    <w:p w:rsidR="00D01527" w:rsidRPr="00257F77" w:rsidRDefault="00D015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3763" w:rsidRPr="00257F77" w:rsidRDefault="00C92979" w:rsidP="00C92979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Многолетний п</w:t>
      </w:r>
      <w:r w:rsidR="00BF227D"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>роект "</w:t>
      </w:r>
      <w:r w:rsidR="006F2512"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</w:t>
      </w:r>
      <w:proofErr w:type="spellStart"/>
      <w:r w:rsidR="006F2512"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r w:rsidR="00534099"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>льтимедийных</w:t>
      </w:r>
      <w:proofErr w:type="spellEnd"/>
      <w:r w:rsidR="00534099"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технологий в </w:t>
      </w:r>
      <w:r w:rsidR="00DC0FB2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534099" w:rsidRPr="00257F77">
        <w:rPr>
          <w:rFonts w:ascii="Times New Roman" w:hAnsi="Times New Roman" w:cs="Times New Roman"/>
          <w:sz w:val="24"/>
          <w:szCs w:val="24"/>
          <w:shd w:val="clear" w:color="auto" w:fill="FFFFFF"/>
        </w:rPr>
        <w:t>ТЕЛЕ</w:t>
      </w:r>
      <w:r w:rsidR="00DC0FB2">
        <w:rPr>
          <w:rFonts w:ascii="Times New Roman" w:hAnsi="Times New Roman" w:cs="Times New Roman"/>
          <w:sz w:val="24"/>
          <w:szCs w:val="24"/>
          <w:shd w:val="clear" w:color="auto" w:fill="FFFFFF"/>
        </w:rPr>
        <w:t>-КИНО"</w:t>
      </w:r>
    </w:p>
    <w:p w:rsidR="005465BA" w:rsidRPr="00864B7F" w:rsidRDefault="00BF227D" w:rsidP="00EF161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57F77">
        <w:rPr>
          <w:rFonts w:ascii="Times New Roman" w:hAnsi="Times New Roman" w:cs="Times New Roman"/>
          <w:sz w:val="24"/>
          <w:szCs w:val="24"/>
        </w:rPr>
        <w:t>Данный</w:t>
      </w:r>
      <w:r w:rsidR="00D01527" w:rsidRPr="00257F77">
        <w:rPr>
          <w:rFonts w:ascii="Times New Roman" w:hAnsi="Times New Roman" w:cs="Times New Roman"/>
          <w:sz w:val="24"/>
          <w:szCs w:val="24"/>
        </w:rPr>
        <w:t xml:space="preserve"> проект обучения знакомит с вышеуказанными телевизионными профессиями.</w:t>
      </w:r>
      <w:r w:rsidRPr="00257F77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sz w:val="24"/>
          <w:szCs w:val="24"/>
        </w:rPr>
        <w:t>Подростки могут выбрать те,</w:t>
      </w:r>
      <w:r w:rsidR="00864B7F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sz w:val="24"/>
          <w:szCs w:val="24"/>
        </w:rPr>
        <w:t>которые вызывают у них наибольший интерес.</w:t>
      </w:r>
      <w:r w:rsidR="009221D9" w:rsidRPr="00257F77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sz w:val="24"/>
          <w:szCs w:val="24"/>
        </w:rPr>
        <w:t>Но гла</w:t>
      </w:r>
      <w:r w:rsidR="00534099" w:rsidRPr="00257F77">
        <w:rPr>
          <w:rFonts w:ascii="Times New Roman" w:hAnsi="Times New Roman" w:cs="Times New Roman"/>
          <w:sz w:val="24"/>
          <w:szCs w:val="24"/>
        </w:rPr>
        <w:t>вной особенностью этой проекта</w:t>
      </w:r>
      <w:r w:rsidR="00D01527" w:rsidRPr="00257F77">
        <w:rPr>
          <w:rFonts w:ascii="Times New Roman" w:hAnsi="Times New Roman" w:cs="Times New Roman"/>
          <w:sz w:val="24"/>
          <w:szCs w:val="24"/>
        </w:rPr>
        <w:t xml:space="preserve"> является компле</w:t>
      </w:r>
      <w:r w:rsidR="00534099" w:rsidRPr="00257F77">
        <w:rPr>
          <w:rFonts w:ascii="Times New Roman" w:hAnsi="Times New Roman" w:cs="Times New Roman"/>
          <w:sz w:val="24"/>
          <w:szCs w:val="24"/>
        </w:rPr>
        <w:t>ксный подход к занятиям. Считаю</w:t>
      </w:r>
      <w:r w:rsidR="00D01527" w:rsidRPr="00257F77">
        <w:rPr>
          <w:rFonts w:ascii="Times New Roman" w:hAnsi="Times New Roman" w:cs="Times New Roman"/>
          <w:sz w:val="24"/>
          <w:szCs w:val="24"/>
        </w:rPr>
        <w:t>,</w:t>
      </w:r>
      <w:r w:rsidRPr="00257F77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sz w:val="24"/>
          <w:szCs w:val="24"/>
        </w:rPr>
        <w:t xml:space="preserve">что результативной формой обучения является возможность подростков применять полученные знания и навыки на практике, участвуя в производстве игровых телепрограмм и фильмов. </w:t>
      </w:r>
      <w:r w:rsidR="00EF1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01527" w:rsidRPr="00257F77">
        <w:rPr>
          <w:rFonts w:ascii="Times New Roman" w:hAnsi="Times New Roman" w:cs="Times New Roman"/>
          <w:sz w:val="24"/>
          <w:szCs w:val="24"/>
        </w:rPr>
        <w:t>Причем создаваемые силами подро</w:t>
      </w:r>
      <w:r w:rsidR="005465BA" w:rsidRPr="00257F77">
        <w:rPr>
          <w:rFonts w:ascii="Times New Roman" w:hAnsi="Times New Roman" w:cs="Times New Roman"/>
          <w:sz w:val="24"/>
          <w:szCs w:val="24"/>
        </w:rPr>
        <w:t xml:space="preserve">стков </w:t>
      </w:r>
      <w:r w:rsidR="00D01527" w:rsidRPr="00257F77">
        <w:rPr>
          <w:rFonts w:ascii="Times New Roman" w:hAnsi="Times New Roman" w:cs="Times New Roman"/>
          <w:sz w:val="24"/>
          <w:szCs w:val="24"/>
        </w:rPr>
        <w:t>телепрограммы носят профессиональный характер,</w:t>
      </w:r>
      <w:r w:rsidRPr="00257F77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sz w:val="24"/>
          <w:szCs w:val="24"/>
        </w:rPr>
        <w:t xml:space="preserve">поскольку предназначены для демонстрации по кабельному ТВ и участия в профессиональных конкурсах и фестивалях. </w:t>
      </w:r>
      <w:r w:rsidR="00257F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01527" w:rsidRPr="00257F77">
        <w:rPr>
          <w:rFonts w:ascii="Times New Roman" w:hAnsi="Times New Roman" w:cs="Times New Roman"/>
          <w:sz w:val="24"/>
          <w:szCs w:val="24"/>
        </w:rPr>
        <w:t>Кроме того ребята могут послушать оценку жюри и встретиться с представителями СМИ,</w:t>
      </w:r>
      <w:r w:rsidR="00257F77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sz w:val="24"/>
          <w:szCs w:val="24"/>
        </w:rPr>
        <w:t>т.е. принять участие в интервью о р</w:t>
      </w:r>
      <w:r w:rsidRPr="00257F77">
        <w:rPr>
          <w:rFonts w:ascii="Times New Roman" w:hAnsi="Times New Roman" w:cs="Times New Roman"/>
          <w:sz w:val="24"/>
          <w:szCs w:val="24"/>
        </w:rPr>
        <w:t>аботе нашего детского т</w:t>
      </w:r>
      <w:r w:rsidR="00534099" w:rsidRPr="00257F77">
        <w:rPr>
          <w:rFonts w:ascii="Times New Roman" w:hAnsi="Times New Roman" w:cs="Times New Roman"/>
          <w:sz w:val="24"/>
          <w:szCs w:val="24"/>
        </w:rPr>
        <w:t>ворческого объединения "ТЕЛЕ</w:t>
      </w:r>
      <w:r w:rsidR="00D01527" w:rsidRPr="00257F77">
        <w:rPr>
          <w:rFonts w:ascii="Times New Roman" w:hAnsi="Times New Roman" w:cs="Times New Roman"/>
          <w:sz w:val="24"/>
          <w:szCs w:val="24"/>
        </w:rPr>
        <w:t>-КИНО".</w:t>
      </w:r>
      <w:r w:rsidR="00D01527" w:rsidRPr="00257F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  <w:t>Это не секрет, что игровые фильмы и телепередачи заслуживают высоких наград.</w:t>
      </w:r>
      <w:r w:rsidR="00534099" w:rsidRPr="00257F77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sz w:val="24"/>
          <w:szCs w:val="24"/>
        </w:rPr>
        <w:t xml:space="preserve">Но в этом заслуга не только </w:t>
      </w:r>
      <w:r w:rsidR="00534099" w:rsidRPr="00257F77">
        <w:rPr>
          <w:rFonts w:ascii="Times New Roman" w:hAnsi="Times New Roman" w:cs="Times New Roman"/>
          <w:sz w:val="24"/>
          <w:szCs w:val="24"/>
        </w:rPr>
        <w:t xml:space="preserve">моя, как </w:t>
      </w:r>
      <w:r w:rsidR="00D01527" w:rsidRPr="00257F77">
        <w:rPr>
          <w:rFonts w:ascii="Times New Roman" w:hAnsi="Times New Roman" w:cs="Times New Roman"/>
          <w:sz w:val="24"/>
          <w:szCs w:val="24"/>
        </w:rPr>
        <w:t>режиссера, но и открытие молодых "звезд экрана"- актеров. Они были награждены на разных кинофестивалях от районного до Международного в Москве и разных городах России.</w:t>
      </w:r>
      <w:r w:rsidR="00D01527" w:rsidRPr="00257F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64B7F">
        <w:rPr>
          <w:rFonts w:ascii="Times New Roman" w:hAnsi="Times New Roman" w:cs="Times New Roman"/>
          <w:sz w:val="24"/>
          <w:szCs w:val="24"/>
        </w:rPr>
        <w:br/>
        <w:t>Как режиссер я управляю учащимися</w:t>
      </w:r>
      <w:r w:rsidR="00D01527" w:rsidRPr="00257F77">
        <w:rPr>
          <w:rFonts w:ascii="Times New Roman" w:hAnsi="Times New Roman" w:cs="Times New Roman"/>
          <w:sz w:val="24"/>
          <w:szCs w:val="24"/>
        </w:rPr>
        <w:t>, и на мне лежит большая ответственность в создании незабываемых картин,</w:t>
      </w:r>
      <w:r w:rsidR="00257F77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sz w:val="24"/>
          <w:szCs w:val="24"/>
        </w:rPr>
        <w:t>которые отк</w:t>
      </w:r>
      <w:r w:rsidR="00257F77">
        <w:rPr>
          <w:rFonts w:ascii="Times New Roman" w:hAnsi="Times New Roman" w:cs="Times New Roman"/>
          <w:sz w:val="24"/>
          <w:szCs w:val="24"/>
        </w:rPr>
        <w:t>роют двери в мир большого кино.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534099" w:rsidRPr="00257F77">
        <w:rPr>
          <w:rFonts w:ascii="Times New Roman" w:hAnsi="Times New Roman" w:cs="Times New Roman"/>
          <w:bCs/>
          <w:sz w:val="24"/>
          <w:szCs w:val="24"/>
        </w:rPr>
        <w:t>Пр</w:t>
      </w:r>
      <w:r w:rsidR="00257F77">
        <w:rPr>
          <w:rFonts w:ascii="Times New Roman" w:hAnsi="Times New Roman" w:cs="Times New Roman"/>
          <w:bCs/>
          <w:sz w:val="24"/>
          <w:szCs w:val="24"/>
        </w:rPr>
        <w:t xml:space="preserve">едставляю примерную </w:t>
      </w:r>
      <w:proofErr w:type="spellStart"/>
      <w:r w:rsidR="00257F77">
        <w:rPr>
          <w:rFonts w:ascii="Times New Roman" w:hAnsi="Times New Roman" w:cs="Times New Roman"/>
          <w:bCs/>
          <w:sz w:val="24"/>
          <w:szCs w:val="24"/>
        </w:rPr>
        <w:t>Фильмографию</w:t>
      </w:r>
      <w:proofErr w:type="spellEnd"/>
      <w:r w:rsidR="00D01527" w:rsidRPr="00257F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sz w:val="24"/>
          <w:szCs w:val="24"/>
        </w:rPr>
        <w:t xml:space="preserve"> </w:t>
      </w:r>
      <w:r w:rsidR="00534099" w:rsidRPr="00257F77">
        <w:rPr>
          <w:rFonts w:ascii="Times New Roman" w:hAnsi="Times New Roman" w:cs="Times New Roman"/>
          <w:bCs/>
          <w:sz w:val="24"/>
          <w:szCs w:val="24"/>
        </w:rPr>
        <w:t>Детского Творческого объединения фильмов и телепрограмм "ТЕЛЕ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-КИНО "</w:t>
      </w:r>
      <w:r w:rsidR="00534099" w:rsidRPr="00257F77">
        <w:rPr>
          <w:rFonts w:ascii="Times New Roman" w:hAnsi="Times New Roman" w:cs="Times New Roman"/>
          <w:sz w:val="24"/>
          <w:szCs w:val="24"/>
        </w:rPr>
        <w:t xml:space="preserve">, </w:t>
      </w:r>
      <w:r w:rsidR="00864B7F">
        <w:rPr>
          <w:rFonts w:ascii="Times New Roman" w:hAnsi="Times New Roman" w:cs="Times New Roman"/>
          <w:sz w:val="24"/>
          <w:szCs w:val="24"/>
        </w:rPr>
        <w:t xml:space="preserve">где являюсь 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автор</w:t>
      </w:r>
      <w:r w:rsidR="00864B7F">
        <w:rPr>
          <w:rFonts w:ascii="Times New Roman" w:hAnsi="Times New Roman" w:cs="Times New Roman"/>
          <w:bCs/>
          <w:sz w:val="24"/>
          <w:szCs w:val="24"/>
        </w:rPr>
        <w:t>ом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 xml:space="preserve"> и режиссер</w:t>
      </w:r>
      <w:r w:rsidR="00864B7F">
        <w:rPr>
          <w:rFonts w:ascii="Times New Roman" w:hAnsi="Times New Roman" w:cs="Times New Roman"/>
          <w:bCs/>
          <w:sz w:val="24"/>
          <w:szCs w:val="24"/>
        </w:rPr>
        <w:t>ом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- постановщик</w:t>
      </w:r>
      <w:r w:rsidR="00864B7F">
        <w:rPr>
          <w:rFonts w:ascii="Times New Roman" w:hAnsi="Times New Roman" w:cs="Times New Roman"/>
          <w:bCs/>
          <w:sz w:val="24"/>
          <w:szCs w:val="24"/>
        </w:rPr>
        <w:t>ом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4B7F">
        <w:rPr>
          <w:rFonts w:ascii="Times New Roman" w:hAnsi="Times New Roman" w:cs="Times New Roman"/>
          <w:bCs/>
          <w:sz w:val="24"/>
          <w:szCs w:val="24"/>
        </w:rPr>
        <w:t>видеоработ</w:t>
      </w:r>
      <w:proofErr w:type="spellEnd"/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1.</w:t>
      </w:r>
      <w:r w:rsidR="00D01527" w:rsidRPr="00257F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sz w:val="24"/>
          <w:szCs w:val="24"/>
        </w:rPr>
        <w:t>"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Мороженое шоу",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жанр : фантастика, продолжительность 50 мин.год выпуска 2007.</w:t>
      </w:r>
      <w:r w:rsidR="00D01527" w:rsidRPr="00257F77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аннотация: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Ребятам из театрального кружка поручили провести праздник под названием "</w:t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Мороженое шоу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"в их школе.</w:t>
      </w:r>
      <w:r w:rsidR="00534099" w:rsidRPr="00257F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Если бы они только знали какими невероятными событиями обернется для них это поручение.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9221D9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2."Школа волшебников",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жанр :сказка, продолжительность 63 мин.</w:t>
      </w:r>
      <w:r w:rsidR="00D01527" w:rsidRPr="00257F77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год выпуска 2006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аннотация: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В обычной школе происходят невероятные события :фантастический прибор "</w:t>
      </w:r>
      <w:proofErr w:type="spellStart"/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зомбитрон</w:t>
      </w:r>
      <w:proofErr w:type="spellEnd"/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"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превращает отличниц в двоечниц и хулиганок,</w:t>
      </w:r>
      <w:r w:rsidR="00257F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мальчик Вадик переносится из школьного коридора в волшебную страну,</w:t>
      </w:r>
      <w:r w:rsidR="00257F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учащиеся становятся сказочными героями ,а в классе появляются настоящая колдунья и джинн........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3. "Земля под солнцем",</w:t>
      </w:r>
      <w:r w:rsidR="00257F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1527" w:rsidRPr="00257F77">
        <w:rPr>
          <w:rFonts w:ascii="Times New Roman" w:hAnsi="Times New Roman" w:cs="Times New Roman"/>
          <w:iCs/>
          <w:sz w:val="24"/>
          <w:szCs w:val="24"/>
        </w:rPr>
        <w:t>жанр:фантастика</w:t>
      </w:r>
      <w:proofErr w:type="spellEnd"/>
      <w:r w:rsidR="00D01527" w:rsidRPr="00257F77">
        <w:rPr>
          <w:rFonts w:ascii="Times New Roman" w:hAnsi="Times New Roman" w:cs="Times New Roman"/>
          <w:iCs/>
          <w:sz w:val="24"/>
          <w:szCs w:val="24"/>
        </w:rPr>
        <w:t>, продолжительность 30мин</w:t>
      </w:r>
      <w:r w:rsidR="00D01527" w:rsidRPr="00257F77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год выпуска 2005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аннотация: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Под землей находится фантастический город. Жизнью его обитателей детей управляет всемогущий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Главный Компьютер</w:t>
      </w:r>
      <w:r w:rsidR="00257F77">
        <w:rPr>
          <w:rFonts w:ascii="Times New Roman" w:hAnsi="Times New Roman" w:cs="Times New Roman"/>
          <w:bCs/>
          <w:sz w:val="24"/>
          <w:szCs w:val="24"/>
        </w:rPr>
        <w:t>. Но находятся смельчаки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,</w:t>
      </w:r>
      <w:r w:rsidR="00257F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отважившиеся нарушить его волю............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4. "Лесная избушка" ,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жанр :фантастика,</w:t>
      </w:r>
      <w:r w:rsidR="00257F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продолжительность 30 мин.</w:t>
      </w:r>
      <w:r w:rsidR="00D01527" w:rsidRPr="00257F77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аннотация: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Журналист Александр берет интервью у ученого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уфолога</w:t>
      </w:r>
      <w:proofErr w:type="spellEnd"/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01527" w:rsidRPr="00257F77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 xml:space="preserve">Чтобы подтвердить 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lastRenderedPageBreak/>
        <w:t>правдивость своих слов ,тот предлагает журналисту провести один эксперимент............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5. "Позвоните в Бюро волшебных услуг",</w:t>
      </w:r>
      <w:r w:rsidR="00257F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жанр:сказка,продолж.13 мин</w:t>
      </w:r>
      <w:r w:rsidR="00D01527" w:rsidRPr="00257F77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год выпуска 2004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аннотация: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 xml:space="preserve">Школьница Лена позвонила своей </w:t>
      </w:r>
      <w:proofErr w:type="spellStart"/>
      <w:r w:rsidR="00D01527" w:rsidRPr="00257F77">
        <w:rPr>
          <w:rFonts w:ascii="Times New Roman" w:hAnsi="Times New Roman" w:cs="Times New Roman"/>
          <w:bCs/>
          <w:sz w:val="24"/>
          <w:szCs w:val="24"/>
        </w:rPr>
        <w:t>однокласнице</w:t>
      </w:r>
      <w:proofErr w:type="spellEnd"/>
      <w:r w:rsidR="00D01527" w:rsidRPr="00257F77">
        <w:rPr>
          <w:rFonts w:ascii="Times New Roman" w:hAnsi="Times New Roman" w:cs="Times New Roman"/>
          <w:bCs/>
          <w:sz w:val="24"/>
          <w:szCs w:val="24"/>
        </w:rPr>
        <w:t>, а попала в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Бюро волшебных услуг...........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6. " Шеф преисподней",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жанр :фантастика, продолжительность22мин</w:t>
      </w:r>
      <w:r w:rsidR="00D01527" w:rsidRPr="00257F77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год выпуска 2004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аннотация:</w:t>
      </w:r>
      <w:r w:rsidR="00D01527" w:rsidRPr="00257F77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Официант Павел погибает во время перестрелки в ресторане и оказывается на "</w:t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том свете "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7. "Сокровище Смородинового ручья",</w:t>
      </w:r>
      <w:r w:rsidR="00D01527" w:rsidRPr="00257F77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жанр : приключения, прод.17мин.год выпуска 2004</w:t>
      </w:r>
      <w:r w:rsidR="00D01527" w:rsidRPr="00257F77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аннотация:</w:t>
      </w:r>
      <w:r w:rsidR="00D01527" w:rsidRPr="00257F77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В глубине л</w:t>
      </w:r>
      <w:r w:rsidR="00864B7F">
        <w:rPr>
          <w:rFonts w:ascii="Times New Roman" w:hAnsi="Times New Roman" w:cs="Times New Roman"/>
          <w:bCs/>
          <w:sz w:val="24"/>
          <w:szCs w:val="24"/>
        </w:rPr>
        <w:t>еса скрыто сокровище. Не золото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,</w:t>
      </w:r>
      <w:r w:rsidR="00864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не драгоценные камни, а минеральная вода из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Смородинового Ручья............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8." Сказка о Бабе-Яге",</w:t>
      </w:r>
      <w:r w:rsidR="00864B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1527" w:rsidRPr="00257F77">
        <w:rPr>
          <w:rFonts w:ascii="Times New Roman" w:hAnsi="Times New Roman" w:cs="Times New Roman"/>
          <w:iCs/>
          <w:sz w:val="24"/>
          <w:szCs w:val="24"/>
        </w:rPr>
        <w:t>жанр:сказка</w:t>
      </w:r>
      <w:proofErr w:type="spellEnd"/>
      <w:r w:rsidR="00D01527" w:rsidRPr="00257F77">
        <w:rPr>
          <w:rFonts w:ascii="Times New Roman" w:hAnsi="Times New Roman" w:cs="Times New Roman"/>
          <w:iCs/>
          <w:sz w:val="24"/>
          <w:szCs w:val="24"/>
        </w:rPr>
        <w:t>, продолжительность 7мин.</w:t>
      </w:r>
      <w:r w:rsidR="00D01527" w:rsidRPr="00257F77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Год выпуска 2003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аннотация: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 xml:space="preserve">Сын Бабы-Яги задумал жениться на </w:t>
      </w:r>
      <w:proofErr w:type="spellStart"/>
      <w:r w:rsidR="00D01527" w:rsidRPr="00257F77">
        <w:rPr>
          <w:rFonts w:ascii="Times New Roman" w:hAnsi="Times New Roman" w:cs="Times New Roman"/>
          <w:bCs/>
          <w:sz w:val="24"/>
          <w:szCs w:val="24"/>
        </w:rPr>
        <w:t>Царевне-Матвевне</w:t>
      </w:r>
      <w:proofErr w:type="spellEnd"/>
      <w:r w:rsidR="00D01527" w:rsidRPr="00257F77">
        <w:rPr>
          <w:rFonts w:ascii="Times New Roman" w:hAnsi="Times New Roman" w:cs="Times New Roman"/>
          <w:bCs/>
          <w:sz w:val="24"/>
          <w:szCs w:val="24"/>
        </w:rPr>
        <w:t>,</w:t>
      </w:r>
      <w:r w:rsidR="00864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а мать мечтает о богатом приданном..............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9. "Волшебный чайник Алексея",</w:t>
      </w:r>
      <w:r w:rsidR="00864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жанр: фантастика,продолж.8 мин.</w:t>
      </w:r>
      <w:r w:rsidR="00D01527" w:rsidRPr="00257F77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Год создания 2003</w:t>
      </w:r>
      <w:r w:rsidR="00D01527" w:rsidRPr="00257F77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аннотация: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D01527" w:rsidRPr="00257F77">
        <w:rPr>
          <w:rFonts w:ascii="Times New Roman" w:hAnsi="Times New Roman" w:cs="Times New Roman"/>
          <w:bCs/>
          <w:sz w:val="24"/>
          <w:szCs w:val="24"/>
        </w:rPr>
        <w:t>Старшекласник</w:t>
      </w:r>
      <w:proofErr w:type="spellEnd"/>
      <w:r w:rsidR="00D01527" w:rsidRPr="00257F77">
        <w:rPr>
          <w:rFonts w:ascii="Times New Roman" w:hAnsi="Times New Roman" w:cs="Times New Roman"/>
          <w:bCs/>
          <w:sz w:val="24"/>
          <w:szCs w:val="24"/>
        </w:rPr>
        <w:t xml:space="preserve"> Алексей мечтает о собственном </w:t>
      </w:r>
      <w:proofErr w:type="spellStart"/>
      <w:r w:rsidR="00D01527" w:rsidRPr="00257F77">
        <w:rPr>
          <w:rFonts w:ascii="Times New Roman" w:hAnsi="Times New Roman" w:cs="Times New Roman"/>
          <w:bCs/>
          <w:sz w:val="24"/>
          <w:szCs w:val="24"/>
        </w:rPr>
        <w:t>компьютере.Чтобы</w:t>
      </w:r>
      <w:proofErr w:type="spellEnd"/>
      <w:r w:rsidR="00D01527" w:rsidRPr="00257F77">
        <w:rPr>
          <w:rFonts w:ascii="Times New Roman" w:hAnsi="Times New Roman" w:cs="Times New Roman"/>
          <w:bCs/>
          <w:sz w:val="24"/>
          <w:szCs w:val="24"/>
        </w:rPr>
        <w:t xml:space="preserve"> его собрать он отправляется на городскую свалку,</w:t>
      </w:r>
      <w:r w:rsidR="00864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где го ожидают невероятные приключения.........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10."Встреча на высшем уровне",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жанр: сказка,</w:t>
      </w:r>
      <w:r w:rsidR="00864B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01527" w:rsidRPr="00257F77">
        <w:rPr>
          <w:rFonts w:ascii="Times New Roman" w:hAnsi="Times New Roman" w:cs="Times New Roman"/>
          <w:iCs/>
          <w:sz w:val="24"/>
          <w:szCs w:val="24"/>
        </w:rPr>
        <w:t>продолжительн</w:t>
      </w:r>
      <w:proofErr w:type="spellEnd"/>
      <w:r w:rsidR="00D01527" w:rsidRPr="00257F77">
        <w:rPr>
          <w:rFonts w:ascii="Times New Roman" w:hAnsi="Times New Roman" w:cs="Times New Roman"/>
          <w:iCs/>
          <w:sz w:val="24"/>
          <w:szCs w:val="24"/>
        </w:rPr>
        <w:t>. 13мин</w:t>
      </w:r>
      <w:r w:rsidR="00D01527" w:rsidRPr="00257F77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год создания 2003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аннотация:</w:t>
      </w:r>
      <w:r w:rsidR="00D01527" w:rsidRPr="00257F77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Учащиеся школы с английским уклоном слепили во дворе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снежную бабу,</w:t>
      </w:r>
      <w:r w:rsidR="00864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но случилось чудо: снеговик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ожил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и пришел в гости к детям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11. "Дождь из конфет",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жанр :сказка, продолжительность 9 мин.год создания 2003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аннотация: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Школьнице дали задание написать сказку,</w:t>
      </w:r>
      <w:r w:rsidR="00864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но это оказалось очень трудным делом..............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12. "Страшная книга",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жанр:</w:t>
      </w:r>
      <w:r w:rsidR="00DC0F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фантастика, продолжительн.4мин</w:t>
      </w:r>
      <w:r w:rsidR="00864B7F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год создания 2002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аннотация: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Девочка начиталась ужастиков и ей начали мерещится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маньяки и убийцы на каждом шагу..........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13. "Урок",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 xml:space="preserve">жанр : сатирическая комедия, </w:t>
      </w:r>
      <w:proofErr w:type="spellStart"/>
      <w:r w:rsidR="00D01527" w:rsidRPr="00257F77">
        <w:rPr>
          <w:rFonts w:ascii="Times New Roman" w:hAnsi="Times New Roman" w:cs="Times New Roman"/>
          <w:iCs/>
          <w:sz w:val="24"/>
          <w:szCs w:val="24"/>
        </w:rPr>
        <w:t>продолж</w:t>
      </w:r>
      <w:proofErr w:type="spellEnd"/>
      <w:r w:rsidR="00D01527" w:rsidRPr="00257F77">
        <w:rPr>
          <w:rFonts w:ascii="Times New Roman" w:hAnsi="Times New Roman" w:cs="Times New Roman"/>
          <w:iCs/>
          <w:sz w:val="24"/>
          <w:szCs w:val="24"/>
        </w:rPr>
        <w:t>. 13 мин.</w:t>
      </w:r>
      <w:r w:rsidR="00864B7F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год создания 2002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аннотация: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Старшекла</w:t>
      </w:r>
      <w:r w:rsidR="00DC0FB2">
        <w:rPr>
          <w:rFonts w:ascii="Times New Roman" w:hAnsi="Times New Roman" w:cs="Times New Roman"/>
          <w:bCs/>
          <w:sz w:val="24"/>
          <w:szCs w:val="24"/>
        </w:rPr>
        <w:t>с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 xml:space="preserve">сница прочитала </w:t>
      </w:r>
      <w:proofErr w:type="spellStart"/>
      <w:r w:rsidR="00D01527" w:rsidRPr="00257F77">
        <w:rPr>
          <w:rFonts w:ascii="Times New Roman" w:hAnsi="Times New Roman" w:cs="Times New Roman"/>
          <w:bCs/>
          <w:sz w:val="24"/>
          <w:szCs w:val="24"/>
        </w:rPr>
        <w:t>обьявление</w:t>
      </w:r>
      <w:proofErr w:type="spellEnd"/>
      <w:r w:rsidR="00D01527" w:rsidRPr="00257F77">
        <w:rPr>
          <w:rFonts w:ascii="Times New Roman" w:hAnsi="Times New Roman" w:cs="Times New Roman"/>
          <w:bCs/>
          <w:sz w:val="24"/>
          <w:szCs w:val="24"/>
        </w:rPr>
        <w:t xml:space="preserve"> о подготовке к</w:t>
      </w:r>
      <w:r w:rsidR="00D01527" w:rsidRPr="00257F77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поступлению в институт и пошла на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урок</w:t>
      </w:r>
      <w:r w:rsidR="00D01527" w:rsidRPr="00257F77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к преподавателю,</w:t>
      </w:r>
      <w:r w:rsidR="00864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не предполагая,</w:t>
      </w:r>
      <w:r w:rsidR="00864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чем это может для нее окончится....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14. "Есть теперь у нас лицей",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жанр: комедия, продолжит. 14 мин.год создания 2006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аннотация:</w:t>
      </w:r>
      <w:r w:rsidR="00D01527" w:rsidRPr="00257F77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Смешные случаи из жизни современных учащихся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15." Карма значит судьба",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D01527" w:rsidRPr="00257F77">
        <w:rPr>
          <w:rFonts w:ascii="Times New Roman" w:hAnsi="Times New Roman" w:cs="Times New Roman"/>
          <w:iCs/>
          <w:sz w:val="24"/>
          <w:szCs w:val="24"/>
        </w:rPr>
        <w:t>жанр:комедия</w:t>
      </w:r>
      <w:proofErr w:type="spellEnd"/>
      <w:r w:rsidR="00D01527" w:rsidRPr="00257F77">
        <w:rPr>
          <w:rFonts w:ascii="Times New Roman" w:hAnsi="Times New Roman" w:cs="Times New Roman"/>
          <w:iCs/>
          <w:sz w:val="24"/>
          <w:szCs w:val="24"/>
        </w:rPr>
        <w:t>,</w:t>
      </w:r>
      <w:r w:rsidR="00864B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01527" w:rsidRPr="00257F77">
        <w:rPr>
          <w:rFonts w:ascii="Times New Roman" w:hAnsi="Times New Roman" w:cs="Times New Roman"/>
          <w:iCs/>
          <w:sz w:val="24"/>
          <w:szCs w:val="24"/>
        </w:rPr>
        <w:t>продолжител</w:t>
      </w:r>
      <w:proofErr w:type="spellEnd"/>
      <w:r w:rsidR="00D01527" w:rsidRPr="00257F77">
        <w:rPr>
          <w:rFonts w:ascii="Times New Roman" w:hAnsi="Times New Roman" w:cs="Times New Roman"/>
          <w:iCs/>
          <w:sz w:val="24"/>
          <w:szCs w:val="24"/>
        </w:rPr>
        <w:t>. 6 мин.</w:t>
      </w:r>
      <w:r w:rsidR="00864B7F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год создания 2005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аннотация:</w:t>
      </w:r>
      <w:r w:rsidR="00D01527" w:rsidRPr="00257F77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 xml:space="preserve">Школьница научилась исполнять любые желания и решила поделиться своим открытием с </w:t>
      </w:r>
      <w:proofErr w:type="spellStart"/>
      <w:r w:rsidR="00D01527" w:rsidRPr="00257F77">
        <w:rPr>
          <w:rFonts w:ascii="Times New Roman" w:hAnsi="Times New Roman" w:cs="Times New Roman"/>
          <w:bCs/>
          <w:sz w:val="24"/>
          <w:szCs w:val="24"/>
        </w:rPr>
        <w:t>однокласницей</w:t>
      </w:r>
      <w:proofErr w:type="spellEnd"/>
      <w:r w:rsidR="00D01527" w:rsidRPr="00257F77">
        <w:rPr>
          <w:rFonts w:ascii="Times New Roman" w:hAnsi="Times New Roman" w:cs="Times New Roman"/>
          <w:bCs/>
          <w:sz w:val="24"/>
          <w:szCs w:val="24"/>
        </w:rPr>
        <w:t>.........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16. "Дети как взрослые ",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D01527" w:rsidRPr="00257F77">
        <w:rPr>
          <w:rFonts w:ascii="Times New Roman" w:hAnsi="Times New Roman" w:cs="Times New Roman"/>
          <w:iCs/>
          <w:sz w:val="24"/>
          <w:szCs w:val="24"/>
        </w:rPr>
        <w:t>жанр:комедия</w:t>
      </w:r>
      <w:proofErr w:type="spellEnd"/>
      <w:r w:rsidR="00D01527" w:rsidRPr="00257F77">
        <w:rPr>
          <w:rFonts w:ascii="Times New Roman" w:hAnsi="Times New Roman" w:cs="Times New Roman"/>
          <w:iCs/>
          <w:sz w:val="24"/>
          <w:szCs w:val="24"/>
        </w:rPr>
        <w:t>,</w:t>
      </w:r>
      <w:r w:rsidR="00864B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01527" w:rsidRPr="00257F77">
        <w:rPr>
          <w:rFonts w:ascii="Times New Roman" w:hAnsi="Times New Roman" w:cs="Times New Roman"/>
          <w:iCs/>
          <w:sz w:val="24"/>
          <w:szCs w:val="24"/>
        </w:rPr>
        <w:t>продолжительн</w:t>
      </w:r>
      <w:proofErr w:type="spellEnd"/>
      <w:r w:rsidR="00D01527" w:rsidRPr="00257F77">
        <w:rPr>
          <w:rFonts w:ascii="Times New Roman" w:hAnsi="Times New Roman" w:cs="Times New Roman"/>
          <w:iCs/>
          <w:sz w:val="24"/>
          <w:szCs w:val="24"/>
        </w:rPr>
        <w:t>. 14мин.</w:t>
      </w:r>
      <w:r w:rsidR="00D01527" w:rsidRPr="00257F77">
        <w:rPr>
          <w:rFonts w:ascii="Times New Roman" w:hAnsi="Times New Roman" w:cs="Times New Roman"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год со</w:t>
      </w:r>
      <w:r w:rsidR="00534099" w:rsidRPr="00257F77">
        <w:rPr>
          <w:rFonts w:ascii="Times New Roman" w:hAnsi="Times New Roman" w:cs="Times New Roman"/>
          <w:iCs/>
          <w:sz w:val="24"/>
          <w:szCs w:val="24"/>
        </w:rPr>
        <w:t>з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дания 2006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аннотация:</w:t>
      </w:r>
      <w:r w:rsidR="00D01527" w:rsidRPr="00257F77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Смешные случаи из жизни ребят,</w:t>
      </w:r>
      <w:r w:rsidR="00864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которые стараются подражать взрослым..............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17. Тридцать восемь выпусков Детского Юмористического тележурнала "Школьные истории",</w:t>
      </w:r>
      <w:r w:rsidR="00DC0F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iCs/>
          <w:sz w:val="24"/>
          <w:szCs w:val="24"/>
        </w:rPr>
        <w:t>продолжительность одного выпуска 10-12 минут</w:t>
      </w:r>
      <w:r w:rsidR="00D01527" w:rsidRPr="00257F77">
        <w:rPr>
          <w:rFonts w:ascii="Times New Roman" w:hAnsi="Times New Roman" w:cs="Times New Roman"/>
          <w:sz w:val="24"/>
          <w:szCs w:val="24"/>
        </w:rPr>
        <w:br/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аннотация:</w:t>
      </w:r>
      <w:r w:rsidR="00D01527" w:rsidRPr="00257F77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="00534099" w:rsidRPr="00257F77">
        <w:rPr>
          <w:rFonts w:ascii="Times New Roman" w:hAnsi="Times New Roman" w:cs="Times New Roman"/>
          <w:bCs/>
          <w:sz w:val="24"/>
          <w:szCs w:val="24"/>
        </w:rPr>
        <w:t>смешные ситуации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,</w:t>
      </w:r>
      <w:r w:rsidR="00534099" w:rsidRPr="00257F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527" w:rsidRPr="00257F77">
        <w:rPr>
          <w:rFonts w:ascii="Times New Roman" w:hAnsi="Times New Roman" w:cs="Times New Roman"/>
          <w:bCs/>
          <w:sz w:val="24"/>
          <w:szCs w:val="24"/>
        </w:rPr>
        <w:t>в которые попадают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D01527" w:rsidRPr="00257F77">
        <w:rPr>
          <w:rFonts w:ascii="Times New Roman" w:hAnsi="Times New Roman" w:cs="Times New Roman"/>
          <w:bCs/>
          <w:iCs/>
          <w:sz w:val="24"/>
          <w:szCs w:val="24"/>
        </w:rPr>
        <w:t>школьники.</w:t>
      </w:r>
      <w:r w:rsidR="00D01527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9221D9" w:rsidRP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257F77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9221D9" w:rsidRPr="0025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так, д</w:t>
      </w:r>
      <w:r w:rsidR="005465BA" w:rsidRPr="0025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 реализации </w:t>
      </w:r>
      <w:proofErr w:type="spellStart"/>
      <w:r w:rsidR="005465BA" w:rsidRPr="0025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мультимедийных</w:t>
      </w:r>
      <w:proofErr w:type="spellEnd"/>
      <w:r w:rsidR="005465BA" w:rsidRPr="0025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 ДТО «ТЕЛЕ-КИНО« располагает полной технической базой для </w:t>
      </w:r>
      <w:r w:rsidR="009221D9" w:rsidRPr="0025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исполнения</w:t>
      </w:r>
      <w:r w:rsidR="005465BA" w:rsidRPr="0025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своих проектов, а именно, оборудованием для профессиональной видеосъемки, монтажа и </w:t>
      </w:r>
      <w:proofErr w:type="spellStart"/>
      <w:r w:rsidR="005465BA" w:rsidRPr="0025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озвучания</w:t>
      </w:r>
      <w:proofErr w:type="spellEnd"/>
      <w:r w:rsidR="005465BA" w:rsidRPr="0025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телепрограмм и фильмов, набором профессиональных сценических костюмов для съемки игровых художественных </w:t>
      </w:r>
      <w:r w:rsidR="005465BA" w:rsidRPr="0025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телепрограмм и фильмов, большим сценарным портфелем</w:t>
      </w:r>
      <w:r w:rsidR="005465BA" w:rsidRPr="00257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57F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C0F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Занимаются</w:t>
      </w:r>
      <w:r w:rsidR="0025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ДТО </w:t>
      </w:r>
      <w:r w:rsidR="005465BA" w:rsidRPr="0025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"ТЕЛЕ-КИНО"</w:t>
      </w:r>
      <w:r w:rsidR="0025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в возрасте от восьми </w:t>
      </w:r>
      <w:r w:rsidR="005465BA" w:rsidRPr="0025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57F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восемнадцати лет, узнают</w:t>
      </w:r>
      <w:r w:rsidR="005465BA" w:rsidRPr="0025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что-либо новое в облас</w:t>
      </w:r>
      <w:r w:rsidR="00257F77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экранного искусства, получают</w:t>
      </w:r>
      <w:r w:rsidR="005465BA" w:rsidRPr="0025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навыки соз</w:t>
      </w:r>
      <w:r w:rsidR="00257F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телепрограмм и фильмов, пробуют</w:t>
      </w:r>
      <w:r w:rsidR="005465BA" w:rsidRPr="0025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силы в качестве актеров, операторов, режиссеров, авторов сценариев.</w:t>
      </w:r>
      <w:r w:rsidR="00864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465BA" w:rsidRPr="0025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 </w:t>
      </w:r>
      <w:r w:rsidR="0086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</w:t>
      </w:r>
      <w:r w:rsidR="005465BA" w:rsidRPr="00257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было организовано в 1994 году. Слово «театр» в названии объединения характеризует его как сценическое актерское творчество. Слово «кино« говорит о направленности деятельности объединения на создание фильмов для детей и юношества. </w:t>
      </w:r>
      <w:r w:rsidR="00864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5465BA" w:rsidRPr="0025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Прогнозируемые результаты занятий учащихся ДТО «ТЕЛЕ-КИНО»</w:t>
      </w:r>
      <w:r w:rsidR="00864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465BA" w:rsidRPr="00257F77" w:rsidRDefault="005465BA" w:rsidP="0054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степень подготовленности учащихся по экранному искусству, позволяющая им участвовать в съемках профессиональных телепрограмм и фильмов;</w:t>
      </w:r>
    </w:p>
    <w:p w:rsidR="005465BA" w:rsidRPr="00257F77" w:rsidRDefault="005465BA" w:rsidP="0054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фильмов и телепрограмм, созданных в «ТЕЛЕ-КИНО», в кинофестивалях различного уровня;</w:t>
      </w:r>
    </w:p>
    <w:p w:rsidR="005465BA" w:rsidRPr="00257F77" w:rsidRDefault="005465BA" w:rsidP="005465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фильмов и телепрограмм, созданных в «ТЕЛЕ-КИНО» на интернет-каналах и телеканале «</w:t>
      </w:r>
      <w:proofErr w:type="spellStart"/>
      <w:r w:rsidRPr="00257F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Акадо</w:t>
      </w:r>
      <w:proofErr w:type="spellEnd"/>
      <w:r w:rsidRPr="00257F7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465BA" w:rsidRDefault="005465BA">
      <w:pPr>
        <w:rPr>
          <w:rFonts w:ascii="Times New Roman" w:hAnsi="Times New Roman" w:cs="Times New Roman"/>
          <w:bCs/>
          <w:sz w:val="24"/>
          <w:szCs w:val="24"/>
        </w:rPr>
      </w:pPr>
    </w:p>
    <w:p w:rsidR="00EF161F" w:rsidRPr="00EF161F" w:rsidRDefault="00EF161F" w:rsidP="00EF161F">
      <w:pPr>
        <w:pStyle w:val="a3"/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>Источник:</w:t>
      </w:r>
    </w:p>
    <w:p w:rsidR="00EF161F" w:rsidRPr="00EF161F" w:rsidRDefault="00EF161F" w:rsidP="00EF161F">
      <w:pPr>
        <w:pStyle w:val="a3"/>
        <w:rPr>
          <w:rFonts w:ascii="Times New Roman" w:hAnsi="Times New Roman" w:cs="Times New Roman"/>
        </w:rPr>
      </w:pPr>
      <w:r w:rsidRPr="00EF161F">
        <w:rPr>
          <w:rFonts w:ascii="Times New Roman" w:hAnsi="Times New Roman" w:cs="Times New Roman"/>
        </w:rPr>
        <w:t xml:space="preserve">Авторский материал </w:t>
      </w:r>
      <w:r>
        <w:rPr>
          <w:rFonts w:ascii="Times New Roman" w:hAnsi="Times New Roman" w:cs="Times New Roman"/>
        </w:rPr>
        <w:t xml:space="preserve"> аннотаций по личным фильмам </w:t>
      </w:r>
      <w:r w:rsidRPr="00EF161F">
        <w:rPr>
          <w:rFonts w:ascii="Times New Roman" w:hAnsi="Times New Roman" w:cs="Times New Roman"/>
        </w:rPr>
        <w:t>Спиридонова Д.Р.</w:t>
      </w:r>
    </w:p>
    <w:p w:rsidR="00EF161F" w:rsidRPr="00257F77" w:rsidRDefault="00EF161F">
      <w:pPr>
        <w:rPr>
          <w:rFonts w:ascii="Times New Roman" w:hAnsi="Times New Roman" w:cs="Times New Roman"/>
          <w:bCs/>
          <w:sz w:val="24"/>
          <w:szCs w:val="24"/>
        </w:rPr>
      </w:pPr>
    </w:p>
    <w:sectPr w:rsidR="00EF161F" w:rsidRPr="00257F77" w:rsidSect="00EF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34B4"/>
    <w:multiLevelType w:val="multilevel"/>
    <w:tmpl w:val="12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6F2512"/>
    <w:rsid w:val="000B2818"/>
    <w:rsid w:val="00257F77"/>
    <w:rsid w:val="00534099"/>
    <w:rsid w:val="005465BA"/>
    <w:rsid w:val="006F2512"/>
    <w:rsid w:val="00855116"/>
    <w:rsid w:val="00864B7F"/>
    <w:rsid w:val="009221D9"/>
    <w:rsid w:val="00BF227D"/>
    <w:rsid w:val="00C92979"/>
    <w:rsid w:val="00D01527"/>
    <w:rsid w:val="00DC0FB2"/>
    <w:rsid w:val="00EF161F"/>
    <w:rsid w:val="00EF3763"/>
    <w:rsid w:val="00F5128B"/>
    <w:rsid w:val="00F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63"/>
  </w:style>
  <w:style w:type="paragraph" w:styleId="3">
    <w:name w:val="heading 3"/>
    <w:basedOn w:val="a"/>
    <w:link w:val="30"/>
    <w:uiPriority w:val="9"/>
    <w:qFormat/>
    <w:rsid w:val="00546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2512"/>
  </w:style>
  <w:style w:type="paragraph" w:styleId="a3">
    <w:name w:val="No Spacing"/>
    <w:uiPriority w:val="1"/>
    <w:qFormat/>
    <w:rsid w:val="00D0152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46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4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2017-01-02T00:40:00Z</dcterms:created>
  <dcterms:modified xsi:type="dcterms:W3CDTF">2017-01-03T19:22:00Z</dcterms:modified>
</cp:coreProperties>
</file>