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B0" w:rsidRDefault="00F45DB0"/>
    <w:p w:rsidR="000941E7" w:rsidRDefault="000941E7"/>
    <w:p w:rsidR="000941E7" w:rsidRDefault="000941E7"/>
    <w:p w:rsidR="000941E7" w:rsidRDefault="000941E7" w:rsidP="0009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0941E7" w:rsidRDefault="000941E7" w:rsidP="0009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урока математики в 6 классе</w:t>
      </w:r>
    </w:p>
    <w:p w:rsidR="000941E7" w:rsidRDefault="000941E7" w:rsidP="0009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«Вычитание целых чисел»</w:t>
      </w:r>
    </w:p>
    <w:p w:rsidR="000941E7" w:rsidRDefault="000941E7" w:rsidP="00094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1E7" w:rsidRDefault="000941E7" w:rsidP="00094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1E7" w:rsidRDefault="000941E7" w:rsidP="0009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материала: Мищенко Вера Ивановна,</w:t>
      </w:r>
    </w:p>
    <w:p w:rsidR="000941E7" w:rsidRDefault="000941E7" w:rsidP="0009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Чистоозерная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</w:t>
      </w:r>
    </w:p>
    <w:p w:rsidR="000941E7" w:rsidRDefault="000941E7" w:rsidP="0009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категории,</w:t>
      </w:r>
    </w:p>
    <w:p w:rsidR="000941E7" w:rsidRDefault="000941E7" w:rsidP="0009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Чистоозерное Новосибирской области</w:t>
      </w:r>
    </w:p>
    <w:p w:rsidR="000941E7" w:rsidRDefault="000941E7" w:rsidP="00094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1E7" w:rsidRDefault="000941E7" w:rsidP="00094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1E7" w:rsidRDefault="000941E7" w:rsidP="00094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1E7" w:rsidRDefault="000941E7" w:rsidP="00094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1E7" w:rsidRDefault="000941E7" w:rsidP="00094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1E7" w:rsidRDefault="000941E7" w:rsidP="00094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1E7" w:rsidRDefault="000941E7" w:rsidP="00094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1E7" w:rsidRDefault="000941E7" w:rsidP="00094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Чистоозерное 2017</w:t>
      </w:r>
    </w:p>
    <w:tbl>
      <w:tblPr>
        <w:tblW w:w="15899" w:type="dxa"/>
        <w:jc w:val="center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4"/>
        <w:gridCol w:w="12115"/>
      </w:tblGrid>
      <w:tr w:rsidR="000941E7" w:rsidRPr="00774E92" w:rsidTr="000F25ED">
        <w:trPr>
          <w:jc w:val="center"/>
        </w:trPr>
        <w:tc>
          <w:tcPr>
            <w:tcW w:w="3784" w:type="dxa"/>
          </w:tcPr>
          <w:p w:rsidR="000941E7" w:rsidRPr="00C44847" w:rsidRDefault="000941E7" w:rsidP="000F25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Автор</w:t>
            </w:r>
          </w:p>
        </w:tc>
        <w:tc>
          <w:tcPr>
            <w:tcW w:w="12115" w:type="dxa"/>
          </w:tcPr>
          <w:p w:rsidR="000941E7" w:rsidRPr="00C44847" w:rsidRDefault="000941E7" w:rsidP="000F25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4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Мищенко Вера Ивановна,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учитель математики</w:t>
            </w:r>
          </w:p>
          <w:p w:rsidR="000941E7" w:rsidRPr="00C44847" w:rsidRDefault="000941E7" w:rsidP="000F25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МКОУ </w:t>
            </w:r>
            <w:proofErr w:type="spellStart"/>
            <w:r w:rsidRPr="00C44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Чистоозерная</w:t>
            </w:r>
            <w:proofErr w:type="spellEnd"/>
            <w:r w:rsidRPr="00C44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СОШ № 2</w:t>
            </w:r>
          </w:p>
        </w:tc>
      </w:tr>
      <w:tr w:rsidR="000941E7" w:rsidRPr="00774E92" w:rsidTr="000F25ED">
        <w:trPr>
          <w:jc w:val="center"/>
        </w:trPr>
        <w:tc>
          <w:tcPr>
            <w:tcW w:w="3784" w:type="dxa"/>
          </w:tcPr>
          <w:p w:rsidR="000941E7" w:rsidRPr="00C44847" w:rsidRDefault="000941E7" w:rsidP="000F25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15" w:type="dxa"/>
          </w:tcPr>
          <w:p w:rsidR="000941E7" w:rsidRPr="00C44847" w:rsidRDefault="000941E7" w:rsidP="000F25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0941E7" w:rsidRPr="00774E92" w:rsidTr="000F25ED">
        <w:trPr>
          <w:jc w:val="center"/>
        </w:trPr>
        <w:tc>
          <w:tcPr>
            <w:tcW w:w="3784" w:type="dxa"/>
          </w:tcPr>
          <w:p w:rsidR="000941E7" w:rsidRPr="00C44847" w:rsidRDefault="000941E7" w:rsidP="000F25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УМК </w:t>
            </w:r>
          </w:p>
        </w:tc>
        <w:tc>
          <w:tcPr>
            <w:tcW w:w="12115" w:type="dxa"/>
          </w:tcPr>
          <w:p w:rsidR="000941E7" w:rsidRPr="00C44847" w:rsidRDefault="000941E7" w:rsidP="000F25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Арифметика. Геометрия. 6 класс: учеб. для </w:t>
            </w:r>
            <w:proofErr w:type="spellStart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 / Е.А. </w:t>
            </w:r>
            <w:proofErr w:type="spellStart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</w:t>
            </w:r>
            <w:proofErr w:type="spellStart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proofErr w:type="gramStart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наук, Рос. </w:t>
            </w:r>
            <w:proofErr w:type="spellStart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Акд</w:t>
            </w:r>
            <w:proofErr w:type="spellEnd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образования, изд-во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«Просвещение». 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2014.</w:t>
            </w:r>
          </w:p>
        </w:tc>
      </w:tr>
      <w:tr w:rsidR="000941E7" w:rsidRPr="00774E92" w:rsidTr="000F25ED">
        <w:trPr>
          <w:jc w:val="center"/>
        </w:trPr>
        <w:tc>
          <w:tcPr>
            <w:tcW w:w="3784" w:type="dxa"/>
          </w:tcPr>
          <w:p w:rsidR="000941E7" w:rsidRPr="00C44847" w:rsidRDefault="000941E7" w:rsidP="000F25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(№ урока в теме)</w:t>
            </w:r>
          </w:p>
        </w:tc>
        <w:tc>
          <w:tcPr>
            <w:tcW w:w="12115" w:type="dxa"/>
          </w:tcPr>
          <w:p w:rsidR="000941E7" w:rsidRPr="00C44847" w:rsidRDefault="000941E7" w:rsidP="000F25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целых чисел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(урок 1)</w:t>
            </w:r>
          </w:p>
        </w:tc>
      </w:tr>
      <w:tr w:rsidR="000941E7" w:rsidRPr="00774E92" w:rsidTr="000F25ED">
        <w:trPr>
          <w:jc w:val="center"/>
        </w:trPr>
        <w:tc>
          <w:tcPr>
            <w:tcW w:w="3784" w:type="dxa"/>
          </w:tcPr>
          <w:p w:rsidR="000941E7" w:rsidRPr="00C44847" w:rsidRDefault="000941E7" w:rsidP="000F25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115" w:type="dxa"/>
          </w:tcPr>
          <w:p w:rsidR="000941E7" w:rsidRPr="00C44847" w:rsidRDefault="000941E7" w:rsidP="000F2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84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знаний.</w:t>
            </w:r>
          </w:p>
        </w:tc>
      </w:tr>
      <w:tr w:rsidR="000941E7" w:rsidRPr="00774E92" w:rsidTr="000F25ED">
        <w:trPr>
          <w:jc w:val="center"/>
        </w:trPr>
        <w:tc>
          <w:tcPr>
            <w:tcW w:w="3784" w:type="dxa"/>
          </w:tcPr>
          <w:p w:rsidR="000941E7" w:rsidRPr="00C44847" w:rsidRDefault="000941E7" w:rsidP="000F25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47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2115" w:type="dxa"/>
          </w:tcPr>
          <w:p w:rsidR="000941E7" w:rsidRPr="00C44847" w:rsidRDefault="000941E7" w:rsidP="000F2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выполнять вычитание целых чисел.</w:t>
            </w:r>
          </w:p>
        </w:tc>
      </w:tr>
      <w:tr w:rsidR="000941E7" w:rsidRPr="00774E92" w:rsidTr="000F25ED">
        <w:trPr>
          <w:jc w:val="center"/>
        </w:trPr>
        <w:tc>
          <w:tcPr>
            <w:tcW w:w="3784" w:type="dxa"/>
          </w:tcPr>
          <w:p w:rsidR="000941E7" w:rsidRPr="00C44847" w:rsidRDefault="000941E7" w:rsidP="000F2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847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2115" w:type="dxa"/>
          </w:tcPr>
          <w:p w:rsidR="000941E7" w:rsidRPr="00C44847" w:rsidRDefault="000941E7" w:rsidP="000F2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число, отрицательное число, целые числа, уменьшаемое, вычитаемое, противоположное число.</w:t>
            </w:r>
          </w:p>
        </w:tc>
      </w:tr>
      <w:tr w:rsidR="000941E7" w:rsidRPr="00774E92" w:rsidTr="000F25ED">
        <w:trPr>
          <w:jc w:val="center"/>
        </w:trPr>
        <w:tc>
          <w:tcPr>
            <w:tcW w:w="3784" w:type="dxa"/>
          </w:tcPr>
          <w:p w:rsidR="000941E7" w:rsidRPr="00C44847" w:rsidRDefault="000941E7" w:rsidP="000F2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84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2115" w:type="dxa"/>
          </w:tcPr>
          <w:p w:rsidR="000941E7" w:rsidRPr="000568D3" w:rsidRDefault="000941E7" w:rsidP="000F25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0941E7" w:rsidRDefault="000941E7" w:rsidP="000F2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к эмоциональному восприятию математических объектов, рассуждений, решений задач;</w:t>
            </w:r>
          </w:p>
          <w:p w:rsidR="000941E7" w:rsidRDefault="000941E7" w:rsidP="000F2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целостно воспринимать математику как науку;                                                                                                                                                                                            </w:t>
            </w:r>
          </w:p>
          <w:p w:rsidR="000941E7" w:rsidRPr="003640CD" w:rsidRDefault="000941E7" w:rsidP="000F25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40C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64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941E7" w:rsidRDefault="000941E7" w:rsidP="000F2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работать с учебным математическим текстом (находить ответы на поставленные вопросы, выделять смысловые фрагменты и пр.);                                                                                                                    </w:t>
            </w:r>
          </w:p>
          <w:p w:rsidR="000941E7" w:rsidRDefault="000941E7" w:rsidP="000F2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строить речевые конструкции (устные и письменные) с использованием изученной терминологии и символики главы;                                                                                                                                                                                   </w:t>
            </w:r>
          </w:p>
          <w:p w:rsidR="000941E7" w:rsidRDefault="000941E7" w:rsidP="000F2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понимать смысл поставленной задачи, осуществлять перевод с естественного языка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математический и наоборот;                                                                                                                                                                  </w:t>
            </w:r>
          </w:p>
          <w:p w:rsidR="000941E7" w:rsidRDefault="000941E7" w:rsidP="000F2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действовать в соответствии с предложенным алгоритмом, составлять несложные алгоритмы вычислений и построений;                                                                                                                                          </w:t>
            </w:r>
          </w:p>
          <w:p w:rsidR="000941E7" w:rsidRDefault="000941E7" w:rsidP="000F2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применение приемов самоконтроля при решении учебных задач.</w:t>
            </w:r>
          </w:p>
          <w:p w:rsidR="000941E7" w:rsidRPr="0076533D" w:rsidRDefault="000941E7" w:rsidP="000F25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0941E7" w:rsidRDefault="000941E7" w:rsidP="000F2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сопоставлять свойства ряда натуральных чисел и ряда целых чисел;                                 </w:t>
            </w:r>
          </w:p>
          <w:p w:rsidR="000941E7" w:rsidRDefault="000941E7" w:rsidP="000F2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и упорядочивать целые числа;                                                                                                                                  </w:t>
            </w:r>
          </w:p>
          <w:p w:rsidR="000941E7" w:rsidRDefault="000941E7" w:rsidP="000F2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изображать целые числа точками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прямой;</w:t>
            </w:r>
          </w:p>
          <w:p w:rsidR="000941E7" w:rsidRPr="00C44847" w:rsidRDefault="000941E7" w:rsidP="000F2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координатную прямую как наглядную опору при решении задач на сравнение целых чисел.</w:t>
            </w:r>
          </w:p>
        </w:tc>
      </w:tr>
      <w:tr w:rsidR="000941E7" w:rsidRPr="00774E92" w:rsidTr="000F25ED">
        <w:trPr>
          <w:jc w:val="center"/>
        </w:trPr>
        <w:tc>
          <w:tcPr>
            <w:tcW w:w="3784" w:type="dxa"/>
          </w:tcPr>
          <w:p w:rsidR="000941E7" w:rsidRPr="00C44847" w:rsidRDefault="000941E7" w:rsidP="000F2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Универсальные учебные действия</w:t>
            </w:r>
          </w:p>
        </w:tc>
        <w:tc>
          <w:tcPr>
            <w:tcW w:w="12115" w:type="dxa"/>
          </w:tcPr>
          <w:p w:rsidR="000941E7" w:rsidRPr="0076533D" w:rsidRDefault="000941E7" w:rsidP="000F25ED">
            <w:pPr>
              <w:spacing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3D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  <w:r w:rsidRPr="0076533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1E7" w:rsidRPr="0076533D" w:rsidRDefault="000941E7" w:rsidP="000941E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533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понятия, создавать обобщения, устанавливать аналогии,  классифицировать, строить логическое рассуждение,  умозаключение (индуктивное, дедуктивное, по аналогии) и  делать выводы;</w:t>
            </w:r>
            <w:proofErr w:type="gramEnd"/>
          </w:p>
          <w:p w:rsidR="000941E7" w:rsidRPr="0076533D" w:rsidRDefault="000941E7" w:rsidP="000941E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3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умение создавать и применять модели и схемы для решения учебных и познавательных задач;</w:t>
            </w:r>
          </w:p>
          <w:p w:rsidR="000941E7" w:rsidRPr="0076533D" w:rsidRDefault="000941E7" w:rsidP="000941E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3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смысловое чтение.</w:t>
            </w:r>
          </w:p>
          <w:p w:rsidR="000941E7" w:rsidRPr="0076533D" w:rsidRDefault="000941E7" w:rsidP="000F25ED">
            <w:pPr>
              <w:spacing w:line="240" w:lineRule="auto"/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33D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</w:p>
          <w:p w:rsidR="000941E7" w:rsidRPr="0076533D" w:rsidRDefault="000941E7" w:rsidP="000941E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533D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Умение организовывать учебное сотрудничество с учителем и сверстниками, работать индивидуально и в группе: находить общее решение,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0941E7" w:rsidRPr="0076533D" w:rsidRDefault="000941E7" w:rsidP="000F25ED">
            <w:pPr>
              <w:spacing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3D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УУД:</w:t>
            </w:r>
            <w:r w:rsidRPr="0076533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1E7" w:rsidRPr="0076533D" w:rsidRDefault="000941E7" w:rsidP="000941E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3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Умение самостоятельно определять цель учебной задачи;</w:t>
            </w:r>
          </w:p>
          <w:p w:rsidR="000941E7" w:rsidRPr="0076533D" w:rsidRDefault="000941E7" w:rsidP="000941E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3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Умение самостоятельно планировать пути достижения цели;</w:t>
            </w:r>
          </w:p>
          <w:p w:rsidR="000941E7" w:rsidRPr="0076533D" w:rsidRDefault="000941E7" w:rsidP="000941E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3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 в рамках предложенных требований,  корректировать свои действия в рамках меняющейся ситуации;</w:t>
            </w:r>
          </w:p>
          <w:p w:rsidR="000941E7" w:rsidRPr="0076533D" w:rsidRDefault="000941E7" w:rsidP="000941E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3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Умение оценивать правильность выполнения учебной задачи;</w:t>
            </w:r>
          </w:p>
          <w:p w:rsidR="000941E7" w:rsidRPr="0076533D" w:rsidRDefault="000941E7" w:rsidP="000941E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3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Владение навыками самоконтроля и самооценки.</w:t>
            </w:r>
          </w:p>
          <w:p w:rsidR="000941E7" w:rsidRPr="0076533D" w:rsidRDefault="000941E7" w:rsidP="000F25ED">
            <w:pPr>
              <w:spacing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3D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УУД:</w:t>
            </w:r>
            <w:r w:rsidRPr="0076533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1E7" w:rsidRPr="00AE7538" w:rsidRDefault="000941E7" w:rsidP="000941E7">
            <w:pPr>
              <w:pStyle w:val="c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533D">
              <w:rPr>
                <w:rStyle w:val="c3"/>
                <w:color w:val="000000"/>
              </w:rPr>
              <w:t>Умение устанавливать связь между целью учебной деятельности и её мотивом, результатом учения и тем, что побуждает к деятельности, ради чего она осуществляется</w:t>
            </w:r>
            <w:r w:rsidRPr="007C6DA9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</w:tr>
      <w:tr w:rsidR="000941E7" w:rsidRPr="00774E92" w:rsidTr="000F25ED">
        <w:trPr>
          <w:jc w:val="center"/>
        </w:trPr>
        <w:tc>
          <w:tcPr>
            <w:tcW w:w="3784" w:type="dxa"/>
          </w:tcPr>
          <w:p w:rsidR="000941E7" w:rsidRPr="00C44847" w:rsidRDefault="000941E7" w:rsidP="000F2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847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44847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2115" w:type="dxa"/>
          </w:tcPr>
          <w:p w:rsidR="000941E7" w:rsidRPr="00C44847" w:rsidRDefault="000941E7" w:rsidP="000F2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География, история, физика. </w:t>
            </w:r>
          </w:p>
        </w:tc>
      </w:tr>
      <w:tr w:rsidR="000941E7" w:rsidRPr="00774E92" w:rsidTr="000F25ED">
        <w:trPr>
          <w:jc w:val="center"/>
        </w:trPr>
        <w:tc>
          <w:tcPr>
            <w:tcW w:w="3784" w:type="dxa"/>
          </w:tcPr>
          <w:p w:rsidR="000941E7" w:rsidRPr="00C44847" w:rsidRDefault="000941E7" w:rsidP="000F2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847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2115" w:type="dxa"/>
          </w:tcPr>
          <w:p w:rsidR="000941E7" w:rsidRPr="00B007D4" w:rsidRDefault="000941E7" w:rsidP="000F2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D4">
              <w:rPr>
                <w:rFonts w:ascii="Times New Roman" w:hAnsi="Times New Roman" w:cs="Times New Roman"/>
                <w:sz w:val="24"/>
                <w:szCs w:val="24"/>
              </w:rPr>
              <w:t>Парная, 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фронтальная</w:t>
            </w:r>
          </w:p>
        </w:tc>
      </w:tr>
      <w:tr w:rsidR="000941E7" w:rsidRPr="00774E92" w:rsidTr="000F25ED">
        <w:trPr>
          <w:jc w:val="center"/>
        </w:trPr>
        <w:tc>
          <w:tcPr>
            <w:tcW w:w="3784" w:type="dxa"/>
          </w:tcPr>
          <w:p w:rsidR="000941E7" w:rsidRPr="00C44847" w:rsidRDefault="000941E7" w:rsidP="000F2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84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12115" w:type="dxa"/>
          </w:tcPr>
          <w:p w:rsidR="000941E7" w:rsidRDefault="000941E7" w:rsidP="000F25ED">
            <w:pPr>
              <w:spacing w:line="240" w:lineRule="auto"/>
            </w:pPr>
            <w:r w:rsidRPr="007B1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Арифметика. Геометрия. 6 класс, 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Кузнецова Л.В., Минаева С.С.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</w:t>
            </w:r>
            <w:hyperlink r:id="rId5" w:history="1">
              <w:r w:rsidRPr="00B95A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http://www.alleng.ru/d/math/math1606.htm</w:t>
              </w:r>
            </w:hyperlink>
          </w:p>
          <w:p w:rsidR="000941E7" w:rsidRDefault="000941E7" w:rsidP="000F25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Арифметика. Геометрия. 6 класс, 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Кузнецова Л.В., Минаева С.С.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0941E7" w:rsidRDefault="000941E7" w:rsidP="000F25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95A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http://www.alleng.ru/d/math/math1658.htm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41E7" w:rsidRDefault="000941E7" w:rsidP="000F25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Тетрадь-тренажер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Арифметика. Геометрия. 6 класс, 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Кузнецова Л.В. и др. </w:t>
            </w:r>
            <w:hyperlink r:id="rId7" w:history="1">
              <w:r w:rsidRPr="00B95A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http://www.alleng.ru/d/math/math1428.htm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41E7" w:rsidRDefault="000941E7" w:rsidP="000F25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Электронное 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учебнику 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Бунимовича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0941E7" w:rsidRDefault="000941E7" w:rsidP="000F25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Цитаты и афоризмы:</w:t>
            </w:r>
          </w:p>
          <w:p w:rsidR="000941E7" w:rsidRDefault="000941E7" w:rsidP="000F25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" w:history="1">
              <w:r w:rsidRPr="00466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http://quote-citation.com/author/albert-einstein#ixzz42EHLVoZr</w:t>
              </w:r>
            </w:hyperlink>
          </w:p>
          <w:p w:rsidR="000941E7" w:rsidRPr="00F27B92" w:rsidRDefault="000941E7" w:rsidP="000F25E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Маршрутный лист </w:t>
            </w:r>
            <w:hyperlink r:id="rId9" w:history="1">
              <w:r w:rsidRPr="00013F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http://school3-ug.narod.ru/DswMedia/vatolinassyilka20listyisamoocenki.pdf</w:t>
              </w:r>
            </w:hyperlink>
          </w:p>
        </w:tc>
      </w:tr>
    </w:tbl>
    <w:p w:rsidR="000941E7" w:rsidRDefault="000941E7" w:rsidP="000941E7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         </w:t>
      </w:r>
    </w:p>
    <w:tbl>
      <w:tblPr>
        <w:tblStyle w:val="a3"/>
        <w:tblW w:w="0" w:type="auto"/>
        <w:tblLayout w:type="fixed"/>
        <w:tblLook w:val="04A0"/>
      </w:tblPr>
      <w:tblGrid>
        <w:gridCol w:w="5154"/>
        <w:gridCol w:w="6578"/>
        <w:gridCol w:w="4754"/>
      </w:tblGrid>
      <w:tr w:rsidR="000941E7" w:rsidTr="000F25ED">
        <w:tc>
          <w:tcPr>
            <w:tcW w:w="16486" w:type="dxa"/>
            <w:gridSpan w:val="3"/>
          </w:tcPr>
          <w:p w:rsidR="000941E7" w:rsidRDefault="000941E7" w:rsidP="000F25ED">
            <w:pPr>
              <w:jc w:val="center"/>
              <w:rPr>
                <w:rFonts w:ascii="Calibri" w:eastAsia="Times New Roman" w:hAnsi="Calibri" w:cs="Calibri"/>
              </w:rPr>
            </w:pPr>
            <w:r w:rsidRPr="004023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этап                С</w:t>
            </w:r>
            <w:r w:rsidRPr="004023B1">
              <w:rPr>
                <w:rFonts w:ascii="Times New Roman" w:hAnsi="Times New Roman" w:cs="Times New Roman"/>
                <w:b/>
                <w:sz w:val="28"/>
                <w:szCs w:val="28"/>
              </w:rPr>
              <w:t>амоопределение в деятельности</w:t>
            </w:r>
          </w:p>
        </w:tc>
      </w:tr>
      <w:tr w:rsidR="000941E7" w:rsidTr="000F25ED">
        <w:tc>
          <w:tcPr>
            <w:tcW w:w="5154" w:type="dxa"/>
          </w:tcPr>
          <w:p w:rsidR="000941E7" w:rsidRPr="001C1402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>Цель: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потребности к формирован</w:t>
            </w:r>
            <w:r w:rsidRPr="001C1402">
              <w:rPr>
                <w:rFonts w:ascii="Times New Roman" w:hAnsi="Times New Roman" w:cs="Times New Roman"/>
                <w:sz w:val="24"/>
                <w:szCs w:val="24"/>
              </w:rPr>
              <w:t xml:space="preserve">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вычитать целые числа, получать новые знания</w:t>
            </w:r>
          </w:p>
          <w:p w:rsidR="000941E7" w:rsidRDefault="000941E7" w:rsidP="000F25E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578" w:type="dxa"/>
          </w:tcPr>
          <w:p w:rsidR="000941E7" w:rsidRPr="007B1A85" w:rsidRDefault="000941E7" w:rsidP="000941E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B1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</w:p>
          <w:p w:rsidR="000941E7" w:rsidRPr="007B1A85" w:rsidRDefault="000941E7" w:rsidP="000F25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A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“Лучше гор могут быть только горы, на которых еще не бывал”.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Когда заветная цель достигнута и вершина покорена, что еще остается желать человеку? Пожалуй, только стремиться покорить новую.</w:t>
            </w:r>
          </w:p>
          <w:p w:rsidR="000941E7" w:rsidRPr="00637C24" w:rsidRDefault="000941E7" w:rsidP="000F2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Задача. 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сколько метров высота самой высокой точки России больше высоты самой низкой точки России? 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Умеете ли вы выполнять вычитание целых чисел? (Нет)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B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новую вершину мы сегодня будем покорять?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урока – учиться выполнять вычитание целых чисел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– «Вычитание целых чисел».</w:t>
            </w:r>
          </w:p>
          <w:p w:rsidR="000941E7" w:rsidRPr="00275B6B" w:rsidRDefault="000941E7" w:rsidP="000F2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вершины вы уже покорили, изучая главу «Целые числа»? (Сравнение, сложение целых чисел)</w:t>
            </w:r>
          </w:p>
        </w:tc>
        <w:tc>
          <w:tcPr>
            <w:tcW w:w="4754" w:type="dxa"/>
          </w:tcPr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40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2. Тема урока</w:t>
            </w:r>
          </w:p>
          <w:p w:rsidR="000941E7" w:rsidRPr="001C1402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E7" w:rsidTr="000F25ED">
        <w:tc>
          <w:tcPr>
            <w:tcW w:w="5154" w:type="dxa"/>
          </w:tcPr>
          <w:p w:rsidR="000941E7" w:rsidRPr="001C1402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</w:tcPr>
          <w:p w:rsidR="000941E7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0941E7" w:rsidRPr="001C1402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E7" w:rsidTr="000F25ED">
        <w:tc>
          <w:tcPr>
            <w:tcW w:w="16486" w:type="dxa"/>
            <w:gridSpan w:val="3"/>
          </w:tcPr>
          <w:p w:rsidR="000941E7" w:rsidRDefault="000941E7" w:rsidP="000F25ED">
            <w:pPr>
              <w:jc w:val="center"/>
              <w:rPr>
                <w:rFonts w:ascii="Calibri" w:eastAsia="Times New Roman" w:hAnsi="Calibri" w:cs="Calibri"/>
              </w:rPr>
            </w:pPr>
            <w:r w:rsidRPr="004023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02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               Учебно-познавательная деятельность</w:t>
            </w:r>
          </w:p>
        </w:tc>
      </w:tr>
      <w:tr w:rsidR="000941E7" w:rsidTr="000F25ED">
        <w:tc>
          <w:tcPr>
            <w:tcW w:w="5154" w:type="dxa"/>
          </w:tcPr>
          <w:p w:rsidR="000941E7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6F">
              <w:rPr>
                <w:rFonts w:ascii="Times New Roman" w:hAnsi="Times New Roman" w:cs="Times New Roman"/>
                <w:sz w:val="24"/>
                <w:szCs w:val="24"/>
              </w:rPr>
              <w:t>Цель: формирование</w:t>
            </w:r>
          </w:p>
          <w:p w:rsidR="000941E7" w:rsidRPr="00B5446F" w:rsidRDefault="000941E7" w:rsidP="000F25ED">
            <w:pPr>
              <w:rPr>
                <w:rStyle w:val="c0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5446F">
              <w:rPr>
                <w:rStyle w:val="c0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коммуникативных УУД:</w:t>
            </w:r>
          </w:p>
          <w:p w:rsidR="000941E7" w:rsidRDefault="000941E7" w:rsidP="000F25ED">
            <w:pP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446F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5446F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мение организовывать учебное сотрудничество с учителем и сверстниками</w:t>
            </w: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B5446F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формулировать, аргументи</w:t>
            </w: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ровать и отстаивать свое мнение;</w:t>
            </w:r>
          </w:p>
          <w:p w:rsidR="000941E7" w:rsidRPr="00B5446F" w:rsidRDefault="000941E7" w:rsidP="000F25ED">
            <w:pP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владение устной и письменной речью.</w:t>
            </w:r>
          </w:p>
          <w:p w:rsidR="000941E7" w:rsidRPr="00B5446F" w:rsidRDefault="000941E7" w:rsidP="000F25ED">
            <w:pPr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446F">
              <w:rPr>
                <w:rStyle w:val="c0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регулятивных УУД:</w:t>
            </w:r>
            <w:r w:rsidRPr="00B5446F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  <w:p w:rsidR="000941E7" w:rsidRPr="00023B74" w:rsidRDefault="000941E7" w:rsidP="000F2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6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навыками самоконтроля и самооценки;</w:t>
            </w:r>
          </w:p>
          <w:p w:rsidR="000941E7" w:rsidRPr="00936C8C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</w:tcPr>
          <w:p w:rsidR="000941E7" w:rsidRDefault="000941E7" w:rsidP="000F2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прежних знаний</w:t>
            </w:r>
          </w:p>
          <w:p w:rsidR="000941E7" w:rsidRPr="0015640D" w:rsidRDefault="000941E7" w:rsidP="000F25E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64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1) Организация проверки </w:t>
            </w:r>
            <w:proofErr w:type="spellStart"/>
            <w:r w:rsidRPr="001564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1564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1564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1564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7B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554 (б, 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607B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558 (б)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607B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562 (б)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обсудить устно по решениям в тетрадях.</w:t>
            </w:r>
          </w:p>
          <w:p w:rsidR="000941E7" w:rsidRPr="0015640D" w:rsidRDefault="000941E7" w:rsidP="000F25E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64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Самопроверка</w:t>
            </w:r>
            <w:r w:rsidRPr="001564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564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1564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1564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1564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B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554 (б, 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(++), 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балла;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B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558 (б)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(++), 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балла;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562 (а</w:t>
            </w:r>
            <w:r w:rsidRPr="00607B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самопроверка с доски (++++++), 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баллов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3) </w:t>
            </w:r>
            <w:r w:rsidRPr="00636E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Самооценка</w:t>
            </w:r>
          </w:p>
          <w:p w:rsidR="000941E7" w:rsidRPr="00152A6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«5» - 10 баллов, «4» - 10 баллов, «5» - 8-9 баллов, «3» - 6-7 баллов.</w:t>
            </w:r>
          </w:p>
          <w:p w:rsidR="000941E7" w:rsidRPr="0015640D" w:rsidRDefault="000941E7" w:rsidP="000F25E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64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Устные упражнения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Запишите числа в порядке убывания (назовите числа в порядке возрастания):            8; -2; 0; 1; -3; -40; -50;</w:t>
            </w:r>
          </w:p>
          <w:p w:rsidR="000941E7" w:rsidRPr="0037533A" w:rsidRDefault="000941E7" w:rsidP="000F25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75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из чисел можно подставить вместо буквы </w:t>
            </w:r>
            <w:r w:rsidRPr="00375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375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 </w:t>
            </w:r>
            <w:r w:rsidRPr="0037533A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получилось верное неравенство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5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-4&lt;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&lt;2</m:t>
              </m:r>
            </m:oMath>
          </w:p>
          <w:p w:rsidR="000941E7" w:rsidRPr="00636E6F" w:rsidRDefault="000941E7" w:rsidP="000F25E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6E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4) </w:t>
            </w:r>
          </w:p>
        </w:tc>
        <w:tc>
          <w:tcPr>
            <w:tcW w:w="4754" w:type="dxa"/>
          </w:tcPr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3. Устные упражнения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Pr="00936C8C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E7" w:rsidTr="000F25ED">
        <w:tc>
          <w:tcPr>
            <w:tcW w:w="5154" w:type="dxa"/>
          </w:tcPr>
          <w:p w:rsidR="000941E7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6F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</w:t>
            </w:r>
          </w:p>
          <w:p w:rsidR="000941E7" w:rsidRPr="00B5446F" w:rsidRDefault="000941E7" w:rsidP="000F25ED">
            <w:pPr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446F">
              <w:rPr>
                <w:rStyle w:val="c0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регулятивных УУД:</w:t>
            </w:r>
            <w:r w:rsidRPr="00B5446F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  <w:p w:rsidR="000941E7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определять цель учебной задачи;</w:t>
            </w:r>
          </w:p>
          <w:p w:rsidR="000941E7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  <w:r w:rsidRPr="00B5446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ланировать пути достижения цели;</w:t>
            </w:r>
          </w:p>
          <w:p w:rsidR="000941E7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4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46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способы действий  в рамках предложенных требований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41E7" w:rsidRPr="00B5446F" w:rsidRDefault="000941E7" w:rsidP="000F25ED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5446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корректировать свои действия в рамках меняющейся ситуации;</w:t>
            </w:r>
          </w:p>
          <w:p w:rsidR="000941E7" w:rsidRDefault="000941E7" w:rsidP="000F25ED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6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правильность выполнения учебной задачи;</w:t>
            </w:r>
          </w:p>
          <w:p w:rsidR="000941E7" w:rsidRDefault="000941E7" w:rsidP="000F25ED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 делать выводы;</w:t>
            </w:r>
          </w:p>
          <w:p w:rsidR="000941E7" w:rsidRPr="00B5446F" w:rsidRDefault="000941E7" w:rsidP="000F25ED">
            <w:pPr>
              <w:rPr>
                <w:rStyle w:val="c0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5446F">
              <w:rPr>
                <w:rStyle w:val="c0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коммуникативных УУД:</w:t>
            </w:r>
          </w:p>
          <w:p w:rsidR="000941E7" w:rsidRPr="00AC34DE" w:rsidRDefault="000941E7" w:rsidP="000F2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6F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5446F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мение организовывать учебное сотрудничество с учителем и сверстниками, </w:t>
            </w: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работать в группе: находить общее решение</w:t>
            </w:r>
            <w:r w:rsidRPr="00B5446F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 формулировать, аргументировать и отстаивать свое мнение.</w:t>
            </w:r>
          </w:p>
        </w:tc>
        <w:tc>
          <w:tcPr>
            <w:tcW w:w="6578" w:type="dxa"/>
          </w:tcPr>
          <w:p w:rsidR="000941E7" w:rsidRPr="0033192D" w:rsidRDefault="000941E7" w:rsidP="000F2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1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</w:p>
          <w:p w:rsidR="000941E7" w:rsidRPr="000670FE" w:rsidRDefault="000941E7" w:rsidP="000F25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группах</w:t>
            </w:r>
          </w:p>
          <w:p w:rsidR="000941E7" w:rsidRPr="00E44399" w:rsidRDefault="000941E7" w:rsidP="000F2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Пробное задание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Подберите пропущенное слагаемое: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1-я группа: 7 + … = 2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2-я группа: -7 + … = 2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3-я группы: 7 + … = -2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4-я группы: -7 + … = -2</w:t>
            </w:r>
          </w:p>
          <w:p w:rsidR="000941E7" w:rsidRPr="00E44399" w:rsidRDefault="000941E7" w:rsidP="000F25E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найти неизвестное слагаемое по значению суммы и другому известному слагаемому?</w:t>
            </w:r>
          </w:p>
          <w:p w:rsidR="000941E7" w:rsidRPr="00453BDE" w:rsidRDefault="000941E7" w:rsidP="000941E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3B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Постановка цели учебной задачи</w:t>
            </w:r>
            <w:r w:rsidRPr="00453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B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(выполнить вычитание)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1-я группа: 2 – 7 =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2-я группа: 2 – (-7) =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3-я группы: -2 – 7 =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4-я группы: -2 – (-7) =</w:t>
            </w:r>
          </w:p>
          <w:p w:rsidR="000941E7" w:rsidRPr="00540D52" w:rsidRDefault="000941E7" w:rsidP="000F2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Выскажите в группе свои предположения: как выполнить это вычитание,  используя умение складывать целые числа, чтобы в результате получилось подобранное вами пропущенное слагаемое.  В случае затруднения поищите информацию в учебнике: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DC5A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5A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02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37 фрагмент 1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Pr="00453BDE" w:rsidRDefault="000941E7" w:rsidP="000941E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53B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Составление проекта выхода из проблемной  ситуации: 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Выслушиваются выступления учащихся, ошибки могут исправлять только учащиеся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1-я группа: 2 – 7 = 2 + (-7) = 5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2-я группа: 2 – (-7) = 2 + 7 = 9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3-я группы: -2 – 7 = -2 + (-7) = -9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4-я группы: -2 – (-7) = -2 + 7 = 5</w:t>
            </w:r>
          </w:p>
          <w:p w:rsidR="000941E7" w:rsidRPr="00E85DC4" w:rsidRDefault="000941E7" w:rsidP="000941E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453B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как из одного целого числа вычесть другое?</w:t>
            </w:r>
          </w:p>
          <w:p w:rsidR="000941E7" w:rsidRPr="00936C8C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Послушайте подтверждение или опровержение вашего вывода.</w:t>
            </w:r>
          </w:p>
        </w:tc>
        <w:tc>
          <w:tcPr>
            <w:tcW w:w="4754" w:type="dxa"/>
          </w:tcPr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4. Работа групп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Арифметика. Геометрия. 6 класс, 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Кузнецова Л.В., Минаева С.С.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</w:t>
            </w:r>
            <w:hyperlink r:id="rId10" w:history="1">
              <w:r w:rsidRPr="00B95A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http://www.alleng.ru/d/math/math1606.htm</w:t>
              </w:r>
            </w:hyperlink>
          </w:p>
          <w:p w:rsidR="000941E7" w:rsidRPr="00936C8C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E7" w:rsidTr="000F25ED">
        <w:tc>
          <w:tcPr>
            <w:tcW w:w="5154" w:type="dxa"/>
          </w:tcPr>
          <w:p w:rsidR="000941E7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формирование </w:t>
            </w:r>
          </w:p>
          <w:p w:rsidR="000941E7" w:rsidRPr="00B5446F" w:rsidRDefault="000941E7" w:rsidP="000F25ED">
            <w:pPr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познаватель</w:t>
            </w:r>
            <w:r w:rsidRPr="00B5446F">
              <w:rPr>
                <w:rStyle w:val="c0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ных УУД:</w:t>
            </w:r>
            <w:r w:rsidRPr="00B5446F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  <w:p w:rsidR="000941E7" w:rsidRDefault="000941E7" w:rsidP="000F25ED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 умение работать с услышанным математическим текстом (находить ответы на поставленные вопросы, выделять смысловые фрагменты)</w:t>
            </w:r>
            <w:r w:rsidRPr="00B5446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41E7" w:rsidRPr="00D05251" w:rsidRDefault="000941E7" w:rsidP="000F25ED">
            <w:pPr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446F">
              <w:rPr>
                <w:rStyle w:val="c0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регулятивных УУД:</w:t>
            </w:r>
            <w:r w:rsidRPr="00B5446F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  <w:p w:rsidR="000941E7" w:rsidRPr="00B5446F" w:rsidRDefault="000941E7" w:rsidP="000F25ED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6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правильность выполне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ния учебной задачи.</w:t>
            </w:r>
          </w:p>
          <w:p w:rsidR="000941E7" w:rsidRPr="009619A3" w:rsidRDefault="000941E7" w:rsidP="000F25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8" w:type="dxa"/>
          </w:tcPr>
          <w:p w:rsidR="000941E7" w:rsidRDefault="000941E7" w:rsidP="000F2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D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0D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Открытие нового знания</w:t>
            </w:r>
          </w:p>
          <w:p w:rsidR="000941E7" w:rsidRPr="009619A3" w:rsidRDefault="000941E7" w:rsidP="000F25E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9, п. 37 </w:t>
            </w:r>
            <w:proofErr w:type="spellStart"/>
            <w:r w:rsidRPr="009619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Флэш-демонстрация</w:t>
            </w:r>
            <w:proofErr w:type="spellEnd"/>
            <w:r w:rsidRPr="009619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«Правило вычитания»</w:t>
            </w:r>
          </w:p>
          <w:p w:rsidR="000941E7" w:rsidRPr="00826330" w:rsidRDefault="000941E7" w:rsidP="000941E7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26330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на математическом языке правило вычитания целых чисел:</w:t>
            </w:r>
          </w:p>
          <w:p w:rsidR="000941E7" w:rsidRPr="009619A3" w:rsidRDefault="000941E7" w:rsidP="000F25E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9619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9619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9619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+ (-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9619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0941E7" w:rsidRPr="00826330" w:rsidRDefault="000941E7" w:rsidP="000941E7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Произнести вслух хором.</w:t>
            </w:r>
          </w:p>
          <w:p w:rsidR="000941E7" w:rsidRPr="00826330" w:rsidRDefault="000941E7" w:rsidP="000941E7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</w:t>
            </w:r>
            <w:r w:rsidRPr="00826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 выполнения группой своей учебной задачи</w:t>
            </w:r>
            <w:r w:rsidRPr="008263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4" w:type="dxa"/>
          </w:tcPr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Бунимовича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E7" w:rsidTr="000F25ED">
        <w:tc>
          <w:tcPr>
            <w:tcW w:w="16486" w:type="dxa"/>
            <w:gridSpan w:val="3"/>
          </w:tcPr>
          <w:p w:rsidR="000941E7" w:rsidRPr="00C21889" w:rsidRDefault="000941E7" w:rsidP="000F25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1E7" w:rsidTr="000F25ED">
        <w:tc>
          <w:tcPr>
            <w:tcW w:w="16486" w:type="dxa"/>
            <w:gridSpan w:val="3"/>
          </w:tcPr>
          <w:p w:rsidR="000941E7" w:rsidRPr="00C21889" w:rsidRDefault="000941E7" w:rsidP="000F25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0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202B">
              <w:rPr>
                <w:rFonts w:ascii="Times New Roman" w:hAnsi="Times New Roman" w:cs="Times New Roman"/>
                <w:b/>
                <w:sz w:val="28"/>
                <w:szCs w:val="28"/>
              </w:rPr>
              <w:t>этап                    Интеллектуально-преобразовательная деятельность</w:t>
            </w:r>
          </w:p>
        </w:tc>
      </w:tr>
      <w:tr w:rsidR="000941E7" w:rsidTr="000F25ED">
        <w:tc>
          <w:tcPr>
            <w:tcW w:w="5154" w:type="dxa"/>
          </w:tcPr>
          <w:p w:rsidR="000941E7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6F">
              <w:rPr>
                <w:rFonts w:ascii="Times New Roman" w:hAnsi="Times New Roman" w:cs="Times New Roman"/>
                <w:sz w:val="24"/>
                <w:szCs w:val="24"/>
              </w:rPr>
              <w:t>Цель: формирование</w:t>
            </w:r>
          </w:p>
          <w:p w:rsidR="000941E7" w:rsidRDefault="000941E7" w:rsidP="000F25ED">
            <w:pPr>
              <w:rPr>
                <w:rStyle w:val="c0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5446F">
              <w:rPr>
                <w:rStyle w:val="c0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коммуникативных УУД:</w:t>
            </w:r>
          </w:p>
          <w:p w:rsidR="000941E7" w:rsidRPr="00B5446F" w:rsidRDefault="000941E7" w:rsidP="000F25ED">
            <w:pPr>
              <w:rPr>
                <w:rStyle w:val="c0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5446F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5446F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мение организовывать учебное сотрудничество с учителем и сверстниками, </w:t>
            </w: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работать в паре: находить общее решение</w:t>
            </w:r>
            <w:r w:rsidRPr="00B5446F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 формулирова</w:t>
            </w: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ть, аргументировать</w:t>
            </w:r>
            <w:r w:rsidRPr="00B5446F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свое мнение.</w:t>
            </w:r>
          </w:p>
          <w:p w:rsidR="000941E7" w:rsidRPr="00F47EA1" w:rsidRDefault="000941E7" w:rsidP="000F25ED">
            <w:pPr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7EA1">
              <w:rPr>
                <w:rStyle w:val="c0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личностных УУД:</w:t>
            </w:r>
            <w:r w:rsidRPr="00F47EA1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  <w:p w:rsidR="000941E7" w:rsidRPr="00B5446F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целостного мировоззрения о математике как науке;</w:t>
            </w:r>
          </w:p>
        </w:tc>
        <w:tc>
          <w:tcPr>
            <w:tcW w:w="6578" w:type="dxa"/>
          </w:tcPr>
          <w:p w:rsidR="000941E7" w:rsidRDefault="000941E7" w:rsidP="000F2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5.Первичное закрепление с проговариванием во внешней речи</w:t>
            </w:r>
          </w:p>
          <w:p w:rsidR="000941E7" w:rsidRDefault="000941E7" w:rsidP="000F2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739"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Репродуктивные задания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(базовый уровень)</w:t>
            </w:r>
          </w:p>
          <w:p w:rsidR="000941E7" w:rsidRPr="00152C5F" w:rsidRDefault="000941E7" w:rsidP="000F25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парах.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826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Т: № 205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по очереди проговаривают правила при заполнении карточки. Карточку подписать.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 от каждой группы по 1 чел. выходят к доске с карточкой, записывают на доске и сдают карточку учителю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4C7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4C7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№ 519 (а, б, в, 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4C7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 1 чел. от группы на доске.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4C7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4C7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№ 520 (а, б,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г,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– в парах, затем проверяем</w:t>
            </w:r>
          </w:p>
          <w:p w:rsidR="000941E7" w:rsidRPr="00091002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152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У: с. 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прочитать </w:t>
            </w:r>
            <w:r w:rsidRPr="00152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фокусе</w:t>
            </w:r>
          </w:p>
        </w:tc>
        <w:tc>
          <w:tcPr>
            <w:tcW w:w="4754" w:type="dxa"/>
          </w:tcPr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Тетрадь-тренажер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Арифметика. Геометрия. 6 класс, 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Кузнецова Л.В. и др. </w:t>
            </w:r>
            <w:hyperlink r:id="rId11" w:history="1">
              <w:r w:rsidRPr="00B95A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http://www.alleng.ru/d/math/math1428.htm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Арифметика. Геометрия. 6 класс, 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Кузнецова Л.В., Минаева С.С.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B95A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http://www.alleng.ru/d/math/math1658.htm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Арифметика. Геометрия. 6 класс, 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Кузнецова Л.В., Минаева С.С.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</w:t>
            </w:r>
            <w:hyperlink r:id="rId13" w:history="1">
              <w:r w:rsidRPr="00B95A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http://www.alleng.ru/d/math/math1606.htm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1E7" w:rsidTr="000F25ED">
        <w:tc>
          <w:tcPr>
            <w:tcW w:w="5154" w:type="dxa"/>
          </w:tcPr>
          <w:p w:rsidR="000941E7" w:rsidRPr="00B5446F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</w:tcPr>
          <w:p w:rsidR="000941E7" w:rsidRDefault="000941E7" w:rsidP="000F25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4754" w:type="dxa"/>
          </w:tcPr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E7" w:rsidTr="000F25ED">
        <w:tc>
          <w:tcPr>
            <w:tcW w:w="5154" w:type="dxa"/>
          </w:tcPr>
          <w:p w:rsidR="000941E7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6F">
              <w:rPr>
                <w:rFonts w:ascii="Times New Roman" w:hAnsi="Times New Roman" w:cs="Times New Roman"/>
                <w:sz w:val="24"/>
                <w:szCs w:val="24"/>
              </w:rPr>
              <w:t>Цель: формирование</w:t>
            </w:r>
          </w:p>
          <w:p w:rsidR="000941E7" w:rsidRPr="00B5446F" w:rsidRDefault="000941E7" w:rsidP="000F25ED">
            <w:pPr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446F">
              <w:rPr>
                <w:rStyle w:val="c0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регулятивных УУД:</w:t>
            </w:r>
            <w:r w:rsidRPr="00B5446F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  <w:p w:rsidR="000941E7" w:rsidRPr="00023B74" w:rsidRDefault="000941E7" w:rsidP="000F25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6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навыками самоконтроля и самооценки;</w:t>
            </w:r>
          </w:p>
          <w:p w:rsidR="000941E7" w:rsidRPr="00B5446F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</w:tcPr>
          <w:p w:rsidR="000941E7" w:rsidRPr="00521B14" w:rsidRDefault="000941E7" w:rsidP="000F2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Самостоятельная работа с самопроверкой по эталону</w:t>
            </w:r>
          </w:p>
          <w:p w:rsidR="000941E7" w:rsidRPr="00540D52" w:rsidRDefault="000941E7" w:rsidP="000F2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З: № 521 (а, 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вариантам (2 мин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54" w:type="dxa"/>
          </w:tcPr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Арифметика. Геометрия. 6 класс, 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Кузнецова Л.В., Минаева С.С.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B95A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http://www.alleng.ru/d/math/math1658.htm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1E7" w:rsidTr="000F25ED">
        <w:tc>
          <w:tcPr>
            <w:tcW w:w="5154" w:type="dxa"/>
          </w:tcPr>
          <w:p w:rsidR="000941E7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6F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</w:t>
            </w:r>
          </w:p>
          <w:p w:rsidR="000941E7" w:rsidRPr="00F47EA1" w:rsidRDefault="000941E7" w:rsidP="000F25ED">
            <w:pPr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7EA1">
              <w:rPr>
                <w:rStyle w:val="c0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личностных УУД:</w:t>
            </w:r>
            <w:r w:rsidRPr="00F47EA1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  <w:p w:rsidR="000941E7" w:rsidRPr="007C6DA9" w:rsidRDefault="000941E7" w:rsidP="000F25ED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</w:rPr>
              <w:t>- у</w:t>
            </w:r>
            <w:r w:rsidRPr="0076533D">
              <w:rPr>
                <w:rStyle w:val="c3"/>
                <w:color w:val="000000"/>
              </w:rPr>
              <w:t xml:space="preserve">мение устанавливать связь между целью </w:t>
            </w:r>
            <w:r w:rsidRPr="0076533D">
              <w:rPr>
                <w:rStyle w:val="c3"/>
                <w:color w:val="000000"/>
              </w:rPr>
              <w:lastRenderedPageBreak/>
              <w:t>учебной деятельности и её мотивом, результатом учения и тем, что побуждает к деятельности, ради чего она осуществляется</w:t>
            </w:r>
            <w:r w:rsidRPr="007C6DA9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0941E7" w:rsidRPr="00B5446F" w:rsidRDefault="000941E7" w:rsidP="000F25ED">
            <w:pPr>
              <w:pStyle w:val="c4"/>
              <w:spacing w:before="0" w:beforeAutospacing="0" w:after="0" w:afterAutospacing="0"/>
              <w:jc w:val="both"/>
            </w:pPr>
          </w:p>
        </w:tc>
        <w:tc>
          <w:tcPr>
            <w:tcW w:w="6578" w:type="dxa"/>
          </w:tcPr>
          <w:p w:rsidR="000941E7" w:rsidRDefault="000941E7" w:rsidP="000F2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 Включение нового знания в систему знаний</w:t>
            </w:r>
          </w:p>
          <w:p w:rsidR="000941E7" w:rsidRPr="00466739" w:rsidRDefault="000941E7" w:rsidP="000F2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739">
              <w:rPr>
                <w:rFonts w:ascii="Times New Roman" w:hAnsi="Times New Roman" w:cs="Times New Roman"/>
                <w:i/>
                <w:sz w:val="24"/>
                <w:szCs w:val="24"/>
              </w:rPr>
              <w:t>Эвристическое задание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(повышенный уровень)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№ 524 (а, 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Цитата о роли</w:t>
            </w:r>
            <w:r w:rsidRPr="00466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уравнений в жизни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4667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Уравнения для меня важнее, потому что политика — для настоящего, а уравнения — для вечности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»           </w:t>
            </w:r>
          </w:p>
          <w:p w:rsidR="000941E7" w:rsidRPr="00466739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(А. Эйнштейн)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41E7" w:rsidRPr="001667D6" w:rsidRDefault="000941E7" w:rsidP="000F2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F47EA1">
              <w:rPr>
                <w:rFonts w:ascii="Times New Roman" w:eastAsia="Times New Roman" w:hAnsi="Times New Roman" w:cs="Times New Roman"/>
                <w:sz w:val="24"/>
                <w:szCs w:val="24"/>
              </w:rPr>
              <w:t>(решение задачи мотивационного этапа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</w:t>
            </w:r>
            <w:r w:rsidRPr="00F47E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54" w:type="dxa"/>
          </w:tcPr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Арифметика. Геометрия. 6 класс, 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Кузнецова Л.В., Минаева С.С.</w:t>
            </w:r>
            <w:r w:rsidRPr="00C4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B95A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http://www.alleng.ru/d/math/math1658.htm</w:t>
              </w:r>
            </w:hyperlink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Цитаты и афоризмы:</w:t>
            </w:r>
          </w:p>
          <w:p w:rsidR="000941E7" w:rsidRDefault="000941E7" w:rsidP="000F25ED">
            <w:r w:rsidRPr="00466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6" w:history="1">
              <w:r w:rsidRPr="00466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http://quote-citation.com/author/albert-einstein#ixzz42EHLVoZr</w:t>
              </w:r>
            </w:hyperlink>
            <w:r>
              <w:t xml:space="preserve"> </w:t>
            </w:r>
          </w:p>
          <w:p w:rsidR="000941E7" w:rsidRDefault="000941E7" w:rsidP="000F25ED"/>
          <w:p w:rsidR="000941E7" w:rsidRPr="007B1A85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A85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</w:tc>
      </w:tr>
      <w:tr w:rsidR="000941E7" w:rsidTr="000F25ED">
        <w:tc>
          <w:tcPr>
            <w:tcW w:w="16486" w:type="dxa"/>
            <w:gridSpan w:val="3"/>
          </w:tcPr>
          <w:p w:rsidR="000941E7" w:rsidRDefault="000941E7" w:rsidP="000F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D56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Контроль и оценка результатов деятельности</w:t>
            </w:r>
          </w:p>
        </w:tc>
      </w:tr>
      <w:tr w:rsidR="000941E7" w:rsidTr="000F25ED">
        <w:tc>
          <w:tcPr>
            <w:tcW w:w="5154" w:type="dxa"/>
          </w:tcPr>
          <w:p w:rsidR="000941E7" w:rsidRPr="00F52FAF" w:rsidRDefault="000941E7" w:rsidP="000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6578" w:type="dxa"/>
          </w:tcPr>
          <w:p w:rsidR="000941E7" w:rsidRPr="00F52FAF" w:rsidRDefault="000941E7" w:rsidP="000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результатов деятельности </w:t>
            </w:r>
          </w:p>
        </w:tc>
        <w:tc>
          <w:tcPr>
            <w:tcW w:w="4754" w:type="dxa"/>
          </w:tcPr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1E7" w:rsidTr="000F25ED">
        <w:tc>
          <w:tcPr>
            <w:tcW w:w="5154" w:type="dxa"/>
          </w:tcPr>
          <w:p w:rsidR="000941E7" w:rsidRPr="00BB1C6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BB1C6E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C6E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(п. 4 -открытие нового знания)</w:t>
            </w:r>
          </w:p>
          <w:p w:rsidR="000941E7" w:rsidRPr="00BB1C6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Pr="00BB1C6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Pr="00BB1C6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Pr="00BB1C6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Pr="00BB1C6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Pr="00BB1C6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Pr="00BB1C6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Pr="00BB1C6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Pr="00BB1C6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Pr="00BB1C6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Pr="00BB1C6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Pr="00BB1C6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Pr="00BB1C6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Pr="00BB1C6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Pr="00BB1C6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6E">
              <w:rPr>
                <w:rFonts w:ascii="Times New Roman" w:hAnsi="Times New Roman" w:cs="Times New Roman"/>
                <w:sz w:val="24"/>
                <w:szCs w:val="24"/>
              </w:rPr>
              <w:t>2.Самопроверка по эталону по критериям, заданным учителем</w:t>
            </w:r>
          </w:p>
          <w:p w:rsidR="000941E7" w:rsidRPr="00BB1C6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6E">
              <w:rPr>
                <w:rFonts w:ascii="Times New Roman" w:hAnsi="Times New Roman" w:cs="Times New Roman"/>
                <w:sz w:val="24"/>
                <w:szCs w:val="24"/>
              </w:rPr>
              <w:t>П. 2 – проверка домашнего задания</w:t>
            </w:r>
          </w:p>
          <w:p w:rsidR="000941E7" w:rsidRPr="00BB1C6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6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BB1C6E">
              <w:rPr>
                <w:rFonts w:ascii="Times New Roman" w:eastAsia="Times New Roman" w:hAnsi="Times New Roman" w:cs="Times New Roman"/>
                <w:sz w:val="24"/>
                <w:szCs w:val="24"/>
              </w:rPr>
              <w:t>6. Самостоятельная работа с самопроверкой по эталону</w:t>
            </w:r>
          </w:p>
          <w:p w:rsidR="000941E7" w:rsidRPr="00BB1C6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E7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1C6E">
              <w:rPr>
                <w:rFonts w:ascii="Times New Roman" w:hAnsi="Times New Roman" w:cs="Times New Roman"/>
                <w:sz w:val="24"/>
                <w:szCs w:val="24"/>
              </w:rPr>
              <w:t>.Личностная оценка ученика</w:t>
            </w:r>
          </w:p>
          <w:p w:rsidR="000941E7" w:rsidRPr="00BB1C6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 – рефлексивный этап урока</w:t>
            </w:r>
          </w:p>
          <w:p w:rsidR="000941E7" w:rsidRPr="00BB1C6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</w:tcPr>
          <w:p w:rsidR="000941E7" w:rsidRPr="005D5CB8" w:rsidRDefault="000941E7" w:rsidP="000F25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5D5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метапредметном</w:t>
            </w:r>
            <w:proofErr w:type="spellEnd"/>
            <w:r w:rsidRPr="005D5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направлении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212"/>
              <w:gridCol w:w="4135"/>
            </w:tblGrid>
            <w:tr w:rsidR="000941E7" w:rsidTr="000F25ED">
              <w:tc>
                <w:tcPr>
                  <w:tcW w:w="2212" w:type="dxa"/>
                </w:tcPr>
                <w:p w:rsidR="000941E7" w:rsidRDefault="000941E7" w:rsidP="000F25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5" w:type="dxa"/>
                </w:tcPr>
                <w:p w:rsidR="000941E7" w:rsidRPr="00F52FAF" w:rsidRDefault="000941E7" w:rsidP="000F25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2F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Отметьте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галочкой </w:t>
                  </w:r>
                  <w:r w:rsidRPr="00F52F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  <w:r w:rsidRPr="00F52F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верное для группы утверждение</w:t>
                  </w:r>
                </w:p>
              </w:tc>
            </w:tr>
            <w:tr w:rsidR="000941E7" w:rsidTr="000F25ED">
              <w:tc>
                <w:tcPr>
                  <w:tcW w:w="2212" w:type="dxa"/>
                </w:tcPr>
                <w:p w:rsidR="000941E7" w:rsidRDefault="000941E7" w:rsidP="000F25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2F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Коммуникативные УУД</w:t>
                  </w:r>
                </w:p>
                <w:p w:rsidR="000941E7" w:rsidRPr="00F52FAF" w:rsidRDefault="000941E7" w:rsidP="000F25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(общение)</w:t>
                  </w:r>
                  <w:r w:rsidRPr="00F52F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35" w:type="dxa"/>
                </w:tcPr>
                <w:p w:rsidR="000941E7" w:rsidRDefault="000941E7" w:rsidP="000941E7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 работали </w:t>
                  </w:r>
                  <w:r w:rsidRPr="00117F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дружно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 заданием </w:t>
                  </w:r>
                  <w:r w:rsidRPr="00117F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справились</w:t>
                  </w:r>
                </w:p>
                <w:p w:rsidR="000941E7" w:rsidRDefault="000941E7" w:rsidP="000941E7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Были разногласия, но </w:t>
                  </w:r>
                  <w:r w:rsidRPr="002A2D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пришли к единому мнению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 заданием </w:t>
                  </w:r>
                  <w:r w:rsidRPr="002A2D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справились</w:t>
                  </w:r>
                </w:p>
                <w:p w:rsidR="000941E7" w:rsidRPr="00F52FAF" w:rsidRDefault="000941E7" w:rsidP="000941E7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Были разногласия, </w:t>
                  </w:r>
                  <w:r w:rsidRPr="002A2D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 единому мнению не пришли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 заданием </w:t>
                  </w:r>
                  <w:r w:rsidRPr="002A2D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справились</w:t>
                  </w:r>
                </w:p>
              </w:tc>
            </w:tr>
            <w:tr w:rsidR="000941E7" w:rsidTr="000F25ED">
              <w:tc>
                <w:tcPr>
                  <w:tcW w:w="2212" w:type="dxa"/>
                </w:tcPr>
                <w:p w:rsidR="000941E7" w:rsidRDefault="000941E7" w:rsidP="000F25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2F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Регулятивные УУД</w:t>
                  </w:r>
                </w:p>
                <w:p w:rsidR="000941E7" w:rsidRPr="00F52FAF" w:rsidRDefault="000941E7" w:rsidP="000F25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(выполнение учебной задачи)</w:t>
                  </w:r>
                </w:p>
              </w:tc>
              <w:tc>
                <w:tcPr>
                  <w:tcW w:w="4135" w:type="dxa"/>
                </w:tcPr>
                <w:p w:rsidR="000941E7" w:rsidRDefault="000941E7" w:rsidP="000941E7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Правильно поставили </w:t>
                  </w:r>
                  <w:r w:rsidRPr="00F52F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учебной задачи</w:t>
                  </w:r>
                </w:p>
                <w:p w:rsidR="000941E7" w:rsidRDefault="000941E7" w:rsidP="000941E7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Правильно определили </w:t>
                  </w:r>
                  <w:r w:rsidRPr="00F52F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пути выхода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проблемной ситуации</w:t>
                  </w:r>
                </w:p>
                <w:p w:rsidR="000941E7" w:rsidRPr="00F52FAF" w:rsidRDefault="000941E7" w:rsidP="000941E7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Сделали правильный </w:t>
                  </w:r>
                  <w:r w:rsidRPr="00F52F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вывод</w:t>
                  </w:r>
                </w:p>
              </w:tc>
            </w:tr>
          </w:tbl>
          <w:p w:rsidR="000941E7" w:rsidRDefault="000941E7" w:rsidP="000F2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1E7" w:rsidRPr="00B84C0F" w:rsidRDefault="000941E7" w:rsidP="000F2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предметном направлении</w:t>
            </w:r>
          </w:p>
          <w:p w:rsidR="000941E7" w:rsidRPr="00B84C0F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F">
              <w:rPr>
                <w:rFonts w:ascii="Times New Roman" w:hAnsi="Times New Roman" w:cs="Times New Roman"/>
                <w:sz w:val="24"/>
                <w:szCs w:val="24"/>
              </w:rPr>
              <w:t>Самооценка работы, выполненной дома</w:t>
            </w:r>
          </w:p>
          <w:p w:rsidR="000941E7" w:rsidRDefault="000941E7" w:rsidP="000F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0F">
              <w:rPr>
                <w:rFonts w:ascii="Times New Roman" w:hAnsi="Times New Roman" w:cs="Times New Roman"/>
                <w:sz w:val="24"/>
                <w:szCs w:val="24"/>
              </w:rPr>
              <w:t>Самооценка самостоятельной работы в классе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1E7" w:rsidRDefault="000941E7" w:rsidP="000F2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1E7" w:rsidRDefault="000941E7" w:rsidP="000F2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1E7" w:rsidRPr="00BB1C6E" w:rsidRDefault="000941E7" w:rsidP="000F2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личностном направлении</w:t>
            </w:r>
          </w:p>
          <w:p w:rsidR="000941E7" w:rsidRPr="00CF2C97" w:rsidRDefault="000941E7" w:rsidP="000F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C6E">
              <w:rPr>
                <w:rFonts w:ascii="Times New Roman" w:hAnsi="Times New Roman" w:cs="Times New Roman"/>
                <w:sz w:val="24"/>
                <w:szCs w:val="24"/>
              </w:rPr>
              <w:t>Маршрутный лист</w:t>
            </w:r>
          </w:p>
        </w:tc>
        <w:tc>
          <w:tcPr>
            <w:tcW w:w="4754" w:type="dxa"/>
          </w:tcPr>
          <w:p w:rsidR="000941E7" w:rsidRDefault="000941E7" w:rsidP="000F2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013F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http://school3-ug.narod.ru/DswMedia/vatolinassyilka20listyisamoocenki.pdf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41E7" w:rsidRDefault="000941E7" w:rsidP="000941E7">
      <w:pPr>
        <w:rPr>
          <w:rFonts w:ascii="Calibri" w:eastAsia="Times New Roman" w:hAnsi="Calibri" w:cs="Calibri"/>
        </w:rPr>
      </w:pPr>
    </w:p>
    <w:p w:rsidR="000941E7" w:rsidRDefault="000941E7" w:rsidP="000941E7">
      <w:pPr>
        <w:rPr>
          <w:rFonts w:ascii="Calibri" w:eastAsia="Times New Roman" w:hAnsi="Calibri" w:cs="Calibri"/>
        </w:rPr>
      </w:pPr>
    </w:p>
    <w:p w:rsidR="000941E7" w:rsidRDefault="000941E7" w:rsidP="000941E7">
      <w:pPr>
        <w:rPr>
          <w:rFonts w:ascii="Calibri" w:eastAsia="Times New Roman" w:hAnsi="Calibri" w:cs="Calibri"/>
        </w:rPr>
      </w:pPr>
    </w:p>
    <w:p w:rsidR="000941E7" w:rsidRDefault="000941E7" w:rsidP="000941E7">
      <w:pPr>
        <w:rPr>
          <w:rFonts w:ascii="Calibri" w:eastAsia="Times New Roman" w:hAnsi="Calibri" w:cs="Calibri"/>
        </w:rPr>
        <w:sectPr w:rsidR="000941E7" w:rsidSect="00C44847"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</w:p>
    <w:p w:rsidR="000941E7" w:rsidRPr="00796975" w:rsidRDefault="000941E7" w:rsidP="000941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975">
        <w:rPr>
          <w:rFonts w:ascii="Times New Roman" w:hAnsi="Times New Roman" w:cs="Times New Roman"/>
          <w:sz w:val="28"/>
          <w:szCs w:val="28"/>
        </w:rPr>
        <w:lastRenderedPageBreak/>
        <w:t>Маршрутный лист</w:t>
      </w:r>
    </w:p>
    <w:p w:rsidR="000941E7" w:rsidRPr="00796975" w:rsidRDefault="000941E7" w:rsidP="000941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975">
        <w:rPr>
          <w:rFonts w:ascii="Times New Roman" w:hAnsi="Times New Roman" w:cs="Times New Roman"/>
          <w:sz w:val="28"/>
          <w:szCs w:val="28"/>
        </w:rPr>
        <w:t xml:space="preserve">Фамилия, имя_________________________________________ </w:t>
      </w:r>
    </w:p>
    <w:p w:rsidR="000941E7" w:rsidRPr="00796975" w:rsidRDefault="000941E7" w:rsidP="00094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975">
        <w:rPr>
          <w:rFonts w:ascii="Times New Roman" w:hAnsi="Times New Roman" w:cs="Times New Roman"/>
          <w:sz w:val="28"/>
          <w:szCs w:val="28"/>
        </w:rPr>
        <w:t xml:space="preserve">Цель _______________________________________________________ </w:t>
      </w:r>
    </w:p>
    <w:p w:rsidR="000941E7" w:rsidRPr="00796975" w:rsidRDefault="000941E7" w:rsidP="000941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975">
        <w:rPr>
          <w:rFonts w:ascii="Times New Roman" w:hAnsi="Times New Roman" w:cs="Times New Roman"/>
          <w:sz w:val="28"/>
          <w:szCs w:val="28"/>
        </w:rPr>
        <w:t>Личностная оценка</w:t>
      </w:r>
    </w:p>
    <w:tbl>
      <w:tblPr>
        <w:tblStyle w:val="a3"/>
        <w:tblW w:w="0" w:type="auto"/>
        <w:tblLook w:val="04A0"/>
      </w:tblPr>
      <w:tblGrid>
        <w:gridCol w:w="1088"/>
        <w:gridCol w:w="2277"/>
        <w:gridCol w:w="8189"/>
      </w:tblGrid>
      <w:tr w:rsidR="000941E7" w:rsidRPr="00796975" w:rsidTr="000F25ED">
        <w:tc>
          <w:tcPr>
            <w:tcW w:w="963" w:type="dxa"/>
          </w:tcPr>
          <w:p w:rsidR="000941E7" w:rsidRPr="00796975" w:rsidRDefault="000941E7" w:rsidP="000F2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122" w:type="dxa"/>
          </w:tcPr>
          <w:p w:rsidR="000941E7" w:rsidRPr="00796975" w:rsidRDefault="000941E7" w:rsidP="000F2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деятельность</w:t>
            </w:r>
          </w:p>
        </w:tc>
        <w:tc>
          <w:tcPr>
            <w:tcW w:w="8363" w:type="dxa"/>
          </w:tcPr>
          <w:p w:rsidR="000941E7" w:rsidRPr="00796975" w:rsidRDefault="000941E7" w:rsidP="000F2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b/>
                <w:sz w:val="28"/>
                <w:szCs w:val="28"/>
              </w:rPr>
              <w:t>Моё участие на данном этапе</w:t>
            </w:r>
          </w:p>
          <w:p w:rsidR="000941E7" w:rsidRPr="00796975" w:rsidRDefault="000941E7" w:rsidP="000F2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(отметь верное для тебя утверждение галочкой </w:t>
            </w:r>
            <w:r w:rsidRPr="00796975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A"/>
            </w:r>
            <w:r w:rsidRPr="0079697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941E7" w:rsidRPr="00796975" w:rsidTr="000F25ED">
        <w:tc>
          <w:tcPr>
            <w:tcW w:w="963" w:type="dxa"/>
          </w:tcPr>
          <w:p w:rsidR="000941E7" w:rsidRPr="00796975" w:rsidRDefault="000941E7" w:rsidP="000F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2122" w:type="dxa"/>
          </w:tcPr>
          <w:p w:rsidR="000941E7" w:rsidRPr="00796975" w:rsidRDefault="000941E7" w:rsidP="000F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>Настрой на работу</w:t>
            </w:r>
          </w:p>
        </w:tc>
        <w:tc>
          <w:tcPr>
            <w:tcW w:w="8363" w:type="dxa"/>
          </w:tcPr>
          <w:p w:rsidR="000941E7" w:rsidRPr="00796975" w:rsidRDefault="000941E7" w:rsidP="000941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 xml:space="preserve">Включился </w:t>
            </w:r>
            <w:r w:rsidRPr="00796975">
              <w:rPr>
                <w:rFonts w:ascii="Times New Roman" w:hAnsi="Times New Roman" w:cs="Times New Roman"/>
                <w:b/>
                <w:sz w:val="28"/>
                <w:szCs w:val="28"/>
              </w:rPr>
              <w:t>с желанием</w:t>
            </w: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 xml:space="preserve"> узнать новое</w:t>
            </w:r>
          </w:p>
          <w:p w:rsidR="000941E7" w:rsidRPr="00796975" w:rsidRDefault="000941E7" w:rsidP="000941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 xml:space="preserve">Включился </w:t>
            </w:r>
            <w:r w:rsidRPr="00796975">
              <w:rPr>
                <w:rFonts w:ascii="Times New Roman" w:hAnsi="Times New Roman" w:cs="Times New Roman"/>
                <w:b/>
                <w:sz w:val="28"/>
                <w:szCs w:val="28"/>
              </w:rPr>
              <w:t>с интересом</w:t>
            </w:r>
          </w:p>
          <w:p w:rsidR="000941E7" w:rsidRPr="00796975" w:rsidRDefault="000941E7" w:rsidP="000941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 xml:space="preserve">Включился, так как </w:t>
            </w:r>
            <w:r w:rsidRPr="00796975">
              <w:rPr>
                <w:rFonts w:ascii="Times New Roman" w:hAnsi="Times New Roman" w:cs="Times New Roman"/>
                <w:b/>
                <w:sz w:val="28"/>
                <w:szCs w:val="28"/>
              </w:rPr>
              <w:t>надо</w:t>
            </w:r>
          </w:p>
        </w:tc>
      </w:tr>
      <w:tr w:rsidR="000941E7" w:rsidRPr="00796975" w:rsidTr="000F25ED">
        <w:tc>
          <w:tcPr>
            <w:tcW w:w="963" w:type="dxa"/>
            <w:vMerge w:val="restart"/>
          </w:tcPr>
          <w:p w:rsidR="000941E7" w:rsidRPr="00796975" w:rsidRDefault="000941E7" w:rsidP="000F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 xml:space="preserve">1 шаг </w:t>
            </w:r>
          </w:p>
        </w:tc>
        <w:tc>
          <w:tcPr>
            <w:tcW w:w="2122" w:type="dxa"/>
          </w:tcPr>
          <w:p w:rsidR="000941E7" w:rsidRPr="00796975" w:rsidRDefault="000941E7" w:rsidP="000F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8363" w:type="dxa"/>
          </w:tcPr>
          <w:p w:rsidR="000941E7" w:rsidRPr="00796975" w:rsidRDefault="000941E7" w:rsidP="000941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успешно </w:t>
            </w:r>
            <w:r w:rsidRPr="00796975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номер на доске</w:t>
            </w:r>
          </w:p>
          <w:p w:rsidR="000941E7" w:rsidRPr="00796975" w:rsidRDefault="000941E7" w:rsidP="000941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успешно </w:t>
            </w:r>
            <w:r w:rsidRPr="00796975">
              <w:rPr>
                <w:rFonts w:ascii="Times New Roman" w:hAnsi="Times New Roman" w:cs="Times New Roman"/>
                <w:b/>
                <w:sz w:val="28"/>
                <w:szCs w:val="28"/>
              </w:rPr>
              <w:t>устное задание</w:t>
            </w:r>
          </w:p>
          <w:p w:rsidR="000941E7" w:rsidRPr="00796975" w:rsidRDefault="000941E7" w:rsidP="000941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b/>
                <w:sz w:val="28"/>
                <w:szCs w:val="28"/>
              </w:rPr>
              <w:t>Работал на месте</w:t>
            </w: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>, слушая ответы других</w:t>
            </w:r>
          </w:p>
        </w:tc>
      </w:tr>
      <w:tr w:rsidR="000941E7" w:rsidRPr="00796975" w:rsidTr="000F25ED">
        <w:tc>
          <w:tcPr>
            <w:tcW w:w="963" w:type="dxa"/>
            <w:vMerge/>
          </w:tcPr>
          <w:p w:rsidR="000941E7" w:rsidRPr="00796975" w:rsidRDefault="000941E7" w:rsidP="000F2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0941E7" w:rsidRPr="00796975" w:rsidRDefault="000941E7" w:rsidP="000F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>Домашнее задание выполнил</w:t>
            </w:r>
          </w:p>
        </w:tc>
        <w:tc>
          <w:tcPr>
            <w:tcW w:w="8363" w:type="dxa"/>
          </w:tcPr>
          <w:p w:rsidR="000941E7" w:rsidRPr="00796975" w:rsidRDefault="000941E7" w:rsidP="000941E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>На «5»</w:t>
            </w:r>
          </w:p>
          <w:p w:rsidR="000941E7" w:rsidRPr="00796975" w:rsidRDefault="000941E7" w:rsidP="000941E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>На «4»</w:t>
            </w:r>
          </w:p>
          <w:p w:rsidR="000941E7" w:rsidRPr="00796975" w:rsidRDefault="000941E7" w:rsidP="000941E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>На «3»</w:t>
            </w:r>
          </w:p>
          <w:p w:rsidR="000941E7" w:rsidRPr="00796975" w:rsidRDefault="000941E7" w:rsidP="000941E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>Не справился</w:t>
            </w:r>
          </w:p>
        </w:tc>
      </w:tr>
      <w:tr w:rsidR="000941E7" w:rsidRPr="00796975" w:rsidTr="000F25ED">
        <w:tc>
          <w:tcPr>
            <w:tcW w:w="963" w:type="dxa"/>
          </w:tcPr>
          <w:p w:rsidR="000941E7" w:rsidRPr="00796975" w:rsidRDefault="000941E7" w:rsidP="000F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>2 шаг</w:t>
            </w:r>
          </w:p>
        </w:tc>
        <w:tc>
          <w:tcPr>
            <w:tcW w:w="2122" w:type="dxa"/>
          </w:tcPr>
          <w:p w:rsidR="000941E7" w:rsidRPr="00796975" w:rsidRDefault="000941E7" w:rsidP="000F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>Пробное задание (работа в группе)</w:t>
            </w:r>
          </w:p>
        </w:tc>
        <w:tc>
          <w:tcPr>
            <w:tcW w:w="8363" w:type="dxa"/>
          </w:tcPr>
          <w:p w:rsidR="000941E7" w:rsidRPr="00796975" w:rsidRDefault="000941E7" w:rsidP="000941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796975">
              <w:rPr>
                <w:rFonts w:ascii="Times New Roman" w:hAnsi="Times New Roman" w:cs="Times New Roman"/>
                <w:b/>
                <w:sz w:val="28"/>
                <w:szCs w:val="28"/>
              </w:rPr>
              <w:t>внес большой вклад</w:t>
            </w: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>, без меня бы группа не справилась</w:t>
            </w:r>
          </w:p>
          <w:p w:rsidR="000941E7" w:rsidRPr="00796975" w:rsidRDefault="000941E7" w:rsidP="000941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 xml:space="preserve">Я внимательно </w:t>
            </w:r>
            <w:r w:rsidRPr="00796975">
              <w:rPr>
                <w:rFonts w:ascii="Times New Roman" w:hAnsi="Times New Roman" w:cs="Times New Roman"/>
                <w:b/>
                <w:sz w:val="28"/>
                <w:szCs w:val="28"/>
              </w:rPr>
              <w:t>слушал</w:t>
            </w: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 xml:space="preserve"> партнеров и учился</w:t>
            </w:r>
          </w:p>
          <w:p w:rsidR="000941E7" w:rsidRPr="00796975" w:rsidRDefault="000941E7" w:rsidP="000941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796975">
              <w:rPr>
                <w:rFonts w:ascii="Times New Roman" w:hAnsi="Times New Roman" w:cs="Times New Roman"/>
                <w:b/>
                <w:sz w:val="28"/>
                <w:szCs w:val="28"/>
              </w:rPr>
              <w:t>ничего не делал</w:t>
            </w: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>, группа справилась без меня</w:t>
            </w:r>
          </w:p>
        </w:tc>
      </w:tr>
      <w:tr w:rsidR="000941E7" w:rsidRPr="00796975" w:rsidTr="000F25ED">
        <w:tc>
          <w:tcPr>
            <w:tcW w:w="963" w:type="dxa"/>
          </w:tcPr>
          <w:p w:rsidR="000941E7" w:rsidRPr="00796975" w:rsidRDefault="000941E7" w:rsidP="000F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>3 шаг</w:t>
            </w:r>
          </w:p>
        </w:tc>
        <w:tc>
          <w:tcPr>
            <w:tcW w:w="2122" w:type="dxa"/>
          </w:tcPr>
          <w:p w:rsidR="000941E7" w:rsidRPr="00796975" w:rsidRDefault="000941E7" w:rsidP="000F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Первичное закрепление </w:t>
            </w:r>
          </w:p>
        </w:tc>
        <w:tc>
          <w:tcPr>
            <w:tcW w:w="8363" w:type="dxa"/>
          </w:tcPr>
          <w:p w:rsidR="000941E7" w:rsidRPr="00796975" w:rsidRDefault="000941E7" w:rsidP="000941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отвечал</w:t>
            </w: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 xml:space="preserve"> у доски </w:t>
            </w:r>
            <w:r w:rsidRPr="00796975">
              <w:rPr>
                <w:rFonts w:ascii="Times New Roman" w:hAnsi="Times New Roman" w:cs="Times New Roman"/>
                <w:b/>
                <w:sz w:val="28"/>
                <w:szCs w:val="28"/>
              </w:rPr>
              <w:t>без ошибок</w:t>
            </w: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1E7" w:rsidRPr="00796975" w:rsidRDefault="000941E7" w:rsidP="000941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отвечал</w:t>
            </w: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 xml:space="preserve"> у доски, допуская ошибки, но </w:t>
            </w:r>
            <w:r w:rsidRPr="00796975">
              <w:rPr>
                <w:rFonts w:ascii="Times New Roman" w:hAnsi="Times New Roman" w:cs="Times New Roman"/>
                <w:b/>
                <w:sz w:val="28"/>
                <w:szCs w:val="28"/>
              </w:rPr>
              <w:t>понял и разобрался</w:t>
            </w: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1E7" w:rsidRPr="00796975" w:rsidRDefault="000941E7" w:rsidP="000941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796975">
              <w:rPr>
                <w:rFonts w:ascii="Times New Roman" w:hAnsi="Times New Roman" w:cs="Times New Roman"/>
                <w:b/>
                <w:sz w:val="28"/>
                <w:szCs w:val="28"/>
              </w:rPr>
              <w:t>не работал у доски</w:t>
            </w:r>
          </w:p>
        </w:tc>
      </w:tr>
      <w:tr w:rsidR="000941E7" w:rsidRPr="00796975" w:rsidTr="000F25ED">
        <w:tc>
          <w:tcPr>
            <w:tcW w:w="963" w:type="dxa"/>
          </w:tcPr>
          <w:p w:rsidR="000941E7" w:rsidRPr="00796975" w:rsidRDefault="000941E7" w:rsidP="000F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>4 шаг</w:t>
            </w:r>
          </w:p>
        </w:tc>
        <w:tc>
          <w:tcPr>
            <w:tcW w:w="2122" w:type="dxa"/>
          </w:tcPr>
          <w:p w:rsidR="000941E7" w:rsidRPr="00796975" w:rsidRDefault="000941E7" w:rsidP="000F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самопроверкой</w:t>
            </w:r>
          </w:p>
        </w:tc>
        <w:tc>
          <w:tcPr>
            <w:tcW w:w="8363" w:type="dxa"/>
          </w:tcPr>
          <w:p w:rsidR="000941E7" w:rsidRPr="00796975" w:rsidRDefault="000941E7" w:rsidP="000941E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 xml:space="preserve">С работой справился </w:t>
            </w:r>
            <w:r w:rsidRPr="0079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 ошибок, </w:t>
            </w: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>получил</w:t>
            </w:r>
            <w:r w:rsidRPr="0079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«5»</w:t>
            </w:r>
          </w:p>
          <w:p w:rsidR="000941E7" w:rsidRPr="00796975" w:rsidRDefault="000941E7" w:rsidP="000941E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 xml:space="preserve">В работе допустил ошибки, </w:t>
            </w:r>
            <w:r w:rsidRPr="00796975">
              <w:rPr>
                <w:rFonts w:ascii="Times New Roman" w:hAnsi="Times New Roman" w:cs="Times New Roman"/>
                <w:b/>
                <w:sz w:val="28"/>
                <w:szCs w:val="28"/>
              </w:rPr>
              <w:t>но понял и исправил</w:t>
            </w: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 xml:space="preserve"> их, получил</w:t>
            </w:r>
            <w:r w:rsidRPr="0079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«__»</w:t>
            </w:r>
          </w:p>
          <w:p w:rsidR="000941E7" w:rsidRPr="00796975" w:rsidRDefault="000941E7" w:rsidP="000941E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 xml:space="preserve">Не смог самостоятельно выполнить задание, </w:t>
            </w:r>
            <w:r w:rsidRPr="00796975">
              <w:rPr>
                <w:rFonts w:ascii="Times New Roman" w:hAnsi="Times New Roman" w:cs="Times New Roman"/>
                <w:b/>
                <w:sz w:val="28"/>
                <w:szCs w:val="28"/>
              </w:rPr>
              <w:t>отложил на потом</w:t>
            </w:r>
          </w:p>
        </w:tc>
      </w:tr>
      <w:tr w:rsidR="000941E7" w:rsidRPr="00796975" w:rsidTr="000F25ED">
        <w:tc>
          <w:tcPr>
            <w:tcW w:w="963" w:type="dxa"/>
          </w:tcPr>
          <w:p w:rsidR="000941E7" w:rsidRPr="00796975" w:rsidRDefault="000941E7" w:rsidP="000F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>5 шаг</w:t>
            </w:r>
          </w:p>
        </w:tc>
        <w:tc>
          <w:tcPr>
            <w:tcW w:w="2122" w:type="dxa"/>
          </w:tcPr>
          <w:p w:rsidR="000941E7" w:rsidRPr="00796975" w:rsidRDefault="000941E7" w:rsidP="000F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>Применение нового знания</w:t>
            </w:r>
          </w:p>
        </w:tc>
        <w:tc>
          <w:tcPr>
            <w:tcW w:w="8363" w:type="dxa"/>
          </w:tcPr>
          <w:p w:rsidR="000941E7" w:rsidRPr="00796975" w:rsidRDefault="000941E7" w:rsidP="000941E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Принял </w:t>
            </w:r>
            <w:r w:rsidRPr="00796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активное участие </w:t>
            </w:r>
            <w:r w:rsidRPr="0079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работе</w:t>
            </w:r>
          </w:p>
          <w:p w:rsidR="000941E7" w:rsidRPr="00796975" w:rsidRDefault="000941E7" w:rsidP="000941E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Участвовал в работе </w:t>
            </w:r>
            <w:r w:rsidRPr="00796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мере своих возможностей</w:t>
            </w:r>
          </w:p>
          <w:p w:rsidR="000941E7" w:rsidRPr="00796975" w:rsidRDefault="000941E7" w:rsidP="000941E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Созерцал </w:t>
            </w:r>
            <w:r w:rsidRPr="0079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происходящее на данном этапе</w:t>
            </w:r>
          </w:p>
        </w:tc>
      </w:tr>
      <w:tr w:rsidR="000941E7" w:rsidRPr="00796975" w:rsidTr="000F25ED">
        <w:tc>
          <w:tcPr>
            <w:tcW w:w="963" w:type="dxa"/>
          </w:tcPr>
          <w:p w:rsidR="000941E7" w:rsidRPr="00796975" w:rsidRDefault="000941E7" w:rsidP="000F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>6 шаг</w:t>
            </w:r>
          </w:p>
        </w:tc>
        <w:tc>
          <w:tcPr>
            <w:tcW w:w="2122" w:type="dxa"/>
          </w:tcPr>
          <w:p w:rsidR="000941E7" w:rsidRPr="00796975" w:rsidRDefault="000941E7" w:rsidP="000F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>Инструктаж по домашнему заданию</w:t>
            </w:r>
          </w:p>
        </w:tc>
        <w:tc>
          <w:tcPr>
            <w:tcW w:w="8363" w:type="dxa"/>
          </w:tcPr>
          <w:p w:rsidR="000941E7" w:rsidRPr="00796975" w:rsidRDefault="000941E7" w:rsidP="000941E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Мне </w:t>
            </w:r>
            <w:r w:rsidRPr="007969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</w:t>
            </w:r>
            <w:r w:rsidRPr="0079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понятно по теме, я </w:t>
            </w:r>
            <w:r w:rsidRPr="007969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успешно</w:t>
            </w:r>
            <w:r w:rsidRPr="0079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выполню домашнее задание</w:t>
            </w:r>
          </w:p>
          <w:p w:rsidR="000941E7" w:rsidRPr="00796975" w:rsidRDefault="000941E7" w:rsidP="000941E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Мне </w:t>
            </w:r>
            <w:r w:rsidRPr="007969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целом</w:t>
            </w:r>
            <w:r w:rsidRPr="0079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понятна тема, я буду </w:t>
            </w:r>
            <w:r w:rsidRPr="007969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внимательно</w:t>
            </w:r>
            <w:r w:rsidRPr="0079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делать домашнее задание</w:t>
            </w:r>
          </w:p>
          <w:p w:rsidR="000941E7" w:rsidRPr="00796975" w:rsidRDefault="000941E7" w:rsidP="000941E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Мне понятна </w:t>
            </w:r>
            <w:r w:rsidRPr="007969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большая часть</w:t>
            </w:r>
            <w:r w:rsidRPr="0079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темы, перед выполнением домашнего задания я внимательно </w:t>
            </w:r>
            <w:r w:rsidRPr="007969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почитаю учебник</w:t>
            </w:r>
          </w:p>
        </w:tc>
      </w:tr>
      <w:tr w:rsidR="000941E7" w:rsidRPr="00796975" w:rsidTr="000F25ED">
        <w:tc>
          <w:tcPr>
            <w:tcW w:w="963" w:type="dxa"/>
          </w:tcPr>
          <w:p w:rsidR="000941E7" w:rsidRPr="00796975" w:rsidRDefault="000941E7" w:rsidP="000F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>7 шаг</w:t>
            </w:r>
          </w:p>
        </w:tc>
        <w:tc>
          <w:tcPr>
            <w:tcW w:w="2122" w:type="dxa"/>
          </w:tcPr>
          <w:p w:rsidR="000941E7" w:rsidRPr="00796975" w:rsidRDefault="000941E7" w:rsidP="000F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8363" w:type="dxa"/>
          </w:tcPr>
          <w:p w:rsidR="000941E7" w:rsidRPr="00796975" w:rsidRDefault="000941E7" w:rsidP="000941E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</w:t>
            </w:r>
            <w:r w:rsidRPr="007969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понравился</w:t>
            </w:r>
          </w:p>
          <w:p w:rsidR="000941E7" w:rsidRPr="00796975" w:rsidRDefault="000941E7" w:rsidP="000941E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</w:t>
            </w:r>
            <w:r w:rsidRPr="007969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так себе</w:t>
            </w:r>
          </w:p>
          <w:p w:rsidR="000941E7" w:rsidRPr="00796975" w:rsidRDefault="000941E7" w:rsidP="000941E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</w:t>
            </w:r>
            <w:r w:rsidRPr="007969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 понравился</w:t>
            </w:r>
          </w:p>
        </w:tc>
      </w:tr>
      <w:tr w:rsidR="000941E7" w:rsidRPr="00796975" w:rsidTr="000F25ED">
        <w:tc>
          <w:tcPr>
            <w:tcW w:w="963" w:type="dxa"/>
          </w:tcPr>
          <w:p w:rsidR="000941E7" w:rsidRPr="00796975" w:rsidRDefault="000941E7" w:rsidP="000F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>8 шаг</w:t>
            </w:r>
          </w:p>
        </w:tc>
        <w:tc>
          <w:tcPr>
            <w:tcW w:w="2122" w:type="dxa"/>
          </w:tcPr>
          <w:p w:rsidR="000941E7" w:rsidRPr="00796975" w:rsidRDefault="000941E7" w:rsidP="000F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sz w:val="28"/>
                <w:szCs w:val="28"/>
              </w:rPr>
              <w:t>Оценка знаний</w:t>
            </w:r>
          </w:p>
        </w:tc>
        <w:tc>
          <w:tcPr>
            <w:tcW w:w="8363" w:type="dxa"/>
          </w:tcPr>
          <w:p w:rsidR="000941E7" w:rsidRPr="00796975" w:rsidRDefault="000941E7" w:rsidP="000941E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Считаю, что на уроке я работал </w:t>
            </w:r>
            <w:r w:rsidRPr="007969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«5»</w:t>
            </w:r>
          </w:p>
          <w:p w:rsidR="000941E7" w:rsidRPr="00796975" w:rsidRDefault="000941E7" w:rsidP="000941E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урок я поставил бы себе </w:t>
            </w:r>
            <w:r w:rsidRPr="007969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отметку «4»</w:t>
            </w:r>
          </w:p>
          <w:p w:rsidR="000941E7" w:rsidRPr="00796975" w:rsidRDefault="000941E7" w:rsidP="000941E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Считаю, что </w:t>
            </w:r>
            <w:r w:rsidRPr="007969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«3»</w:t>
            </w:r>
            <w:r w:rsidRPr="0079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 я усвоил</w:t>
            </w:r>
          </w:p>
          <w:p w:rsidR="000941E7" w:rsidRPr="00796975" w:rsidRDefault="000941E7" w:rsidP="000941E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бы себе отметку </w:t>
            </w:r>
            <w:r w:rsidRPr="007969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 ставил</w:t>
            </w:r>
            <w:r w:rsidRPr="0079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т.к. еще не все мне понятно.</w:t>
            </w:r>
          </w:p>
        </w:tc>
      </w:tr>
    </w:tbl>
    <w:p w:rsidR="000941E7" w:rsidRDefault="000941E7" w:rsidP="000941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1E7" w:rsidRPr="0083458E" w:rsidRDefault="000941E7" w:rsidP="000941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458E">
        <w:rPr>
          <w:rFonts w:ascii="Times New Roman" w:hAnsi="Times New Roman" w:cs="Times New Roman"/>
          <w:sz w:val="24"/>
          <w:szCs w:val="24"/>
        </w:rPr>
        <w:lastRenderedPageBreak/>
        <w:t>Метапредметная</w:t>
      </w:r>
      <w:proofErr w:type="spellEnd"/>
      <w:r w:rsidRPr="0083458E">
        <w:rPr>
          <w:rFonts w:ascii="Times New Roman" w:hAnsi="Times New Roman" w:cs="Times New Roman"/>
          <w:sz w:val="24"/>
          <w:szCs w:val="24"/>
        </w:rPr>
        <w:t xml:space="preserve"> оценка</w:t>
      </w:r>
    </w:p>
    <w:tbl>
      <w:tblPr>
        <w:tblStyle w:val="a3"/>
        <w:tblW w:w="0" w:type="auto"/>
        <w:tblLook w:val="04A0"/>
      </w:tblPr>
      <w:tblGrid>
        <w:gridCol w:w="2802"/>
        <w:gridCol w:w="8505"/>
      </w:tblGrid>
      <w:tr w:rsidR="000941E7" w:rsidRPr="0083458E" w:rsidTr="000F25ED">
        <w:tc>
          <w:tcPr>
            <w:tcW w:w="2802" w:type="dxa"/>
          </w:tcPr>
          <w:p w:rsidR="000941E7" w:rsidRPr="0083458E" w:rsidRDefault="000941E7" w:rsidP="000F2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</w:p>
          <w:p w:rsidR="000941E7" w:rsidRPr="0083458E" w:rsidRDefault="000941E7" w:rsidP="000F2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1-й группы</w:t>
            </w:r>
          </w:p>
        </w:tc>
        <w:tc>
          <w:tcPr>
            <w:tcW w:w="8505" w:type="dxa"/>
          </w:tcPr>
          <w:p w:rsidR="000941E7" w:rsidRPr="0083458E" w:rsidRDefault="000941E7" w:rsidP="000F2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группы на данном этапе</w:t>
            </w:r>
          </w:p>
          <w:p w:rsidR="000941E7" w:rsidRPr="0083458E" w:rsidRDefault="000941E7" w:rsidP="000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(каждый участник группы отметьте верное для тебя утверждение галочку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A"/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941E7" w:rsidRPr="0083458E" w:rsidTr="000F25ED">
        <w:tc>
          <w:tcPr>
            <w:tcW w:w="2802" w:type="dxa"/>
          </w:tcPr>
          <w:p w:rsidR="000941E7" w:rsidRPr="0083458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941E7" w:rsidRPr="0083458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941E7" w:rsidRPr="0083458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941E7" w:rsidRPr="0083458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941E7" w:rsidRPr="0083458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41E7" w:rsidRPr="0083458E" w:rsidRDefault="000941E7" w:rsidP="000941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работали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дружно</w:t>
            </w: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, с заданием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</w:t>
            </w:r>
          </w:p>
          <w:p w:rsidR="000941E7" w:rsidRPr="0083458E" w:rsidRDefault="000941E7" w:rsidP="000941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 Были разногласия, но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пришли к единому мнению</w:t>
            </w: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, с заданием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</w:t>
            </w:r>
          </w:p>
          <w:p w:rsidR="000941E7" w:rsidRPr="0083458E" w:rsidRDefault="000941E7" w:rsidP="000941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Были разногласия,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к единому мнению не пришли</w:t>
            </w: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, с заданием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не справились</w:t>
            </w:r>
          </w:p>
          <w:p w:rsidR="000941E7" w:rsidRPr="0083458E" w:rsidRDefault="000941E7" w:rsidP="000941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молчали</w:t>
            </w: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, с заданием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не справились</w:t>
            </w:r>
          </w:p>
        </w:tc>
      </w:tr>
    </w:tbl>
    <w:p w:rsidR="000941E7" w:rsidRPr="0083458E" w:rsidRDefault="000941E7" w:rsidP="000941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8505"/>
      </w:tblGrid>
      <w:tr w:rsidR="000941E7" w:rsidRPr="0083458E" w:rsidTr="000F25ED">
        <w:tc>
          <w:tcPr>
            <w:tcW w:w="2802" w:type="dxa"/>
          </w:tcPr>
          <w:p w:rsidR="000941E7" w:rsidRPr="0083458E" w:rsidRDefault="000941E7" w:rsidP="000F2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</w:p>
          <w:p w:rsidR="000941E7" w:rsidRPr="0083458E" w:rsidRDefault="000941E7" w:rsidP="000F2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2-й группы</w:t>
            </w:r>
          </w:p>
        </w:tc>
        <w:tc>
          <w:tcPr>
            <w:tcW w:w="8505" w:type="dxa"/>
          </w:tcPr>
          <w:p w:rsidR="000941E7" w:rsidRPr="0083458E" w:rsidRDefault="000941E7" w:rsidP="000F2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группы на данном этапе</w:t>
            </w:r>
          </w:p>
          <w:p w:rsidR="000941E7" w:rsidRPr="0083458E" w:rsidRDefault="000941E7" w:rsidP="000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(каждый участник группы отметьте верное для тебя утверждение галочку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A"/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941E7" w:rsidRPr="0083458E" w:rsidTr="000F25ED">
        <w:tc>
          <w:tcPr>
            <w:tcW w:w="2802" w:type="dxa"/>
          </w:tcPr>
          <w:p w:rsidR="000941E7" w:rsidRPr="0083458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941E7" w:rsidRPr="0083458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941E7" w:rsidRPr="0083458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941E7" w:rsidRPr="0083458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941E7" w:rsidRPr="0083458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41E7" w:rsidRPr="0083458E" w:rsidRDefault="000941E7" w:rsidP="000941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работали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дружно</w:t>
            </w: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, с заданием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</w:t>
            </w:r>
          </w:p>
          <w:p w:rsidR="000941E7" w:rsidRPr="0083458E" w:rsidRDefault="000941E7" w:rsidP="000941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 Были разногласия, но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пришли к единому мнению</w:t>
            </w: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, с заданием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</w:t>
            </w:r>
          </w:p>
          <w:p w:rsidR="000941E7" w:rsidRPr="0083458E" w:rsidRDefault="000941E7" w:rsidP="000941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Были разногласия,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к единому мнению не пришли</w:t>
            </w: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, с заданием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не справились</w:t>
            </w:r>
          </w:p>
          <w:p w:rsidR="000941E7" w:rsidRPr="0083458E" w:rsidRDefault="000941E7" w:rsidP="000941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молчали</w:t>
            </w: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, с заданием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не справились</w:t>
            </w:r>
          </w:p>
        </w:tc>
      </w:tr>
    </w:tbl>
    <w:p w:rsidR="000941E7" w:rsidRPr="0083458E" w:rsidRDefault="000941E7" w:rsidP="000941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8505"/>
      </w:tblGrid>
      <w:tr w:rsidR="000941E7" w:rsidRPr="0083458E" w:rsidTr="000F25ED">
        <w:tc>
          <w:tcPr>
            <w:tcW w:w="2802" w:type="dxa"/>
          </w:tcPr>
          <w:p w:rsidR="000941E7" w:rsidRPr="0083458E" w:rsidRDefault="000941E7" w:rsidP="000F2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</w:p>
          <w:p w:rsidR="000941E7" w:rsidRPr="0083458E" w:rsidRDefault="000941E7" w:rsidP="000F2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3-й группы</w:t>
            </w:r>
          </w:p>
        </w:tc>
        <w:tc>
          <w:tcPr>
            <w:tcW w:w="8505" w:type="dxa"/>
          </w:tcPr>
          <w:p w:rsidR="000941E7" w:rsidRPr="0083458E" w:rsidRDefault="000941E7" w:rsidP="000F2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группы на данном этапе</w:t>
            </w:r>
          </w:p>
          <w:p w:rsidR="000941E7" w:rsidRPr="0083458E" w:rsidRDefault="000941E7" w:rsidP="000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(каждый участник группы отметьте верное для тебя утверждение галочку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A"/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941E7" w:rsidRPr="0083458E" w:rsidTr="000F25ED">
        <w:tc>
          <w:tcPr>
            <w:tcW w:w="2802" w:type="dxa"/>
          </w:tcPr>
          <w:p w:rsidR="000941E7" w:rsidRPr="0083458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941E7" w:rsidRPr="0083458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941E7" w:rsidRPr="0083458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941E7" w:rsidRPr="0083458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941E7" w:rsidRPr="0083458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41E7" w:rsidRPr="0083458E" w:rsidRDefault="000941E7" w:rsidP="000941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работали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дружно</w:t>
            </w: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, с заданием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</w:t>
            </w:r>
          </w:p>
          <w:p w:rsidR="000941E7" w:rsidRPr="0083458E" w:rsidRDefault="000941E7" w:rsidP="000941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 Были разногласия, но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пришли к единому мнению</w:t>
            </w: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, с заданием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</w:t>
            </w:r>
          </w:p>
          <w:p w:rsidR="000941E7" w:rsidRPr="0083458E" w:rsidRDefault="000941E7" w:rsidP="000941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Были разногласия,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к единому мнению не пришли</w:t>
            </w: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, с заданием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не справились</w:t>
            </w:r>
          </w:p>
          <w:p w:rsidR="000941E7" w:rsidRPr="0083458E" w:rsidRDefault="000941E7" w:rsidP="000941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молчали</w:t>
            </w: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, с заданием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не справились</w:t>
            </w:r>
          </w:p>
        </w:tc>
      </w:tr>
    </w:tbl>
    <w:p w:rsidR="000941E7" w:rsidRPr="0083458E" w:rsidRDefault="000941E7" w:rsidP="000941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8505"/>
      </w:tblGrid>
      <w:tr w:rsidR="000941E7" w:rsidRPr="0083458E" w:rsidTr="000F25ED">
        <w:tc>
          <w:tcPr>
            <w:tcW w:w="2802" w:type="dxa"/>
          </w:tcPr>
          <w:p w:rsidR="000941E7" w:rsidRPr="0083458E" w:rsidRDefault="000941E7" w:rsidP="000F2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</w:p>
          <w:p w:rsidR="000941E7" w:rsidRPr="0083458E" w:rsidRDefault="000941E7" w:rsidP="000F2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4-й группы</w:t>
            </w:r>
          </w:p>
        </w:tc>
        <w:tc>
          <w:tcPr>
            <w:tcW w:w="8505" w:type="dxa"/>
          </w:tcPr>
          <w:p w:rsidR="000941E7" w:rsidRPr="0083458E" w:rsidRDefault="000941E7" w:rsidP="000F2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группы на данном этапе</w:t>
            </w:r>
          </w:p>
          <w:p w:rsidR="000941E7" w:rsidRPr="0083458E" w:rsidRDefault="000941E7" w:rsidP="000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(каждый участник группы отметьте верное для тебя утверждение галочку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A"/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941E7" w:rsidRPr="0083458E" w:rsidTr="000F25ED">
        <w:tc>
          <w:tcPr>
            <w:tcW w:w="2802" w:type="dxa"/>
          </w:tcPr>
          <w:p w:rsidR="000941E7" w:rsidRPr="0083458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941E7" w:rsidRPr="0083458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941E7" w:rsidRPr="0083458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941E7" w:rsidRPr="0083458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941E7" w:rsidRPr="0083458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41E7" w:rsidRPr="0083458E" w:rsidRDefault="000941E7" w:rsidP="000941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работали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дружно</w:t>
            </w: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, с заданием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</w:t>
            </w:r>
          </w:p>
          <w:p w:rsidR="000941E7" w:rsidRPr="0083458E" w:rsidRDefault="000941E7" w:rsidP="000941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 Были разногласия, но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пришли к единому мнению</w:t>
            </w: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, с заданием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</w:t>
            </w:r>
          </w:p>
          <w:p w:rsidR="000941E7" w:rsidRPr="0083458E" w:rsidRDefault="000941E7" w:rsidP="000941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Были разногласия,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к единому мнению не пришли</w:t>
            </w: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, с заданием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не справились</w:t>
            </w:r>
          </w:p>
          <w:p w:rsidR="000941E7" w:rsidRPr="0083458E" w:rsidRDefault="000941E7" w:rsidP="000941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молчали</w:t>
            </w: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, с заданием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не справились</w:t>
            </w:r>
          </w:p>
        </w:tc>
      </w:tr>
    </w:tbl>
    <w:p w:rsidR="000941E7" w:rsidRDefault="000941E7" w:rsidP="00094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8505"/>
      </w:tblGrid>
      <w:tr w:rsidR="000941E7" w:rsidRPr="0083458E" w:rsidTr="000F25ED">
        <w:tc>
          <w:tcPr>
            <w:tcW w:w="2802" w:type="dxa"/>
          </w:tcPr>
          <w:p w:rsidR="000941E7" w:rsidRPr="0083458E" w:rsidRDefault="000941E7" w:rsidP="000F2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</w:p>
          <w:p w:rsidR="000941E7" w:rsidRPr="0083458E" w:rsidRDefault="000941E7" w:rsidP="000F2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-й группы</w:t>
            </w:r>
          </w:p>
        </w:tc>
        <w:tc>
          <w:tcPr>
            <w:tcW w:w="8505" w:type="dxa"/>
          </w:tcPr>
          <w:p w:rsidR="000941E7" w:rsidRPr="0083458E" w:rsidRDefault="000941E7" w:rsidP="000F2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группы на данном этапе</w:t>
            </w:r>
          </w:p>
          <w:p w:rsidR="000941E7" w:rsidRPr="0083458E" w:rsidRDefault="000941E7" w:rsidP="000F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(каждый участник группы отметьте верное для тебя утверждение галочку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A"/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941E7" w:rsidRPr="0083458E" w:rsidTr="000F25ED">
        <w:tc>
          <w:tcPr>
            <w:tcW w:w="2802" w:type="dxa"/>
          </w:tcPr>
          <w:p w:rsidR="000941E7" w:rsidRPr="0083458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941E7" w:rsidRPr="0083458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941E7" w:rsidRPr="0083458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941E7" w:rsidRPr="0083458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941E7" w:rsidRPr="0083458E" w:rsidRDefault="000941E7" w:rsidP="000F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0941E7" w:rsidRPr="0083458E" w:rsidRDefault="000941E7" w:rsidP="000941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работали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дружно</w:t>
            </w: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, с заданием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</w:t>
            </w:r>
          </w:p>
          <w:p w:rsidR="000941E7" w:rsidRPr="0083458E" w:rsidRDefault="000941E7" w:rsidP="000941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 Были разногласия, но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пришли к единому мнению</w:t>
            </w: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, с заданием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</w:t>
            </w:r>
          </w:p>
          <w:p w:rsidR="000941E7" w:rsidRPr="0083458E" w:rsidRDefault="000941E7" w:rsidP="000941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Были разногласия,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к единому мнению не пришли</w:t>
            </w: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, с заданием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не справились</w:t>
            </w:r>
          </w:p>
          <w:p w:rsidR="000941E7" w:rsidRPr="0083458E" w:rsidRDefault="000941E7" w:rsidP="000941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молчали</w:t>
            </w:r>
            <w:r w:rsidRPr="0083458E">
              <w:rPr>
                <w:rFonts w:ascii="Times New Roman" w:hAnsi="Times New Roman" w:cs="Times New Roman"/>
                <w:sz w:val="24"/>
                <w:szCs w:val="24"/>
              </w:rPr>
              <w:t xml:space="preserve">, с заданием </w:t>
            </w:r>
            <w:r w:rsidRPr="0083458E">
              <w:rPr>
                <w:rFonts w:ascii="Times New Roman" w:hAnsi="Times New Roman" w:cs="Times New Roman"/>
                <w:b/>
                <w:sz w:val="24"/>
                <w:szCs w:val="24"/>
              </w:rPr>
              <w:t>не справились</w:t>
            </w:r>
          </w:p>
        </w:tc>
      </w:tr>
    </w:tbl>
    <w:p w:rsidR="000941E7" w:rsidRPr="000941E7" w:rsidRDefault="000941E7" w:rsidP="000941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41E7" w:rsidRPr="000941E7" w:rsidSect="000941E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ED"/>
    <w:multiLevelType w:val="hybridMultilevel"/>
    <w:tmpl w:val="8B6E5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244A5"/>
    <w:multiLevelType w:val="hybridMultilevel"/>
    <w:tmpl w:val="79EA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A1043"/>
    <w:multiLevelType w:val="hybridMultilevel"/>
    <w:tmpl w:val="61E4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1624A"/>
    <w:multiLevelType w:val="hybridMultilevel"/>
    <w:tmpl w:val="A2DC7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12AA6"/>
    <w:multiLevelType w:val="hybridMultilevel"/>
    <w:tmpl w:val="CF48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62A0F"/>
    <w:multiLevelType w:val="hybridMultilevel"/>
    <w:tmpl w:val="68F29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E594A"/>
    <w:multiLevelType w:val="hybridMultilevel"/>
    <w:tmpl w:val="F6606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D641D"/>
    <w:multiLevelType w:val="hybridMultilevel"/>
    <w:tmpl w:val="FBBE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11EAB"/>
    <w:multiLevelType w:val="hybridMultilevel"/>
    <w:tmpl w:val="7804B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F31FE"/>
    <w:multiLevelType w:val="hybridMultilevel"/>
    <w:tmpl w:val="087846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6467290"/>
    <w:multiLevelType w:val="hybridMultilevel"/>
    <w:tmpl w:val="9D74DD3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25D521C"/>
    <w:multiLevelType w:val="hybridMultilevel"/>
    <w:tmpl w:val="43CA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17078"/>
    <w:multiLevelType w:val="hybridMultilevel"/>
    <w:tmpl w:val="13E8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DB0"/>
    <w:rsid w:val="000941E7"/>
    <w:rsid w:val="00F4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1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941E7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0941E7"/>
    <w:rPr>
      <w:rFonts w:eastAsiaTheme="minorEastAsia"/>
      <w:lang w:eastAsia="ru-RU"/>
    </w:rPr>
  </w:style>
  <w:style w:type="character" w:customStyle="1" w:styleId="c0">
    <w:name w:val="c0"/>
    <w:basedOn w:val="a0"/>
    <w:rsid w:val="000941E7"/>
  </w:style>
  <w:style w:type="character" w:customStyle="1" w:styleId="c3">
    <w:name w:val="c3"/>
    <w:basedOn w:val="a0"/>
    <w:rsid w:val="000941E7"/>
  </w:style>
  <w:style w:type="paragraph" w:customStyle="1" w:styleId="c4">
    <w:name w:val="c4"/>
    <w:basedOn w:val="a"/>
    <w:rsid w:val="0009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941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ote-citation.com/author/albert-einstein" TargetMode="External"/><Relationship Id="rId13" Type="http://schemas.openxmlformats.org/officeDocument/2006/relationships/hyperlink" Target="http://www.alleng.ru/d/math/math1606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eng.ru/d/math/math1428.htm" TargetMode="External"/><Relationship Id="rId12" Type="http://schemas.openxmlformats.org/officeDocument/2006/relationships/hyperlink" Target="http://www.alleng.ru/d/math/math1658.htm" TargetMode="External"/><Relationship Id="rId17" Type="http://schemas.openxmlformats.org/officeDocument/2006/relationships/hyperlink" Target="http://school3-ug.narod.ru/DswMedia/vatolinassyilka20listyisamoocenk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quote-citation.com/author/albert-einste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leng.ru/d/math/math1658.htm" TargetMode="External"/><Relationship Id="rId11" Type="http://schemas.openxmlformats.org/officeDocument/2006/relationships/hyperlink" Target="http://www.alleng.ru/d/math/math1428.htm" TargetMode="External"/><Relationship Id="rId5" Type="http://schemas.openxmlformats.org/officeDocument/2006/relationships/hyperlink" Target="http://www.alleng.ru/d/math/math1606.htm" TargetMode="External"/><Relationship Id="rId15" Type="http://schemas.openxmlformats.org/officeDocument/2006/relationships/hyperlink" Target="http://www.alleng.ru/d/math/math1658.htm" TargetMode="External"/><Relationship Id="rId10" Type="http://schemas.openxmlformats.org/officeDocument/2006/relationships/hyperlink" Target="http://www.alleng.ru/d/math/math1606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3-ug.narod.ru/DswMedia/vatolinassyilka20listyisamoocenki.pdf" TargetMode="External"/><Relationship Id="rId14" Type="http://schemas.openxmlformats.org/officeDocument/2006/relationships/hyperlink" Target="http://www.alleng.ru/d/math/math165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2527</Words>
  <Characters>14410</Characters>
  <Application>Microsoft Office Word</Application>
  <DocSecurity>0</DocSecurity>
  <Lines>120</Lines>
  <Paragraphs>33</Paragraphs>
  <ScaleCrop>false</ScaleCrop>
  <Company/>
  <LinksUpToDate>false</LinksUpToDate>
  <CharactersWithSpaces>16904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Мищенко</cp:lastModifiedBy>
  <cp:revision>2</cp:revision>
  <dcterms:created xsi:type="dcterms:W3CDTF">2017-08-08T06:52:00Z</dcterms:created>
  <dcterms:modified xsi:type="dcterms:W3CDTF">2017-08-08T07:00:00Z</dcterms:modified>
</cp:coreProperties>
</file>