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EA52C" w14:textId="77777777" w:rsidR="00D023B5" w:rsidRPr="009104B0" w:rsidRDefault="00EB403D">
      <w:pPr>
        <w:rPr>
          <w:rFonts w:ascii="Times" w:hAnsi="Times"/>
          <w:b/>
        </w:rPr>
      </w:pPr>
      <w:bookmarkStart w:id="0" w:name="_GoBack"/>
      <w:r w:rsidRPr="009104B0">
        <w:rPr>
          <w:rFonts w:ascii="Times" w:hAnsi="Times"/>
          <w:b/>
        </w:rPr>
        <w:t>Правила публикации мастер-классов на портале «УчПортфолио»</w:t>
      </w:r>
    </w:p>
    <w:p w14:paraId="3C93654C" w14:textId="77777777" w:rsidR="00EB403D" w:rsidRPr="009104B0" w:rsidRDefault="00EB403D">
      <w:pPr>
        <w:rPr>
          <w:rFonts w:ascii="Times" w:hAnsi="Times"/>
          <w:b/>
        </w:rPr>
      </w:pPr>
    </w:p>
    <w:p w14:paraId="7DA1E60E" w14:textId="77777777" w:rsidR="00EB403D" w:rsidRPr="009104B0" w:rsidRDefault="00EB403D">
      <w:pPr>
        <w:rPr>
          <w:rFonts w:ascii="Times" w:hAnsi="Times"/>
        </w:rPr>
      </w:pPr>
      <w:r w:rsidRPr="009104B0">
        <w:rPr>
          <w:rFonts w:ascii="Times" w:hAnsi="Times"/>
        </w:rPr>
        <w:t>Мастер-класс - это передача своего профессионального опыта мастером (учителем), его последовательные выверенные действия, ведущие к заранее обозначенному результату.</w:t>
      </w:r>
    </w:p>
    <w:p w14:paraId="470391EF" w14:textId="77777777" w:rsidR="00EB403D" w:rsidRPr="009104B0" w:rsidRDefault="00EB403D">
      <w:pPr>
        <w:rPr>
          <w:rFonts w:ascii="Times" w:hAnsi="Times"/>
        </w:rPr>
      </w:pPr>
    </w:p>
    <w:p w14:paraId="6F02588F" w14:textId="77777777" w:rsidR="00EB403D" w:rsidRPr="009104B0" w:rsidRDefault="00EB403D">
      <w:pPr>
        <w:rPr>
          <w:rFonts w:ascii="Times" w:hAnsi="Times"/>
        </w:rPr>
      </w:pPr>
      <w:r w:rsidRPr="009104B0">
        <w:rPr>
          <w:rFonts w:ascii="Times" w:hAnsi="Times"/>
        </w:rPr>
        <w:t>Для публикации мастер-класса работа должна быть авторской, (придуманной и сделанной вами). Если воспользовались чужой идеей, то необходимо указать автора. (Ссылка на источник не должна вести на сайт, содержащий продажи товаров или услуг).</w:t>
      </w:r>
    </w:p>
    <w:p w14:paraId="480C64E1" w14:textId="77777777" w:rsidR="00EB403D" w:rsidRPr="009104B0" w:rsidRDefault="00EB403D">
      <w:pPr>
        <w:rPr>
          <w:rFonts w:ascii="Times" w:hAnsi="Times"/>
        </w:rPr>
      </w:pPr>
    </w:p>
    <w:p w14:paraId="1E86DA31" w14:textId="77777777" w:rsidR="00EB403D" w:rsidRPr="009104B0" w:rsidRDefault="00EB403D">
      <w:pPr>
        <w:rPr>
          <w:rFonts w:ascii="Times" w:hAnsi="Times"/>
          <w:lang w:val="en-US"/>
        </w:rPr>
      </w:pPr>
      <w:r w:rsidRPr="009104B0">
        <w:rPr>
          <w:rFonts w:ascii="Times" w:hAnsi="Times"/>
        </w:rPr>
        <w:t>Перед публикацией убедитесь, что на сайте нет аналогичных МК.</w:t>
      </w:r>
    </w:p>
    <w:p w14:paraId="366D4419" w14:textId="77777777" w:rsidR="00EB403D" w:rsidRPr="009104B0" w:rsidRDefault="00EB403D">
      <w:pPr>
        <w:rPr>
          <w:rFonts w:ascii="Times" w:hAnsi="Times"/>
          <w:lang w:val="en-US"/>
        </w:rPr>
      </w:pPr>
    </w:p>
    <w:p w14:paraId="18DA32B3" w14:textId="77777777" w:rsidR="00EB403D" w:rsidRPr="009104B0" w:rsidRDefault="00EB403D">
      <w:pPr>
        <w:rPr>
          <w:rFonts w:ascii="Times" w:hAnsi="Times"/>
          <w:b/>
          <w:lang w:val="en-US"/>
        </w:rPr>
      </w:pPr>
      <w:r w:rsidRPr="009104B0">
        <w:rPr>
          <w:rFonts w:ascii="Times" w:hAnsi="Times"/>
          <w:b/>
          <w:lang w:val="en-US"/>
        </w:rPr>
        <w:t xml:space="preserve">Процесс должен </w:t>
      </w:r>
      <w:r w:rsidRPr="009104B0">
        <w:rPr>
          <w:rFonts w:ascii="Times" w:hAnsi="Times"/>
          <w:b/>
        </w:rPr>
        <w:t>иметь поэтапные фотографии или скриншоты. Фотографии и скриншоты должны быть хорошего качества.</w:t>
      </w:r>
    </w:p>
    <w:p w14:paraId="4AE03074" w14:textId="77777777" w:rsidR="009104B0" w:rsidRPr="009104B0" w:rsidRDefault="009104B0">
      <w:pPr>
        <w:rPr>
          <w:rFonts w:ascii="Times" w:hAnsi="Times"/>
          <w:b/>
          <w:lang w:val="en-US"/>
        </w:rPr>
      </w:pPr>
    </w:p>
    <w:p w14:paraId="15AFB280" w14:textId="2DA53D3D" w:rsidR="009104B0" w:rsidRPr="009104B0" w:rsidRDefault="009104B0" w:rsidP="009104B0">
      <w:pPr>
        <w:jc w:val="center"/>
        <w:rPr>
          <w:rFonts w:ascii="Times" w:hAnsi="Times"/>
          <w:b/>
          <w:color w:val="FF0000"/>
        </w:rPr>
      </w:pPr>
      <w:r w:rsidRPr="009104B0">
        <w:rPr>
          <w:rFonts w:ascii="Times" w:hAnsi="Times"/>
          <w:b/>
          <w:color w:val="FF0000"/>
          <w:lang w:val="en-US"/>
        </w:rPr>
        <w:t>На фотографиях должен быть виден процесс взаимодействия Учитель-Ученик или Учитель-Учитель.</w:t>
      </w:r>
    </w:p>
    <w:p w14:paraId="05D7B8AD" w14:textId="77777777" w:rsidR="00EB403D" w:rsidRPr="009104B0" w:rsidRDefault="00EB403D">
      <w:pPr>
        <w:rPr>
          <w:rFonts w:ascii="Times" w:hAnsi="Times"/>
        </w:rPr>
      </w:pPr>
    </w:p>
    <w:p w14:paraId="3FD46870" w14:textId="77777777" w:rsidR="00EB403D" w:rsidRPr="009104B0" w:rsidRDefault="00EB403D">
      <w:pPr>
        <w:rPr>
          <w:rFonts w:ascii="Times" w:hAnsi="Times"/>
          <w:lang w:val="en-US"/>
        </w:rPr>
      </w:pPr>
      <w:r w:rsidRPr="009104B0">
        <w:rPr>
          <w:rFonts w:ascii="Times" w:hAnsi="Times"/>
        </w:rPr>
        <w:t>Порядок оформления: первая фотография (скриншот) — готовая работа, которую предлагается выполнить, второе фото — материалы и инструменты, необходимые для работы (или их подробное описание), далее этапы МК с первого до последнего. Завершающее фото (результат работы) может повторять самое первое. Фотографии должны сопровождаться понятными и грамотными комментариями процесса.</w:t>
      </w:r>
    </w:p>
    <w:p w14:paraId="52B7753E" w14:textId="77777777" w:rsidR="00EB403D" w:rsidRPr="009104B0" w:rsidRDefault="00EB403D">
      <w:pPr>
        <w:rPr>
          <w:rFonts w:ascii="Times" w:hAnsi="Times"/>
          <w:lang w:val="en-US"/>
        </w:rPr>
      </w:pPr>
    </w:p>
    <w:p w14:paraId="63199C38" w14:textId="0A3F824F" w:rsidR="00EB403D" w:rsidRPr="009104B0" w:rsidRDefault="00EB403D">
      <w:pPr>
        <w:rPr>
          <w:rFonts w:ascii="Times" w:hAnsi="Times"/>
          <w:lang w:val="en-US"/>
        </w:rPr>
      </w:pPr>
      <w:r w:rsidRPr="009104B0">
        <w:rPr>
          <w:rFonts w:ascii="Times" w:hAnsi="Times"/>
          <w:lang w:val="en-US"/>
        </w:rPr>
        <w:t>Если вы уже опубликовали свой МК на другом сайте и вам хочется также опубликовать его у нас, то нужно соблюсти все правила оформления МК, описанные выше. Другими словами: в МК нельзя просто поставить фото готового изделия (продукта) и ссылку на мастер-класс на другом сайте.</w:t>
      </w:r>
      <w:r w:rsidR="009104B0" w:rsidRPr="009104B0">
        <w:rPr>
          <w:rFonts w:ascii="Times" w:hAnsi="Times"/>
          <w:lang w:val="en-US"/>
        </w:rPr>
        <w:t xml:space="preserve"> Кроме того, мастер-классы опубликованные на других сайтах могут быть удалены. В приоритете - уникальные авторские работы. </w:t>
      </w:r>
    </w:p>
    <w:p w14:paraId="688B023C" w14:textId="77777777" w:rsidR="00EB403D" w:rsidRPr="009104B0" w:rsidRDefault="00EB403D">
      <w:pPr>
        <w:rPr>
          <w:rFonts w:ascii="Times" w:hAnsi="Times"/>
          <w:lang w:val="en-US"/>
        </w:rPr>
      </w:pPr>
      <w:r w:rsidRPr="009104B0">
        <w:rPr>
          <w:rFonts w:ascii="Times" w:hAnsi="Times"/>
          <w:lang w:val="en-US"/>
        </w:rPr>
        <w:t xml:space="preserve"> </w:t>
      </w:r>
    </w:p>
    <w:p w14:paraId="37E1953C" w14:textId="667D1454" w:rsidR="00EB403D" w:rsidRPr="009104B0" w:rsidRDefault="00EB403D">
      <w:pPr>
        <w:rPr>
          <w:rFonts w:ascii="Times" w:hAnsi="Times"/>
          <w:lang w:val="en-US"/>
        </w:rPr>
      </w:pPr>
      <w:r w:rsidRPr="009104B0">
        <w:rPr>
          <w:rFonts w:ascii="Times" w:hAnsi="Times"/>
        </w:rPr>
        <w:t>Внимание: все мастер-классы на УчПортфолио проверяются модераторами сайта. В случае, если требования раздела Мастер-класс не соблюдены, запись будет удалена</w:t>
      </w:r>
      <w:r w:rsidR="009104B0" w:rsidRPr="009104B0">
        <w:rPr>
          <w:rFonts w:ascii="Times" w:hAnsi="Times"/>
          <w:lang w:val="en-US"/>
        </w:rPr>
        <w:t xml:space="preserve"> с понижением рейтинга</w:t>
      </w:r>
      <w:r w:rsidRPr="009104B0">
        <w:rPr>
          <w:rFonts w:ascii="Times" w:hAnsi="Times"/>
        </w:rPr>
        <w:t>. В случае, если нарушено Пользовательское соглашение сайта, например, нарушены авторские права</w:t>
      </w:r>
      <w:r w:rsidR="009104B0">
        <w:rPr>
          <w:rFonts w:ascii="Times New Roman" w:hAnsi="Times New Roman"/>
        </w:rPr>
        <w:t xml:space="preserve"> другого участника</w:t>
      </w:r>
      <w:r w:rsidRPr="009104B0">
        <w:rPr>
          <w:rFonts w:ascii="Times" w:hAnsi="Times"/>
        </w:rPr>
        <w:t>, автору записи будет понижен рейтинг.</w:t>
      </w:r>
    </w:p>
    <w:p w14:paraId="6426E5AD" w14:textId="77777777" w:rsidR="00EB403D" w:rsidRPr="009104B0" w:rsidRDefault="00EB403D">
      <w:pPr>
        <w:rPr>
          <w:rFonts w:ascii="Times" w:hAnsi="Times"/>
          <w:lang w:val="en-US"/>
        </w:rPr>
      </w:pPr>
    </w:p>
    <w:p w14:paraId="4346179B" w14:textId="77777777" w:rsidR="006F440C" w:rsidRPr="009104B0" w:rsidRDefault="006F440C" w:rsidP="006F440C">
      <w:pPr>
        <w:rPr>
          <w:rFonts w:ascii="Times" w:hAnsi="Times"/>
          <w:lang w:val="en-US"/>
        </w:rPr>
      </w:pPr>
      <w:r w:rsidRPr="009104B0">
        <w:rPr>
          <w:rFonts w:ascii="Times" w:hAnsi="Times"/>
          <w:lang w:val="en-US"/>
        </w:rPr>
        <w:t xml:space="preserve">В форме мастер-класса можно продемонстрировать:  </w:t>
      </w:r>
    </w:p>
    <w:p w14:paraId="73047584" w14:textId="77777777" w:rsidR="006F440C" w:rsidRPr="009104B0" w:rsidRDefault="00502BA9" w:rsidP="006F440C">
      <w:pPr>
        <w:pStyle w:val="a3"/>
        <w:numPr>
          <w:ilvl w:val="0"/>
          <w:numId w:val="1"/>
        </w:numPr>
        <w:rPr>
          <w:rFonts w:ascii="Times" w:hAnsi="Times" w:cs="Times New Roman"/>
          <w:lang w:val="en-US"/>
        </w:rPr>
      </w:pPr>
      <w:r w:rsidRPr="009104B0">
        <w:rPr>
          <w:rFonts w:ascii="Times" w:hAnsi="Times" w:cs="Times New Roman"/>
        </w:rPr>
        <w:t>р</w:t>
      </w:r>
      <w:r w:rsidR="006F440C" w:rsidRPr="009104B0">
        <w:rPr>
          <w:rFonts w:ascii="Times" w:hAnsi="Times" w:cs="Times New Roman"/>
          <w:lang w:val="en-US"/>
        </w:rPr>
        <w:t>аботу с программой, сайтом;</w:t>
      </w:r>
    </w:p>
    <w:p w14:paraId="0D1D2B7D" w14:textId="77777777" w:rsidR="006F440C" w:rsidRPr="009104B0" w:rsidRDefault="006F440C" w:rsidP="006F440C">
      <w:pPr>
        <w:pStyle w:val="a3"/>
        <w:numPr>
          <w:ilvl w:val="0"/>
          <w:numId w:val="1"/>
        </w:numPr>
        <w:rPr>
          <w:rFonts w:ascii="Times" w:hAnsi="Times"/>
          <w:lang w:val="en-US"/>
        </w:rPr>
      </w:pPr>
      <w:r w:rsidRPr="009104B0">
        <w:rPr>
          <w:rFonts w:ascii="Times" w:hAnsi="Times"/>
          <w:lang w:val="en-US"/>
        </w:rPr>
        <w:t>отдельные формы работы, которые использует в своей деятельности педагог;</w:t>
      </w:r>
    </w:p>
    <w:p w14:paraId="331A087E" w14:textId="77777777" w:rsidR="006F440C" w:rsidRPr="009104B0" w:rsidRDefault="006F440C" w:rsidP="006F440C">
      <w:pPr>
        <w:pStyle w:val="a3"/>
        <w:numPr>
          <w:ilvl w:val="0"/>
          <w:numId w:val="1"/>
        </w:numPr>
        <w:rPr>
          <w:rFonts w:ascii="Times" w:hAnsi="Times"/>
          <w:lang w:val="en-US"/>
        </w:rPr>
      </w:pPr>
      <w:r w:rsidRPr="009104B0">
        <w:rPr>
          <w:rFonts w:ascii="Times" w:hAnsi="Times"/>
          <w:lang w:val="en-US"/>
        </w:rPr>
        <w:t>методы работы;</w:t>
      </w:r>
    </w:p>
    <w:p w14:paraId="08C49874" w14:textId="77777777" w:rsidR="00EB403D" w:rsidRDefault="006F440C" w:rsidP="006F440C">
      <w:pPr>
        <w:pStyle w:val="a3"/>
        <w:numPr>
          <w:ilvl w:val="0"/>
          <w:numId w:val="1"/>
        </w:numPr>
        <w:rPr>
          <w:rFonts w:ascii="Times" w:hAnsi="Times"/>
          <w:lang w:val="en-US"/>
        </w:rPr>
      </w:pPr>
      <w:r w:rsidRPr="009104B0">
        <w:rPr>
          <w:rFonts w:ascii="Times" w:hAnsi="Times"/>
          <w:lang w:val="en-US"/>
        </w:rPr>
        <w:t>инновационные моменты деятельности;</w:t>
      </w:r>
    </w:p>
    <w:p w14:paraId="6781D133" w14:textId="77777777" w:rsidR="009104B0" w:rsidRDefault="009104B0" w:rsidP="009104B0">
      <w:pPr>
        <w:rPr>
          <w:rFonts w:ascii="Times" w:hAnsi="Times"/>
          <w:lang w:val="en-US"/>
        </w:rPr>
      </w:pPr>
    </w:p>
    <w:p w14:paraId="021C3102" w14:textId="666A8774" w:rsidR="009104B0" w:rsidRPr="009104B0" w:rsidRDefault="009104B0" w:rsidP="009104B0">
      <w:pPr>
        <w:jc w:val="center"/>
        <w:rPr>
          <w:rFonts w:ascii="Times New Roman" w:hAnsi="Times New Roman"/>
          <w:b/>
          <w:i/>
          <w:color w:val="FF0000"/>
        </w:rPr>
      </w:pPr>
      <w:r w:rsidRPr="009104B0">
        <w:rPr>
          <w:rFonts w:ascii="Times" w:hAnsi="Times"/>
          <w:b/>
          <w:i/>
          <w:color w:val="FF0000"/>
          <w:lang w:val="en-US"/>
        </w:rPr>
        <w:t>Нарушение правил влечет удаление мастер-класса и понижение рейтинга!</w:t>
      </w:r>
    </w:p>
    <w:bookmarkEnd w:id="0"/>
    <w:sectPr w:rsidR="009104B0" w:rsidRPr="009104B0" w:rsidSect="00BA3E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3B1"/>
    <w:multiLevelType w:val="hybridMultilevel"/>
    <w:tmpl w:val="2B1A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3D"/>
    <w:rsid w:val="00502BA9"/>
    <w:rsid w:val="006F440C"/>
    <w:rsid w:val="009104B0"/>
    <w:rsid w:val="00BA3EDF"/>
    <w:rsid w:val="00D023B5"/>
    <w:rsid w:val="00DB3BFE"/>
    <w:rsid w:val="00E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2B4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1801</Characters>
  <Application>Microsoft Macintosh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Воробьев</dc:creator>
  <cp:keywords/>
  <dc:description/>
  <cp:lastModifiedBy>Сергей Воробьев</cp:lastModifiedBy>
  <cp:revision>3</cp:revision>
  <dcterms:created xsi:type="dcterms:W3CDTF">2014-07-12T20:38:00Z</dcterms:created>
  <dcterms:modified xsi:type="dcterms:W3CDTF">2014-07-17T20:15:00Z</dcterms:modified>
</cp:coreProperties>
</file>