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92" w:rsidRPr="004B4392" w:rsidRDefault="00291283">
      <w:pPr>
        <w:rPr>
          <w:b/>
          <w:sz w:val="24"/>
          <w:szCs w:val="24"/>
        </w:rPr>
      </w:pPr>
      <w:r w:rsidRPr="00C672F4">
        <w:rPr>
          <w:b/>
          <w:sz w:val="24"/>
          <w:szCs w:val="24"/>
        </w:rPr>
        <w:t xml:space="preserve">                                                    </w:t>
      </w:r>
    </w:p>
    <w:p w:rsidR="004B4392" w:rsidRDefault="004B4392" w:rsidP="004B43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Муниципальное автономное дошкольное образовательное  учреждение </w:t>
      </w:r>
    </w:p>
    <w:p w:rsidR="004B4392" w:rsidRDefault="004B4392" w:rsidP="004B43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детский  сад № 30  комбинированного вида Городского округа город </w:t>
      </w:r>
      <w:proofErr w:type="spellStart"/>
      <w:r>
        <w:rPr>
          <w:sz w:val="24"/>
          <w:szCs w:val="24"/>
        </w:rPr>
        <w:t>Нефтекамск</w:t>
      </w:r>
      <w:proofErr w:type="spellEnd"/>
    </w:p>
    <w:p w:rsidR="004B4392" w:rsidRDefault="004B4392" w:rsidP="004B43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Республики  Башкортостан</w:t>
      </w: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Дополнительная образовательная программа кружковой работы</w:t>
      </w:r>
    </w:p>
    <w:p w:rsidR="004B4392" w:rsidRDefault="004B4392" w:rsidP="004B439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«Чудеса из теста»</w:t>
      </w: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rPr>
          <w:sz w:val="24"/>
          <w:szCs w:val="24"/>
        </w:rPr>
      </w:pPr>
    </w:p>
    <w:p w:rsidR="004B4392" w:rsidRDefault="004B4392" w:rsidP="004B4392">
      <w:pPr>
        <w:spacing w:after="0"/>
        <w:rPr>
          <w:lang w:val="en-US"/>
        </w:rPr>
      </w:pPr>
      <w:r>
        <w:t xml:space="preserve">                                                                                                                                  </w:t>
      </w: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  <w:rPr>
          <w:lang w:val="en-US"/>
        </w:rPr>
      </w:pPr>
    </w:p>
    <w:p w:rsidR="004B4392" w:rsidRDefault="004B4392" w:rsidP="004B4392">
      <w:pPr>
        <w:spacing w:after="0"/>
      </w:pP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 xml:space="preserve">Воспитатель </w:t>
      </w:r>
      <w:proofErr w:type="gramStart"/>
      <w:r>
        <w:t>высшей</w:t>
      </w:r>
      <w:proofErr w:type="gramEnd"/>
      <w:r>
        <w:t xml:space="preserve"> </w:t>
      </w:r>
      <w:proofErr w:type="spellStart"/>
      <w:r>
        <w:t>квали</w:t>
      </w:r>
      <w:proofErr w:type="spellEnd"/>
      <w:r>
        <w:t>-</w:t>
      </w:r>
    </w:p>
    <w:p w:rsidR="004B4392" w:rsidRDefault="004B4392" w:rsidP="004B4392">
      <w:pPr>
        <w:spacing w:after="0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Фикационной</w:t>
      </w:r>
      <w:proofErr w:type="spellEnd"/>
      <w:r>
        <w:t xml:space="preserve"> категории</w:t>
      </w:r>
    </w:p>
    <w:p w:rsidR="004B4392" w:rsidRDefault="004B4392" w:rsidP="004B4392">
      <w:pPr>
        <w:spacing w:after="0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Подукова</w:t>
      </w:r>
      <w:proofErr w:type="spellEnd"/>
      <w:r>
        <w:t xml:space="preserve"> Лилия </w:t>
      </w:r>
      <w:proofErr w:type="spellStart"/>
      <w:r>
        <w:t>николаевна</w:t>
      </w:r>
      <w:proofErr w:type="spellEnd"/>
    </w:p>
    <w:p w:rsidR="004B4392" w:rsidRDefault="004B4392" w:rsidP="004B4392"/>
    <w:p w:rsidR="004B4392" w:rsidRDefault="004B4392" w:rsidP="004B4392"/>
    <w:p w:rsidR="004B4392" w:rsidRDefault="004B4392" w:rsidP="004B4392"/>
    <w:p w:rsidR="004B4392" w:rsidRDefault="004B4392" w:rsidP="004B4392">
      <w:pPr>
        <w:tabs>
          <w:tab w:val="left" w:pos="3345"/>
        </w:tabs>
      </w:pPr>
    </w:p>
    <w:p w:rsidR="004B4392" w:rsidRDefault="004B4392" w:rsidP="004B4392">
      <w:pPr>
        <w:tabs>
          <w:tab w:val="left" w:pos="3345"/>
        </w:tabs>
        <w:rPr>
          <w:lang w:val="en-US"/>
        </w:rPr>
      </w:pPr>
      <w:r>
        <w:t xml:space="preserve">                                                                   </w:t>
      </w:r>
    </w:p>
    <w:p w:rsidR="004B4392" w:rsidRDefault="004B4392" w:rsidP="004B4392">
      <w:pPr>
        <w:tabs>
          <w:tab w:val="left" w:pos="3345"/>
        </w:tabs>
        <w:rPr>
          <w:lang w:val="en-US"/>
        </w:rPr>
      </w:pPr>
    </w:p>
    <w:p w:rsidR="004B4392" w:rsidRDefault="004B4392" w:rsidP="004B4392">
      <w:pPr>
        <w:tabs>
          <w:tab w:val="left" w:pos="3345"/>
        </w:tabs>
        <w:rPr>
          <w:lang w:val="en-US"/>
        </w:rPr>
      </w:pPr>
    </w:p>
    <w:p w:rsidR="004B4392" w:rsidRDefault="004B4392" w:rsidP="004B4392">
      <w:pPr>
        <w:tabs>
          <w:tab w:val="left" w:pos="3345"/>
        </w:tabs>
        <w:rPr>
          <w:lang w:val="en-US"/>
        </w:rPr>
      </w:pPr>
    </w:p>
    <w:p w:rsidR="004B4392" w:rsidRDefault="004B4392" w:rsidP="004B4392">
      <w:pPr>
        <w:tabs>
          <w:tab w:val="left" w:pos="3345"/>
        </w:tabs>
        <w:rPr>
          <w:lang w:val="en-US"/>
        </w:rPr>
      </w:pPr>
    </w:p>
    <w:p w:rsidR="004B4392" w:rsidRDefault="004B4392" w:rsidP="004B4392">
      <w:pPr>
        <w:tabs>
          <w:tab w:val="left" w:pos="3345"/>
        </w:tabs>
      </w:pPr>
      <w:r>
        <w:rPr>
          <w:lang w:val="en-US"/>
        </w:rPr>
        <w:t xml:space="preserve">                                                                        </w:t>
      </w:r>
      <w:r>
        <w:t xml:space="preserve"> </w:t>
      </w:r>
      <w:proofErr w:type="spellStart"/>
      <w:r>
        <w:t>Нефтекамск</w:t>
      </w:r>
      <w:proofErr w:type="spellEnd"/>
      <w:r>
        <w:t>,  2016 г.</w:t>
      </w:r>
    </w:p>
    <w:p w:rsidR="004B4392" w:rsidRDefault="004B4392" w:rsidP="004B4392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    Пояснительная записка</w:t>
      </w:r>
    </w:p>
    <w:p w:rsidR="004B4392" w:rsidRDefault="004B4392" w:rsidP="004B4392">
      <w:pPr>
        <w:tabs>
          <w:tab w:val="left" w:pos="33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Дошкольный возраст – это период наиболее интенсивного развития воображения и наглядно-образного мышления, которые являются основными формами познания. </w:t>
      </w:r>
    </w:p>
    <w:p w:rsidR="004B4392" w:rsidRDefault="004B4392" w:rsidP="004B4392">
      <w:pPr>
        <w:tabs>
          <w:tab w:val="left" w:pos="33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творческой личности – одна из наиболее важных задач педагогической теории и практики на современном этапе. </w:t>
      </w:r>
    </w:p>
    <w:p w:rsidR="004B4392" w:rsidRDefault="004B4392" w:rsidP="004B4392">
      <w:pPr>
        <w:tabs>
          <w:tab w:val="left" w:pos="33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Лепка имеет большое значение для обучения и воспитания детей этого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</w:t>
      </w:r>
    </w:p>
    <w:p w:rsidR="004B4392" w:rsidRDefault="004B4392" w:rsidP="004B4392">
      <w:pPr>
        <w:spacing w:before="33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Ещё одной специфической чертой лепки является её тесная связь с игрой. Объёмность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:rsidR="004B4392" w:rsidRDefault="004B4392" w:rsidP="004B4392">
      <w:pPr>
        <w:spacing w:before="33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по лепке тесно связаны с занятиями по ознакомлению с окружающим, с обучением родному языку, с ознакомлением художественной литературой, с наблюдением за живыми объектами.</w:t>
      </w:r>
    </w:p>
    <w:p w:rsidR="004B4392" w:rsidRDefault="004B4392" w:rsidP="004B4392">
      <w:pPr>
        <w:spacing w:before="33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именно тесто? Тесто – это такой материал, который для детской руки более удобен – он мягкий и для ребёнка представляет больший интерес, чем пластилин.</w:t>
      </w:r>
    </w:p>
    <w:p w:rsidR="004B4392" w:rsidRDefault="004B4392" w:rsidP="004B4392">
      <w:pPr>
        <w:spacing w:before="33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Солёное тесто в последние годы стало очень популярным материалом для лепки.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дети любят лепить. Им интересен сам процесс и результат. С помощью такого материала, как  солёное тесто, можно сделать много интересного: забавную фигурку, украшение. Готовое изделие ребёнку интересно потрогать, повертеть, поиграть с ним, подарить и, конечно, похвастаться: «Это я сам сделал!»</w:t>
      </w:r>
    </w:p>
    <w:p w:rsidR="004B4392" w:rsidRDefault="004B4392" w:rsidP="004B4392">
      <w:pPr>
        <w:tabs>
          <w:tab w:val="left" w:pos="1263"/>
        </w:tabs>
        <w:rPr>
          <w:rFonts w:ascii="Arial" w:hAnsi="Arial" w:cs="Arial"/>
          <w:color w:val="333333"/>
          <w:sz w:val="24"/>
          <w:szCs w:val="24"/>
        </w:rPr>
      </w:pPr>
      <w:r>
        <w:rPr>
          <w:sz w:val="24"/>
          <w:szCs w:val="24"/>
        </w:rPr>
        <w:t xml:space="preserve">Тесто – материал очень эластичный, легко приобретает форму и изделия из него достаточно долговечны. 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Труд по изготовлению игрушек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способствует развитию личности ребенка, воспитанию его характера. Ведь изготовление любого рельефа непросто, требует определенных волевых усилий. Когда ребенок самостоятельно встречается с трудностью, он пытается самостоятельно разрешить её. Под руководством взрослого ребенок пытается установить причины неудачи, преодолеть и постепенно у него формируются такие качества, как целеустремленность, настойчивость, умение доводить начатое дело до конца. Лепить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— доступное занятие и для взрослых, и для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b/>
          <w:color w:val="333333"/>
        </w:rPr>
        <w:t>.</w:t>
      </w:r>
    </w:p>
    <w:p w:rsidR="004B4392" w:rsidRDefault="004B4392" w:rsidP="004B4392">
      <w:pPr>
        <w:tabs>
          <w:tab w:val="left" w:pos="1263"/>
        </w:tabs>
        <w:rPr>
          <w:rFonts w:ascii="Arial" w:hAnsi="Arial" w:cs="Arial"/>
          <w:color w:val="333333"/>
          <w:sz w:val="24"/>
          <w:szCs w:val="24"/>
        </w:rPr>
      </w:pPr>
      <w:r>
        <w:rPr>
          <w:sz w:val="24"/>
          <w:szCs w:val="24"/>
        </w:rPr>
        <w:t>Работа с солёным тестом доставляет удовольствие и радость.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кружковой деятельности</w:t>
      </w:r>
      <w:r>
        <w:rPr>
          <w:rFonts w:ascii="Arial" w:hAnsi="Arial" w:cs="Arial"/>
          <w:color w:val="333333"/>
        </w:rPr>
        <w:t>:</w:t>
      </w:r>
    </w:p>
    <w:p w:rsidR="004B4392" w:rsidRDefault="004B4392" w:rsidP="004B4392">
      <w:pPr>
        <w:pStyle w:val="a6"/>
        <w:shd w:val="clear" w:color="auto" w:fill="FFFFFF"/>
        <w:spacing w:before="332" w:beforeAutospacing="0" w:after="332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Задачи</w:t>
      </w:r>
      <w:r>
        <w:rPr>
          <w:rStyle w:val="apple-converted-space"/>
          <w:rFonts w:ascii="Arial" w:hAnsi="Arial" w:cs="Arial"/>
          <w:b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кружковой работы</w:t>
      </w:r>
      <w:r>
        <w:rPr>
          <w:rFonts w:ascii="Arial" w:hAnsi="Arial" w:cs="Arial"/>
          <w:color w:val="333333"/>
        </w:rPr>
        <w:t>: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Способствовать овладению основами, умениями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работы из целого куска теста</w:t>
      </w:r>
      <w:r>
        <w:rPr>
          <w:rFonts w:ascii="Arial" w:hAnsi="Arial" w:cs="Arial"/>
          <w:color w:val="333333"/>
        </w:rPr>
        <w:t>, из отдельных частей, создание образов;</w:t>
      </w:r>
    </w:p>
    <w:p w:rsidR="004B4392" w:rsidRDefault="004B4392" w:rsidP="004B4392">
      <w:pPr>
        <w:pStyle w:val="a6"/>
        <w:shd w:val="clear" w:color="auto" w:fill="FFFFFF"/>
        <w:spacing w:before="332" w:beforeAutospacing="0" w:after="332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формировать способности к творческому раскрытию, самостоятельности, саморазвитию;</w:t>
      </w:r>
    </w:p>
    <w:p w:rsidR="004B4392" w:rsidRDefault="004B4392" w:rsidP="004B4392">
      <w:pPr>
        <w:pStyle w:val="a6"/>
        <w:shd w:val="clear" w:color="auto" w:fill="FFFFFF"/>
        <w:spacing w:before="332" w:beforeAutospacing="0" w:after="332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содействовать развитию интереса детей к художественному творчеству;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обогатить предметно – развивающую среду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группы</w:t>
      </w:r>
      <w:r>
        <w:rPr>
          <w:rFonts w:ascii="Arial" w:hAnsi="Arial" w:cs="Arial"/>
          <w:color w:val="333333"/>
        </w:rPr>
        <w:t>.</w:t>
      </w:r>
    </w:p>
    <w:p w:rsidR="004B4392" w:rsidRDefault="004B4392" w:rsidP="004B4392">
      <w:pPr>
        <w:tabs>
          <w:tab w:val="left" w:pos="1263"/>
        </w:tabs>
        <w:spacing w:after="0"/>
        <w:rPr>
          <w:sz w:val="24"/>
          <w:szCs w:val="24"/>
        </w:rPr>
      </w:pPr>
    </w:p>
    <w:p w:rsidR="004B4392" w:rsidRDefault="004B4392" w:rsidP="004B4392">
      <w:pPr>
        <w:tabs>
          <w:tab w:val="left" w:pos="1263"/>
        </w:tabs>
        <w:spacing w:after="0"/>
        <w:rPr>
          <w:sz w:val="24"/>
          <w:szCs w:val="24"/>
        </w:rPr>
      </w:pPr>
    </w:p>
    <w:p w:rsidR="004B4392" w:rsidRDefault="004B4392" w:rsidP="004B4392">
      <w:pPr>
        <w:tabs>
          <w:tab w:val="left" w:pos="12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 занятиях присутствует личностно-ориентированный подход, при этом учитываются психологические особенности каждого ребёнка. Для детей, которые быстрее и интереснее выполняют тему, задания усложняются. Использование на занятиях художественного слова, музыкальных отрывков, народного фольклора, создаёт определённые условия, при которых происходит формирование эстетического восприятия.</w:t>
      </w:r>
    </w:p>
    <w:p w:rsidR="004B4392" w:rsidRDefault="004B4392" w:rsidP="004B4392">
      <w:pPr>
        <w:tabs>
          <w:tab w:val="left" w:pos="12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Занятия строятся по определённой структуре, проводятся 2 раза в неделю. Дети должны усваивать последовательно логику выполнения задания на основе приобретённых знаний и умений. Материал, необходимый для работы, хранится в определённом месте (шкафу, полке) и всегда доступен детям.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Лепить можно из глины, пластилина,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Fonts w:ascii="Arial" w:hAnsi="Arial" w:cs="Arial"/>
          <w:color w:val="333333"/>
        </w:rPr>
        <w:t>. Учитывая все достоинства и недостатки этих материалов, я предпочла бы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работе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 детьми использовать соленое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тесто</w:t>
      </w:r>
      <w:r>
        <w:rPr>
          <w:rFonts w:ascii="Arial" w:hAnsi="Arial" w:cs="Arial"/>
          <w:b/>
          <w:color w:val="333333"/>
        </w:rPr>
        <w:t>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Преимущества соленого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Fonts w:ascii="Arial" w:hAnsi="Arial" w:cs="Arial"/>
          <w:color w:val="333333"/>
        </w:rPr>
        <w:t>: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приготовить в любой момент, не тратя лишних денег.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Легко отмывается и не оставляет следов.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Безопасно при попадании в рот.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липнет к рукам при лепке.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сушить на воздухе.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лепить из окрашенного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можно расписать уже готовое изделие.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покрыть лаком - сохранится надолго.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игрушками из соленого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можно без боязни играть, они не потеряют форму.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материал приятный на ощупь, теплый, нежный, совершенно безвредный с точки зрения экологии и аллергенов.</w:t>
      </w: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B4392" w:rsidRDefault="004B4392" w:rsidP="004B43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Дети уже имели возможность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работать</w:t>
      </w:r>
      <w:r>
        <w:rPr>
          <w:rStyle w:val="apple-converted-space"/>
          <w:rFonts w:ascii="Arial" w:hAnsi="Arial" w:cs="Arial"/>
          <w:b/>
          <w:color w:val="333333"/>
        </w:rPr>
        <w:t> </w:t>
      </w:r>
      <w:r>
        <w:rPr>
          <w:rFonts w:ascii="Arial" w:hAnsi="Arial" w:cs="Arial"/>
          <w:color w:val="333333"/>
        </w:rPr>
        <w:t>с пластилином и глиной в детском саду, то освоить приемы лепки из соленого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  <w:bdr w:val="none" w:sz="0" w:space="0" w:color="auto" w:frame="1"/>
        </w:rPr>
        <w:t>теста им будет не сложно</w:t>
      </w:r>
      <w:r>
        <w:rPr>
          <w:rFonts w:ascii="Arial" w:hAnsi="Arial" w:cs="Arial"/>
          <w:b/>
          <w:color w:val="333333"/>
        </w:rPr>
        <w:t>.</w:t>
      </w:r>
    </w:p>
    <w:p w:rsidR="004B4392" w:rsidRDefault="004B4392" w:rsidP="004B4392">
      <w:pPr>
        <w:tabs>
          <w:tab w:val="left" w:pos="1263"/>
        </w:tabs>
        <w:spacing w:after="0"/>
        <w:rPr>
          <w:rFonts w:ascii="Arial" w:hAnsi="Arial" w:cs="Arial"/>
          <w:color w:val="333333"/>
          <w:sz w:val="24"/>
          <w:szCs w:val="24"/>
        </w:rPr>
      </w:pPr>
    </w:p>
    <w:p w:rsidR="004B4392" w:rsidRDefault="004B4392" w:rsidP="004B4392">
      <w:pPr>
        <w:tabs>
          <w:tab w:val="left" w:pos="1263"/>
        </w:tabs>
        <w:spacing w:after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Сколько радости испытывает ребенок. Когда из простого кусочка</w:t>
      </w:r>
      <w:r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>
        <w:rPr>
          <w:rStyle w:val="a7"/>
          <w:rFonts w:ascii="Arial" w:hAnsi="Arial" w:cs="Arial"/>
          <w:color w:val="333333"/>
          <w:sz w:val="24"/>
          <w:szCs w:val="24"/>
          <w:bdr w:val="none" w:sz="0" w:space="0" w:color="auto" w:frame="1"/>
        </w:rPr>
        <w:t>теста</w:t>
      </w:r>
      <w:r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>
        <w:rPr>
          <w:rFonts w:ascii="Arial" w:hAnsi="Arial" w:cs="Arial"/>
          <w:color w:val="333333"/>
          <w:sz w:val="24"/>
          <w:szCs w:val="24"/>
        </w:rPr>
        <w:t>появляется забавная русалочка, поросенок, птенчик! А положительные эмоции являются важным стимулом воспитания трудолюбия.</w:t>
      </w:r>
    </w:p>
    <w:p w:rsidR="004B4392" w:rsidRDefault="004B4392" w:rsidP="004B4392">
      <w:pPr>
        <w:tabs>
          <w:tab w:val="left" w:pos="1263"/>
        </w:tabs>
        <w:spacing w:after="0"/>
        <w:rPr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Я хочу научить</w:t>
      </w:r>
      <w:r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>
        <w:rPr>
          <w:rStyle w:val="a7"/>
          <w:rFonts w:ascii="Arial" w:hAnsi="Arial" w:cs="Arial"/>
          <w:color w:val="333333"/>
          <w:sz w:val="24"/>
          <w:szCs w:val="24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>
        <w:rPr>
          <w:rFonts w:ascii="Arial" w:hAnsi="Arial" w:cs="Arial"/>
          <w:color w:val="333333"/>
          <w:sz w:val="24"/>
          <w:szCs w:val="24"/>
        </w:rPr>
        <w:t>получать удовольствие от творческого процесса. Постепенно приходя к результату.</w:t>
      </w:r>
    </w:p>
    <w:p w:rsidR="004B4392" w:rsidRDefault="004B4392" w:rsidP="004B4392">
      <w:pPr>
        <w:tabs>
          <w:tab w:val="left" w:pos="1263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B4392" w:rsidRDefault="004B4392" w:rsidP="004B4392">
      <w:pPr>
        <w:tabs>
          <w:tab w:val="left" w:pos="1263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4392" w:rsidRDefault="004B4392" w:rsidP="004B4392">
      <w:pPr>
        <w:pStyle w:val="a4"/>
        <w:tabs>
          <w:tab w:val="left" w:pos="1263"/>
        </w:tabs>
        <w:spacing w:after="0"/>
        <w:rPr>
          <w:sz w:val="28"/>
          <w:szCs w:val="28"/>
        </w:rPr>
      </w:pPr>
    </w:p>
    <w:p w:rsidR="004B4392" w:rsidRDefault="004B4392">
      <w:pPr>
        <w:rPr>
          <w:b/>
          <w:sz w:val="24"/>
          <w:szCs w:val="24"/>
          <w:lang w:val="en-US"/>
        </w:rPr>
      </w:pPr>
    </w:p>
    <w:p w:rsidR="004B4392" w:rsidRDefault="004B4392">
      <w:pPr>
        <w:rPr>
          <w:b/>
          <w:sz w:val="24"/>
          <w:szCs w:val="24"/>
          <w:lang w:val="en-US"/>
        </w:rPr>
      </w:pPr>
    </w:p>
    <w:p w:rsidR="004B4392" w:rsidRDefault="004B4392">
      <w:pPr>
        <w:rPr>
          <w:b/>
          <w:sz w:val="24"/>
          <w:szCs w:val="24"/>
          <w:lang w:val="en-US"/>
        </w:rPr>
      </w:pPr>
    </w:p>
    <w:p w:rsidR="004B4392" w:rsidRDefault="004B4392">
      <w:pPr>
        <w:rPr>
          <w:b/>
          <w:sz w:val="24"/>
          <w:szCs w:val="24"/>
          <w:lang w:val="en-US"/>
        </w:rPr>
      </w:pPr>
    </w:p>
    <w:p w:rsidR="00291283" w:rsidRPr="00C672F4" w:rsidRDefault="004B4392">
      <w:pPr>
        <w:rPr>
          <w:b/>
          <w:sz w:val="24"/>
          <w:szCs w:val="24"/>
        </w:rPr>
      </w:pPr>
      <w:r w:rsidRPr="004B4392">
        <w:rPr>
          <w:b/>
          <w:sz w:val="24"/>
          <w:szCs w:val="24"/>
        </w:rPr>
        <w:lastRenderedPageBreak/>
        <w:t xml:space="preserve">                                          </w:t>
      </w:r>
      <w:r w:rsidR="00291283" w:rsidRPr="00C672F4">
        <w:rPr>
          <w:b/>
          <w:sz w:val="24"/>
          <w:szCs w:val="24"/>
        </w:rPr>
        <w:t>Перспективный план работы с детьми 4-5 лет</w:t>
      </w:r>
    </w:p>
    <w:tbl>
      <w:tblPr>
        <w:tblStyle w:val="a3"/>
        <w:tblW w:w="0" w:type="auto"/>
        <w:tblLook w:val="04A0"/>
      </w:tblPr>
      <w:tblGrid>
        <w:gridCol w:w="1837"/>
        <w:gridCol w:w="559"/>
        <w:gridCol w:w="2698"/>
        <w:gridCol w:w="5588"/>
      </w:tblGrid>
      <w:tr w:rsidR="00623FE3" w:rsidRPr="00C672F4" w:rsidTr="00623FE3">
        <w:tc>
          <w:tcPr>
            <w:tcW w:w="1837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Месяц</w:t>
            </w:r>
          </w:p>
        </w:tc>
        <w:tc>
          <w:tcPr>
            <w:tcW w:w="559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№</w:t>
            </w:r>
          </w:p>
          <w:p w:rsidR="00291283" w:rsidRPr="00C672F4" w:rsidRDefault="002912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72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72F4">
              <w:rPr>
                <w:sz w:val="24"/>
                <w:szCs w:val="24"/>
              </w:rPr>
              <w:t>/</w:t>
            </w:r>
            <w:proofErr w:type="spellStart"/>
            <w:r w:rsidRPr="00C672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8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5588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Программное содержание</w:t>
            </w:r>
          </w:p>
        </w:tc>
      </w:tr>
      <w:tr w:rsidR="00623FE3" w:rsidRPr="00C672F4" w:rsidTr="00623FE3">
        <w:tc>
          <w:tcPr>
            <w:tcW w:w="1837" w:type="dxa"/>
            <w:vMerge w:val="restart"/>
          </w:tcPr>
          <w:p w:rsidR="007A7C6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Октябрь</w:t>
            </w:r>
          </w:p>
          <w:p w:rsidR="007A7C63" w:rsidRPr="00C672F4" w:rsidRDefault="007A7C63" w:rsidP="007A7C63">
            <w:pPr>
              <w:rPr>
                <w:sz w:val="24"/>
                <w:szCs w:val="24"/>
              </w:rPr>
            </w:pPr>
          </w:p>
          <w:p w:rsidR="00291283" w:rsidRPr="00C672F4" w:rsidRDefault="007A7C63" w:rsidP="007A7C6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«Путешествие в мир тестопластики»</w:t>
            </w:r>
          </w:p>
        </w:tc>
        <w:tc>
          <w:tcPr>
            <w:tcW w:w="559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91283" w:rsidRPr="00C672F4" w:rsidRDefault="00291283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«Королева Мука в гости детей позвала»</w:t>
            </w:r>
          </w:p>
        </w:tc>
        <w:tc>
          <w:tcPr>
            <w:tcW w:w="5588" w:type="dxa"/>
          </w:tcPr>
          <w:p w:rsidR="00291283" w:rsidRPr="00C672F4" w:rsidRDefault="00291283" w:rsidP="0029128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Познакомить детей с историей и особенностями тестопластики, с названиями и назначением инструментов и приспособлений. Вызвать интерес к лепке из соленого теста. Создать условия для экспериментального узнавания «открытия» пластичности, как основного свойства теста.</w:t>
            </w:r>
          </w:p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291283" w:rsidRPr="00C672F4" w:rsidRDefault="0029128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291283" w:rsidRPr="00C672F4" w:rsidRDefault="00D55BB5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«В гостях у принцессы </w:t>
            </w:r>
            <w:proofErr w:type="spell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Солечки</w:t>
            </w:r>
            <w:proofErr w:type="spellEnd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».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0F53FD"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(Крендель с маком)</w:t>
            </w:r>
          </w:p>
        </w:tc>
        <w:tc>
          <w:tcPr>
            <w:tcW w:w="5588" w:type="dxa"/>
          </w:tcPr>
          <w:p w:rsidR="00D55BB5" w:rsidRPr="00C672F4" w:rsidRDefault="00D55BB5" w:rsidP="00D55BB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Продолжаем знакомить детей</w:t>
            </w:r>
            <w:r w:rsidR="00863552"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 особенностями лепки из солён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ого теста.</w:t>
            </w:r>
            <w:r w:rsidR="00863552"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Предложить детям в процессе специальных заданий и упражнений исследовать свойства и сферу возможностей воздействия на материал.</w:t>
            </w:r>
            <w:r w:rsidR="00863552"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Развивать тактильные ощущения и мелкую моторику рук. Воспитывать любознательность, инициативность, интерес к изобразительной деятельности.</w:t>
            </w:r>
          </w:p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291283" w:rsidRPr="00C672F4" w:rsidRDefault="00D55BB5">
            <w:pPr>
              <w:rPr>
                <w:sz w:val="24"/>
                <w:szCs w:val="24"/>
                <w:lang w:val="en-US"/>
              </w:rPr>
            </w:pPr>
            <w:r w:rsidRPr="00C672F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8" w:type="dxa"/>
          </w:tcPr>
          <w:p w:rsidR="00D55BB5" w:rsidRPr="00C672F4" w:rsidRDefault="00D55BB5">
            <w:pPr>
              <w:rPr>
                <w:b/>
                <w:sz w:val="24"/>
                <w:szCs w:val="24"/>
              </w:rPr>
            </w:pPr>
            <w:r w:rsidRPr="00C672F4">
              <w:rPr>
                <w:b/>
                <w:sz w:val="24"/>
                <w:szCs w:val="24"/>
              </w:rPr>
              <w:t>« Вермишелевый Ёжик»</w:t>
            </w:r>
          </w:p>
        </w:tc>
        <w:tc>
          <w:tcPr>
            <w:tcW w:w="5588" w:type="dxa"/>
          </w:tcPr>
          <w:p w:rsidR="00291283" w:rsidRPr="00C672F4" w:rsidRDefault="00D55BB5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 xml:space="preserve">Учить лепить фигурку ёжика, состоящую из двух частей, выделять форму и величину, как особые свойства предметов, закреплять название цветов. Развивать мелкую моторику кистей рук. Вызвать у детей интерес к обитателям леса, </w:t>
            </w:r>
            <w:r w:rsidR="00863552" w:rsidRPr="00C672F4">
              <w:rPr>
                <w:sz w:val="24"/>
                <w:szCs w:val="24"/>
              </w:rPr>
              <w:t>передавать выразительность образа.</w:t>
            </w:r>
          </w:p>
        </w:tc>
      </w:tr>
      <w:tr w:rsidR="00623FE3" w:rsidRPr="00C672F4" w:rsidTr="00623FE3">
        <w:tc>
          <w:tcPr>
            <w:tcW w:w="1837" w:type="dxa"/>
            <w:vMerge/>
          </w:tcPr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291283" w:rsidRPr="00C672F4" w:rsidRDefault="0086355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4-5</w:t>
            </w:r>
          </w:p>
        </w:tc>
        <w:tc>
          <w:tcPr>
            <w:tcW w:w="2698" w:type="dxa"/>
          </w:tcPr>
          <w:p w:rsidR="00291283" w:rsidRPr="00C672F4" w:rsidRDefault="00863552">
            <w:pPr>
              <w:rPr>
                <w:b/>
                <w:sz w:val="24"/>
                <w:szCs w:val="24"/>
              </w:rPr>
            </w:pPr>
            <w:r w:rsidRPr="00C672F4">
              <w:rPr>
                <w:b/>
                <w:sz w:val="24"/>
                <w:szCs w:val="24"/>
              </w:rPr>
              <w:t>«Колобок-весельчак»</w:t>
            </w:r>
          </w:p>
        </w:tc>
        <w:tc>
          <w:tcPr>
            <w:tcW w:w="5588" w:type="dxa"/>
          </w:tcPr>
          <w:p w:rsidR="00863552" w:rsidRPr="00C672F4" w:rsidRDefault="00863552" w:rsidP="0086355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Формировать навыки скатывания и раскатывания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Развивать интерес к экспериментированию с художественными материалами и инструментами. Развивать мелкую моторику рук. Учить детей аккуратно пользоваться гуашью, правильно подбирая цвет.</w:t>
            </w:r>
          </w:p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291283" w:rsidRPr="00C672F4" w:rsidRDefault="0029128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291283" w:rsidRPr="00C672F4" w:rsidRDefault="0086355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291283" w:rsidRPr="00C672F4" w:rsidRDefault="00863552">
            <w:pPr>
              <w:rPr>
                <w:b/>
                <w:sz w:val="24"/>
                <w:szCs w:val="24"/>
              </w:rPr>
            </w:pPr>
            <w:r w:rsidRPr="00C672F4">
              <w:rPr>
                <w:b/>
                <w:sz w:val="24"/>
                <w:szCs w:val="24"/>
              </w:rPr>
              <w:t>«Рыбка»</w:t>
            </w:r>
          </w:p>
        </w:tc>
        <w:tc>
          <w:tcPr>
            <w:tcW w:w="5588" w:type="dxa"/>
          </w:tcPr>
          <w:p w:rsidR="00291283" w:rsidRPr="00C672F4" w:rsidRDefault="0086355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 xml:space="preserve">Учить детей из целого кусочка теста лепить рыбку. Раскатывать шарик, из него делать лепёшку и прищипывая вытягивать </w:t>
            </w:r>
            <w:r w:rsidR="00AD259F" w:rsidRPr="00C672F4">
              <w:rPr>
                <w:sz w:val="24"/>
                <w:szCs w:val="24"/>
              </w:rPr>
              <w:t>хвостик, плавники. С помощью колпачка и гуаши выдавливать чешуйки. Побуждать детей к творческой активности, самостоятельности при использовании дополнительных материалов.</w:t>
            </w:r>
          </w:p>
        </w:tc>
      </w:tr>
      <w:tr w:rsidR="00860A89" w:rsidRPr="00C672F4" w:rsidTr="00623FE3">
        <w:trPr>
          <w:trHeight w:val="1514"/>
        </w:trPr>
        <w:tc>
          <w:tcPr>
            <w:tcW w:w="1837" w:type="dxa"/>
            <w:vMerge/>
          </w:tcPr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D259F" w:rsidRPr="00C672F4" w:rsidRDefault="00AD259F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7-8</w:t>
            </w:r>
          </w:p>
        </w:tc>
        <w:tc>
          <w:tcPr>
            <w:tcW w:w="2698" w:type="dxa"/>
          </w:tcPr>
          <w:p w:rsidR="00AD259F" w:rsidRPr="00C672F4" w:rsidRDefault="00AD259F">
            <w:pPr>
              <w:rPr>
                <w:b/>
                <w:sz w:val="24"/>
                <w:szCs w:val="24"/>
              </w:rPr>
            </w:pPr>
            <w:r w:rsidRPr="00C672F4">
              <w:rPr>
                <w:b/>
                <w:sz w:val="24"/>
                <w:szCs w:val="24"/>
              </w:rPr>
              <w:t>«Божья коровка»</w:t>
            </w:r>
          </w:p>
        </w:tc>
        <w:tc>
          <w:tcPr>
            <w:tcW w:w="5588" w:type="dxa"/>
          </w:tcPr>
          <w:p w:rsidR="00AD259F" w:rsidRPr="00C672F4" w:rsidRDefault="00AD259F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Продолжать учить детей использовать знания и представления об особенностях внешнего вида насекомых в своей работе. Учить детей создавать несложную композицию, используя дополнительный материал. Продолжать аккуратно пользовать</w:t>
            </w:r>
            <w:r w:rsidR="00C672F4">
              <w:rPr>
                <w:sz w:val="24"/>
                <w:szCs w:val="24"/>
              </w:rPr>
              <w:t>с</w:t>
            </w:r>
            <w:r w:rsidRPr="00C672F4">
              <w:rPr>
                <w:sz w:val="24"/>
                <w:szCs w:val="24"/>
              </w:rPr>
              <w:t xml:space="preserve">я гуашью, правильно подбирая цвет. </w:t>
            </w:r>
          </w:p>
        </w:tc>
      </w:tr>
      <w:tr w:rsidR="00860A89" w:rsidRPr="00C672F4" w:rsidTr="00623FE3">
        <w:trPr>
          <w:trHeight w:val="1758"/>
        </w:trPr>
        <w:tc>
          <w:tcPr>
            <w:tcW w:w="1837" w:type="dxa"/>
            <w:vMerge w:val="restart"/>
          </w:tcPr>
          <w:p w:rsidR="007A7C63" w:rsidRPr="00C672F4" w:rsidRDefault="007A7C6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AD259F" w:rsidRPr="00C672F4" w:rsidRDefault="007A7C6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«Осень, осень в гости просим»</w:t>
            </w:r>
          </w:p>
        </w:tc>
        <w:tc>
          <w:tcPr>
            <w:tcW w:w="559" w:type="dxa"/>
          </w:tcPr>
          <w:p w:rsidR="00AD259F" w:rsidRPr="00C672F4" w:rsidRDefault="007A7C6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1-2</w:t>
            </w:r>
          </w:p>
        </w:tc>
        <w:tc>
          <w:tcPr>
            <w:tcW w:w="2698" w:type="dxa"/>
          </w:tcPr>
          <w:p w:rsidR="00AD259F" w:rsidRPr="00C672F4" w:rsidRDefault="007A7C6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 грядки»</w:t>
            </w: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 (лепка овощей и фруктов)</w:t>
            </w:r>
          </w:p>
        </w:tc>
        <w:tc>
          <w:tcPr>
            <w:tcW w:w="5588" w:type="dxa"/>
          </w:tcPr>
          <w:p w:rsidR="007A7C63" w:rsidRPr="00C672F4" w:rsidRDefault="007A7C63" w:rsidP="007A7C6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знакомить детей со свойствами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Закреплять умение передавать в лепке характерные особенности овощей и фруктов (форма, размер, цвет); использовать знакомые приемы и способы лепки: оттягивание, сглаживание,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D259F" w:rsidRPr="00C672F4" w:rsidRDefault="007A7C6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3-4</w:t>
            </w:r>
          </w:p>
        </w:tc>
        <w:tc>
          <w:tcPr>
            <w:tcW w:w="2698" w:type="dxa"/>
          </w:tcPr>
          <w:p w:rsidR="00AD259F" w:rsidRPr="00C672F4" w:rsidRDefault="000F53FD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7A7C63"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Лучок, чесночок и перчик</w:t>
            </w:r>
            <w:proofErr w:type="gram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7A7C63"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7A7C63"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оформление общей связки).</w:t>
            </w:r>
            <w:r w:rsidR="007A7C63"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</w:tcPr>
          <w:p w:rsidR="007A7C63" w:rsidRPr="00C672F4" w:rsidRDefault="007A7C63" w:rsidP="007A7C6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Закрепить умение лепить знакомые предметы из соленого теста, применяя усвоенные ранее приемы. Познакомить детей со способом подготовки изделия из соленого теста к раскрашиванию – грунтованием. Развивать умение оценивать свою работу. Учить объединять свои работы в общую композицию.</w:t>
            </w:r>
          </w:p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D259F" w:rsidRPr="00C672F4" w:rsidRDefault="007A7C6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AD259F" w:rsidRPr="00C672F4" w:rsidRDefault="007A7C63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«Гроздь винограда»</w:t>
            </w:r>
          </w:p>
        </w:tc>
        <w:tc>
          <w:tcPr>
            <w:tcW w:w="5588" w:type="dxa"/>
          </w:tcPr>
          <w:p w:rsidR="00A153A3" w:rsidRPr="00C672F4" w:rsidRDefault="00A153A3" w:rsidP="00A153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Закреплять навыки лепки шара, объединение их в общую композицию. Развивать мелкую моторику. Развивать эстетическую оценку вылепленных изображений. Воспитывать самостоятельность и творческую активность.</w:t>
            </w:r>
          </w:p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D259F" w:rsidRPr="00C672F4" w:rsidRDefault="00A153A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6-7</w:t>
            </w:r>
          </w:p>
        </w:tc>
        <w:tc>
          <w:tcPr>
            <w:tcW w:w="2698" w:type="dxa"/>
          </w:tcPr>
          <w:p w:rsidR="00AD259F" w:rsidRPr="00C672F4" w:rsidRDefault="00A153A3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«Корзинка с грибами»</w:t>
            </w:r>
          </w:p>
        </w:tc>
        <w:tc>
          <w:tcPr>
            <w:tcW w:w="5588" w:type="dxa"/>
          </w:tcPr>
          <w:p w:rsidR="00A153A3" w:rsidRPr="00C672F4" w:rsidRDefault="00A153A3" w:rsidP="00A153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детей создавать по замыслу композицию из грибов в лукошке. Закрепить приемы лепки из соленого теста: раскатывание, сплющивание, лепка пальцами. Совершенствовать технику лепки. Развивать чувство формы, мелкую моторику рук.</w:t>
            </w:r>
          </w:p>
          <w:p w:rsidR="00AD259F" w:rsidRPr="00C672F4" w:rsidRDefault="00AD259F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rPr>
          <w:trHeight w:val="1313"/>
        </w:trPr>
        <w:tc>
          <w:tcPr>
            <w:tcW w:w="1837" w:type="dxa"/>
            <w:vMerge/>
          </w:tcPr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153A3" w:rsidRPr="00C672F4" w:rsidRDefault="00A153A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A153A3" w:rsidRPr="00C672F4" w:rsidRDefault="00A153A3">
            <w:pPr>
              <w:rPr>
                <w:b/>
                <w:sz w:val="24"/>
                <w:szCs w:val="24"/>
              </w:rPr>
            </w:pPr>
            <w:r w:rsidRPr="00C672F4">
              <w:rPr>
                <w:b/>
                <w:sz w:val="24"/>
                <w:szCs w:val="24"/>
              </w:rPr>
              <w:t>«</w:t>
            </w:r>
            <w:r w:rsidR="00C672F4" w:rsidRPr="00C672F4">
              <w:rPr>
                <w:b/>
                <w:sz w:val="24"/>
                <w:szCs w:val="24"/>
              </w:rPr>
              <w:t>Зайка длинные уши</w:t>
            </w:r>
            <w:r w:rsidRPr="00C672F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588" w:type="dxa"/>
          </w:tcPr>
          <w:p w:rsidR="00A153A3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 xml:space="preserve">Учить </w:t>
            </w:r>
            <w:proofErr w:type="gramStart"/>
            <w:r w:rsidRPr="00C672F4">
              <w:rPr>
                <w:sz w:val="24"/>
                <w:szCs w:val="24"/>
              </w:rPr>
              <w:t>самостоятельно</w:t>
            </w:r>
            <w:proofErr w:type="gramEnd"/>
            <w:r w:rsidRPr="00C672F4">
              <w:rPr>
                <w:sz w:val="24"/>
                <w:szCs w:val="24"/>
              </w:rPr>
              <w:t xml:space="preserve"> выбирать способ лепки животного в разных позах. Учить анализировать особенности строения животных, соотносить части по величине и пропорциях.</w:t>
            </w:r>
          </w:p>
        </w:tc>
      </w:tr>
      <w:tr w:rsidR="00623FE3" w:rsidRPr="00C672F4" w:rsidTr="00623FE3">
        <w:tc>
          <w:tcPr>
            <w:tcW w:w="1837" w:type="dxa"/>
            <w:vMerge w:val="restart"/>
          </w:tcPr>
          <w:p w:rsidR="00A153A3" w:rsidRPr="00C672F4" w:rsidRDefault="00A153A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Декабрь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«Ох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ты зимушка- зима»</w:t>
            </w:r>
          </w:p>
        </w:tc>
        <w:tc>
          <w:tcPr>
            <w:tcW w:w="559" w:type="dxa"/>
          </w:tcPr>
          <w:p w:rsidR="00A153A3" w:rsidRPr="00C672F4" w:rsidRDefault="002E5417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E5417" w:rsidRPr="00C672F4" w:rsidRDefault="00A153A3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«В мире животных».</w:t>
            </w:r>
          </w:p>
          <w:p w:rsidR="00A153A3" w:rsidRPr="00C672F4" w:rsidRDefault="00A153A3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Мышка – норушка.</w:t>
            </w:r>
          </w:p>
        </w:tc>
        <w:tc>
          <w:tcPr>
            <w:tcW w:w="5588" w:type="dxa"/>
          </w:tcPr>
          <w:p w:rsidR="002E5417" w:rsidRPr="00C672F4" w:rsidRDefault="002E5417" w:rsidP="002E541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развивать навыки работы с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соленным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тестом; закреплять умение преобразовывать шар в овал, шар в диск, оттягивать части и придавать им нужную форму (нос мыши); учить соединять детали (уши, хвост).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153A3" w:rsidRPr="00C672F4" w:rsidRDefault="002E5417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2-3</w:t>
            </w:r>
          </w:p>
        </w:tc>
        <w:tc>
          <w:tcPr>
            <w:tcW w:w="2698" w:type="dxa"/>
          </w:tcPr>
          <w:p w:rsidR="002E5417" w:rsidRPr="00C672F4" w:rsidRDefault="002E5417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  <w:p w:rsidR="00A153A3" w:rsidRPr="00C672F4" w:rsidRDefault="002E5417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«Овечки и пастух».</w:t>
            </w:r>
            <w:r w:rsidRPr="00C672F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</w:tcPr>
          <w:p w:rsidR="002E5417" w:rsidRPr="00C672F4" w:rsidRDefault="002E5417" w:rsidP="002E541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учить детей раскатывать пласт соленого теста скалкой, вырезать стекой рельефную фигурку «овечки» по шаблону, выравнивая края палочкой или стекой. Предложить детям самостоятельно решить проблемную ситуацию – найти способ придания шероховатости поверхности теста (шерсть овечек, крона деревьев). Развивать творческую активность. Продолжить воспитывать интерес к лепке из соленого теста.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153A3" w:rsidRPr="00C672F4" w:rsidRDefault="002E5417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A153A3" w:rsidRPr="00C672F4" w:rsidRDefault="002E5417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бору…»</w:t>
            </w:r>
          </w:p>
        </w:tc>
        <w:tc>
          <w:tcPr>
            <w:tcW w:w="5588" w:type="dxa"/>
          </w:tcPr>
          <w:p w:rsidR="002E5417" w:rsidRPr="00C672F4" w:rsidRDefault="002E5417" w:rsidP="002E541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Продолжить воспитывать интерес к лепке из соленого теста.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лепить фигурки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конструктивным способом (по частям, передавать форму и относительную величину туловища и головы.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плотно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скреплять части, создавать устойчивые фигурки. Закреплять знакомые приемы лепки.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153A3" w:rsidRPr="00C672F4" w:rsidRDefault="002E5417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5-6</w:t>
            </w:r>
          </w:p>
        </w:tc>
        <w:tc>
          <w:tcPr>
            <w:tcW w:w="2698" w:type="dxa"/>
          </w:tcPr>
          <w:p w:rsidR="002E5417" w:rsidRPr="00C672F4" w:rsidRDefault="002E5417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«Праздник в дом к нам спешит».</w:t>
            </w:r>
          </w:p>
          <w:p w:rsidR="00A153A3" w:rsidRPr="00C672F4" w:rsidRDefault="002E5417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Ёлочные украшения.</w:t>
            </w:r>
          </w:p>
        </w:tc>
        <w:tc>
          <w:tcPr>
            <w:tcW w:w="5588" w:type="dxa"/>
          </w:tcPr>
          <w:p w:rsidR="002E5417" w:rsidRPr="00C672F4" w:rsidRDefault="002E5417" w:rsidP="002E541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лепить украшения для новогодней ёлки способом моделирования. Сочетать разные приемы лепки: раскатывание, соединение деталей, сплющивание, вдавливание. Развивать самостоятельность и фантазию, умение экспериментировать: по-разному изгибать колбаски и ленточки из теста, соединять их между собой, украшать свои изделия декоративными элементами, использовать в работе печатки,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штампики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другие приспособления. Развивать эстетическое восприятие, художественный вкус, стремление к творчеству.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A153A3" w:rsidRPr="00C672F4" w:rsidRDefault="002E5417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A153A3" w:rsidRPr="00C672F4" w:rsidRDefault="002E5417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«Красивый подсвечник»</w:t>
            </w:r>
          </w:p>
        </w:tc>
        <w:tc>
          <w:tcPr>
            <w:tcW w:w="5588" w:type="dxa"/>
          </w:tcPr>
          <w:p w:rsidR="002E5417" w:rsidRPr="00C672F4" w:rsidRDefault="002E5417" w:rsidP="002E541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лепить подсвечники. Предложить оформить подсвечники по своему выбору –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нелепами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прорезным декором по мотивам народных орнаментов, бисером бусинами, природным материалом и т. д. Поощрять инициативу и самостоятельность при выборе дополнительных материалов и средств художественной выразительности. Воспитывать художественный вкус.</w:t>
            </w:r>
          </w:p>
          <w:p w:rsidR="00A153A3" w:rsidRPr="00C672F4" w:rsidRDefault="00A153A3">
            <w:pPr>
              <w:rPr>
                <w:sz w:val="24"/>
                <w:szCs w:val="24"/>
              </w:rPr>
            </w:pPr>
          </w:p>
        </w:tc>
      </w:tr>
      <w:tr w:rsidR="006B6C21" w:rsidRPr="00C672F4" w:rsidTr="00623FE3">
        <w:trPr>
          <w:trHeight w:val="2481"/>
        </w:trPr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7972B2" w:rsidRPr="00C672F4" w:rsidRDefault="007972B2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«Дед Мороз» </w:t>
            </w:r>
          </w:p>
        </w:tc>
        <w:tc>
          <w:tcPr>
            <w:tcW w:w="5588" w:type="dxa"/>
          </w:tcPr>
          <w:p w:rsidR="007972B2" w:rsidRPr="00C672F4" w:rsidRDefault="007972B2" w:rsidP="007972B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детей лепить конструктивным способом, передавать форму туловища и головы. Учить использовать такое средство выразительности, как постамент, объединяющий в сюжетной лепке и придающий им большую выразительность, законченность.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6B6C21" w:rsidRPr="00C672F4" w:rsidTr="00623FE3">
        <w:tc>
          <w:tcPr>
            <w:tcW w:w="1837" w:type="dxa"/>
            <w:vMerge w:val="restart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Январь</w:t>
            </w:r>
          </w:p>
          <w:p w:rsidR="007972B2" w:rsidRPr="00C672F4" w:rsidRDefault="007972B2" w:rsidP="007972B2">
            <w:pPr>
              <w:rPr>
                <w:sz w:val="24"/>
                <w:szCs w:val="24"/>
              </w:rPr>
            </w:pPr>
          </w:p>
          <w:p w:rsidR="007972B2" w:rsidRPr="00C672F4" w:rsidRDefault="007972B2" w:rsidP="007972B2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«Наши любимые сказочные герои».</w:t>
            </w:r>
          </w:p>
        </w:tc>
        <w:tc>
          <w:tcPr>
            <w:tcW w:w="559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«В гостях у сказки». 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Город снеговиков</w:t>
            </w: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 (коллективная работа)</w:t>
            </w:r>
          </w:p>
        </w:tc>
        <w:tc>
          <w:tcPr>
            <w:tcW w:w="5588" w:type="dxa"/>
          </w:tcPr>
          <w:p w:rsidR="007972B2" w:rsidRPr="00C672F4" w:rsidRDefault="007972B2" w:rsidP="007972B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Отрабатывать приемы скрепления частей с помощью соединительных деталей (трубочек, палочек, соломинок и т. д.). Предложить составить из вылепленных фигурок коллективную композицию.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6B6C21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3-4</w:t>
            </w:r>
          </w:p>
        </w:tc>
        <w:tc>
          <w:tcPr>
            <w:tcW w:w="2698" w:type="dxa"/>
          </w:tcPr>
          <w:p w:rsidR="007972B2" w:rsidRPr="00C672F4" w:rsidRDefault="007972B2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Лепка по мотивам сказки </w:t>
            </w:r>
          </w:p>
          <w:p w:rsidR="007972B2" w:rsidRPr="00C672F4" w:rsidRDefault="007972B2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5588" w:type="dxa"/>
          </w:tcPr>
          <w:p w:rsidR="007972B2" w:rsidRPr="00C672F4" w:rsidRDefault="007972B2" w:rsidP="007972B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лепить по мотивам литературного произведения и разыгрывать сказочный сюжет. Совершенствовать умение свободно варьировать разные приемы лепки для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создания выразительного образа. Развивать чувство формы, пропорций, мелкую моторику.</w:t>
            </w:r>
          </w:p>
          <w:p w:rsidR="007972B2" w:rsidRPr="00C672F4" w:rsidRDefault="007972B2" w:rsidP="007972B2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Вызвать интерес к лепке сказочных персонажей.</w:t>
            </w:r>
          </w:p>
        </w:tc>
      </w:tr>
      <w:tr w:rsidR="006B6C21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7972B2" w:rsidRPr="00C672F4" w:rsidRDefault="007972B2">
            <w:pPr>
              <w:rPr>
                <w:b/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«Сказочная птица»</w:t>
            </w:r>
          </w:p>
        </w:tc>
        <w:tc>
          <w:tcPr>
            <w:tcW w:w="5588" w:type="dxa"/>
          </w:tcPr>
          <w:p w:rsidR="007972B2" w:rsidRPr="00C672F4" w:rsidRDefault="007972B2" w:rsidP="007972B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Развивать способность задумывать содержание своей рабо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ты, определять способы выполнения замысла. Показать возможность использования разных материалов для украшения образа. Развивать творческое воображение. Вызвать интерес к лепке сказочных персонажей.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rPr>
          <w:trHeight w:val="2872"/>
        </w:trPr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6-7</w:t>
            </w:r>
          </w:p>
        </w:tc>
        <w:tc>
          <w:tcPr>
            <w:tcW w:w="2698" w:type="dxa"/>
          </w:tcPr>
          <w:p w:rsidR="007972B2" w:rsidRPr="00C672F4" w:rsidRDefault="007972B2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Коллективная работа. 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Панно «Теремок».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</w:tcPr>
          <w:p w:rsidR="007972B2" w:rsidRPr="00C672F4" w:rsidRDefault="007972B2" w:rsidP="007972B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детей раскатывать пласты теста скалкой, вырезать стекой теремок и животных по шаблону, выравнивая края палочкой либо стекой.</w:t>
            </w:r>
          </w:p>
          <w:p w:rsidR="007972B2" w:rsidRPr="00C672F4" w:rsidRDefault="007972B2" w:rsidP="007972B2">
            <w:pPr>
              <w:spacing w:before="332" w:after="33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Развивать творческую активность, воображение, мышление. Развивать мелкую моторику рук. Предложить украсить теремок самостоятельно, используя уже знакомые способы декорирования</w:t>
            </w:r>
          </w:p>
        </w:tc>
      </w:tr>
      <w:tr w:rsidR="007972B2" w:rsidRPr="00C672F4" w:rsidTr="00623FE3">
        <w:tc>
          <w:tcPr>
            <w:tcW w:w="1837" w:type="dxa"/>
            <w:vMerge w:val="restart"/>
          </w:tcPr>
          <w:p w:rsidR="00C023A7" w:rsidRDefault="007972B2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февраль</w:t>
            </w:r>
          </w:p>
          <w:p w:rsidR="00C023A7" w:rsidRDefault="00C023A7" w:rsidP="00C023A7">
            <w:pPr>
              <w:rPr>
                <w:sz w:val="24"/>
                <w:szCs w:val="24"/>
              </w:rPr>
            </w:pPr>
          </w:p>
          <w:p w:rsidR="007972B2" w:rsidRPr="00C023A7" w:rsidRDefault="00C023A7" w:rsidP="00C023A7">
            <w:pPr>
              <w:rPr>
                <w:sz w:val="24"/>
                <w:szCs w:val="24"/>
              </w:rPr>
            </w:pPr>
            <w:r w:rsidRPr="00C023A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«Делу время – потехе час».</w:t>
            </w:r>
          </w:p>
        </w:tc>
        <w:tc>
          <w:tcPr>
            <w:tcW w:w="559" w:type="dxa"/>
          </w:tcPr>
          <w:p w:rsidR="007972B2" w:rsidRPr="00C672F4" w:rsidRDefault="000F53FD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7972B2" w:rsidRPr="00C672F4" w:rsidRDefault="000F53FD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«Праздник круглый год»</w:t>
            </w:r>
          </w:p>
          <w:p w:rsidR="000F53FD" w:rsidRPr="00C672F4" w:rsidRDefault="000F53FD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То грустно, то смешно…</w:t>
            </w:r>
          </w:p>
        </w:tc>
        <w:tc>
          <w:tcPr>
            <w:tcW w:w="5588" w:type="dxa"/>
          </w:tcPr>
          <w:p w:rsidR="000F53FD" w:rsidRPr="00C672F4" w:rsidRDefault="000F53FD" w:rsidP="000F53F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лепить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 рожицы с разной мимикой (грустно, весело, удивление).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находить приемы изменения формы (сплющивание, вытягивание, сдавливание, развивать воображение, фантазию.</w:t>
            </w:r>
            <w:proofErr w:type="gramEnd"/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0F53FD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7972B2" w:rsidRPr="00C672F4" w:rsidRDefault="000F53FD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0F53FD" w:rsidRPr="00C672F4" w:rsidRDefault="000F53FD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(сердечки-подвески)</w:t>
            </w:r>
          </w:p>
        </w:tc>
        <w:tc>
          <w:tcPr>
            <w:tcW w:w="5588" w:type="dxa"/>
          </w:tcPr>
          <w:p w:rsidR="000F53FD" w:rsidRPr="00C672F4" w:rsidRDefault="000F53FD" w:rsidP="000F53F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учить детей раскатывать тесто скалкой, прикладывать и обводить шаблон, вырезать изображение по шаблону из целого куска теста. Вызвать интерес к оформлению «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налепы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процарапывание рисунка, использование печаток, дополнительного материала). Воспитывать эстетический вкус.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Рамка для фотографии</w:t>
            </w: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 (подарок папе)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Упражнять в сочетании различных форм изобразительной деятельности: аппликация, рисование, конструирование. Учить использовать для нанесения узора на тесто стеки, трубочки, печатки. Воспитывать художественный вкус, самостоятельность, творческую инициативность.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«Брелки для наших мальчиков»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делать объёмные брелки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Совершенствовать умение свободно варьировать разные приемы лепки. Продолжать воспитывать интерес к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тестопластике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Развивать мелкую моторику рук.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«Праздничное настроение»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учить детей лепить улыбки на лице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теста, совершенствовать умение окрашивать тесто в разные цвета (для волос, губы) и умение пользоваться стекой и скалкой. Воспитывать творчество, фантазию. Развивать мелкую моторику рук.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6-7</w:t>
            </w:r>
          </w:p>
        </w:tc>
        <w:tc>
          <w:tcPr>
            <w:tcW w:w="2698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«Сделаем игру своими руками» (коллективная работа)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Предложить детям сделать развивающее лото своими руками. Вызвать интерес к лепке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Упражнять в умении раскатывать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соленное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тесто разными приемами (круговыми, прямыми и т. д.).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7972B2" w:rsidRPr="00C672F4" w:rsidTr="00623FE3">
        <w:tc>
          <w:tcPr>
            <w:tcW w:w="1837" w:type="dxa"/>
            <w:vMerge/>
          </w:tcPr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7972B2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«Давайте поиграем»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воспитывать интерес к лепке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Развивать мелкую моторику рук, мышление, логику. Учить детей объединяться в игре.</w:t>
            </w:r>
          </w:p>
          <w:p w:rsidR="007972B2" w:rsidRPr="00C672F4" w:rsidRDefault="007972B2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 w:val="restart"/>
          </w:tcPr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Март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«Мы фантазеры».</w:t>
            </w:r>
          </w:p>
        </w:tc>
        <w:tc>
          <w:tcPr>
            <w:tcW w:w="559" w:type="dxa"/>
          </w:tcPr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Праздник мам.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«Букет в вазочке» </w:t>
            </w: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(подарок мамам и бабушкам).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лепить цветы из соленого теста (розы, ромашки, васильки). Учить скатывать валик из тонкой полоски, разложив ее на ладони, сначала туго, потом слабее, сплющивать его с одной стороны для получения бутона. Продолжить знакомить детей со способами присоединения деталей к основе. Пробудить в детях желание отразить в поделке чувство нежности и любви к маме.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860A89" w:rsidRPr="00C672F4" w:rsidRDefault="00860A89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«Бусы и браслеты»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(в подарок девочкам)</w:t>
            </w:r>
          </w:p>
        </w:tc>
        <w:tc>
          <w:tcPr>
            <w:tcW w:w="5588" w:type="dxa"/>
          </w:tcPr>
          <w:p w:rsidR="00860A89" w:rsidRPr="00C672F4" w:rsidRDefault="00860A89" w:rsidP="00860A8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Закрепить умение применять знакомые приемы лепки (раскатывание валиков, скатывание шариков, нанизывание их на палочку, соединение деталей).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Побуждать к самостоятельному поиску способов декорирования украшений: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налепами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(шарики, геометрические фигуры, полоски и т. д., нанесение узора на тесто (стеки, трубочки, печатки).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Развивать художественный вкус.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«Царевна – лягушка» 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учить детей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облепливать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бутылку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соленным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тестом, используя ее для туловища лягушки. Совершенствовать умение свободно в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азвивать мелкую моторику рук, мышление, логику. Варьировать разные приемы лепки. Развивать творческую активность, воображение, мышление.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«Кот и кролик»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воспитывать интерес и желание лепить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Познакомить детей с новым способом лепки объемных фигур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 – использование фольги. Совершенствовать технику лепки: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скульптурный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конструктивный.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860A89" w:rsidRPr="00C672F4" w:rsidTr="00623FE3">
        <w:tc>
          <w:tcPr>
            <w:tcW w:w="1837" w:type="dxa"/>
            <w:vMerge/>
          </w:tcPr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5-6</w:t>
            </w:r>
          </w:p>
        </w:tc>
        <w:tc>
          <w:tcPr>
            <w:tcW w:w="2698" w:type="dxa"/>
          </w:tcPr>
          <w:p w:rsidR="00860A89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«Роспись готовых фигурок»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Развивать воображение, творчество. Совершенствовать технику росписи фигурок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Закреплять умение рисовать гуашью, смешивать краски. Воспитывать любознательность, интерес к лепке.</w:t>
            </w:r>
          </w:p>
          <w:p w:rsidR="00860A89" w:rsidRPr="00C672F4" w:rsidRDefault="00860A89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rPr>
          <w:trHeight w:val="2506"/>
        </w:trPr>
        <w:tc>
          <w:tcPr>
            <w:tcW w:w="1837" w:type="dxa"/>
            <w:vMerge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7-8</w:t>
            </w:r>
          </w:p>
        </w:tc>
        <w:tc>
          <w:tcPr>
            <w:tcW w:w="2698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Панно «Жираф»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Совершенствовать умение детей раскатывать пласт теста, используя скалку, умение вырезать стекой фигурки по шаблону. Развивать творческую активность, интерес, фантазию. Закреплять умение раскрашивать фигурки гуашью.</w:t>
            </w:r>
          </w:p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 w:val="restart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Апрель</w:t>
            </w:r>
          </w:p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«Путешествие в прошлое»</w:t>
            </w:r>
          </w:p>
        </w:tc>
        <w:tc>
          <w:tcPr>
            <w:tcW w:w="559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«Динозавры»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учить лепить комбинированным способом, самостоятельно сочетая скульптурный и конструктивный способы. Показать способы лепки объемной фигурки с помощью каркаса из фольги. Разнообразить варианты оформления поверхности тела динозавров (ставить отпечатки колпачком фломастера и тканью грубого плетения). Воспитывать любознательность, интерес к познанию природы и отражению представлений в продуктивной деятельности.</w:t>
            </w:r>
          </w:p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623FE3" w:rsidRPr="00C672F4" w:rsidRDefault="00623FE3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«Древние ящерицы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88" w:type="dxa"/>
          </w:tcPr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Совершенствовать технику лепки: туловище с хвостом создавать скульптурным способом, голову и крылья – конструктивным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азнообразить приемы декоративного оформления поверхности тела ящериц (отпечатки, процарапывание,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налепы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). Направить на самостоятельный поиск средств образной выразительности. Развивать воображение.</w:t>
            </w:r>
          </w:p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3-4</w:t>
            </w:r>
          </w:p>
        </w:tc>
        <w:tc>
          <w:tcPr>
            <w:tcW w:w="2698" w:type="dxa"/>
          </w:tcPr>
          <w:p w:rsidR="00623FE3" w:rsidRPr="00C672F4" w:rsidRDefault="00623FE3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Составление макета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«Парк Юрского периода»</w:t>
            </w:r>
          </w:p>
        </w:tc>
        <w:tc>
          <w:tcPr>
            <w:tcW w:w="5588" w:type="dxa"/>
          </w:tcPr>
          <w:p w:rsidR="006B6C21" w:rsidRPr="00C672F4" w:rsidRDefault="006B6C21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Познакомить с макетированием как видом художественно-конструктивной деятельности. Учить детей отбирать наиболее выразительные работы для общей композиции, коллективно обдумывать расположение фигурок, передавать с помощью подручного материала образ древнего мира. Развивать эстетическую оценку вылепленных изображений. Воспитывать самостоятельность и творческую активность.</w:t>
            </w:r>
          </w:p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23FE3" w:rsidRPr="00C672F4" w:rsidTr="00623FE3">
        <w:tc>
          <w:tcPr>
            <w:tcW w:w="1837" w:type="dxa"/>
            <w:vMerge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B6C21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5-6</w:t>
            </w:r>
          </w:p>
        </w:tc>
        <w:tc>
          <w:tcPr>
            <w:tcW w:w="2698" w:type="dxa"/>
          </w:tcPr>
          <w:p w:rsidR="006B6C21" w:rsidRPr="00C672F4" w:rsidRDefault="006B6C21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Праздник круглый год.</w:t>
            </w:r>
          </w:p>
          <w:p w:rsidR="00623FE3" w:rsidRPr="00C672F4" w:rsidRDefault="006B6C21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«Лепка и роспись пасхальных яиц»</w:t>
            </w:r>
          </w:p>
        </w:tc>
        <w:tc>
          <w:tcPr>
            <w:tcW w:w="5588" w:type="dxa"/>
          </w:tcPr>
          <w:p w:rsidR="00623FE3" w:rsidRPr="00C672F4" w:rsidRDefault="006B6C21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Создать радостную, предпраздничную атмосферу на занятии. Познакомить детей с народными пасхальными традициями. Продолжать учить детей  вырезать яйцо по шаблону, используя стеку. Закреплять навыки росписи изделий из соленого теста</w:t>
            </w:r>
          </w:p>
        </w:tc>
      </w:tr>
      <w:tr w:rsidR="00623FE3" w:rsidRPr="00C672F4" w:rsidTr="00623FE3">
        <w:tc>
          <w:tcPr>
            <w:tcW w:w="1837" w:type="dxa"/>
            <w:vMerge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B6C21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623FE3" w:rsidRPr="00C672F4" w:rsidRDefault="006B6C21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«Васильки и 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одуванчики»</w:t>
            </w:r>
          </w:p>
        </w:tc>
        <w:tc>
          <w:tcPr>
            <w:tcW w:w="5588" w:type="dxa"/>
          </w:tcPr>
          <w:p w:rsidR="006B6C21" w:rsidRPr="00C672F4" w:rsidRDefault="006B6C21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Предложить детям самостоятельно выбрать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материал и инструменты для художественного оформления своих изделий. Воспитывать художественный интерес к природе, отображению представлений и впечатлений от общения с ней в </w:t>
            </w:r>
            <w:proofErr w:type="spell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тестопластике</w:t>
            </w:r>
            <w:proofErr w:type="spell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23FE3" w:rsidRPr="00C672F4" w:rsidTr="00623FE3">
        <w:tc>
          <w:tcPr>
            <w:tcW w:w="1837" w:type="dxa"/>
          </w:tcPr>
          <w:p w:rsidR="00623FE3" w:rsidRPr="00C672F4" w:rsidRDefault="00623FE3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623FE3" w:rsidRPr="00C672F4" w:rsidRDefault="006B6C21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623FE3" w:rsidRPr="00C672F4" w:rsidRDefault="006B6C21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Макет 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«Весенние цветы».</w:t>
            </w:r>
          </w:p>
        </w:tc>
        <w:tc>
          <w:tcPr>
            <w:tcW w:w="5588" w:type="dxa"/>
          </w:tcPr>
          <w:p w:rsidR="006B6C21" w:rsidRPr="00C672F4" w:rsidRDefault="006B6C21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детей отбирать наиболее выразительные работы для составления композиций. Развивать эстетическую оценку выполненных изображений. Воспитывать самостоятельность и творческую активность, фантазию. Совершенствовать умение свободно варьировать разными способами декорирования.</w:t>
            </w:r>
          </w:p>
          <w:p w:rsidR="00623FE3" w:rsidRPr="00C672F4" w:rsidRDefault="00623FE3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623FE3">
        <w:tc>
          <w:tcPr>
            <w:tcW w:w="1837" w:type="dxa"/>
            <w:vMerge w:val="restart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Май</w:t>
            </w:r>
          </w:p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«Волшебница весна».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Насекомые.</w:t>
            </w:r>
          </w:p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«Улитка и гусеница»</w:t>
            </w:r>
          </w:p>
        </w:tc>
        <w:tc>
          <w:tcPr>
            <w:tcW w:w="5588" w:type="dxa"/>
          </w:tcPr>
          <w:p w:rsidR="00C672F4" w:rsidRPr="00C672F4" w:rsidRDefault="00C672F4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Совершенствовать технику раскатывания небольших комков соленого теста продольными движениями ладоней для получения цилиндра. Поддерживать интерес к поиску способов дополнения (ротик, глазки, усики) и декорированию образа (оформление раковины).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623FE3">
        <w:tc>
          <w:tcPr>
            <w:tcW w:w="1837" w:type="dxa"/>
            <w:vMerge/>
          </w:tcPr>
          <w:p w:rsidR="00C672F4" w:rsidRPr="00C672F4" w:rsidRDefault="00C672F4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«Бабочка и пчелка»</w:t>
            </w:r>
          </w:p>
        </w:tc>
        <w:tc>
          <w:tcPr>
            <w:tcW w:w="5588" w:type="dxa"/>
          </w:tcPr>
          <w:p w:rsidR="00C672F4" w:rsidRPr="00C672F4" w:rsidRDefault="00C672F4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учить детей лепить насекомых, передавая характерные особенности строения и окраски. Закреплять умение применять в работе знакомые способы лепки: раскатывание между ладонями, соединение частей путем прижимания. Создать условия для творческого применения всех освоенных умений, инициировать самостоятельный поиск средств и приемов декорирования образа.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623FE3">
        <w:tc>
          <w:tcPr>
            <w:tcW w:w="1837" w:type="dxa"/>
            <w:vMerge/>
          </w:tcPr>
          <w:p w:rsidR="00C672F4" w:rsidRPr="00C672F4" w:rsidRDefault="00C672F4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«Жучок – паучок»</w:t>
            </w:r>
          </w:p>
        </w:tc>
        <w:tc>
          <w:tcPr>
            <w:tcW w:w="5588" w:type="dxa"/>
          </w:tcPr>
          <w:p w:rsidR="00C672F4" w:rsidRPr="00C672F4" w:rsidRDefault="00C672F4" w:rsidP="006B6C2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Совершенствование умений пользоваться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известными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детям приемам лепки: раскатывание шара, сплющивание, умение пользоваться стекой. Воспитывать художественный интерес и дать возможность самостоятельно выбрать способы декорирования.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623FE3">
        <w:tc>
          <w:tcPr>
            <w:tcW w:w="1837" w:type="dxa"/>
            <w:vMerge/>
          </w:tcPr>
          <w:p w:rsidR="00C672F4" w:rsidRPr="00C672F4" w:rsidRDefault="00C672F4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«Оса и кузнечик»</w:t>
            </w:r>
          </w:p>
        </w:tc>
        <w:tc>
          <w:tcPr>
            <w:tcW w:w="5588" w:type="dxa"/>
          </w:tcPr>
          <w:p w:rsidR="00C672F4" w:rsidRPr="00C672F4" w:rsidRDefault="00C672F4" w:rsidP="00C672F4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воспитывать интерес к лепке из </w:t>
            </w:r>
            <w:proofErr w:type="gramStart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теста. Совершенствовать использование конструктивного способа лепки. Воспитывать интерес к природе, умение передать в лепке всю ее красоту. Развивать мелкую моторику рук.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623FE3">
        <w:tc>
          <w:tcPr>
            <w:tcW w:w="1837" w:type="dxa"/>
            <w:vMerge/>
          </w:tcPr>
          <w:p w:rsidR="00C672F4" w:rsidRPr="00C672F4" w:rsidRDefault="00C672F4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5-6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«Цветочная поляна»</w:t>
            </w:r>
          </w:p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5588" w:type="dxa"/>
          </w:tcPr>
          <w:p w:rsidR="00C672F4" w:rsidRPr="00C672F4" w:rsidRDefault="00C672F4" w:rsidP="00C672F4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Продолжить упражнять детей в создании коллективных работ. Учить объединять свои работы в общую композицию, отбирать наиболее выразительные, коллективно обдумывать расположение деталей на панно.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72F4" w:rsidRPr="00C672F4" w:rsidTr="00C672F4">
        <w:trPr>
          <w:trHeight w:val="77"/>
        </w:trPr>
        <w:tc>
          <w:tcPr>
            <w:tcW w:w="1837" w:type="dxa"/>
            <w:vMerge/>
          </w:tcPr>
          <w:p w:rsidR="00C672F4" w:rsidRPr="00C672F4" w:rsidRDefault="00C672F4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C672F4" w:rsidRPr="00C672F4" w:rsidRDefault="00C672F4">
            <w:pPr>
              <w:rPr>
                <w:sz w:val="24"/>
                <w:szCs w:val="24"/>
              </w:rPr>
            </w:pPr>
            <w:r w:rsidRPr="00C672F4">
              <w:rPr>
                <w:sz w:val="24"/>
                <w:szCs w:val="24"/>
              </w:rPr>
              <w:t>7-8</w:t>
            </w:r>
          </w:p>
        </w:tc>
        <w:tc>
          <w:tcPr>
            <w:tcW w:w="2698" w:type="dxa"/>
          </w:tcPr>
          <w:p w:rsidR="00C672F4" w:rsidRPr="00C672F4" w:rsidRDefault="00C672F4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Подготовка и </w:t>
            </w:r>
            <w:r w:rsidRPr="00C672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lastRenderedPageBreak/>
              <w:t>проведение выставки – развлечения</w:t>
            </w:r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«Принцесса </w:t>
            </w:r>
            <w:proofErr w:type="spellStart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Солечка</w:t>
            </w:r>
            <w:proofErr w:type="spellEnd"/>
            <w:r w:rsidRPr="00C672F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приглашает друзей»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8" w:type="dxa"/>
          </w:tcPr>
          <w:p w:rsidR="00C672F4" w:rsidRPr="00C672F4" w:rsidRDefault="00C672F4" w:rsidP="00C672F4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Учить детей организовывать выставку и </w:t>
            </w:r>
            <w:r w:rsidRPr="00C672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презентовать свои работы, выступать в роли активных участников. Развивать творческую активность, инициативность и самостоятельность. Воспитывать дружелюбие, желание помочь друг другу. Создать праздничное настроение.</w:t>
            </w:r>
          </w:p>
          <w:p w:rsidR="00C672F4" w:rsidRPr="00C672F4" w:rsidRDefault="00C672F4" w:rsidP="00623FE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7CF6" w:rsidRDefault="00B57CF6">
      <w:pPr>
        <w:rPr>
          <w:sz w:val="24"/>
          <w:szCs w:val="24"/>
        </w:rPr>
      </w:pPr>
    </w:p>
    <w:p w:rsidR="003648C4" w:rsidRDefault="003648C4">
      <w:pPr>
        <w:rPr>
          <w:sz w:val="24"/>
          <w:szCs w:val="24"/>
        </w:rPr>
      </w:pPr>
    </w:p>
    <w:p w:rsidR="003648C4" w:rsidRDefault="003648C4">
      <w:pPr>
        <w:rPr>
          <w:sz w:val="24"/>
          <w:szCs w:val="24"/>
        </w:rPr>
      </w:pPr>
    </w:p>
    <w:p w:rsidR="003648C4" w:rsidRDefault="00364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Список литературы</w:t>
      </w:r>
    </w:p>
    <w:p w:rsidR="003648C4" w:rsidRDefault="003648C4" w:rsidP="003648C4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Чибрикова</w:t>
      </w:r>
      <w:proofErr w:type="spellEnd"/>
      <w:r>
        <w:rPr>
          <w:sz w:val="24"/>
          <w:szCs w:val="24"/>
        </w:rPr>
        <w:t xml:space="preserve"> О.В. «азбука солёного теста», 2010 г.</w:t>
      </w:r>
    </w:p>
    <w:p w:rsidR="003648C4" w:rsidRDefault="003648C4" w:rsidP="003648C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Хоменко В.А. «Лучшие поделки: шаг за шагом», 2009 г.</w:t>
      </w:r>
    </w:p>
    <w:p w:rsidR="003648C4" w:rsidRDefault="003648C4" w:rsidP="003648C4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Ращупкина</w:t>
      </w:r>
      <w:proofErr w:type="spellEnd"/>
      <w:r>
        <w:rPr>
          <w:sz w:val="24"/>
          <w:szCs w:val="24"/>
        </w:rPr>
        <w:t xml:space="preserve"> С.Ю. «Солёное тесто. Поделки, игрушки, сувениры, панно, </w:t>
      </w:r>
      <w:proofErr w:type="spellStart"/>
      <w:r>
        <w:rPr>
          <w:sz w:val="24"/>
          <w:szCs w:val="24"/>
        </w:rPr>
        <w:t>фоторамки</w:t>
      </w:r>
      <w:proofErr w:type="spellEnd"/>
      <w:r>
        <w:rPr>
          <w:sz w:val="24"/>
          <w:szCs w:val="24"/>
        </w:rPr>
        <w:t>», 2011 г.</w:t>
      </w:r>
    </w:p>
    <w:p w:rsidR="003648C4" w:rsidRDefault="003648C4" w:rsidP="003648C4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Диброва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Шквыря</w:t>
      </w:r>
      <w:proofErr w:type="spellEnd"/>
      <w:r>
        <w:rPr>
          <w:sz w:val="24"/>
          <w:szCs w:val="24"/>
        </w:rPr>
        <w:t xml:space="preserve"> Ж. «Солёное тесто», 2012.</w:t>
      </w:r>
    </w:p>
    <w:p w:rsidR="003648C4" w:rsidRPr="003648C4" w:rsidRDefault="003648C4" w:rsidP="003648C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Сайт «Страна Мастеров» Адрес: </w:t>
      </w:r>
      <w:hyperlink r:id="rId5" w:history="1">
        <w:r w:rsidRPr="00E5045F">
          <w:rPr>
            <w:rStyle w:val="a5"/>
            <w:sz w:val="24"/>
            <w:szCs w:val="24"/>
            <w:lang w:val="en-US"/>
          </w:rPr>
          <w:t>http</w:t>
        </w:r>
        <w:r w:rsidRPr="00E5045F">
          <w:rPr>
            <w:rStyle w:val="a5"/>
            <w:sz w:val="24"/>
            <w:szCs w:val="24"/>
          </w:rPr>
          <w:t>://</w:t>
        </w:r>
        <w:proofErr w:type="spellStart"/>
        <w:r w:rsidRPr="00E5045F">
          <w:rPr>
            <w:rStyle w:val="a5"/>
            <w:sz w:val="24"/>
            <w:szCs w:val="24"/>
            <w:lang w:val="en-US"/>
          </w:rPr>
          <w:t>stranamasterov</w:t>
        </w:r>
        <w:proofErr w:type="spellEnd"/>
        <w:r w:rsidRPr="00E5045F">
          <w:rPr>
            <w:rStyle w:val="a5"/>
            <w:sz w:val="24"/>
            <w:szCs w:val="24"/>
          </w:rPr>
          <w:t>.</w:t>
        </w:r>
        <w:proofErr w:type="spellStart"/>
        <w:r w:rsidRPr="00E5045F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E5045F">
          <w:rPr>
            <w:rStyle w:val="a5"/>
            <w:sz w:val="24"/>
            <w:szCs w:val="24"/>
          </w:rPr>
          <w:t>/</w:t>
        </w:r>
        <w:r w:rsidRPr="00E5045F">
          <w:rPr>
            <w:rStyle w:val="a5"/>
            <w:sz w:val="24"/>
            <w:szCs w:val="24"/>
            <w:lang w:val="en-US"/>
          </w:rPr>
          <w:t>taxonomy</w:t>
        </w:r>
        <w:r w:rsidRPr="00E5045F">
          <w:rPr>
            <w:rStyle w:val="a5"/>
            <w:sz w:val="24"/>
            <w:szCs w:val="24"/>
          </w:rPr>
          <w:t>/</w:t>
        </w:r>
        <w:r w:rsidRPr="00E5045F">
          <w:rPr>
            <w:rStyle w:val="a5"/>
            <w:sz w:val="24"/>
            <w:szCs w:val="24"/>
            <w:lang w:val="en-US"/>
          </w:rPr>
          <w:t>term</w:t>
        </w:r>
        <w:r w:rsidRPr="00E5045F">
          <w:rPr>
            <w:rStyle w:val="a5"/>
            <w:sz w:val="24"/>
            <w:szCs w:val="24"/>
          </w:rPr>
          <w:t>/</w:t>
        </w:r>
        <w:r w:rsidRPr="003648C4">
          <w:rPr>
            <w:rStyle w:val="a5"/>
            <w:sz w:val="24"/>
            <w:szCs w:val="24"/>
          </w:rPr>
          <w:t>1351</w:t>
        </w:r>
      </w:hyperlink>
    </w:p>
    <w:p w:rsidR="00FB461C" w:rsidRPr="00FB461C" w:rsidRDefault="003648C4" w:rsidP="00FB461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Сайт «Всё для детей» Адрес: </w:t>
      </w:r>
      <w:r w:rsidRPr="00FB461C">
        <w:rPr>
          <w:color w:val="0000FF"/>
          <w:sz w:val="24"/>
          <w:szCs w:val="24"/>
          <w:lang w:val="en-US"/>
        </w:rPr>
        <w:t>http</w:t>
      </w:r>
      <w:r w:rsidRPr="00FB461C">
        <w:rPr>
          <w:color w:val="0000FF"/>
          <w:sz w:val="24"/>
          <w:szCs w:val="24"/>
        </w:rPr>
        <w:t>/</w:t>
      </w:r>
      <w:r w:rsidR="00FB461C" w:rsidRPr="00FB461C">
        <w:rPr>
          <w:color w:val="0000FF"/>
          <w:sz w:val="24"/>
          <w:szCs w:val="24"/>
        </w:rPr>
        <w:t>/</w:t>
      </w:r>
      <w:proofErr w:type="spellStart"/>
      <w:r w:rsidRPr="00FB461C">
        <w:rPr>
          <w:color w:val="0000FF"/>
          <w:sz w:val="24"/>
          <w:szCs w:val="24"/>
          <w:lang w:val="en-US"/>
        </w:rPr>
        <w:t>all</w:t>
      </w:r>
      <w:r w:rsidR="00FB461C" w:rsidRPr="00FB461C">
        <w:rPr>
          <w:color w:val="0000FF"/>
          <w:sz w:val="24"/>
          <w:szCs w:val="24"/>
          <w:lang w:val="en-US"/>
        </w:rPr>
        <w:t>forchidren</w:t>
      </w:r>
      <w:proofErr w:type="spellEnd"/>
      <w:r w:rsidR="00FB461C" w:rsidRPr="00FB461C">
        <w:rPr>
          <w:color w:val="0000FF"/>
          <w:sz w:val="24"/>
          <w:szCs w:val="24"/>
        </w:rPr>
        <w:t>.</w:t>
      </w:r>
      <w:proofErr w:type="spellStart"/>
      <w:r w:rsidR="00FB461C" w:rsidRPr="00FB461C">
        <w:rPr>
          <w:color w:val="0000FF"/>
          <w:sz w:val="24"/>
          <w:szCs w:val="24"/>
          <w:lang w:val="en-US"/>
        </w:rPr>
        <w:t>ru</w:t>
      </w:r>
      <w:proofErr w:type="spellEnd"/>
      <w:r w:rsidR="00FB461C" w:rsidRPr="00FB461C">
        <w:rPr>
          <w:color w:val="0000FF"/>
          <w:sz w:val="24"/>
          <w:szCs w:val="24"/>
        </w:rPr>
        <w:t>/</w:t>
      </w:r>
      <w:r w:rsidR="00FB461C" w:rsidRPr="00FB461C">
        <w:rPr>
          <w:color w:val="0000FF"/>
          <w:sz w:val="24"/>
          <w:szCs w:val="24"/>
          <w:lang w:val="en-US"/>
        </w:rPr>
        <w:t>article</w:t>
      </w:r>
      <w:r w:rsidR="00FB461C" w:rsidRPr="00FB461C">
        <w:rPr>
          <w:color w:val="0000FF"/>
          <w:sz w:val="24"/>
          <w:szCs w:val="24"/>
        </w:rPr>
        <w:t>/</w:t>
      </w:r>
      <w:r w:rsidR="00FB461C" w:rsidRPr="00FB461C">
        <w:rPr>
          <w:color w:val="0000FF"/>
          <w:sz w:val="24"/>
          <w:szCs w:val="24"/>
          <w:lang w:val="en-US"/>
        </w:rPr>
        <w:t>index</w:t>
      </w:r>
      <w:r w:rsidR="00FB461C" w:rsidRPr="00FB461C">
        <w:rPr>
          <w:color w:val="0000FF"/>
          <w:sz w:val="24"/>
          <w:szCs w:val="24"/>
        </w:rPr>
        <w:t>_</w:t>
      </w:r>
      <w:proofErr w:type="spellStart"/>
      <w:r w:rsidR="00FB461C" w:rsidRPr="00FB461C">
        <w:rPr>
          <w:color w:val="0000FF"/>
          <w:sz w:val="24"/>
          <w:szCs w:val="24"/>
          <w:lang w:val="en-US"/>
        </w:rPr>
        <w:t>soltesto</w:t>
      </w:r>
      <w:proofErr w:type="spellEnd"/>
      <w:r w:rsidR="00FB461C" w:rsidRPr="00FB461C">
        <w:rPr>
          <w:color w:val="0000FF"/>
          <w:sz w:val="24"/>
          <w:szCs w:val="24"/>
        </w:rPr>
        <w:t>.</w:t>
      </w:r>
      <w:proofErr w:type="spellStart"/>
      <w:r w:rsidR="00FB461C" w:rsidRPr="00FB461C">
        <w:rPr>
          <w:color w:val="0000FF"/>
          <w:sz w:val="24"/>
          <w:szCs w:val="24"/>
          <w:lang w:val="en-US"/>
        </w:rPr>
        <w:t>php</w:t>
      </w:r>
      <w:proofErr w:type="spellEnd"/>
    </w:p>
    <w:p w:rsidR="00FB461C" w:rsidRPr="00FB461C" w:rsidRDefault="00FB461C" w:rsidP="00FB461C">
      <w:pPr>
        <w:pStyle w:val="a4"/>
        <w:rPr>
          <w:sz w:val="24"/>
          <w:szCs w:val="24"/>
        </w:rPr>
      </w:pPr>
    </w:p>
    <w:sectPr w:rsidR="00FB461C" w:rsidRPr="00FB461C" w:rsidSect="004B439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0E6E"/>
    <w:multiLevelType w:val="hybridMultilevel"/>
    <w:tmpl w:val="DE4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283"/>
    <w:rsid w:val="000F53FD"/>
    <w:rsid w:val="00291283"/>
    <w:rsid w:val="002E5417"/>
    <w:rsid w:val="003648C4"/>
    <w:rsid w:val="00441617"/>
    <w:rsid w:val="004B4392"/>
    <w:rsid w:val="004B5865"/>
    <w:rsid w:val="006058C4"/>
    <w:rsid w:val="00623FE3"/>
    <w:rsid w:val="006B6C21"/>
    <w:rsid w:val="007972B2"/>
    <w:rsid w:val="007A7C63"/>
    <w:rsid w:val="00860A89"/>
    <w:rsid w:val="00863552"/>
    <w:rsid w:val="00A153A3"/>
    <w:rsid w:val="00AD259F"/>
    <w:rsid w:val="00B57CF6"/>
    <w:rsid w:val="00B74E4A"/>
    <w:rsid w:val="00BE6217"/>
    <w:rsid w:val="00C023A7"/>
    <w:rsid w:val="00C672F4"/>
    <w:rsid w:val="00CD19B7"/>
    <w:rsid w:val="00D55BB5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8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8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B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392"/>
  </w:style>
  <w:style w:type="character" w:styleId="a7">
    <w:name w:val="Strong"/>
    <w:basedOn w:val="a0"/>
    <w:uiPriority w:val="22"/>
    <w:qFormat/>
    <w:rsid w:val="004B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/taxonomy/term/1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2016-10-30T15:04:00Z</cp:lastPrinted>
  <dcterms:created xsi:type="dcterms:W3CDTF">2016-10-30T09:37:00Z</dcterms:created>
  <dcterms:modified xsi:type="dcterms:W3CDTF">2016-11-23T03:38:00Z</dcterms:modified>
</cp:coreProperties>
</file>