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9" w:rsidRPr="00CA2E09" w:rsidRDefault="0005614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значимые воспи</w:t>
      </w:r>
      <w:r w:rsidR="004C6E4D">
        <w:rPr>
          <w:rFonts w:ascii="Times New Roman" w:hAnsi="Times New Roman" w:cs="Times New Roman"/>
          <w:sz w:val="24"/>
          <w:szCs w:val="24"/>
          <w:lang w:eastAsia="ru-RU"/>
        </w:rPr>
        <w:t>тательные мероп</w:t>
      </w:r>
      <w:r w:rsidR="0048317B">
        <w:rPr>
          <w:rFonts w:ascii="Times New Roman" w:hAnsi="Times New Roman" w:cs="Times New Roman"/>
          <w:sz w:val="24"/>
          <w:szCs w:val="24"/>
          <w:lang w:eastAsia="ru-RU"/>
        </w:rPr>
        <w:t>риятия, 2016-2017</w:t>
      </w:r>
      <w:r w:rsidR="006B1A11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год, 4</w:t>
      </w:r>
      <w:r w:rsidR="008C2611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CA2E09"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1DAC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E09">
        <w:rPr>
          <w:rFonts w:ascii="Times New Roman" w:hAnsi="Times New Roman" w:cs="Times New Roman"/>
          <w:sz w:val="24"/>
          <w:szCs w:val="24"/>
          <w:lang w:eastAsia="ru-RU"/>
        </w:rPr>
        <w:t>Работу проводила совместно с воспитателем ГПД</w:t>
      </w:r>
      <w:r w:rsidR="003551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Сенотрусовой Д.В.</w:t>
      </w:r>
    </w:p>
    <w:p w:rsidR="00CA2E09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991"/>
        <w:gridCol w:w="571"/>
        <w:gridCol w:w="2126"/>
        <w:gridCol w:w="3119"/>
        <w:gridCol w:w="2126"/>
        <w:gridCol w:w="1472"/>
      </w:tblGrid>
      <w:tr w:rsidR="006A51F1" w:rsidRPr="008C2611" w:rsidTr="0035515B">
        <w:trPr>
          <w:cantSplit/>
          <w:trHeight w:val="1252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AF51B6" w:rsidRPr="008C2611" w:rsidRDefault="0035515B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F51B6" w:rsidRPr="008C2611" w:rsidRDefault="00AF51B6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15B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B1A11" w:rsidP="004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"Моя будущая профессия"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6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1B6" w:rsidRPr="008C2611">
              <w:rPr>
                <w:rFonts w:ascii="Times New Roman" w:hAnsi="Times New Roman" w:cs="Times New Roman"/>
                <w:sz w:val="24"/>
                <w:szCs w:val="24"/>
              </w:rPr>
              <w:t>рок-</w:t>
            </w:r>
            <w:r w:rsidR="006B1A1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6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пешехода!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(в группах)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6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горе ЛЯГУШКА»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поход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EB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«Сахалинскими тропами…»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КВЕСТ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Default="006B1A11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социальное;</w:t>
            </w:r>
          </w:p>
          <w:p w:rsidR="006B1A11" w:rsidRPr="008C2611" w:rsidRDefault="006B1A11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воспитание. 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Осенняя благотворительная ярмарка.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Ярмарка-праздник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17B" w:rsidRDefault="0048317B" w:rsidP="00483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социальное;</w:t>
            </w:r>
          </w:p>
          <w:p w:rsidR="006B1A11" w:rsidRPr="008C2611" w:rsidRDefault="0048317B" w:rsidP="00483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48317B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48317B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осенних идей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48317B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Default="006B1A11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Социальное, </w:t>
            </w:r>
          </w:p>
          <w:p w:rsidR="006B1A11" w:rsidRDefault="006B1A11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A11" w:rsidRPr="008C2611" w:rsidRDefault="006B1A11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нравственно-эстетическое, трудовое.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"Сахалин, мой край родной!</w:t>
            </w:r>
            <w:r w:rsidRPr="00E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6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путешествие.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гражданско-патриотическое, 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«Сахалинскими тропами…»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КВЕСТ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E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48317B" w:rsidP="00EB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</w:t>
            </w:r>
            <w:proofErr w:type="gramStart"/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/ф за партой"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48317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Проектная одновозрастная творческая задача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трудовое,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E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«Мастерская Деда Мороза!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26A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нравственно-эстетическое.</w:t>
            </w:r>
          </w:p>
          <w:p w:rsidR="006B1A11" w:rsidRPr="008C2611" w:rsidRDefault="006B1A11" w:rsidP="00A26A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48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7B">
              <w:t xml:space="preserve"> </w:t>
            </w:r>
            <w:r w:rsidR="004831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8317B"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Секретный код Нового года"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обще интеллектуальное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обще интеллектуальное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B04E2C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6B1A11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6A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ражданско-патриотическое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B04E2C" w:rsidP="00B0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2C">
              <w:rPr>
                <w:rFonts w:ascii="Times New Roman" w:hAnsi="Times New Roman" w:cs="Times New Roman"/>
                <w:sz w:val="24"/>
                <w:szCs w:val="24"/>
              </w:rPr>
              <w:t>"Дети войны"</w:t>
            </w:r>
            <w:bookmarkStart w:id="0" w:name="_GoBack"/>
            <w:bookmarkEnd w:id="0"/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B1A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A11" w:rsidRPr="008C2611" w:rsidRDefault="006B1A11" w:rsidP="006A5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</w:t>
            </w:r>
          </w:p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достижения»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портфолио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A11" w:rsidRPr="008C2611" w:rsidRDefault="006B1A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8317B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317B" w:rsidRPr="008C2611" w:rsidRDefault="0048317B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317B" w:rsidRPr="008C2611" w:rsidRDefault="0048317B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17B" w:rsidRPr="008C2611" w:rsidRDefault="0048317B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17B" w:rsidRPr="008C2611" w:rsidRDefault="0048317B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E2C" w:rsidRPr="008C2611" w:rsidRDefault="00B04E2C" w:rsidP="00B04E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</w:t>
            </w:r>
          </w:p>
          <w:p w:rsidR="0048317B" w:rsidRPr="008C2611" w:rsidRDefault="0048317B" w:rsidP="006A51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317B" w:rsidRDefault="0048317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«КЛАССНАЯ ШКОЛА»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317B" w:rsidRDefault="0048317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одновозрастная, творческая 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задача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317B" w:rsidRPr="008C2611" w:rsidRDefault="0048317B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B04E2C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8C2611" w:rsidRDefault="00B04E2C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8C2611" w:rsidRDefault="00B04E2C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E2C" w:rsidRPr="008C2611" w:rsidRDefault="00B04E2C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E2C" w:rsidRPr="008C2611" w:rsidRDefault="00B04E2C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E2C" w:rsidRPr="008C2611" w:rsidRDefault="00B04E2C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нравственно-эстетическое.</w:t>
            </w:r>
          </w:p>
          <w:p w:rsidR="00B04E2C" w:rsidRPr="008C2611" w:rsidRDefault="00B04E2C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E2C" w:rsidRPr="008C2611" w:rsidRDefault="00B04E2C" w:rsidP="00B234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Default="00B04E2C" w:rsidP="00B0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начальная школа</w:t>
            </w:r>
            <w:r w:rsidRPr="00B04E2C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48317B" w:rsidRDefault="00B04E2C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одновозрастная, творческая </w:t>
            </w:r>
            <w:r w:rsidRPr="0048317B">
              <w:rPr>
                <w:rFonts w:ascii="Times New Roman" w:hAnsi="Times New Roman" w:cs="Times New Roman"/>
                <w:sz w:val="24"/>
                <w:szCs w:val="24"/>
              </w:rPr>
              <w:t xml:space="preserve"> задача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48317B" w:rsidRDefault="00B04E2C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B04E2C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8C2611" w:rsidRDefault="00B04E2C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8C2611" w:rsidRDefault="00B04E2C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E2C" w:rsidRPr="008C2611" w:rsidRDefault="00B04E2C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E2C" w:rsidRPr="008C2611" w:rsidRDefault="00B04E2C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E2C" w:rsidRPr="008C2611" w:rsidRDefault="00B04E2C" w:rsidP="00B04E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нравственно-эстетическое.</w:t>
            </w:r>
          </w:p>
          <w:p w:rsidR="00B04E2C" w:rsidRPr="008C2611" w:rsidRDefault="00B04E2C" w:rsidP="00B04E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E2C" w:rsidRPr="008C2611" w:rsidRDefault="00B04E2C" w:rsidP="00B04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Default="00B04E2C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2C">
              <w:rPr>
                <w:rFonts w:ascii="Times New Roman" w:hAnsi="Times New Roman" w:cs="Times New Roman"/>
                <w:sz w:val="24"/>
                <w:szCs w:val="24"/>
              </w:rPr>
              <w:t>"Вы порадуйтесь за нас, перешли мы в 5 класс!"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48317B" w:rsidRDefault="00B04E2C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E2C" w:rsidRPr="0048317B" w:rsidRDefault="00B04E2C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AF51B6" w:rsidRPr="008C2611" w:rsidRDefault="00AF51B6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F51B6" w:rsidRPr="008C2611" w:rsidSect="00AF51B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317"/>
    <w:multiLevelType w:val="hybridMultilevel"/>
    <w:tmpl w:val="A4B2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9"/>
    <w:rsid w:val="00056149"/>
    <w:rsid w:val="000C47FD"/>
    <w:rsid w:val="00102A0C"/>
    <w:rsid w:val="00184E33"/>
    <w:rsid w:val="001A2670"/>
    <w:rsid w:val="0035515B"/>
    <w:rsid w:val="003C4857"/>
    <w:rsid w:val="003E09A8"/>
    <w:rsid w:val="0048317B"/>
    <w:rsid w:val="004C6E4D"/>
    <w:rsid w:val="006514DC"/>
    <w:rsid w:val="006A30EE"/>
    <w:rsid w:val="006A51F1"/>
    <w:rsid w:val="006B1A11"/>
    <w:rsid w:val="006F789F"/>
    <w:rsid w:val="00702C41"/>
    <w:rsid w:val="008C2611"/>
    <w:rsid w:val="008C439E"/>
    <w:rsid w:val="008F124A"/>
    <w:rsid w:val="00900DAE"/>
    <w:rsid w:val="00976CAA"/>
    <w:rsid w:val="00A26A7E"/>
    <w:rsid w:val="00A9051D"/>
    <w:rsid w:val="00AF51B6"/>
    <w:rsid w:val="00B04E2C"/>
    <w:rsid w:val="00CA2E09"/>
    <w:rsid w:val="00CD59B1"/>
    <w:rsid w:val="00E012BB"/>
    <w:rsid w:val="00E01413"/>
    <w:rsid w:val="00E6182A"/>
    <w:rsid w:val="00E95FD5"/>
    <w:rsid w:val="00EB19E0"/>
    <w:rsid w:val="00E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2017-11-07T08:37:00Z</dcterms:created>
  <dcterms:modified xsi:type="dcterms:W3CDTF">2017-11-07T08:37:00Z</dcterms:modified>
</cp:coreProperties>
</file>