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76" w:rsidRPr="00DD5476" w:rsidRDefault="00DD5476" w:rsidP="00DD5476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ПОНОМАРЕНКО ВИКТОР 7О</w:t>
      </w:r>
    </w:p>
    <w:p w:rsidR="00DD5476" w:rsidRPr="00DD5476" w:rsidRDefault="00DD5476" w:rsidP="00DD5476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DD5476">
        <w:rPr>
          <w:rFonts w:ascii="Times New Roman" w:hAnsi="Times New Roman"/>
          <w:color w:val="FF0000"/>
          <w:sz w:val="32"/>
          <w:szCs w:val="32"/>
        </w:rPr>
        <w:t>На кухне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sz w:val="32"/>
          <w:szCs w:val="32"/>
        </w:rPr>
        <w:t xml:space="preserve">В нашей семье есть традиция – по субботам пить травяной чай с медом и вареньем. Моя маленькая сестра не любит горячий чай. 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757AFE2" wp14:editId="5A03428C">
            <wp:simplePos x="0" y="0"/>
            <wp:positionH relativeFrom="column">
              <wp:posOffset>3520440</wp:posOffset>
            </wp:positionH>
            <wp:positionV relativeFrom="paragraph">
              <wp:posOffset>224790</wp:posOffset>
            </wp:positionV>
            <wp:extent cx="2362200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476">
        <w:rPr>
          <w:rFonts w:ascii="Times New Roman" w:hAnsi="Times New Roman"/>
          <w:sz w:val="32"/>
          <w:szCs w:val="32"/>
        </w:rPr>
        <w:t xml:space="preserve">В один из таких вечеров она задумалась и спросила: «А почему травяной сбор заливают кипятком, а не холодной водой?» 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sz w:val="32"/>
          <w:szCs w:val="32"/>
        </w:rPr>
        <w:t>Я ей с удовольствием объяснил, что трава состоит их множества мелких, невидимых нашему глазу частиц – атомов, объединившиеся атомы образуют молекулы. И вода состоит из молекул. Когда вода горячая, молекулы движутся очень быстро. Залив кипятком травяной сбор, молекулы воды быстро проникают в молекулы травы, и через некоторое время получается вкусный и ароматный чай. Если залить травяной сбор холодной водой, молекулы воды будут очень медленно смешиваться с молекулами травы, и мы не получим вкусного и ароматного чая за 10 минут.  А такой процесс, в котором частицы одного вещества проникают в частицы другого вещества, называется диффузией.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C38D8BE" wp14:editId="7BDF9DFA">
            <wp:simplePos x="0" y="0"/>
            <wp:positionH relativeFrom="column">
              <wp:posOffset>53340</wp:posOffset>
            </wp:positionH>
            <wp:positionV relativeFrom="paragraph">
              <wp:posOffset>483870</wp:posOffset>
            </wp:positionV>
            <wp:extent cx="2179955" cy="1457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476">
        <w:rPr>
          <w:rFonts w:ascii="Times New Roman" w:hAnsi="Times New Roman"/>
          <w:sz w:val="32"/>
          <w:szCs w:val="32"/>
        </w:rPr>
        <w:t xml:space="preserve">Пока я рассказывал сестре, почему чай надо заваривать кипятком, по квартире разнесся запах пирога. Мама испекла пирог из яблок. Я спросил сестру, а знает ли она, почему мы почувствовали запах пирога? А все просто, тесто тоже состоит из молекул. Когда молекулы нагрелись, в виде газов они поднимаются в воздух и свободно и хаотично двигаются по квартире, добрались в нашу комнату и даже попали нам в нос. 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sz w:val="32"/>
          <w:szCs w:val="32"/>
        </w:rPr>
        <w:t>Мама не любит</w:t>
      </w:r>
      <w:r w:rsidR="00274CDE">
        <w:rPr>
          <w:rFonts w:ascii="Times New Roman" w:hAnsi="Times New Roman"/>
          <w:sz w:val="32"/>
          <w:szCs w:val="32"/>
        </w:rPr>
        <w:t>,</w:t>
      </w:r>
      <w:r w:rsidRPr="00DD5476">
        <w:rPr>
          <w:rFonts w:ascii="Times New Roman" w:hAnsi="Times New Roman"/>
          <w:sz w:val="32"/>
          <w:szCs w:val="32"/>
        </w:rPr>
        <w:t xml:space="preserve"> когда кухня пр</w:t>
      </w:r>
      <w:r w:rsidR="00274CDE">
        <w:rPr>
          <w:rFonts w:ascii="Times New Roman" w:hAnsi="Times New Roman"/>
          <w:sz w:val="32"/>
          <w:szCs w:val="32"/>
        </w:rPr>
        <w:t>опитывается разными запахами еды</w:t>
      </w:r>
      <w:bookmarkStart w:id="0" w:name="_GoBack"/>
      <w:bookmarkEnd w:id="0"/>
      <w:r w:rsidRPr="00DD5476">
        <w:rPr>
          <w:rFonts w:ascii="Times New Roman" w:hAnsi="Times New Roman"/>
          <w:sz w:val="32"/>
          <w:szCs w:val="32"/>
        </w:rPr>
        <w:t xml:space="preserve">, она часто открывает форточку. На улице молекул кислорода больше, чем в комнате, поэтому открыв форточку с помощью диффузии они проникают в комнату. Приготовив все к чаепитию, проветрив кухню, мама всех позвала к столу. </w:t>
      </w:r>
    </w:p>
    <w:p w:rsidR="00DD5476" w:rsidRPr="00DD5476" w:rsidRDefault="00DD5476" w:rsidP="00DD5476">
      <w:pPr>
        <w:jc w:val="both"/>
        <w:rPr>
          <w:rFonts w:ascii="Times New Roman" w:hAnsi="Times New Roman"/>
          <w:sz w:val="32"/>
          <w:szCs w:val="32"/>
        </w:rPr>
      </w:pPr>
      <w:r w:rsidRPr="00DD5476">
        <w:rPr>
          <w:rFonts w:ascii="Times New Roman" w:hAnsi="Times New Roman"/>
          <w:sz w:val="32"/>
          <w:szCs w:val="32"/>
        </w:rPr>
        <w:t>Сестренка была очень довольна собой, она узнала, что все вещества состоят их атомов, объединенные атомы составляют молекулы, а обусловленное движение молекул называется диффузией.</w:t>
      </w:r>
    </w:p>
    <w:p w:rsidR="00E72404" w:rsidRPr="00DD5476" w:rsidRDefault="00E72404">
      <w:pPr>
        <w:rPr>
          <w:sz w:val="32"/>
          <w:szCs w:val="32"/>
        </w:rPr>
      </w:pPr>
    </w:p>
    <w:sectPr w:rsidR="00E72404" w:rsidRPr="00DD5476" w:rsidSect="00DD547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6"/>
    <w:rsid w:val="00274CDE"/>
    <w:rsid w:val="00DD5476"/>
    <w:rsid w:val="00E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7E77-62B6-43B5-9B49-40F529E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2017-11-18T17:13:00Z</dcterms:created>
  <dcterms:modified xsi:type="dcterms:W3CDTF">2017-11-24T11:22:00Z</dcterms:modified>
</cp:coreProperties>
</file>