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5" w:rsidRPr="00A4780F" w:rsidRDefault="008127D5" w:rsidP="00D10503">
      <w:pPr>
        <w:jc w:val="center"/>
        <w:rPr>
          <w:b/>
        </w:rPr>
      </w:pPr>
      <w:r w:rsidRPr="00A4780F">
        <w:rPr>
          <w:b/>
        </w:rPr>
        <w:t xml:space="preserve">План работы творческой группы </w:t>
      </w:r>
    </w:p>
    <w:p w:rsidR="008127D5" w:rsidRPr="00A4780F" w:rsidRDefault="008127D5" w:rsidP="00D10503">
      <w:pPr>
        <w:jc w:val="center"/>
        <w:rPr>
          <w:b/>
        </w:rPr>
      </w:pPr>
      <w:r w:rsidRPr="00A4780F">
        <w:rPr>
          <w:b/>
        </w:rPr>
        <w:t>«С</w:t>
      </w:r>
      <w:r>
        <w:rPr>
          <w:b/>
        </w:rPr>
        <w:t>овременный урок. Опыт Проблемы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ерспективы</w:t>
      </w:r>
      <w:r w:rsidRPr="00A4780F">
        <w:rPr>
          <w:b/>
        </w:rPr>
        <w:t>»</w:t>
      </w:r>
    </w:p>
    <w:p w:rsidR="008127D5" w:rsidRPr="00A4780F" w:rsidRDefault="008127D5" w:rsidP="00D10503">
      <w:pPr>
        <w:jc w:val="center"/>
        <w:rPr>
          <w:b/>
        </w:rPr>
      </w:pPr>
      <w:r w:rsidRPr="00A4780F">
        <w:rPr>
          <w:b/>
        </w:rPr>
        <w:t>на 201</w:t>
      </w:r>
      <w:r>
        <w:rPr>
          <w:b/>
        </w:rPr>
        <w:t>3</w:t>
      </w:r>
      <w:r w:rsidRPr="00A4780F">
        <w:rPr>
          <w:b/>
        </w:rPr>
        <w:t xml:space="preserve"> – 201</w:t>
      </w:r>
      <w:r>
        <w:rPr>
          <w:b/>
        </w:rPr>
        <w:t>4</w:t>
      </w:r>
      <w:r w:rsidRPr="00A4780F">
        <w:rPr>
          <w:b/>
        </w:rPr>
        <w:t xml:space="preserve"> учебный год</w:t>
      </w:r>
    </w:p>
    <w:p w:rsidR="008127D5" w:rsidRPr="00A4780F" w:rsidRDefault="008127D5" w:rsidP="00D10503">
      <w:pPr>
        <w:rPr>
          <w:b/>
          <w:u w:val="single"/>
        </w:rPr>
      </w:pPr>
    </w:p>
    <w:p w:rsidR="008127D5" w:rsidRDefault="008127D5" w:rsidP="00D10503">
      <w:pPr>
        <w:rPr>
          <w:sz w:val="28"/>
          <w:szCs w:val="28"/>
        </w:rPr>
      </w:pPr>
      <w:r w:rsidRPr="00B90678">
        <w:rPr>
          <w:sz w:val="28"/>
          <w:szCs w:val="28"/>
          <w:u w:val="single"/>
        </w:rPr>
        <w:t>Методическая тема группы:</w:t>
      </w:r>
      <w:r w:rsidRPr="00B90678">
        <w:rPr>
          <w:sz w:val="28"/>
          <w:szCs w:val="28"/>
        </w:rPr>
        <w:t xml:space="preserve">  </w:t>
      </w:r>
    </w:p>
    <w:p w:rsidR="008127D5" w:rsidRPr="00B90678" w:rsidRDefault="008127D5" w:rsidP="00D10503">
      <w:pPr>
        <w:rPr>
          <w:sz w:val="28"/>
          <w:szCs w:val="28"/>
          <w:u w:val="single"/>
        </w:rPr>
      </w:pPr>
      <w:proofErr w:type="spellStart"/>
      <w:r w:rsidRPr="00B90678">
        <w:rPr>
          <w:sz w:val="28"/>
          <w:szCs w:val="28"/>
        </w:rPr>
        <w:t>Системно-деятельностный</w:t>
      </w:r>
      <w:proofErr w:type="spellEnd"/>
      <w:r w:rsidRPr="00B90678">
        <w:rPr>
          <w:sz w:val="28"/>
          <w:szCs w:val="28"/>
        </w:rPr>
        <w:t xml:space="preserve"> подход как составляющая современного урока. </w:t>
      </w:r>
    </w:p>
    <w:p w:rsidR="008127D5" w:rsidRPr="00B90678" w:rsidRDefault="008127D5" w:rsidP="00B90678">
      <w:pPr>
        <w:jc w:val="both"/>
        <w:rPr>
          <w:color w:val="FF0000"/>
          <w:sz w:val="28"/>
          <w:szCs w:val="28"/>
        </w:rPr>
      </w:pPr>
      <w:r w:rsidRPr="00B90678">
        <w:rPr>
          <w:sz w:val="28"/>
          <w:szCs w:val="28"/>
          <w:u w:val="single"/>
        </w:rPr>
        <w:t>Цель</w:t>
      </w:r>
      <w:r w:rsidRPr="00B90678">
        <w:rPr>
          <w:sz w:val="28"/>
          <w:szCs w:val="28"/>
        </w:rPr>
        <w:t>:</w:t>
      </w:r>
      <w:r w:rsidRPr="00B90678">
        <w:rPr>
          <w:color w:val="FF0000"/>
          <w:sz w:val="28"/>
          <w:szCs w:val="28"/>
        </w:rPr>
        <w:t xml:space="preserve">   </w:t>
      </w:r>
      <w:r w:rsidRPr="00B90678">
        <w:rPr>
          <w:sz w:val="28"/>
          <w:szCs w:val="28"/>
        </w:rPr>
        <w:t xml:space="preserve">Использование  принципов </w:t>
      </w:r>
      <w:proofErr w:type="spellStart"/>
      <w:r w:rsidRPr="00B90678">
        <w:rPr>
          <w:sz w:val="28"/>
          <w:szCs w:val="28"/>
        </w:rPr>
        <w:t>системно-деятельностного</w:t>
      </w:r>
      <w:proofErr w:type="spellEnd"/>
      <w:r w:rsidRPr="00B90678">
        <w:rPr>
          <w:sz w:val="28"/>
          <w:szCs w:val="28"/>
        </w:rPr>
        <w:t xml:space="preserve"> подхода  как одного из п</w:t>
      </w:r>
      <w:r w:rsidRPr="00B90678">
        <w:rPr>
          <w:sz w:val="28"/>
          <w:szCs w:val="28"/>
        </w:rPr>
        <w:t>у</w:t>
      </w:r>
      <w:r w:rsidRPr="00B90678">
        <w:rPr>
          <w:sz w:val="28"/>
          <w:szCs w:val="28"/>
        </w:rPr>
        <w:t>тей повышения эффективност</w:t>
      </w:r>
      <w:r>
        <w:rPr>
          <w:sz w:val="28"/>
          <w:szCs w:val="28"/>
        </w:rPr>
        <w:t>и урока.</w:t>
      </w:r>
    </w:p>
    <w:p w:rsidR="008127D5" w:rsidRPr="00B90678" w:rsidRDefault="008127D5" w:rsidP="00F04341">
      <w:pPr>
        <w:ind w:firstLine="252"/>
        <w:jc w:val="both"/>
        <w:rPr>
          <w:rStyle w:val="apple-converted-space"/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8127D5" w:rsidRPr="00B90678" w:rsidRDefault="008127D5" w:rsidP="00F04341">
      <w:pPr>
        <w:ind w:firstLine="252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90678">
        <w:rPr>
          <w:rStyle w:val="apple-converted-space"/>
          <w:sz w:val="28"/>
          <w:szCs w:val="28"/>
          <w:shd w:val="clear" w:color="auto" w:fill="FFFFFF"/>
        </w:rPr>
        <w:t>Задачи:</w:t>
      </w:r>
    </w:p>
    <w:p w:rsidR="008127D5" w:rsidRPr="00B90678" w:rsidRDefault="008127D5" w:rsidP="00B90678">
      <w:pPr>
        <w:pStyle w:val="a6"/>
        <w:numPr>
          <w:ilvl w:val="0"/>
          <w:numId w:val="7"/>
        </w:num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90678">
        <w:rPr>
          <w:rStyle w:val="a9"/>
          <w:i w:val="0"/>
          <w:sz w:val="28"/>
          <w:szCs w:val="28"/>
        </w:rPr>
        <w:t>Выявление потребности учителей в обращении к данной проблеме</w:t>
      </w:r>
    </w:p>
    <w:p w:rsidR="008127D5" w:rsidRPr="00B90678" w:rsidRDefault="008127D5" w:rsidP="00B90678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Pr="00B90678">
        <w:rPr>
          <w:sz w:val="28"/>
          <w:szCs w:val="28"/>
          <w:shd w:val="clear" w:color="auto" w:fill="FFFFFF"/>
        </w:rPr>
        <w:t>отивация педагогов на инновационную деятельность по теме работы творческой группы;</w:t>
      </w:r>
    </w:p>
    <w:p w:rsidR="008127D5" w:rsidRPr="00B90678" w:rsidRDefault="008127D5" w:rsidP="00114CB0">
      <w:pPr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3. О</w:t>
      </w:r>
      <w:r w:rsidRPr="00B90678">
        <w:rPr>
          <w:rStyle w:val="c0"/>
          <w:sz w:val="28"/>
          <w:szCs w:val="28"/>
        </w:rPr>
        <w:t>своение педагогами новой системы требований к современному</w:t>
      </w:r>
      <w:r>
        <w:rPr>
          <w:rStyle w:val="c0"/>
        </w:rPr>
        <w:t xml:space="preserve"> </w:t>
      </w:r>
      <w:r w:rsidRPr="00B90678">
        <w:rPr>
          <w:rStyle w:val="c0"/>
          <w:sz w:val="28"/>
          <w:szCs w:val="28"/>
        </w:rPr>
        <w:t>уроку в условиях ФГОС.</w:t>
      </w:r>
    </w:p>
    <w:p w:rsidR="008127D5" w:rsidRPr="00B90678" w:rsidRDefault="008127D5" w:rsidP="000E5418">
      <w:pPr>
        <w:jc w:val="both"/>
        <w:rPr>
          <w:rFonts w:ascii="Arial" w:hAnsi="Arial" w:cs="Arial"/>
          <w:sz w:val="28"/>
          <w:szCs w:val="28"/>
        </w:rPr>
      </w:pPr>
      <w:r>
        <w:rPr>
          <w:rStyle w:val="a9"/>
          <w:i w:val="0"/>
        </w:rPr>
        <w:t xml:space="preserve">    </w:t>
      </w:r>
      <w:r w:rsidRPr="00B90678">
        <w:rPr>
          <w:rFonts w:ascii="Arial" w:hAnsi="Arial" w:cs="Arial"/>
          <w:sz w:val="28"/>
          <w:szCs w:val="28"/>
        </w:rPr>
        <w:t xml:space="preserve">4. </w:t>
      </w:r>
      <w:r w:rsidRPr="00B906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90678">
        <w:rPr>
          <w:sz w:val="28"/>
          <w:szCs w:val="28"/>
        </w:rPr>
        <w:t>нализ, обобщение и распространение инновационного опыта работы участников группы;</w:t>
      </w:r>
    </w:p>
    <w:p w:rsidR="008127D5" w:rsidRPr="00B90678" w:rsidRDefault="008127D5" w:rsidP="000E5418">
      <w:pPr>
        <w:jc w:val="both"/>
        <w:rPr>
          <w:sz w:val="28"/>
          <w:szCs w:val="28"/>
        </w:rPr>
      </w:pPr>
    </w:p>
    <w:p w:rsidR="008127D5" w:rsidRPr="00B90678" w:rsidRDefault="008127D5" w:rsidP="000E5418">
      <w:pPr>
        <w:rPr>
          <w:rStyle w:val="a9"/>
          <w:sz w:val="32"/>
          <w:szCs w:val="32"/>
        </w:rPr>
      </w:pPr>
      <w:r w:rsidRPr="00B90678">
        <w:rPr>
          <w:rStyle w:val="a9"/>
          <w:sz w:val="32"/>
          <w:szCs w:val="32"/>
        </w:rPr>
        <w:t>Основные формы работы творческой группы:</w:t>
      </w:r>
    </w:p>
    <w:p w:rsidR="008127D5" w:rsidRDefault="008127D5" w:rsidP="000E5418">
      <w:pPr>
        <w:rPr>
          <w:rStyle w:val="a9"/>
          <w:sz w:val="32"/>
          <w:szCs w:val="32"/>
        </w:rPr>
      </w:pPr>
      <w:r w:rsidRPr="00B90678">
        <w:rPr>
          <w:rStyle w:val="a9"/>
          <w:sz w:val="32"/>
          <w:szCs w:val="32"/>
        </w:rPr>
        <w:t>Семинары-практикумы.</w:t>
      </w:r>
    </w:p>
    <w:p w:rsidR="008127D5" w:rsidRPr="00B90678" w:rsidRDefault="008127D5" w:rsidP="000E5418">
      <w:pPr>
        <w:rPr>
          <w:rStyle w:val="a9"/>
          <w:sz w:val="32"/>
          <w:szCs w:val="32"/>
        </w:rPr>
      </w:pPr>
      <w:r w:rsidRPr="00B90678">
        <w:rPr>
          <w:rStyle w:val="a9"/>
          <w:sz w:val="32"/>
          <w:szCs w:val="32"/>
        </w:rPr>
        <w:t> "Круглые столы".</w:t>
      </w:r>
    </w:p>
    <w:p w:rsidR="008127D5" w:rsidRPr="00B90678" w:rsidRDefault="008127D5" w:rsidP="000E5418">
      <w:pPr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t xml:space="preserve"> </w:t>
      </w:r>
      <w:r w:rsidRPr="00B90678">
        <w:rPr>
          <w:rStyle w:val="a9"/>
          <w:sz w:val="32"/>
          <w:szCs w:val="32"/>
        </w:rPr>
        <w:t>Мастер-классы</w:t>
      </w:r>
    </w:p>
    <w:p w:rsidR="008127D5" w:rsidRPr="00B90678" w:rsidRDefault="008127D5" w:rsidP="000E5418">
      <w:pPr>
        <w:rPr>
          <w:rStyle w:val="a9"/>
          <w:sz w:val="32"/>
          <w:szCs w:val="32"/>
        </w:rPr>
      </w:pPr>
    </w:p>
    <w:p w:rsidR="008127D5" w:rsidRDefault="008127D5" w:rsidP="000E5418">
      <w:pPr>
        <w:jc w:val="both"/>
      </w:pPr>
    </w:p>
    <w:p w:rsidR="008127D5" w:rsidRPr="00A4780F" w:rsidRDefault="008127D5" w:rsidP="0050659F">
      <w:pPr>
        <w:rPr>
          <w:b/>
        </w:rPr>
      </w:pPr>
      <w:r>
        <w:t xml:space="preserve">                                                                   </w:t>
      </w:r>
      <w:r w:rsidRPr="00A4780F">
        <w:rPr>
          <w:b/>
        </w:rPr>
        <w:t>ПЛАН РАБОТЫ</w:t>
      </w:r>
    </w:p>
    <w:p w:rsidR="008127D5" w:rsidRPr="00A4780F" w:rsidRDefault="008127D5" w:rsidP="004E665B">
      <w:pPr>
        <w:jc w:val="center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103"/>
        <w:gridCol w:w="1276"/>
        <w:gridCol w:w="283"/>
      </w:tblGrid>
      <w:tr w:rsidR="005B281C" w:rsidRPr="00A4780F" w:rsidTr="005B281C">
        <w:tc>
          <w:tcPr>
            <w:tcW w:w="1526" w:type="dxa"/>
            <w:vAlign w:val="center"/>
          </w:tcPr>
          <w:p w:rsidR="005B281C" w:rsidRPr="003F3EC4" w:rsidRDefault="005B281C" w:rsidP="007B0902">
            <w:pPr>
              <w:jc w:val="center"/>
              <w:rPr>
                <w:b/>
                <w:sz w:val="28"/>
                <w:szCs w:val="28"/>
              </w:rPr>
            </w:pPr>
            <w:r w:rsidRPr="003F3EC4">
              <w:rPr>
                <w:b/>
                <w:sz w:val="28"/>
                <w:szCs w:val="28"/>
              </w:rPr>
              <w:t>Напра</w:t>
            </w:r>
            <w:r w:rsidRPr="003F3EC4">
              <w:rPr>
                <w:b/>
                <w:sz w:val="28"/>
                <w:szCs w:val="28"/>
              </w:rPr>
              <w:t>в</w:t>
            </w:r>
            <w:r w:rsidRPr="003F3EC4">
              <w:rPr>
                <w:b/>
                <w:sz w:val="28"/>
                <w:szCs w:val="28"/>
              </w:rPr>
              <w:t>ления</w:t>
            </w:r>
          </w:p>
        </w:tc>
        <w:tc>
          <w:tcPr>
            <w:tcW w:w="5103" w:type="dxa"/>
            <w:vAlign w:val="center"/>
          </w:tcPr>
          <w:p w:rsidR="005B281C" w:rsidRPr="003F3EC4" w:rsidRDefault="005B281C" w:rsidP="007B0902">
            <w:pPr>
              <w:jc w:val="center"/>
              <w:rPr>
                <w:b/>
                <w:sz w:val="28"/>
                <w:szCs w:val="28"/>
              </w:rPr>
            </w:pPr>
            <w:r w:rsidRPr="003F3EC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gridSpan w:val="2"/>
            <w:vAlign w:val="center"/>
          </w:tcPr>
          <w:p w:rsidR="005B281C" w:rsidRPr="003F3EC4" w:rsidRDefault="005B281C" w:rsidP="007B0902">
            <w:pPr>
              <w:jc w:val="center"/>
              <w:rPr>
                <w:b/>
                <w:sz w:val="28"/>
                <w:szCs w:val="28"/>
              </w:rPr>
            </w:pPr>
            <w:r w:rsidRPr="003F3EC4">
              <w:rPr>
                <w:b/>
                <w:sz w:val="28"/>
                <w:szCs w:val="28"/>
              </w:rPr>
              <w:t>Сроки</w:t>
            </w:r>
          </w:p>
        </w:tc>
      </w:tr>
      <w:tr w:rsidR="005B281C" w:rsidRPr="00A4780F" w:rsidTr="005B281C">
        <w:trPr>
          <w:trHeight w:val="685"/>
        </w:trPr>
        <w:tc>
          <w:tcPr>
            <w:tcW w:w="1526" w:type="dxa"/>
            <w:vMerge w:val="restart"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  <w:lang w:val="en-US"/>
              </w:rPr>
              <w:t>I</w:t>
            </w:r>
            <w:r w:rsidRPr="003F3EC4">
              <w:rPr>
                <w:sz w:val="28"/>
                <w:szCs w:val="28"/>
              </w:rPr>
              <w:t>. Упра</w:t>
            </w:r>
            <w:r w:rsidRPr="003F3EC4">
              <w:rPr>
                <w:sz w:val="28"/>
                <w:szCs w:val="28"/>
              </w:rPr>
              <w:t>в</w:t>
            </w:r>
            <w:r w:rsidRPr="003F3EC4">
              <w:rPr>
                <w:sz w:val="28"/>
                <w:szCs w:val="28"/>
              </w:rPr>
              <w:t>ленческая деятел</w:t>
            </w:r>
            <w:r w:rsidRPr="003F3EC4">
              <w:rPr>
                <w:sz w:val="28"/>
                <w:szCs w:val="28"/>
              </w:rPr>
              <w:t>ь</w:t>
            </w:r>
            <w:r w:rsidRPr="003F3EC4">
              <w:rPr>
                <w:sz w:val="28"/>
                <w:szCs w:val="28"/>
              </w:rPr>
              <w:t>ность</w:t>
            </w:r>
          </w:p>
        </w:tc>
        <w:tc>
          <w:tcPr>
            <w:tcW w:w="5103" w:type="dxa"/>
          </w:tcPr>
          <w:p w:rsidR="005B281C" w:rsidRPr="003F3EC4" w:rsidRDefault="005B281C" w:rsidP="000E5418">
            <w:pPr>
              <w:rPr>
                <w:rStyle w:val="a9"/>
                <w:i w:val="0"/>
                <w:iCs w:val="0"/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 Планирование работы по реализации методической темы ТГ  на 2013-2014 учебный год.</w:t>
            </w:r>
          </w:p>
          <w:p w:rsidR="005B281C" w:rsidRPr="003F3EC4" w:rsidRDefault="005B281C" w:rsidP="000E541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281C" w:rsidRPr="003F3EC4" w:rsidRDefault="005B281C" w:rsidP="00BC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B281C" w:rsidRPr="00A4780F" w:rsidTr="005B281C">
        <w:trPr>
          <w:trHeight w:val="201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0E541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Выступления участников ТГ на  засед</w:t>
            </w:r>
            <w:r w:rsidRPr="003F3EC4">
              <w:rPr>
                <w:sz w:val="28"/>
                <w:szCs w:val="28"/>
              </w:rPr>
              <w:t>а</w:t>
            </w:r>
            <w:r w:rsidRPr="003F3EC4">
              <w:rPr>
                <w:sz w:val="28"/>
                <w:szCs w:val="28"/>
              </w:rPr>
              <w:t>ниях и педсоветах школы.</w:t>
            </w:r>
          </w:p>
        </w:tc>
        <w:tc>
          <w:tcPr>
            <w:tcW w:w="1559" w:type="dxa"/>
            <w:gridSpan w:val="2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5B281C" w:rsidRPr="00A4780F" w:rsidTr="005B281C">
        <w:trPr>
          <w:trHeight w:val="633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062C6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Копилка методических разработок ур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ков</w:t>
            </w:r>
          </w:p>
        </w:tc>
        <w:tc>
          <w:tcPr>
            <w:tcW w:w="1559" w:type="dxa"/>
            <w:gridSpan w:val="2"/>
          </w:tcPr>
          <w:p w:rsidR="005B281C" w:rsidRPr="003F3EC4" w:rsidRDefault="005B281C" w:rsidP="0006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</w:tr>
      <w:tr w:rsidR="005B281C" w:rsidRPr="00A4780F" w:rsidTr="005B281C">
        <w:trPr>
          <w:trHeight w:val="243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57616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Итоги первого года работы по  технол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гиям, методам  и формам современного урока- проблемы, пути их решения.</w:t>
            </w:r>
          </w:p>
          <w:p w:rsidR="005B281C" w:rsidRPr="003F3EC4" w:rsidRDefault="005B281C" w:rsidP="00576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281C" w:rsidRPr="003F3EC4" w:rsidRDefault="005B281C" w:rsidP="001E2307">
            <w:pPr>
              <w:rPr>
                <w:sz w:val="28"/>
                <w:szCs w:val="28"/>
              </w:rPr>
            </w:pPr>
          </w:p>
        </w:tc>
      </w:tr>
      <w:tr w:rsidR="005B281C" w:rsidRPr="00A4780F" w:rsidTr="005B281C">
        <w:trPr>
          <w:gridAfter w:val="3"/>
          <w:wAfter w:w="6662" w:type="dxa"/>
          <w:trHeight w:val="322"/>
        </w:trPr>
        <w:tc>
          <w:tcPr>
            <w:tcW w:w="1526" w:type="dxa"/>
            <w:vMerge w:val="restart"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  <w:lang w:val="en-US"/>
              </w:rPr>
              <w:t>II</w:t>
            </w:r>
            <w:r w:rsidRPr="003F3EC4">
              <w:rPr>
                <w:sz w:val="28"/>
                <w:szCs w:val="28"/>
              </w:rPr>
              <w:t>. Пов</w:t>
            </w:r>
            <w:r w:rsidRPr="003F3EC4">
              <w:rPr>
                <w:sz w:val="28"/>
                <w:szCs w:val="28"/>
              </w:rPr>
              <w:t>ы</w:t>
            </w:r>
            <w:r w:rsidRPr="003F3EC4">
              <w:rPr>
                <w:sz w:val="28"/>
                <w:szCs w:val="28"/>
              </w:rPr>
              <w:t>шение квалиф</w:t>
            </w:r>
            <w:r w:rsidRPr="003F3EC4">
              <w:rPr>
                <w:sz w:val="28"/>
                <w:szCs w:val="28"/>
              </w:rPr>
              <w:t>и</w:t>
            </w:r>
            <w:r w:rsidRPr="003F3EC4">
              <w:rPr>
                <w:sz w:val="28"/>
                <w:szCs w:val="28"/>
              </w:rPr>
              <w:t>кации и педагог</w:t>
            </w:r>
            <w:r w:rsidRPr="003F3EC4">
              <w:rPr>
                <w:sz w:val="28"/>
                <w:szCs w:val="28"/>
              </w:rPr>
              <w:t>и</w:t>
            </w:r>
            <w:r w:rsidRPr="003F3EC4">
              <w:rPr>
                <w:sz w:val="28"/>
                <w:szCs w:val="28"/>
              </w:rPr>
              <w:lastRenderedPageBreak/>
              <w:t>ческого мастерс</w:t>
            </w:r>
            <w:r w:rsidRPr="003F3EC4">
              <w:rPr>
                <w:sz w:val="28"/>
                <w:szCs w:val="28"/>
              </w:rPr>
              <w:t>т</w:t>
            </w:r>
            <w:r w:rsidRPr="003F3EC4">
              <w:rPr>
                <w:sz w:val="28"/>
                <w:szCs w:val="28"/>
              </w:rPr>
              <w:t>ва педаг</w:t>
            </w:r>
            <w:r w:rsidRPr="003F3EC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гов </w:t>
            </w:r>
            <w:r w:rsidRPr="003F3EC4">
              <w:rPr>
                <w:sz w:val="28"/>
                <w:szCs w:val="28"/>
              </w:rPr>
              <w:t xml:space="preserve"> по теме раб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ты группы</w:t>
            </w:r>
          </w:p>
        </w:tc>
      </w:tr>
      <w:tr w:rsidR="005B281C" w:rsidRPr="00A4780F" w:rsidTr="005B281C"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F52A9C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Ведущие технологии СДП.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1 полуг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 xml:space="preserve">дие </w:t>
            </w:r>
          </w:p>
        </w:tc>
      </w:tr>
      <w:tr w:rsidR="005B281C" w:rsidRPr="00A4780F" w:rsidTr="005B281C"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F5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темам самообразования (м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тодические копилки учителей)</w:t>
            </w:r>
          </w:p>
        </w:tc>
        <w:tc>
          <w:tcPr>
            <w:tcW w:w="1559" w:type="dxa"/>
            <w:gridSpan w:val="2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B281C" w:rsidRPr="00A4780F" w:rsidTr="005B281C">
        <w:trPr>
          <w:trHeight w:val="1265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8650B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Участие педагогов  в работе сетевых с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обществ Интернета: образовательные порталы «Педсовет.</w:t>
            </w:r>
            <w:r w:rsidRPr="003F3EC4">
              <w:rPr>
                <w:sz w:val="28"/>
                <w:szCs w:val="28"/>
                <w:lang w:val="en-US"/>
              </w:rPr>
              <w:t>org</w:t>
            </w:r>
            <w:r w:rsidRPr="003F3EC4">
              <w:rPr>
                <w:sz w:val="28"/>
                <w:szCs w:val="28"/>
              </w:rPr>
              <w:t>», «Сеть творч</w:t>
            </w:r>
            <w:r w:rsidRPr="003F3EC4">
              <w:rPr>
                <w:sz w:val="28"/>
                <w:szCs w:val="28"/>
              </w:rPr>
              <w:t>е</w:t>
            </w:r>
            <w:r w:rsidRPr="003F3EC4">
              <w:rPr>
                <w:sz w:val="28"/>
                <w:szCs w:val="28"/>
              </w:rPr>
              <w:t>ских учителей», сетевые сообщества «Открытый класс», «</w:t>
            </w:r>
            <w:proofErr w:type="gramStart"/>
            <w:r w:rsidRPr="003F3EC4">
              <w:rPr>
                <w:sz w:val="28"/>
                <w:szCs w:val="28"/>
                <w:lang w:val="en-US"/>
              </w:rPr>
              <w:t>Pro</w:t>
            </w:r>
            <w:proofErr w:type="gramEnd"/>
            <w:r w:rsidRPr="003F3EC4">
              <w:rPr>
                <w:sz w:val="28"/>
                <w:szCs w:val="28"/>
              </w:rPr>
              <w:t>школу.</w:t>
            </w:r>
            <w:proofErr w:type="spellStart"/>
            <w:r w:rsidRPr="003F3EC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F3EC4">
              <w:rPr>
                <w:sz w:val="28"/>
                <w:szCs w:val="28"/>
              </w:rPr>
              <w:t xml:space="preserve">» </w:t>
            </w:r>
          </w:p>
          <w:p w:rsidR="005B281C" w:rsidRPr="003F3EC4" w:rsidRDefault="005B281C" w:rsidP="008650B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Участие в образовательных конкурсах, </w:t>
            </w:r>
            <w:proofErr w:type="gramStart"/>
            <w:r w:rsidRPr="003F3EC4">
              <w:rPr>
                <w:sz w:val="28"/>
                <w:szCs w:val="28"/>
              </w:rPr>
              <w:t>организованными</w:t>
            </w:r>
            <w:proofErr w:type="gramEnd"/>
            <w:r w:rsidRPr="003F3EC4">
              <w:rPr>
                <w:sz w:val="28"/>
                <w:szCs w:val="28"/>
              </w:rPr>
              <w:t xml:space="preserve"> руководством школы, района, края.</w:t>
            </w:r>
          </w:p>
          <w:p w:rsidR="005B281C" w:rsidRPr="003F3EC4" w:rsidRDefault="005B281C" w:rsidP="008650B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 Участие в </w:t>
            </w:r>
            <w:proofErr w:type="gramStart"/>
            <w:r w:rsidRPr="003F3EC4">
              <w:rPr>
                <w:sz w:val="28"/>
                <w:szCs w:val="28"/>
              </w:rPr>
              <w:t>Краевых</w:t>
            </w:r>
            <w:proofErr w:type="gramEnd"/>
            <w:r w:rsidRPr="003F3EC4">
              <w:rPr>
                <w:sz w:val="28"/>
                <w:szCs w:val="28"/>
              </w:rPr>
              <w:t xml:space="preserve"> и Всероссийских </w:t>
            </w:r>
            <w:proofErr w:type="spellStart"/>
            <w:r w:rsidRPr="003F3EC4">
              <w:rPr>
                <w:sz w:val="28"/>
                <w:szCs w:val="28"/>
              </w:rPr>
              <w:t>интернет-конкурсах</w:t>
            </w:r>
            <w:proofErr w:type="spellEnd"/>
            <w:r w:rsidRPr="003F3EC4">
              <w:rPr>
                <w:sz w:val="28"/>
                <w:szCs w:val="28"/>
              </w:rPr>
              <w:t>.</w:t>
            </w:r>
          </w:p>
          <w:p w:rsidR="005B281C" w:rsidRPr="003F3EC4" w:rsidRDefault="005B281C" w:rsidP="008650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 течение года</w:t>
            </w:r>
          </w:p>
        </w:tc>
      </w:tr>
      <w:tr w:rsidR="005B281C" w:rsidRPr="003F3EC4" w:rsidTr="005B281C">
        <w:trPr>
          <w:gridAfter w:val="3"/>
          <w:wAfter w:w="6662" w:type="dxa"/>
          <w:trHeight w:val="322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</w:tr>
      <w:tr w:rsidR="005B281C" w:rsidRPr="00A4780F" w:rsidTr="005B281C">
        <w:trPr>
          <w:trHeight w:val="190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F52A9C">
            <w:pPr>
              <w:rPr>
                <w:bCs/>
                <w:color w:val="000000"/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1</w:t>
            </w:r>
            <w:r w:rsidRPr="003F3EC4">
              <w:rPr>
                <w:bCs/>
                <w:color w:val="000000"/>
                <w:sz w:val="28"/>
                <w:szCs w:val="28"/>
              </w:rPr>
              <w:t xml:space="preserve"> заседание. </w:t>
            </w:r>
          </w:p>
          <w:p w:rsidR="005B281C" w:rsidRPr="003F3EC4" w:rsidRDefault="005B281C" w:rsidP="00F52A9C">
            <w:pPr>
              <w:pStyle w:val="a6"/>
              <w:numPr>
                <w:ilvl w:val="0"/>
                <w:numId w:val="1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bCs/>
                <w:color w:val="000000"/>
                <w:sz w:val="28"/>
                <w:szCs w:val="28"/>
              </w:rPr>
              <w:t>Знакомство с планом работы группы</w:t>
            </w:r>
          </w:p>
          <w:p w:rsidR="005B281C" w:rsidRPr="003F3EC4" w:rsidRDefault="005B281C" w:rsidP="00F52A9C">
            <w:pPr>
              <w:pStyle w:val="a6"/>
              <w:numPr>
                <w:ilvl w:val="0"/>
                <w:numId w:val="1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bCs/>
                <w:color w:val="000000"/>
                <w:sz w:val="28"/>
                <w:szCs w:val="28"/>
              </w:rPr>
              <w:t>Выявление затруднений и имеющи</w:t>
            </w:r>
            <w:r w:rsidRPr="003F3EC4">
              <w:rPr>
                <w:bCs/>
                <w:color w:val="000000"/>
                <w:sz w:val="28"/>
                <w:szCs w:val="28"/>
              </w:rPr>
              <w:t>х</w:t>
            </w:r>
            <w:r w:rsidRPr="003F3EC4">
              <w:rPr>
                <w:bCs/>
                <w:color w:val="000000"/>
                <w:sz w:val="28"/>
                <w:szCs w:val="28"/>
              </w:rPr>
              <w:t>ся знаний по теме работы группы (анкетирование)</w:t>
            </w:r>
          </w:p>
          <w:p w:rsidR="005B281C" w:rsidRPr="003F3EC4" w:rsidRDefault="005B281C" w:rsidP="00F52A9C">
            <w:pPr>
              <w:pStyle w:val="a6"/>
              <w:numPr>
                <w:ilvl w:val="0"/>
                <w:numId w:val="1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Знакомство педагогов с возможн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стью размещения авторских матери</w:t>
            </w:r>
            <w:r w:rsidRPr="003F3EC4">
              <w:rPr>
                <w:sz w:val="28"/>
                <w:szCs w:val="28"/>
              </w:rPr>
              <w:t>а</w:t>
            </w:r>
            <w:r w:rsidRPr="003F3EC4">
              <w:rPr>
                <w:sz w:val="28"/>
                <w:szCs w:val="28"/>
              </w:rPr>
              <w:t>лов в Интернете</w:t>
            </w:r>
          </w:p>
          <w:p w:rsidR="005B281C" w:rsidRPr="003F3EC4" w:rsidRDefault="005B281C" w:rsidP="00F52A9C">
            <w:pPr>
              <w:pStyle w:val="a6"/>
              <w:numPr>
                <w:ilvl w:val="0"/>
                <w:numId w:val="1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bCs/>
                <w:color w:val="000000"/>
                <w:sz w:val="28"/>
                <w:szCs w:val="28"/>
              </w:rPr>
              <w:t xml:space="preserve">Требования к современному уроку </w:t>
            </w:r>
          </w:p>
          <w:p w:rsidR="005B281C" w:rsidRPr="003F3EC4" w:rsidRDefault="005B281C" w:rsidP="00F52A9C">
            <w:pPr>
              <w:pStyle w:val="a6"/>
              <w:numPr>
                <w:ilvl w:val="0"/>
                <w:numId w:val="1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Темы самообразования педагогов</w:t>
            </w:r>
          </w:p>
          <w:p w:rsidR="005B281C" w:rsidRPr="003F3EC4" w:rsidRDefault="005B281C" w:rsidP="0041036B">
            <w:pPr>
              <w:ind w:left="17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B281C" w:rsidRPr="00A4780F" w:rsidTr="005B281C">
        <w:trPr>
          <w:trHeight w:val="190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F52A9C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2 заседание. </w:t>
            </w:r>
          </w:p>
          <w:p w:rsidR="005B281C" w:rsidRPr="003F3EC4" w:rsidRDefault="005B281C" w:rsidP="0050659F">
            <w:pPr>
              <w:ind w:left="175"/>
              <w:rPr>
                <w:sz w:val="28"/>
                <w:szCs w:val="28"/>
              </w:rPr>
            </w:pPr>
          </w:p>
          <w:p w:rsidR="005B281C" w:rsidRPr="003F3EC4" w:rsidRDefault="005B281C" w:rsidP="0021476C">
            <w:pPr>
              <w:pStyle w:val="a6"/>
              <w:numPr>
                <w:ilvl w:val="0"/>
                <w:numId w:val="2"/>
              </w:numPr>
              <w:ind w:left="317" w:hanging="142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Круглый стол.</w:t>
            </w:r>
          </w:p>
          <w:p w:rsidR="005B281C" w:rsidRPr="003F3EC4" w:rsidRDefault="005B281C" w:rsidP="00E71A2B">
            <w:pPr>
              <w:pStyle w:val="a6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УУД. Подготовка к переходу на ФГОС</w:t>
            </w:r>
            <w:r w:rsidRPr="003F3EC4">
              <w:rPr>
                <w:sz w:val="28"/>
                <w:szCs w:val="28"/>
              </w:rPr>
              <w:t>».</w:t>
            </w:r>
          </w:p>
          <w:p w:rsidR="005B281C" w:rsidRPr="003F3EC4" w:rsidRDefault="005B281C" w:rsidP="00E71A2B">
            <w:pPr>
              <w:pStyle w:val="a6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опыта учителей.  </w:t>
            </w:r>
          </w:p>
          <w:p w:rsidR="005B281C" w:rsidRPr="003F3EC4" w:rsidRDefault="005B281C" w:rsidP="00E71A2B">
            <w:pPr>
              <w:rPr>
                <w:sz w:val="28"/>
                <w:szCs w:val="28"/>
              </w:rPr>
            </w:pPr>
          </w:p>
          <w:p w:rsidR="005B281C" w:rsidRPr="003F3EC4" w:rsidRDefault="005B281C" w:rsidP="0050659F">
            <w:pPr>
              <w:pStyle w:val="a6"/>
              <w:ind w:left="317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F3EC4">
              <w:rPr>
                <w:sz w:val="28"/>
                <w:szCs w:val="28"/>
              </w:rPr>
              <w:t>оябрь</w:t>
            </w:r>
          </w:p>
        </w:tc>
      </w:tr>
      <w:tr w:rsidR="005B281C" w:rsidRPr="00A4780F" w:rsidTr="005B281C">
        <w:trPr>
          <w:trHeight w:val="190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21476C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3 заседание. </w:t>
            </w:r>
          </w:p>
          <w:p w:rsidR="005B281C" w:rsidRPr="003F3EC4" w:rsidRDefault="005B281C" w:rsidP="0021476C">
            <w:pPr>
              <w:pStyle w:val="a6"/>
              <w:numPr>
                <w:ilvl w:val="0"/>
                <w:numId w:val="3"/>
              </w:numPr>
              <w:ind w:left="175" w:hanging="119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Корректировка плана работы группы на второе полугодие</w:t>
            </w:r>
          </w:p>
          <w:p w:rsidR="005B281C" w:rsidRPr="003F3EC4" w:rsidRDefault="005B281C" w:rsidP="0021476C">
            <w:pPr>
              <w:pStyle w:val="a6"/>
              <w:numPr>
                <w:ilvl w:val="0"/>
                <w:numId w:val="3"/>
              </w:numPr>
              <w:ind w:left="175" w:hanging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</w:t>
            </w:r>
            <w:r w:rsidRPr="003F3EC4">
              <w:rPr>
                <w:sz w:val="28"/>
                <w:szCs w:val="28"/>
              </w:rPr>
              <w:t xml:space="preserve"> и  формы  современного урока</w:t>
            </w:r>
            <w:proofErr w:type="gramStart"/>
            <w:r w:rsidRPr="003F3EC4">
              <w:rPr>
                <w:sz w:val="28"/>
                <w:szCs w:val="28"/>
              </w:rPr>
              <w:t>.</w:t>
            </w:r>
            <w:proofErr w:type="gramEnd"/>
            <w:r w:rsidRPr="003F3EC4">
              <w:rPr>
                <w:sz w:val="28"/>
                <w:szCs w:val="28"/>
              </w:rPr>
              <w:t xml:space="preserve"> (</w:t>
            </w:r>
            <w:proofErr w:type="gramStart"/>
            <w:r w:rsidRPr="003F3EC4">
              <w:rPr>
                <w:sz w:val="28"/>
                <w:szCs w:val="28"/>
              </w:rPr>
              <w:t>в</w:t>
            </w:r>
            <w:proofErr w:type="gramEnd"/>
            <w:r w:rsidRPr="003F3EC4">
              <w:rPr>
                <w:sz w:val="28"/>
                <w:szCs w:val="28"/>
              </w:rPr>
              <w:t>ыступления учителей)- мастер - классы</w:t>
            </w:r>
          </w:p>
          <w:p w:rsidR="005B281C" w:rsidRPr="00462086" w:rsidRDefault="005B281C" w:rsidP="00462086">
            <w:pPr>
              <w:rPr>
                <w:sz w:val="28"/>
                <w:szCs w:val="28"/>
              </w:rPr>
            </w:pPr>
            <w:r w:rsidRPr="00462086">
              <w:rPr>
                <w:sz w:val="28"/>
                <w:szCs w:val="28"/>
              </w:rPr>
              <w:t>.</w:t>
            </w:r>
          </w:p>
          <w:p w:rsidR="005B281C" w:rsidRPr="003F3EC4" w:rsidRDefault="005B281C" w:rsidP="00DD6EC2">
            <w:pPr>
              <w:pStyle w:val="a6"/>
              <w:rPr>
                <w:sz w:val="28"/>
                <w:szCs w:val="28"/>
              </w:rPr>
            </w:pPr>
          </w:p>
          <w:p w:rsidR="005B281C" w:rsidRPr="003F3EC4" w:rsidRDefault="005B281C" w:rsidP="00DD6EC2">
            <w:pPr>
              <w:rPr>
                <w:sz w:val="28"/>
                <w:szCs w:val="28"/>
              </w:rPr>
            </w:pPr>
          </w:p>
          <w:p w:rsidR="005B281C" w:rsidRPr="003F3EC4" w:rsidRDefault="005B281C" w:rsidP="00DD6EC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</w:tr>
      <w:tr w:rsidR="005B281C" w:rsidRPr="00A4780F" w:rsidTr="005B281C">
        <w:trPr>
          <w:trHeight w:val="190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Default="005B281C" w:rsidP="0021476C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4 заседание. </w:t>
            </w:r>
          </w:p>
          <w:p w:rsidR="005B281C" w:rsidRDefault="005B281C" w:rsidP="0021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по темам самообразования</w:t>
            </w:r>
          </w:p>
          <w:p w:rsidR="005B281C" w:rsidRDefault="005B281C" w:rsidP="0021476C">
            <w:pPr>
              <w:rPr>
                <w:sz w:val="28"/>
                <w:szCs w:val="28"/>
              </w:rPr>
            </w:pPr>
          </w:p>
          <w:p w:rsidR="005B281C" w:rsidRDefault="005B281C" w:rsidP="0021476C">
            <w:pPr>
              <w:rPr>
                <w:sz w:val="28"/>
                <w:szCs w:val="28"/>
              </w:rPr>
            </w:pPr>
          </w:p>
          <w:p w:rsidR="005B281C" w:rsidRPr="003F3EC4" w:rsidRDefault="005B281C" w:rsidP="0021476C">
            <w:pPr>
              <w:rPr>
                <w:sz w:val="28"/>
                <w:szCs w:val="28"/>
              </w:rPr>
            </w:pPr>
          </w:p>
          <w:p w:rsidR="005B281C" w:rsidRPr="003F3EC4" w:rsidRDefault="005B281C" w:rsidP="00763132">
            <w:pPr>
              <w:pStyle w:val="a6"/>
              <w:ind w:left="175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B281C" w:rsidRPr="003F3EC4" w:rsidRDefault="005B281C" w:rsidP="006C3E2B">
            <w:pPr>
              <w:rPr>
                <w:sz w:val="28"/>
                <w:szCs w:val="28"/>
              </w:rPr>
            </w:pPr>
          </w:p>
        </w:tc>
      </w:tr>
      <w:tr w:rsidR="005B281C" w:rsidRPr="00A4780F" w:rsidTr="005B281C">
        <w:trPr>
          <w:trHeight w:val="190"/>
        </w:trPr>
        <w:tc>
          <w:tcPr>
            <w:tcW w:w="1526" w:type="dxa"/>
            <w:vMerge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21476C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5 заседание. </w:t>
            </w:r>
          </w:p>
          <w:p w:rsidR="005B281C" w:rsidRPr="003F3EC4" w:rsidRDefault="005B281C" w:rsidP="0021476C">
            <w:pPr>
              <w:pStyle w:val="a6"/>
              <w:numPr>
                <w:ilvl w:val="0"/>
                <w:numId w:val="4"/>
              </w:numPr>
              <w:ind w:left="175" w:hanging="119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lastRenderedPageBreak/>
              <w:t>Анализ работы за учебный год.</w:t>
            </w:r>
          </w:p>
          <w:p w:rsidR="005B281C" w:rsidRPr="003F3EC4" w:rsidRDefault="005B281C" w:rsidP="00062C6A">
            <w:pPr>
              <w:pStyle w:val="a6"/>
              <w:numPr>
                <w:ilvl w:val="0"/>
                <w:numId w:val="4"/>
              </w:numPr>
              <w:ind w:left="175" w:hanging="119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Составление  примерного плана работы группы на новый учебный год</w:t>
            </w:r>
          </w:p>
          <w:p w:rsidR="005B281C" w:rsidRPr="003F3EC4" w:rsidRDefault="005B281C" w:rsidP="00E71A2B">
            <w:pPr>
              <w:ind w:left="56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5B281C" w:rsidRPr="00A4780F" w:rsidTr="005B281C">
        <w:tc>
          <w:tcPr>
            <w:tcW w:w="1526" w:type="dxa"/>
            <w:vMerge w:val="restart"/>
          </w:tcPr>
          <w:p w:rsidR="005B281C" w:rsidRPr="003F3EC4" w:rsidRDefault="005B281C" w:rsidP="00BA2808">
            <w:pPr>
              <w:jc w:val="both"/>
              <w:rPr>
                <w:b/>
                <w:sz w:val="28"/>
                <w:szCs w:val="28"/>
              </w:rPr>
            </w:pPr>
            <w:r w:rsidRPr="003F3EC4">
              <w:rPr>
                <w:sz w:val="28"/>
                <w:szCs w:val="28"/>
                <w:lang w:val="en-US"/>
              </w:rPr>
              <w:lastRenderedPageBreak/>
              <w:t>III</w:t>
            </w:r>
            <w:r w:rsidRPr="003F3EC4">
              <w:rPr>
                <w:sz w:val="28"/>
                <w:szCs w:val="28"/>
              </w:rPr>
              <w:t>. Пра</w:t>
            </w:r>
            <w:r w:rsidRPr="003F3EC4">
              <w:rPr>
                <w:sz w:val="28"/>
                <w:szCs w:val="28"/>
              </w:rPr>
              <w:t>к</w:t>
            </w:r>
            <w:r w:rsidRPr="003F3EC4">
              <w:rPr>
                <w:sz w:val="28"/>
                <w:szCs w:val="28"/>
              </w:rPr>
              <w:t>тико-ориент</w:t>
            </w:r>
            <w:r w:rsidRPr="003F3EC4">
              <w:rPr>
                <w:sz w:val="28"/>
                <w:szCs w:val="28"/>
              </w:rPr>
              <w:t>и</w:t>
            </w:r>
            <w:r w:rsidRPr="003F3EC4">
              <w:rPr>
                <w:sz w:val="28"/>
                <w:szCs w:val="28"/>
              </w:rPr>
              <w:t>рованная деятел</w:t>
            </w:r>
            <w:r w:rsidRPr="003F3EC4">
              <w:rPr>
                <w:sz w:val="28"/>
                <w:szCs w:val="28"/>
              </w:rPr>
              <w:t>ь</w:t>
            </w:r>
            <w:r w:rsidRPr="003F3EC4">
              <w:rPr>
                <w:sz w:val="28"/>
                <w:szCs w:val="28"/>
              </w:rPr>
              <w:t xml:space="preserve">ность. </w:t>
            </w:r>
          </w:p>
        </w:tc>
        <w:tc>
          <w:tcPr>
            <w:tcW w:w="5103" w:type="dxa"/>
          </w:tcPr>
          <w:p w:rsidR="005B281C" w:rsidRPr="003F3EC4" w:rsidRDefault="005B281C" w:rsidP="00B76764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 Взаимодействие с другими творческ</w:t>
            </w:r>
            <w:r w:rsidRPr="003F3EC4">
              <w:rPr>
                <w:sz w:val="28"/>
                <w:szCs w:val="28"/>
              </w:rPr>
              <w:t>и</w:t>
            </w:r>
            <w:r w:rsidRPr="003F3EC4">
              <w:rPr>
                <w:sz w:val="28"/>
                <w:szCs w:val="28"/>
              </w:rPr>
              <w:t>ми группами.</w:t>
            </w:r>
          </w:p>
        </w:tc>
        <w:tc>
          <w:tcPr>
            <w:tcW w:w="1559" w:type="dxa"/>
            <w:gridSpan w:val="2"/>
          </w:tcPr>
          <w:p w:rsidR="005B281C" w:rsidRPr="003F3EC4" w:rsidRDefault="005B281C" w:rsidP="007B0902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 течение года</w:t>
            </w:r>
          </w:p>
        </w:tc>
      </w:tr>
      <w:tr w:rsidR="005B281C" w:rsidRPr="00A4780F" w:rsidTr="005B281C">
        <w:tc>
          <w:tcPr>
            <w:tcW w:w="1526" w:type="dxa"/>
            <w:vMerge/>
          </w:tcPr>
          <w:p w:rsidR="005B281C" w:rsidRPr="003F3EC4" w:rsidRDefault="005B281C" w:rsidP="00BA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062C6A">
            <w:pPr>
              <w:rPr>
                <w:sz w:val="28"/>
                <w:szCs w:val="28"/>
              </w:rPr>
            </w:pPr>
            <w:proofErr w:type="spellStart"/>
            <w:r w:rsidRPr="003F3EC4">
              <w:rPr>
                <w:sz w:val="28"/>
                <w:szCs w:val="28"/>
              </w:rPr>
              <w:t>Взаимопосещение</w:t>
            </w:r>
            <w:proofErr w:type="spellEnd"/>
            <w:r w:rsidRPr="003F3EC4">
              <w:rPr>
                <w:sz w:val="28"/>
                <w:szCs w:val="28"/>
              </w:rPr>
              <w:t xml:space="preserve">  уроков  с целью в</w:t>
            </w:r>
            <w:r w:rsidRPr="003F3EC4">
              <w:rPr>
                <w:sz w:val="28"/>
                <w:szCs w:val="28"/>
              </w:rPr>
              <w:t>ы</w:t>
            </w:r>
            <w:r w:rsidRPr="003F3EC4">
              <w:rPr>
                <w:sz w:val="28"/>
                <w:szCs w:val="28"/>
              </w:rPr>
              <w:t>явления опыта работы, обеспечивающ</w:t>
            </w:r>
            <w:r w:rsidRPr="003F3EC4">
              <w:rPr>
                <w:sz w:val="28"/>
                <w:szCs w:val="28"/>
              </w:rPr>
              <w:t>е</w:t>
            </w:r>
            <w:r w:rsidRPr="003F3EC4">
              <w:rPr>
                <w:sz w:val="28"/>
                <w:szCs w:val="28"/>
              </w:rPr>
              <w:t xml:space="preserve">го позитивные результаты обучения </w:t>
            </w:r>
          </w:p>
          <w:p w:rsidR="005B281C" w:rsidRPr="003F3EC4" w:rsidRDefault="005B281C" w:rsidP="00062C6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Открытые уроки</w:t>
            </w:r>
            <w:proofErr w:type="gramStart"/>
            <w:r w:rsidRPr="003F3EC4">
              <w:rPr>
                <w:sz w:val="28"/>
                <w:szCs w:val="28"/>
              </w:rPr>
              <w:t>.</w:t>
            </w:r>
            <w:proofErr w:type="gramEnd"/>
            <w:r w:rsidRPr="003F3EC4">
              <w:rPr>
                <w:sz w:val="28"/>
                <w:szCs w:val="28"/>
              </w:rPr>
              <w:t xml:space="preserve"> ( </w:t>
            </w:r>
            <w:proofErr w:type="gramStart"/>
            <w:r w:rsidRPr="003F3EC4">
              <w:rPr>
                <w:sz w:val="28"/>
                <w:szCs w:val="28"/>
              </w:rPr>
              <w:t>в</w:t>
            </w:r>
            <w:proofErr w:type="gramEnd"/>
            <w:r w:rsidRPr="003F3EC4">
              <w:rPr>
                <w:sz w:val="28"/>
                <w:szCs w:val="28"/>
              </w:rPr>
              <w:t xml:space="preserve"> т.ч. интегрирова</w:t>
            </w:r>
            <w:r w:rsidRPr="003F3EC4">
              <w:rPr>
                <w:sz w:val="28"/>
                <w:szCs w:val="28"/>
              </w:rPr>
              <w:t>н</w:t>
            </w:r>
            <w:r w:rsidRPr="003F3EC4">
              <w:rPr>
                <w:sz w:val="28"/>
                <w:szCs w:val="28"/>
              </w:rPr>
              <w:t>ные )</w:t>
            </w:r>
          </w:p>
          <w:p w:rsidR="005B281C" w:rsidRPr="003F3EC4" w:rsidRDefault="005B281C" w:rsidP="00062C6A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Участие в методической неделе школы (открытый урок, мастер-класс) </w:t>
            </w:r>
          </w:p>
        </w:tc>
        <w:tc>
          <w:tcPr>
            <w:tcW w:w="1559" w:type="dxa"/>
            <w:gridSpan w:val="2"/>
          </w:tcPr>
          <w:p w:rsidR="005B281C" w:rsidRPr="003F3EC4" w:rsidRDefault="005B281C" w:rsidP="00D93EE6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 течение года</w:t>
            </w:r>
          </w:p>
        </w:tc>
      </w:tr>
      <w:tr w:rsidR="005B281C" w:rsidRPr="00A4780F" w:rsidTr="005B281C">
        <w:tc>
          <w:tcPr>
            <w:tcW w:w="1526" w:type="dxa"/>
            <w:vMerge w:val="restart"/>
          </w:tcPr>
          <w:p w:rsidR="005B281C" w:rsidRPr="003F3EC4" w:rsidRDefault="005B281C" w:rsidP="00BA2808">
            <w:pPr>
              <w:jc w:val="both"/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  <w:lang w:val="en-US"/>
              </w:rPr>
              <w:t>IV</w:t>
            </w:r>
            <w:r w:rsidRPr="003F3EC4">
              <w:rPr>
                <w:sz w:val="28"/>
                <w:szCs w:val="28"/>
              </w:rPr>
              <w:t>. Обо</w:t>
            </w:r>
            <w:r w:rsidRPr="003F3EC4">
              <w:rPr>
                <w:sz w:val="28"/>
                <w:szCs w:val="28"/>
              </w:rPr>
              <w:t>б</w:t>
            </w:r>
            <w:r w:rsidRPr="003F3EC4">
              <w:rPr>
                <w:sz w:val="28"/>
                <w:szCs w:val="28"/>
              </w:rPr>
              <w:t>щение и распр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странение передов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го педаг</w:t>
            </w:r>
            <w:r w:rsidRPr="003F3EC4">
              <w:rPr>
                <w:sz w:val="28"/>
                <w:szCs w:val="28"/>
              </w:rPr>
              <w:t>о</w:t>
            </w:r>
            <w:r w:rsidRPr="003F3EC4">
              <w:rPr>
                <w:sz w:val="28"/>
                <w:szCs w:val="28"/>
              </w:rPr>
              <w:t>гического опыта</w:t>
            </w:r>
          </w:p>
        </w:tc>
        <w:tc>
          <w:tcPr>
            <w:tcW w:w="5103" w:type="dxa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</w:p>
        </w:tc>
      </w:tr>
      <w:tr w:rsidR="005B281C" w:rsidRPr="00A4780F" w:rsidTr="005B281C">
        <w:tc>
          <w:tcPr>
            <w:tcW w:w="1526" w:type="dxa"/>
            <w:vMerge/>
          </w:tcPr>
          <w:p w:rsidR="005B281C" w:rsidRPr="003F3EC4" w:rsidRDefault="005B281C" w:rsidP="00BA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Работа с педагогами по подготовке а</w:t>
            </w:r>
            <w:r w:rsidRPr="003F3EC4">
              <w:rPr>
                <w:sz w:val="28"/>
                <w:szCs w:val="28"/>
              </w:rPr>
              <w:t>в</w:t>
            </w:r>
            <w:r w:rsidRPr="003F3EC4">
              <w:rPr>
                <w:sz w:val="28"/>
                <w:szCs w:val="28"/>
              </w:rPr>
              <w:t>торских методических материалов к публикации и размещению в Интернете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сайт издательского дома «Первое се</w:t>
            </w:r>
            <w:r w:rsidRPr="003F3EC4">
              <w:rPr>
                <w:sz w:val="28"/>
                <w:szCs w:val="28"/>
              </w:rPr>
              <w:t>н</w:t>
            </w:r>
            <w:r w:rsidRPr="003F3EC4">
              <w:rPr>
                <w:sz w:val="28"/>
                <w:szCs w:val="28"/>
              </w:rPr>
              <w:t>тября»;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- сайт </w:t>
            </w:r>
            <w:proofErr w:type="gramStart"/>
            <w:r w:rsidRPr="003F3EC4">
              <w:rPr>
                <w:sz w:val="28"/>
                <w:szCs w:val="28"/>
              </w:rPr>
              <w:t>Всероссийского</w:t>
            </w:r>
            <w:proofErr w:type="gramEnd"/>
            <w:r w:rsidRPr="003F3EC4">
              <w:rPr>
                <w:sz w:val="28"/>
                <w:szCs w:val="28"/>
              </w:rPr>
              <w:t xml:space="preserve"> </w:t>
            </w:r>
            <w:proofErr w:type="spellStart"/>
            <w:r w:rsidRPr="003F3EC4">
              <w:rPr>
                <w:sz w:val="28"/>
                <w:szCs w:val="28"/>
              </w:rPr>
              <w:t>Интернет-педсовета</w:t>
            </w:r>
            <w:proofErr w:type="spellEnd"/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портал «Сеть творческих учителей»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сетевые сообщества «Открытый класс»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сайт «</w:t>
            </w:r>
            <w:proofErr w:type="spellStart"/>
            <w:r w:rsidRPr="003F3EC4">
              <w:rPr>
                <w:sz w:val="28"/>
                <w:szCs w:val="28"/>
                <w:lang w:val="en-US"/>
              </w:rPr>
              <w:t>Zavuch</w:t>
            </w:r>
            <w:proofErr w:type="spellEnd"/>
            <w:r w:rsidRPr="003F3EC4">
              <w:rPr>
                <w:sz w:val="28"/>
                <w:szCs w:val="28"/>
              </w:rPr>
              <w:t>.</w:t>
            </w:r>
            <w:r w:rsidRPr="003F3EC4">
              <w:rPr>
                <w:sz w:val="28"/>
                <w:szCs w:val="28"/>
                <w:lang w:val="en-US"/>
              </w:rPr>
              <w:t>info</w:t>
            </w:r>
            <w:r w:rsidRPr="003F3EC4">
              <w:rPr>
                <w:sz w:val="28"/>
                <w:szCs w:val="28"/>
              </w:rPr>
              <w:t>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Учительский портал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Информационно-образовательный портал «</w:t>
            </w:r>
            <w:proofErr w:type="spellStart"/>
            <w:r w:rsidRPr="003F3EC4">
              <w:rPr>
                <w:sz w:val="28"/>
                <w:szCs w:val="28"/>
              </w:rPr>
              <w:t>RusEdu</w:t>
            </w:r>
            <w:proofErr w:type="spellEnd"/>
            <w:r w:rsidRPr="003F3EC4">
              <w:rPr>
                <w:sz w:val="28"/>
                <w:szCs w:val="28"/>
              </w:rPr>
              <w:t>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 xml:space="preserve">- Интернет-портал </w:t>
            </w:r>
            <w:proofErr w:type="gramStart"/>
            <w:r w:rsidRPr="003F3EC4">
              <w:rPr>
                <w:sz w:val="28"/>
                <w:szCs w:val="28"/>
                <w:lang w:val="en-US"/>
              </w:rPr>
              <w:t>Pro</w:t>
            </w:r>
            <w:proofErr w:type="gramEnd"/>
            <w:r w:rsidRPr="003F3EC4">
              <w:rPr>
                <w:sz w:val="28"/>
                <w:szCs w:val="28"/>
              </w:rPr>
              <w:t>ШКОЛУ.</w:t>
            </w:r>
            <w:proofErr w:type="spellStart"/>
            <w:r w:rsidRPr="003F3EC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F3EC4">
              <w:rPr>
                <w:sz w:val="28"/>
                <w:szCs w:val="28"/>
              </w:rPr>
              <w:t xml:space="preserve">   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- Учебно-методический портал</w:t>
            </w:r>
          </w:p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и др. по мере поступления предложений</w:t>
            </w:r>
          </w:p>
        </w:tc>
        <w:tc>
          <w:tcPr>
            <w:tcW w:w="1559" w:type="dxa"/>
            <w:gridSpan w:val="2"/>
          </w:tcPr>
          <w:p w:rsidR="005B281C" w:rsidRPr="003F3EC4" w:rsidRDefault="005B281C" w:rsidP="000E4FE8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В течение года</w:t>
            </w:r>
          </w:p>
        </w:tc>
      </w:tr>
      <w:tr w:rsidR="008127D5" w:rsidRPr="00A4780F" w:rsidTr="005B281C">
        <w:trPr>
          <w:gridAfter w:val="3"/>
          <w:wAfter w:w="6662" w:type="dxa"/>
          <w:trHeight w:val="322"/>
        </w:trPr>
        <w:tc>
          <w:tcPr>
            <w:tcW w:w="1526" w:type="dxa"/>
            <w:vMerge/>
          </w:tcPr>
          <w:p w:rsidR="008127D5" w:rsidRPr="003F3EC4" w:rsidRDefault="008127D5" w:rsidP="00BA2808">
            <w:pPr>
              <w:jc w:val="both"/>
              <w:rPr>
                <w:sz w:val="28"/>
                <w:szCs w:val="28"/>
              </w:rPr>
            </w:pPr>
          </w:p>
        </w:tc>
      </w:tr>
      <w:tr w:rsidR="005B281C" w:rsidRPr="00A4780F" w:rsidTr="005B281C">
        <w:trPr>
          <w:gridAfter w:val="1"/>
          <w:wAfter w:w="283" w:type="dxa"/>
        </w:trPr>
        <w:tc>
          <w:tcPr>
            <w:tcW w:w="1526" w:type="dxa"/>
            <w:vMerge w:val="restart"/>
          </w:tcPr>
          <w:p w:rsidR="005B281C" w:rsidRPr="003F3EC4" w:rsidRDefault="005B281C" w:rsidP="00BA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B76764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Участие педагогов в теоретическом с</w:t>
            </w:r>
            <w:r w:rsidRPr="003F3EC4">
              <w:rPr>
                <w:sz w:val="28"/>
                <w:szCs w:val="28"/>
              </w:rPr>
              <w:t>е</w:t>
            </w:r>
            <w:r w:rsidRPr="003F3EC4">
              <w:rPr>
                <w:sz w:val="28"/>
                <w:szCs w:val="28"/>
              </w:rPr>
              <w:t>минаре «</w:t>
            </w:r>
            <w:proofErr w:type="spellStart"/>
            <w:r w:rsidRPr="003F3EC4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3F3EC4">
              <w:rPr>
                <w:sz w:val="28"/>
                <w:szCs w:val="28"/>
              </w:rPr>
              <w:t xml:space="preserve"> подход в обучении» (теоретический а</w:t>
            </w:r>
            <w:r w:rsidRPr="003F3EC4">
              <w:rPr>
                <w:sz w:val="28"/>
                <w:szCs w:val="28"/>
              </w:rPr>
              <w:t>с</w:t>
            </w:r>
            <w:r w:rsidRPr="003F3EC4">
              <w:rPr>
                <w:sz w:val="28"/>
                <w:szCs w:val="28"/>
              </w:rPr>
              <w:t>пект)</w:t>
            </w:r>
          </w:p>
        </w:tc>
        <w:tc>
          <w:tcPr>
            <w:tcW w:w="1276" w:type="dxa"/>
          </w:tcPr>
          <w:p w:rsidR="005B281C" w:rsidRPr="003F3EC4" w:rsidRDefault="005B281C" w:rsidP="00D93EE6">
            <w:pPr>
              <w:rPr>
                <w:sz w:val="28"/>
                <w:szCs w:val="28"/>
              </w:rPr>
            </w:pPr>
            <w:r w:rsidRPr="003F3EC4">
              <w:rPr>
                <w:sz w:val="28"/>
                <w:szCs w:val="28"/>
              </w:rPr>
              <w:t>Октябрь</w:t>
            </w:r>
          </w:p>
          <w:p w:rsidR="005B281C" w:rsidRPr="003F3EC4" w:rsidRDefault="005B281C" w:rsidP="00D93EE6">
            <w:pPr>
              <w:rPr>
                <w:sz w:val="28"/>
                <w:szCs w:val="28"/>
              </w:rPr>
            </w:pPr>
          </w:p>
        </w:tc>
      </w:tr>
      <w:tr w:rsidR="005B281C" w:rsidRPr="00A4780F" w:rsidTr="005B281C">
        <w:trPr>
          <w:gridAfter w:val="1"/>
          <w:wAfter w:w="283" w:type="dxa"/>
        </w:trPr>
        <w:tc>
          <w:tcPr>
            <w:tcW w:w="1526" w:type="dxa"/>
            <w:vMerge/>
          </w:tcPr>
          <w:p w:rsidR="005B281C" w:rsidRPr="003F3EC4" w:rsidRDefault="005B281C" w:rsidP="00BA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062C6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281C" w:rsidRPr="003F3EC4" w:rsidRDefault="005B281C" w:rsidP="00D93EE6">
            <w:pPr>
              <w:jc w:val="center"/>
              <w:rPr>
                <w:sz w:val="28"/>
                <w:szCs w:val="28"/>
              </w:rPr>
            </w:pPr>
          </w:p>
        </w:tc>
      </w:tr>
      <w:tr w:rsidR="005B281C" w:rsidRPr="00A4780F" w:rsidTr="005B281C">
        <w:trPr>
          <w:gridAfter w:val="1"/>
          <w:wAfter w:w="283" w:type="dxa"/>
        </w:trPr>
        <w:tc>
          <w:tcPr>
            <w:tcW w:w="1526" w:type="dxa"/>
            <w:vMerge/>
          </w:tcPr>
          <w:p w:rsidR="005B281C" w:rsidRPr="003F3EC4" w:rsidRDefault="005B281C" w:rsidP="00BA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0204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281C" w:rsidRPr="003F3EC4" w:rsidRDefault="005B281C" w:rsidP="00D93EE6">
            <w:pPr>
              <w:rPr>
                <w:sz w:val="28"/>
                <w:szCs w:val="28"/>
              </w:rPr>
            </w:pPr>
          </w:p>
        </w:tc>
      </w:tr>
      <w:tr w:rsidR="005B281C" w:rsidRPr="00A4780F" w:rsidTr="005B281C">
        <w:trPr>
          <w:gridAfter w:val="1"/>
          <w:wAfter w:w="283" w:type="dxa"/>
        </w:trPr>
        <w:tc>
          <w:tcPr>
            <w:tcW w:w="1526" w:type="dxa"/>
            <w:vMerge/>
          </w:tcPr>
          <w:p w:rsidR="005B281C" w:rsidRPr="003F3EC4" w:rsidRDefault="005B281C" w:rsidP="00BA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281C" w:rsidRPr="003F3EC4" w:rsidRDefault="005B281C" w:rsidP="000204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281C" w:rsidRPr="003F3EC4" w:rsidRDefault="005B281C" w:rsidP="00D93EE6">
            <w:pPr>
              <w:rPr>
                <w:sz w:val="28"/>
                <w:szCs w:val="28"/>
              </w:rPr>
            </w:pPr>
          </w:p>
        </w:tc>
      </w:tr>
    </w:tbl>
    <w:p w:rsidR="008127D5" w:rsidRPr="00A4780F" w:rsidRDefault="008127D5" w:rsidP="00D10503"/>
    <w:sectPr w:rsidR="008127D5" w:rsidRPr="00A4780F" w:rsidSect="00A478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520E"/>
    <w:multiLevelType w:val="multilevel"/>
    <w:tmpl w:val="4F54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6B3801"/>
    <w:multiLevelType w:val="hybridMultilevel"/>
    <w:tmpl w:val="7838742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7574F01"/>
    <w:multiLevelType w:val="hybridMultilevel"/>
    <w:tmpl w:val="BE2C54AE"/>
    <w:lvl w:ilvl="0" w:tplc="DD3A7974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>
    <w:nsid w:val="69A65E6A"/>
    <w:multiLevelType w:val="multilevel"/>
    <w:tmpl w:val="82F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F1A90"/>
    <w:multiLevelType w:val="hybridMultilevel"/>
    <w:tmpl w:val="820E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0761C"/>
    <w:multiLevelType w:val="hybridMultilevel"/>
    <w:tmpl w:val="D55C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727F7"/>
    <w:multiLevelType w:val="hybridMultilevel"/>
    <w:tmpl w:val="F220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03"/>
    <w:rsid w:val="00005B79"/>
    <w:rsid w:val="00012BA1"/>
    <w:rsid w:val="000144B3"/>
    <w:rsid w:val="00016B98"/>
    <w:rsid w:val="0002040D"/>
    <w:rsid w:val="00021391"/>
    <w:rsid w:val="00024F05"/>
    <w:rsid w:val="0003084C"/>
    <w:rsid w:val="00030C7B"/>
    <w:rsid w:val="00044121"/>
    <w:rsid w:val="00045D61"/>
    <w:rsid w:val="00062C6A"/>
    <w:rsid w:val="00064862"/>
    <w:rsid w:val="0007088C"/>
    <w:rsid w:val="00077543"/>
    <w:rsid w:val="00084148"/>
    <w:rsid w:val="00084C32"/>
    <w:rsid w:val="0009229B"/>
    <w:rsid w:val="00094E22"/>
    <w:rsid w:val="000974ED"/>
    <w:rsid w:val="000A0631"/>
    <w:rsid w:val="000A1469"/>
    <w:rsid w:val="000A2BCE"/>
    <w:rsid w:val="000A2FC3"/>
    <w:rsid w:val="000B7DBA"/>
    <w:rsid w:val="000C3C7E"/>
    <w:rsid w:val="000C40FB"/>
    <w:rsid w:val="000D408D"/>
    <w:rsid w:val="000D4E09"/>
    <w:rsid w:val="000D4E8D"/>
    <w:rsid w:val="000D6FF5"/>
    <w:rsid w:val="000E1908"/>
    <w:rsid w:val="000E3713"/>
    <w:rsid w:val="000E384C"/>
    <w:rsid w:val="000E4FE8"/>
    <w:rsid w:val="000E5418"/>
    <w:rsid w:val="000F1EFD"/>
    <w:rsid w:val="000F34DA"/>
    <w:rsid w:val="00100B83"/>
    <w:rsid w:val="00106C9F"/>
    <w:rsid w:val="00110075"/>
    <w:rsid w:val="00114CB0"/>
    <w:rsid w:val="00122FF6"/>
    <w:rsid w:val="001231AF"/>
    <w:rsid w:val="0013368D"/>
    <w:rsid w:val="001337D9"/>
    <w:rsid w:val="00142C19"/>
    <w:rsid w:val="0014795A"/>
    <w:rsid w:val="00160837"/>
    <w:rsid w:val="00163A72"/>
    <w:rsid w:val="001663B0"/>
    <w:rsid w:val="00166C92"/>
    <w:rsid w:val="00167142"/>
    <w:rsid w:val="001679CD"/>
    <w:rsid w:val="00174BA9"/>
    <w:rsid w:val="00176B4B"/>
    <w:rsid w:val="00177C27"/>
    <w:rsid w:val="00186D8B"/>
    <w:rsid w:val="001941CC"/>
    <w:rsid w:val="00194F2D"/>
    <w:rsid w:val="00196255"/>
    <w:rsid w:val="00197B49"/>
    <w:rsid w:val="001A02CE"/>
    <w:rsid w:val="001A1D58"/>
    <w:rsid w:val="001A201D"/>
    <w:rsid w:val="001A3B6D"/>
    <w:rsid w:val="001A6833"/>
    <w:rsid w:val="001A6B0D"/>
    <w:rsid w:val="001B118A"/>
    <w:rsid w:val="001B1FAC"/>
    <w:rsid w:val="001C535D"/>
    <w:rsid w:val="001C6841"/>
    <w:rsid w:val="001C7115"/>
    <w:rsid w:val="001C7DE0"/>
    <w:rsid w:val="001D068B"/>
    <w:rsid w:val="001D2A55"/>
    <w:rsid w:val="001D53C7"/>
    <w:rsid w:val="001D6190"/>
    <w:rsid w:val="001E2307"/>
    <w:rsid w:val="001E59ED"/>
    <w:rsid w:val="001E5A2A"/>
    <w:rsid w:val="001E700C"/>
    <w:rsid w:val="001F0101"/>
    <w:rsid w:val="001F0E75"/>
    <w:rsid w:val="001F2A6E"/>
    <w:rsid w:val="001F31AE"/>
    <w:rsid w:val="001F358F"/>
    <w:rsid w:val="001F66AB"/>
    <w:rsid w:val="00201A79"/>
    <w:rsid w:val="00201B25"/>
    <w:rsid w:val="0020291B"/>
    <w:rsid w:val="00203861"/>
    <w:rsid w:val="00203BF5"/>
    <w:rsid w:val="002110AE"/>
    <w:rsid w:val="00213B4B"/>
    <w:rsid w:val="00213E73"/>
    <w:rsid w:val="0021476C"/>
    <w:rsid w:val="00215259"/>
    <w:rsid w:val="00216F88"/>
    <w:rsid w:val="00217207"/>
    <w:rsid w:val="002223D0"/>
    <w:rsid w:val="002251D8"/>
    <w:rsid w:val="0022576A"/>
    <w:rsid w:val="00230554"/>
    <w:rsid w:val="002320AD"/>
    <w:rsid w:val="00235C6E"/>
    <w:rsid w:val="002418ED"/>
    <w:rsid w:val="00242529"/>
    <w:rsid w:val="0024580A"/>
    <w:rsid w:val="00245833"/>
    <w:rsid w:val="00250540"/>
    <w:rsid w:val="00254995"/>
    <w:rsid w:val="00255315"/>
    <w:rsid w:val="00262D57"/>
    <w:rsid w:val="00263499"/>
    <w:rsid w:val="002642E5"/>
    <w:rsid w:val="00275D8B"/>
    <w:rsid w:val="00276B40"/>
    <w:rsid w:val="00276F3A"/>
    <w:rsid w:val="00280539"/>
    <w:rsid w:val="00281ACF"/>
    <w:rsid w:val="00284665"/>
    <w:rsid w:val="00292248"/>
    <w:rsid w:val="0029378D"/>
    <w:rsid w:val="002A334A"/>
    <w:rsid w:val="002A469E"/>
    <w:rsid w:val="002A62B7"/>
    <w:rsid w:val="002A670C"/>
    <w:rsid w:val="002A7A84"/>
    <w:rsid w:val="002C637E"/>
    <w:rsid w:val="002C7C93"/>
    <w:rsid w:val="002D191D"/>
    <w:rsid w:val="002D1F89"/>
    <w:rsid w:val="002D6BC4"/>
    <w:rsid w:val="002E2545"/>
    <w:rsid w:val="002E54D8"/>
    <w:rsid w:val="002E5D91"/>
    <w:rsid w:val="002F1252"/>
    <w:rsid w:val="002F417C"/>
    <w:rsid w:val="002F5804"/>
    <w:rsid w:val="00300CA8"/>
    <w:rsid w:val="00301FE2"/>
    <w:rsid w:val="00304DBE"/>
    <w:rsid w:val="0031052A"/>
    <w:rsid w:val="00311E73"/>
    <w:rsid w:val="003126B1"/>
    <w:rsid w:val="003152A1"/>
    <w:rsid w:val="00316DAC"/>
    <w:rsid w:val="00317B5C"/>
    <w:rsid w:val="00317E2C"/>
    <w:rsid w:val="00320324"/>
    <w:rsid w:val="003240C4"/>
    <w:rsid w:val="00324156"/>
    <w:rsid w:val="00324CCB"/>
    <w:rsid w:val="00325F09"/>
    <w:rsid w:val="00326BFF"/>
    <w:rsid w:val="00333379"/>
    <w:rsid w:val="00334D29"/>
    <w:rsid w:val="00341904"/>
    <w:rsid w:val="003512E7"/>
    <w:rsid w:val="00353274"/>
    <w:rsid w:val="00366900"/>
    <w:rsid w:val="00366E10"/>
    <w:rsid w:val="00370668"/>
    <w:rsid w:val="003715DB"/>
    <w:rsid w:val="0037785C"/>
    <w:rsid w:val="00385D93"/>
    <w:rsid w:val="003868F2"/>
    <w:rsid w:val="00386922"/>
    <w:rsid w:val="00387F79"/>
    <w:rsid w:val="0039202D"/>
    <w:rsid w:val="00395D6B"/>
    <w:rsid w:val="003A1ED6"/>
    <w:rsid w:val="003A3C82"/>
    <w:rsid w:val="003A4CD3"/>
    <w:rsid w:val="003A7A0D"/>
    <w:rsid w:val="003A7B96"/>
    <w:rsid w:val="003B05EF"/>
    <w:rsid w:val="003B2AC8"/>
    <w:rsid w:val="003B7053"/>
    <w:rsid w:val="003C16CC"/>
    <w:rsid w:val="003C2973"/>
    <w:rsid w:val="003D6A13"/>
    <w:rsid w:val="003E75CF"/>
    <w:rsid w:val="003F1AB9"/>
    <w:rsid w:val="003F3DE8"/>
    <w:rsid w:val="003F3EC4"/>
    <w:rsid w:val="003F51A6"/>
    <w:rsid w:val="003F689C"/>
    <w:rsid w:val="003F70FC"/>
    <w:rsid w:val="00404787"/>
    <w:rsid w:val="00405FB2"/>
    <w:rsid w:val="0041036B"/>
    <w:rsid w:val="00414A4A"/>
    <w:rsid w:val="0041524E"/>
    <w:rsid w:val="004207BD"/>
    <w:rsid w:val="0042230F"/>
    <w:rsid w:val="004225A4"/>
    <w:rsid w:val="00427BA5"/>
    <w:rsid w:val="00440E94"/>
    <w:rsid w:val="00445BA7"/>
    <w:rsid w:val="00454019"/>
    <w:rsid w:val="004564AA"/>
    <w:rsid w:val="0045702F"/>
    <w:rsid w:val="00462086"/>
    <w:rsid w:val="00463B98"/>
    <w:rsid w:val="00465BE5"/>
    <w:rsid w:val="00465EC1"/>
    <w:rsid w:val="004671FF"/>
    <w:rsid w:val="00473070"/>
    <w:rsid w:val="00474484"/>
    <w:rsid w:val="00475DF4"/>
    <w:rsid w:val="0047654D"/>
    <w:rsid w:val="004929AC"/>
    <w:rsid w:val="00493F9D"/>
    <w:rsid w:val="0049466B"/>
    <w:rsid w:val="00494688"/>
    <w:rsid w:val="00494AD2"/>
    <w:rsid w:val="004A172B"/>
    <w:rsid w:val="004A43E7"/>
    <w:rsid w:val="004A6809"/>
    <w:rsid w:val="004B2B73"/>
    <w:rsid w:val="004B3B64"/>
    <w:rsid w:val="004B6392"/>
    <w:rsid w:val="004B7D90"/>
    <w:rsid w:val="004D7CA4"/>
    <w:rsid w:val="004E0032"/>
    <w:rsid w:val="004E10A3"/>
    <w:rsid w:val="004E2847"/>
    <w:rsid w:val="004E32B2"/>
    <w:rsid w:val="004E665B"/>
    <w:rsid w:val="004E70C7"/>
    <w:rsid w:val="004E7FE0"/>
    <w:rsid w:val="004F7A56"/>
    <w:rsid w:val="00500478"/>
    <w:rsid w:val="005028F6"/>
    <w:rsid w:val="00503313"/>
    <w:rsid w:val="00503795"/>
    <w:rsid w:val="0050659F"/>
    <w:rsid w:val="00506A16"/>
    <w:rsid w:val="005133FC"/>
    <w:rsid w:val="005153AE"/>
    <w:rsid w:val="00531296"/>
    <w:rsid w:val="00532B8F"/>
    <w:rsid w:val="005344A6"/>
    <w:rsid w:val="005362D7"/>
    <w:rsid w:val="00547EC1"/>
    <w:rsid w:val="005551D1"/>
    <w:rsid w:val="00562B41"/>
    <w:rsid w:val="00563402"/>
    <w:rsid w:val="00563720"/>
    <w:rsid w:val="00571EBF"/>
    <w:rsid w:val="005745D8"/>
    <w:rsid w:val="00575B6D"/>
    <w:rsid w:val="0057616A"/>
    <w:rsid w:val="00577C48"/>
    <w:rsid w:val="005806C3"/>
    <w:rsid w:val="00582E5E"/>
    <w:rsid w:val="00586559"/>
    <w:rsid w:val="005912B6"/>
    <w:rsid w:val="00592493"/>
    <w:rsid w:val="0059269C"/>
    <w:rsid w:val="005A148E"/>
    <w:rsid w:val="005B0FCE"/>
    <w:rsid w:val="005B227F"/>
    <w:rsid w:val="005B281C"/>
    <w:rsid w:val="005B6B2B"/>
    <w:rsid w:val="005B6F06"/>
    <w:rsid w:val="005C1D8B"/>
    <w:rsid w:val="005C2875"/>
    <w:rsid w:val="005D13AA"/>
    <w:rsid w:val="005D6096"/>
    <w:rsid w:val="005D7CF4"/>
    <w:rsid w:val="005E20E6"/>
    <w:rsid w:val="005F090E"/>
    <w:rsid w:val="005F3C89"/>
    <w:rsid w:val="005F6020"/>
    <w:rsid w:val="00601423"/>
    <w:rsid w:val="00603AB1"/>
    <w:rsid w:val="006076A7"/>
    <w:rsid w:val="00610694"/>
    <w:rsid w:val="00616E69"/>
    <w:rsid w:val="0062180B"/>
    <w:rsid w:val="00621BD3"/>
    <w:rsid w:val="00621F50"/>
    <w:rsid w:val="00622359"/>
    <w:rsid w:val="00623FBC"/>
    <w:rsid w:val="00633AD7"/>
    <w:rsid w:val="0063460F"/>
    <w:rsid w:val="00634B64"/>
    <w:rsid w:val="00637B8D"/>
    <w:rsid w:val="00637FA8"/>
    <w:rsid w:val="00640E12"/>
    <w:rsid w:val="00647175"/>
    <w:rsid w:val="00647E82"/>
    <w:rsid w:val="00651C38"/>
    <w:rsid w:val="006564DD"/>
    <w:rsid w:val="00667D01"/>
    <w:rsid w:val="0067032E"/>
    <w:rsid w:val="00671672"/>
    <w:rsid w:val="00672569"/>
    <w:rsid w:val="006728A4"/>
    <w:rsid w:val="00681FBD"/>
    <w:rsid w:val="00685B70"/>
    <w:rsid w:val="006932FD"/>
    <w:rsid w:val="006A5A5A"/>
    <w:rsid w:val="006A6BFF"/>
    <w:rsid w:val="006A7EB4"/>
    <w:rsid w:val="006B3BCE"/>
    <w:rsid w:val="006B5516"/>
    <w:rsid w:val="006C3E2B"/>
    <w:rsid w:val="006D3123"/>
    <w:rsid w:val="006D3C11"/>
    <w:rsid w:val="006D562D"/>
    <w:rsid w:val="006D608C"/>
    <w:rsid w:val="006E3693"/>
    <w:rsid w:val="006E5B06"/>
    <w:rsid w:val="006F24A6"/>
    <w:rsid w:val="006F2CEC"/>
    <w:rsid w:val="00700101"/>
    <w:rsid w:val="00701427"/>
    <w:rsid w:val="0070651E"/>
    <w:rsid w:val="007112EF"/>
    <w:rsid w:val="0071570B"/>
    <w:rsid w:val="00715EBD"/>
    <w:rsid w:val="007253A4"/>
    <w:rsid w:val="00727E87"/>
    <w:rsid w:val="00730CD8"/>
    <w:rsid w:val="00743000"/>
    <w:rsid w:val="00743DBB"/>
    <w:rsid w:val="007448F8"/>
    <w:rsid w:val="007474C3"/>
    <w:rsid w:val="007476DC"/>
    <w:rsid w:val="00760DE5"/>
    <w:rsid w:val="007628A3"/>
    <w:rsid w:val="00763132"/>
    <w:rsid w:val="00776AB8"/>
    <w:rsid w:val="00780B74"/>
    <w:rsid w:val="00780E27"/>
    <w:rsid w:val="00781C37"/>
    <w:rsid w:val="007835C4"/>
    <w:rsid w:val="00785F7F"/>
    <w:rsid w:val="007871A0"/>
    <w:rsid w:val="00795695"/>
    <w:rsid w:val="007A35F6"/>
    <w:rsid w:val="007A4D85"/>
    <w:rsid w:val="007B0902"/>
    <w:rsid w:val="007B61ED"/>
    <w:rsid w:val="007B6E12"/>
    <w:rsid w:val="007C09C7"/>
    <w:rsid w:val="007C31C7"/>
    <w:rsid w:val="007D167E"/>
    <w:rsid w:val="007D670E"/>
    <w:rsid w:val="007E27C4"/>
    <w:rsid w:val="007E2CC5"/>
    <w:rsid w:val="007E58EB"/>
    <w:rsid w:val="007E6855"/>
    <w:rsid w:val="007F1D1E"/>
    <w:rsid w:val="007F6A03"/>
    <w:rsid w:val="007F72FE"/>
    <w:rsid w:val="008000CC"/>
    <w:rsid w:val="008000F9"/>
    <w:rsid w:val="00806A1F"/>
    <w:rsid w:val="008071A3"/>
    <w:rsid w:val="00807A2A"/>
    <w:rsid w:val="00810ADC"/>
    <w:rsid w:val="008127D5"/>
    <w:rsid w:val="00812F04"/>
    <w:rsid w:val="008147E6"/>
    <w:rsid w:val="00814E51"/>
    <w:rsid w:val="00823640"/>
    <w:rsid w:val="0082429B"/>
    <w:rsid w:val="00824766"/>
    <w:rsid w:val="00827F70"/>
    <w:rsid w:val="00836427"/>
    <w:rsid w:val="008425EE"/>
    <w:rsid w:val="00846EB8"/>
    <w:rsid w:val="00853BA5"/>
    <w:rsid w:val="00853BB1"/>
    <w:rsid w:val="00854620"/>
    <w:rsid w:val="0085717E"/>
    <w:rsid w:val="008650BA"/>
    <w:rsid w:val="00865246"/>
    <w:rsid w:val="008720FC"/>
    <w:rsid w:val="008728B7"/>
    <w:rsid w:val="00872CE3"/>
    <w:rsid w:val="00873CA7"/>
    <w:rsid w:val="00880ECB"/>
    <w:rsid w:val="0088224C"/>
    <w:rsid w:val="00887065"/>
    <w:rsid w:val="00894322"/>
    <w:rsid w:val="00895A6E"/>
    <w:rsid w:val="008A0B91"/>
    <w:rsid w:val="008A1C94"/>
    <w:rsid w:val="008A2031"/>
    <w:rsid w:val="008A3A52"/>
    <w:rsid w:val="008A4120"/>
    <w:rsid w:val="008B276A"/>
    <w:rsid w:val="008B6C08"/>
    <w:rsid w:val="008C05B5"/>
    <w:rsid w:val="008C6A48"/>
    <w:rsid w:val="008D62C9"/>
    <w:rsid w:val="008E02F9"/>
    <w:rsid w:val="008E14AA"/>
    <w:rsid w:val="008E4994"/>
    <w:rsid w:val="008E4A4A"/>
    <w:rsid w:val="008E4A72"/>
    <w:rsid w:val="008F01D6"/>
    <w:rsid w:val="008F6FE3"/>
    <w:rsid w:val="00903422"/>
    <w:rsid w:val="00905D9F"/>
    <w:rsid w:val="00915083"/>
    <w:rsid w:val="009201DE"/>
    <w:rsid w:val="009249C0"/>
    <w:rsid w:val="00933CC4"/>
    <w:rsid w:val="0093429C"/>
    <w:rsid w:val="009431B9"/>
    <w:rsid w:val="009513B3"/>
    <w:rsid w:val="00951686"/>
    <w:rsid w:val="00965A5F"/>
    <w:rsid w:val="009720E8"/>
    <w:rsid w:val="00973618"/>
    <w:rsid w:val="00974E66"/>
    <w:rsid w:val="009756AC"/>
    <w:rsid w:val="009842B1"/>
    <w:rsid w:val="009853E8"/>
    <w:rsid w:val="00985ABF"/>
    <w:rsid w:val="009A37FE"/>
    <w:rsid w:val="009A49EC"/>
    <w:rsid w:val="009A4CDA"/>
    <w:rsid w:val="009A4EC5"/>
    <w:rsid w:val="009A7E93"/>
    <w:rsid w:val="009B6913"/>
    <w:rsid w:val="009C2EB6"/>
    <w:rsid w:val="009D2328"/>
    <w:rsid w:val="009D3371"/>
    <w:rsid w:val="009D49AD"/>
    <w:rsid w:val="009D567C"/>
    <w:rsid w:val="009E1925"/>
    <w:rsid w:val="009E2666"/>
    <w:rsid w:val="009E30B2"/>
    <w:rsid w:val="009F237C"/>
    <w:rsid w:val="009F263F"/>
    <w:rsid w:val="009F2CCF"/>
    <w:rsid w:val="009F4571"/>
    <w:rsid w:val="00A000EF"/>
    <w:rsid w:val="00A01A9F"/>
    <w:rsid w:val="00A02EF2"/>
    <w:rsid w:val="00A04318"/>
    <w:rsid w:val="00A06688"/>
    <w:rsid w:val="00A06B1D"/>
    <w:rsid w:val="00A076C1"/>
    <w:rsid w:val="00A116E7"/>
    <w:rsid w:val="00A12420"/>
    <w:rsid w:val="00A1788E"/>
    <w:rsid w:val="00A30F84"/>
    <w:rsid w:val="00A36E89"/>
    <w:rsid w:val="00A4780F"/>
    <w:rsid w:val="00A536E7"/>
    <w:rsid w:val="00A54B99"/>
    <w:rsid w:val="00A602A1"/>
    <w:rsid w:val="00A605F6"/>
    <w:rsid w:val="00A60F03"/>
    <w:rsid w:val="00A65F0C"/>
    <w:rsid w:val="00A7216E"/>
    <w:rsid w:val="00A728F7"/>
    <w:rsid w:val="00A76BC7"/>
    <w:rsid w:val="00A77AA3"/>
    <w:rsid w:val="00A80C37"/>
    <w:rsid w:val="00A8523D"/>
    <w:rsid w:val="00A86C27"/>
    <w:rsid w:val="00A91C0D"/>
    <w:rsid w:val="00AA23EE"/>
    <w:rsid w:val="00AB4116"/>
    <w:rsid w:val="00AB60D0"/>
    <w:rsid w:val="00AC3946"/>
    <w:rsid w:val="00AC4321"/>
    <w:rsid w:val="00AC540C"/>
    <w:rsid w:val="00AD2BEB"/>
    <w:rsid w:val="00AF080E"/>
    <w:rsid w:val="00AF14EA"/>
    <w:rsid w:val="00AF32C7"/>
    <w:rsid w:val="00AF76D0"/>
    <w:rsid w:val="00B01ED5"/>
    <w:rsid w:val="00B074A5"/>
    <w:rsid w:val="00B101AC"/>
    <w:rsid w:val="00B112EA"/>
    <w:rsid w:val="00B12E13"/>
    <w:rsid w:val="00B13F38"/>
    <w:rsid w:val="00B13F43"/>
    <w:rsid w:val="00B14BE1"/>
    <w:rsid w:val="00B16965"/>
    <w:rsid w:val="00B22DFE"/>
    <w:rsid w:val="00B24F8C"/>
    <w:rsid w:val="00B3105A"/>
    <w:rsid w:val="00B33E59"/>
    <w:rsid w:val="00B3569C"/>
    <w:rsid w:val="00B3763B"/>
    <w:rsid w:val="00B41B2F"/>
    <w:rsid w:val="00B47B3D"/>
    <w:rsid w:val="00B47C6C"/>
    <w:rsid w:val="00B5402E"/>
    <w:rsid w:val="00B57D27"/>
    <w:rsid w:val="00B617B9"/>
    <w:rsid w:val="00B618AA"/>
    <w:rsid w:val="00B66135"/>
    <w:rsid w:val="00B66A70"/>
    <w:rsid w:val="00B66C3D"/>
    <w:rsid w:val="00B6782A"/>
    <w:rsid w:val="00B717C2"/>
    <w:rsid w:val="00B73270"/>
    <w:rsid w:val="00B73349"/>
    <w:rsid w:val="00B735A5"/>
    <w:rsid w:val="00B75D06"/>
    <w:rsid w:val="00B762EF"/>
    <w:rsid w:val="00B76764"/>
    <w:rsid w:val="00B773C0"/>
    <w:rsid w:val="00B7786E"/>
    <w:rsid w:val="00B81EC1"/>
    <w:rsid w:val="00B834D7"/>
    <w:rsid w:val="00B873D7"/>
    <w:rsid w:val="00B90678"/>
    <w:rsid w:val="00B92319"/>
    <w:rsid w:val="00B92409"/>
    <w:rsid w:val="00B93442"/>
    <w:rsid w:val="00B94BDD"/>
    <w:rsid w:val="00B976AC"/>
    <w:rsid w:val="00B97A8E"/>
    <w:rsid w:val="00BA2808"/>
    <w:rsid w:val="00BA3E00"/>
    <w:rsid w:val="00BA490E"/>
    <w:rsid w:val="00BA643A"/>
    <w:rsid w:val="00BA79F7"/>
    <w:rsid w:val="00BB2925"/>
    <w:rsid w:val="00BB3536"/>
    <w:rsid w:val="00BC1FA9"/>
    <w:rsid w:val="00BD0B7B"/>
    <w:rsid w:val="00BD5D04"/>
    <w:rsid w:val="00BD6894"/>
    <w:rsid w:val="00BD68BC"/>
    <w:rsid w:val="00BE6BB7"/>
    <w:rsid w:val="00BE7F0F"/>
    <w:rsid w:val="00BF085A"/>
    <w:rsid w:val="00BF1EF3"/>
    <w:rsid w:val="00BF2D5A"/>
    <w:rsid w:val="00BF6F2B"/>
    <w:rsid w:val="00BF701D"/>
    <w:rsid w:val="00C00C55"/>
    <w:rsid w:val="00C023C5"/>
    <w:rsid w:val="00C03628"/>
    <w:rsid w:val="00C05190"/>
    <w:rsid w:val="00C10466"/>
    <w:rsid w:val="00C11F71"/>
    <w:rsid w:val="00C13F69"/>
    <w:rsid w:val="00C16B0C"/>
    <w:rsid w:val="00C216ED"/>
    <w:rsid w:val="00C223D3"/>
    <w:rsid w:val="00C2591D"/>
    <w:rsid w:val="00C25CAB"/>
    <w:rsid w:val="00C263AC"/>
    <w:rsid w:val="00C26491"/>
    <w:rsid w:val="00C27E61"/>
    <w:rsid w:val="00C30C35"/>
    <w:rsid w:val="00C3250D"/>
    <w:rsid w:val="00C44325"/>
    <w:rsid w:val="00C5011E"/>
    <w:rsid w:val="00C55DF7"/>
    <w:rsid w:val="00C57A38"/>
    <w:rsid w:val="00C72A6D"/>
    <w:rsid w:val="00C832B7"/>
    <w:rsid w:val="00C83C80"/>
    <w:rsid w:val="00C86180"/>
    <w:rsid w:val="00C87A10"/>
    <w:rsid w:val="00C91933"/>
    <w:rsid w:val="00C93FE0"/>
    <w:rsid w:val="00C95141"/>
    <w:rsid w:val="00CA49CA"/>
    <w:rsid w:val="00CA49EE"/>
    <w:rsid w:val="00CA7211"/>
    <w:rsid w:val="00CB21E7"/>
    <w:rsid w:val="00CB46FE"/>
    <w:rsid w:val="00CB57C2"/>
    <w:rsid w:val="00CC1DA4"/>
    <w:rsid w:val="00CC2F62"/>
    <w:rsid w:val="00CC4102"/>
    <w:rsid w:val="00CC7064"/>
    <w:rsid w:val="00CD0225"/>
    <w:rsid w:val="00CD1907"/>
    <w:rsid w:val="00CD2729"/>
    <w:rsid w:val="00CD4D0F"/>
    <w:rsid w:val="00CD66A5"/>
    <w:rsid w:val="00CE0A2A"/>
    <w:rsid w:val="00CE0E62"/>
    <w:rsid w:val="00CE4A14"/>
    <w:rsid w:val="00CE4C52"/>
    <w:rsid w:val="00CE4D63"/>
    <w:rsid w:val="00CF0619"/>
    <w:rsid w:val="00CF27AB"/>
    <w:rsid w:val="00CF4727"/>
    <w:rsid w:val="00CF6AC4"/>
    <w:rsid w:val="00D00D23"/>
    <w:rsid w:val="00D02F43"/>
    <w:rsid w:val="00D0411D"/>
    <w:rsid w:val="00D074FF"/>
    <w:rsid w:val="00D07B96"/>
    <w:rsid w:val="00D10503"/>
    <w:rsid w:val="00D10DF3"/>
    <w:rsid w:val="00D1222F"/>
    <w:rsid w:val="00D130CD"/>
    <w:rsid w:val="00D1593C"/>
    <w:rsid w:val="00D23210"/>
    <w:rsid w:val="00D236BC"/>
    <w:rsid w:val="00D25114"/>
    <w:rsid w:val="00D263E6"/>
    <w:rsid w:val="00D2699C"/>
    <w:rsid w:val="00D320E0"/>
    <w:rsid w:val="00D332AC"/>
    <w:rsid w:val="00D34FEB"/>
    <w:rsid w:val="00D35867"/>
    <w:rsid w:val="00D509E4"/>
    <w:rsid w:val="00D514DB"/>
    <w:rsid w:val="00D54C05"/>
    <w:rsid w:val="00D56D53"/>
    <w:rsid w:val="00D57A83"/>
    <w:rsid w:val="00D6067C"/>
    <w:rsid w:val="00D60C61"/>
    <w:rsid w:val="00D64116"/>
    <w:rsid w:val="00D651DD"/>
    <w:rsid w:val="00D729AA"/>
    <w:rsid w:val="00D91F85"/>
    <w:rsid w:val="00D93EE6"/>
    <w:rsid w:val="00D96B0C"/>
    <w:rsid w:val="00DA0C05"/>
    <w:rsid w:val="00DA1F34"/>
    <w:rsid w:val="00DA20F9"/>
    <w:rsid w:val="00DA2FF2"/>
    <w:rsid w:val="00DA7209"/>
    <w:rsid w:val="00DA74F6"/>
    <w:rsid w:val="00DB47B0"/>
    <w:rsid w:val="00DB6CB3"/>
    <w:rsid w:val="00DC01E3"/>
    <w:rsid w:val="00DC305E"/>
    <w:rsid w:val="00DD495C"/>
    <w:rsid w:val="00DD6EC2"/>
    <w:rsid w:val="00DD72E3"/>
    <w:rsid w:val="00DE4921"/>
    <w:rsid w:val="00DE6C61"/>
    <w:rsid w:val="00DF0873"/>
    <w:rsid w:val="00DF18ED"/>
    <w:rsid w:val="00DF243B"/>
    <w:rsid w:val="00E05875"/>
    <w:rsid w:val="00E11244"/>
    <w:rsid w:val="00E16860"/>
    <w:rsid w:val="00E2000A"/>
    <w:rsid w:val="00E25E53"/>
    <w:rsid w:val="00E2796C"/>
    <w:rsid w:val="00E30EEE"/>
    <w:rsid w:val="00E36316"/>
    <w:rsid w:val="00E40F18"/>
    <w:rsid w:val="00E45790"/>
    <w:rsid w:val="00E52149"/>
    <w:rsid w:val="00E71A2B"/>
    <w:rsid w:val="00E72BDB"/>
    <w:rsid w:val="00E7339C"/>
    <w:rsid w:val="00E75F86"/>
    <w:rsid w:val="00E80B35"/>
    <w:rsid w:val="00E82E94"/>
    <w:rsid w:val="00E85939"/>
    <w:rsid w:val="00E85F26"/>
    <w:rsid w:val="00E86BC4"/>
    <w:rsid w:val="00E86E10"/>
    <w:rsid w:val="00E90323"/>
    <w:rsid w:val="00E96D1A"/>
    <w:rsid w:val="00E97701"/>
    <w:rsid w:val="00EA1419"/>
    <w:rsid w:val="00EA51A0"/>
    <w:rsid w:val="00EB08F3"/>
    <w:rsid w:val="00EB1F7A"/>
    <w:rsid w:val="00EB3AE1"/>
    <w:rsid w:val="00EB5C81"/>
    <w:rsid w:val="00EC07E3"/>
    <w:rsid w:val="00EC2054"/>
    <w:rsid w:val="00EC4798"/>
    <w:rsid w:val="00EE39FA"/>
    <w:rsid w:val="00EE5E32"/>
    <w:rsid w:val="00EF1ACC"/>
    <w:rsid w:val="00EF1C0C"/>
    <w:rsid w:val="00EF523F"/>
    <w:rsid w:val="00EF7D3F"/>
    <w:rsid w:val="00F00FB9"/>
    <w:rsid w:val="00F04341"/>
    <w:rsid w:val="00F0481D"/>
    <w:rsid w:val="00F0552F"/>
    <w:rsid w:val="00F101FC"/>
    <w:rsid w:val="00F1510D"/>
    <w:rsid w:val="00F15BD3"/>
    <w:rsid w:val="00F218C4"/>
    <w:rsid w:val="00F22585"/>
    <w:rsid w:val="00F228B9"/>
    <w:rsid w:val="00F2311F"/>
    <w:rsid w:val="00F26A62"/>
    <w:rsid w:val="00F27800"/>
    <w:rsid w:val="00F3151E"/>
    <w:rsid w:val="00F31753"/>
    <w:rsid w:val="00F4187F"/>
    <w:rsid w:val="00F45661"/>
    <w:rsid w:val="00F46D00"/>
    <w:rsid w:val="00F52A24"/>
    <w:rsid w:val="00F52A9C"/>
    <w:rsid w:val="00F53A48"/>
    <w:rsid w:val="00F542B3"/>
    <w:rsid w:val="00F609CC"/>
    <w:rsid w:val="00F6536E"/>
    <w:rsid w:val="00F6707B"/>
    <w:rsid w:val="00F700F4"/>
    <w:rsid w:val="00F722FE"/>
    <w:rsid w:val="00F74FEE"/>
    <w:rsid w:val="00F813EF"/>
    <w:rsid w:val="00F8362F"/>
    <w:rsid w:val="00F8621C"/>
    <w:rsid w:val="00F968F1"/>
    <w:rsid w:val="00FA00EA"/>
    <w:rsid w:val="00FA1E8A"/>
    <w:rsid w:val="00FA6FD6"/>
    <w:rsid w:val="00FB3FC6"/>
    <w:rsid w:val="00FC51B1"/>
    <w:rsid w:val="00FD2713"/>
    <w:rsid w:val="00FD4AB0"/>
    <w:rsid w:val="00FD5225"/>
    <w:rsid w:val="00FE5859"/>
    <w:rsid w:val="00FE64E3"/>
    <w:rsid w:val="00FE6C32"/>
    <w:rsid w:val="00FE75AB"/>
    <w:rsid w:val="00FF30D4"/>
    <w:rsid w:val="00FF33E4"/>
    <w:rsid w:val="00FF5B5D"/>
    <w:rsid w:val="00FF6106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uiPriority w:val="99"/>
    <w:rsid w:val="00D105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1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10503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150BC"/>
    <w:rPr>
      <w:sz w:val="24"/>
      <w:szCs w:val="24"/>
    </w:rPr>
  </w:style>
  <w:style w:type="paragraph" w:customStyle="1" w:styleId="CharChar2">
    <w:name w:val="Char Char Знак2"/>
    <w:basedOn w:val="a"/>
    <w:uiPriority w:val="99"/>
    <w:rsid w:val="00D105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5717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50BC"/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B92409"/>
    <w:rPr>
      <w:rFonts w:ascii="Times New Roman" w:hAnsi="Times New Roman" w:cs="Times New Roman"/>
      <w:sz w:val="22"/>
      <w:szCs w:val="22"/>
    </w:rPr>
  </w:style>
  <w:style w:type="paragraph" w:customStyle="1" w:styleId="CharChar1">
    <w:name w:val="Char Char Знак1"/>
    <w:basedOn w:val="a"/>
    <w:uiPriority w:val="99"/>
    <w:rsid w:val="004E70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52A9C"/>
    <w:pPr>
      <w:ind w:left="720"/>
      <w:contextualSpacing/>
    </w:pPr>
  </w:style>
  <w:style w:type="character" w:styleId="a7">
    <w:name w:val="Strong"/>
    <w:basedOn w:val="a0"/>
    <w:uiPriority w:val="99"/>
    <w:qFormat/>
    <w:rsid w:val="00A605F6"/>
    <w:rPr>
      <w:rFonts w:cs="Times New Roman"/>
      <w:b/>
      <w:bCs/>
    </w:rPr>
  </w:style>
  <w:style w:type="paragraph" w:styleId="a8">
    <w:name w:val="Normal (Web)"/>
    <w:basedOn w:val="a"/>
    <w:uiPriority w:val="99"/>
    <w:rsid w:val="00A605F6"/>
    <w:pPr>
      <w:spacing w:before="100" w:beforeAutospacing="1" w:after="100" w:afterAutospacing="1"/>
    </w:pPr>
  </w:style>
  <w:style w:type="character" w:styleId="a9">
    <w:name w:val="Emphasis"/>
    <w:basedOn w:val="a0"/>
    <w:uiPriority w:val="99"/>
    <w:qFormat/>
    <w:rsid w:val="00370668"/>
    <w:rPr>
      <w:rFonts w:cs="Times New Roman"/>
      <w:i/>
      <w:iCs/>
    </w:rPr>
  </w:style>
  <w:style w:type="character" w:customStyle="1" w:styleId="c0">
    <w:name w:val="c0"/>
    <w:basedOn w:val="a0"/>
    <w:uiPriority w:val="99"/>
    <w:rsid w:val="00114CB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906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User</cp:lastModifiedBy>
  <cp:revision>19</cp:revision>
  <cp:lastPrinted>2011-10-26T07:43:00Z</cp:lastPrinted>
  <dcterms:created xsi:type="dcterms:W3CDTF">2013-10-15T11:14:00Z</dcterms:created>
  <dcterms:modified xsi:type="dcterms:W3CDTF">2014-01-03T13:26:00Z</dcterms:modified>
</cp:coreProperties>
</file>