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1C" w:rsidRPr="001B0E14" w:rsidRDefault="008D601C" w:rsidP="008D601C">
      <w:pPr>
        <w:rPr>
          <w:rFonts w:ascii="Times New Roman" w:hAnsi="Times New Roman" w:cs="Times New Roman"/>
        </w:rPr>
      </w:pPr>
      <w:r w:rsidRPr="001B0E14">
        <w:rPr>
          <w:rFonts w:ascii="Times New Roman" w:hAnsi="Times New Roman" w:cs="Times New Roman"/>
        </w:rPr>
        <w:t>Классное самоуправление</w:t>
      </w:r>
      <w:r w:rsidRPr="001B0E14">
        <w:rPr>
          <w:rFonts w:ascii="Times New Roman" w:hAnsi="Times New Roman" w:cs="Times New Roman"/>
        </w:rPr>
        <w:br/>
        <w:t>  </w:t>
      </w:r>
    </w:p>
    <w:tbl>
      <w:tblPr>
        <w:tblpPr w:leftFromText="45" w:rightFromText="45" w:vertAnchor="text"/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130"/>
        <w:gridCol w:w="6810"/>
      </w:tblGrid>
      <w:tr w:rsidR="008D601C" w:rsidRPr="001B0E14" w:rsidTr="008E50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01C" w:rsidRPr="001B0E14" w:rsidRDefault="008D601C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№</w:t>
            </w:r>
            <w:r w:rsidRPr="001B0E14">
              <w:rPr>
                <w:rFonts w:ascii="Times New Roman" w:hAnsi="Times New Roman" w:cs="Times New Roman"/>
              </w:rPr>
              <w:br/>
            </w:r>
            <w:proofErr w:type="gramStart"/>
            <w:r w:rsidRPr="001B0E14">
              <w:rPr>
                <w:rFonts w:ascii="Times New Roman" w:hAnsi="Times New Roman" w:cs="Times New Roman"/>
              </w:rPr>
              <w:t>п</w:t>
            </w:r>
            <w:proofErr w:type="gramEnd"/>
            <w:r w:rsidRPr="001B0E1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01C" w:rsidRPr="001B0E14" w:rsidRDefault="008D601C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01C" w:rsidRPr="001B0E14" w:rsidRDefault="008D601C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Поручение в классе</w:t>
            </w:r>
          </w:p>
        </w:tc>
      </w:tr>
      <w:tr w:rsidR="008D601C" w:rsidRPr="001B0E14" w:rsidTr="008E50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01C" w:rsidRPr="001B0E14" w:rsidRDefault="008D601C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01C" w:rsidRPr="001B0E14" w:rsidRDefault="008D601C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01C" w:rsidRPr="001B0E14" w:rsidRDefault="008D601C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Министерство здравоохранения (фиксирует пропуски занятий учащихся класса, информируют о заболеваемости учащихся класса)</w:t>
            </w:r>
          </w:p>
        </w:tc>
      </w:tr>
      <w:tr w:rsidR="008D601C" w:rsidRPr="001B0E14" w:rsidTr="008E50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01C" w:rsidRPr="001B0E14" w:rsidRDefault="008D601C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01C" w:rsidRPr="001B0E14" w:rsidRDefault="008D601C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01C" w:rsidRPr="001B0E14" w:rsidRDefault="008D601C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Министерство информации</w:t>
            </w:r>
            <w:r w:rsidRPr="001B0E14">
              <w:rPr>
                <w:rFonts w:ascii="Times New Roman" w:hAnsi="Times New Roman" w:cs="Times New Roman"/>
              </w:rPr>
              <w:br/>
              <w:t>(подготовка информации из жизни класса для школьной разработки сценариев, конкурсов)</w:t>
            </w:r>
          </w:p>
        </w:tc>
      </w:tr>
      <w:tr w:rsidR="008D601C" w:rsidRPr="001B0E14" w:rsidTr="008E50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01C" w:rsidRPr="001B0E14" w:rsidRDefault="008D601C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01C" w:rsidRPr="001B0E14" w:rsidRDefault="008D601C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01C" w:rsidRPr="001B0E14" w:rsidRDefault="008D601C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Министерство культуры</w:t>
            </w:r>
            <w:r w:rsidRPr="001B0E14">
              <w:rPr>
                <w:rFonts w:ascii="Times New Roman" w:hAnsi="Times New Roman" w:cs="Times New Roman"/>
              </w:rPr>
              <w:br/>
              <w:t>(учащиеся, которые  имеют литературные и другие творческие способности, желающие участвовать в разработке всех мероприятий класса)</w:t>
            </w:r>
          </w:p>
        </w:tc>
      </w:tr>
      <w:tr w:rsidR="008D601C" w:rsidRPr="001B0E14" w:rsidTr="008E50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01C" w:rsidRPr="001B0E14" w:rsidRDefault="008D601C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01C" w:rsidRPr="001B0E14" w:rsidRDefault="008D601C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01C" w:rsidRPr="001B0E14" w:rsidRDefault="008D601C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Министерство образования</w:t>
            </w:r>
            <w:r w:rsidRPr="001B0E14">
              <w:rPr>
                <w:rFonts w:ascii="Times New Roman" w:hAnsi="Times New Roman" w:cs="Times New Roman"/>
              </w:rPr>
              <w:br/>
              <w:t>(помощь в учебной работе отстающим одноклассникам, проверка выполнения домашнего задания)</w:t>
            </w:r>
          </w:p>
        </w:tc>
      </w:tr>
      <w:tr w:rsidR="008D601C" w:rsidRPr="001B0E14" w:rsidTr="008E50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01C" w:rsidRPr="001B0E14" w:rsidRDefault="008D601C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01C" w:rsidRPr="001B0E14" w:rsidRDefault="008D601C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01C" w:rsidRPr="001B0E14" w:rsidRDefault="008D601C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Министерство физкультуры и спорта (помощь в подготовке спортивных мероприятий класса и школы)</w:t>
            </w:r>
          </w:p>
        </w:tc>
      </w:tr>
      <w:tr w:rsidR="008D601C" w:rsidRPr="001B0E14" w:rsidTr="008E50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01C" w:rsidRPr="001B0E14" w:rsidRDefault="008D601C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01C" w:rsidRPr="001B0E14" w:rsidRDefault="008D601C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01C" w:rsidRPr="001B0E14" w:rsidRDefault="008D601C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Министерство охраны природы (полив комнатных растений)</w:t>
            </w:r>
          </w:p>
        </w:tc>
      </w:tr>
      <w:tr w:rsidR="008D601C" w:rsidRPr="001B0E14" w:rsidTr="008E50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01C" w:rsidRPr="001B0E14" w:rsidRDefault="008D601C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01C" w:rsidRPr="001B0E14" w:rsidRDefault="008D601C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01C" w:rsidRPr="001B0E14" w:rsidRDefault="008D601C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Министерство охраны                      законности и порядка</w:t>
            </w:r>
            <w:r w:rsidRPr="001B0E14">
              <w:rPr>
                <w:rFonts w:ascii="Times New Roman" w:hAnsi="Times New Roman" w:cs="Times New Roman"/>
              </w:rPr>
              <w:br/>
              <w:t>(дежурство по классу, по столовой и гардеробу)</w:t>
            </w:r>
          </w:p>
        </w:tc>
      </w:tr>
    </w:tbl>
    <w:p w:rsidR="006A7BE2" w:rsidRDefault="006A7BE2">
      <w:bookmarkStart w:id="0" w:name="_GoBack"/>
      <w:bookmarkEnd w:id="0"/>
    </w:p>
    <w:sectPr w:rsidR="006A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05"/>
    <w:rsid w:val="00503105"/>
    <w:rsid w:val="006A7BE2"/>
    <w:rsid w:val="008D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2017-01-21T17:29:00Z</dcterms:created>
  <dcterms:modified xsi:type="dcterms:W3CDTF">2017-01-21T17:29:00Z</dcterms:modified>
</cp:coreProperties>
</file>