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09" w:rsidRPr="00CA2E09" w:rsidRDefault="0005614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Наиболее значимые воспи</w:t>
      </w:r>
      <w:r w:rsidR="008C2611">
        <w:rPr>
          <w:rFonts w:ascii="Times New Roman" w:hAnsi="Times New Roman" w:cs="Times New Roman"/>
          <w:sz w:val="24"/>
          <w:szCs w:val="24"/>
          <w:lang w:eastAsia="ru-RU"/>
        </w:rPr>
        <w:t>тательные мероприятия, 2013-2014 учебный год, 1 класс</w:t>
      </w:r>
      <w:bookmarkStart w:id="0" w:name="_GoBack"/>
      <w:bookmarkEnd w:id="0"/>
      <w:r w:rsidR="00CA2E09" w:rsidRPr="00CA2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1DAC" w:rsidRDefault="00CA2E0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E09">
        <w:rPr>
          <w:rFonts w:ascii="Times New Roman" w:hAnsi="Times New Roman" w:cs="Times New Roman"/>
          <w:sz w:val="24"/>
          <w:szCs w:val="24"/>
          <w:lang w:eastAsia="ru-RU"/>
        </w:rPr>
        <w:t>Работу проводила совместно с воспитателем ГПД</w:t>
      </w:r>
      <w:r w:rsidR="003551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A2E09">
        <w:rPr>
          <w:rFonts w:ascii="Times New Roman" w:hAnsi="Times New Roman" w:cs="Times New Roman"/>
          <w:sz w:val="24"/>
          <w:szCs w:val="24"/>
          <w:lang w:eastAsia="ru-RU"/>
        </w:rPr>
        <w:t xml:space="preserve"> Сенотрусовой Д.В.</w:t>
      </w:r>
    </w:p>
    <w:p w:rsidR="00CA2E09" w:rsidRDefault="00CA2E0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991"/>
        <w:gridCol w:w="571"/>
        <w:gridCol w:w="2126"/>
        <w:gridCol w:w="3119"/>
        <w:gridCol w:w="2126"/>
        <w:gridCol w:w="1472"/>
      </w:tblGrid>
      <w:tr w:rsidR="006A51F1" w:rsidRPr="008C2611" w:rsidTr="0035515B">
        <w:trPr>
          <w:cantSplit/>
          <w:trHeight w:val="1252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AF51B6" w:rsidRPr="008C2611" w:rsidRDefault="0035515B" w:rsidP="00355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F51B6" w:rsidRPr="008C2611" w:rsidRDefault="00AF51B6" w:rsidP="00355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</w:t>
            </w: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5515B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15B" w:rsidRPr="008C2611" w:rsidRDefault="0035515B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«День рождения класса»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1B6" w:rsidRPr="008C2611">
              <w:rPr>
                <w:rFonts w:ascii="Times New Roman" w:hAnsi="Times New Roman" w:cs="Times New Roman"/>
                <w:sz w:val="24"/>
                <w:szCs w:val="24"/>
              </w:rPr>
              <w:t>рок-праздник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515B" w:rsidRPr="008C2611" w:rsidRDefault="00AF51B6" w:rsidP="003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5515B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1B6" w:rsidRPr="008C2611" w:rsidRDefault="0035515B" w:rsidP="003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«Безопасный путь в школу»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1B6" w:rsidRPr="008C2611">
              <w:rPr>
                <w:rFonts w:ascii="Times New Roman" w:hAnsi="Times New Roman" w:cs="Times New Roman"/>
                <w:sz w:val="24"/>
                <w:szCs w:val="24"/>
              </w:rPr>
              <w:t>рок-экскурсия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515B" w:rsidRPr="008C2611" w:rsidRDefault="00AF51B6" w:rsidP="003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5515B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1B6" w:rsidRPr="008C2611" w:rsidRDefault="0035515B" w:rsidP="003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F51B6" w:rsidRPr="008C2611" w:rsidRDefault="00AF51B6" w:rsidP="00AF5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  <w:p w:rsidR="00AF51B6" w:rsidRPr="008C2611" w:rsidRDefault="00AF51B6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"Золотая осень"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выставка, 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515B" w:rsidRPr="008C2611" w:rsidRDefault="00AF51B6" w:rsidP="003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5515B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1B6" w:rsidRPr="008C2611" w:rsidRDefault="0035515B" w:rsidP="003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«Учиться…, а что это значит?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A51F1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F51B6"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рок-путешествие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AF51B6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1B6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"Посвящение в первоклассники"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КТД, праздничная КРУГОСВЕТКА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AF51B6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1B6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Осенняя благотворительная ярмарка.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51B6" w:rsidRPr="008C2611">
              <w:rPr>
                <w:rFonts w:ascii="Times New Roman" w:hAnsi="Times New Roman" w:cs="Times New Roman"/>
                <w:sz w:val="24"/>
                <w:szCs w:val="24"/>
              </w:rPr>
              <w:t>рмарка-праздник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AF51B6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1B6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«У меня всегда в порядке, книжки, ручки и тетрадки!»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51B6" w:rsidRPr="008C2611">
              <w:rPr>
                <w:rFonts w:ascii="Times New Roman" w:hAnsi="Times New Roman" w:cs="Times New Roman"/>
                <w:sz w:val="24"/>
                <w:szCs w:val="24"/>
              </w:rPr>
              <w:t>еседа, мастер-класс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4857" w:rsidRPr="008C2611" w:rsidRDefault="003C4857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3C4857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857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4857" w:rsidRPr="008C2611" w:rsidRDefault="003C4857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4857" w:rsidRPr="008C2611" w:rsidRDefault="003C4857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3C4857" w:rsidRPr="008C2611" w:rsidRDefault="003C4857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4857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57" w:rsidRPr="008C2611">
              <w:rPr>
                <w:rFonts w:ascii="Times New Roman" w:hAnsi="Times New Roman" w:cs="Times New Roman"/>
                <w:sz w:val="24"/>
                <w:szCs w:val="24"/>
              </w:rPr>
              <w:t>«Самая красивая - мамочка моя!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4857" w:rsidRPr="008C2611" w:rsidRDefault="003C4857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КТД, выставка</w:t>
            </w:r>
            <w:r w:rsidR="00A26A7E"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  <w:r w:rsidR="006A51F1"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ко  Дню Матери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4857" w:rsidRPr="008C2611" w:rsidRDefault="003C4857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A7E" w:rsidRPr="008C2611" w:rsidRDefault="00A26A7E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A26A7E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6A7E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6A7E" w:rsidRPr="008C2611" w:rsidRDefault="00A26A7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6A7E" w:rsidRPr="008C2611" w:rsidRDefault="00A26A7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="006A51F1"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A7E" w:rsidRPr="008C2611" w:rsidRDefault="00A26A7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вежливости»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A7E" w:rsidRPr="008C2611" w:rsidRDefault="00A26A7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Кругосветка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A7E" w:rsidRPr="008C2611" w:rsidRDefault="00A26A7E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A7E" w:rsidRPr="008C2611" w:rsidRDefault="00A26A7E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A26A7E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6A7E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6A7E" w:rsidRPr="008C2611" w:rsidRDefault="00A26A7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6A7E" w:rsidRPr="008C2611" w:rsidRDefault="00A26A7E" w:rsidP="00A26A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равственно-эстетическое</w:t>
            </w:r>
            <w:r w:rsidR="006A51F1"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6A7E" w:rsidRPr="008C2611" w:rsidRDefault="00A26A7E" w:rsidP="00A26A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A7E" w:rsidRPr="008C2611" w:rsidRDefault="00A26A7E" w:rsidP="00A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«Новогодние приключения Ёлочки» 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A7E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6A7E" w:rsidRPr="008C2611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A7E" w:rsidRPr="008C2611" w:rsidRDefault="00A26A7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6CAA" w:rsidRPr="008C2611" w:rsidRDefault="00976CA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976CAA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CAA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CAA" w:rsidRPr="008C2611" w:rsidRDefault="00976CA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6CAA" w:rsidRPr="008C2611" w:rsidRDefault="00976CAA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Социальное, г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ражданско-патриотическое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  <w:r w:rsidR="006A51F1" w:rsidRPr="008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6CAA" w:rsidRPr="008C2611" w:rsidRDefault="00976CA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Рыцарский турнир «А ну-ка, мальчики!»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6CAA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CAA" w:rsidRPr="008C2611">
              <w:rPr>
                <w:rFonts w:ascii="Times New Roman" w:hAnsi="Times New Roman" w:cs="Times New Roman"/>
                <w:sz w:val="24"/>
                <w:szCs w:val="24"/>
              </w:rPr>
              <w:t>гра-соревнование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6CAA" w:rsidRPr="008C2611" w:rsidRDefault="00976CA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30EE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6A30EE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6A30EE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0EE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0EE" w:rsidRPr="008C2611" w:rsidRDefault="006A30EE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0EE" w:rsidRPr="008C2611" w:rsidRDefault="008C2611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 интеллектуальное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8C26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8C261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8C2611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8C26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6A51F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1F1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1F1" w:rsidRPr="008C2611" w:rsidRDefault="006A51F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1F1" w:rsidRPr="008C2611" w:rsidRDefault="006A51F1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6A51F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1F1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1F1" w:rsidRPr="008C2611" w:rsidRDefault="006A51F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1F1" w:rsidRPr="008C2611" w:rsidRDefault="006A51F1" w:rsidP="006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"А ну-ка девочки"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8C261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8C261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8C2611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611" w:rsidRPr="008C2611" w:rsidRDefault="008C261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611" w:rsidRPr="008C2611" w:rsidRDefault="008C2611" w:rsidP="008C26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нравственно-эстетическое.</w:t>
            </w:r>
          </w:p>
          <w:p w:rsidR="008C2611" w:rsidRPr="008C2611" w:rsidRDefault="008C2611" w:rsidP="006A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8C2611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8C2611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гостиная, посвящённая неделе детской книги.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8C2611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6A51F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51F1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1F1" w:rsidRPr="008C2611" w:rsidRDefault="006A51F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1F1" w:rsidRPr="008C2611" w:rsidRDefault="006A51F1" w:rsidP="009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равственно-эстетическое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51F1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"За всё,  чему нас научила - спасибо, АЗБУКА, тебе!"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51F1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30EE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6A30EE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6A30EE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0EE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0EE" w:rsidRPr="008C2611" w:rsidRDefault="006A30EE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0EE" w:rsidRPr="008C2611" w:rsidRDefault="006A30EE" w:rsidP="006A30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Социальное, гражданско-патриотическое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кологическое 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6A30E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живём»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6A30E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6A30EE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6A30EE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6A30EE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2611" w:rsidRPr="008C2611" w:rsidRDefault="006A30EE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C2611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30EE" w:rsidRPr="008C2611" w:rsidRDefault="008C2611" w:rsidP="008C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0EE" w:rsidRPr="008C2611" w:rsidRDefault="006A30EE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30EE" w:rsidRPr="008C2611" w:rsidRDefault="006A30EE" w:rsidP="006A5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нравственно-эстетическое</w:t>
            </w:r>
          </w:p>
          <w:p w:rsidR="006A30EE" w:rsidRPr="008C2611" w:rsidRDefault="006A30E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6A30E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«Невероятные приключения первоклассников в Тридевятом царстве, или История о том, ЧТО ЗНАЧИТ УЧИТЬСЯ»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6A30E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A30EE" w:rsidRPr="008C2611" w:rsidRDefault="006A30EE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</w:tbl>
    <w:p w:rsidR="00AF51B6" w:rsidRPr="008C2611" w:rsidRDefault="00AF51B6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F51B6" w:rsidRPr="008C2611" w:rsidSect="00AF51B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317"/>
    <w:multiLevelType w:val="hybridMultilevel"/>
    <w:tmpl w:val="A4B2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09"/>
    <w:rsid w:val="00056149"/>
    <w:rsid w:val="000C47FD"/>
    <w:rsid w:val="00102A0C"/>
    <w:rsid w:val="00184E33"/>
    <w:rsid w:val="0035515B"/>
    <w:rsid w:val="003C4857"/>
    <w:rsid w:val="006514DC"/>
    <w:rsid w:val="006A30EE"/>
    <w:rsid w:val="006A51F1"/>
    <w:rsid w:val="006F789F"/>
    <w:rsid w:val="008C2611"/>
    <w:rsid w:val="008C439E"/>
    <w:rsid w:val="008F124A"/>
    <w:rsid w:val="00900DAE"/>
    <w:rsid w:val="00976CAA"/>
    <w:rsid w:val="00A26A7E"/>
    <w:rsid w:val="00A9051D"/>
    <w:rsid w:val="00AF51B6"/>
    <w:rsid w:val="00CA2E09"/>
    <w:rsid w:val="00CD59B1"/>
    <w:rsid w:val="00E95FD5"/>
    <w:rsid w:val="00E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24A"/>
    <w:pPr>
      <w:ind w:left="720"/>
      <w:contextualSpacing/>
    </w:pPr>
  </w:style>
  <w:style w:type="paragraph" w:customStyle="1" w:styleId="c6">
    <w:name w:val="c6"/>
    <w:basedOn w:val="a"/>
    <w:rsid w:val="001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24A"/>
    <w:pPr>
      <w:ind w:left="720"/>
      <w:contextualSpacing/>
    </w:pPr>
  </w:style>
  <w:style w:type="paragraph" w:customStyle="1" w:styleId="c6">
    <w:name w:val="c6"/>
    <w:basedOn w:val="a"/>
    <w:rsid w:val="001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2017-11-07T06:40:00Z</dcterms:created>
  <dcterms:modified xsi:type="dcterms:W3CDTF">2017-11-07T06:40:00Z</dcterms:modified>
</cp:coreProperties>
</file>