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C5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Анализ контрольной работы </w:t>
      </w:r>
      <w:proofErr w:type="gramStart"/>
      <w:r w:rsidRPr="006D2EA9">
        <w:rPr>
          <w:rFonts w:ascii="Times New Roman" w:hAnsi="Times New Roman" w:cs="Times New Roman"/>
        </w:rPr>
        <w:t>по</w:t>
      </w:r>
      <w:proofErr w:type="gramEnd"/>
      <w:r w:rsidRPr="006D2EA9">
        <w:rPr>
          <w:rFonts w:ascii="Times New Roman" w:hAnsi="Times New Roman" w:cs="Times New Roman"/>
        </w:rPr>
        <w:t xml:space="preserve"> _____________________________________________________ 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Дата написания _______________(Число, месяц, год)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Класс _________________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Учитель ________________________________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Тема _____________________________________________________________________ 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Число учащихся в классе _______________ 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Писали работу ___________________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Количество учащихся, выполнивших работу ______________ человек __________ % 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Количество учащихся, выполнивших всю работу безошибочно  _______ человек ______ %</w:t>
      </w:r>
    </w:p>
    <w:p w:rsidR="007E019E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Написали на 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«5» ________  (76% и более)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«4» __________ человек _________ %    (60-75%)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«3» __________ человек _________ %    (36-59%)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«2» __________ человек _________ %    (0-35%)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«1» __________ человек _________ %    не приступил к выполнению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% качества __________________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% успеваемости _________________  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Допустили ошибки </w:t>
      </w:r>
      <w:proofErr w:type="gramStart"/>
      <w:r w:rsidRPr="006D2EA9">
        <w:rPr>
          <w:rFonts w:ascii="Times New Roman" w:hAnsi="Times New Roman" w:cs="Times New Roman"/>
        </w:rPr>
        <w:t>на</w:t>
      </w:r>
      <w:proofErr w:type="gramEnd"/>
      <w:r w:rsidRPr="006D2EA9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/>
      </w:tblPr>
      <w:tblGrid>
        <w:gridCol w:w="1242"/>
        <w:gridCol w:w="6804"/>
        <w:gridCol w:w="1525"/>
      </w:tblGrid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  <w:r w:rsidRPr="006D2E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  <w:r w:rsidRPr="006D2EA9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  <w:r w:rsidRPr="006D2EA9">
              <w:rPr>
                <w:rFonts w:ascii="Times New Roman" w:hAnsi="Times New Roman" w:cs="Times New Roman"/>
              </w:rPr>
              <w:t>Число</w:t>
            </w: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45264" w:rsidRPr="006D2EA9" w:rsidTr="00445264">
        <w:tc>
          <w:tcPr>
            <w:tcW w:w="1242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45264" w:rsidRPr="006D2EA9" w:rsidRDefault="00445264" w:rsidP="00445264">
            <w:pPr>
              <w:rPr>
                <w:rFonts w:ascii="Times New Roman" w:hAnsi="Times New Roman" w:cs="Times New Roman"/>
              </w:rPr>
            </w:pPr>
          </w:p>
        </w:tc>
      </w:tr>
    </w:tbl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Допустили %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1-2 ошибки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__________________________________________________ %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3-5 ошибок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___________________________________________________ %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6 и более ошибок 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____________________________________________________ %</w:t>
      </w:r>
    </w:p>
    <w:p w:rsidR="00445264" w:rsidRPr="006D2EA9" w:rsidRDefault="00445264" w:rsidP="00445264">
      <w:pPr>
        <w:spacing w:after="0" w:line="240" w:lineRule="auto"/>
        <w:rPr>
          <w:rFonts w:ascii="Times New Roman" w:hAnsi="Times New Roman" w:cs="Times New Roman"/>
        </w:rPr>
      </w:pPr>
    </w:p>
    <w:p w:rsidR="00445264" w:rsidRPr="006D2EA9" w:rsidRDefault="00B74919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Типичные ошибки</w:t>
      </w:r>
    </w:p>
    <w:p w:rsidR="00B74919" w:rsidRPr="006D2EA9" w:rsidRDefault="00B74919" w:rsidP="004452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B74919" w:rsidRPr="006D2EA9" w:rsidTr="00B74919">
        <w:tc>
          <w:tcPr>
            <w:tcW w:w="959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  <w:r w:rsidRPr="006D2E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  <w:r w:rsidRPr="006D2EA9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319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  <w:r w:rsidRPr="006D2EA9">
              <w:rPr>
                <w:rFonts w:ascii="Times New Roman" w:hAnsi="Times New Roman" w:cs="Times New Roman"/>
              </w:rPr>
              <w:t>Число</w:t>
            </w:r>
          </w:p>
        </w:tc>
      </w:tr>
      <w:tr w:rsidR="00B74919" w:rsidRPr="006D2EA9" w:rsidTr="00B74919">
        <w:tc>
          <w:tcPr>
            <w:tcW w:w="959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B74919" w:rsidRPr="006D2EA9" w:rsidTr="00B74919">
        <w:tc>
          <w:tcPr>
            <w:tcW w:w="959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B74919" w:rsidRPr="006D2EA9" w:rsidTr="00B74919">
        <w:tc>
          <w:tcPr>
            <w:tcW w:w="959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B74919" w:rsidRPr="006D2EA9" w:rsidTr="00B74919">
        <w:tc>
          <w:tcPr>
            <w:tcW w:w="959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B74919" w:rsidRPr="006D2EA9" w:rsidTr="00B74919">
        <w:tc>
          <w:tcPr>
            <w:tcW w:w="959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B74919" w:rsidRPr="006D2EA9" w:rsidTr="00B74919">
        <w:tc>
          <w:tcPr>
            <w:tcW w:w="959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B74919" w:rsidRPr="006D2EA9" w:rsidTr="00B74919">
        <w:tc>
          <w:tcPr>
            <w:tcW w:w="959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B74919" w:rsidRPr="006D2EA9" w:rsidTr="00B74919">
        <w:tc>
          <w:tcPr>
            <w:tcW w:w="959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B74919" w:rsidRPr="006D2EA9" w:rsidTr="00B74919">
        <w:tc>
          <w:tcPr>
            <w:tcW w:w="959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74919" w:rsidRPr="006D2EA9" w:rsidRDefault="00B74919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D13F2" w:rsidRPr="006D2EA9" w:rsidTr="00B74919">
        <w:tc>
          <w:tcPr>
            <w:tcW w:w="959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D13F2" w:rsidRPr="006D2EA9" w:rsidTr="00B74919">
        <w:tc>
          <w:tcPr>
            <w:tcW w:w="959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D13F2" w:rsidRPr="006D2EA9" w:rsidTr="00B74919">
        <w:tc>
          <w:tcPr>
            <w:tcW w:w="959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D13F2" w:rsidRPr="006D2EA9" w:rsidTr="00B74919">
        <w:tc>
          <w:tcPr>
            <w:tcW w:w="959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</w:tr>
    </w:tbl>
    <w:p w:rsidR="00B74919" w:rsidRPr="006D2EA9" w:rsidRDefault="00B74919" w:rsidP="00445264">
      <w:pPr>
        <w:spacing w:after="0" w:line="240" w:lineRule="auto"/>
        <w:rPr>
          <w:rFonts w:ascii="Times New Roman" w:hAnsi="Times New Roman" w:cs="Times New Roman"/>
        </w:rPr>
      </w:pPr>
    </w:p>
    <w:p w:rsidR="00B74919" w:rsidRPr="006D2EA9" w:rsidRDefault="00B74919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Фамилии учащихся, получивших «1» и «2»</w:t>
      </w:r>
    </w:p>
    <w:p w:rsidR="00B74919" w:rsidRPr="006D2EA9" w:rsidRDefault="00B74919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_____________________________________________________ </w:t>
      </w:r>
    </w:p>
    <w:p w:rsidR="00B74919" w:rsidRPr="006D2EA9" w:rsidRDefault="00B74919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______________________________________________________ </w:t>
      </w:r>
    </w:p>
    <w:p w:rsidR="00B74919" w:rsidRPr="006D2EA9" w:rsidRDefault="00B74919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______________________________________________________ </w:t>
      </w: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p w:rsidR="004D13F2" w:rsidRPr="006D2EA9" w:rsidRDefault="00B74919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 xml:space="preserve">Сравнительная таблица результатов за </w:t>
      </w:r>
      <w:r w:rsidR="004D13F2" w:rsidRPr="006D2EA9">
        <w:rPr>
          <w:rFonts w:ascii="Times New Roman" w:hAnsi="Times New Roman" w:cs="Times New Roman"/>
        </w:rPr>
        <w:t>ит</w:t>
      </w:r>
      <w:r w:rsidR="00771716">
        <w:rPr>
          <w:rFonts w:ascii="Times New Roman" w:hAnsi="Times New Roman" w:cs="Times New Roman"/>
        </w:rPr>
        <w:t>оговую контрольную работу в 2015-2016</w:t>
      </w:r>
      <w:r w:rsidR="004D13F2" w:rsidRPr="006D2EA9">
        <w:rPr>
          <w:rFonts w:ascii="Times New Roman" w:hAnsi="Times New Roman" w:cs="Times New Roman"/>
        </w:rPr>
        <w:t xml:space="preserve"> уч</w:t>
      </w:r>
      <w:proofErr w:type="gramStart"/>
      <w:r w:rsidR="004D13F2" w:rsidRPr="006D2EA9">
        <w:rPr>
          <w:rFonts w:ascii="Times New Roman" w:hAnsi="Times New Roman" w:cs="Times New Roman"/>
        </w:rPr>
        <w:t>.г</w:t>
      </w:r>
      <w:proofErr w:type="gramEnd"/>
      <w:r w:rsidR="004D13F2" w:rsidRPr="006D2EA9">
        <w:rPr>
          <w:rFonts w:ascii="Times New Roman" w:hAnsi="Times New Roman" w:cs="Times New Roman"/>
        </w:rPr>
        <w:t xml:space="preserve">оду и за </w:t>
      </w:r>
      <w:r w:rsidR="00771716">
        <w:rPr>
          <w:rFonts w:ascii="Times New Roman" w:hAnsi="Times New Roman" w:cs="Times New Roman"/>
        </w:rPr>
        <w:t>контрольную работу на входе 2016-2017</w:t>
      </w:r>
      <w:r w:rsidR="004D13F2" w:rsidRPr="006D2EA9">
        <w:rPr>
          <w:rFonts w:ascii="Times New Roman" w:hAnsi="Times New Roman" w:cs="Times New Roman"/>
        </w:rPr>
        <w:t xml:space="preserve"> уч.год</w:t>
      </w: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18"/>
        <w:gridCol w:w="3402"/>
        <w:gridCol w:w="3651"/>
      </w:tblGrid>
      <w:tr w:rsidR="004D13F2" w:rsidRPr="006D2EA9" w:rsidTr="004D13F2">
        <w:tc>
          <w:tcPr>
            <w:tcW w:w="2518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  <w:r w:rsidRPr="006D2EA9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3402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  <w:r w:rsidRPr="006D2EA9">
              <w:rPr>
                <w:rFonts w:ascii="Times New Roman" w:hAnsi="Times New Roman" w:cs="Times New Roman"/>
              </w:rPr>
              <w:t>Отметка за ит</w:t>
            </w:r>
            <w:r w:rsidR="00771716">
              <w:rPr>
                <w:rFonts w:ascii="Times New Roman" w:hAnsi="Times New Roman" w:cs="Times New Roman"/>
              </w:rPr>
              <w:t>оговую контрольную работу в 2015-2016</w:t>
            </w:r>
            <w:r w:rsidRPr="006D2EA9">
              <w:rPr>
                <w:rFonts w:ascii="Times New Roman" w:hAnsi="Times New Roman" w:cs="Times New Roman"/>
              </w:rPr>
              <w:t xml:space="preserve"> уч.</w:t>
            </w:r>
            <w:r w:rsidR="006035C3" w:rsidRPr="006D2EA9">
              <w:rPr>
                <w:rFonts w:ascii="Times New Roman" w:hAnsi="Times New Roman" w:cs="Times New Roman"/>
              </w:rPr>
              <w:t xml:space="preserve"> </w:t>
            </w:r>
            <w:r w:rsidRPr="006D2EA9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3651" w:type="dxa"/>
          </w:tcPr>
          <w:p w:rsidR="004D13F2" w:rsidRPr="006D2EA9" w:rsidRDefault="004D13F2" w:rsidP="004D13F2">
            <w:pPr>
              <w:rPr>
                <w:rFonts w:ascii="Times New Roman" w:hAnsi="Times New Roman" w:cs="Times New Roman"/>
              </w:rPr>
            </w:pPr>
            <w:r w:rsidRPr="006D2EA9">
              <w:rPr>
                <w:rFonts w:ascii="Times New Roman" w:hAnsi="Times New Roman" w:cs="Times New Roman"/>
              </w:rPr>
              <w:t xml:space="preserve">Отметка </w:t>
            </w:r>
            <w:proofErr w:type="gramStart"/>
            <w:r w:rsidRPr="006D2EA9">
              <w:rPr>
                <w:rFonts w:ascii="Times New Roman" w:hAnsi="Times New Roman" w:cs="Times New Roman"/>
              </w:rPr>
              <w:t>за</w:t>
            </w:r>
            <w:proofErr w:type="gramEnd"/>
            <w:r w:rsidRPr="006D2EA9">
              <w:rPr>
                <w:rFonts w:ascii="Times New Roman" w:hAnsi="Times New Roman" w:cs="Times New Roman"/>
              </w:rPr>
              <w:t xml:space="preserve"> </w:t>
            </w:r>
          </w:p>
          <w:p w:rsidR="004D13F2" w:rsidRPr="006D2EA9" w:rsidRDefault="00771716" w:rsidP="0044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контрольную работу на входе 2016-2017</w:t>
            </w:r>
            <w:r w:rsidR="004D13F2" w:rsidRPr="006D2EA9">
              <w:rPr>
                <w:rFonts w:ascii="Times New Roman" w:hAnsi="Times New Roman" w:cs="Times New Roman"/>
              </w:rPr>
              <w:t xml:space="preserve"> уч</w:t>
            </w:r>
            <w:proofErr w:type="gramStart"/>
            <w:r w:rsidR="004D13F2" w:rsidRPr="006D2EA9">
              <w:rPr>
                <w:rFonts w:ascii="Times New Roman" w:hAnsi="Times New Roman" w:cs="Times New Roman"/>
              </w:rPr>
              <w:t>.г</w:t>
            </w:r>
            <w:proofErr w:type="gramEnd"/>
            <w:r w:rsidR="004D13F2" w:rsidRPr="006D2EA9">
              <w:rPr>
                <w:rFonts w:ascii="Times New Roman" w:hAnsi="Times New Roman" w:cs="Times New Roman"/>
              </w:rPr>
              <w:t>од</w:t>
            </w:r>
          </w:p>
        </w:tc>
      </w:tr>
      <w:tr w:rsidR="004D13F2" w:rsidRPr="006D2EA9" w:rsidTr="004D13F2">
        <w:tc>
          <w:tcPr>
            <w:tcW w:w="2518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D13F2" w:rsidRPr="006D2EA9" w:rsidTr="004D13F2">
        <w:tc>
          <w:tcPr>
            <w:tcW w:w="2518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D13F2" w:rsidRPr="006D2EA9" w:rsidTr="004D13F2">
        <w:tc>
          <w:tcPr>
            <w:tcW w:w="2518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D13F2" w:rsidRPr="006D2EA9" w:rsidTr="004D13F2">
        <w:tc>
          <w:tcPr>
            <w:tcW w:w="2518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D13F2" w:rsidRPr="006D2EA9" w:rsidTr="004D13F2">
        <w:tc>
          <w:tcPr>
            <w:tcW w:w="2518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</w:tr>
      <w:tr w:rsidR="004D13F2" w:rsidRPr="006D2EA9" w:rsidTr="004D13F2">
        <w:tc>
          <w:tcPr>
            <w:tcW w:w="2518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4D13F2" w:rsidRPr="006D2EA9" w:rsidRDefault="004D13F2" w:rsidP="00445264">
            <w:pPr>
              <w:rPr>
                <w:rFonts w:ascii="Times New Roman" w:hAnsi="Times New Roman" w:cs="Times New Roman"/>
              </w:rPr>
            </w:pPr>
          </w:p>
        </w:tc>
      </w:tr>
    </w:tbl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Итого:</w:t>
      </w: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Повысили отметки _______ человек ___________ %</w:t>
      </w: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Подтвердили отметки_______________ человек _______________ %</w:t>
      </w: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Понизили отметки_________________ человек ________________ %</w:t>
      </w: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Вывод учителя:</w:t>
      </w: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</w:p>
    <w:p w:rsidR="004D13F2" w:rsidRPr="006D2EA9" w:rsidRDefault="004D13F2" w:rsidP="00445264">
      <w:pPr>
        <w:spacing w:after="0" w:line="240" w:lineRule="auto"/>
        <w:rPr>
          <w:rFonts w:ascii="Times New Roman" w:hAnsi="Times New Roman" w:cs="Times New Roman"/>
        </w:rPr>
      </w:pPr>
      <w:r w:rsidRPr="006D2EA9">
        <w:rPr>
          <w:rFonts w:ascii="Times New Roman" w:hAnsi="Times New Roman" w:cs="Times New Roman"/>
        </w:rPr>
        <w:t>Рекомендации администрации:</w:t>
      </w:r>
    </w:p>
    <w:sectPr w:rsidR="004D13F2" w:rsidRPr="006D2EA9" w:rsidSect="0078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264"/>
    <w:rsid w:val="00100D14"/>
    <w:rsid w:val="00445264"/>
    <w:rsid w:val="004D13F2"/>
    <w:rsid w:val="006035C3"/>
    <w:rsid w:val="006D2EA9"/>
    <w:rsid w:val="00771716"/>
    <w:rsid w:val="00785AC5"/>
    <w:rsid w:val="007E019E"/>
    <w:rsid w:val="00B74919"/>
    <w:rsid w:val="00CC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сухоруковы</dc:creator>
  <cp:keywords/>
  <dc:description/>
  <cp:lastModifiedBy>сухоруковы</cp:lastModifiedBy>
  <cp:revision>6</cp:revision>
  <cp:lastPrinted>2015-09-17T16:31:00Z</cp:lastPrinted>
  <dcterms:created xsi:type="dcterms:W3CDTF">2015-09-16T16:18:00Z</dcterms:created>
  <dcterms:modified xsi:type="dcterms:W3CDTF">2016-09-18T17:11:00Z</dcterms:modified>
</cp:coreProperties>
</file>