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2F" w:rsidRPr="0043632F" w:rsidRDefault="0043632F" w:rsidP="0043632F">
      <w:pPr>
        <w:spacing w:before="100" w:beforeAutospacing="1" w:after="100" w:afterAutospacing="1"/>
        <w:outlineLvl w:val="0"/>
      </w:pPr>
      <w:proofErr w:type="spellStart"/>
      <w:r w:rsidRPr="0043632F">
        <w:rPr>
          <w:b/>
          <w:bCs/>
          <w:kern w:val="36"/>
          <w:sz w:val="48"/>
          <w:szCs w:val="48"/>
        </w:rPr>
        <w:t>Фестиваль-Турэл</w:t>
      </w:r>
      <w:proofErr w:type="spellEnd"/>
      <w:r>
        <w:t xml:space="preserve">  </w:t>
      </w:r>
      <w:r w:rsidRPr="0043632F">
        <w:t>21-23 ноября 201</w:t>
      </w:r>
      <w:r>
        <w:t xml:space="preserve">4   </w:t>
      </w:r>
      <w:r w:rsidRPr="0043632F">
        <w:rPr>
          <w:color w:val="0000FF"/>
          <w:u w:val="single"/>
        </w:rPr>
        <w:t xml:space="preserve">Кино </w:t>
      </w:r>
      <w:proofErr w:type="spellStart"/>
      <w:r w:rsidRPr="0043632F">
        <w:rPr>
          <w:color w:val="0000FF"/>
          <w:u w:val="single"/>
        </w:rPr>
        <w:t>Фестиваль-Турэл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43632F" w:rsidRPr="0043632F" w:rsidTr="00436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3632F" w:rsidRPr="0043632F" w:rsidRDefault="0043632F" w:rsidP="0043632F"/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</w:tblGrid>
            <w:tr w:rsidR="0043632F" w:rsidRPr="004363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9337"/>
                    <w:gridCol w:w="6"/>
                  </w:tblGrid>
                  <w:tr w:rsidR="0043632F" w:rsidRPr="0043632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3632F" w:rsidRPr="0043632F" w:rsidRDefault="0043632F" w:rsidP="0043632F"/>
                    </w:tc>
                  </w:tr>
                  <w:tr w:rsidR="0043632F" w:rsidRPr="004363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32F" w:rsidRPr="0043632F" w:rsidRDefault="0043632F" w:rsidP="0043632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632F" w:rsidRPr="0043632F" w:rsidRDefault="0043632F" w:rsidP="0043632F">
                        <w:r w:rsidRPr="0043632F">
                          <w:rPr>
                            <w:color w:val="0000FF"/>
                            <w:u w:val="single"/>
                          </w:rPr>
                          <w:t xml:space="preserve"> </w:t>
                        </w:r>
                      </w:p>
                      <w:p w:rsidR="0043632F" w:rsidRPr="0043632F" w:rsidRDefault="0043632F" w:rsidP="0043632F">
                        <w:hyperlink r:id="rId5" w:history="1">
                          <w:r w:rsidRPr="0043632F">
                            <w:rPr>
                              <w:color w:val="0000FF"/>
                              <w:u w:val="single"/>
                            </w:rPr>
                            <w:t xml:space="preserve">Кино </w:t>
                          </w:r>
                          <w:proofErr w:type="spellStart"/>
                          <w:r w:rsidRPr="0043632F">
                            <w:rPr>
                              <w:color w:val="0000FF"/>
                              <w:u w:val="single"/>
                            </w:rPr>
                            <w:t>Фестиваль-Турэл</w:t>
                          </w:r>
                          <w:proofErr w:type="spellEnd"/>
                        </w:hyperlink>
                        <w:r w:rsidRPr="0043632F">
                          <w:t xml:space="preserve"> </w:t>
                        </w:r>
                        <w:r w:rsidR="0091676D">
                          <w:t xml:space="preserve">  </w:t>
                        </w:r>
                        <w:hyperlink r:id="rId6" w:history="1">
                          <w:r w:rsidRPr="0043632F">
                            <w:rPr>
                              <w:color w:val="0000FF"/>
                              <w:u w:val="single"/>
                            </w:rPr>
                            <w:t>26 октября 2014 в 0:16</w:t>
                          </w:r>
                        </w:hyperlink>
                      </w:p>
                      <w:p w:rsidR="0043632F" w:rsidRPr="0043632F" w:rsidRDefault="0043632F" w:rsidP="0043632F">
                        <w:r w:rsidRPr="0043632F">
                          <w:t>ПРИСВОЕННЫЕ НОМЕРА ЖЮРИ:</w:t>
                        </w:r>
                        <w:r w:rsidRPr="0043632F">
                          <w:br/>
                        </w:r>
                        <w:r w:rsidRPr="0043632F">
                          <w:br/>
                          <w:t>Председатель жюри</w:t>
                        </w:r>
                        <w:r w:rsidRPr="0043632F">
                          <w:br/>
                          <w:t>1 - Кудрявцев Валентин Андреевич</w:t>
                        </w:r>
                        <w:r w:rsidRPr="0043632F">
                          <w:br/>
                          <w:t>Режиссер теледокументалист</w:t>
                        </w:r>
                        <w:r w:rsidRPr="0043632F">
                          <w:br/>
                          <w:t>Заслуженный работник культуры Республики Марий Эл</w:t>
                        </w:r>
                        <w:r w:rsidRPr="0043632F">
                          <w:br/>
                          <w:t>г. Йошкар-Ола</w:t>
                        </w:r>
                        <w:r w:rsidRPr="0043632F">
                          <w:br/>
                        </w:r>
                        <w:r w:rsidRPr="0043632F">
                          <w:br/>
                          <w:t xml:space="preserve">2 - Сергеева Лира </w:t>
                        </w:r>
                        <w:proofErr w:type="spellStart"/>
                        <w:r w:rsidRPr="0043632F">
                          <w:t>Ильясовна</w:t>
                        </w:r>
                        <w:proofErr w:type="spellEnd"/>
                        <w:r w:rsidRPr="0043632F">
                          <w:br/>
                          <w:t>Заместитель директора по организационно-методической работе МБУК "</w:t>
                        </w:r>
                        <w:proofErr w:type="spellStart"/>
                        <w:r w:rsidRPr="0043632F">
                          <w:t>Мари-Турекская</w:t>
                        </w:r>
                        <w:proofErr w:type="spellEnd"/>
                        <w:r w:rsidRPr="0043632F">
                          <w:t xml:space="preserve"> МЦКС"</w:t>
                        </w:r>
                        <w:r w:rsidRPr="0043632F">
                          <w:br/>
                        </w:r>
                        <w:r w:rsidRPr="0043632F">
                          <w:br/>
                          <w:t>3 - Овчинников Владимир Николаевич</w:t>
                        </w:r>
                        <w:r w:rsidRPr="0043632F">
                          <w:br/>
                          <w:t>Руководитель детской студии "Юность"</w:t>
                        </w:r>
                        <w:r w:rsidRPr="0043632F">
                          <w:br/>
                          <w:t>г. Киров</w:t>
                        </w:r>
                        <w:r w:rsidRPr="0043632F">
                          <w:br/>
                        </w:r>
                        <w:r w:rsidRPr="0043632F">
                          <w:br/>
                          <w:t>4 - Сафонова Галина Платоновна</w:t>
                        </w:r>
                        <w:r w:rsidRPr="0043632F">
                          <w:br/>
                        </w:r>
                        <w:proofErr w:type="spellStart"/>
                        <w:r w:rsidRPr="0043632F">
                          <w:t>Видеооператор</w:t>
                        </w:r>
                        <w:proofErr w:type="spellEnd"/>
                        <w:r w:rsidRPr="0043632F">
                          <w:t>.</w:t>
                        </w:r>
                        <w:r w:rsidRPr="0043632F">
                          <w:br/>
                          <w:t>Ведущий методист по киноискусству</w:t>
                        </w:r>
                        <w:r w:rsidRPr="0043632F">
                          <w:br/>
                        </w:r>
                        <w:proofErr w:type="spellStart"/>
                        <w:r w:rsidRPr="0043632F">
                          <w:t>Республикансого</w:t>
                        </w:r>
                        <w:proofErr w:type="spellEnd"/>
                        <w:r w:rsidRPr="0043632F">
                          <w:t xml:space="preserve"> Центра народного творчества</w:t>
                        </w:r>
                        <w:r w:rsidRPr="0043632F">
                          <w:br/>
                          <w:t>г. Йошкар-Ола</w:t>
                        </w:r>
                        <w:r w:rsidRPr="0043632F">
                          <w:br/>
                        </w:r>
                        <w:r w:rsidRPr="0043632F">
                          <w:br/>
                          <w:t xml:space="preserve">5 - Бельская Нина </w:t>
                        </w:r>
                        <w:proofErr w:type="spellStart"/>
                        <w:r w:rsidRPr="0043632F">
                          <w:t>Юлиановна</w:t>
                        </w:r>
                        <w:proofErr w:type="spellEnd"/>
                        <w:r w:rsidRPr="0043632F">
                          <w:br/>
                          <w:t>Корреспондент, телеведущая ГТРК "Марий Эл"</w:t>
                        </w:r>
                        <w:r w:rsidRPr="0043632F">
                          <w:br/>
                          <w:t>Заслуженный журналист Республики Марий Эл</w:t>
                        </w:r>
                        <w:r w:rsidRPr="0043632F">
                          <w:br/>
                          <w:t>г. Йошкар-Ола</w:t>
                        </w:r>
                        <w:r w:rsidRPr="0043632F">
                          <w:br/>
                        </w:r>
                        <w:r w:rsidRPr="0043632F">
                          <w:br/>
                          <w:t xml:space="preserve">6 - </w:t>
                        </w:r>
                        <w:proofErr w:type="spellStart"/>
                        <w:r w:rsidRPr="0043632F">
                          <w:t>Никандр</w:t>
                        </w:r>
                        <w:proofErr w:type="spellEnd"/>
                        <w:r w:rsidRPr="0043632F">
                          <w:t xml:space="preserve"> Семенович Попов</w:t>
                        </w:r>
                        <w:r w:rsidRPr="0043632F">
                          <w:br/>
                          <w:t xml:space="preserve">Зав. отделом этнологии </w:t>
                        </w:r>
                        <w:r w:rsidRPr="0043632F">
                          <w:br/>
                          <w:t>Кандидат исторических наук, Заслуженный деятель науки Республики Марий Эл</w:t>
                        </w:r>
                        <w:proofErr w:type="gramStart"/>
                        <w:r w:rsidRPr="0043632F">
                          <w:t>.</w:t>
                        </w:r>
                        <w:proofErr w:type="gramEnd"/>
                        <w:r w:rsidRPr="0043632F">
                          <w:br/>
                        </w:r>
                        <w:proofErr w:type="gramStart"/>
                        <w:r w:rsidRPr="0043632F">
                          <w:t>г</w:t>
                        </w:r>
                        <w:proofErr w:type="gramEnd"/>
                        <w:r w:rsidRPr="0043632F">
                          <w:t>. Йошкар-Ола</w:t>
                        </w:r>
                        <w:r w:rsidRPr="0043632F">
                          <w:br/>
                        </w:r>
                        <w:r w:rsidRPr="0043632F">
                          <w:br/>
                          <w:t>7- Спиридонова Тамара Ивановна</w:t>
                        </w:r>
                        <w:r w:rsidRPr="0043632F">
                          <w:br/>
                          <w:t xml:space="preserve">Педагог. Победитель Всероссийского конкурса Национальной премии «Золотой Фонд Российского образования», победитель конкурса «Вселенная. </w:t>
                        </w:r>
                        <w:r w:rsidRPr="0043632F">
                          <w:br/>
                          <w:t>Учитель». Победитель по предметам в конкурсе «1001 идея нестандартного занятия с детьми»</w:t>
                        </w:r>
                        <w:proofErr w:type="gramStart"/>
                        <w:r w:rsidRPr="0043632F">
                          <w:t>.</w:t>
                        </w:r>
                        <w:proofErr w:type="gramEnd"/>
                        <w:r w:rsidRPr="0043632F">
                          <w:br/>
                        </w:r>
                        <w:proofErr w:type="gramStart"/>
                        <w:r w:rsidRPr="0043632F">
                          <w:t>г</w:t>
                        </w:r>
                        <w:proofErr w:type="gramEnd"/>
                        <w:r w:rsidRPr="0043632F">
                          <w:t>. Москва</w:t>
                        </w:r>
                        <w:r w:rsidRPr="0043632F">
                          <w:br/>
                        </w:r>
                        <w:r w:rsidRPr="0043632F">
                          <w:br/>
                          <w:t xml:space="preserve">8 - </w:t>
                        </w:r>
                        <w:proofErr w:type="spellStart"/>
                        <w:r w:rsidRPr="0043632F">
                          <w:t>Мухаметханова</w:t>
                        </w:r>
                        <w:proofErr w:type="spellEnd"/>
                        <w:r w:rsidRPr="0043632F">
                          <w:t xml:space="preserve"> </w:t>
                        </w:r>
                        <w:proofErr w:type="spellStart"/>
                        <w:r w:rsidRPr="0043632F">
                          <w:t>Раиля</w:t>
                        </w:r>
                        <w:proofErr w:type="spellEnd"/>
                        <w:r w:rsidRPr="0043632F">
                          <w:t xml:space="preserve"> </w:t>
                        </w:r>
                        <w:proofErr w:type="spellStart"/>
                        <w:r w:rsidRPr="0043632F">
                          <w:t>Карамовна</w:t>
                        </w:r>
                        <w:proofErr w:type="spellEnd"/>
                        <w:r w:rsidRPr="0043632F">
                          <w:br/>
                          <w:t xml:space="preserve">Художник-живописец. Лауреат республиканской премии "Душа народа", 2013 </w:t>
                        </w:r>
                        <w:r w:rsidRPr="0043632F">
                          <w:br/>
                          <w:t>Директор краеведческого музея им. ВП Мосолова</w:t>
                        </w:r>
                        <w:r w:rsidRPr="0043632F">
                          <w:br/>
                          <w:t xml:space="preserve">п. </w:t>
                        </w:r>
                        <w:proofErr w:type="spellStart"/>
                        <w:r w:rsidRPr="0043632F">
                          <w:t>Мари-Турек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632F" w:rsidRPr="0043632F" w:rsidRDefault="0043632F" w:rsidP="0043632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632F" w:rsidRPr="0043632F" w:rsidRDefault="0043632F" w:rsidP="0043632F"/>
              </w:tc>
            </w:tr>
          </w:tbl>
          <w:p w:rsidR="0043632F" w:rsidRPr="0043632F" w:rsidRDefault="0043632F" w:rsidP="0043632F"/>
        </w:tc>
      </w:tr>
    </w:tbl>
    <w:p w:rsidR="0043632F" w:rsidRPr="0043632F" w:rsidRDefault="0043632F" w:rsidP="0043632F"/>
    <w:p w:rsidR="006F030C" w:rsidRDefault="006F030C"/>
    <w:sectPr w:rsidR="006F030C" w:rsidSect="00C2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535"/>
    <w:multiLevelType w:val="multilevel"/>
    <w:tmpl w:val="AA0ABE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43632F"/>
    <w:rsid w:val="000022D0"/>
    <w:rsid w:val="000234E0"/>
    <w:rsid w:val="000235DE"/>
    <w:rsid w:val="00026149"/>
    <w:rsid w:val="000376C6"/>
    <w:rsid w:val="00047BFF"/>
    <w:rsid w:val="00056790"/>
    <w:rsid w:val="000659A9"/>
    <w:rsid w:val="0007396A"/>
    <w:rsid w:val="00080D5C"/>
    <w:rsid w:val="00084B00"/>
    <w:rsid w:val="000854D7"/>
    <w:rsid w:val="00085EAE"/>
    <w:rsid w:val="00090FB9"/>
    <w:rsid w:val="000912DB"/>
    <w:rsid w:val="00091640"/>
    <w:rsid w:val="000932AE"/>
    <w:rsid w:val="000951BD"/>
    <w:rsid w:val="000A2AF5"/>
    <w:rsid w:val="000A332E"/>
    <w:rsid w:val="000A3978"/>
    <w:rsid w:val="000A51C3"/>
    <w:rsid w:val="000B596C"/>
    <w:rsid w:val="000C30D4"/>
    <w:rsid w:val="000C4494"/>
    <w:rsid w:val="000D2707"/>
    <w:rsid w:val="000D4A7F"/>
    <w:rsid w:val="000D5ADD"/>
    <w:rsid w:val="000E3135"/>
    <w:rsid w:val="000E6BCB"/>
    <w:rsid w:val="000E6DC4"/>
    <w:rsid w:val="000F0F30"/>
    <w:rsid w:val="000F2B25"/>
    <w:rsid w:val="000F3310"/>
    <w:rsid w:val="000F4E8A"/>
    <w:rsid w:val="000F6DC5"/>
    <w:rsid w:val="000F7097"/>
    <w:rsid w:val="00102638"/>
    <w:rsid w:val="0010368C"/>
    <w:rsid w:val="00106FF9"/>
    <w:rsid w:val="0011394D"/>
    <w:rsid w:val="00115EEF"/>
    <w:rsid w:val="0012052A"/>
    <w:rsid w:val="001212B6"/>
    <w:rsid w:val="0013179B"/>
    <w:rsid w:val="00144716"/>
    <w:rsid w:val="00144E77"/>
    <w:rsid w:val="00151EC6"/>
    <w:rsid w:val="00155F4E"/>
    <w:rsid w:val="00172720"/>
    <w:rsid w:val="00173FB7"/>
    <w:rsid w:val="00177D22"/>
    <w:rsid w:val="0018244F"/>
    <w:rsid w:val="00186C01"/>
    <w:rsid w:val="00197E39"/>
    <w:rsid w:val="001A1310"/>
    <w:rsid w:val="001A6C09"/>
    <w:rsid w:val="001B55DF"/>
    <w:rsid w:val="001B592E"/>
    <w:rsid w:val="001B7FDF"/>
    <w:rsid w:val="001C0C44"/>
    <w:rsid w:val="001C0EA3"/>
    <w:rsid w:val="001C1EA3"/>
    <w:rsid w:val="001C37A8"/>
    <w:rsid w:val="001C697C"/>
    <w:rsid w:val="001C7C5A"/>
    <w:rsid w:val="001D33CB"/>
    <w:rsid w:val="001D455E"/>
    <w:rsid w:val="001D707F"/>
    <w:rsid w:val="001F1EEC"/>
    <w:rsid w:val="0020632E"/>
    <w:rsid w:val="00207720"/>
    <w:rsid w:val="00213BE6"/>
    <w:rsid w:val="002147C1"/>
    <w:rsid w:val="00225B03"/>
    <w:rsid w:val="00227FE3"/>
    <w:rsid w:val="00237EB5"/>
    <w:rsid w:val="00241A1C"/>
    <w:rsid w:val="00242B51"/>
    <w:rsid w:val="00243E59"/>
    <w:rsid w:val="0024543D"/>
    <w:rsid w:val="00251026"/>
    <w:rsid w:val="00256E59"/>
    <w:rsid w:val="002613A6"/>
    <w:rsid w:val="0027260D"/>
    <w:rsid w:val="002771EC"/>
    <w:rsid w:val="00285EBA"/>
    <w:rsid w:val="00287811"/>
    <w:rsid w:val="002A3941"/>
    <w:rsid w:val="002A5229"/>
    <w:rsid w:val="002B1D8F"/>
    <w:rsid w:val="002C3C0C"/>
    <w:rsid w:val="002C7D41"/>
    <w:rsid w:val="002D575F"/>
    <w:rsid w:val="002D68AE"/>
    <w:rsid w:val="002F2CEE"/>
    <w:rsid w:val="00313A14"/>
    <w:rsid w:val="00315F27"/>
    <w:rsid w:val="00340CF9"/>
    <w:rsid w:val="003429FC"/>
    <w:rsid w:val="0034526E"/>
    <w:rsid w:val="0034597B"/>
    <w:rsid w:val="00347B56"/>
    <w:rsid w:val="00351386"/>
    <w:rsid w:val="00361067"/>
    <w:rsid w:val="00366F2B"/>
    <w:rsid w:val="003759C1"/>
    <w:rsid w:val="00382EBE"/>
    <w:rsid w:val="00390B82"/>
    <w:rsid w:val="0039420B"/>
    <w:rsid w:val="00395560"/>
    <w:rsid w:val="003A0EC0"/>
    <w:rsid w:val="003A169E"/>
    <w:rsid w:val="003A4349"/>
    <w:rsid w:val="003A78AE"/>
    <w:rsid w:val="003B1259"/>
    <w:rsid w:val="003B1C65"/>
    <w:rsid w:val="003B2BEC"/>
    <w:rsid w:val="003B522B"/>
    <w:rsid w:val="003C39D2"/>
    <w:rsid w:val="003C3FD3"/>
    <w:rsid w:val="003C4A20"/>
    <w:rsid w:val="003C77E4"/>
    <w:rsid w:val="003E3115"/>
    <w:rsid w:val="003E39C8"/>
    <w:rsid w:val="003F3495"/>
    <w:rsid w:val="003F48A9"/>
    <w:rsid w:val="00406A9F"/>
    <w:rsid w:val="00412FB1"/>
    <w:rsid w:val="00416C66"/>
    <w:rsid w:val="004214E1"/>
    <w:rsid w:val="00421991"/>
    <w:rsid w:val="00434DD4"/>
    <w:rsid w:val="0043632F"/>
    <w:rsid w:val="00436C56"/>
    <w:rsid w:val="00444F54"/>
    <w:rsid w:val="00447A91"/>
    <w:rsid w:val="0045411F"/>
    <w:rsid w:val="00454AA7"/>
    <w:rsid w:val="00455633"/>
    <w:rsid w:val="00455742"/>
    <w:rsid w:val="00456BB7"/>
    <w:rsid w:val="00470CC8"/>
    <w:rsid w:val="00472F6F"/>
    <w:rsid w:val="00473858"/>
    <w:rsid w:val="00473F05"/>
    <w:rsid w:val="004830A1"/>
    <w:rsid w:val="00495917"/>
    <w:rsid w:val="004A144E"/>
    <w:rsid w:val="004A6FCD"/>
    <w:rsid w:val="004B0333"/>
    <w:rsid w:val="004B2515"/>
    <w:rsid w:val="004B3D07"/>
    <w:rsid w:val="004B452C"/>
    <w:rsid w:val="004B6226"/>
    <w:rsid w:val="004C22E6"/>
    <w:rsid w:val="004D6179"/>
    <w:rsid w:val="004E0046"/>
    <w:rsid w:val="004E3CD7"/>
    <w:rsid w:val="004F00A7"/>
    <w:rsid w:val="004F0B29"/>
    <w:rsid w:val="004F3F87"/>
    <w:rsid w:val="00501C21"/>
    <w:rsid w:val="0050206F"/>
    <w:rsid w:val="005078DC"/>
    <w:rsid w:val="00517820"/>
    <w:rsid w:val="005201A8"/>
    <w:rsid w:val="00520EB6"/>
    <w:rsid w:val="005231BB"/>
    <w:rsid w:val="00523EBA"/>
    <w:rsid w:val="00532691"/>
    <w:rsid w:val="00533A46"/>
    <w:rsid w:val="00535C00"/>
    <w:rsid w:val="00546154"/>
    <w:rsid w:val="00550221"/>
    <w:rsid w:val="00553225"/>
    <w:rsid w:val="005578AD"/>
    <w:rsid w:val="00565A44"/>
    <w:rsid w:val="00574474"/>
    <w:rsid w:val="00575FE4"/>
    <w:rsid w:val="00581002"/>
    <w:rsid w:val="005A0133"/>
    <w:rsid w:val="005B1299"/>
    <w:rsid w:val="005B154D"/>
    <w:rsid w:val="005B5D21"/>
    <w:rsid w:val="005C28B5"/>
    <w:rsid w:val="005C34A1"/>
    <w:rsid w:val="005D763C"/>
    <w:rsid w:val="006019B2"/>
    <w:rsid w:val="006029EA"/>
    <w:rsid w:val="00611C43"/>
    <w:rsid w:val="006163BF"/>
    <w:rsid w:val="0063081C"/>
    <w:rsid w:val="00644841"/>
    <w:rsid w:val="00651C1A"/>
    <w:rsid w:val="006528A1"/>
    <w:rsid w:val="00652D34"/>
    <w:rsid w:val="00662653"/>
    <w:rsid w:val="00663B01"/>
    <w:rsid w:val="00665298"/>
    <w:rsid w:val="006739C1"/>
    <w:rsid w:val="00674ED7"/>
    <w:rsid w:val="00676D5C"/>
    <w:rsid w:val="00685ABB"/>
    <w:rsid w:val="006860EE"/>
    <w:rsid w:val="00690A48"/>
    <w:rsid w:val="00691B52"/>
    <w:rsid w:val="00693905"/>
    <w:rsid w:val="00693F86"/>
    <w:rsid w:val="006A02E3"/>
    <w:rsid w:val="006A3161"/>
    <w:rsid w:val="006B655C"/>
    <w:rsid w:val="006B728F"/>
    <w:rsid w:val="006D59DF"/>
    <w:rsid w:val="006D70F2"/>
    <w:rsid w:val="006E4661"/>
    <w:rsid w:val="006E64A2"/>
    <w:rsid w:val="006F030C"/>
    <w:rsid w:val="006F3174"/>
    <w:rsid w:val="006F3836"/>
    <w:rsid w:val="006F6722"/>
    <w:rsid w:val="00702961"/>
    <w:rsid w:val="00707AC7"/>
    <w:rsid w:val="00707D50"/>
    <w:rsid w:val="007116B1"/>
    <w:rsid w:val="00726AA6"/>
    <w:rsid w:val="007279CB"/>
    <w:rsid w:val="00735FAF"/>
    <w:rsid w:val="007850D5"/>
    <w:rsid w:val="00786309"/>
    <w:rsid w:val="007867F5"/>
    <w:rsid w:val="00790B7C"/>
    <w:rsid w:val="0079786C"/>
    <w:rsid w:val="007B0A43"/>
    <w:rsid w:val="007B0C5C"/>
    <w:rsid w:val="007B6BFA"/>
    <w:rsid w:val="007C349B"/>
    <w:rsid w:val="007D171D"/>
    <w:rsid w:val="007D1B37"/>
    <w:rsid w:val="007D7060"/>
    <w:rsid w:val="007F55D9"/>
    <w:rsid w:val="007F63D2"/>
    <w:rsid w:val="008023A8"/>
    <w:rsid w:val="0081340E"/>
    <w:rsid w:val="00817B60"/>
    <w:rsid w:val="00820D44"/>
    <w:rsid w:val="0082509E"/>
    <w:rsid w:val="00827114"/>
    <w:rsid w:val="008324E1"/>
    <w:rsid w:val="00832F65"/>
    <w:rsid w:val="00836CD6"/>
    <w:rsid w:val="008414FE"/>
    <w:rsid w:val="00846EEC"/>
    <w:rsid w:val="00851359"/>
    <w:rsid w:val="0086124D"/>
    <w:rsid w:val="0087237B"/>
    <w:rsid w:val="008817FA"/>
    <w:rsid w:val="008919B3"/>
    <w:rsid w:val="008A2458"/>
    <w:rsid w:val="008A4E57"/>
    <w:rsid w:val="008A6838"/>
    <w:rsid w:val="008B45FF"/>
    <w:rsid w:val="008B62C2"/>
    <w:rsid w:val="008D41ED"/>
    <w:rsid w:val="008D4239"/>
    <w:rsid w:val="008D59B5"/>
    <w:rsid w:val="008E0093"/>
    <w:rsid w:val="008E6C0B"/>
    <w:rsid w:val="008E74B5"/>
    <w:rsid w:val="008F50C2"/>
    <w:rsid w:val="0091299C"/>
    <w:rsid w:val="00915DBB"/>
    <w:rsid w:val="0091676D"/>
    <w:rsid w:val="00917B0E"/>
    <w:rsid w:val="00920EE6"/>
    <w:rsid w:val="00921EDB"/>
    <w:rsid w:val="00924FC9"/>
    <w:rsid w:val="00926BFC"/>
    <w:rsid w:val="00936B8B"/>
    <w:rsid w:val="00942FA6"/>
    <w:rsid w:val="00945BB2"/>
    <w:rsid w:val="00945E50"/>
    <w:rsid w:val="009475BB"/>
    <w:rsid w:val="00955618"/>
    <w:rsid w:val="0096182B"/>
    <w:rsid w:val="009679DF"/>
    <w:rsid w:val="009778D7"/>
    <w:rsid w:val="009A3C2C"/>
    <w:rsid w:val="009A53F1"/>
    <w:rsid w:val="009B781A"/>
    <w:rsid w:val="009C16C6"/>
    <w:rsid w:val="009C1AD3"/>
    <w:rsid w:val="009C6166"/>
    <w:rsid w:val="009C7931"/>
    <w:rsid w:val="009D0C67"/>
    <w:rsid w:val="009D0FF1"/>
    <w:rsid w:val="009D1C32"/>
    <w:rsid w:val="009D3F09"/>
    <w:rsid w:val="009D4DA2"/>
    <w:rsid w:val="009D6B76"/>
    <w:rsid w:val="009D7932"/>
    <w:rsid w:val="009E0BE3"/>
    <w:rsid w:val="009F43A7"/>
    <w:rsid w:val="00A02A67"/>
    <w:rsid w:val="00A064E1"/>
    <w:rsid w:val="00A1350A"/>
    <w:rsid w:val="00A17B33"/>
    <w:rsid w:val="00A21DE1"/>
    <w:rsid w:val="00A25656"/>
    <w:rsid w:val="00A2622A"/>
    <w:rsid w:val="00A3010A"/>
    <w:rsid w:val="00A3366C"/>
    <w:rsid w:val="00A3432D"/>
    <w:rsid w:val="00A51AEE"/>
    <w:rsid w:val="00A53895"/>
    <w:rsid w:val="00A55D32"/>
    <w:rsid w:val="00A939C1"/>
    <w:rsid w:val="00A96FFE"/>
    <w:rsid w:val="00AA0795"/>
    <w:rsid w:val="00AA0B03"/>
    <w:rsid w:val="00AA444D"/>
    <w:rsid w:val="00AC02B1"/>
    <w:rsid w:val="00AC0D55"/>
    <w:rsid w:val="00AC4617"/>
    <w:rsid w:val="00AC51E9"/>
    <w:rsid w:val="00AC588F"/>
    <w:rsid w:val="00AD4594"/>
    <w:rsid w:val="00AD4ED5"/>
    <w:rsid w:val="00AF6D51"/>
    <w:rsid w:val="00B01513"/>
    <w:rsid w:val="00B179A0"/>
    <w:rsid w:val="00B229DA"/>
    <w:rsid w:val="00B22A83"/>
    <w:rsid w:val="00B347FD"/>
    <w:rsid w:val="00B43C46"/>
    <w:rsid w:val="00B45DC5"/>
    <w:rsid w:val="00B45E4E"/>
    <w:rsid w:val="00B50801"/>
    <w:rsid w:val="00B50CB5"/>
    <w:rsid w:val="00B518CF"/>
    <w:rsid w:val="00B625A4"/>
    <w:rsid w:val="00B62C2F"/>
    <w:rsid w:val="00B63FC0"/>
    <w:rsid w:val="00B71BC1"/>
    <w:rsid w:val="00B77432"/>
    <w:rsid w:val="00BA4487"/>
    <w:rsid w:val="00BA5F2E"/>
    <w:rsid w:val="00BB381C"/>
    <w:rsid w:val="00BD442B"/>
    <w:rsid w:val="00BE49F6"/>
    <w:rsid w:val="00BF1A0B"/>
    <w:rsid w:val="00C04C19"/>
    <w:rsid w:val="00C06DB5"/>
    <w:rsid w:val="00C13D22"/>
    <w:rsid w:val="00C13FDB"/>
    <w:rsid w:val="00C14320"/>
    <w:rsid w:val="00C206C4"/>
    <w:rsid w:val="00C234E8"/>
    <w:rsid w:val="00C26C4F"/>
    <w:rsid w:val="00C415A0"/>
    <w:rsid w:val="00C44172"/>
    <w:rsid w:val="00C53F4B"/>
    <w:rsid w:val="00C550A7"/>
    <w:rsid w:val="00C61C20"/>
    <w:rsid w:val="00C7179F"/>
    <w:rsid w:val="00C766C5"/>
    <w:rsid w:val="00C76DDE"/>
    <w:rsid w:val="00C92F94"/>
    <w:rsid w:val="00CA167A"/>
    <w:rsid w:val="00CA2988"/>
    <w:rsid w:val="00CA63CF"/>
    <w:rsid w:val="00CA74A3"/>
    <w:rsid w:val="00CB0343"/>
    <w:rsid w:val="00CB07B7"/>
    <w:rsid w:val="00CC5665"/>
    <w:rsid w:val="00CC592F"/>
    <w:rsid w:val="00CD1145"/>
    <w:rsid w:val="00CD43FE"/>
    <w:rsid w:val="00CD5E57"/>
    <w:rsid w:val="00CD72C6"/>
    <w:rsid w:val="00CE222F"/>
    <w:rsid w:val="00CE4942"/>
    <w:rsid w:val="00CF40F5"/>
    <w:rsid w:val="00CF5F92"/>
    <w:rsid w:val="00D0286E"/>
    <w:rsid w:val="00D13432"/>
    <w:rsid w:val="00D15933"/>
    <w:rsid w:val="00D211DB"/>
    <w:rsid w:val="00D2380F"/>
    <w:rsid w:val="00D2553A"/>
    <w:rsid w:val="00D34255"/>
    <w:rsid w:val="00D41352"/>
    <w:rsid w:val="00D46DB7"/>
    <w:rsid w:val="00D475E6"/>
    <w:rsid w:val="00D620D5"/>
    <w:rsid w:val="00D63DF8"/>
    <w:rsid w:val="00D702AA"/>
    <w:rsid w:val="00D8053E"/>
    <w:rsid w:val="00DA4798"/>
    <w:rsid w:val="00DA7589"/>
    <w:rsid w:val="00DB57FC"/>
    <w:rsid w:val="00DB736D"/>
    <w:rsid w:val="00DC0CA7"/>
    <w:rsid w:val="00DC1AD9"/>
    <w:rsid w:val="00DC2699"/>
    <w:rsid w:val="00DC56C1"/>
    <w:rsid w:val="00DD23B1"/>
    <w:rsid w:val="00E023F0"/>
    <w:rsid w:val="00E069AD"/>
    <w:rsid w:val="00E13196"/>
    <w:rsid w:val="00E174B8"/>
    <w:rsid w:val="00E268F0"/>
    <w:rsid w:val="00E27E57"/>
    <w:rsid w:val="00E31A8A"/>
    <w:rsid w:val="00E3222F"/>
    <w:rsid w:val="00E3441B"/>
    <w:rsid w:val="00E51B4A"/>
    <w:rsid w:val="00E61D62"/>
    <w:rsid w:val="00E72767"/>
    <w:rsid w:val="00EA2D6A"/>
    <w:rsid w:val="00EB64D6"/>
    <w:rsid w:val="00EB6C97"/>
    <w:rsid w:val="00EB7393"/>
    <w:rsid w:val="00EC6E85"/>
    <w:rsid w:val="00EE06FA"/>
    <w:rsid w:val="00EE395E"/>
    <w:rsid w:val="00EF05EB"/>
    <w:rsid w:val="00EF6483"/>
    <w:rsid w:val="00EF7E25"/>
    <w:rsid w:val="00F01044"/>
    <w:rsid w:val="00F05C41"/>
    <w:rsid w:val="00F065EE"/>
    <w:rsid w:val="00F11F6B"/>
    <w:rsid w:val="00F154D5"/>
    <w:rsid w:val="00F200C1"/>
    <w:rsid w:val="00F322F7"/>
    <w:rsid w:val="00F37527"/>
    <w:rsid w:val="00F45C83"/>
    <w:rsid w:val="00F46066"/>
    <w:rsid w:val="00F468D1"/>
    <w:rsid w:val="00F47ABE"/>
    <w:rsid w:val="00F52483"/>
    <w:rsid w:val="00F55095"/>
    <w:rsid w:val="00F64195"/>
    <w:rsid w:val="00F64BBE"/>
    <w:rsid w:val="00F77663"/>
    <w:rsid w:val="00F802ED"/>
    <w:rsid w:val="00F82959"/>
    <w:rsid w:val="00F8358F"/>
    <w:rsid w:val="00F8693F"/>
    <w:rsid w:val="00F919CF"/>
    <w:rsid w:val="00F96045"/>
    <w:rsid w:val="00FA3A9D"/>
    <w:rsid w:val="00FA4E34"/>
    <w:rsid w:val="00FB037A"/>
    <w:rsid w:val="00FB19D1"/>
    <w:rsid w:val="00FB3095"/>
    <w:rsid w:val="00FC0A54"/>
    <w:rsid w:val="00FC27FC"/>
    <w:rsid w:val="00FC55A3"/>
    <w:rsid w:val="00FC6705"/>
    <w:rsid w:val="00FD2566"/>
    <w:rsid w:val="00FD4B8E"/>
    <w:rsid w:val="00FE46B4"/>
    <w:rsid w:val="00FE5B94"/>
    <w:rsid w:val="00FE7833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6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363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32F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3632F"/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43632F"/>
    <w:rPr>
      <w:color w:val="0000FF"/>
      <w:u w:val="single"/>
    </w:rPr>
  </w:style>
  <w:style w:type="character" w:customStyle="1" w:styleId="leftlabel">
    <w:name w:val="left_label"/>
    <w:basedOn w:val="a0"/>
    <w:rsid w:val="0043632F"/>
  </w:style>
  <w:style w:type="character" w:customStyle="1" w:styleId="inlbl">
    <w:name w:val="inl_bl"/>
    <w:basedOn w:val="a0"/>
    <w:rsid w:val="0043632F"/>
  </w:style>
  <w:style w:type="character" w:customStyle="1" w:styleId="rightlink">
    <w:name w:val="right_link"/>
    <w:basedOn w:val="a0"/>
    <w:rsid w:val="0043632F"/>
  </w:style>
  <w:style w:type="character" w:customStyle="1" w:styleId="flr">
    <w:name w:val="fl_r"/>
    <w:basedOn w:val="a0"/>
    <w:rsid w:val="0043632F"/>
  </w:style>
  <w:style w:type="character" w:customStyle="1" w:styleId="bg">
    <w:name w:val="bg"/>
    <w:basedOn w:val="a0"/>
    <w:rsid w:val="0043632F"/>
  </w:style>
  <w:style w:type="character" w:customStyle="1" w:styleId="divide">
    <w:name w:val="divide"/>
    <w:basedOn w:val="a0"/>
    <w:rsid w:val="0043632F"/>
  </w:style>
  <w:style w:type="character" w:customStyle="1" w:styleId="currenttext">
    <w:name w:val="current_text"/>
    <w:basedOn w:val="a0"/>
    <w:rsid w:val="0043632F"/>
  </w:style>
  <w:style w:type="character" w:customStyle="1" w:styleId="addmedialnk">
    <w:name w:val="add_media_lnk"/>
    <w:basedOn w:val="a0"/>
    <w:rsid w:val="0043632F"/>
  </w:style>
  <w:style w:type="character" w:customStyle="1" w:styleId="a4">
    <w:name w:val="a"/>
    <w:basedOn w:val="a0"/>
    <w:rsid w:val="0043632F"/>
  </w:style>
  <w:style w:type="character" w:customStyle="1" w:styleId="postlikelink">
    <w:name w:val="post_like_link"/>
    <w:basedOn w:val="a0"/>
    <w:rsid w:val="0043632F"/>
  </w:style>
  <w:style w:type="character" w:customStyle="1" w:styleId="postlikecount">
    <w:name w:val="post_like_count"/>
    <w:basedOn w:val="a0"/>
    <w:rsid w:val="0043632F"/>
  </w:style>
  <w:style w:type="character" w:customStyle="1" w:styleId="reldate">
    <w:name w:val="rel_date"/>
    <w:basedOn w:val="a0"/>
    <w:rsid w:val="0043632F"/>
  </w:style>
  <w:style w:type="character" w:customStyle="1" w:styleId="replylink">
    <w:name w:val="reply_link"/>
    <w:basedOn w:val="a0"/>
    <w:rsid w:val="0043632F"/>
  </w:style>
  <w:style w:type="character" w:customStyle="1" w:styleId="likelink">
    <w:name w:val="like_link"/>
    <w:basedOn w:val="a0"/>
    <w:rsid w:val="0043632F"/>
  </w:style>
  <w:style w:type="character" w:customStyle="1" w:styleId="sdivide">
    <w:name w:val="sdivide"/>
    <w:basedOn w:val="a0"/>
    <w:rsid w:val="00436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1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9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8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37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2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2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3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3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3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7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74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67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66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15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8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0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3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52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4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75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4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0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3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5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69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80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8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35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1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37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73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82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32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41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71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4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1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58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33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22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93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45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80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2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3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73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09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067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3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43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1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9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29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941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8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16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1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1052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80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70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50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571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33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04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67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117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341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0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61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17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30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66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88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58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42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15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2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02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13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3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9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1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56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73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8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13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4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7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0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4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6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09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4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25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39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53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7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77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67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17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260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04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90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0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2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07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7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80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04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63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25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91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0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02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50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51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80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8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2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15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4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49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24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12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506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19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66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0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9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8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265062620_38" TargetMode="External"/><Relationship Id="rId5" Type="http://schemas.openxmlformats.org/officeDocument/2006/relationships/hyperlink" Target="https://vk.com/turel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2015-01-16T19:09:00Z</dcterms:created>
  <dcterms:modified xsi:type="dcterms:W3CDTF">2015-01-17T00:53:00Z</dcterms:modified>
</cp:coreProperties>
</file>