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EC" w:rsidRPr="0026634B" w:rsidRDefault="00EC6AEC" w:rsidP="0026634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6634B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EC6AEC" w:rsidRPr="0026634B" w:rsidRDefault="00EC6AEC" w:rsidP="0026634B">
      <w:pPr>
        <w:pStyle w:val="a4"/>
        <w:rPr>
          <w:rFonts w:ascii="Times New Roman" w:hAnsi="Times New Roman"/>
          <w:sz w:val="24"/>
          <w:szCs w:val="24"/>
        </w:rPr>
      </w:pPr>
    </w:p>
    <w:p w:rsidR="00EC6AEC" w:rsidRPr="0026634B" w:rsidRDefault="00EC6AEC" w:rsidP="002663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6634B">
        <w:rPr>
          <w:rFonts w:ascii="Times New Roman" w:hAnsi="Times New Roman" w:cs="Times New Roman"/>
          <w:b/>
          <w:sz w:val="24"/>
          <w:szCs w:val="24"/>
        </w:rPr>
        <w:t xml:space="preserve">             Рабочая программа учебного предмета «Изобразительное искусство» составлена в соответствии с требованиями Федерального государственного общеобразовательного стандарта начального общего образования,  Концепцией духовно-нравственного развития и воспитания личности гражданина России, примерной программы по изобразительному искусству и на основе </w:t>
      </w:r>
      <w:r w:rsidRPr="0026634B">
        <w:rPr>
          <w:rStyle w:val="FontStyle19"/>
          <w:b/>
          <w:sz w:val="24"/>
          <w:szCs w:val="24"/>
        </w:rPr>
        <w:t xml:space="preserve">авторской   программы Б.М. </w:t>
      </w:r>
      <w:proofErr w:type="spellStart"/>
      <w:r w:rsidRPr="0026634B">
        <w:rPr>
          <w:rStyle w:val="FontStyle19"/>
          <w:b/>
          <w:sz w:val="24"/>
          <w:szCs w:val="24"/>
        </w:rPr>
        <w:t>Неменского</w:t>
      </w:r>
      <w:proofErr w:type="spellEnd"/>
      <w:r w:rsidRPr="0026634B">
        <w:rPr>
          <w:rStyle w:val="FontStyle19"/>
          <w:b/>
          <w:sz w:val="24"/>
          <w:szCs w:val="24"/>
        </w:rPr>
        <w:t xml:space="preserve">, </w:t>
      </w:r>
      <w:proofErr w:type="spellStart"/>
      <w:r w:rsidRPr="0026634B">
        <w:rPr>
          <w:rStyle w:val="FontStyle19"/>
          <w:b/>
          <w:sz w:val="24"/>
          <w:szCs w:val="24"/>
        </w:rPr>
        <w:t>Л.А.Неменской</w:t>
      </w:r>
      <w:proofErr w:type="spellEnd"/>
      <w:r w:rsidRPr="0026634B">
        <w:rPr>
          <w:rStyle w:val="FontStyle19"/>
          <w:b/>
          <w:sz w:val="24"/>
          <w:szCs w:val="24"/>
        </w:rPr>
        <w:t>, Н.А. Горяева и др.</w:t>
      </w:r>
      <w:r w:rsidRPr="00266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34B">
        <w:rPr>
          <w:rStyle w:val="FontStyle19"/>
          <w:b/>
          <w:sz w:val="24"/>
          <w:szCs w:val="24"/>
        </w:rPr>
        <w:t>«Изобразительное искусство</w:t>
      </w:r>
      <w:r w:rsidR="00F1360C" w:rsidRPr="002663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6634B">
        <w:rPr>
          <w:rFonts w:ascii="Times New Roman" w:hAnsi="Times New Roman" w:cs="Times New Roman"/>
          <w:b/>
          <w:sz w:val="24"/>
          <w:szCs w:val="24"/>
        </w:rPr>
        <w:t xml:space="preserve">Рабочие программы. </w:t>
      </w:r>
      <w:r w:rsidR="00F1360C" w:rsidRPr="0026634B">
        <w:rPr>
          <w:rFonts w:ascii="Times New Roman" w:hAnsi="Times New Roman" w:cs="Times New Roman"/>
          <w:b/>
          <w:sz w:val="24"/>
          <w:szCs w:val="24"/>
        </w:rPr>
        <w:t xml:space="preserve">Предметная линия учебников под редакцией Б.М.Неменского. </w:t>
      </w:r>
      <w:r w:rsidRPr="0026634B">
        <w:rPr>
          <w:rFonts w:ascii="Times New Roman" w:hAnsi="Times New Roman" w:cs="Times New Roman"/>
          <w:b/>
          <w:sz w:val="24"/>
          <w:szCs w:val="24"/>
        </w:rPr>
        <w:t>1-4 класс</w:t>
      </w:r>
      <w:proofErr w:type="gramStart"/>
      <w:r w:rsidR="00F1360C" w:rsidRPr="0026634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1360C" w:rsidRPr="0026634B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gramStart"/>
      <w:r w:rsidR="00F1360C" w:rsidRPr="0026634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F1360C" w:rsidRPr="0026634B">
        <w:rPr>
          <w:rFonts w:ascii="Times New Roman" w:hAnsi="Times New Roman" w:cs="Times New Roman"/>
          <w:b/>
          <w:sz w:val="24"/>
          <w:szCs w:val="24"/>
        </w:rPr>
        <w:t xml:space="preserve">од ред. </w:t>
      </w:r>
      <w:proofErr w:type="spellStart"/>
      <w:r w:rsidR="00F1360C" w:rsidRPr="0026634B">
        <w:rPr>
          <w:rFonts w:ascii="Times New Roman" w:hAnsi="Times New Roman" w:cs="Times New Roman"/>
          <w:b/>
          <w:sz w:val="24"/>
          <w:szCs w:val="24"/>
        </w:rPr>
        <w:t>Неменского</w:t>
      </w:r>
      <w:proofErr w:type="spellEnd"/>
      <w:r w:rsidR="00F1360C" w:rsidRPr="0026634B">
        <w:rPr>
          <w:rFonts w:ascii="Times New Roman" w:hAnsi="Times New Roman" w:cs="Times New Roman"/>
          <w:b/>
          <w:sz w:val="24"/>
          <w:szCs w:val="24"/>
        </w:rPr>
        <w:t xml:space="preserve"> Б.М</w:t>
      </w:r>
      <w:r w:rsidRPr="0026634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26634B">
        <w:rPr>
          <w:rFonts w:ascii="Times New Roman" w:hAnsi="Times New Roman" w:cs="Times New Roman"/>
          <w:b/>
          <w:i/>
          <w:sz w:val="24"/>
          <w:szCs w:val="24"/>
        </w:rPr>
        <w:t xml:space="preserve">М.: </w:t>
      </w:r>
      <w:r w:rsidRPr="0026634B">
        <w:rPr>
          <w:rFonts w:ascii="Times New Roman" w:hAnsi="Times New Roman" w:cs="Times New Roman"/>
          <w:b/>
          <w:sz w:val="24"/>
          <w:szCs w:val="24"/>
        </w:rPr>
        <w:t>«Просвещение», 2013г</w:t>
      </w:r>
      <w:r w:rsidRPr="0026634B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 w:rsidRPr="0026634B">
        <w:rPr>
          <w:rFonts w:ascii="Times New Roman" w:hAnsi="Times New Roman" w:cs="Times New Roman"/>
          <w:b/>
          <w:sz w:val="24"/>
          <w:szCs w:val="24"/>
        </w:rPr>
        <w:t xml:space="preserve">г. К учебнику  Изобразительное искусство: каждый народ - художник: 4 класс /  Неменская Л.А. / под ред. </w:t>
      </w:r>
      <w:proofErr w:type="spellStart"/>
      <w:r w:rsidRPr="0026634B">
        <w:rPr>
          <w:rFonts w:ascii="Times New Roman" w:hAnsi="Times New Roman" w:cs="Times New Roman"/>
          <w:b/>
          <w:sz w:val="24"/>
          <w:szCs w:val="24"/>
        </w:rPr>
        <w:t>Неменского</w:t>
      </w:r>
      <w:proofErr w:type="spellEnd"/>
      <w:r w:rsidRPr="0026634B">
        <w:rPr>
          <w:rFonts w:ascii="Times New Roman" w:hAnsi="Times New Roman" w:cs="Times New Roman"/>
          <w:b/>
          <w:sz w:val="24"/>
          <w:szCs w:val="24"/>
        </w:rPr>
        <w:t xml:space="preserve"> Б.М. М.: «Просвещение», 2014г</w:t>
      </w:r>
    </w:p>
    <w:p w:rsidR="00EC6AEC" w:rsidRPr="0026634B" w:rsidRDefault="00EC6AEC" w:rsidP="002663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26634B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Изобразительное искусство в начальной школе является базовым предметом. По</w:t>
      </w:r>
      <w:r w:rsidRPr="002663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6634B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</w:t>
      </w:r>
      <w:r w:rsidRPr="00266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интеллектуальной и духовной деятельности растущей личности.</w:t>
      </w:r>
    </w:p>
    <w:p w:rsidR="00EC6AEC" w:rsidRPr="0026634B" w:rsidRDefault="00EC6AEC" w:rsidP="002663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34B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EC6AEC" w:rsidRPr="0026634B" w:rsidRDefault="00EC6AEC" w:rsidP="002663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26634B">
        <w:rPr>
          <w:rFonts w:ascii="Times New Roman" w:hAnsi="Times New Roman" w:cs="Times New Roman"/>
          <w:sz w:val="24"/>
          <w:szCs w:val="24"/>
        </w:rPr>
        <w:t xml:space="preserve">учебного предмета «Изобразительное искусство» — формирование художественной культуры учащихся как неотъемлемой части культуры духовной, т. е. культуры мироотношений,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26634B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26634B">
        <w:rPr>
          <w:rFonts w:ascii="Times New Roman" w:hAnsi="Times New Roman" w:cs="Times New Roman"/>
          <w:sz w:val="24"/>
          <w:szCs w:val="24"/>
        </w:rPr>
        <w:t xml:space="preserve"> и безобразное в жизни и искусстве, т. е. зоркости души ребенка. </w:t>
      </w:r>
    </w:p>
    <w:p w:rsidR="00EC6AEC" w:rsidRPr="0026634B" w:rsidRDefault="00EC6AEC" w:rsidP="002663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34B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Pr="0026634B">
        <w:rPr>
          <w:rFonts w:ascii="Times New Roman" w:hAnsi="Times New Roman" w:cs="Times New Roman"/>
          <w:bCs/>
          <w:sz w:val="24"/>
          <w:szCs w:val="24"/>
        </w:rPr>
        <w:t>преподавания изобразительного искусства:</w:t>
      </w:r>
    </w:p>
    <w:p w:rsidR="00EC6AEC" w:rsidRPr="0026634B" w:rsidRDefault="00EC6AEC" w:rsidP="002663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34B">
        <w:rPr>
          <w:rFonts w:ascii="Times New Roman" w:hAnsi="Times New Roman" w:cs="Times New Roman"/>
          <w:bCs/>
          <w:sz w:val="24"/>
          <w:szCs w:val="24"/>
        </w:rPr>
        <w:t xml:space="preserve">- формирование у учащихся нравственно-этической отзывчивости </w:t>
      </w:r>
      <w:proofErr w:type="gramStart"/>
      <w:r w:rsidRPr="0026634B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26634B">
        <w:rPr>
          <w:rFonts w:ascii="Times New Roman" w:hAnsi="Times New Roman" w:cs="Times New Roman"/>
          <w:bCs/>
          <w:sz w:val="24"/>
          <w:szCs w:val="24"/>
        </w:rPr>
        <w:t xml:space="preserve"> прекрасное и безобразное в жизни и в искусстве;</w:t>
      </w:r>
    </w:p>
    <w:p w:rsidR="00EC6AEC" w:rsidRPr="0026634B" w:rsidRDefault="00EC6AEC" w:rsidP="002663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34B">
        <w:rPr>
          <w:rFonts w:ascii="Times New Roman" w:hAnsi="Times New Roman" w:cs="Times New Roman"/>
          <w:bCs/>
          <w:sz w:val="24"/>
          <w:szCs w:val="24"/>
        </w:rPr>
        <w:t>- формирование художественно-творческой активности школьника;</w:t>
      </w:r>
    </w:p>
    <w:p w:rsidR="00EC6AEC" w:rsidRPr="0026634B" w:rsidRDefault="00EC6AEC" w:rsidP="002663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bCs/>
          <w:sz w:val="24"/>
          <w:szCs w:val="24"/>
        </w:rPr>
        <w:t>- овладение образным языком изобразительного искусства посредством формирования художественных знаний, умений и навыков.</w:t>
      </w:r>
    </w:p>
    <w:p w:rsidR="00EC6AEC" w:rsidRPr="0026634B" w:rsidRDefault="00EC6AEC" w:rsidP="002663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 xml:space="preserve">Курс разработан как </w:t>
      </w:r>
      <w:r w:rsidRPr="0026634B">
        <w:rPr>
          <w:rFonts w:ascii="Times New Roman" w:hAnsi="Times New Roman" w:cs="Times New Roman"/>
          <w:b/>
          <w:bCs/>
          <w:sz w:val="24"/>
          <w:szCs w:val="24"/>
        </w:rPr>
        <w:t xml:space="preserve">целостная система введения в художественную культуру </w:t>
      </w:r>
      <w:r w:rsidRPr="0026634B">
        <w:rPr>
          <w:rFonts w:ascii="Times New Roman" w:hAnsi="Times New Roman" w:cs="Times New Roman"/>
          <w:sz w:val="24"/>
          <w:szCs w:val="24"/>
        </w:rPr>
        <w:t xml:space="preserve">и включает в себя на единой основе изучение всех основных видов пространственных (пластических) искусств.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EC6AEC" w:rsidRPr="0026634B" w:rsidRDefault="00EC6AEC" w:rsidP="002663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 xml:space="preserve">Систематизирующим методом является </w:t>
      </w:r>
      <w:r w:rsidRPr="0026634B">
        <w:rPr>
          <w:rFonts w:ascii="Times New Roman" w:hAnsi="Times New Roman" w:cs="Times New Roman"/>
          <w:b/>
          <w:iCs/>
          <w:sz w:val="24"/>
          <w:szCs w:val="24"/>
        </w:rPr>
        <w:t>выделение трех основных видов художественной деятельности</w:t>
      </w:r>
      <w:r w:rsidRPr="002663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634B">
        <w:rPr>
          <w:rFonts w:ascii="Times New Roman" w:hAnsi="Times New Roman" w:cs="Times New Roman"/>
          <w:sz w:val="24"/>
          <w:szCs w:val="24"/>
        </w:rPr>
        <w:t xml:space="preserve">для визуальных пространственных искусств: </w:t>
      </w:r>
    </w:p>
    <w:p w:rsidR="00EC6AEC" w:rsidRPr="0026634B" w:rsidRDefault="00EC6AEC" w:rsidP="002663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 xml:space="preserve">—  </w:t>
      </w:r>
      <w:r w:rsidRPr="0026634B">
        <w:rPr>
          <w:rFonts w:ascii="Times New Roman" w:hAnsi="Times New Roman" w:cs="Times New Roman"/>
          <w:i/>
          <w:iCs/>
          <w:sz w:val="24"/>
          <w:szCs w:val="24"/>
        </w:rPr>
        <w:t>изобразительная художественная деятельность;</w:t>
      </w:r>
    </w:p>
    <w:p w:rsidR="00EC6AEC" w:rsidRPr="0026634B" w:rsidRDefault="00EC6AEC" w:rsidP="0026634B">
      <w:pPr>
        <w:shd w:val="clear" w:color="auto" w:fill="FFFFFF"/>
        <w:tabs>
          <w:tab w:val="left" w:pos="648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i/>
          <w:iCs/>
          <w:sz w:val="24"/>
          <w:szCs w:val="24"/>
        </w:rPr>
        <w:t>—  декоративная художественная деятельность;</w:t>
      </w:r>
    </w:p>
    <w:p w:rsidR="00EC6AEC" w:rsidRPr="0026634B" w:rsidRDefault="00EC6AEC" w:rsidP="0026634B">
      <w:pPr>
        <w:shd w:val="clear" w:color="auto" w:fill="FFFFFF"/>
        <w:tabs>
          <w:tab w:val="left" w:pos="648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i/>
          <w:iCs/>
          <w:sz w:val="24"/>
          <w:szCs w:val="24"/>
        </w:rPr>
        <w:t>—  конструктивная художественная деятельность.</w:t>
      </w:r>
    </w:p>
    <w:p w:rsidR="00EC6AEC" w:rsidRPr="0026634B" w:rsidRDefault="00EC6AEC" w:rsidP="002663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>Три способа художественного освоения действительности в начальной школе выступают для детей в качестве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EC6AEC" w:rsidRPr="0026634B" w:rsidRDefault="00EC6AEC" w:rsidP="002663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EC6AEC" w:rsidRPr="0026634B" w:rsidRDefault="00EC6AEC" w:rsidP="002663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26634B">
        <w:rPr>
          <w:rFonts w:ascii="Times New Roman" w:hAnsi="Times New Roman" w:cs="Times New Roman"/>
          <w:b/>
          <w:sz w:val="24"/>
          <w:szCs w:val="24"/>
        </w:rPr>
        <w:t>виды учебной деятельности</w:t>
      </w:r>
      <w:r w:rsidRPr="0026634B">
        <w:rPr>
          <w:rFonts w:ascii="Times New Roman" w:hAnsi="Times New Roman" w:cs="Times New Roman"/>
          <w:sz w:val="24"/>
          <w:szCs w:val="24"/>
        </w:rPr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EC6AEC" w:rsidRPr="0026634B" w:rsidRDefault="00EC6AEC" w:rsidP="002663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b/>
          <w:sz w:val="24"/>
          <w:szCs w:val="24"/>
        </w:rPr>
        <w:t>Практическая художественно-творческая деятельность</w:t>
      </w:r>
      <w:r w:rsidRPr="0026634B">
        <w:rPr>
          <w:rFonts w:ascii="Times New Roman" w:hAnsi="Times New Roman" w:cs="Times New Roman"/>
          <w:sz w:val="24"/>
          <w:szCs w:val="24"/>
        </w:rPr>
        <w:t xml:space="preserve"> (ребенок выступает в роли художника) и </w:t>
      </w:r>
      <w:r w:rsidRPr="0026634B">
        <w:rPr>
          <w:rFonts w:ascii="Times New Roman" w:hAnsi="Times New Roman" w:cs="Times New Roman"/>
          <w:b/>
          <w:sz w:val="24"/>
          <w:szCs w:val="24"/>
        </w:rPr>
        <w:t>деятельность по восприятию искусства</w:t>
      </w:r>
      <w:r w:rsidRPr="0026634B">
        <w:rPr>
          <w:rFonts w:ascii="Times New Roman" w:hAnsi="Times New Roman" w:cs="Times New Roman"/>
          <w:sz w:val="24"/>
          <w:szCs w:val="24"/>
        </w:rPr>
        <w:t xml:space="preserve"> (ребенок выступает в роли зрителя, осваивая опыт художественной культуры) имеют творческий характер. Учащиеся осваивают различные </w:t>
      </w:r>
      <w:r w:rsidRPr="0026634B">
        <w:rPr>
          <w:rFonts w:ascii="Times New Roman" w:hAnsi="Times New Roman" w:cs="Times New Roman"/>
          <w:sz w:val="24"/>
          <w:szCs w:val="24"/>
        </w:rPr>
        <w:lastRenderedPageBreak/>
        <w:t>художественные материалы, а также художественные техники (аппликация, коллаж, монотипия, лепка, бумажная пластика и др.).</w:t>
      </w:r>
    </w:p>
    <w:p w:rsidR="00EC6AEC" w:rsidRPr="0026634B" w:rsidRDefault="00EC6AEC" w:rsidP="002663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 xml:space="preserve">Одна из задач — </w:t>
      </w:r>
      <w:r w:rsidRPr="0026634B">
        <w:rPr>
          <w:rFonts w:ascii="Times New Roman" w:hAnsi="Times New Roman" w:cs="Times New Roman"/>
          <w:b/>
          <w:bCs/>
          <w:sz w:val="24"/>
          <w:szCs w:val="24"/>
        </w:rPr>
        <w:t xml:space="preserve">постоянная смена художественных материалов, </w:t>
      </w:r>
      <w:r w:rsidRPr="0026634B">
        <w:rPr>
          <w:rFonts w:ascii="Times New Roman" w:hAnsi="Times New Roman" w:cs="Times New Roman"/>
          <w:sz w:val="24"/>
          <w:szCs w:val="24"/>
        </w:rPr>
        <w:t xml:space="preserve">овладение их выразительными возможностями. </w:t>
      </w:r>
      <w:r w:rsidRPr="0026634B">
        <w:rPr>
          <w:rFonts w:ascii="Times New Roman" w:hAnsi="Times New Roman" w:cs="Times New Roman"/>
          <w:b/>
          <w:sz w:val="24"/>
          <w:szCs w:val="24"/>
        </w:rPr>
        <w:t>Многообразие видов деятельности</w:t>
      </w:r>
      <w:r w:rsidRPr="0026634B">
        <w:rPr>
          <w:rFonts w:ascii="Times New Roman" w:hAnsi="Times New Roman" w:cs="Times New Roman"/>
          <w:sz w:val="24"/>
          <w:szCs w:val="24"/>
        </w:rPr>
        <w:t xml:space="preserve"> стимулирует интерес учеников к предмету и является необходимым условием формирования личности каждого.</w:t>
      </w:r>
    </w:p>
    <w:p w:rsidR="00EC6AEC" w:rsidRPr="0026634B" w:rsidRDefault="00EC6AEC" w:rsidP="002663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b/>
          <w:sz w:val="24"/>
          <w:szCs w:val="24"/>
        </w:rPr>
        <w:t>Восприятие произведений искусства</w:t>
      </w:r>
      <w:r w:rsidRPr="0026634B">
        <w:rPr>
          <w:rFonts w:ascii="Times New Roman" w:hAnsi="Times New Roman" w:cs="Times New Roman"/>
          <w:sz w:val="24"/>
          <w:szCs w:val="24"/>
        </w:rPr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EC6AEC" w:rsidRPr="0026634B" w:rsidRDefault="00EC6AEC" w:rsidP="002663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 xml:space="preserve">Особым видом деятельности учащихся является выполнение творческих проектов и презентаций. </w:t>
      </w:r>
    </w:p>
    <w:p w:rsidR="00EC6AEC" w:rsidRPr="0026634B" w:rsidRDefault="00EC6AEC" w:rsidP="002663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b/>
          <w:sz w:val="24"/>
          <w:szCs w:val="24"/>
        </w:rPr>
        <w:t>Развитие художественно-образного мышления</w:t>
      </w:r>
      <w:r w:rsidRPr="0026634B">
        <w:rPr>
          <w:rFonts w:ascii="Times New Roman" w:hAnsi="Times New Roman" w:cs="Times New Roman"/>
          <w:sz w:val="24"/>
          <w:szCs w:val="24"/>
        </w:rPr>
        <w:t xml:space="preserve"> учащихся строится на единстве двух его основ:</w:t>
      </w:r>
      <w:r w:rsidRPr="0026634B">
        <w:rPr>
          <w:rFonts w:ascii="Times New Roman" w:hAnsi="Times New Roman" w:cs="Times New Roman"/>
          <w:i/>
          <w:sz w:val="24"/>
          <w:szCs w:val="24"/>
        </w:rPr>
        <w:t xml:space="preserve"> развитие наблюдательности</w:t>
      </w:r>
      <w:r w:rsidRPr="0026634B">
        <w:rPr>
          <w:rFonts w:ascii="Times New Roman" w:hAnsi="Times New Roman" w:cs="Times New Roman"/>
          <w:sz w:val="24"/>
          <w:szCs w:val="24"/>
        </w:rPr>
        <w:t xml:space="preserve">, т.е. умения вглядываться в явления жизни, и </w:t>
      </w:r>
      <w:r w:rsidRPr="0026634B">
        <w:rPr>
          <w:rFonts w:ascii="Times New Roman" w:hAnsi="Times New Roman" w:cs="Times New Roman"/>
          <w:i/>
          <w:sz w:val="24"/>
          <w:szCs w:val="24"/>
        </w:rPr>
        <w:t>развитие фантазии</w:t>
      </w:r>
      <w:r w:rsidRPr="0026634B">
        <w:rPr>
          <w:rFonts w:ascii="Times New Roman" w:hAnsi="Times New Roman" w:cs="Times New Roman"/>
          <w:sz w:val="24"/>
          <w:szCs w:val="24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EC6AEC" w:rsidRPr="0026634B" w:rsidRDefault="00EC6AEC" w:rsidP="002663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 xml:space="preserve">Программа «Изобразительное искусство» предусматривает </w:t>
      </w:r>
      <w:r w:rsidRPr="0026634B">
        <w:rPr>
          <w:rFonts w:ascii="Times New Roman" w:hAnsi="Times New Roman" w:cs="Times New Roman"/>
          <w:bCs/>
          <w:iCs/>
          <w:sz w:val="24"/>
          <w:szCs w:val="24"/>
        </w:rPr>
        <w:t xml:space="preserve">чередование уроков </w:t>
      </w:r>
      <w:r w:rsidRPr="0026634B">
        <w:rPr>
          <w:rFonts w:ascii="Times New Roman" w:hAnsi="Times New Roman" w:cs="Times New Roman"/>
          <w:b/>
          <w:bCs/>
          <w:iCs/>
          <w:sz w:val="24"/>
          <w:szCs w:val="24"/>
        </w:rPr>
        <w:t>индивидуального</w:t>
      </w:r>
      <w:r w:rsidRPr="0026634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634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практического творчества </w:t>
      </w:r>
      <w:r w:rsidRPr="0026634B">
        <w:rPr>
          <w:rFonts w:ascii="Times New Roman" w:hAnsi="Times New Roman" w:cs="Times New Roman"/>
          <w:b/>
          <w:sz w:val="24"/>
          <w:szCs w:val="24"/>
        </w:rPr>
        <w:t xml:space="preserve">учащихся </w:t>
      </w:r>
      <w:r w:rsidRPr="0026634B">
        <w:rPr>
          <w:rFonts w:ascii="Times New Roman" w:hAnsi="Times New Roman" w:cs="Times New Roman"/>
          <w:sz w:val="24"/>
          <w:szCs w:val="24"/>
        </w:rPr>
        <w:t xml:space="preserve">и </w:t>
      </w:r>
      <w:r w:rsidRPr="0026634B">
        <w:rPr>
          <w:rFonts w:ascii="Times New Roman" w:hAnsi="Times New Roman" w:cs="Times New Roman"/>
          <w:bCs/>
          <w:iCs/>
          <w:sz w:val="24"/>
          <w:szCs w:val="24"/>
        </w:rPr>
        <w:t>уроков</w:t>
      </w:r>
      <w:r w:rsidRPr="0026634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коллективной творческой деятельности.</w:t>
      </w:r>
    </w:p>
    <w:p w:rsidR="00EC6AEC" w:rsidRPr="0026634B" w:rsidRDefault="00EC6AEC" w:rsidP="002663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 xml:space="preserve">Коллективные формы работы: работа по группам; индивидуально-коллективная работа (каждый выполняет свою часть для общего панно или постройки). </w:t>
      </w:r>
    </w:p>
    <w:p w:rsidR="00EC6AEC" w:rsidRPr="0026634B" w:rsidRDefault="00EC6AEC" w:rsidP="002663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634B">
        <w:rPr>
          <w:rFonts w:ascii="Times New Roman" w:hAnsi="Times New Roman" w:cs="Times New Roman"/>
          <w:sz w:val="24"/>
          <w:szCs w:val="24"/>
        </w:rPr>
        <w:t>Художественная деятельность: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  <w:proofErr w:type="gramEnd"/>
    </w:p>
    <w:p w:rsidR="00EC6AEC" w:rsidRPr="0026634B" w:rsidRDefault="00EC6AEC" w:rsidP="002663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b/>
          <w:sz w:val="24"/>
          <w:szCs w:val="24"/>
        </w:rPr>
        <w:t>Обсуждение детских работ</w:t>
      </w:r>
      <w:r w:rsidRPr="0026634B">
        <w:rPr>
          <w:rFonts w:ascii="Times New Roman" w:hAnsi="Times New Roman" w:cs="Times New Roman"/>
          <w:sz w:val="24"/>
          <w:szCs w:val="24"/>
        </w:rPr>
        <w:t xml:space="preserve"> 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EC6AEC" w:rsidRPr="0026634B" w:rsidRDefault="00EC6AEC" w:rsidP="002663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 xml:space="preserve">Периодическая </w:t>
      </w:r>
      <w:r w:rsidRPr="0026634B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выставок </w:t>
      </w:r>
      <w:r w:rsidRPr="0026634B">
        <w:rPr>
          <w:rFonts w:ascii="Times New Roman" w:hAnsi="Times New Roman" w:cs="Times New Roman"/>
          <w:sz w:val="24"/>
          <w:szCs w:val="24"/>
        </w:rPr>
        <w:t xml:space="preserve"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</w:t>
      </w:r>
    </w:p>
    <w:p w:rsidR="00EC6AEC" w:rsidRPr="0026634B" w:rsidRDefault="00EC6AEC" w:rsidP="002663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6AEC" w:rsidRPr="0026634B" w:rsidRDefault="00EC6AEC" w:rsidP="002663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26634B">
        <w:rPr>
          <w:rFonts w:ascii="Times New Roman" w:hAnsi="Times New Roman" w:cs="Times New Roman"/>
          <w:b/>
          <w:spacing w:val="-8"/>
          <w:sz w:val="24"/>
          <w:szCs w:val="24"/>
        </w:rPr>
        <w:t>Место учебного предмета  в учебном плане</w:t>
      </w:r>
    </w:p>
    <w:p w:rsidR="00EC6AEC" w:rsidRPr="0026634B" w:rsidRDefault="00EC6AEC" w:rsidP="002663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26634B">
        <w:rPr>
          <w:rFonts w:ascii="Times New Roman" w:hAnsi="Times New Roman" w:cs="Times New Roman"/>
          <w:spacing w:val="-8"/>
          <w:sz w:val="24"/>
          <w:szCs w:val="24"/>
        </w:rPr>
        <w:t xml:space="preserve">На изучение предмета отводится 1 ч  в  неделю, всего на курс — 135 ч. Предмет изучается: в 1 классе — 33 ч в год, во 2—4 классах — 34 ч в год (при 1 ч в неделю).  </w:t>
      </w:r>
    </w:p>
    <w:p w:rsidR="00EC6AEC" w:rsidRPr="0026634B" w:rsidRDefault="00EC6AEC" w:rsidP="0026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AEC" w:rsidRPr="0026634B" w:rsidRDefault="00EC6AEC" w:rsidP="002663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34B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EC6AEC" w:rsidRPr="0026634B" w:rsidRDefault="00EC6AEC" w:rsidP="002663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 xml:space="preserve">Приоритетная цель художественного образования в школе — </w:t>
      </w:r>
      <w:r w:rsidRPr="0026634B">
        <w:rPr>
          <w:rFonts w:ascii="Times New Roman" w:hAnsi="Times New Roman" w:cs="Times New Roman"/>
          <w:b/>
          <w:sz w:val="24"/>
          <w:szCs w:val="24"/>
        </w:rPr>
        <w:t xml:space="preserve">духовно-нравственное развитие </w:t>
      </w:r>
      <w:r w:rsidRPr="0026634B">
        <w:rPr>
          <w:rFonts w:ascii="Times New Roman" w:hAnsi="Times New Roman" w:cs="Times New Roman"/>
          <w:sz w:val="24"/>
          <w:szCs w:val="24"/>
        </w:rPr>
        <w:t xml:space="preserve">ребенка. </w:t>
      </w:r>
    </w:p>
    <w:p w:rsidR="00EC6AEC" w:rsidRPr="0026634B" w:rsidRDefault="00EC6AEC" w:rsidP="002663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634B">
        <w:rPr>
          <w:rFonts w:ascii="Times New Roman" w:hAnsi="Times New Roman" w:cs="Times New Roman"/>
          <w:sz w:val="24"/>
          <w:szCs w:val="24"/>
        </w:rPr>
        <w:t>Культуросозидающая</w:t>
      </w:r>
      <w:proofErr w:type="spellEnd"/>
      <w:r w:rsidRPr="0026634B">
        <w:rPr>
          <w:rFonts w:ascii="Times New Roman" w:hAnsi="Times New Roman" w:cs="Times New Roman"/>
          <w:sz w:val="24"/>
          <w:szCs w:val="24"/>
        </w:rPr>
        <w:t xml:space="preserve"> роль программы состоит в воспитании </w:t>
      </w:r>
      <w:r w:rsidRPr="0026634B">
        <w:rPr>
          <w:rFonts w:ascii="Times New Roman" w:hAnsi="Times New Roman" w:cs="Times New Roman"/>
          <w:b/>
          <w:sz w:val="24"/>
          <w:szCs w:val="24"/>
        </w:rPr>
        <w:t>гражданственности и патриотизма</w:t>
      </w:r>
      <w:r w:rsidRPr="0026634B">
        <w:rPr>
          <w:rFonts w:ascii="Times New Roman" w:hAnsi="Times New Roman" w:cs="Times New Roman"/>
          <w:sz w:val="24"/>
          <w:szCs w:val="24"/>
        </w:rPr>
        <w:t xml:space="preserve">: ребенок постигает искусство своей Родины, а потом знакомиться с искусством других народов. </w:t>
      </w:r>
    </w:p>
    <w:p w:rsidR="00EC6AEC" w:rsidRPr="0026634B" w:rsidRDefault="00EC6AEC" w:rsidP="002663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 xml:space="preserve">В основу программы положен принцип «от родного порога в мир общечеловеческой культуры». Природа и жизнь являются базисом </w:t>
      </w:r>
      <w:proofErr w:type="gramStart"/>
      <w:r w:rsidRPr="0026634B">
        <w:rPr>
          <w:rFonts w:ascii="Times New Roman" w:hAnsi="Times New Roman" w:cs="Times New Roman"/>
          <w:sz w:val="24"/>
          <w:szCs w:val="24"/>
        </w:rPr>
        <w:t>формируемого</w:t>
      </w:r>
      <w:proofErr w:type="gramEnd"/>
      <w:r w:rsidRPr="00266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34B">
        <w:rPr>
          <w:rFonts w:ascii="Times New Roman" w:hAnsi="Times New Roman" w:cs="Times New Roman"/>
          <w:sz w:val="24"/>
          <w:szCs w:val="24"/>
        </w:rPr>
        <w:t>мироотношения</w:t>
      </w:r>
      <w:proofErr w:type="spellEnd"/>
      <w:r w:rsidRPr="0026634B">
        <w:rPr>
          <w:rFonts w:ascii="Times New Roman" w:hAnsi="Times New Roman" w:cs="Times New Roman"/>
          <w:sz w:val="24"/>
          <w:szCs w:val="24"/>
        </w:rPr>
        <w:t>.</w:t>
      </w:r>
    </w:p>
    <w:p w:rsidR="00EC6AEC" w:rsidRPr="0026634B" w:rsidRDefault="00EC6AEC" w:rsidP="002663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b/>
          <w:sz w:val="24"/>
          <w:szCs w:val="24"/>
        </w:rPr>
        <w:t>Связи искусства с жизнью человека</w:t>
      </w:r>
      <w:r w:rsidRPr="0026634B">
        <w:rPr>
          <w:rFonts w:ascii="Times New Roman" w:hAnsi="Times New Roman" w:cs="Times New Roman"/>
          <w:sz w:val="24"/>
          <w:szCs w:val="24"/>
        </w:rPr>
        <w:t xml:space="preserve">, роль искусства в повседневном его бытии, в жизни общества, значение искусства в развитии каждого ребенка — </w:t>
      </w:r>
      <w:r w:rsidRPr="0026634B">
        <w:rPr>
          <w:rFonts w:ascii="Times New Roman" w:hAnsi="Times New Roman" w:cs="Times New Roman"/>
          <w:bCs/>
          <w:sz w:val="24"/>
          <w:szCs w:val="24"/>
        </w:rPr>
        <w:t>главный смысловой стержень курса</w:t>
      </w:r>
      <w:r w:rsidRPr="002663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C6AEC" w:rsidRPr="0026634B" w:rsidRDefault="00EC6AEC" w:rsidP="002663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 xml:space="preserve"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</w:t>
      </w:r>
      <w:r w:rsidRPr="0026634B">
        <w:rPr>
          <w:rFonts w:ascii="Times New Roman" w:hAnsi="Times New Roman" w:cs="Times New Roman"/>
          <w:sz w:val="24"/>
          <w:szCs w:val="24"/>
        </w:rPr>
        <w:lastRenderedPageBreak/>
        <w:t>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EC6AEC" w:rsidRPr="0026634B" w:rsidRDefault="00EC6AEC" w:rsidP="002663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 xml:space="preserve">Одна из главных задач курса — развитие у ребенка </w:t>
      </w:r>
      <w:r w:rsidRPr="0026634B">
        <w:rPr>
          <w:rFonts w:ascii="Times New Roman" w:hAnsi="Times New Roman" w:cs="Times New Roman"/>
          <w:b/>
          <w:sz w:val="24"/>
          <w:szCs w:val="24"/>
        </w:rPr>
        <w:t>интереса к внутреннему миру человека</w:t>
      </w:r>
      <w:r w:rsidRPr="0026634B">
        <w:rPr>
          <w:rFonts w:ascii="Times New Roman" w:hAnsi="Times New Roman" w:cs="Times New Roman"/>
          <w:sz w:val="24"/>
          <w:szCs w:val="24"/>
        </w:rPr>
        <w:t xml:space="preserve">, способности углубления в себя, осознания своих внутренних переживаний. Это является залогом развития </w:t>
      </w:r>
      <w:r w:rsidRPr="0026634B">
        <w:rPr>
          <w:rFonts w:ascii="Times New Roman" w:hAnsi="Times New Roman" w:cs="Times New Roman"/>
          <w:b/>
          <w:sz w:val="24"/>
          <w:szCs w:val="24"/>
        </w:rPr>
        <w:t>способности сопереживани</w:t>
      </w:r>
      <w:r w:rsidRPr="0026634B">
        <w:rPr>
          <w:rFonts w:ascii="Times New Roman" w:hAnsi="Times New Roman" w:cs="Times New Roman"/>
          <w:sz w:val="24"/>
          <w:szCs w:val="24"/>
        </w:rPr>
        <w:t>я.</w:t>
      </w:r>
    </w:p>
    <w:p w:rsidR="00EC6AEC" w:rsidRPr="0026634B" w:rsidRDefault="00EC6AEC" w:rsidP="002663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 xml:space="preserve">Любая тема по искусству должна быть не просто изучена, а прожита в </w:t>
      </w:r>
      <w:proofErr w:type="spellStart"/>
      <w:r w:rsidRPr="0026634B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26634B">
        <w:rPr>
          <w:rFonts w:ascii="Times New Roman" w:hAnsi="Times New Roman" w:cs="Times New Roman"/>
          <w:sz w:val="24"/>
          <w:szCs w:val="24"/>
        </w:rPr>
        <w:t xml:space="preserve"> форме, </w:t>
      </w:r>
      <w:r w:rsidRPr="0026634B">
        <w:rPr>
          <w:rFonts w:ascii="Times New Roman" w:hAnsi="Times New Roman" w:cs="Times New Roman"/>
          <w:b/>
          <w:sz w:val="24"/>
          <w:szCs w:val="24"/>
        </w:rPr>
        <w:t>в форме личного</w:t>
      </w:r>
      <w:r w:rsidRPr="0026634B">
        <w:rPr>
          <w:rFonts w:ascii="Times New Roman" w:hAnsi="Times New Roman" w:cs="Times New Roman"/>
          <w:sz w:val="24"/>
          <w:szCs w:val="24"/>
        </w:rPr>
        <w:t xml:space="preserve"> </w:t>
      </w:r>
      <w:r w:rsidRPr="0026634B">
        <w:rPr>
          <w:rFonts w:ascii="Times New Roman" w:hAnsi="Times New Roman" w:cs="Times New Roman"/>
          <w:b/>
          <w:sz w:val="24"/>
          <w:szCs w:val="24"/>
        </w:rPr>
        <w:t>творческого опыта.</w:t>
      </w:r>
      <w:r w:rsidRPr="0026634B">
        <w:rPr>
          <w:rFonts w:ascii="Times New Roman" w:hAnsi="Times New Roman" w:cs="Times New Roman"/>
          <w:sz w:val="24"/>
          <w:szCs w:val="24"/>
        </w:rPr>
        <w:t xml:space="preserve">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EC6AEC" w:rsidRPr="0026634B" w:rsidRDefault="00EC6AEC" w:rsidP="002663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34B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26634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6634B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 </w:t>
      </w:r>
    </w:p>
    <w:p w:rsidR="00EC6AEC" w:rsidRPr="0026634B" w:rsidRDefault="00EC6AEC" w:rsidP="002663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EC6AEC" w:rsidRPr="0026634B" w:rsidRDefault="00EC6AEC" w:rsidP="002663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26634B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EC6AEC" w:rsidRPr="0026634B" w:rsidRDefault="00EC6AEC" w:rsidP="0026634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>чувство гордости за культуру и искусство Родины, своего народа;</w:t>
      </w:r>
    </w:p>
    <w:p w:rsidR="00EC6AEC" w:rsidRPr="0026634B" w:rsidRDefault="00EC6AEC" w:rsidP="0026634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EC6AEC" w:rsidRPr="0026634B" w:rsidRDefault="00EC6AEC" w:rsidP="0026634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>понимание особой роли культуры и  искусства в жизни общества и каждого отдельного человека;</w:t>
      </w:r>
    </w:p>
    <w:p w:rsidR="00EC6AEC" w:rsidRPr="0026634B" w:rsidRDefault="00EC6AEC" w:rsidP="0026634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>сформированность эстетических чувств, художественно-творческого мышления, наблюдательности и фантазии;</w:t>
      </w:r>
    </w:p>
    <w:p w:rsidR="00EC6AEC" w:rsidRPr="0026634B" w:rsidRDefault="00EC6AEC" w:rsidP="0026634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>сформированность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EC6AEC" w:rsidRPr="0026634B" w:rsidRDefault="00EC6AEC" w:rsidP="0026634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навыками коллективной деятельности </w:t>
      </w:r>
      <w:r w:rsidRPr="0026634B">
        <w:rPr>
          <w:rFonts w:ascii="Times New Roman" w:hAnsi="Times New Roman" w:cs="Times New Roman"/>
          <w:sz w:val="24"/>
          <w:szCs w:val="24"/>
        </w:rPr>
        <w:t xml:space="preserve">в процессе совместной творческой работы </w:t>
      </w:r>
      <w:r w:rsidRPr="0026634B">
        <w:rPr>
          <w:rFonts w:ascii="Times New Roman" w:hAnsi="Times New Roman" w:cs="Times New Roman"/>
          <w:color w:val="000000"/>
          <w:sz w:val="24"/>
          <w:szCs w:val="24"/>
        </w:rPr>
        <w:t>в команде одноклассников под руководством учителя;</w:t>
      </w:r>
    </w:p>
    <w:p w:rsidR="00EC6AEC" w:rsidRPr="0026634B" w:rsidRDefault="00EC6AEC" w:rsidP="0026634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>умение сотрудничать</w:t>
      </w:r>
      <w:r w:rsidRPr="00266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34B">
        <w:rPr>
          <w:rFonts w:ascii="Times New Roman" w:hAnsi="Times New Roman" w:cs="Times New Roman"/>
          <w:sz w:val="24"/>
          <w:szCs w:val="24"/>
        </w:rPr>
        <w:t>с товарищами в процессе совместной деятельности, соотносить свою часть работы с общим замыслом;</w:t>
      </w:r>
    </w:p>
    <w:p w:rsidR="00EC6AEC" w:rsidRPr="0026634B" w:rsidRDefault="00EC6AEC" w:rsidP="0026634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EC6AEC" w:rsidRPr="0026634B" w:rsidRDefault="00EC6AEC" w:rsidP="002663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ab/>
      </w:r>
      <w:r w:rsidRPr="0026634B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26634B">
        <w:rPr>
          <w:rFonts w:ascii="Times New Roman" w:hAnsi="Times New Roman" w:cs="Times New Roman"/>
          <w:sz w:val="24"/>
          <w:szCs w:val="24"/>
        </w:rPr>
        <w:t xml:space="preserve"> характеризуют уровень </w:t>
      </w:r>
      <w:proofErr w:type="spellStart"/>
      <w:r w:rsidRPr="0026634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6634B">
        <w:rPr>
          <w:rFonts w:ascii="Times New Roman" w:hAnsi="Times New Roman" w:cs="Times New Roman"/>
          <w:sz w:val="24"/>
          <w:szCs w:val="24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EC6AEC" w:rsidRPr="0026634B" w:rsidRDefault="00EC6AEC" w:rsidP="0026634B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EC6AEC" w:rsidRPr="0026634B" w:rsidRDefault="00EC6AEC" w:rsidP="0026634B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EC6AEC" w:rsidRPr="0026634B" w:rsidRDefault="00EC6AEC" w:rsidP="0026634B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EC6AEC" w:rsidRPr="0026634B" w:rsidRDefault="00EC6AEC" w:rsidP="0026634B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EC6AEC" w:rsidRPr="0026634B" w:rsidRDefault="00EC6AEC" w:rsidP="0026634B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EC6AEC" w:rsidRPr="0026634B" w:rsidRDefault="00EC6AEC" w:rsidP="0026634B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EC6AEC" w:rsidRPr="0026634B" w:rsidRDefault="00EC6AEC" w:rsidP="002663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26634B">
        <w:rPr>
          <w:rFonts w:ascii="Times New Roman" w:hAnsi="Times New Roman" w:cs="Times New Roman"/>
          <w:sz w:val="24"/>
          <w:szCs w:val="24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EC6AEC" w:rsidRPr="0026634B" w:rsidRDefault="00EC6AEC" w:rsidP="0026634B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634B">
        <w:rPr>
          <w:rFonts w:ascii="Times New Roman" w:hAnsi="Times New Roman" w:cs="Times New Roman"/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EC6AEC" w:rsidRPr="0026634B" w:rsidRDefault="00EC6AEC" w:rsidP="0026634B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>знание основных видов и жанров пространственно-визуальных искусств;</w:t>
      </w:r>
    </w:p>
    <w:p w:rsidR="00EC6AEC" w:rsidRPr="0026634B" w:rsidRDefault="00EC6AEC" w:rsidP="0026634B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lastRenderedPageBreak/>
        <w:t xml:space="preserve">понимание образной природы искусства; </w:t>
      </w:r>
    </w:p>
    <w:p w:rsidR="00EC6AEC" w:rsidRPr="0026634B" w:rsidRDefault="00EC6AEC" w:rsidP="0026634B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>эстетическая оценка явлений природы, событий окружающего мира;</w:t>
      </w:r>
    </w:p>
    <w:p w:rsidR="00EC6AEC" w:rsidRPr="0026634B" w:rsidRDefault="00EC6AEC" w:rsidP="0026634B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EC6AEC" w:rsidRPr="0026634B" w:rsidRDefault="00EC6AEC" w:rsidP="0026634B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EC6AEC" w:rsidRPr="0026634B" w:rsidRDefault="00EC6AEC" w:rsidP="0026634B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iCs/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  <w:r w:rsidRPr="002663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6AEC" w:rsidRPr="0026634B" w:rsidRDefault="00EC6AEC" w:rsidP="0026634B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pacing w:val="-2"/>
          <w:sz w:val="24"/>
          <w:szCs w:val="24"/>
        </w:rPr>
        <w:t>усвоение названий ведущих художественных музеев России и художе</w:t>
      </w:r>
      <w:r w:rsidRPr="0026634B">
        <w:rPr>
          <w:rFonts w:ascii="Times New Roman" w:hAnsi="Times New Roman" w:cs="Times New Roman"/>
          <w:sz w:val="24"/>
          <w:szCs w:val="24"/>
        </w:rPr>
        <w:t xml:space="preserve">ственных музеев своего региона; </w:t>
      </w:r>
    </w:p>
    <w:p w:rsidR="00EC6AEC" w:rsidRPr="0026634B" w:rsidRDefault="00D3064C" w:rsidP="0026634B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iCs/>
          <w:sz w:val="24"/>
          <w:szCs w:val="24"/>
        </w:rPr>
        <w:t>у</w:t>
      </w:r>
      <w:r w:rsidR="00EC6AEC" w:rsidRPr="0026634B">
        <w:rPr>
          <w:rFonts w:ascii="Times New Roman" w:hAnsi="Times New Roman" w:cs="Times New Roman"/>
          <w:iCs/>
          <w:sz w:val="24"/>
          <w:szCs w:val="24"/>
        </w:rPr>
        <w:t>мение видеть проявления визуально-пространственных искусств в окружающей жизни: в доме, на улице, в театре, на празднике;</w:t>
      </w:r>
    </w:p>
    <w:p w:rsidR="00EC6AEC" w:rsidRPr="0026634B" w:rsidRDefault="00EC6AEC" w:rsidP="0026634B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EC6AEC" w:rsidRPr="0026634B" w:rsidRDefault="00EC6AEC" w:rsidP="0026634B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26634B">
        <w:rPr>
          <w:rFonts w:ascii="Times New Roman" w:hAnsi="Times New Roman" w:cs="Times New Roman"/>
          <w:sz w:val="24"/>
          <w:szCs w:val="24"/>
        </w:rPr>
        <w:softHyphen/>
        <w:t>шение к природе, человеку, обществу;</w:t>
      </w:r>
    </w:p>
    <w:p w:rsidR="00EC6AEC" w:rsidRPr="0026634B" w:rsidRDefault="00EC6AEC" w:rsidP="0026634B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:rsidR="00EC6AEC" w:rsidRPr="0026634B" w:rsidRDefault="00EC6AEC" w:rsidP="0026634B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 xml:space="preserve">освоение умений применять в художественно—творческой  деятельности основ </w:t>
      </w:r>
      <w:proofErr w:type="spellStart"/>
      <w:r w:rsidRPr="0026634B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26634B">
        <w:rPr>
          <w:rFonts w:ascii="Times New Roman" w:hAnsi="Times New Roman" w:cs="Times New Roman"/>
          <w:sz w:val="24"/>
          <w:szCs w:val="24"/>
        </w:rPr>
        <w:t>, основ графической грамоты;</w:t>
      </w:r>
    </w:p>
    <w:p w:rsidR="00EC6AEC" w:rsidRPr="0026634B" w:rsidRDefault="00EC6AEC" w:rsidP="0026634B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2663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6AEC" w:rsidRPr="0026634B" w:rsidRDefault="00EC6AEC" w:rsidP="0026634B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EC6AEC" w:rsidRPr="0026634B" w:rsidRDefault="00EC6AEC" w:rsidP="0026634B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>умение рассуждать</w:t>
      </w:r>
      <w:r w:rsidRPr="00266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34B">
        <w:rPr>
          <w:rFonts w:ascii="Times New Roman" w:hAnsi="Times New Roman" w:cs="Times New Roman"/>
          <w:sz w:val="24"/>
          <w:szCs w:val="24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EC6AEC" w:rsidRPr="0026634B" w:rsidRDefault="00EC6AEC" w:rsidP="0026634B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EC6AEC" w:rsidRPr="0026634B" w:rsidRDefault="00EC6AEC" w:rsidP="0026634B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EC6AEC" w:rsidRPr="0026634B" w:rsidRDefault="00EC6AEC" w:rsidP="0026634B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EC6AEC" w:rsidRPr="0026634B" w:rsidRDefault="00EC6AEC" w:rsidP="0026634B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>умение  объяснять</w:t>
      </w:r>
      <w:r w:rsidRPr="00266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34B">
        <w:rPr>
          <w:rFonts w:ascii="Times New Roman" w:hAnsi="Times New Roman" w:cs="Times New Roman"/>
          <w:sz w:val="24"/>
          <w:szCs w:val="24"/>
        </w:rPr>
        <w:t>значение памятников и архитектурной среды древнего зодчества для современного общества;</w:t>
      </w:r>
    </w:p>
    <w:p w:rsidR="00EC6AEC" w:rsidRPr="0026634B" w:rsidRDefault="00EC6AEC" w:rsidP="0026634B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EC6AEC" w:rsidRPr="0026634B" w:rsidRDefault="00EC6AEC" w:rsidP="0026634B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>умение приводить примеры</w:t>
      </w:r>
      <w:r w:rsidRPr="00266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34B">
        <w:rPr>
          <w:rFonts w:ascii="Times New Roman" w:hAnsi="Times New Roman" w:cs="Times New Roman"/>
          <w:sz w:val="24"/>
          <w:szCs w:val="24"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:rsidR="00EC6AEC" w:rsidRPr="0026634B" w:rsidRDefault="00EC6AEC" w:rsidP="002663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64C" w:rsidRPr="0026634B" w:rsidRDefault="00EC6AEC" w:rsidP="002663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34B">
        <w:rPr>
          <w:rFonts w:ascii="Times New Roman" w:hAnsi="Times New Roman" w:cs="Times New Roman"/>
          <w:b/>
          <w:sz w:val="24"/>
          <w:szCs w:val="24"/>
        </w:rPr>
        <w:t>В результате изучения изобразительного искусства в начальной школе у выпускников</w:t>
      </w:r>
    </w:p>
    <w:p w:rsidR="00D3064C" w:rsidRPr="0026634B" w:rsidRDefault="00EC6AEC" w:rsidP="002663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 xml:space="preserve"> будут сформированы основы художественной культуры: представления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искусства. </w:t>
      </w:r>
    </w:p>
    <w:p w:rsidR="00D3064C" w:rsidRPr="0026634B" w:rsidRDefault="00EC6AEC" w:rsidP="002663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 xml:space="preserve">Начнут развиваться образное мышление и воображение, учебно-творческие способности, формироваться основы анализа произведения искусства; </w:t>
      </w:r>
    </w:p>
    <w:p w:rsidR="00D3064C" w:rsidRPr="0026634B" w:rsidRDefault="00EC6AEC" w:rsidP="002663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 xml:space="preserve">будут проявляться эмоционально-ценностное отношение к миру и художественный вкус. </w:t>
      </w:r>
    </w:p>
    <w:p w:rsidR="00EC6AEC" w:rsidRPr="0026634B" w:rsidRDefault="00EC6AEC" w:rsidP="002663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>Учащиеся овладеют практическими умениями и навыками в восприятии произведений пластических искусств и в различных видах художественной деятельности: рисунке, живописи, скульптуре, художественном конструировании, декоративно-прикладном искусстве.</w:t>
      </w:r>
    </w:p>
    <w:p w:rsidR="00EC6AEC" w:rsidRPr="0026634B" w:rsidRDefault="00EC6AEC" w:rsidP="002663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i/>
          <w:sz w:val="24"/>
          <w:szCs w:val="24"/>
        </w:rPr>
        <w:t xml:space="preserve">Выпускники 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</w:t>
      </w:r>
      <w:r w:rsidRPr="0026634B">
        <w:rPr>
          <w:rFonts w:ascii="Times New Roman" w:hAnsi="Times New Roman" w:cs="Times New Roman"/>
          <w:i/>
          <w:sz w:val="24"/>
          <w:szCs w:val="24"/>
        </w:rPr>
        <w:lastRenderedPageBreak/>
        <w:t>обществу; воплощать художественные образы в различных формах художественно-творческой деятельности. Они научатся применять художественные умения, знания и представления о пластических искусствах для выполнения учебных и художественно-практических задач</w:t>
      </w:r>
      <w:r w:rsidRPr="0026634B">
        <w:rPr>
          <w:rFonts w:ascii="Times New Roman" w:hAnsi="Times New Roman" w:cs="Times New Roman"/>
          <w:sz w:val="24"/>
          <w:szCs w:val="24"/>
        </w:rPr>
        <w:t>.</w:t>
      </w:r>
    </w:p>
    <w:p w:rsidR="00EC6AEC" w:rsidRPr="0026634B" w:rsidRDefault="00EC6AEC" w:rsidP="002663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b/>
          <w:sz w:val="24"/>
          <w:szCs w:val="24"/>
        </w:rPr>
        <w:t>Раздел «Восприятие искусства и виды художественной деятельности»</w:t>
      </w:r>
      <w:r w:rsidRPr="0026634B">
        <w:rPr>
          <w:rFonts w:ascii="Times New Roman" w:hAnsi="Times New Roman" w:cs="Times New Roman"/>
          <w:sz w:val="24"/>
          <w:szCs w:val="24"/>
        </w:rPr>
        <w:t>.</w:t>
      </w:r>
    </w:p>
    <w:p w:rsidR="00EC6AEC" w:rsidRPr="0026634B" w:rsidRDefault="00EC6AEC" w:rsidP="002663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34B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EC6AEC" w:rsidRPr="0026634B" w:rsidRDefault="00EC6AEC" w:rsidP="002663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>• различать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приемы работы с ними для передачи собственного замысла;</w:t>
      </w:r>
    </w:p>
    <w:p w:rsidR="00EC6AEC" w:rsidRPr="0026634B" w:rsidRDefault="00EC6AEC" w:rsidP="002663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>• различать основные виды и жанры пластических искусств, понимать их специфику;</w:t>
      </w:r>
    </w:p>
    <w:p w:rsidR="00EC6AEC" w:rsidRPr="0026634B" w:rsidRDefault="00EC6AEC" w:rsidP="002663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proofErr w:type="gramStart"/>
      <w:r w:rsidRPr="0026634B">
        <w:rPr>
          <w:rFonts w:ascii="Times New Roman" w:hAnsi="Times New Roman" w:cs="Times New Roman"/>
          <w:sz w:val="24"/>
          <w:szCs w:val="24"/>
        </w:rPr>
        <w:t>эмоционально-ценностно</w:t>
      </w:r>
      <w:proofErr w:type="spellEnd"/>
      <w:proofErr w:type="gramEnd"/>
      <w:r w:rsidRPr="0026634B">
        <w:rPr>
          <w:rFonts w:ascii="Times New Roman" w:hAnsi="Times New Roman" w:cs="Times New Roman"/>
          <w:sz w:val="24"/>
          <w:szCs w:val="24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свое отношение к ним средствами художественного языка;</w:t>
      </w:r>
    </w:p>
    <w:p w:rsidR="00EC6AEC" w:rsidRPr="0026634B" w:rsidRDefault="00EC6AEC" w:rsidP="002663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634B">
        <w:rPr>
          <w:rFonts w:ascii="Times New Roman" w:hAnsi="Times New Roman" w:cs="Times New Roman"/>
          <w:sz w:val="24"/>
          <w:szCs w:val="24"/>
        </w:rPr>
        <w:t>• узнавать, воспринимать, описывать и эмоционально оценивать шедевры русского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  <w:proofErr w:type="gramEnd"/>
    </w:p>
    <w:p w:rsidR="00EC6AEC" w:rsidRPr="0026634B" w:rsidRDefault="00EC6AEC" w:rsidP="002663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>• называть ведущие художественные музеи России и художественные музеи своего региона.</w:t>
      </w:r>
    </w:p>
    <w:p w:rsidR="00EC6AEC" w:rsidRPr="0026634B" w:rsidRDefault="00EC6AEC" w:rsidP="002663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634B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EC6AEC" w:rsidRPr="0026634B" w:rsidRDefault="00EC6AEC" w:rsidP="0026634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634B">
        <w:rPr>
          <w:rFonts w:ascii="Times New Roman" w:hAnsi="Times New Roman" w:cs="Times New Roman"/>
          <w:i/>
          <w:sz w:val="24"/>
          <w:szCs w:val="24"/>
        </w:rPr>
        <w:t>• воспринимать произведения изобразительного искусства, участвовать в обсуждении их содержания и выразительных средств, объяснять сюжеты и содержание знакомых произведений;</w:t>
      </w:r>
    </w:p>
    <w:p w:rsidR="00EC6AEC" w:rsidRPr="0026634B" w:rsidRDefault="00EC6AEC" w:rsidP="0026634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634B">
        <w:rPr>
          <w:rFonts w:ascii="Times New Roman" w:hAnsi="Times New Roman" w:cs="Times New Roman"/>
          <w:i/>
          <w:sz w:val="24"/>
          <w:szCs w:val="24"/>
        </w:rPr>
        <w:t>• видеть проявления художественной культуры вокруг: музеи искусства, архитектура, скульптура, дизайн, декоративные искусства в доме, на улице, в театре;</w:t>
      </w:r>
    </w:p>
    <w:p w:rsidR="00EC6AEC" w:rsidRPr="0026634B" w:rsidRDefault="00EC6AEC" w:rsidP="0026634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634B">
        <w:rPr>
          <w:rFonts w:ascii="Times New Roman" w:hAnsi="Times New Roman" w:cs="Times New Roman"/>
          <w:i/>
          <w:sz w:val="24"/>
          <w:szCs w:val="24"/>
        </w:rPr>
        <w:t>• высказывать суждение о художественных произведениях, изображающих природу и человека в различных эмоциональных состояниях.</w:t>
      </w:r>
    </w:p>
    <w:p w:rsidR="00EC6AEC" w:rsidRPr="0026634B" w:rsidRDefault="00EC6AEC" w:rsidP="002663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34B">
        <w:rPr>
          <w:rFonts w:ascii="Times New Roman" w:hAnsi="Times New Roman" w:cs="Times New Roman"/>
          <w:b/>
          <w:sz w:val="24"/>
          <w:szCs w:val="24"/>
        </w:rPr>
        <w:t>Раздел «Азбука искусства. Как говорит искусство?».</w:t>
      </w:r>
    </w:p>
    <w:p w:rsidR="00EC6AEC" w:rsidRPr="0026634B" w:rsidRDefault="00EC6AEC" w:rsidP="002663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C6AEC" w:rsidRPr="0026634B" w:rsidRDefault="00EC6AEC" w:rsidP="002663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>• создавать простые композиции на заданную тему на плоскости и в пространстве;</w:t>
      </w:r>
    </w:p>
    <w:p w:rsidR="00EC6AEC" w:rsidRPr="0026634B" w:rsidRDefault="00EC6AEC" w:rsidP="002663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>• использовать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художественно-творческого замысла;</w:t>
      </w:r>
    </w:p>
    <w:p w:rsidR="00EC6AEC" w:rsidRPr="0026634B" w:rsidRDefault="00EC6AEC" w:rsidP="002663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634B">
        <w:rPr>
          <w:rFonts w:ascii="Times New Roman" w:hAnsi="Times New Roman" w:cs="Times New Roman"/>
          <w:sz w:val="24"/>
          <w:szCs w:val="24"/>
        </w:rPr>
        <w:t>• 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EC6AEC" w:rsidRPr="0026634B" w:rsidRDefault="00EC6AEC" w:rsidP="002663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>• создавать средствами живописи, графики, скульптуры, декоративно-прикладного искусства образ человека: передавать на плоскости и в объеме пропорции лица, фигуры; передавать характерные черты внешнего облика, одежды, украшений человека;</w:t>
      </w:r>
    </w:p>
    <w:p w:rsidR="00EC6AEC" w:rsidRPr="0026634B" w:rsidRDefault="00EC6AEC" w:rsidP="002663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>• 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EC6AEC" w:rsidRPr="0026634B" w:rsidRDefault="00EC6AEC" w:rsidP="002663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>•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условий).</w:t>
      </w:r>
    </w:p>
    <w:p w:rsidR="00EC6AEC" w:rsidRPr="0026634B" w:rsidRDefault="00EC6AEC" w:rsidP="002663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634B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EC6AEC" w:rsidRPr="0026634B" w:rsidRDefault="00EC6AEC" w:rsidP="0026634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634B">
        <w:rPr>
          <w:rFonts w:ascii="Times New Roman" w:hAnsi="Times New Roman" w:cs="Times New Roman"/>
          <w:i/>
          <w:sz w:val="24"/>
          <w:szCs w:val="24"/>
        </w:rPr>
        <w:t>•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EC6AEC" w:rsidRPr="0026634B" w:rsidRDefault="00EC6AEC" w:rsidP="0026634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634B">
        <w:rPr>
          <w:rFonts w:ascii="Times New Roman" w:hAnsi="Times New Roman" w:cs="Times New Roman"/>
          <w:i/>
          <w:sz w:val="24"/>
          <w:szCs w:val="24"/>
        </w:rPr>
        <w:t>• моделировать новые формы, различные ситуации, путем трансформации известного создавать новые образы природы, человека, фантастического существа средствами изобразительного искусства и компьютерной графики;</w:t>
      </w:r>
    </w:p>
    <w:p w:rsidR="00EC6AEC" w:rsidRPr="0026634B" w:rsidRDefault="00EC6AEC" w:rsidP="0026634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634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• выполнять простые рисунки и орнаментальные композиции, используя язык компьютерной графики в программе </w:t>
      </w:r>
      <w:proofErr w:type="spellStart"/>
      <w:r w:rsidRPr="0026634B">
        <w:rPr>
          <w:rFonts w:ascii="Times New Roman" w:hAnsi="Times New Roman" w:cs="Times New Roman"/>
          <w:i/>
          <w:sz w:val="24"/>
          <w:szCs w:val="24"/>
        </w:rPr>
        <w:t>Paint</w:t>
      </w:r>
      <w:proofErr w:type="spellEnd"/>
      <w:r w:rsidRPr="0026634B">
        <w:rPr>
          <w:rFonts w:ascii="Times New Roman" w:hAnsi="Times New Roman" w:cs="Times New Roman"/>
          <w:i/>
          <w:sz w:val="24"/>
          <w:szCs w:val="24"/>
        </w:rPr>
        <w:t>.</w:t>
      </w:r>
    </w:p>
    <w:p w:rsidR="00EC6AEC" w:rsidRPr="0026634B" w:rsidRDefault="00EC6AEC" w:rsidP="002663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34B">
        <w:rPr>
          <w:rFonts w:ascii="Times New Roman" w:hAnsi="Times New Roman" w:cs="Times New Roman"/>
          <w:b/>
          <w:sz w:val="24"/>
          <w:szCs w:val="24"/>
        </w:rPr>
        <w:t>Раздел «Значимые темы искусства. О чем говорит искусство?».</w:t>
      </w:r>
    </w:p>
    <w:p w:rsidR="00EC6AEC" w:rsidRPr="0026634B" w:rsidRDefault="00EC6AEC" w:rsidP="002663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34B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EC6AEC" w:rsidRPr="0026634B" w:rsidRDefault="00EC6AEC" w:rsidP="002663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>• осознавать главные темы искусства и отражать их в собственной художественно-творческой деятельности;</w:t>
      </w:r>
    </w:p>
    <w:p w:rsidR="00EC6AEC" w:rsidRPr="0026634B" w:rsidRDefault="00EC6AEC" w:rsidP="002663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 xml:space="preserve">•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с опорой на правила перспективы, </w:t>
      </w:r>
      <w:proofErr w:type="spellStart"/>
      <w:r w:rsidRPr="0026634B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26634B">
        <w:rPr>
          <w:rFonts w:ascii="Times New Roman" w:hAnsi="Times New Roman" w:cs="Times New Roman"/>
          <w:sz w:val="24"/>
          <w:szCs w:val="24"/>
        </w:rPr>
        <w:t>, усвоенные способы действия;</w:t>
      </w:r>
    </w:p>
    <w:p w:rsidR="00EC6AEC" w:rsidRPr="0026634B" w:rsidRDefault="00EC6AEC" w:rsidP="002663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>• передавать характер и намерения объекта (природы, человека, сказочного героя, предмета, явления и т. д.) в живописи, графике и скульптуре, выражая свое отношение к качествам данного объекта.</w:t>
      </w:r>
    </w:p>
    <w:p w:rsidR="00EC6AEC" w:rsidRPr="0026634B" w:rsidRDefault="00EC6AEC" w:rsidP="002663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EC6AEC" w:rsidRPr="0026634B" w:rsidRDefault="00EC6AEC" w:rsidP="002663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>• видеть, чувствовать и изображать красоту и разнообразие природы, человека, зданий, предметов;</w:t>
      </w:r>
    </w:p>
    <w:p w:rsidR="00EC6AEC" w:rsidRPr="0026634B" w:rsidRDefault="00EC6AEC" w:rsidP="002663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>• 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EC6AEC" w:rsidRPr="0026634B" w:rsidRDefault="00EC6AEC" w:rsidP="002663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>• изображать пейзажи, натюрморты, портреты, выражая к ним свое эмоциональное отношение;</w:t>
      </w:r>
    </w:p>
    <w:p w:rsidR="00D3064C" w:rsidRPr="0026634B" w:rsidRDefault="00EC6AEC" w:rsidP="002663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34B">
        <w:rPr>
          <w:rFonts w:ascii="Times New Roman" w:hAnsi="Times New Roman" w:cs="Times New Roman"/>
          <w:sz w:val="24"/>
          <w:szCs w:val="24"/>
        </w:rPr>
        <w:t>• изображать многофигурные композиции на значимые жизненные темы и участвовать в коллективных работах на эти темы.</w:t>
      </w:r>
      <w:r w:rsidR="00D3064C" w:rsidRPr="002663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C6AEC" w:rsidRPr="0026634B" w:rsidRDefault="00EC6AEC" w:rsidP="002663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634B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оценки достижения планируемых результатов</w:t>
      </w:r>
    </w:p>
    <w:p w:rsidR="00EC6AEC" w:rsidRPr="0026634B" w:rsidRDefault="00EC6AEC" w:rsidP="002663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63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освоения предмета. Критерии оценивания</w:t>
      </w:r>
    </w:p>
    <w:p w:rsidR="00EC6AEC" w:rsidRPr="0026634B" w:rsidRDefault="00EC6AEC" w:rsidP="002663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34B">
        <w:rPr>
          <w:rFonts w:ascii="Times New Roman" w:eastAsia="Times New Roman" w:hAnsi="Times New Roman" w:cs="Times New Roman"/>
          <w:sz w:val="24"/>
          <w:szCs w:val="24"/>
        </w:rPr>
        <w:t>Объектом оценки результатов освоения программы по предмету «Изобразительное ис</w:t>
      </w:r>
      <w:r w:rsidRPr="0026634B">
        <w:rPr>
          <w:rFonts w:ascii="Times New Roman" w:eastAsia="Times New Roman" w:hAnsi="Times New Roman" w:cs="Times New Roman"/>
          <w:sz w:val="24"/>
          <w:szCs w:val="24"/>
        </w:rPr>
        <w:softHyphen/>
        <w:t>кусство» является способность учащихся решать учебно-познавательные и учебно-практические задачи. Оценка достижения предметных результатов ведётся как в ходе теку</w:t>
      </w:r>
      <w:r w:rsidRPr="0026634B">
        <w:rPr>
          <w:rFonts w:ascii="Times New Roman" w:eastAsia="Times New Roman" w:hAnsi="Times New Roman" w:cs="Times New Roman"/>
          <w:sz w:val="24"/>
          <w:szCs w:val="24"/>
        </w:rPr>
        <w:softHyphen/>
        <w:t>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</w:t>
      </w:r>
      <w:r w:rsidRPr="0026634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ния, фиксируются в форме портфеля достижений и учитываются при определении итоговой оценки. Преодолению </w:t>
      </w:r>
      <w:proofErr w:type="spellStart"/>
      <w:r w:rsidRPr="0026634B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Pr="0026634B">
        <w:rPr>
          <w:rFonts w:ascii="Times New Roman" w:eastAsia="Times New Roman" w:hAnsi="Times New Roman" w:cs="Times New Roman"/>
          <w:sz w:val="24"/>
          <w:szCs w:val="24"/>
        </w:rPr>
        <w:t xml:space="preserve"> отдельных учеников помогают коллективные работы, когда общий успех поглощает чью-то неудачу и способствует лучшему пониманию результа</w:t>
      </w:r>
      <w:r w:rsidRPr="0026634B">
        <w:rPr>
          <w:rFonts w:ascii="Times New Roman" w:eastAsia="Times New Roman" w:hAnsi="Times New Roman" w:cs="Times New Roman"/>
          <w:sz w:val="24"/>
          <w:szCs w:val="24"/>
        </w:rPr>
        <w:softHyphen/>
        <w:t>та. Система коллективных работ дает возможность каждому ребенку действовать конструк</w:t>
      </w:r>
      <w:r w:rsidRPr="0026634B">
        <w:rPr>
          <w:rFonts w:ascii="Times New Roman" w:eastAsia="Times New Roman" w:hAnsi="Times New Roman" w:cs="Times New Roman"/>
          <w:sz w:val="24"/>
          <w:szCs w:val="24"/>
        </w:rPr>
        <w:softHyphen/>
        <w:t>тивно в пределах своих возможностей.</w:t>
      </w:r>
    </w:p>
    <w:p w:rsidR="00EC6AEC" w:rsidRPr="0026634B" w:rsidRDefault="00EC6AEC" w:rsidP="002663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34B">
        <w:rPr>
          <w:rFonts w:ascii="Times New Roman" w:eastAsia="Times New Roman" w:hAnsi="Times New Roman" w:cs="Times New Roman"/>
          <w:sz w:val="24"/>
          <w:szCs w:val="24"/>
        </w:rPr>
        <w:t>Формами подведения итогов реализации программы являются тематические выставки.</w:t>
      </w:r>
    </w:p>
    <w:p w:rsidR="00EC6AEC" w:rsidRPr="0026634B" w:rsidRDefault="00EC6AEC" w:rsidP="002663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34B">
        <w:rPr>
          <w:rFonts w:ascii="Times New Roman" w:eastAsia="Times New Roman" w:hAnsi="Times New Roman" w:cs="Times New Roman"/>
          <w:sz w:val="24"/>
          <w:szCs w:val="24"/>
        </w:rPr>
        <w:t>Оценка деятельности учащихся осуществляется в конце каждого занятия. Работы оце</w:t>
      </w:r>
      <w:r w:rsidRPr="0026634B">
        <w:rPr>
          <w:rFonts w:ascii="Times New Roman" w:eastAsia="Times New Roman" w:hAnsi="Times New Roman" w:cs="Times New Roman"/>
          <w:sz w:val="24"/>
          <w:szCs w:val="24"/>
        </w:rPr>
        <w:softHyphen/>
        <w:t>ниваются качественно по уровню выполнения работы в целом (по качеству выполнения изу</w:t>
      </w:r>
      <w:r w:rsidRPr="0026634B">
        <w:rPr>
          <w:rFonts w:ascii="Times New Roman" w:eastAsia="Times New Roman" w:hAnsi="Times New Roman" w:cs="Times New Roman"/>
          <w:sz w:val="24"/>
          <w:szCs w:val="24"/>
        </w:rPr>
        <w:softHyphen/>
        <w:t>чаемого приема или операции, по уровню творческой деятельности, самореализации, уме</w:t>
      </w:r>
      <w:r w:rsidRPr="0026634B">
        <w:rPr>
          <w:rFonts w:ascii="Times New Roman" w:eastAsia="Times New Roman" w:hAnsi="Times New Roman" w:cs="Times New Roman"/>
          <w:sz w:val="24"/>
          <w:szCs w:val="24"/>
        </w:rPr>
        <w:softHyphen/>
        <w:t>нию работать самостоятельно или в группе).</w:t>
      </w:r>
    </w:p>
    <w:p w:rsidR="00EC6AEC" w:rsidRPr="0026634B" w:rsidRDefault="00EC6AEC" w:rsidP="002663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34B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Критериями оценивания </w:t>
      </w:r>
      <w:r w:rsidRPr="0026634B">
        <w:rPr>
          <w:rFonts w:ascii="Times New Roman" w:eastAsia="Times New Roman" w:hAnsi="Times New Roman" w:cs="Times New Roman"/>
          <w:sz w:val="24"/>
          <w:szCs w:val="24"/>
        </w:rPr>
        <w:t>работ являются следующие параметры: оформление (ори</w:t>
      </w:r>
      <w:r w:rsidRPr="0026634B">
        <w:rPr>
          <w:rFonts w:ascii="Times New Roman" w:eastAsia="Times New Roman" w:hAnsi="Times New Roman" w:cs="Times New Roman"/>
          <w:sz w:val="24"/>
          <w:szCs w:val="24"/>
        </w:rPr>
        <w:softHyphen/>
        <w:t>гинальность дизайна, цветовое решение, оптимальность сочетания объектов), техника вы</w:t>
      </w:r>
      <w:r w:rsidRPr="0026634B">
        <w:rPr>
          <w:rFonts w:ascii="Times New Roman" w:eastAsia="Times New Roman" w:hAnsi="Times New Roman" w:cs="Times New Roman"/>
          <w:sz w:val="24"/>
          <w:szCs w:val="24"/>
        </w:rPr>
        <w:softHyphen/>
        <w:t>полнения (оправданность выбранных средств, использование различных способов изобра</w:t>
      </w:r>
      <w:r w:rsidRPr="0026634B">
        <w:rPr>
          <w:rFonts w:ascii="Times New Roman" w:eastAsia="Times New Roman" w:hAnsi="Times New Roman" w:cs="Times New Roman"/>
          <w:sz w:val="24"/>
          <w:szCs w:val="24"/>
        </w:rPr>
        <w:softHyphen/>
        <w:t>жения), техническая реализация (сложность организации работы, соответствие рисунка за</w:t>
      </w:r>
      <w:r w:rsidRPr="0026634B">
        <w:rPr>
          <w:rFonts w:ascii="Times New Roman" w:eastAsia="Times New Roman" w:hAnsi="Times New Roman" w:cs="Times New Roman"/>
          <w:sz w:val="24"/>
          <w:szCs w:val="24"/>
        </w:rPr>
        <w:softHyphen/>
        <w:t>данной теме, название рисунка).</w:t>
      </w:r>
    </w:p>
    <w:p w:rsidR="00EC6AEC" w:rsidRPr="0026634B" w:rsidRDefault="00EC6AEC" w:rsidP="002663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634B">
        <w:rPr>
          <w:rFonts w:ascii="Times New Roman" w:eastAsia="Times New Roman" w:hAnsi="Times New Roman" w:cs="Times New Roman"/>
          <w:bCs/>
          <w:iCs/>
          <w:sz w:val="24"/>
          <w:szCs w:val="24"/>
        </w:rPr>
        <w:t>Характеристика цифровой оценки (отметки)</w:t>
      </w:r>
    </w:p>
    <w:p w:rsidR="00EC6AEC" w:rsidRPr="0026634B" w:rsidRDefault="00EC6AEC" w:rsidP="002663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34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«5» («отлично») </w:t>
      </w:r>
      <w:r w:rsidRPr="0026634B">
        <w:rPr>
          <w:rFonts w:ascii="Times New Roman" w:eastAsia="Times New Roman" w:hAnsi="Times New Roman" w:cs="Times New Roman"/>
          <w:sz w:val="24"/>
          <w:szCs w:val="24"/>
        </w:rPr>
        <w:t>- учащийся полностью справляется с поставленной целью урока; правильно излагает изученный материал и умеет применить полученные знания на практи</w:t>
      </w:r>
      <w:r w:rsidRPr="0026634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ке; </w:t>
      </w:r>
      <w:proofErr w:type="gramStart"/>
      <w:r w:rsidRPr="0026634B">
        <w:rPr>
          <w:rFonts w:ascii="Times New Roman" w:eastAsia="Times New Roman" w:hAnsi="Times New Roman" w:cs="Times New Roman"/>
          <w:sz w:val="24"/>
          <w:szCs w:val="24"/>
        </w:rPr>
        <w:t>верно</w:t>
      </w:r>
      <w:proofErr w:type="gramEnd"/>
      <w:r w:rsidRPr="0026634B">
        <w:rPr>
          <w:rFonts w:ascii="Times New Roman" w:eastAsia="Times New Roman" w:hAnsi="Times New Roman" w:cs="Times New Roman"/>
          <w:sz w:val="24"/>
          <w:szCs w:val="24"/>
        </w:rPr>
        <w:t xml:space="preserve"> решает композицию рисунка, т.е. гармонично согласовывает между собой все ком</w:t>
      </w:r>
      <w:r w:rsidRPr="0026634B">
        <w:rPr>
          <w:rFonts w:ascii="Times New Roman" w:eastAsia="Times New Roman" w:hAnsi="Times New Roman" w:cs="Times New Roman"/>
          <w:sz w:val="24"/>
          <w:szCs w:val="24"/>
        </w:rPr>
        <w:softHyphen/>
        <w:t>поненты изображения; умеет подметить и передать в изображении наиболее характерное.</w:t>
      </w:r>
    </w:p>
    <w:p w:rsidR="00EC6AEC" w:rsidRPr="0026634B" w:rsidRDefault="00EC6AEC" w:rsidP="002663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6634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«4» («хорошо») </w:t>
      </w:r>
      <w:r w:rsidRPr="0026634B">
        <w:rPr>
          <w:rFonts w:ascii="Times New Roman" w:eastAsia="Times New Roman" w:hAnsi="Times New Roman" w:cs="Times New Roman"/>
          <w:sz w:val="24"/>
          <w:szCs w:val="24"/>
        </w:rPr>
        <w:t>- учащийся полностью овладел программным материалом, но при из</w:t>
      </w:r>
      <w:r w:rsidRPr="0026634B">
        <w:rPr>
          <w:rFonts w:ascii="Times New Roman" w:eastAsia="Times New Roman" w:hAnsi="Times New Roman" w:cs="Times New Roman"/>
          <w:sz w:val="24"/>
          <w:szCs w:val="24"/>
        </w:rPr>
        <w:softHyphen/>
        <w:t>ложении его допускает неточности второстепенного характера; гармонично согласовывает между собой все компоненты изображения; умеет подметить, но не совсем точно передаёт в изображении наиболее характерное.</w:t>
      </w:r>
      <w:r w:rsidRPr="0026634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«3» («удовлетворительно») </w:t>
      </w:r>
      <w:r w:rsidRPr="0026634B">
        <w:rPr>
          <w:rFonts w:ascii="Times New Roman" w:eastAsia="Times New Roman" w:hAnsi="Times New Roman" w:cs="Times New Roman"/>
          <w:sz w:val="24"/>
          <w:szCs w:val="24"/>
        </w:rPr>
        <w:t>- учащийся слабо справляется с поставленной целью урока; допускает неточность в изложении изученного материала.</w:t>
      </w:r>
      <w:r w:rsidRPr="002663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«2» («плохо») </w:t>
      </w:r>
      <w:r w:rsidRPr="0026634B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учащийся допускает грубые ошибки в ответе;</w:t>
      </w:r>
      <w:proofErr w:type="gramEnd"/>
      <w:r w:rsidRPr="00266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справляется с по</w:t>
      </w:r>
      <w:r w:rsidRPr="00266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ставленной целью урока.</w:t>
      </w:r>
    </w:p>
    <w:p w:rsidR="00EF60F7" w:rsidRPr="0026634B" w:rsidRDefault="00EF60F7" w:rsidP="0026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F60F7" w:rsidRPr="0026634B" w:rsidSect="00EC6AEC">
          <w:headerReference w:type="default" r:id="rId8"/>
          <w:footerReference w:type="default" r:id="rId9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F60F7" w:rsidRPr="0026634B" w:rsidRDefault="00EF60F7" w:rsidP="002663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34B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по ИЗО 4 класс  34 ч.</w:t>
      </w:r>
    </w:p>
    <w:tbl>
      <w:tblPr>
        <w:tblStyle w:val="a3"/>
        <w:tblW w:w="15984" w:type="dxa"/>
        <w:tblLayout w:type="fixed"/>
        <w:tblLook w:val="04A0"/>
      </w:tblPr>
      <w:tblGrid>
        <w:gridCol w:w="611"/>
        <w:gridCol w:w="1765"/>
        <w:gridCol w:w="2268"/>
        <w:gridCol w:w="2977"/>
        <w:gridCol w:w="2126"/>
        <w:gridCol w:w="4117"/>
        <w:gridCol w:w="1468"/>
        <w:gridCol w:w="652"/>
      </w:tblGrid>
      <w:tr w:rsidR="00EF60F7" w:rsidRPr="0026634B" w:rsidTr="002A1D70">
        <w:tc>
          <w:tcPr>
            <w:tcW w:w="611" w:type="dxa"/>
            <w:vMerge w:val="restart"/>
          </w:tcPr>
          <w:p w:rsidR="00EF60F7" w:rsidRPr="0026634B" w:rsidRDefault="00EF60F7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34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6634B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26634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765" w:type="dxa"/>
            <w:vMerge w:val="restart"/>
          </w:tcPr>
          <w:p w:rsidR="00EF60F7" w:rsidRPr="0026634B" w:rsidRDefault="00EF60F7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34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371" w:type="dxa"/>
            <w:gridSpan w:val="3"/>
          </w:tcPr>
          <w:p w:rsidR="00EF60F7" w:rsidRPr="0026634B" w:rsidRDefault="00EF60F7" w:rsidP="0026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4117" w:type="dxa"/>
          </w:tcPr>
          <w:p w:rsidR="00EF60F7" w:rsidRPr="0026634B" w:rsidRDefault="00EF60F7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468" w:type="dxa"/>
          </w:tcPr>
          <w:p w:rsidR="00EF60F7" w:rsidRPr="0026634B" w:rsidRDefault="00EF60F7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34B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652" w:type="dxa"/>
          </w:tcPr>
          <w:p w:rsidR="00EF60F7" w:rsidRPr="0026634B" w:rsidRDefault="00EF60F7" w:rsidP="00266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EF60F7" w:rsidRPr="0026634B" w:rsidTr="002A1D70">
        <w:tc>
          <w:tcPr>
            <w:tcW w:w="611" w:type="dxa"/>
            <w:vMerge/>
          </w:tcPr>
          <w:p w:rsidR="00EF60F7" w:rsidRPr="0026634B" w:rsidRDefault="00EF60F7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EF60F7" w:rsidRPr="0026634B" w:rsidRDefault="00EF60F7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60F7" w:rsidRPr="0026634B" w:rsidRDefault="00EF60F7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34B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977" w:type="dxa"/>
          </w:tcPr>
          <w:p w:rsidR="00EF60F7" w:rsidRPr="0026634B" w:rsidRDefault="00EF60F7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34B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860BE4" w:rsidRPr="0026634B" w:rsidRDefault="00860BE4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F60F7" w:rsidRPr="0026634B" w:rsidRDefault="00EF60F7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34B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4117" w:type="dxa"/>
          </w:tcPr>
          <w:p w:rsidR="00EF60F7" w:rsidRPr="0026634B" w:rsidRDefault="00EF60F7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F60F7" w:rsidRPr="0026634B" w:rsidRDefault="00EF60F7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EF60F7" w:rsidRPr="0026634B" w:rsidRDefault="00EF60F7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0F7" w:rsidRPr="0026634B" w:rsidTr="002A1D70">
        <w:tc>
          <w:tcPr>
            <w:tcW w:w="15984" w:type="dxa"/>
            <w:gridSpan w:val="8"/>
          </w:tcPr>
          <w:p w:rsidR="00EF60F7" w:rsidRPr="0026634B" w:rsidRDefault="00EF60F7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F7" w:rsidRPr="0026634B" w:rsidRDefault="00EF60F7" w:rsidP="0026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Истоки родного искусства</w:t>
            </w:r>
            <w:r w:rsidR="00D00E07" w:rsidRPr="00266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</w:t>
            </w:r>
            <w:r w:rsidRPr="00266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5D4123" w:rsidRPr="0026634B" w:rsidTr="002A1D70">
        <w:tc>
          <w:tcPr>
            <w:tcW w:w="611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>Пейзаж родной земли</w:t>
            </w:r>
            <w:r w:rsidR="00400878" w:rsidRPr="002663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0878" w:rsidRPr="0026634B" w:rsidRDefault="00400878" w:rsidP="0026634B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26634B">
              <w:rPr>
                <w:rFonts w:ascii="Times New Roman" w:hAnsi="Times New Roman"/>
                <w:i/>
                <w:sz w:val="24"/>
                <w:szCs w:val="24"/>
              </w:rPr>
              <w:t>Беседа: «Красота природы в произведениях русской живописи» (И.Шишкин, А.саврасов, И.Левитан, Ф.Васильев)</w:t>
            </w:r>
          </w:p>
        </w:tc>
        <w:tc>
          <w:tcPr>
            <w:tcW w:w="2268" w:type="dxa"/>
            <w:vMerge w:val="restart"/>
          </w:tcPr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>чувство гордости за культуру и искусство Родины, своего народа;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>уважительное отношение к культуре и искусству других народов нашей страны и мира в целом;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>понимание особой роли культуры и  искусства в жизни общества и каждого отдельного человека;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6634B">
              <w:rPr>
                <w:rStyle w:val="c1"/>
                <w:rFonts w:ascii="Times New Roman" w:hAnsi="Times New Roman"/>
                <w:b/>
                <w:bCs/>
                <w:sz w:val="24"/>
                <w:szCs w:val="24"/>
              </w:rPr>
              <w:t>Регулятивные УУД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2"/>
                <w:rFonts w:ascii="Times New Roman" w:hAnsi="Times New Roman"/>
                <w:sz w:val="24"/>
                <w:szCs w:val="24"/>
              </w:rPr>
              <w:t>Проговаривать последовательность действий на уроке.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6634B">
              <w:rPr>
                <w:rStyle w:val="c1"/>
                <w:rFonts w:ascii="Times New Roman" w:hAnsi="Times New Roman"/>
                <w:b/>
                <w:bCs/>
                <w:sz w:val="24"/>
                <w:szCs w:val="24"/>
              </w:rPr>
              <w:t>Познавательные УУД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Ориентироваться в своей  системе </w:t>
            </w:r>
            <w:proofErr w:type="spellStart"/>
            <w:r w:rsidRPr="0026634B">
              <w:rPr>
                <w:rStyle w:val="c2"/>
                <w:rFonts w:ascii="Times New Roman" w:hAnsi="Times New Roman"/>
                <w:sz w:val="24"/>
                <w:szCs w:val="24"/>
              </w:rPr>
              <w:t>знаний</w:t>
            </w:r>
            <w:proofErr w:type="gramStart"/>
            <w:r w:rsidRPr="0026634B">
              <w:rPr>
                <w:rStyle w:val="c2"/>
                <w:rFonts w:ascii="Times New Roman" w:hAnsi="Times New Roman"/>
                <w:sz w:val="24"/>
                <w:szCs w:val="24"/>
              </w:rPr>
              <w:t>:о</w:t>
            </w:r>
            <w:proofErr w:type="gramEnd"/>
            <w:r w:rsidRPr="0026634B">
              <w:rPr>
                <w:rStyle w:val="c2"/>
                <w:rFonts w:ascii="Times New Roman" w:hAnsi="Times New Roman"/>
                <w:sz w:val="24"/>
                <w:szCs w:val="24"/>
              </w:rPr>
              <w:t>тличать</w:t>
            </w:r>
            <w:proofErr w:type="spellEnd"/>
            <w:r w:rsidRPr="0026634B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новое от  уже известного с помощью учителя.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2"/>
                <w:rFonts w:ascii="Times New Roman" w:hAnsi="Times New Roman"/>
                <w:sz w:val="24"/>
                <w:szCs w:val="24"/>
              </w:rPr>
              <w:t>Делать предварительный отбор  источников информации: ориентироваться в учебнике (на развороте, в оглавлении, в словаре).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6634B">
              <w:rPr>
                <w:rStyle w:val="c1"/>
                <w:rFonts w:ascii="Times New Roman" w:hAnsi="Times New Roman"/>
                <w:b/>
                <w:bCs/>
                <w:sz w:val="24"/>
                <w:szCs w:val="24"/>
              </w:rPr>
              <w:t>Коммуникативные УУД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2"/>
                <w:rFonts w:ascii="Times New Roman" w:hAnsi="Times New Roman"/>
                <w:sz w:val="24"/>
                <w:szCs w:val="24"/>
              </w:rPr>
              <w:t>Уметь  пользоваться языком изобразительного искусства: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2"/>
                <w:rFonts w:ascii="Times New Roman" w:hAnsi="Times New Roman"/>
                <w:sz w:val="24"/>
                <w:szCs w:val="24"/>
              </w:rPr>
              <w:t>Уметь  слушать и понимать высказывания собеседников.</w:t>
            </w:r>
          </w:p>
        </w:tc>
        <w:tc>
          <w:tcPr>
            <w:tcW w:w="2126" w:type="dxa"/>
            <w:vMerge w:val="restart"/>
          </w:tcPr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634B">
              <w:rPr>
                <w:rFonts w:ascii="Times New Roman" w:hAnsi="Times New Roman"/>
                <w:sz w:val="24"/>
                <w:szCs w:val="24"/>
              </w:rPr>
      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      </w:r>
            <w:proofErr w:type="gramEnd"/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>знание основных видов и жанров пространственно-визуальных искусств;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 xml:space="preserve">понимание образной природы искусства; 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 xml:space="preserve">эстетическая оценка явлений природы, событий окружающего </w:t>
            </w:r>
            <w:r w:rsidRPr="0026634B">
              <w:rPr>
                <w:rFonts w:ascii="Times New Roman" w:hAnsi="Times New Roman"/>
                <w:sz w:val="24"/>
                <w:szCs w:val="24"/>
              </w:rPr>
              <w:lastRenderedPageBreak/>
              <w:t>мира;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7" w:type="dxa"/>
            <w:vMerge w:val="restart"/>
          </w:tcPr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Характеризовать</w:t>
            </w:r>
            <w:r w:rsidRPr="0026634B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красоту природы родного края.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26634B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особенности красоты природы разных климатических зон.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t>Изображать</w:t>
            </w:r>
            <w:r w:rsidRPr="0026634B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характерные особенности пейзажа родной природы.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 выразительные средства живописи для создания образов природы.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t>Овладевать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 живописными навыками работы гуашью.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t>Воспринимать</w:t>
            </w:r>
            <w:r w:rsidRPr="0026634B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и эстетически</w:t>
            </w:r>
            <w:r w:rsidRPr="0026634B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 красоту русского деревянного зодчества.</w:t>
            </w:r>
          </w:p>
          <w:p w:rsidR="005D4123" w:rsidRPr="0026634B" w:rsidRDefault="005D4123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26634B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значимость гармонии постройки с окружающим ландшафтом.</w:t>
            </w:r>
          </w:p>
          <w:p w:rsidR="005D4123" w:rsidRPr="0026634B" w:rsidRDefault="005D4123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особенности конструкции русской избы и назначение ее отдельных элементов</w:t>
            </w:r>
          </w:p>
          <w:p w:rsidR="005D4123" w:rsidRPr="0026634B" w:rsidRDefault="005D4123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Изображать 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графическими или живописными средствами образ русской избы и других построек традиционной деревни.</w:t>
            </w:r>
          </w:p>
          <w:p w:rsidR="005D4123" w:rsidRPr="0026634B" w:rsidRDefault="005D4123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sz w:val="24"/>
                <w:szCs w:val="24"/>
              </w:rPr>
              <w:lastRenderedPageBreak/>
              <w:t>Овладевать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навыками конструирования – конструировать макет избы</w:t>
            </w:r>
          </w:p>
          <w:p w:rsidR="005D4123" w:rsidRPr="0026634B" w:rsidRDefault="005D4123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Создавать 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коллективное панно (объемный макет) способом объединения индивидуально сделанных изображений</w:t>
            </w:r>
          </w:p>
          <w:p w:rsidR="005D4123" w:rsidRPr="0026634B" w:rsidRDefault="005D4123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Овладевать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навыками коллективной деятельности. </w:t>
            </w:r>
            <w:r w:rsidRPr="0026634B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организованно в команде одноклассников под руководством учителя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t>Приобретать представления</w:t>
            </w:r>
            <w:r w:rsidRPr="0026634B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об особенностях национального образа мужской и женской красоты.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t>Понимать и анализировать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 конструкцию русского народного костюма.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t>Приобретать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 опыт эмоционального восприятия традиционного народного костюма.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t>Различать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 деятельность каждого из Братьев-Мастеров (Мастера Изображения, Мастера Украшения и Мастера Постройки) при создании русского н</w:t>
            </w:r>
            <w:proofErr w:type="gramStart"/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родного костюма.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26634B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и</w:t>
            </w:r>
            <w:r w:rsidRPr="0026634B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t>эстетически оценивать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 образы человека в произведениях художников.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t>Создавать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 женские и мужские народные образы (портреты</w:t>
            </w:r>
            <w:proofErr w:type="gramStart"/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.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t>Овладевать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 навыками изображения фигуры человека.</w:t>
            </w:r>
          </w:p>
          <w:p w:rsidR="005D4123" w:rsidRPr="0026634B" w:rsidRDefault="005D4123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Изображать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 сцены труда из крестьянской жизни.</w:t>
            </w:r>
          </w:p>
          <w:p w:rsidR="005D4123" w:rsidRPr="0026634B" w:rsidRDefault="005D4123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Эстетически оценивать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красоту и значение народных праздников.</w:t>
            </w:r>
          </w:p>
          <w:p w:rsidR="005D4123" w:rsidRPr="0026634B" w:rsidRDefault="005D4123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Знать и называть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несколько произведений русских художников на тему народных праздников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индивидуальные композиционные работы и коллективные панно на тему народного праздника</w:t>
            </w:r>
          </w:p>
        </w:tc>
        <w:tc>
          <w:tcPr>
            <w:tcW w:w="1468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23" w:rsidRPr="0026634B" w:rsidTr="002A1D70">
        <w:tc>
          <w:tcPr>
            <w:tcW w:w="611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5" w:type="dxa"/>
          </w:tcPr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>Деревня - деревянный мир</w:t>
            </w:r>
          </w:p>
        </w:tc>
        <w:tc>
          <w:tcPr>
            <w:tcW w:w="2268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Merge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23" w:rsidRPr="0026634B" w:rsidTr="002A1D70">
        <w:tc>
          <w:tcPr>
            <w:tcW w:w="611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5" w:type="dxa"/>
          </w:tcPr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634B">
              <w:rPr>
                <w:rFonts w:ascii="Times New Roman" w:hAnsi="Times New Roman"/>
                <w:sz w:val="24"/>
                <w:szCs w:val="24"/>
              </w:rPr>
              <w:t>Деревня - деревянный мир (коллективное панно «Деревня»</w:t>
            </w:r>
            <w:proofErr w:type="gramEnd"/>
          </w:p>
        </w:tc>
        <w:tc>
          <w:tcPr>
            <w:tcW w:w="2268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Merge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23" w:rsidRPr="0026634B" w:rsidTr="002A1D70">
        <w:tc>
          <w:tcPr>
            <w:tcW w:w="611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5" w:type="dxa"/>
          </w:tcPr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 xml:space="preserve">Красота человека. Образ русского человека </w:t>
            </w:r>
            <w:r w:rsidRPr="0026634B">
              <w:rPr>
                <w:rFonts w:ascii="Times New Roman" w:hAnsi="Times New Roman"/>
                <w:sz w:val="24"/>
                <w:szCs w:val="24"/>
              </w:rPr>
              <w:lastRenderedPageBreak/>
              <w:t>(женский образ, мужской образ)</w:t>
            </w:r>
            <w:r w:rsidR="00C07F05" w:rsidRPr="002663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7F05" w:rsidRPr="0026634B" w:rsidRDefault="00C07F05" w:rsidP="0026634B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6634B">
              <w:rPr>
                <w:rFonts w:ascii="Times New Roman" w:hAnsi="Times New Roman"/>
                <w:i/>
                <w:sz w:val="24"/>
                <w:szCs w:val="24"/>
              </w:rPr>
              <w:t>(Беседа:</w:t>
            </w:r>
            <w:proofErr w:type="gramEnd"/>
            <w:r w:rsidRPr="0026634B">
              <w:rPr>
                <w:rFonts w:ascii="Times New Roman" w:hAnsi="Times New Roman"/>
                <w:i/>
                <w:sz w:val="24"/>
                <w:szCs w:val="24"/>
              </w:rPr>
              <w:t xml:space="preserve"> «Образ русского человека в произведениях художников» (</w:t>
            </w:r>
            <w:proofErr w:type="spellStart"/>
            <w:r w:rsidRPr="0026634B">
              <w:rPr>
                <w:rFonts w:ascii="Times New Roman" w:hAnsi="Times New Roman"/>
                <w:i/>
                <w:sz w:val="24"/>
                <w:szCs w:val="24"/>
              </w:rPr>
              <w:t>А.Веницианов</w:t>
            </w:r>
            <w:proofErr w:type="spellEnd"/>
            <w:r w:rsidRPr="0026634B">
              <w:rPr>
                <w:rFonts w:ascii="Times New Roman" w:hAnsi="Times New Roman"/>
                <w:i/>
                <w:sz w:val="24"/>
                <w:szCs w:val="24"/>
              </w:rPr>
              <w:t xml:space="preserve">, И.Аргунов, В.Суриков, В.Васнецов и </w:t>
            </w:r>
            <w:proofErr w:type="spellStart"/>
            <w:proofErr w:type="gramStart"/>
            <w:r w:rsidRPr="0026634B">
              <w:rPr>
                <w:rFonts w:ascii="Times New Roman" w:hAnsi="Times New Roman"/>
                <w:i/>
                <w:sz w:val="24"/>
                <w:szCs w:val="24"/>
              </w:rPr>
              <w:t>др</w:t>
            </w:r>
            <w:proofErr w:type="spellEnd"/>
            <w:proofErr w:type="gramEnd"/>
            <w:r w:rsidRPr="0026634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268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Merge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23" w:rsidRPr="0026634B" w:rsidTr="002A1D70">
        <w:tc>
          <w:tcPr>
            <w:tcW w:w="611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65" w:type="dxa"/>
          </w:tcPr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>Красота человека. Женский, мужской праздничный костюм.</w:t>
            </w:r>
          </w:p>
        </w:tc>
        <w:tc>
          <w:tcPr>
            <w:tcW w:w="2268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Merge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23" w:rsidRPr="0026634B" w:rsidTr="002A1D70">
        <w:tc>
          <w:tcPr>
            <w:tcW w:w="611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5" w:type="dxa"/>
          </w:tcPr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>Воспевание труда в искусстве</w:t>
            </w:r>
          </w:p>
          <w:p w:rsidR="00400878" w:rsidRPr="0026634B" w:rsidRDefault="00400878" w:rsidP="0026634B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6634B">
              <w:rPr>
                <w:rFonts w:ascii="Times New Roman" w:hAnsi="Times New Roman"/>
                <w:i/>
                <w:sz w:val="24"/>
                <w:szCs w:val="24"/>
              </w:rPr>
              <w:t>(Беседа:</w:t>
            </w:r>
            <w:proofErr w:type="gramEnd"/>
            <w:r w:rsidRPr="0026634B">
              <w:rPr>
                <w:rFonts w:ascii="Times New Roman" w:hAnsi="Times New Roman"/>
                <w:i/>
                <w:sz w:val="24"/>
                <w:szCs w:val="24"/>
              </w:rPr>
              <w:t xml:space="preserve"> Воспевание труда в произведениях русских художников»</w:t>
            </w:r>
          </w:p>
        </w:tc>
        <w:tc>
          <w:tcPr>
            <w:tcW w:w="2268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Merge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23" w:rsidRPr="0026634B" w:rsidTr="002A1D70">
        <w:tc>
          <w:tcPr>
            <w:tcW w:w="611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5" w:type="dxa"/>
          </w:tcPr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>Народные праздники</w:t>
            </w:r>
          </w:p>
          <w:p w:rsidR="00C07F05" w:rsidRPr="0026634B" w:rsidRDefault="00C07F05" w:rsidP="0026634B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26634B">
              <w:rPr>
                <w:rFonts w:ascii="Times New Roman" w:hAnsi="Times New Roman"/>
                <w:i/>
                <w:sz w:val="24"/>
                <w:szCs w:val="24"/>
              </w:rPr>
              <w:t xml:space="preserve">Беседа: </w:t>
            </w:r>
            <w:r w:rsidRPr="0026634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«Образ народного праздника в изобразительном искусстве» (Б.Кустодиев, </w:t>
            </w:r>
            <w:proofErr w:type="spellStart"/>
            <w:r w:rsidRPr="0026634B">
              <w:rPr>
                <w:rFonts w:ascii="Times New Roman" w:hAnsi="Times New Roman"/>
                <w:i/>
                <w:sz w:val="24"/>
                <w:szCs w:val="24"/>
              </w:rPr>
              <w:t>К.Юон</w:t>
            </w:r>
            <w:proofErr w:type="spellEnd"/>
            <w:r w:rsidRPr="0026634B">
              <w:rPr>
                <w:rFonts w:ascii="Times New Roman" w:hAnsi="Times New Roman"/>
                <w:i/>
                <w:sz w:val="24"/>
                <w:szCs w:val="24"/>
              </w:rPr>
              <w:t>, Ф.Малявин)</w:t>
            </w:r>
          </w:p>
        </w:tc>
        <w:tc>
          <w:tcPr>
            <w:tcW w:w="2268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Merge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23" w:rsidRPr="0026634B" w:rsidTr="002A1D70">
        <w:tc>
          <w:tcPr>
            <w:tcW w:w="611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65" w:type="dxa"/>
          </w:tcPr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>Народные праздники (обобщение темы)</w:t>
            </w:r>
          </w:p>
        </w:tc>
        <w:tc>
          <w:tcPr>
            <w:tcW w:w="2268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Merge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23" w:rsidRPr="0026634B" w:rsidTr="002A1D70">
        <w:tc>
          <w:tcPr>
            <w:tcW w:w="15984" w:type="dxa"/>
            <w:gridSpan w:val="8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23" w:rsidRPr="0026634B" w:rsidRDefault="005D4123" w:rsidP="0026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Древние города нашей земли (7ч)</w:t>
            </w:r>
          </w:p>
        </w:tc>
      </w:tr>
      <w:tr w:rsidR="005D4123" w:rsidRPr="0026634B" w:rsidTr="002A1D70">
        <w:tc>
          <w:tcPr>
            <w:tcW w:w="611" w:type="dxa"/>
          </w:tcPr>
          <w:p w:rsidR="005D4123" w:rsidRPr="0026634B" w:rsidRDefault="00C361C6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5" w:type="dxa"/>
          </w:tcPr>
          <w:p w:rsidR="005D4123" w:rsidRPr="0026634B" w:rsidRDefault="00C361C6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 xml:space="preserve">Родной угол. </w:t>
            </w:r>
            <w:r w:rsidR="005D4123" w:rsidRPr="0026634B">
              <w:rPr>
                <w:rFonts w:ascii="Times New Roman" w:hAnsi="Times New Roman"/>
                <w:sz w:val="24"/>
                <w:szCs w:val="24"/>
              </w:rPr>
              <w:t>Древнерусский город крепость</w:t>
            </w:r>
          </w:p>
        </w:tc>
        <w:tc>
          <w:tcPr>
            <w:tcW w:w="2268" w:type="dxa"/>
            <w:vMerge w:val="restart"/>
          </w:tcPr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>сформированность эстетических чувств, художественно-творческого мышления, наблюдательности и фантазии;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 xml:space="preserve">сформированность эстетических потребностей — потребностей в общении с искусством, природой, потребностей в творческом  отношении к окружающему </w:t>
            </w:r>
            <w:r w:rsidRPr="0026634B">
              <w:rPr>
                <w:rFonts w:ascii="Times New Roman" w:hAnsi="Times New Roman"/>
                <w:sz w:val="24"/>
                <w:szCs w:val="24"/>
              </w:rPr>
              <w:lastRenderedPageBreak/>
              <w:t>миру, потребностей в самостоятельной практической творческой деятельности;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6634B">
              <w:rPr>
                <w:rStyle w:val="c1"/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Регулятивные УУД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2"/>
                <w:rFonts w:ascii="Times New Roman" w:hAnsi="Times New Roman"/>
                <w:sz w:val="24"/>
                <w:szCs w:val="24"/>
              </w:rPr>
              <w:t xml:space="preserve">Учиться отличать </w:t>
            </w:r>
            <w:proofErr w:type="gramStart"/>
            <w:r w:rsidRPr="0026634B">
              <w:rPr>
                <w:rStyle w:val="c2"/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26634B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 выполненное задание от неверного.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2"/>
                <w:rFonts w:ascii="Times New Roman" w:hAnsi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6634B">
              <w:rPr>
                <w:rStyle w:val="c1"/>
                <w:rFonts w:ascii="Times New Roman" w:hAnsi="Times New Roman"/>
                <w:b/>
                <w:bCs/>
                <w:sz w:val="24"/>
                <w:szCs w:val="24"/>
              </w:rPr>
              <w:t>Познавательные УУД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2"/>
                <w:rFonts w:ascii="Times New Roman" w:hAnsi="Times New Roman"/>
                <w:sz w:val="24"/>
                <w:szCs w:val="24"/>
              </w:rPr>
              <w:t>Добывать новые  знания: находить ответы на вопросы, используя учебник,  свой   жизненный  опыт   и  информацию,  полученную  на уроке.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2"/>
                <w:rFonts w:ascii="Times New Roman" w:hAnsi="Times New Roman"/>
                <w:sz w:val="24"/>
                <w:szCs w:val="24"/>
              </w:rPr>
              <w:t xml:space="preserve"> Перерабатывать полученную информацию: </w:t>
            </w:r>
            <w:r w:rsidRPr="0026634B">
              <w:rPr>
                <w:rStyle w:val="c2"/>
                <w:rFonts w:ascii="Times New Roman" w:hAnsi="Times New Roman"/>
                <w:sz w:val="24"/>
                <w:szCs w:val="24"/>
              </w:rPr>
              <w:lastRenderedPageBreak/>
              <w:t>делать  выводы в результате совместной работы всего класса.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6634B">
              <w:rPr>
                <w:rStyle w:val="c1"/>
                <w:rFonts w:ascii="Times New Roman" w:hAnsi="Times New Roman"/>
                <w:b/>
                <w:bCs/>
                <w:sz w:val="24"/>
                <w:szCs w:val="24"/>
              </w:rPr>
              <w:t>Коммуникативные УУД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2"/>
                <w:rFonts w:ascii="Times New Roman" w:hAnsi="Times New Roman"/>
                <w:sz w:val="24"/>
                <w:szCs w:val="24"/>
              </w:rPr>
              <w:t>Совместно договариваться о правилах общения и  поведения в школе и на уроках изобразительного искусства и следовать им.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2"/>
                <w:rFonts w:ascii="Times New Roman" w:hAnsi="Times New Roman"/>
                <w:sz w:val="24"/>
                <w:szCs w:val="24"/>
              </w:rPr>
              <w:t xml:space="preserve">Учиться </w:t>
            </w:r>
            <w:proofErr w:type="gramStart"/>
            <w:r w:rsidRPr="0026634B">
              <w:rPr>
                <w:rStyle w:val="c2"/>
                <w:rFonts w:ascii="Times New Roman" w:hAnsi="Times New Roman"/>
                <w:sz w:val="24"/>
                <w:szCs w:val="24"/>
              </w:rPr>
              <w:t>согласованно</w:t>
            </w:r>
            <w:proofErr w:type="gramEnd"/>
            <w:r w:rsidRPr="0026634B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работать в группе: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2"/>
                <w:rFonts w:ascii="Times New Roman" w:hAnsi="Times New Roman"/>
                <w:sz w:val="24"/>
                <w:szCs w:val="24"/>
              </w:rPr>
              <w:t>а) учиться планировать работу  в группе;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2"/>
                <w:rFonts w:ascii="Times New Roman" w:hAnsi="Times New Roman"/>
                <w:sz w:val="24"/>
                <w:szCs w:val="24"/>
              </w:rPr>
              <w:t>б) учиться распределять работу  между участниками проекта;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2"/>
                <w:rFonts w:ascii="Times New Roman" w:hAnsi="Times New Roman"/>
                <w:sz w:val="24"/>
                <w:szCs w:val="24"/>
              </w:rPr>
              <w:t>в) понимать общую  задачу проекта и точно  выполнять свою часть работы;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2"/>
                <w:rFonts w:ascii="Times New Roman" w:hAnsi="Times New Roman"/>
                <w:sz w:val="24"/>
                <w:szCs w:val="24"/>
              </w:rPr>
              <w:t>г) уметь  выполнять различные роли  в группе (лидера, исполнителя, критика).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способность узнавать, воспринимать, описывать и эмоционально оценивать несколько великих произведений русского и мирового искусства;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iCs/>
                <w:sz w:val="24"/>
                <w:szCs w:val="24"/>
              </w:rPr>
              <w:t xml:space="preserve">умение обсуждать и анализировать произведения искусства, выражая суждения о содержании, </w:t>
            </w:r>
            <w:r w:rsidRPr="0026634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сюжетах и вырази</w:t>
            </w:r>
            <w:r w:rsidRPr="0026634B">
              <w:rPr>
                <w:rFonts w:ascii="Times New Roman" w:hAnsi="Times New Roman"/>
                <w:iCs/>
                <w:sz w:val="24"/>
                <w:szCs w:val="24"/>
              </w:rPr>
              <w:softHyphen/>
              <w:t>тельных средствах;</w:t>
            </w:r>
            <w:r w:rsidRPr="002663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pacing w:val="-2"/>
                <w:sz w:val="24"/>
                <w:szCs w:val="24"/>
              </w:rPr>
              <w:t>усвоение названий ведущих художественных музеев России и художе</w:t>
            </w:r>
            <w:r w:rsidRPr="0026634B">
              <w:rPr>
                <w:rFonts w:ascii="Times New Roman" w:hAnsi="Times New Roman"/>
                <w:sz w:val="24"/>
                <w:szCs w:val="24"/>
              </w:rPr>
              <w:t xml:space="preserve">ственных музеев своего региона; 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7" w:type="dxa"/>
            <w:vMerge w:val="restart"/>
          </w:tcPr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Понимать и объяснять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 роль и значение древнерусской архитектуры.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 конструкцию внутреннего пространства древнерусского города (кремль, торг, посад).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t>Анализировать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 xml:space="preserve"> роль пропорций в архитектуре, </w:t>
            </w:r>
            <w:r w:rsidRPr="0026634B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образное значение вертикалей и горизонталей в организации городского пространства.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 </w:t>
            </w: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 картины художников, изображающие древнерусские города.</w:t>
            </w:r>
          </w:p>
          <w:p w:rsidR="00C361C6" w:rsidRPr="0026634B" w:rsidRDefault="005D4123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t>Создавать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 макет древнерусского города.</w:t>
            </w:r>
          </w:p>
          <w:p w:rsidR="005D4123" w:rsidRPr="0026634B" w:rsidRDefault="005D4123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t>Эстетически оценивать</w:t>
            </w:r>
            <w:r w:rsidRPr="0026634B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красоту древнерусской храмовой архитектуры.</w:t>
            </w:r>
          </w:p>
          <w:p w:rsidR="00C361C6" w:rsidRPr="0026634B" w:rsidRDefault="00C361C6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t>Получать</w:t>
            </w:r>
            <w:r w:rsidRPr="0026634B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представление о конструкции здания древнерусского каменного храма.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 роль пропорций и ритма в архитектуре древних соборов.</w:t>
            </w:r>
          </w:p>
          <w:p w:rsidR="005D4123" w:rsidRPr="0026634B" w:rsidRDefault="005D4123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t>Моделировать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 или</w:t>
            </w:r>
            <w:r w:rsidRPr="0026634B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t>изображать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 древнерусский храм (лепка или постройка макета здания; изобразительное решение).</w:t>
            </w:r>
          </w:p>
          <w:p w:rsidR="00C361C6" w:rsidRPr="0026634B" w:rsidRDefault="00C361C6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Знать и называть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  основные структурные части города, сравнивать и определять их функции, назначение.</w:t>
            </w:r>
          </w:p>
          <w:p w:rsidR="00C361C6" w:rsidRPr="0026634B" w:rsidRDefault="00C361C6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634B">
              <w:rPr>
                <w:rStyle w:val="c0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Изображать и моделировать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наполненное жизнью людей пространство древнерусского города</w:t>
            </w:r>
          </w:p>
          <w:p w:rsidR="00C361C6" w:rsidRPr="0026634B" w:rsidRDefault="00C361C6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634B">
              <w:rPr>
                <w:rStyle w:val="c0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Учиться понимать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красоту исторического образа города и его значение для современной культуры</w:t>
            </w:r>
          </w:p>
          <w:p w:rsidR="00C361C6" w:rsidRPr="0026634B" w:rsidRDefault="00C361C6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634B">
              <w:rPr>
                <w:rStyle w:val="c0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Интересоваться 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историей своей страны.</w:t>
            </w:r>
          </w:p>
          <w:p w:rsidR="00C361C6" w:rsidRPr="0026634B" w:rsidRDefault="00C361C6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44E8E" w:rsidRPr="0026634B" w:rsidRDefault="005D4123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Знать и называть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 картины художником, изображающих древнерусских воинов - защитников Родины (В.В</w:t>
            </w:r>
            <w:r w:rsidR="00C361C6" w:rsidRPr="0026634B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аснецов, И. Билибин, П. </w:t>
            </w:r>
            <w:proofErr w:type="spellStart"/>
            <w:r w:rsidR="00C361C6" w:rsidRPr="0026634B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Корин</w:t>
            </w:r>
            <w:proofErr w:type="spellEnd"/>
            <w:r w:rsidR="00C361C6" w:rsidRPr="0026634B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Изображать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 древнерусских воинов (князя и его дружину).</w:t>
            </w:r>
          </w:p>
          <w:p w:rsidR="005D4123" w:rsidRPr="0026634B" w:rsidRDefault="005D4123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Овладевать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 навыками изображения фигуры человека.</w:t>
            </w:r>
          </w:p>
          <w:p w:rsidR="00144E8E" w:rsidRPr="0026634B" w:rsidRDefault="00144E8E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44E8E" w:rsidRPr="0026634B" w:rsidRDefault="00144E8E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634B">
              <w:rPr>
                <w:rStyle w:val="c0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Уметь анализировать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ценность и неповторимость памятников 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древнерусской архитектуры</w:t>
            </w:r>
          </w:p>
          <w:p w:rsidR="00144E8E" w:rsidRPr="0026634B" w:rsidRDefault="00144E8E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634B">
              <w:rPr>
                <w:rStyle w:val="c0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Воспринимать и эстетически переживать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красоту городов, сохранивших исторический облик, - свидетелей нашей истории.</w:t>
            </w:r>
          </w:p>
          <w:p w:rsidR="00144E8E" w:rsidRPr="0026634B" w:rsidRDefault="00144E8E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634B">
              <w:rPr>
                <w:rStyle w:val="c0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Выражать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свое отношение к архитектурным и историческим ансамблям древнерусских городов</w:t>
            </w:r>
          </w:p>
          <w:p w:rsidR="00144E8E" w:rsidRPr="0026634B" w:rsidRDefault="00144E8E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634B">
              <w:rPr>
                <w:rStyle w:val="c0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Рассуждать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 общем и особенном  в древнерусской архитектуре разных городов России</w:t>
            </w:r>
          </w:p>
          <w:p w:rsidR="00144E8E" w:rsidRPr="0026634B" w:rsidRDefault="00144E8E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634B">
              <w:rPr>
                <w:rStyle w:val="c0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Создавать 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образ древнерусского города  </w:t>
            </w:r>
          </w:p>
          <w:p w:rsidR="00144E8E" w:rsidRPr="0026634B" w:rsidRDefault="00144E8E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44E8E" w:rsidRPr="0026634B" w:rsidRDefault="00144E8E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634B">
              <w:rPr>
                <w:rStyle w:val="c0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Иметь представление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развитии декора городских архитектурных построек и декоративном украшении интерьеров (теремных палат).</w:t>
            </w:r>
          </w:p>
          <w:p w:rsidR="00144E8E" w:rsidRPr="0026634B" w:rsidRDefault="00144E8E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634B">
              <w:rPr>
                <w:rStyle w:val="c0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Различать 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деятельность каждого из Братьев-Мастеров </w:t>
            </w:r>
            <w:proofErr w:type="gramStart"/>
            <w:r w:rsidRPr="0026634B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26634B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Мастер Изображения, Мастер Украшения и Мастер Постройки) при создании теремов и палат</w:t>
            </w:r>
          </w:p>
          <w:p w:rsidR="00144E8E" w:rsidRPr="0026634B" w:rsidRDefault="00144E8E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634B">
              <w:rPr>
                <w:rStyle w:val="c0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Выражать и изображать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праздничную нарядность, узорочье интерьера терема</w:t>
            </w:r>
          </w:p>
          <w:p w:rsidR="00C07F05" w:rsidRPr="0026634B" w:rsidRDefault="00C07F05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634B">
              <w:rPr>
                <w:rStyle w:val="c0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Понимать 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роль  постройки, изображения, украшения при создании образа древнерусского города</w:t>
            </w:r>
          </w:p>
          <w:p w:rsidR="00C07F05" w:rsidRPr="0026634B" w:rsidRDefault="00C07F05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634B">
              <w:rPr>
                <w:rStyle w:val="c0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Создавать 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изображение на тему праздничного пира в теремных палатах</w:t>
            </w:r>
          </w:p>
          <w:p w:rsidR="00C07F05" w:rsidRPr="0026634B" w:rsidRDefault="00C07F05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634B">
              <w:rPr>
                <w:rStyle w:val="c0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Создавать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многофигурные 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композиции в коллективных панно</w:t>
            </w:r>
          </w:p>
          <w:p w:rsidR="00C07F05" w:rsidRPr="0026634B" w:rsidRDefault="00C07F05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634B">
              <w:rPr>
                <w:rStyle w:val="c0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Сотрудничать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процессе создания общей композиции.</w:t>
            </w:r>
          </w:p>
          <w:p w:rsidR="00144E8E" w:rsidRPr="0026634B" w:rsidRDefault="00144E8E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23" w:rsidRPr="0026634B" w:rsidTr="002A1D70">
        <w:tc>
          <w:tcPr>
            <w:tcW w:w="611" w:type="dxa"/>
          </w:tcPr>
          <w:p w:rsidR="005D4123" w:rsidRPr="0026634B" w:rsidRDefault="00C361C6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5" w:type="dxa"/>
          </w:tcPr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>Древние соборы</w:t>
            </w:r>
          </w:p>
        </w:tc>
        <w:tc>
          <w:tcPr>
            <w:tcW w:w="2268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Merge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23" w:rsidRPr="0026634B" w:rsidTr="002A1D70">
        <w:tc>
          <w:tcPr>
            <w:tcW w:w="611" w:type="dxa"/>
          </w:tcPr>
          <w:p w:rsidR="005D4123" w:rsidRPr="0026634B" w:rsidRDefault="00C361C6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5" w:type="dxa"/>
          </w:tcPr>
          <w:p w:rsidR="005D4123" w:rsidRPr="0026634B" w:rsidRDefault="00C361C6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>Города Русской земли</w:t>
            </w:r>
          </w:p>
        </w:tc>
        <w:tc>
          <w:tcPr>
            <w:tcW w:w="2268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Merge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23" w:rsidRPr="0026634B" w:rsidTr="002A1D70">
        <w:tc>
          <w:tcPr>
            <w:tcW w:w="611" w:type="dxa"/>
          </w:tcPr>
          <w:p w:rsidR="005D4123" w:rsidRPr="0026634B" w:rsidRDefault="00C361C6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5" w:type="dxa"/>
          </w:tcPr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>Древнерусские воины – защитники</w:t>
            </w:r>
          </w:p>
        </w:tc>
        <w:tc>
          <w:tcPr>
            <w:tcW w:w="2268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Merge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23" w:rsidRPr="0026634B" w:rsidTr="002A1D70">
        <w:tc>
          <w:tcPr>
            <w:tcW w:w="611" w:type="dxa"/>
          </w:tcPr>
          <w:p w:rsidR="005D4123" w:rsidRPr="0026634B" w:rsidRDefault="00C361C6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5" w:type="dxa"/>
          </w:tcPr>
          <w:p w:rsidR="005D4123" w:rsidRPr="0026634B" w:rsidRDefault="00144E8E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>Новгород. Псков. Владимир и Суздаль. Москва</w:t>
            </w:r>
            <w:r w:rsidR="00C07F05" w:rsidRPr="002663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Merge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23" w:rsidRPr="0026634B" w:rsidTr="002A1D70">
        <w:tc>
          <w:tcPr>
            <w:tcW w:w="611" w:type="dxa"/>
          </w:tcPr>
          <w:p w:rsidR="005D4123" w:rsidRPr="0026634B" w:rsidRDefault="00C361C6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65" w:type="dxa"/>
          </w:tcPr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>Узорочье теремов</w:t>
            </w:r>
          </w:p>
        </w:tc>
        <w:tc>
          <w:tcPr>
            <w:tcW w:w="2268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Merge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23" w:rsidRPr="0026634B" w:rsidTr="002A1D70">
        <w:tc>
          <w:tcPr>
            <w:tcW w:w="611" w:type="dxa"/>
          </w:tcPr>
          <w:p w:rsidR="005D4123" w:rsidRPr="0026634B" w:rsidRDefault="00C361C6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65" w:type="dxa"/>
          </w:tcPr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 xml:space="preserve">Праздничный </w:t>
            </w:r>
            <w:r w:rsidRPr="0026634B">
              <w:rPr>
                <w:rFonts w:ascii="Times New Roman" w:hAnsi="Times New Roman"/>
                <w:sz w:val="24"/>
                <w:szCs w:val="24"/>
              </w:rPr>
              <w:lastRenderedPageBreak/>
              <w:t>пир в теремных палатах. Урок – обобщение</w:t>
            </w:r>
          </w:p>
        </w:tc>
        <w:tc>
          <w:tcPr>
            <w:tcW w:w="2268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Merge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23" w:rsidRPr="0026634B" w:rsidTr="002A1D70">
        <w:tc>
          <w:tcPr>
            <w:tcW w:w="15984" w:type="dxa"/>
            <w:gridSpan w:val="8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23" w:rsidRPr="0026634B" w:rsidRDefault="005D4123" w:rsidP="0026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Каждый народ – художник (11ч)</w:t>
            </w:r>
          </w:p>
        </w:tc>
      </w:tr>
      <w:tr w:rsidR="005D4123" w:rsidRPr="0026634B" w:rsidTr="002A1D70">
        <w:tc>
          <w:tcPr>
            <w:tcW w:w="611" w:type="dxa"/>
          </w:tcPr>
          <w:p w:rsidR="005D4123" w:rsidRPr="0026634B" w:rsidRDefault="00656F4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65" w:type="dxa"/>
          </w:tcPr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>Образ японских построек</w:t>
            </w:r>
          </w:p>
        </w:tc>
        <w:tc>
          <w:tcPr>
            <w:tcW w:w="2268" w:type="dxa"/>
            <w:vMerge w:val="restart"/>
          </w:tcPr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>умение сотрудничать</w:t>
            </w:r>
            <w:r w:rsidRPr="002663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634B">
              <w:rPr>
                <w:rFonts w:ascii="Times New Roman" w:hAnsi="Times New Roman"/>
                <w:sz w:val="24"/>
                <w:szCs w:val="24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 xml:space="preserve">умение обсуждать и анализировать собственную  художественную деятельность  и работу одноклассников с </w:t>
            </w:r>
            <w:r w:rsidRPr="002663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позиций творческих задач данной темы, с точки зрения содержания и средств его выражения. 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6634B">
              <w:rPr>
                <w:rStyle w:val="c1"/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Регулятивные УУД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2"/>
                <w:rFonts w:ascii="Times New Roman" w:hAnsi="Times New Roman"/>
                <w:sz w:val="24"/>
                <w:szCs w:val="24"/>
              </w:rPr>
              <w:t xml:space="preserve">Учиться отличать </w:t>
            </w:r>
            <w:proofErr w:type="gramStart"/>
            <w:r w:rsidRPr="0026634B">
              <w:rPr>
                <w:rStyle w:val="c2"/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26634B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 выполненное задание от неверного.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2"/>
                <w:rFonts w:ascii="Times New Roman" w:hAnsi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6634B">
              <w:rPr>
                <w:rStyle w:val="c1"/>
                <w:rFonts w:ascii="Times New Roman" w:hAnsi="Times New Roman"/>
                <w:b/>
                <w:bCs/>
                <w:sz w:val="24"/>
                <w:szCs w:val="24"/>
              </w:rPr>
              <w:t>Познавательные УУД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2"/>
                <w:rFonts w:ascii="Times New Roman" w:hAnsi="Times New Roman"/>
                <w:sz w:val="24"/>
                <w:szCs w:val="24"/>
              </w:rPr>
              <w:t>Добывать новые  знания: находить ответы на вопросы, используя учебник,  свой  жизненный  опыт   и  информацию,  полученную  на уроке.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2"/>
                <w:rFonts w:ascii="Times New Roman" w:hAnsi="Times New Roman"/>
                <w:sz w:val="24"/>
                <w:szCs w:val="24"/>
              </w:rPr>
              <w:t> Перерабатывать полученную информацию: делать  выводы в результате совместной работы всего класса.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6634B">
              <w:rPr>
                <w:rStyle w:val="c1"/>
                <w:rFonts w:ascii="Times New Roman" w:hAnsi="Times New Roman"/>
                <w:b/>
                <w:bCs/>
                <w:sz w:val="24"/>
                <w:szCs w:val="24"/>
              </w:rPr>
              <w:t>Коммуникативные УУД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2"/>
                <w:rFonts w:ascii="Times New Roman" w:hAnsi="Times New Roman"/>
                <w:sz w:val="24"/>
                <w:szCs w:val="24"/>
              </w:rPr>
              <w:t xml:space="preserve">Совместно договариваться о правилах общения и  поведения в школе и на </w:t>
            </w:r>
            <w:r w:rsidRPr="0026634B">
              <w:rPr>
                <w:rStyle w:val="c2"/>
                <w:rFonts w:ascii="Times New Roman" w:hAnsi="Times New Roman"/>
                <w:sz w:val="24"/>
                <w:szCs w:val="24"/>
              </w:rPr>
              <w:lastRenderedPageBreak/>
              <w:t>уроках изобразительного искусства и следовать им.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2"/>
                <w:rFonts w:ascii="Times New Roman" w:hAnsi="Times New Roman"/>
                <w:sz w:val="24"/>
                <w:szCs w:val="24"/>
              </w:rPr>
              <w:t xml:space="preserve">Учиться </w:t>
            </w:r>
            <w:proofErr w:type="gramStart"/>
            <w:r w:rsidRPr="0026634B">
              <w:rPr>
                <w:rStyle w:val="c2"/>
                <w:rFonts w:ascii="Times New Roman" w:hAnsi="Times New Roman"/>
                <w:sz w:val="24"/>
                <w:szCs w:val="24"/>
              </w:rPr>
              <w:t>согласованно</w:t>
            </w:r>
            <w:proofErr w:type="gramEnd"/>
            <w:r w:rsidRPr="0026634B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работать в группе: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умение видеть проявления визуально-пространственных искусств в окружающей жизни: в доме, на улице, в театре, на празднике;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 xml:space="preserve">способность передавать в художественно-творческой деятельности характер, эмоциональные состояния и свое </w:t>
            </w:r>
            <w:r w:rsidRPr="0026634B">
              <w:rPr>
                <w:rFonts w:ascii="Times New Roman" w:hAnsi="Times New Roman"/>
                <w:sz w:val="24"/>
                <w:szCs w:val="24"/>
              </w:rPr>
              <w:lastRenderedPageBreak/>
              <w:t>отно</w:t>
            </w:r>
            <w:r w:rsidRPr="0026634B">
              <w:rPr>
                <w:rFonts w:ascii="Times New Roman" w:hAnsi="Times New Roman"/>
                <w:sz w:val="24"/>
                <w:szCs w:val="24"/>
              </w:rPr>
              <w:softHyphen/>
              <w:t>шение к природе, человеку, обществу;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>умение компоновать на плоскости листа и в объеме задуманный художественный образ;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7" w:type="dxa"/>
            <w:vMerge w:val="restart"/>
          </w:tcPr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Обрести знания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 о многообразии представлений народов мира о красоте.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t>Иметь интерес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 к иной и необычной художественной культуре.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t>Иметь представления</w:t>
            </w:r>
            <w:r w:rsidRPr="0026634B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о целостности и внутренней обоснованности различных художественных культур.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t>Воспринимать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 эстетический характе</w:t>
            </w:r>
            <w:r w:rsidR="00D57EC2" w:rsidRPr="0026634B">
              <w:rPr>
                <w:rStyle w:val="c0"/>
                <w:rFonts w:ascii="Times New Roman" w:hAnsi="Times New Roman"/>
                <w:sz w:val="24"/>
                <w:szCs w:val="24"/>
              </w:rPr>
              <w:t>р традиционного для Японии пони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мания красоты природы.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t>Иметь представление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 об образе традиционных японских построек и конструкции здания храма (пагоды).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С</w:t>
            </w: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t>опоставлять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 традиционные представления о красоте русской и японской женщин.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 особенности изображения, украшения и постройки в искусстве Японии.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t>Изображать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 xml:space="preserve"> природу через детали, характерные для японского искусства (ветка дерева с птичкой; цветок с бабочкой; трава с кузнечиками, стрекозами; ветка цветущей вишни на фоне тумана, дальних гор), </w:t>
            </w:r>
            <w:r w:rsidRPr="0026634B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развивать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живописные и 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lastRenderedPageBreak/>
              <w:t>графические навыки.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t>Создавать</w:t>
            </w:r>
            <w:r w:rsidRPr="0026634B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женский образ в национальной одежды в традициях японского искусства.</w:t>
            </w:r>
            <w:proofErr w:type="gramEnd"/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t>Создавать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 образ праздника в Японии в коллективном панно.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t>Приобретать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 новые навыки в изображении природы и человека, новые конструктивные навыки, новые композиционные навыки.</w:t>
            </w:r>
          </w:p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t>Приобретать</w:t>
            </w:r>
            <w:r w:rsidRPr="0026634B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новые умения в работе с выразительными средствами художественных материалов.</w:t>
            </w:r>
          </w:p>
          <w:p w:rsidR="005D4123" w:rsidRPr="0026634B" w:rsidRDefault="005D4123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t>Осваивать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 новые эстетические представления о поэтической красоте мира.</w:t>
            </w:r>
          </w:p>
          <w:p w:rsidR="00A724CB" w:rsidRPr="0026634B" w:rsidRDefault="00A724CB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Понимать 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и объяснять разнообразие и красоту природы различных регионов нашей страны, способность человека, живя в самых различных природных условиях создавать свою самобытную художественную культуру</w:t>
            </w:r>
          </w:p>
          <w:p w:rsidR="00A724CB" w:rsidRPr="0026634B" w:rsidRDefault="00A724CB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Изображать 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сцены жизни людей в степи и в горах, передавать красоту пустых пространств и величия горного пейзажа</w:t>
            </w:r>
          </w:p>
          <w:p w:rsidR="00A724CB" w:rsidRPr="0026634B" w:rsidRDefault="00A724CB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Овладевать 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живописными навыками в процессе создания самостоятельной практической работы.</w:t>
            </w:r>
          </w:p>
          <w:p w:rsidR="00A724CB" w:rsidRPr="0026634B" w:rsidRDefault="00A724CB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A724CB" w:rsidRPr="0026634B" w:rsidRDefault="00A724CB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особенности художественной культуры Средней Азии.</w:t>
            </w:r>
          </w:p>
          <w:p w:rsidR="00A724CB" w:rsidRPr="0026634B" w:rsidRDefault="00A724CB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Объяснять 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связь художественных построек с особенностями природы и природных материалов</w:t>
            </w:r>
          </w:p>
          <w:p w:rsidR="00A724CB" w:rsidRPr="0026634B" w:rsidRDefault="00A724CB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образ древнего среднеазиатского города</w:t>
            </w:r>
          </w:p>
          <w:p w:rsidR="00A724CB" w:rsidRPr="0026634B" w:rsidRDefault="00A724CB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Овладевать 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навыками конструирования из бумаги и орнаментальной графики.</w:t>
            </w:r>
          </w:p>
          <w:p w:rsidR="00A724CB" w:rsidRPr="0026634B" w:rsidRDefault="00A724CB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A724CB" w:rsidRPr="0026634B" w:rsidRDefault="00A724CB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Эстетически воспринимать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произведения искусства Древней Греции, выражать свое отношение к ним</w:t>
            </w:r>
          </w:p>
          <w:p w:rsidR="00A724CB" w:rsidRPr="0026634B" w:rsidRDefault="00A724CB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Уметь отличать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</w:t>
            </w:r>
            <w:r w:rsidR="00F8095D" w:rsidRPr="0026634B">
              <w:rPr>
                <w:rStyle w:val="c0"/>
                <w:rFonts w:ascii="Times New Roman" w:hAnsi="Times New Roman"/>
                <w:sz w:val="24"/>
                <w:szCs w:val="24"/>
              </w:rPr>
              <w:t>древнегреческие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скульптурные и архитектурные произведения</w:t>
            </w:r>
          </w:p>
          <w:p w:rsidR="00A724CB" w:rsidRPr="0026634B" w:rsidRDefault="00F8095D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Уметь характеризовать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отличительные черты конструктивные элементы древнегреческого храма, изменение образа при изменении пропорций постройки.</w:t>
            </w:r>
          </w:p>
          <w:p w:rsidR="00F8095D" w:rsidRPr="0026634B" w:rsidRDefault="00F8095D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из бумаги конструкцию греческих храмов.</w:t>
            </w:r>
          </w:p>
          <w:p w:rsidR="00F8095D" w:rsidRPr="0026634B" w:rsidRDefault="00F8095D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Изображать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олимпийских спортсменов (фигуры в движении) и участников праздничного шествия (фигуры в традиционных одеждах</w:t>
            </w:r>
            <w:proofErr w:type="gramStart"/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0</w:t>
            </w:r>
            <w:proofErr w:type="gramEnd"/>
          </w:p>
          <w:p w:rsidR="00F8095D" w:rsidRPr="0026634B" w:rsidRDefault="00F8095D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Создавать 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коллективное панно на тему древнегреческих праздников</w:t>
            </w:r>
          </w:p>
          <w:p w:rsidR="00F8095D" w:rsidRPr="0026634B" w:rsidRDefault="00F8095D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F8095D" w:rsidRPr="0026634B" w:rsidRDefault="00F8095D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Видеть и объяснять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единство форм костюма и архитектуры, общее в их конструкции и украшении</w:t>
            </w:r>
          </w:p>
          <w:p w:rsidR="00F8095D" w:rsidRPr="0026634B" w:rsidRDefault="00F8095D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Создавать 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коллективное панно</w:t>
            </w:r>
          </w:p>
          <w:p w:rsidR="00F8095D" w:rsidRPr="0026634B" w:rsidRDefault="00F8095D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и развивать навыки конструирования из бумаги (фасад храма)</w:t>
            </w:r>
          </w:p>
          <w:p w:rsidR="00F8095D" w:rsidRPr="0026634B" w:rsidRDefault="00F8095D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Развивать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навыки изображения человека в условиях новой образной системы.</w:t>
            </w:r>
          </w:p>
          <w:p w:rsidR="00F8095D" w:rsidRPr="0026634B" w:rsidRDefault="00F8095D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F8095D" w:rsidRPr="0026634B" w:rsidRDefault="00F8095D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Осознавать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цельность каждой культуры, естественную взаимосвязь ее проявлений.</w:t>
            </w:r>
          </w:p>
          <w:p w:rsidR="00F8095D" w:rsidRPr="0026634B" w:rsidRDefault="00F8095D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Рассуждать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о богатстве и многообразии художественных культур народом мира.</w:t>
            </w:r>
          </w:p>
          <w:p w:rsidR="00F8095D" w:rsidRPr="0026634B" w:rsidRDefault="00F8095D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особенности традиционной культуры народов мира в высказываниях, эмоциональных оценках, собственной художественно-творческой деятельности.</w:t>
            </w:r>
          </w:p>
          <w:p w:rsidR="005D4123" w:rsidRPr="0026634B" w:rsidRDefault="00F8095D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Осознавать 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как прекрасное то, что человечество столь богато разными художественными культурами</w:t>
            </w:r>
          </w:p>
        </w:tc>
        <w:tc>
          <w:tcPr>
            <w:tcW w:w="1468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23" w:rsidRPr="0026634B" w:rsidTr="002A1D70">
        <w:tc>
          <w:tcPr>
            <w:tcW w:w="611" w:type="dxa"/>
          </w:tcPr>
          <w:p w:rsidR="005D4123" w:rsidRPr="0026634B" w:rsidRDefault="00656F4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65" w:type="dxa"/>
          </w:tcPr>
          <w:p w:rsidR="005D4123" w:rsidRPr="0026634B" w:rsidRDefault="00D57EC2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 xml:space="preserve">Образ человека, характер одежды в японской культуре </w:t>
            </w:r>
          </w:p>
        </w:tc>
        <w:tc>
          <w:tcPr>
            <w:tcW w:w="2268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Merge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23" w:rsidRPr="0026634B" w:rsidTr="002A1D70">
        <w:tc>
          <w:tcPr>
            <w:tcW w:w="611" w:type="dxa"/>
          </w:tcPr>
          <w:p w:rsidR="005D4123" w:rsidRPr="0026634B" w:rsidRDefault="00656F4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65" w:type="dxa"/>
          </w:tcPr>
          <w:p w:rsidR="005D4123" w:rsidRPr="0026634B" w:rsidRDefault="00D57EC2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>Отношение к красоте природы в японской культуре.</w:t>
            </w:r>
          </w:p>
          <w:p w:rsidR="00D57EC2" w:rsidRPr="0026634B" w:rsidRDefault="00D57EC2" w:rsidP="0026634B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26634B">
              <w:rPr>
                <w:rFonts w:ascii="Times New Roman" w:hAnsi="Times New Roman"/>
                <w:i/>
                <w:sz w:val="24"/>
                <w:szCs w:val="24"/>
              </w:rPr>
              <w:t>(«Праздник цветения вишни-сакуры», «Праздник хризантем»)</w:t>
            </w:r>
          </w:p>
        </w:tc>
        <w:tc>
          <w:tcPr>
            <w:tcW w:w="2268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Merge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23" w:rsidRPr="0026634B" w:rsidTr="002A1D70">
        <w:tc>
          <w:tcPr>
            <w:tcW w:w="611" w:type="dxa"/>
          </w:tcPr>
          <w:p w:rsidR="005D4123" w:rsidRPr="0026634B" w:rsidRDefault="00656F4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65" w:type="dxa"/>
          </w:tcPr>
          <w:p w:rsidR="005D4123" w:rsidRPr="0026634B" w:rsidRDefault="00D57EC2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 xml:space="preserve">Народа гор и </w:t>
            </w:r>
            <w:r w:rsidR="005D4123" w:rsidRPr="0026634B">
              <w:rPr>
                <w:rFonts w:ascii="Times New Roman" w:hAnsi="Times New Roman"/>
                <w:sz w:val="24"/>
                <w:szCs w:val="24"/>
              </w:rPr>
              <w:t xml:space="preserve"> степей</w:t>
            </w:r>
          </w:p>
        </w:tc>
        <w:tc>
          <w:tcPr>
            <w:tcW w:w="2268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Merge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23" w:rsidRPr="0026634B" w:rsidTr="002A1D70">
        <w:tc>
          <w:tcPr>
            <w:tcW w:w="611" w:type="dxa"/>
          </w:tcPr>
          <w:p w:rsidR="005D4123" w:rsidRPr="0026634B" w:rsidRDefault="00656F4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65" w:type="dxa"/>
          </w:tcPr>
          <w:p w:rsidR="005D4123" w:rsidRPr="0026634B" w:rsidRDefault="00D57EC2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>Города в пустыне</w:t>
            </w:r>
          </w:p>
          <w:p w:rsidR="00D57EC2" w:rsidRPr="0026634B" w:rsidRDefault="00D57EC2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Merge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23" w:rsidRPr="0026634B" w:rsidTr="002A1D70">
        <w:tc>
          <w:tcPr>
            <w:tcW w:w="611" w:type="dxa"/>
          </w:tcPr>
          <w:p w:rsidR="005D4123" w:rsidRPr="0026634B" w:rsidRDefault="00656F4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65" w:type="dxa"/>
          </w:tcPr>
          <w:p w:rsidR="005D4123" w:rsidRPr="0026634B" w:rsidRDefault="0090377D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 xml:space="preserve">Древняя Эллада. </w:t>
            </w:r>
            <w:r w:rsidR="005D4123" w:rsidRPr="0026634B">
              <w:rPr>
                <w:rFonts w:ascii="Times New Roman" w:hAnsi="Times New Roman"/>
                <w:sz w:val="24"/>
                <w:szCs w:val="24"/>
              </w:rPr>
              <w:t xml:space="preserve">Образ </w:t>
            </w:r>
            <w:r w:rsidR="005D4123" w:rsidRPr="0026634B">
              <w:rPr>
                <w:rFonts w:ascii="Times New Roman" w:hAnsi="Times New Roman"/>
                <w:sz w:val="24"/>
                <w:szCs w:val="24"/>
              </w:rPr>
              <w:lastRenderedPageBreak/>
              <w:t>красоты древнегреческого человека</w:t>
            </w:r>
          </w:p>
        </w:tc>
        <w:tc>
          <w:tcPr>
            <w:tcW w:w="2268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Merge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23" w:rsidRPr="0026634B" w:rsidTr="002A1D70">
        <w:tc>
          <w:tcPr>
            <w:tcW w:w="611" w:type="dxa"/>
          </w:tcPr>
          <w:p w:rsidR="005D4123" w:rsidRPr="0026634B" w:rsidRDefault="00656F4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65" w:type="dxa"/>
          </w:tcPr>
          <w:p w:rsidR="005D4123" w:rsidRPr="0026634B" w:rsidRDefault="0090377D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 xml:space="preserve">Древняя Эллада. </w:t>
            </w:r>
            <w:r w:rsidR="005D4123" w:rsidRPr="0026634B">
              <w:rPr>
                <w:rFonts w:ascii="Times New Roman" w:hAnsi="Times New Roman"/>
                <w:sz w:val="24"/>
                <w:szCs w:val="24"/>
              </w:rPr>
              <w:t>Древнегреческая архитектура</w:t>
            </w:r>
          </w:p>
        </w:tc>
        <w:tc>
          <w:tcPr>
            <w:tcW w:w="2268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Merge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23" w:rsidRPr="0026634B" w:rsidTr="002A1D70">
        <w:tc>
          <w:tcPr>
            <w:tcW w:w="611" w:type="dxa"/>
          </w:tcPr>
          <w:p w:rsidR="005D4123" w:rsidRPr="0026634B" w:rsidRDefault="00656F4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65" w:type="dxa"/>
          </w:tcPr>
          <w:p w:rsidR="005D4123" w:rsidRPr="0026634B" w:rsidRDefault="0090377D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 xml:space="preserve">Древняя Эллада.         </w:t>
            </w:r>
            <w:r w:rsidR="005D4123" w:rsidRPr="0026634B">
              <w:rPr>
                <w:rFonts w:ascii="Times New Roman" w:hAnsi="Times New Roman"/>
                <w:sz w:val="24"/>
                <w:szCs w:val="24"/>
              </w:rPr>
              <w:t>Олимпийские игры в древней Греции</w:t>
            </w:r>
          </w:p>
        </w:tc>
        <w:tc>
          <w:tcPr>
            <w:tcW w:w="2268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Merge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23" w:rsidRPr="0026634B" w:rsidTr="002A1D70">
        <w:tc>
          <w:tcPr>
            <w:tcW w:w="611" w:type="dxa"/>
          </w:tcPr>
          <w:p w:rsidR="005D4123" w:rsidRPr="0026634B" w:rsidRDefault="00656F4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65" w:type="dxa"/>
          </w:tcPr>
          <w:p w:rsidR="005D4123" w:rsidRPr="0026634B" w:rsidRDefault="0090377D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>Европейские города Средневековь</w:t>
            </w:r>
            <w:r w:rsidR="005D4123" w:rsidRPr="0026634B">
              <w:rPr>
                <w:rFonts w:ascii="Times New Roman" w:hAnsi="Times New Roman"/>
                <w:sz w:val="24"/>
                <w:szCs w:val="24"/>
              </w:rPr>
              <w:t>я</w:t>
            </w:r>
            <w:r w:rsidRPr="0026634B">
              <w:rPr>
                <w:rFonts w:ascii="Times New Roman" w:hAnsi="Times New Roman"/>
                <w:sz w:val="24"/>
                <w:szCs w:val="24"/>
              </w:rPr>
              <w:t xml:space="preserve"> (архитектура)</w:t>
            </w:r>
            <w:r w:rsidR="005D4123" w:rsidRPr="002663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Merge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23" w:rsidRPr="0026634B" w:rsidTr="002A1D70">
        <w:tc>
          <w:tcPr>
            <w:tcW w:w="611" w:type="dxa"/>
          </w:tcPr>
          <w:p w:rsidR="005D4123" w:rsidRPr="0026634B" w:rsidRDefault="00656F4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65" w:type="dxa"/>
          </w:tcPr>
          <w:p w:rsidR="005D4123" w:rsidRPr="0026634B" w:rsidRDefault="005D4123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>Средневековые готические костюмы</w:t>
            </w:r>
          </w:p>
        </w:tc>
        <w:tc>
          <w:tcPr>
            <w:tcW w:w="2268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Merge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23" w:rsidRPr="0026634B" w:rsidTr="002A1D70">
        <w:tc>
          <w:tcPr>
            <w:tcW w:w="611" w:type="dxa"/>
          </w:tcPr>
          <w:p w:rsidR="005D4123" w:rsidRPr="0026634B" w:rsidRDefault="00656F4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65" w:type="dxa"/>
          </w:tcPr>
          <w:p w:rsidR="005D4123" w:rsidRPr="0026634B" w:rsidRDefault="00A724CB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 xml:space="preserve">Многообразие художественных культур в мире. </w:t>
            </w:r>
            <w:r w:rsidR="005D4123" w:rsidRPr="0026634B">
              <w:rPr>
                <w:rFonts w:ascii="Times New Roman" w:hAnsi="Times New Roman"/>
                <w:sz w:val="24"/>
                <w:szCs w:val="24"/>
              </w:rPr>
              <w:t>Обобщение по теме «Каждый народ художник»</w:t>
            </w:r>
          </w:p>
        </w:tc>
        <w:tc>
          <w:tcPr>
            <w:tcW w:w="2268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4123" w:rsidRPr="0026634B" w:rsidRDefault="005D4123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Merge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23" w:rsidRPr="0026634B" w:rsidTr="002A1D70">
        <w:tc>
          <w:tcPr>
            <w:tcW w:w="15984" w:type="dxa"/>
            <w:gridSpan w:val="8"/>
          </w:tcPr>
          <w:p w:rsidR="005D4123" w:rsidRPr="0026634B" w:rsidRDefault="005D4123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23" w:rsidRPr="0026634B" w:rsidRDefault="005D4123" w:rsidP="0026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 объединяет народы</w:t>
            </w:r>
            <w:r w:rsidRPr="00266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</w:t>
            </w:r>
            <w:r w:rsidRPr="00266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2A1D70" w:rsidRPr="0026634B" w:rsidTr="002A1D70">
        <w:tc>
          <w:tcPr>
            <w:tcW w:w="611" w:type="dxa"/>
          </w:tcPr>
          <w:p w:rsidR="002A1D70" w:rsidRPr="0026634B" w:rsidRDefault="002A1D70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65" w:type="dxa"/>
          </w:tcPr>
          <w:p w:rsidR="002A1D70" w:rsidRPr="0026634B" w:rsidRDefault="002A1D70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>Материнство</w:t>
            </w:r>
          </w:p>
          <w:p w:rsidR="002A1D70" w:rsidRPr="0026634B" w:rsidRDefault="002A1D70" w:rsidP="0026634B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6634B">
              <w:rPr>
                <w:rFonts w:ascii="Times New Roman" w:hAnsi="Times New Roman"/>
                <w:i/>
                <w:sz w:val="24"/>
                <w:szCs w:val="24"/>
              </w:rPr>
              <w:t>(Беседа:</w:t>
            </w:r>
            <w:proofErr w:type="gramEnd"/>
            <w:r w:rsidRPr="0026634B">
              <w:rPr>
                <w:rFonts w:ascii="Times New Roman" w:hAnsi="Times New Roman"/>
                <w:i/>
                <w:sz w:val="24"/>
                <w:szCs w:val="24"/>
              </w:rPr>
              <w:t xml:space="preserve"> «Великие произведения искусства на тему материнства: </w:t>
            </w:r>
            <w:proofErr w:type="gramStart"/>
            <w:r w:rsidRPr="0026634B">
              <w:rPr>
                <w:rFonts w:ascii="Times New Roman" w:hAnsi="Times New Roman"/>
                <w:i/>
                <w:sz w:val="24"/>
                <w:szCs w:val="24"/>
              </w:rPr>
              <w:t xml:space="preserve">«Образ </w:t>
            </w:r>
            <w:r w:rsidRPr="0026634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Богоматери»)</w:t>
            </w:r>
            <w:proofErr w:type="gramEnd"/>
          </w:p>
        </w:tc>
        <w:tc>
          <w:tcPr>
            <w:tcW w:w="2268" w:type="dxa"/>
            <w:vMerge w:val="restart"/>
          </w:tcPr>
          <w:p w:rsidR="002A1D70" w:rsidRPr="0026634B" w:rsidRDefault="002A1D70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lastRenderedPageBreak/>
              <w:t>чувство гордости за культуру и искусство Родины, своего народа;</w:t>
            </w:r>
          </w:p>
          <w:p w:rsidR="002A1D70" w:rsidRPr="0026634B" w:rsidRDefault="002A1D70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 xml:space="preserve">уважительное отношение к культуре и искусству других </w:t>
            </w:r>
            <w:r w:rsidRPr="0026634B">
              <w:rPr>
                <w:rFonts w:ascii="Times New Roman" w:hAnsi="Times New Roman"/>
                <w:sz w:val="24"/>
                <w:szCs w:val="24"/>
              </w:rPr>
              <w:lastRenderedPageBreak/>
              <w:t>народов нашей страны и мира в целом;</w:t>
            </w:r>
          </w:p>
          <w:p w:rsidR="002A1D70" w:rsidRPr="0026634B" w:rsidRDefault="002A1D70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>понимание особой роли культуры и  искусства в жизни общества и каждого отдельного человека;</w:t>
            </w:r>
          </w:p>
          <w:p w:rsidR="002A1D70" w:rsidRPr="0026634B" w:rsidRDefault="002A1D70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>сформированность эстетических чувств, художественно-творческого мышления, наблюдательности и фантазии</w:t>
            </w:r>
          </w:p>
        </w:tc>
        <w:tc>
          <w:tcPr>
            <w:tcW w:w="2977" w:type="dxa"/>
            <w:vMerge w:val="restart"/>
          </w:tcPr>
          <w:p w:rsidR="002A1D70" w:rsidRPr="0026634B" w:rsidRDefault="002A1D70" w:rsidP="002663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6634B">
              <w:rPr>
                <w:rStyle w:val="c1"/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Регулятивные УУД</w:t>
            </w:r>
          </w:p>
          <w:p w:rsidR="002A1D70" w:rsidRPr="0026634B" w:rsidRDefault="002A1D70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2"/>
                <w:rFonts w:ascii="Times New Roman" w:hAnsi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2A1D70" w:rsidRPr="0026634B" w:rsidRDefault="002A1D70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2"/>
                <w:rFonts w:ascii="Times New Roman" w:hAnsi="Times New Roman"/>
                <w:sz w:val="24"/>
                <w:szCs w:val="24"/>
              </w:rPr>
              <w:t xml:space="preserve">Учиться отличать </w:t>
            </w:r>
            <w:proofErr w:type="gramStart"/>
            <w:r w:rsidRPr="0026634B">
              <w:rPr>
                <w:rStyle w:val="c2"/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26634B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 выполненное задание от неверного.</w:t>
            </w:r>
          </w:p>
          <w:p w:rsidR="002A1D70" w:rsidRPr="0026634B" w:rsidRDefault="002A1D70" w:rsidP="002663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6634B">
              <w:rPr>
                <w:rStyle w:val="c1"/>
                <w:rFonts w:ascii="Times New Roman" w:hAnsi="Times New Roman"/>
                <w:b/>
                <w:bCs/>
                <w:sz w:val="24"/>
                <w:szCs w:val="24"/>
              </w:rPr>
              <w:t>Познавательные УУД</w:t>
            </w:r>
          </w:p>
          <w:p w:rsidR="002A1D70" w:rsidRPr="0026634B" w:rsidRDefault="002A1D70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2"/>
                <w:rFonts w:ascii="Times New Roman" w:hAnsi="Times New Roman"/>
                <w:sz w:val="24"/>
                <w:szCs w:val="24"/>
              </w:rPr>
              <w:lastRenderedPageBreak/>
              <w:t>Добывать новые  знания: находить ответы на вопросы, используя учебник,  свой жизненный   опыт   и  информацию,  полученную  на уроке.</w:t>
            </w:r>
          </w:p>
          <w:p w:rsidR="002A1D70" w:rsidRPr="0026634B" w:rsidRDefault="002A1D70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2"/>
                <w:rFonts w:ascii="Times New Roman" w:hAnsi="Times New Roman"/>
                <w:sz w:val="24"/>
                <w:szCs w:val="24"/>
              </w:rPr>
              <w:t> 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2A1D70" w:rsidRPr="0026634B" w:rsidRDefault="002A1D70" w:rsidP="002663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6634B">
              <w:rPr>
                <w:rStyle w:val="c1"/>
                <w:rFonts w:ascii="Times New Roman" w:hAnsi="Times New Roman"/>
                <w:b/>
                <w:bCs/>
                <w:sz w:val="24"/>
                <w:szCs w:val="24"/>
              </w:rPr>
              <w:t>Коммуникативные УУД</w:t>
            </w:r>
          </w:p>
          <w:p w:rsidR="002A1D70" w:rsidRPr="0026634B" w:rsidRDefault="002A1D70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2"/>
                <w:rFonts w:ascii="Times New Roman" w:hAnsi="Times New Roman"/>
                <w:sz w:val="24"/>
                <w:szCs w:val="24"/>
              </w:rPr>
              <w:t>Уметь  слушать и понимать высказывания собеседников.</w:t>
            </w:r>
          </w:p>
          <w:p w:rsidR="002A1D70" w:rsidRPr="0026634B" w:rsidRDefault="002A1D70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2"/>
                <w:rFonts w:ascii="Times New Roman" w:hAnsi="Times New Roman"/>
                <w:sz w:val="24"/>
                <w:szCs w:val="24"/>
              </w:rPr>
              <w:t>Уметь  выразительно читать и пересказывать содержание текста.</w:t>
            </w:r>
          </w:p>
          <w:p w:rsidR="002A1D70" w:rsidRPr="0026634B" w:rsidRDefault="002A1D70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2"/>
                <w:rFonts w:ascii="Times New Roman" w:hAnsi="Times New Roman"/>
                <w:sz w:val="24"/>
                <w:szCs w:val="24"/>
              </w:rPr>
              <w:t>Совместно договариваться о правилах общения и  поведения в школе и на уроках изобразительного искусства и следовать им.</w:t>
            </w:r>
          </w:p>
          <w:p w:rsidR="002A1D70" w:rsidRPr="0026634B" w:rsidRDefault="002A1D70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A1D70" w:rsidRPr="0026634B" w:rsidRDefault="002A1D70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освоение умений применять в художественно—творческой  деятельности основ </w:t>
            </w:r>
            <w:proofErr w:type="spellStart"/>
            <w:r w:rsidRPr="0026634B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26634B">
              <w:rPr>
                <w:rFonts w:ascii="Times New Roman" w:hAnsi="Times New Roman"/>
                <w:sz w:val="24"/>
                <w:szCs w:val="24"/>
              </w:rPr>
              <w:t xml:space="preserve">, основ </w:t>
            </w:r>
            <w:r w:rsidRPr="0026634B">
              <w:rPr>
                <w:rFonts w:ascii="Times New Roman" w:hAnsi="Times New Roman"/>
                <w:sz w:val="24"/>
                <w:szCs w:val="24"/>
              </w:rPr>
              <w:lastRenderedPageBreak/>
              <w:t>графической грамоты;</w:t>
            </w:r>
          </w:p>
          <w:p w:rsidR="002A1D70" w:rsidRPr="0026634B" w:rsidRDefault="002A1D70" w:rsidP="002663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>овладение  навыками  моделирования из бумаги, лепки из пластилина, навыками изображения средствами аппликации и коллажа;</w:t>
            </w:r>
            <w:r w:rsidRPr="002663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A1D70" w:rsidRPr="0026634B" w:rsidRDefault="002A1D70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 xml:space="preserve">умение характеризовать и эстетически оценивать разнообразие и красоту природы различных регионов нашей страны; </w:t>
            </w:r>
          </w:p>
          <w:p w:rsidR="002A1D70" w:rsidRPr="0026634B" w:rsidRDefault="002A1D70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>умение рассуждать</w:t>
            </w:r>
            <w:r w:rsidRPr="002663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634B">
              <w:rPr>
                <w:rFonts w:ascii="Times New Roman" w:hAnsi="Times New Roman"/>
                <w:sz w:val="24"/>
                <w:szCs w:val="24"/>
              </w:rPr>
      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</w:t>
            </w:r>
            <w:r w:rsidRPr="002663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художественную культуру; </w:t>
            </w:r>
          </w:p>
          <w:p w:rsidR="002A1D70" w:rsidRPr="0026634B" w:rsidRDefault="002A1D70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7" w:type="dxa"/>
            <w:vMerge w:val="restart"/>
          </w:tcPr>
          <w:p w:rsidR="002A1D70" w:rsidRPr="0026634B" w:rsidRDefault="002A1D70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Узнавать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 и приводить примеры произведений искусства, выражающих красоту материнства.</w:t>
            </w:r>
          </w:p>
          <w:p w:rsidR="002A1D70" w:rsidRPr="0026634B" w:rsidRDefault="002A1D70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 xml:space="preserve"> о своих впечатлениях от общения с произведениями </w:t>
            </w:r>
            <w:proofErr w:type="spellStart"/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искусства</w:t>
            </w:r>
            <w:proofErr w:type="gramStart"/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,</w:t>
            </w: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proofErr w:type="gramEnd"/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t>нализировать</w:t>
            </w:r>
            <w:proofErr w:type="spellEnd"/>
            <w:r w:rsidRPr="0026634B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выразительные средства произведений.</w:t>
            </w:r>
          </w:p>
          <w:p w:rsidR="002A1D70" w:rsidRPr="0026634B" w:rsidRDefault="002A1D70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t>Развивать</w:t>
            </w:r>
            <w:r w:rsidRPr="0026634B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 xml:space="preserve">навыки композиционного 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lastRenderedPageBreak/>
              <w:t>изображения.</w:t>
            </w:r>
          </w:p>
          <w:p w:rsidR="002A1D70" w:rsidRPr="0026634B" w:rsidRDefault="002A1D70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t>Изображать</w:t>
            </w:r>
            <w:r w:rsidRPr="0026634B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26634B">
              <w:rPr>
                <w:rStyle w:val="c54"/>
                <w:rFonts w:ascii="Times New Roman" w:hAnsi="Times New Roman"/>
                <w:sz w:val="24"/>
                <w:szCs w:val="24"/>
              </w:rPr>
              <w:t>образ материнства (мать и ди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тя), опираясь на впечатления от произведений искусства и жизни.</w:t>
            </w:r>
          </w:p>
          <w:p w:rsidR="002A1D70" w:rsidRPr="0026634B" w:rsidRDefault="002A1D70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2A1D70" w:rsidRPr="0026634B" w:rsidRDefault="002A1D70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t>Развивать</w:t>
            </w:r>
            <w:r w:rsidRPr="0026634B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навыки восприятия произведений искусства.</w:t>
            </w:r>
          </w:p>
          <w:p w:rsidR="002A1D70" w:rsidRPr="0026634B" w:rsidRDefault="002A1D70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Создавать 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в процессе творческой работы эмоционально выразительный образ пожилого человека (изображение по представлению на основе наблюдений)</w:t>
            </w:r>
          </w:p>
          <w:p w:rsidR="002A1D70" w:rsidRPr="0026634B" w:rsidRDefault="002A1D70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D70" w:rsidRPr="0026634B" w:rsidRDefault="002A1D70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t>Уметь объяснять,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 рассуждать, как в произведениях искусства выражается печальное и трагическое содержание.</w:t>
            </w:r>
          </w:p>
          <w:p w:rsidR="002A1D70" w:rsidRPr="0026634B" w:rsidRDefault="002A1D70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t>Эмоционально откликаться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 на образы страдания в произведениях искусства, пробуждающих чувство печали и участия.</w:t>
            </w:r>
          </w:p>
          <w:p w:rsidR="002A1D70" w:rsidRPr="0026634B" w:rsidRDefault="002A1D70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t>Выражать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 художественными средствами своё отношение при изображении печального события.</w:t>
            </w:r>
          </w:p>
          <w:p w:rsidR="002A1D70" w:rsidRPr="0026634B" w:rsidRDefault="002A1D70" w:rsidP="0026634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t>Изображать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</w:rPr>
              <w:t> в самостоятельной творческой работе драматический сюжет.</w:t>
            </w:r>
            <w:r w:rsidRPr="0026634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2A1D70" w:rsidRPr="0026634B" w:rsidRDefault="002A1D70" w:rsidP="0026634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2A1D70" w:rsidRPr="0026634B" w:rsidRDefault="002A1D70" w:rsidP="0026634B">
            <w:pPr>
              <w:pStyle w:val="a4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6634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Приобретать </w:t>
            </w:r>
            <w:r w:rsidRPr="0026634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творческий композиционный  опыт в создании героического образа.</w:t>
            </w:r>
          </w:p>
          <w:p w:rsidR="002A1D70" w:rsidRPr="0026634B" w:rsidRDefault="002A1D70" w:rsidP="0026634B">
            <w:pPr>
              <w:pStyle w:val="a4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6634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Приводить</w:t>
            </w:r>
            <w:r w:rsidRPr="0026634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примеры памятников героям Отечества</w:t>
            </w:r>
          </w:p>
          <w:p w:rsidR="002A1D70" w:rsidRPr="0026634B" w:rsidRDefault="002A1D70" w:rsidP="0026634B">
            <w:pPr>
              <w:pStyle w:val="a4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6634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Овладевать</w:t>
            </w:r>
            <w:r w:rsidRPr="0026634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навыками изображения </w:t>
            </w:r>
            <w:r w:rsidRPr="0026634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в объеме, навыками композиционного построения в скульптуре</w:t>
            </w:r>
          </w:p>
          <w:p w:rsidR="002A1D70" w:rsidRPr="0026634B" w:rsidRDefault="002A1D70" w:rsidP="0026634B">
            <w:pPr>
              <w:pStyle w:val="a4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:rsidR="002A1D70" w:rsidRPr="0026634B" w:rsidRDefault="002A1D70" w:rsidP="0026634B">
            <w:pPr>
              <w:pStyle w:val="a4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6634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Приводить примеры</w:t>
            </w:r>
            <w:r w:rsidRPr="0026634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произведений изобразительного искусства, посвященных теме детства, юности, надежды, умение выражать свое отношение к ним.</w:t>
            </w:r>
          </w:p>
          <w:p w:rsidR="002A1D70" w:rsidRPr="0026634B" w:rsidRDefault="002A1D70" w:rsidP="0026634B">
            <w:pPr>
              <w:pStyle w:val="a4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6634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Выражать </w:t>
            </w:r>
            <w:r w:rsidRPr="0026634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художественными средствами радость при изображении темы детства, юности, светлой мечты.</w:t>
            </w:r>
          </w:p>
          <w:p w:rsidR="002A1D70" w:rsidRPr="0026634B" w:rsidRDefault="002A1D70" w:rsidP="0026634B">
            <w:pPr>
              <w:pStyle w:val="a4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6634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Развивать</w:t>
            </w:r>
            <w:r w:rsidRPr="0026634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композиционные навыки изображения и поэтического видения жизни.</w:t>
            </w:r>
          </w:p>
          <w:p w:rsidR="002A1D70" w:rsidRPr="0026634B" w:rsidRDefault="002A1D70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D70" w:rsidRPr="0026634B" w:rsidRDefault="002A1D70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Объяснять,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 почему многообразие художественных культур (образов красоты) является богатством и ценностью всего мира.</w:t>
            </w:r>
          </w:p>
          <w:p w:rsidR="002A1D70" w:rsidRPr="0026634B" w:rsidRDefault="002A1D70" w:rsidP="0026634B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Обсуждать и анализировать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 свои работы и работы одноклассников с позиций творческих задач, с точки зрения выражения содержания в работе.</w:t>
            </w:r>
          </w:p>
          <w:p w:rsidR="002A1D70" w:rsidRPr="0026634B" w:rsidRDefault="002A1D70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Style w:val="c0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Участвовать</w:t>
            </w:r>
            <w:r w:rsidRPr="0026634B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 в обсуждении выставки.</w:t>
            </w:r>
          </w:p>
          <w:p w:rsidR="002A1D70" w:rsidRPr="0026634B" w:rsidRDefault="002A1D70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2A1D70" w:rsidRPr="0026634B" w:rsidRDefault="002A1D70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2A1D70" w:rsidRPr="0026634B" w:rsidRDefault="002A1D70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70" w:rsidRPr="0026634B" w:rsidTr="002A1D70">
        <w:tc>
          <w:tcPr>
            <w:tcW w:w="611" w:type="dxa"/>
          </w:tcPr>
          <w:p w:rsidR="002A1D70" w:rsidRPr="0026634B" w:rsidRDefault="002A1D70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65" w:type="dxa"/>
          </w:tcPr>
          <w:p w:rsidR="002A1D70" w:rsidRPr="0026634B" w:rsidRDefault="002A1D70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>Мудрость старости</w:t>
            </w:r>
          </w:p>
          <w:p w:rsidR="002A1D70" w:rsidRPr="0026634B" w:rsidRDefault="002A1D70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634B">
              <w:rPr>
                <w:rFonts w:ascii="Times New Roman" w:hAnsi="Times New Roman"/>
                <w:i/>
                <w:sz w:val="24"/>
                <w:szCs w:val="24"/>
              </w:rPr>
              <w:t>(Беседа:</w:t>
            </w:r>
            <w:proofErr w:type="gramEnd"/>
            <w:r w:rsidRPr="0026634B">
              <w:rPr>
                <w:rFonts w:ascii="Times New Roman" w:hAnsi="Times New Roman"/>
                <w:i/>
                <w:sz w:val="24"/>
                <w:szCs w:val="24"/>
              </w:rPr>
              <w:t xml:space="preserve"> «Выражение мудрости старости в произведениях искусства» (портреты Рембрандта, автопортреты Леонардо да Винчи, Эль Греко)</w:t>
            </w:r>
          </w:p>
        </w:tc>
        <w:tc>
          <w:tcPr>
            <w:tcW w:w="2268" w:type="dxa"/>
            <w:vMerge/>
          </w:tcPr>
          <w:p w:rsidR="002A1D70" w:rsidRPr="0026634B" w:rsidRDefault="002A1D70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A1D70" w:rsidRPr="0026634B" w:rsidRDefault="002A1D70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A1D70" w:rsidRPr="0026634B" w:rsidRDefault="002A1D70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Merge/>
          </w:tcPr>
          <w:p w:rsidR="002A1D70" w:rsidRPr="0026634B" w:rsidRDefault="002A1D70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2A1D70" w:rsidRPr="0026634B" w:rsidRDefault="002A1D70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2A1D70" w:rsidRPr="0026634B" w:rsidRDefault="002A1D70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70" w:rsidRPr="0026634B" w:rsidTr="002A1D70">
        <w:tc>
          <w:tcPr>
            <w:tcW w:w="611" w:type="dxa"/>
          </w:tcPr>
          <w:p w:rsidR="002A1D70" w:rsidRPr="0026634B" w:rsidRDefault="002A1D70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65" w:type="dxa"/>
          </w:tcPr>
          <w:p w:rsidR="002A1D70" w:rsidRPr="0026634B" w:rsidRDefault="002A1D70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>Мудрость старости</w:t>
            </w:r>
          </w:p>
        </w:tc>
        <w:tc>
          <w:tcPr>
            <w:tcW w:w="2268" w:type="dxa"/>
            <w:vMerge/>
          </w:tcPr>
          <w:p w:rsidR="002A1D70" w:rsidRPr="0026634B" w:rsidRDefault="002A1D70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A1D70" w:rsidRPr="0026634B" w:rsidRDefault="002A1D70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A1D70" w:rsidRPr="0026634B" w:rsidRDefault="002A1D70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Merge/>
          </w:tcPr>
          <w:p w:rsidR="002A1D70" w:rsidRPr="0026634B" w:rsidRDefault="002A1D70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2A1D70" w:rsidRPr="0026634B" w:rsidRDefault="002A1D70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2A1D70" w:rsidRPr="0026634B" w:rsidRDefault="002A1D70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70" w:rsidRPr="0026634B" w:rsidTr="002A1D70">
        <w:tc>
          <w:tcPr>
            <w:tcW w:w="611" w:type="dxa"/>
          </w:tcPr>
          <w:p w:rsidR="002A1D70" w:rsidRPr="0026634B" w:rsidRDefault="002A1D70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65" w:type="dxa"/>
          </w:tcPr>
          <w:p w:rsidR="002A1D70" w:rsidRPr="0026634B" w:rsidRDefault="002A1D70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>Сопереживание великая тема искусства</w:t>
            </w:r>
          </w:p>
        </w:tc>
        <w:tc>
          <w:tcPr>
            <w:tcW w:w="2268" w:type="dxa"/>
            <w:vMerge/>
          </w:tcPr>
          <w:p w:rsidR="002A1D70" w:rsidRPr="0026634B" w:rsidRDefault="002A1D70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A1D70" w:rsidRPr="0026634B" w:rsidRDefault="002A1D70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A1D70" w:rsidRPr="0026634B" w:rsidRDefault="002A1D70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Merge/>
          </w:tcPr>
          <w:p w:rsidR="002A1D70" w:rsidRPr="0026634B" w:rsidRDefault="002A1D70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2A1D70" w:rsidRPr="0026634B" w:rsidRDefault="002A1D70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2A1D70" w:rsidRPr="0026634B" w:rsidRDefault="002A1D70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70" w:rsidRPr="0026634B" w:rsidTr="002A1D70">
        <w:tc>
          <w:tcPr>
            <w:tcW w:w="611" w:type="dxa"/>
          </w:tcPr>
          <w:p w:rsidR="002A1D70" w:rsidRPr="0026634B" w:rsidRDefault="002A1D70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65" w:type="dxa"/>
          </w:tcPr>
          <w:p w:rsidR="002A1D70" w:rsidRPr="0026634B" w:rsidRDefault="002A1D70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 xml:space="preserve">Герои-защитники  </w:t>
            </w:r>
          </w:p>
          <w:p w:rsidR="002A1D70" w:rsidRPr="0026634B" w:rsidRDefault="002A1D70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A1D70" w:rsidRPr="0026634B" w:rsidRDefault="002A1D70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A1D70" w:rsidRPr="0026634B" w:rsidRDefault="002A1D70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A1D70" w:rsidRPr="0026634B" w:rsidRDefault="002A1D70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Merge/>
          </w:tcPr>
          <w:p w:rsidR="002A1D70" w:rsidRPr="0026634B" w:rsidRDefault="002A1D70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2A1D70" w:rsidRPr="0026634B" w:rsidRDefault="002A1D70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2A1D70" w:rsidRPr="0026634B" w:rsidRDefault="002A1D70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70" w:rsidRPr="0026634B" w:rsidTr="002A1D70">
        <w:tc>
          <w:tcPr>
            <w:tcW w:w="611" w:type="dxa"/>
          </w:tcPr>
          <w:p w:rsidR="002A1D70" w:rsidRPr="0026634B" w:rsidRDefault="002A1D70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65" w:type="dxa"/>
          </w:tcPr>
          <w:p w:rsidR="002A1D70" w:rsidRPr="0026634B" w:rsidRDefault="002A1D70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>Юность и надежды</w:t>
            </w:r>
          </w:p>
        </w:tc>
        <w:tc>
          <w:tcPr>
            <w:tcW w:w="2268" w:type="dxa"/>
            <w:vMerge/>
          </w:tcPr>
          <w:p w:rsidR="002A1D70" w:rsidRPr="0026634B" w:rsidRDefault="002A1D70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A1D70" w:rsidRPr="0026634B" w:rsidRDefault="002A1D70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A1D70" w:rsidRPr="0026634B" w:rsidRDefault="002A1D70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Merge/>
          </w:tcPr>
          <w:p w:rsidR="002A1D70" w:rsidRPr="0026634B" w:rsidRDefault="002A1D70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2A1D70" w:rsidRPr="0026634B" w:rsidRDefault="002A1D70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2A1D70" w:rsidRPr="0026634B" w:rsidRDefault="002A1D70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70" w:rsidRPr="0026634B" w:rsidTr="002A1D70">
        <w:tc>
          <w:tcPr>
            <w:tcW w:w="611" w:type="dxa"/>
          </w:tcPr>
          <w:p w:rsidR="002A1D70" w:rsidRPr="0026634B" w:rsidRDefault="002A1D70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65" w:type="dxa"/>
          </w:tcPr>
          <w:p w:rsidR="002A1D70" w:rsidRPr="0026634B" w:rsidRDefault="002A1D70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>Искусство народов мира. (Обобщение темы)</w:t>
            </w:r>
          </w:p>
        </w:tc>
        <w:tc>
          <w:tcPr>
            <w:tcW w:w="2268" w:type="dxa"/>
            <w:vMerge/>
          </w:tcPr>
          <w:p w:rsidR="002A1D70" w:rsidRPr="0026634B" w:rsidRDefault="002A1D70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A1D70" w:rsidRPr="0026634B" w:rsidRDefault="002A1D70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A1D70" w:rsidRPr="0026634B" w:rsidRDefault="002A1D70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Merge/>
          </w:tcPr>
          <w:p w:rsidR="002A1D70" w:rsidRPr="0026634B" w:rsidRDefault="002A1D70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2A1D70" w:rsidRPr="0026634B" w:rsidRDefault="002A1D70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2A1D70" w:rsidRPr="0026634B" w:rsidRDefault="002A1D70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70" w:rsidRPr="0026634B" w:rsidTr="002A1D70">
        <w:tc>
          <w:tcPr>
            <w:tcW w:w="611" w:type="dxa"/>
          </w:tcPr>
          <w:p w:rsidR="002A1D70" w:rsidRPr="0026634B" w:rsidRDefault="002A1D70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65" w:type="dxa"/>
          </w:tcPr>
          <w:p w:rsidR="002A1D70" w:rsidRPr="0026634B" w:rsidRDefault="002A1D70" w:rsidP="002663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6634B">
              <w:rPr>
                <w:rFonts w:ascii="Times New Roman" w:hAnsi="Times New Roman"/>
                <w:b/>
                <w:sz w:val="24"/>
                <w:szCs w:val="24"/>
              </w:rPr>
              <w:t>Каждый народ – художник.</w:t>
            </w:r>
          </w:p>
          <w:p w:rsidR="002A1D70" w:rsidRPr="0026634B" w:rsidRDefault="002A1D70" w:rsidP="00266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34B">
              <w:rPr>
                <w:rFonts w:ascii="Times New Roman" w:hAnsi="Times New Roman"/>
                <w:sz w:val="24"/>
                <w:szCs w:val="24"/>
              </w:rPr>
              <w:t xml:space="preserve"> Итоги года</w:t>
            </w:r>
          </w:p>
        </w:tc>
        <w:tc>
          <w:tcPr>
            <w:tcW w:w="2268" w:type="dxa"/>
            <w:vMerge/>
          </w:tcPr>
          <w:p w:rsidR="002A1D70" w:rsidRPr="0026634B" w:rsidRDefault="002A1D70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A1D70" w:rsidRPr="0026634B" w:rsidRDefault="002A1D70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A1D70" w:rsidRPr="0026634B" w:rsidRDefault="002A1D70" w:rsidP="002663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Merge/>
          </w:tcPr>
          <w:p w:rsidR="002A1D70" w:rsidRPr="0026634B" w:rsidRDefault="002A1D70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2A1D70" w:rsidRPr="0026634B" w:rsidRDefault="002A1D70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2A1D70" w:rsidRPr="0026634B" w:rsidRDefault="002A1D70" w:rsidP="0026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0F7" w:rsidRPr="0026634B" w:rsidRDefault="00EF60F7" w:rsidP="0026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EF3" w:rsidRPr="0026634B" w:rsidRDefault="005E2EF3" w:rsidP="0026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EF3" w:rsidRPr="0026634B" w:rsidRDefault="005E2EF3" w:rsidP="0026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EF3" w:rsidRPr="0026634B" w:rsidRDefault="005E2EF3" w:rsidP="0026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EF3" w:rsidRPr="0026634B" w:rsidRDefault="005E2EF3" w:rsidP="0026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EF3" w:rsidRPr="0026634B" w:rsidRDefault="005E2EF3" w:rsidP="0026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EF3" w:rsidRPr="0026634B" w:rsidRDefault="005E2EF3" w:rsidP="0026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EF3" w:rsidRPr="0026634B" w:rsidRDefault="005E2EF3" w:rsidP="0026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EF3" w:rsidRPr="0026634B" w:rsidRDefault="005E2EF3" w:rsidP="0026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EF3" w:rsidRPr="0026634B" w:rsidRDefault="005E2EF3" w:rsidP="0026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EF3" w:rsidRPr="0026634B" w:rsidRDefault="005E2EF3" w:rsidP="002663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63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Информационно-методическое обеспечение</w:t>
      </w:r>
    </w:p>
    <w:p w:rsidR="005E2EF3" w:rsidRPr="0026634B" w:rsidRDefault="005E2EF3" w:rsidP="002663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851"/>
        <w:gridCol w:w="3544"/>
        <w:gridCol w:w="4961"/>
        <w:gridCol w:w="1843"/>
        <w:gridCol w:w="3260"/>
      </w:tblGrid>
      <w:tr w:rsidR="005E2EF3" w:rsidRPr="0026634B" w:rsidTr="005E2EF3">
        <w:trPr>
          <w:trHeight w:val="5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2EF3" w:rsidRPr="0026634B" w:rsidRDefault="005E2EF3" w:rsidP="002663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E2EF3" w:rsidRPr="0026634B" w:rsidRDefault="005E2EF3" w:rsidP="002663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66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66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66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2EF3" w:rsidRPr="0026634B" w:rsidRDefault="005E2EF3" w:rsidP="002663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2EF3" w:rsidRPr="0026634B" w:rsidRDefault="005E2EF3" w:rsidP="002663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2EF3" w:rsidRPr="0026634B" w:rsidRDefault="005E2EF3" w:rsidP="002663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2EF3" w:rsidRPr="0026634B" w:rsidRDefault="005E2EF3" w:rsidP="002663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5E2EF3" w:rsidRPr="0026634B" w:rsidTr="005E2EF3">
        <w:trPr>
          <w:trHeight w:val="32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3" w:rsidRPr="0026634B" w:rsidRDefault="005E2EF3" w:rsidP="002663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2EF3" w:rsidRPr="0026634B" w:rsidRDefault="005E2EF3" w:rsidP="002663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634B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266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2EF3" w:rsidRPr="0026634B" w:rsidRDefault="005E2EF3" w:rsidP="002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искусство. Рабочие программы. Предметная линия учебников под редакцией Б.М.Неменского. 1-4 классы: пособие для учителей </w:t>
            </w:r>
            <w:proofErr w:type="spellStart"/>
            <w:r w:rsidRPr="0026634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26634B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организаций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2EF3" w:rsidRPr="0026634B" w:rsidRDefault="005E2EF3" w:rsidP="002663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2EF3" w:rsidRPr="0026634B" w:rsidRDefault="005E2EF3" w:rsidP="002663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5E2EF3" w:rsidRPr="0026634B" w:rsidTr="005E2EF3">
        <w:trPr>
          <w:trHeight w:val="32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3" w:rsidRPr="0026634B" w:rsidRDefault="005E2EF3" w:rsidP="002663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2EF3" w:rsidRPr="0026634B" w:rsidRDefault="005E2EF3" w:rsidP="002663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634B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66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Л.А, </w:t>
            </w:r>
            <w:proofErr w:type="spellStart"/>
            <w:r w:rsidRPr="0026634B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266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2EF3" w:rsidRPr="0026634B" w:rsidRDefault="005E2EF3" w:rsidP="002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Уроки изобразительного искусства. Поурочные разработки. 1-4 класс</w:t>
            </w:r>
            <w:r w:rsidRPr="002663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2EF3" w:rsidRPr="0026634B" w:rsidRDefault="005E2EF3" w:rsidP="002663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2EF3" w:rsidRPr="0026634B" w:rsidRDefault="005E2EF3" w:rsidP="002663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5E2EF3" w:rsidRPr="0026634B" w:rsidTr="005E2EF3">
        <w:trPr>
          <w:trHeight w:val="6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3" w:rsidRPr="0026634B" w:rsidRDefault="005E2EF3" w:rsidP="002663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2EF3" w:rsidRPr="0026634B" w:rsidRDefault="005E2EF3" w:rsidP="002663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 Л.А.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2EF3" w:rsidRPr="0026634B" w:rsidRDefault="005E2EF3" w:rsidP="002663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искусство. Каждый народ - художник. 4 класс: учебник для общеобразовательных учреждений/ под редакцией Б.М. </w:t>
            </w:r>
            <w:proofErr w:type="spellStart"/>
            <w:r w:rsidRPr="0026634B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2EF3" w:rsidRPr="0026634B" w:rsidRDefault="005E2EF3" w:rsidP="002663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Pr="00266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2EF3" w:rsidRPr="0026634B" w:rsidRDefault="005E2EF3" w:rsidP="002663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5E2EF3" w:rsidRPr="0026634B" w:rsidTr="005E2EF3">
        <w:trPr>
          <w:trHeight w:val="6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3" w:rsidRPr="0026634B" w:rsidRDefault="005E2EF3" w:rsidP="002663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2EF3" w:rsidRPr="0026634B" w:rsidRDefault="005E2EF3" w:rsidP="002663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634B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266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2EF3" w:rsidRPr="0026634B" w:rsidRDefault="005E2EF3" w:rsidP="002663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пособие к учебникам по изобразительному искусству. 1-4 классы: пособие для учителя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2EF3" w:rsidRPr="0026634B" w:rsidRDefault="005E2EF3" w:rsidP="002663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2EF3" w:rsidRPr="0026634B" w:rsidRDefault="005E2EF3" w:rsidP="002663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4B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5E2EF3" w:rsidRPr="0026634B" w:rsidTr="005E2EF3">
        <w:trPr>
          <w:trHeight w:val="6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3" w:rsidRPr="0026634B" w:rsidRDefault="005E2EF3" w:rsidP="002663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3" w:rsidRPr="0026634B" w:rsidRDefault="005E2EF3" w:rsidP="002663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3" w:rsidRPr="0026634B" w:rsidRDefault="005E2EF3" w:rsidP="002663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3" w:rsidRPr="0026634B" w:rsidRDefault="005E2EF3" w:rsidP="002663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3" w:rsidRPr="0026634B" w:rsidRDefault="005E2EF3" w:rsidP="002663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2EF3" w:rsidRPr="0026634B" w:rsidRDefault="005E2EF3" w:rsidP="002663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E2EF3" w:rsidRPr="0026634B" w:rsidRDefault="005E2EF3" w:rsidP="002663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E2EF3" w:rsidRPr="0026634B" w:rsidSect="00EF60F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34B" w:rsidRDefault="0026634B" w:rsidP="0026634B">
      <w:pPr>
        <w:spacing w:after="0" w:line="240" w:lineRule="auto"/>
      </w:pPr>
      <w:r>
        <w:separator/>
      </w:r>
    </w:p>
  </w:endnote>
  <w:endnote w:type="continuationSeparator" w:id="1">
    <w:p w:rsidR="0026634B" w:rsidRDefault="0026634B" w:rsidP="00266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17828"/>
      <w:docPartObj>
        <w:docPartGallery w:val="Page Numbers (Bottom of Page)"/>
        <w:docPartUnique/>
      </w:docPartObj>
    </w:sdtPr>
    <w:sdtContent>
      <w:p w:rsidR="0026634B" w:rsidRDefault="0026634B">
        <w:pPr>
          <w:pStyle w:val="a7"/>
          <w:jc w:val="center"/>
        </w:pPr>
        <w:fldSimple w:instr=" PAGE   \* MERGEFORMAT ">
          <w:r>
            <w:rPr>
              <w:noProof/>
            </w:rPr>
            <w:t>16</w:t>
          </w:r>
        </w:fldSimple>
      </w:p>
    </w:sdtContent>
  </w:sdt>
  <w:p w:rsidR="0026634B" w:rsidRDefault="0026634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34B" w:rsidRDefault="0026634B" w:rsidP="0026634B">
      <w:pPr>
        <w:spacing w:after="0" w:line="240" w:lineRule="auto"/>
      </w:pPr>
      <w:r>
        <w:separator/>
      </w:r>
    </w:p>
  </w:footnote>
  <w:footnote w:type="continuationSeparator" w:id="1">
    <w:p w:rsidR="0026634B" w:rsidRDefault="0026634B" w:rsidP="00266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34B" w:rsidRDefault="0026634B">
    <w:pPr>
      <w:pStyle w:val="a5"/>
    </w:pPr>
    <w:r>
      <w:t>ИЗО 4 класс</w:t>
    </w:r>
  </w:p>
  <w:p w:rsidR="0026634B" w:rsidRDefault="0026634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701541"/>
    <w:multiLevelType w:val="hybridMultilevel"/>
    <w:tmpl w:val="2DB0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86042D"/>
    <w:multiLevelType w:val="hybridMultilevel"/>
    <w:tmpl w:val="DF0C8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60F7"/>
    <w:rsid w:val="00144E8E"/>
    <w:rsid w:val="0026634B"/>
    <w:rsid w:val="002A1D70"/>
    <w:rsid w:val="00357670"/>
    <w:rsid w:val="00400878"/>
    <w:rsid w:val="005C1923"/>
    <w:rsid w:val="005D4123"/>
    <w:rsid w:val="005E2EF3"/>
    <w:rsid w:val="00656F43"/>
    <w:rsid w:val="006D7339"/>
    <w:rsid w:val="007947E0"/>
    <w:rsid w:val="00860BE4"/>
    <w:rsid w:val="00897888"/>
    <w:rsid w:val="0090377D"/>
    <w:rsid w:val="00981A4B"/>
    <w:rsid w:val="00981C62"/>
    <w:rsid w:val="00A724CB"/>
    <w:rsid w:val="00BA678E"/>
    <w:rsid w:val="00BA6BEA"/>
    <w:rsid w:val="00C07F05"/>
    <w:rsid w:val="00C361C6"/>
    <w:rsid w:val="00C631EB"/>
    <w:rsid w:val="00D00E07"/>
    <w:rsid w:val="00D3064C"/>
    <w:rsid w:val="00D57EC2"/>
    <w:rsid w:val="00D82331"/>
    <w:rsid w:val="00EC6AEC"/>
    <w:rsid w:val="00EF60F7"/>
    <w:rsid w:val="00F1360C"/>
    <w:rsid w:val="00F8095D"/>
    <w:rsid w:val="00FB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60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EF60F7"/>
  </w:style>
  <w:style w:type="character" w:customStyle="1" w:styleId="c1">
    <w:name w:val="c1"/>
    <w:basedOn w:val="a0"/>
    <w:rsid w:val="00EF60F7"/>
  </w:style>
  <w:style w:type="character" w:customStyle="1" w:styleId="c2">
    <w:name w:val="c2"/>
    <w:basedOn w:val="a0"/>
    <w:rsid w:val="00EF60F7"/>
  </w:style>
  <w:style w:type="character" w:customStyle="1" w:styleId="c0">
    <w:name w:val="c0"/>
    <w:basedOn w:val="a0"/>
    <w:rsid w:val="00EF60F7"/>
  </w:style>
  <w:style w:type="character" w:customStyle="1" w:styleId="c54">
    <w:name w:val="c54"/>
    <w:basedOn w:val="a0"/>
    <w:rsid w:val="00EF60F7"/>
  </w:style>
  <w:style w:type="character" w:customStyle="1" w:styleId="FontStyle19">
    <w:name w:val="Font Style19"/>
    <w:basedOn w:val="a0"/>
    <w:rsid w:val="00EC6AEC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66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634B"/>
  </w:style>
  <w:style w:type="paragraph" w:styleId="a7">
    <w:name w:val="footer"/>
    <w:basedOn w:val="a"/>
    <w:link w:val="a8"/>
    <w:uiPriority w:val="99"/>
    <w:unhideWhenUsed/>
    <w:rsid w:val="00266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634B"/>
  </w:style>
  <w:style w:type="paragraph" w:styleId="a9">
    <w:name w:val="Balloon Text"/>
    <w:basedOn w:val="a"/>
    <w:link w:val="aa"/>
    <w:uiPriority w:val="99"/>
    <w:semiHidden/>
    <w:unhideWhenUsed/>
    <w:rsid w:val="0026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63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02E77"/>
    <w:rsid w:val="00E02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A2ADA0044A64DDD8AA5F0D37118748B">
    <w:name w:val="1A2ADA0044A64DDD8AA5F0D37118748B"/>
    <w:rsid w:val="00E02E7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53CC6-12E9-427D-973F-CD24E410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5887</Words>
  <Characters>33561</Characters>
  <Application>Microsoft Office Word</Application>
  <DocSecurity>4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сухоруковы</cp:lastModifiedBy>
  <cp:revision>2</cp:revision>
  <dcterms:created xsi:type="dcterms:W3CDTF">2015-09-19T16:18:00Z</dcterms:created>
  <dcterms:modified xsi:type="dcterms:W3CDTF">2015-09-19T16:18:00Z</dcterms:modified>
</cp:coreProperties>
</file>