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0C" w:rsidRPr="001B1C98" w:rsidRDefault="001B1C98">
      <w:pPr>
        <w:rPr>
          <w:b/>
          <w:sz w:val="32"/>
          <w:szCs w:val="32"/>
        </w:rPr>
      </w:pPr>
      <w:r w:rsidRPr="001B1C98">
        <w:rPr>
          <w:b/>
          <w:sz w:val="32"/>
          <w:szCs w:val="32"/>
        </w:rPr>
        <w:t>Медиакультура-2014</w:t>
      </w:r>
    </w:p>
    <w:p w:rsidR="001B1C98" w:rsidRPr="001B1C98" w:rsidRDefault="001B1C98">
      <w:pPr>
        <w:rPr>
          <w:sz w:val="28"/>
          <w:szCs w:val="28"/>
        </w:rPr>
      </w:pPr>
    </w:p>
    <w:p w:rsidR="001B1C98" w:rsidRPr="00F02CD4" w:rsidRDefault="001B1C98" w:rsidP="001B1C9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 xml:space="preserve"> </w:t>
      </w:r>
      <w:r w:rsidRPr="001B1C98">
        <w:rPr>
          <w:sz w:val="28"/>
          <w:szCs w:val="28"/>
        </w:rPr>
        <w:t xml:space="preserve"> </w:t>
      </w:r>
      <w:r>
        <w:rPr>
          <w:sz w:val="28"/>
          <w:szCs w:val="28"/>
        </w:rPr>
        <w:t>как площадка коллективной творческой работы подростков «</w:t>
      </w:r>
      <w:r w:rsidR="00551DD7">
        <w:rPr>
          <w:sz w:val="28"/>
          <w:szCs w:val="28"/>
        </w:rPr>
        <w:t>цифровой гражд</w:t>
      </w:r>
      <w:r>
        <w:rPr>
          <w:sz w:val="28"/>
          <w:szCs w:val="28"/>
        </w:rPr>
        <w:t xml:space="preserve">ан» </w:t>
      </w:r>
      <w:r w:rsidR="005E6D08">
        <w:rPr>
          <w:sz w:val="28"/>
          <w:szCs w:val="28"/>
        </w:rPr>
        <w:t xml:space="preserve">в </w:t>
      </w:r>
      <w:r w:rsidR="005E6D08">
        <w:rPr>
          <w:sz w:val="28"/>
          <w:szCs w:val="28"/>
          <w:lang w:val="en-US"/>
        </w:rPr>
        <w:t>Google</w:t>
      </w:r>
      <w:r w:rsidR="005E6D08" w:rsidRPr="005E6D08">
        <w:rPr>
          <w:sz w:val="28"/>
          <w:szCs w:val="28"/>
        </w:rPr>
        <w:t xml:space="preserve">  </w:t>
      </w:r>
      <w:r w:rsidRPr="005D50F3">
        <w:rPr>
          <w:color w:val="006621"/>
          <w:sz w:val="28"/>
          <w:szCs w:val="28"/>
        </w:rPr>
        <w:t>Юный кинолюбитель -</w:t>
      </w:r>
      <w:r>
        <w:rPr>
          <w:rFonts w:ascii="Arial" w:hAnsi="Arial" w:cs="Arial"/>
          <w:color w:val="006621"/>
          <w:sz w:val="48"/>
          <w:szCs w:val="48"/>
        </w:rPr>
        <w:t xml:space="preserve"> </w:t>
      </w:r>
      <w:hyperlink r:id="rId5" w:history="1">
        <w:r w:rsidRPr="00F02CD4">
          <w:rPr>
            <w:rStyle w:val="a6"/>
            <w:bCs/>
            <w:sz w:val="28"/>
            <w:szCs w:val="28"/>
          </w:rPr>
          <w:t>https://sites.google.com/site/teatrkihoyandexru/home</w:t>
        </w:r>
      </w:hyperlink>
    </w:p>
    <w:p w:rsidR="00F02CD4" w:rsidRPr="00F02CD4" w:rsidRDefault="00F02CD4" w:rsidP="00F02CD4">
      <w:pPr>
        <w:pStyle w:val="a3"/>
        <w:rPr>
          <w:sz w:val="28"/>
          <w:szCs w:val="28"/>
        </w:rPr>
      </w:pPr>
    </w:p>
    <w:p w:rsidR="001B1C98" w:rsidRPr="00F02CD4" w:rsidRDefault="001B1C98" w:rsidP="001B1C9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2CD4">
        <w:rPr>
          <w:bCs/>
          <w:sz w:val="28"/>
          <w:szCs w:val="28"/>
        </w:rPr>
        <w:t>Карты визуальных путешествий</w:t>
      </w:r>
      <w:r w:rsidR="001E79DA" w:rsidRPr="00F02CD4">
        <w:rPr>
          <w:bCs/>
          <w:sz w:val="28"/>
          <w:szCs w:val="28"/>
        </w:rPr>
        <w:t xml:space="preserve"> </w:t>
      </w:r>
      <w:hyperlink r:id="rId6" w:history="1">
        <w:r w:rsidR="00F02CD4" w:rsidRPr="00616A3C">
          <w:rPr>
            <w:rStyle w:val="a6"/>
            <w:sz w:val="28"/>
            <w:szCs w:val="28"/>
          </w:rPr>
          <w:t>https://www.google.com/url?q=https%3A%2F%2Fwww.google.ru%2Fmaps%2F%4055.846054%2C37.442508%2C611m%2Fdata%3D!3m1!1e3</w:t>
        </w:r>
      </w:hyperlink>
    </w:p>
    <w:p w:rsidR="00F02CD4" w:rsidRPr="00F02CD4" w:rsidRDefault="00F02CD4" w:rsidP="00F02CD4">
      <w:pPr>
        <w:rPr>
          <w:b/>
          <w:sz w:val="28"/>
          <w:szCs w:val="28"/>
        </w:rPr>
      </w:pPr>
    </w:p>
    <w:p w:rsidR="00551DD7" w:rsidRPr="00F02CD4" w:rsidRDefault="001B1C98" w:rsidP="00551D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2CD4">
        <w:rPr>
          <w:bCs/>
          <w:sz w:val="28"/>
          <w:szCs w:val="28"/>
        </w:rPr>
        <w:t>Видеоинформация о новом формате «</w:t>
      </w:r>
      <w:proofErr w:type="spellStart"/>
      <w:r w:rsidRPr="00F02CD4">
        <w:rPr>
          <w:bCs/>
          <w:sz w:val="28"/>
          <w:szCs w:val="28"/>
        </w:rPr>
        <w:t>скрайбинг</w:t>
      </w:r>
      <w:proofErr w:type="spellEnd"/>
      <w:r w:rsidRPr="00F02CD4">
        <w:rPr>
          <w:bCs/>
          <w:sz w:val="28"/>
          <w:szCs w:val="28"/>
        </w:rPr>
        <w:t>» в работе с юными киножурналистами</w:t>
      </w:r>
      <w:r w:rsidR="007C1FAC">
        <w:rPr>
          <w:bCs/>
          <w:sz w:val="28"/>
          <w:szCs w:val="28"/>
        </w:rPr>
        <w:t xml:space="preserve"> </w:t>
      </w:r>
      <w:r w:rsidR="007C1FAC" w:rsidRPr="007C1FAC">
        <w:rPr>
          <w:bCs/>
          <w:color w:val="0F243E" w:themeColor="text2" w:themeShade="80"/>
          <w:sz w:val="28"/>
          <w:szCs w:val="28"/>
          <w:u w:val="single"/>
        </w:rPr>
        <w:t>https://sites.google.com/site/teatrkihoyandexru/system/app/pages/admin/commonsharing#/mk-skrajbing</w:t>
      </w:r>
    </w:p>
    <w:p w:rsidR="001B1C98" w:rsidRPr="0003412B" w:rsidRDefault="00551DD7" w:rsidP="00551DD7">
      <w:pPr>
        <w:pStyle w:val="2"/>
        <w:numPr>
          <w:ilvl w:val="0"/>
          <w:numId w:val="1"/>
        </w:numPr>
        <w:rPr>
          <w:rStyle w:val="formula-content"/>
          <w:b w:val="0"/>
          <w:sz w:val="28"/>
          <w:szCs w:val="28"/>
        </w:rPr>
      </w:pPr>
      <w:r w:rsidRPr="00F02CD4">
        <w:rPr>
          <w:b w:val="0"/>
          <w:sz w:val="28"/>
          <w:szCs w:val="28"/>
        </w:rPr>
        <w:t xml:space="preserve">Создание на </w:t>
      </w:r>
      <w:r w:rsidRPr="00F02CD4">
        <w:rPr>
          <w:b w:val="0"/>
          <w:sz w:val="28"/>
          <w:szCs w:val="28"/>
          <w:lang w:val="en-US"/>
        </w:rPr>
        <w:t>YouTube</w:t>
      </w:r>
      <w:r w:rsidRPr="00F02CD4">
        <w:rPr>
          <w:b w:val="0"/>
          <w:sz w:val="28"/>
          <w:szCs w:val="28"/>
        </w:rPr>
        <w:t xml:space="preserve"> своего канала объединения  </w:t>
      </w:r>
      <w:hyperlink r:id="rId7" w:history="1">
        <w:r w:rsidR="0003412B" w:rsidRPr="00616A3C">
          <w:rPr>
            <w:rStyle w:val="a6"/>
            <w:b w:val="0"/>
            <w:sz w:val="28"/>
            <w:szCs w:val="28"/>
          </w:rPr>
          <w:t>http://www.youtube.com/user/teatrkiho</w:t>
        </w:r>
      </w:hyperlink>
    </w:p>
    <w:p w:rsidR="0003412B" w:rsidRPr="00F02CD4" w:rsidRDefault="0003412B" w:rsidP="00551DD7">
      <w:pPr>
        <w:pStyle w:val="2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Цифры и факты в </w:t>
      </w:r>
      <w:proofErr w:type="spellStart"/>
      <w:r>
        <w:rPr>
          <w:b w:val="0"/>
          <w:sz w:val="28"/>
          <w:szCs w:val="28"/>
        </w:rPr>
        <w:t>инфографике</w:t>
      </w:r>
      <w:proofErr w:type="spellEnd"/>
      <w:r w:rsidR="000F68A8">
        <w:rPr>
          <w:b w:val="0"/>
          <w:sz w:val="28"/>
          <w:szCs w:val="28"/>
        </w:rPr>
        <w:t xml:space="preserve"> </w:t>
      </w:r>
      <w:r w:rsidR="000F68A8" w:rsidRPr="000F68A8">
        <w:rPr>
          <w:b w:val="0"/>
          <w:color w:val="0F243E" w:themeColor="text2" w:themeShade="80"/>
          <w:sz w:val="28"/>
          <w:szCs w:val="28"/>
          <w:u w:val="single"/>
        </w:rPr>
        <w:t>https://sites.google.com/site/teatrkihoyandexru/home/mk-cifry-i-fakty-infografiki</w:t>
      </w:r>
    </w:p>
    <w:p w:rsidR="00004468" w:rsidRPr="00004468" w:rsidRDefault="001B1C98" w:rsidP="00D358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4468">
        <w:rPr>
          <w:bCs/>
          <w:sz w:val="28"/>
          <w:szCs w:val="28"/>
        </w:rPr>
        <w:t>Дополненная реальность (</w:t>
      </w:r>
      <w:r w:rsidRPr="00004468">
        <w:rPr>
          <w:bCs/>
          <w:sz w:val="28"/>
          <w:szCs w:val="28"/>
          <w:lang w:val="en-US"/>
        </w:rPr>
        <w:t>QR</w:t>
      </w:r>
      <w:r w:rsidRPr="00004468">
        <w:rPr>
          <w:bCs/>
          <w:sz w:val="28"/>
          <w:szCs w:val="28"/>
        </w:rPr>
        <w:t>-коды)</w:t>
      </w:r>
      <w:r w:rsidR="00871C91" w:rsidRPr="00004468">
        <w:rPr>
          <w:bCs/>
          <w:sz w:val="28"/>
          <w:szCs w:val="28"/>
        </w:rPr>
        <w:t xml:space="preserve">  </w:t>
      </w:r>
      <w:hyperlink r:id="rId8" w:history="1">
        <w:r w:rsidR="00D358E5" w:rsidRPr="00004468">
          <w:rPr>
            <w:rStyle w:val="a6"/>
            <w:bCs/>
            <w:sz w:val="28"/>
            <w:szCs w:val="28"/>
            <w:lang w:val="en-US"/>
          </w:rPr>
          <w:t>https</w:t>
        </w:r>
        <w:r w:rsidR="00D358E5" w:rsidRPr="00004468">
          <w:rPr>
            <w:rStyle w:val="a6"/>
            <w:bCs/>
            <w:sz w:val="28"/>
            <w:szCs w:val="28"/>
          </w:rPr>
          <w:t>://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sites</w:t>
        </w:r>
        <w:r w:rsidR="00D358E5" w:rsidRPr="00004468">
          <w:rPr>
            <w:rStyle w:val="a6"/>
            <w:bCs/>
            <w:sz w:val="28"/>
            <w:szCs w:val="28"/>
          </w:rPr>
          <w:t>.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google</w:t>
        </w:r>
        <w:r w:rsidR="00D358E5" w:rsidRPr="00004468">
          <w:rPr>
            <w:rStyle w:val="a6"/>
            <w:bCs/>
            <w:sz w:val="28"/>
            <w:szCs w:val="28"/>
          </w:rPr>
          <w:t>.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com</w:t>
        </w:r>
        <w:r w:rsidR="00D358E5" w:rsidRPr="00004468">
          <w:rPr>
            <w:rStyle w:val="a6"/>
            <w:bCs/>
            <w:sz w:val="28"/>
            <w:szCs w:val="28"/>
          </w:rPr>
          <w:t>/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site</w:t>
        </w:r>
        <w:r w:rsidR="00D358E5" w:rsidRPr="00004468">
          <w:rPr>
            <w:rStyle w:val="a6"/>
            <w:bCs/>
            <w:sz w:val="28"/>
            <w:szCs w:val="28"/>
          </w:rPr>
          <w:t>/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teatrkihoyandexru</w:t>
        </w:r>
        <w:r w:rsidR="00D358E5" w:rsidRPr="00004468">
          <w:rPr>
            <w:rStyle w:val="a6"/>
            <w:bCs/>
            <w:sz w:val="28"/>
            <w:szCs w:val="28"/>
          </w:rPr>
          <w:t>/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mk</w:t>
        </w:r>
        <w:r w:rsidR="00D358E5" w:rsidRPr="00004468">
          <w:rPr>
            <w:rStyle w:val="a6"/>
            <w:bCs/>
            <w:sz w:val="28"/>
            <w:szCs w:val="28"/>
          </w:rPr>
          <w:t>-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dopolnennaa</w:t>
        </w:r>
        <w:r w:rsidR="00D358E5" w:rsidRPr="00004468">
          <w:rPr>
            <w:rStyle w:val="a6"/>
            <w:bCs/>
            <w:sz w:val="28"/>
            <w:szCs w:val="28"/>
          </w:rPr>
          <w:t>-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realnost</w:t>
        </w:r>
        <w:r w:rsidR="00D358E5" w:rsidRPr="00004468">
          <w:rPr>
            <w:rStyle w:val="a6"/>
            <w:bCs/>
            <w:sz w:val="28"/>
            <w:szCs w:val="28"/>
          </w:rPr>
          <w:t>-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qr</w:t>
        </w:r>
        <w:r w:rsidR="00D358E5" w:rsidRPr="00004468">
          <w:rPr>
            <w:rStyle w:val="a6"/>
            <w:bCs/>
            <w:sz w:val="28"/>
            <w:szCs w:val="28"/>
          </w:rPr>
          <w:t>-</w:t>
        </w:r>
        <w:r w:rsidR="00D358E5" w:rsidRPr="00004468">
          <w:rPr>
            <w:rStyle w:val="a6"/>
            <w:bCs/>
            <w:sz w:val="28"/>
            <w:szCs w:val="28"/>
            <w:lang w:val="en-US"/>
          </w:rPr>
          <w:t>kody</w:t>
        </w:r>
      </w:hyperlink>
    </w:p>
    <w:p w:rsidR="00004468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10E4">
        <w:rPr>
          <w:bCs/>
          <w:i/>
          <w:sz w:val="28"/>
          <w:szCs w:val="28"/>
        </w:rPr>
        <w:t>Безопасность</w:t>
      </w:r>
      <w:r w:rsidRPr="00004468">
        <w:rPr>
          <w:bCs/>
          <w:sz w:val="28"/>
          <w:szCs w:val="28"/>
        </w:rPr>
        <w:t xml:space="preserve"> - </w:t>
      </w:r>
      <w:hyperlink r:id="rId9" w:history="1">
        <w:r w:rsidR="00004468" w:rsidRPr="00004468">
          <w:rPr>
            <w:rStyle w:val="a6"/>
            <w:bCs/>
            <w:sz w:val="28"/>
            <w:szCs w:val="28"/>
          </w:rPr>
          <w:t>https://sites.google.com/site/teatrkihoyandexru/mk-dopolnennaa-realnost-qr-kody/bezopasnost</w:t>
        </w:r>
      </w:hyperlink>
    </w:p>
    <w:p w:rsidR="00D358E5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D10E4">
        <w:rPr>
          <w:bCs/>
          <w:i/>
          <w:sz w:val="28"/>
          <w:szCs w:val="28"/>
        </w:rPr>
        <w:t>Веб-путеводитель</w:t>
      </w:r>
      <w:proofErr w:type="spellEnd"/>
      <w:r w:rsidRPr="00004468">
        <w:rPr>
          <w:bCs/>
          <w:sz w:val="28"/>
          <w:szCs w:val="28"/>
        </w:rPr>
        <w:t xml:space="preserve"> - </w:t>
      </w:r>
      <w:hyperlink r:id="rId10" w:history="1">
        <w:r w:rsidR="00004468" w:rsidRPr="00004468">
          <w:rPr>
            <w:rStyle w:val="a6"/>
            <w:bCs/>
            <w:sz w:val="28"/>
            <w:szCs w:val="28"/>
          </w:rPr>
          <w:t>https://sites.google.com/site/teatrkihoyandexru/mk-dopolnennaa-realnost-qr-kody/predostavlenie</w:t>
        </w:r>
      </w:hyperlink>
    </w:p>
    <w:p w:rsidR="00D358E5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10E4">
        <w:rPr>
          <w:bCs/>
          <w:i/>
          <w:sz w:val="28"/>
          <w:szCs w:val="28"/>
        </w:rPr>
        <w:t>Кодекс поведения</w:t>
      </w:r>
      <w:r w:rsidRPr="00004468">
        <w:rPr>
          <w:bCs/>
          <w:sz w:val="28"/>
          <w:szCs w:val="28"/>
        </w:rPr>
        <w:t>-</w:t>
      </w:r>
      <w:proofErr w:type="gramStart"/>
      <w:r w:rsidRPr="00004468">
        <w:rPr>
          <w:bCs/>
          <w:color w:val="0000FF"/>
          <w:sz w:val="28"/>
          <w:szCs w:val="28"/>
        </w:rPr>
        <w:t>https</w:t>
      </w:r>
      <w:proofErr w:type="gramEnd"/>
      <w:r w:rsidRPr="00004468">
        <w:rPr>
          <w:bCs/>
          <w:color w:val="0000FF"/>
          <w:sz w:val="28"/>
          <w:szCs w:val="28"/>
        </w:rPr>
        <w:t>://sites.google.com/site/teatrkihoyandexru/mk-dopolnennaa-realnost-qr-kody/kodeks-povedenia</w:t>
      </w:r>
    </w:p>
    <w:p w:rsidR="00D358E5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10E4">
        <w:rPr>
          <w:bCs/>
          <w:i/>
          <w:sz w:val="28"/>
          <w:szCs w:val="28"/>
        </w:rPr>
        <w:t>Сетевой этикет от</w:t>
      </w:r>
      <w:proofErr w:type="gramStart"/>
      <w:r w:rsidRPr="006D10E4">
        <w:rPr>
          <w:bCs/>
          <w:i/>
          <w:sz w:val="28"/>
          <w:szCs w:val="28"/>
        </w:rPr>
        <w:t xml:space="preserve"> А</w:t>
      </w:r>
      <w:proofErr w:type="gramEnd"/>
      <w:r w:rsidRPr="006D10E4">
        <w:rPr>
          <w:bCs/>
          <w:i/>
          <w:sz w:val="28"/>
          <w:szCs w:val="28"/>
        </w:rPr>
        <w:t xml:space="preserve"> до Я </w:t>
      </w:r>
      <w:hyperlink r:id="rId11" w:history="1">
        <w:r w:rsidR="00004468" w:rsidRPr="00004468">
          <w:rPr>
            <w:rStyle w:val="a6"/>
            <w:bCs/>
            <w:sz w:val="28"/>
            <w:szCs w:val="28"/>
          </w:rPr>
          <w:t>https://sites.google.com/site/teatrkihoyandexru/mk-dopolnennaa-realnost-qr-kody/cifrovoj-grazdanin</w:t>
        </w:r>
      </w:hyperlink>
    </w:p>
    <w:p w:rsidR="00D358E5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10E4">
        <w:rPr>
          <w:bCs/>
          <w:i/>
          <w:sz w:val="28"/>
          <w:szCs w:val="28"/>
        </w:rPr>
        <w:t>Правила поведения</w:t>
      </w:r>
      <w:r w:rsidRPr="006D10E4">
        <w:rPr>
          <w:i/>
          <w:sz w:val="28"/>
          <w:szCs w:val="28"/>
        </w:rPr>
        <w:t xml:space="preserve">- </w:t>
      </w:r>
      <w:hyperlink r:id="rId12" w:history="1">
        <w:r w:rsidR="00004468" w:rsidRPr="00004468">
          <w:rPr>
            <w:rStyle w:val="a6"/>
            <w:bCs/>
            <w:sz w:val="28"/>
            <w:szCs w:val="28"/>
          </w:rPr>
          <w:t>https://sites.google.com/site/teatrkihoyandexru/mk-dopolnennaa-realnost-qr-kody/pravila-povedenia</w:t>
        </w:r>
      </w:hyperlink>
    </w:p>
    <w:p w:rsidR="00D358E5" w:rsidRPr="00004468" w:rsidRDefault="00D358E5" w:rsidP="000044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6D10E4">
        <w:rPr>
          <w:bCs/>
          <w:i/>
          <w:sz w:val="28"/>
          <w:szCs w:val="28"/>
        </w:rPr>
        <w:t>Соглашение "Семейный  кодекс</w:t>
      </w:r>
      <w:r w:rsidRPr="006D10E4">
        <w:rPr>
          <w:i/>
          <w:sz w:val="28"/>
          <w:szCs w:val="28"/>
        </w:rPr>
        <w:t>"</w:t>
      </w:r>
      <w:r w:rsidRPr="00004468">
        <w:rPr>
          <w:sz w:val="28"/>
          <w:szCs w:val="28"/>
          <w:shd w:val="clear" w:color="auto" w:fill="EEEEEE"/>
        </w:rPr>
        <w:t xml:space="preserve"> </w:t>
      </w:r>
      <w:r w:rsidRPr="00004468">
        <w:rPr>
          <w:color w:val="0F243E" w:themeColor="text2" w:themeShade="80"/>
          <w:sz w:val="28"/>
          <w:szCs w:val="28"/>
          <w:u w:val="single"/>
          <w:shd w:val="clear" w:color="auto" w:fill="EEEEEE"/>
        </w:rPr>
        <w:t>https://www.google.com/url?q=http%3A%2F%2Fqrcoder.ru%2Fcode%2F%3F</w:t>
      </w:r>
    </w:p>
    <w:p w:rsidR="001B1C98" w:rsidRPr="00324625" w:rsidRDefault="001B1C98" w:rsidP="00004468">
      <w:pPr>
        <w:pStyle w:val="a3"/>
        <w:numPr>
          <w:ilvl w:val="0"/>
          <w:numId w:val="1"/>
        </w:numPr>
        <w:rPr>
          <w:color w:val="0F243E" w:themeColor="text2" w:themeShade="80"/>
          <w:sz w:val="28"/>
          <w:szCs w:val="28"/>
          <w:u w:val="single"/>
        </w:rPr>
      </w:pPr>
      <w:proofErr w:type="spellStart"/>
      <w:r w:rsidRPr="00F02CD4">
        <w:rPr>
          <w:bCs/>
          <w:sz w:val="28"/>
          <w:szCs w:val="28"/>
        </w:rPr>
        <w:t>Сторителлинг</w:t>
      </w:r>
      <w:proofErr w:type="spellEnd"/>
      <w:r w:rsidRPr="00F02CD4">
        <w:rPr>
          <w:bCs/>
          <w:sz w:val="28"/>
          <w:szCs w:val="28"/>
        </w:rPr>
        <w:t>: Как создать цифровую</w:t>
      </w:r>
      <w:proofErr w:type="gramStart"/>
      <w:r w:rsidRPr="00F02CD4">
        <w:rPr>
          <w:bCs/>
          <w:sz w:val="28"/>
          <w:szCs w:val="28"/>
        </w:rPr>
        <w:t>.</w:t>
      </w:r>
      <w:proofErr w:type="gramEnd"/>
      <w:r w:rsidRPr="00F02CD4">
        <w:rPr>
          <w:bCs/>
          <w:sz w:val="28"/>
          <w:szCs w:val="28"/>
        </w:rPr>
        <w:t xml:space="preserve"> </w:t>
      </w:r>
      <w:r w:rsidR="00324625" w:rsidRPr="00F02CD4">
        <w:rPr>
          <w:bCs/>
          <w:sz w:val="28"/>
          <w:szCs w:val="28"/>
        </w:rPr>
        <w:t>И</w:t>
      </w:r>
      <w:r w:rsidRPr="00F02CD4">
        <w:rPr>
          <w:bCs/>
          <w:sz w:val="28"/>
          <w:szCs w:val="28"/>
        </w:rPr>
        <w:t>сторию</w:t>
      </w:r>
      <w:r w:rsidR="00324625">
        <w:rPr>
          <w:bCs/>
          <w:sz w:val="28"/>
          <w:szCs w:val="28"/>
        </w:rPr>
        <w:t xml:space="preserve"> </w:t>
      </w:r>
      <w:r w:rsidR="00324625" w:rsidRPr="00324625">
        <w:rPr>
          <w:bCs/>
          <w:color w:val="0F243E" w:themeColor="text2" w:themeShade="80"/>
          <w:sz w:val="28"/>
          <w:szCs w:val="28"/>
          <w:u w:val="single"/>
        </w:rPr>
        <w:t>https://www.google.com/url?q=https%3A%2F%2Fsites.google.com%2Fsite%2Fteatrkihoyandexru%2F%2520-.</w:t>
      </w:r>
    </w:p>
    <w:p w:rsidR="00324625" w:rsidRPr="00324625" w:rsidRDefault="00324625" w:rsidP="00324625">
      <w:pPr>
        <w:pStyle w:val="a3"/>
        <w:rPr>
          <w:color w:val="0F243E" w:themeColor="text2" w:themeShade="80"/>
          <w:sz w:val="28"/>
          <w:szCs w:val="28"/>
          <w:u w:val="single"/>
        </w:rPr>
      </w:pPr>
    </w:p>
    <w:sectPr w:rsidR="00324625" w:rsidRPr="00324625" w:rsidSect="002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6AF"/>
    <w:multiLevelType w:val="hybridMultilevel"/>
    <w:tmpl w:val="1812E368"/>
    <w:lvl w:ilvl="0" w:tplc="B93A7A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64E3"/>
    <w:multiLevelType w:val="hybridMultilevel"/>
    <w:tmpl w:val="B9E8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089F"/>
    <w:multiLevelType w:val="hybridMultilevel"/>
    <w:tmpl w:val="B9E8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C98"/>
    <w:rsid w:val="000022D0"/>
    <w:rsid w:val="000042FA"/>
    <w:rsid w:val="00004468"/>
    <w:rsid w:val="00005DD5"/>
    <w:rsid w:val="00006784"/>
    <w:rsid w:val="00007E9D"/>
    <w:rsid w:val="00013839"/>
    <w:rsid w:val="00016B74"/>
    <w:rsid w:val="000205CE"/>
    <w:rsid w:val="00023019"/>
    <w:rsid w:val="000234E0"/>
    <w:rsid w:val="000235DE"/>
    <w:rsid w:val="00024C3B"/>
    <w:rsid w:val="00026149"/>
    <w:rsid w:val="00027CF8"/>
    <w:rsid w:val="0003124E"/>
    <w:rsid w:val="0003412B"/>
    <w:rsid w:val="00036D6E"/>
    <w:rsid w:val="000376C6"/>
    <w:rsid w:val="00040F6F"/>
    <w:rsid w:val="0004297B"/>
    <w:rsid w:val="00045E0D"/>
    <w:rsid w:val="0005362A"/>
    <w:rsid w:val="00055E81"/>
    <w:rsid w:val="00056790"/>
    <w:rsid w:val="000659A9"/>
    <w:rsid w:val="0006692F"/>
    <w:rsid w:val="00067936"/>
    <w:rsid w:val="00071590"/>
    <w:rsid w:val="0007396A"/>
    <w:rsid w:val="00080D5C"/>
    <w:rsid w:val="00084935"/>
    <w:rsid w:val="00084B00"/>
    <w:rsid w:val="000854D7"/>
    <w:rsid w:val="00085EAE"/>
    <w:rsid w:val="00087F78"/>
    <w:rsid w:val="00090FB9"/>
    <w:rsid w:val="000912DB"/>
    <w:rsid w:val="00091640"/>
    <w:rsid w:val="000932AE"/>
    <w:rsid w:val="000951BD"/>
    <w:rsid w:val="000963FF"/>
    <w:rsid w:val="000A0565"/>
    <w:rsid w:val="000A2AF5"/>
    <w:rsid w:val="000A332E"/>
    <w:rsid w:val="000A3978"/>
    <w:rsid w:val="000A51C3"/>
    <w:rsid w:val="000A5348"/>
    <w:rsid w:val="000A6F6E"/>
    <w:rsid w:val="000B4B51"/>
    <w:rsid w:val="000B596C"/>
    <w:rsid w:val="000C30D4"/>
    <w:rsid w:val="000C4494"/>
    <w:rsid w:val="000D0F5E"/>
    <w:rsid w:val="000D2707"/>
    <w:rsid w:val="000D4A7F"/>
    <w:rsid w:val="000D5ADD"/>
    <w:rsid w:val="000D6CF8"/>
    <w:rsid w:val="000E3838"/>
    <w:rsid w:val="000E6BCB"/>
    <w:rsid w:val="000E6DC4"/>
    <w:rsid w:val="000F0F30"/>
    <w:rsid w:val="000F1D8C"/>
    <w:rsid w:val="000F2B25"/>
    <w:rsid w:val="000F4E8A"/>
    <w:rsid w:val="000F5144"/>
    <w:rsid w:val="000F5229"/>
    <w:rsid w:val="000F68A8"/>
    <w:rsid w:val="000F6DC5"/>
    <w:rsid w:val="000F7097"/>
    <w:rsid w:val="00101036"/>
    <w:rsid w:val="00102609"/>
    <w:rsid w:val="00102638"/>
    <w:rsid w:val="0010368C"/>
    <w:rsid w:val="00106FF9"/>
    <w:rsid w:val="00107C80"/>
    <w:rsid w:val="0011282F"/>
    <w:rsid w:val="00113658"/>
    <w:rsid w:val="0011394D"/>
    <w:rsid w:val="001158A0"/>
    <w:rsid w:val="00115EEF"/>
    <w:rsid w:val="0011712E"/>
    <w:rsid w:val="0012052A"/>
    <w:rsid w:val="001212B6"/>
    <w:rsid w:val="001300B9"/>
    <w:rsid w:val="00131208"/>
    <w:rsid w:val="00131382"/>
    <w:rsid w:val="0013179B"/>
    <w:rsid w:val="00133736"/>
    <w:rsid w:val="001435EA"/>
    <w:rsid w:val="00144716"/>
    <w:rsid w:val="00144E77"/>
    <w:rsid w:val="00151EC6"/>
    <w:rsid w:val="00155F4E"/>
    <w:rsid w:val="00161B30"/>
    <w:rsid w:val="00172720"/>
    <w:rsid w:val="00173FB7"/>
    <w:rsid w:val="0017652A"/>
    <w:rsid w:val="00177D22"/>
    <w:rsid w:val="0018244F"/>
    <w:rsid w:val="0018475E"/>
    <w:rsid w:val="00186C01"/>
    <w:rsid w:val="00197E39"/>
    <w:rsid w:val="001A0897"/>
    <w:rsid w:val="001A1310"/>
    <w:rsid w:val="001A1B53"/>
    <w:rsid w:val="001A2810"/>
    <w:rsid w:val="001A3266"/>
    <w:rsid w:val="001A6C09"/>
    <w:rsid w:val="001B1097"/>
    <w:rsid w:val="001B1C98"/>
    <w:rsid w:val="001B1F6B"/>
    <w:rsid w:val="001B2A23"/>
    <w:rsid w:val="001B55DF"/>
    <w:rsid w:val="001B592E"/>
    <w:rsid w:val="001B6842"/>
    <w:rsid w:val="001B7FDF"/>
    <w:rsid w:val="001C0C44"/>
    <w:rsid w:val="001C0EA3"/>
    <w:rsid w:val="001C1E2C"/>
    <w:rsid w:val="001C1EA3"/>
    <w:rsid w:val="001C37A8"/>
    <w:rsid w:val="001C697C"/>
    <w:rsid w:val="001C7C5A"/>
    <w:rsid w:val="001C7CF1"/>
    <w:rsid w:val="001D33CB"/>
    <w:rsid w:val="001D3D1E"/>
    <w:rsid w:val="001D455E"/>
    <w:rsid w:val="001D578B"/>
    <w:rsid w:val="001D707F"/>
    <w:rsid w:val="001E273F"/>
    <w:rsid w:val="001E5691"/>
    <w:rsid w:val="001E61D8"/>
    <w:rsid w:val="001E79DA"/>
    <w:rsid w:val="001E7C8B"/>
    <w:rsid w:val="001F1894"/>
    <w:rsid w:val="001F1EEC"/>
    <w:rsid w:val="001F6F66"/>
    <w:rsid w:val="001F75C7"/>
    <w:rsid w:val="00205924"/>
    <w:rsid w:val="0020632E"/>
    <w:rsid w:val="00207720"/>
    <w:rsid w:val="00213BE6"/>
    <w:rsid w:val="00225B03"/>
    <w:rsid w:val="00226B7F"/>
    <w:rsid w:val="00227C59"/>
    <w:rsid w:val="00227FE3"/>
    <w:rsid w:val="00237EB5"/>
    <w:rsid w:val="00241A1C"/>
    <w:rsid w:val="00242953"/>
    <w:rsid w:val="00242B51"/>
    <w:rsid w:val="00243E59"/>
    <w:rsid w:val="0024543D"/>
    <w:rsid w:val="00250A5F"/>
    <w:rsid w:val="00251026"/>
    <w:rsid w:val="002524C9"/>
    <w:rsid w:val="00255129"/>
    <w:rsid w:val="00256E59"/>
    <w:rsid w:val="00257030"/>
    <w:rsid w:val="002613A6"/>
    <w:rsid w:val="00267AEE"/>
    <w:rsid w:val="0027094B"/>
    <w:rsid w:val="00270AF2"/>
    <w:rsid w:val="0027260D"/>
    <w:rsid w:val="002771EC"/>
    <w:rsid w:val="00285EBA"/>
    <w:rsid w:val="0028715C"/>
    <w:rsid w:val="00287811"/>
    <w:rsid w:val="00287A64"/>
    <w:rsid w:val="002A3941"/>
    <w:rsid w:val="002A5229"/>
    <w:rsid w:val="002B1D8F"/>
    <w:rsid w:val="002B24D2"/>
    <w:rsid w:val="002B256C"/>
    <w:rsid w:val="002B2A26"/>
    <w:rsid w:val="002B2E2C"/>
    <w:rsid w:val="002B4DC7"/>
    <w:rsid w:val="002C149E"/>
    <w:rsid w:val="002C6093"/>
    <w:rsid w:val="002C6FE7"/>
    <w:rsid w:val="002C7D41"/>
    <w:rsid w:val="002D4E05"/>
    <w:rsid w:val="002D575F"/>
    <w:rsid w:val="002D68AE"/>
    <w:rsid w:val="002E1A6C"/>
    <w:rsid w:val="002E3B86"/>
    <w:rsid w:val="002F0066"/>
    <w:rsid w:val="002F18F5"/>
    <w:rsid w:val="002F2CEE"/>
    <w:rsid w:val="002F398F"/>
    <w:rsid w:val="003006A9"/>
    <w:rsid w:val="0030439C"/>
    <w:rsid w:val="00307633"/>
    <w:rsid w:val="00311314"/>
    <w:rsid w:val="00313A14"/>
    <w:rsid w:val="003158B4"/>
    <w:rsid w:val="00315F27"/>
    <w:rsid w:val="00322743"/>
    <w:rsid w:val="00324625"/>
    <w:rsid w:val="003249BC"/>
    <w:rsid w:val="0033207D"/>
    <w:rsid w:val="00333D8A"/>
    <w:rsid w:val="00340CF9"/>
    <w:rsid w:val="00341680"/>
    <w:rsid w:val="003429FC"/>
    <w:rsid w:val="00343D18"/>
    <w:rsid w:val="0034402F"/>
    <w:rsid w:val="0034526E"/>
    <w:rsid w:val="0034597B"/>
    <w:rsid w:val="00347B56"/>
    <w:rsid w:val="00351386"/>
    <w:rsid w:val="00364532"/>
    <w:rsid w:val="00366F2B"/>
    <w:rsid w:val="003749E1"/>
    <w:rsid w:val="003759C1"/>
    <w:rsid w:val="00382EBE"/>
    <w:rsid w:val="00382F15"/>
    <w:rsid w:val="00386CCC"/>
    <w:rsid w:val="00387801"/>
    <w:rsid w:val="00390B82"/>
    <w:rsid w:val="0039420B"/>
    <w:rsid w:val="00395560"/>
    <w:rsid w:val="003A0EC0"/>
    <w:rsid w:val="003A4349"/>
    <w:rsid w:val="003A7227"/>
    <w:rsid w:val="003A78AE"/>
    <w:rsid w:val="003A7FBF"/>
    <w:rsid w:val="003B1259"/>
    <w:rsid w:val="003B1C65"/>
    <w:rsid w:val="003B2BEC"/>
    <w:rsid w:val="003B2F1B"/>
    <w:rsid w:val="003B39F0"/>
    <w:rsid w:val="003B522B"/>
    <w:rsid w:val="003B6F0C"/>
    <w:rsid w:val="003C21DE"/>
    <w:rsid w:val="003C39D2"/>
    <w:rsid w:val="003C3FD3"/>
    <w:rsid w:val="003C4A20"/>
    <w:rsid w:val="003C77E4"/>
    <w:rsid w:val="003D1DED"/>
    <w:rsid w:val="003D3B24"/>
    <w:rsid w:val="003D4A13"/>
    <w:rsid w:val="003D5DE4"/>
    <w:rsid w:val="003E066D"/>
    <w:rsid w:val="003E3115"/>
    <w:rsid w:val="003E39C8"/>
    <w:rsid w:val="003E4AA8"/>
    <w:rsid w:val="003F0A3E"/>
    <w:rsid w:val="003F48A9"/>
    <w:rsid w:val="003F4C23"/>
    <w:rsid w:val="0040052B"/>
    <w:rsid w:val="004029DC"/>
    <w:rsid w:val="00404AE4"/>
    <w:rsid w:val="00406A9F"/>
    <w:rsid w:val="0041132F"/>
    <w:rsid w:val="00412472"/>
    <w:rsid w:val="00412FB1"/>
    <w:rsid w:val="004214E1"/>
    <w:rsid w:val="00426631"/>
    <w:rsid w:val="00433B0A"/>
    <w:rsid w:val="00433E05"/>
    <w:rsid w:val="00434A0A"/>
    <w:rsid w:val="00434DD4"/>
    <w:rsid w:val="00436C56"/>
    <w:rsid w:val="004442B1"/>
    <w:rsid w:val="00444F54"/>
    <w:rsid w:val="00447A91"/>
    <w:rsid w:val="0045411F"/>
    <w:rsid w:val="00454AA7"/>
    <w:rsid w:val="00455633"/>
    <w:rsid w:val="00455681"/>
    <w:rsid w:val="00455742"/>
    <w:rsid w:val="00456BB7"/>
    <w:rsid w:val="00470CC8"/>
    <w:rsid w:val="00472F6F"/>
    <w:rsid w:val="004735F2"/>
    <w:rsid w:val="00473F05"/>
    <w:rsid w:val="00480A5A"/>
    <w:rsid w:val="004830A1"/>
    <w:rsid w:val="00493809"/>
    <w:rsid w:val="004A144E"/>
    <w:rsid w:val="004A1A05"/>
    <w:rsid w:val="004A2B8D"/>
    <w:rsid w:val="004A5987"/>
    <w:rsid w:val="004A6792"/>
    <w:rsid w:val="004A6FCD"/>
    <w:rsid w:val="004B0333"/>
    <w:rsid w:val="004B1369"/>
    <w:rsid w:val="004B2515"/>
    <w:rsid w:val="004B3D07"/>
    <w:rsid w:val="004B452C"/>
    <w:rsid w:val="004B5C07"/>
    <w:rsid w:val="004B6226"/>
    <w:rsid w:val="004C22E6"/>
    <w:rsid w:val="004D6179"/>
    <w:rsid w:val="004E0046"/>
    <w:rsid w:val="004E0D78"/>
    <w:rsid w:val="004E24E5"/>
    <w:rsid w:val="004E3CD7"/>
    <w:rsid w:val="004E42D1"/>
    <w:rsid w:val="004F00A7"/>
    <w:rsid w:val="004F0B29"/>
    <w:rsid w:val="004F3F87"/>
    <w:rsid w:val="00500617"/>
    <w:rsid w:val="00501C21"/>
    <w:rsid w:val="0050206F"/>
    <w:rsid w:val="0050593B"/>
    <w:rsid w:val="005078DC"/>
    <w:rsid w:val="005104DF"/>
    <w:rsid w:val="0051347C"/>
    <w:rsid w:val="005151F8"/>
    <w:rsid w:val="00517820"/>
    <w:rsid w:val="005201A8"/>
    <w:rsid w:val="00520EB6"/>
    <w:rsid w:val="005231BB"/>
    <w:rsid w:val="00523EBA"/>
    <w:rsid w:val="005302B4"/>
    <w:rsid w:val="00531128"/>
    <w:rsid w:val="00532691"/>
    <w:rsid w:val="00536700"/>
    <w:rsid w:val="00536DA8"/>
    <w:rsid w:val="0053768D"/>
    <w:rsid w:val="00537A32"/>
    <w:rsid w:val="00537AC5"/>
    <w:rsid w:val="00537B83"/>
    <w:rsid w:val="00541C30"/>
    <w:rsid w:val="0054212D"/>
    <w:rsid w:val="005435B8"/>
    <w:rsid w:val="00546154"/>
    <w:rsid w:val="00550221"/>
    <w:rsid w:val="00551DD7"/>
    <w:rsid w:val="005523FC"/>
    <w:rsid w:val="00553225"/>
    <w:rsid w:val="00556AA0"/>
    <w:rsid w:val="005578AD"/>
    <w:rsid w:val="00557AA5"/>
    <w:rsid w:val="005617BB"/>
    <w:rsid w:val="00561B74"/>
    <w:rsid w:val="005622DC"/>
    <w:rsid w:val="00565A44"/>
    <w:rsid w:val="00574474"/>
    <w:rsid w:val="0057456F"/>
    <w:rsid w:val="00575FE4"/>
    <w:rsid w:val="00581002"/>
    <w:rsid w:val="0059613C"/>
    <w:rsid w:val="00597CB5"/>
    <w:rsid w:val="005A0133"/>
    <w:rsid w:val="005A7AFE"/>
    <w:rsid w:val="005B1299"/>
    <w:rsid w:val="005B154D"/>
    <w:rsid w:val="005B587C"/>
    <w:rsid w:val="005B5D21"/>
    <w:rsid w:val="005C078F"/>
    <w:rsid w:val="005C33E0"/>
    <w:rsid w:val="005C34A1"/>
    <w:rsid w:val="005C63A6"/>
    <w:rsid w:val="005D50F3"/>
    <w:rsid w:val="005D763C"/>
    <w:rsid w:val="005E3D71"/>
    <w:rsid w:val="005E51C0"/>
    <w:rsid w:val="005E6D08"/>
    <w:rsid w:val="005E756C"/>
    <w:rsid w:val="005F1C1A"/>
    <w:rsid w:val="005F4A11"/>
    <w:rsid w:val="005F4FBD"/>
    <w:rsid w:val="006014F1"/>
    <w:rsid w:val="006019B2"/>
    <w:rsid w:val="006029EA"/>
    <w:rsid w:val="006045A0"/>
    <w:rsid w:val="00605E17"/>
    <w:rsid w:val="00611C43"/>
    <w:rsid w:val="006163BF"/>
    <w:rsid w:val="00617C3D"/>
    <w:rsid w:val="00620181"/>
    <w:rsid w:val="00620EBB"/>
    <w:rsid w:val="00626916"/>
    <w:rsid w:val="006300EB"/>
    <w:rsid w:val="0063081C"/>
    <w:rsid w:val="00633152"/>
    <w:rsid w:val="00633B71"/>
    <w:rsid w:val="0063752F"/>
    <w:rsid w:val="00644023"/>
    <w:rsid w:val="006464F8"/>
    <w:rsid w:val="00651C1A"/>
    <w:rsid w:val="0065281A"/>
    <w:rsid w:val="006528A1"/>
    <w:rsid w:val="00652D34"/>
    <w:rsid w:val="00653EF8"/>
    <w:rsid w:val="006541EF"/>
    <w:rsid w:val="00654D54"/>
    <w:rsid w:val="00662653"/>
    <w:rsid w:val="00663B01"/>
    <w:rsid w:val="00665298"/>
    <w:rsid w:val="006663DB"/>
    <w:rsid w:val="00672D65"/>
    <w:rsid w:val="006739C1"/>
    <w:rsid w:val="00674ED7"/>
    <w:rsid w:val="006764E1"/>
    <w:rsid w:val="00676873"/>
    <w:rsid w:val="00676D5C"/>
    <w:rsid w:val="00677B22"/>
    <w:rsid w:val="006809A2"/>
    <w:rsid w:val="00682287"/>
    <w:rsid w:val="00683C00"/>
    <w:rsid w:val="00684244"/>
    <w:rsid w:val="00685A2F"/>
    <w:rsid w:val="00685ABB"/>
    <w:rsid w:val="006860EE"/>
    <w:rsid w:val="00690A48"/>
    <w:rsid w:val="00691B52"/>
    <w:rsid w:val="00693905"/>
    <w:rsid w:val="006941DB"/>
    <w:rsid w:val="00696C4D"/>
    <w:rsid w:val="006A02E3"/>
    <w:rsid w:val="006A069F"/>
    <w:rsid w:val="006A2898"/>
    <w:rsid w:val="006A2F97"/>
    <w:rsid w:val="006A3161"/>
    <w:rsid w:val="006A70D0"/>
    <w:rsid w:val="006B08CF"/>
    <w:rsid w:val="006B163E"/>
    <w:rsid w:val="006B49B8"/>
    <w:rsid w:val="006B728F"/>
    <w:rsid w:val="006C3686"/>
    <w:rsid w:val="006C4421"/>
    <w:rsid w:val="006D0B51"/>
    <w:rsid w:val="006D10E4"/>
    <w:rsid w:val="006D59DF"/>
    <w:rsid w:val="006D70F2"/>
    <w:rsid w:val="006E4661"/>
    <w:rsid w:val="006E64A2"/>
    <w:rsid w:val="006F030C"/>
    <w:rsid w:val="006F3174"/>
    <w:rsid w:val="006F34DB"/>
    <w:rsid w:val="006F3836"/>
    <w:rsid w:val="006F6722"/>
    <w:rsid w:val="006F7878"/>
    <w:rsid w:val="006F799B"/>
    <w:rsid w:val="006F7D68"/>
    <w:rsid w:val="00702961"/>
    <w:rsid w:val="00707975"/>
    <w:rsid w:val="00707AC7"/>
    <w:rsid w:val="00707D50"/>
    <w:rsid w:val="007107FB"/>
    <w:rsid w:val="007116B1"/>
    <w:rsid w:val="00712073"/>
    <w:rsid w:val="00714470"/>
    <w:rsid w:val="007157AD"/>
    <w:rsid w:val="0072045D"/>
    <w:rsid w:val="00721426"/>
    <w:rsid w:val="00725289"/>
    <w:rsid w:val="00726AA6"/>
    <w:rsid w:val="00727790"/>
    <w:rsid w:val="007279CB"/>
    <w:rsid w:val="00730945"/>
    <w:rsid w:val="007326A6"/>
    <w:rsid w:val="00735FAF"/>
    <w:rsid w:val="007430C6"/>
    <w:rsid w:val="00746FD0"/>
    <w:rsid w:val="007652AA"/>
    <w:rsid w:val="00770794"/>
    <w:rsid w:val="00775D60"/>
    <w:rsid w:val="007850D5"/>
    <w:rsid w:val="007867F5"/>
    <w:rsid w:val="00790B7C"/>
    <w:rsid w:val="0079786C"/>
    <w:rsid w:val="00797B8A"/>
    <w:rsid w:val="007A0CAB"/>
    <w:rsid w:val="007B0A43"/>
    <w:rsid w:val="007B0C5C"/>
    <w:rsid w:val="007B6BFA"/>
    <w:rsid w:val="007B7D3E"/>
    <w:rsid w:val="007C027F"/>
    <w:rsid w:val="007C1FAC"/>
    <w:rsid w:val="007C349B"/>
    <w:rsid w:val="007C4128"/>
    <w:rsid w:val="007C7932"/>
    <w:rsid w:val="007D171D"/>
    <w:rsid w:val="007D1A24"/>
    <w:rsid w:val="007D1B37"/>
    <w:rsid w:val="007D2502"/>
    <w:rsid w:val="007D5F75"/>
    <w:rsid w:val="007D7060"/>
    <w:rsid w:val="007E25DF"/>
    <w:rsid w:val="007E2F1A"/>
    <w:rsid w:val="007E30BA"/>
    <w:rsid w:val="007E4256"/>
    <w:rsid w:val="007E4A01"/>
    <w:rsid w:val="007F0624"/>
    <w:rsid w:val="007F0F0C"/>
    <w:rsid w:val="007F42E1"/>
    <w:rsid w:val="007F55D9"/>
    <w:rsid w:val="00803183"/>
    <w:rsid w:val="00813178"/>
    <w:rsid w:val="0081340E"/>
    <w:rsid w:val="00813760"/>
    <w:rsid w:val="00813A9A"/>
    <w:rsid w:val="00816120"/>
    <w:rsid w:val="00817B60"/>
    <w:rsid w:val="00820D44"/>
    <w:rsid w:val="00823686"/>
    <w:rsid w:val="008266E3"/>
    <w:rsid w:val="00827114"/>
    <w:rsid w:val="00831002"/>
    <w:rsid w:val="008323C8"/>
    <w:rsid w:val="008324E1"/>
    <w:rsid w:val="00836CD6"/>
    <w:rsid w:val="008414DD"/>
    <w:rsid w:val="008414FE"/>
    <w:rsid w:val="00843AB0"/>
    <w:rsid w:val="00846EEC"/>
    <w:rsid w:val="00851359"/>
    <w:rsid w:val="00851EB6"/>
    <w:rsid w:val="0086124D"/>
    <w:rsid w:val="00870DC3"/>
    <w:rsid w:val="00871632"/>
    <w:rsid w:val="00871C91"/>
    <w:rsid w:val="0087237B"/>
    <w:rsid w:val="008727CC"/>
    <w:rsid w:val="00877225"/>
    <w:rsid w:val="00877F0A"/>
    <w:rsid w:val="008802B1"/>
    <w:rsid w:val="008817FA"/>
    <w:rsid w:val="0088593C"/>
    <w:rsid w:val="00886296"/>
    <w:rsid w:val="00887C8A"/>
    <w:rsid w:val="00891890"/>
    <w:rsid w:val="008919B3"/>
    <w:rsid w:val="00892113"/>
    <w:rsid w:val="00892B59"/>
    <w:rsid w:val="00893381"/>
    <w:rsid w:val="008A2458"/>
    <w:rsid w:val="008A32F9"/>
    <w:rsid w:val="008A6838"/>
    <w:rsid w:val="008A7D1F"/>
    <w:rsid w:val="008B106D"/>
    <w:rsid w:val="008B2CE2"/>
    <w:rsid w:val="008B45FF"/>
    <w:rsid w:val="008B62C2"/>
    <w:rsid w:val="008C151E"/>
    <w:rsid w:val="008C3B27"/>
    <w:rsid w:val="008D3247"/>
    <w:rsid w:val="008D41ED"/>
    <w:rsid w:val="008D4239"/>
    <w:rsid w:val="008D59B5"/>
    <w:rsid w:val="008E0093"/>
    <w:rsid w:val="008E12F3"/>
    <w:rsid w:val="008E6C0B"/>
    <w:rsid w:val="008E74B5"/>
    <w:rsid w:val="008F3441"/>
    <w:rsid w:val="008F650F"/>
    <w:rsid w:val="008F7B84"/>
    <w:rsid w:val="00900727"/>
    <w:rsid w:val="00900FA9"/>
    <w:rsid w:val="00901A54"/>
    <w:rsid w:val="009060D1"/>
    <w:rsid w:val="0091299C"/>
    <w:rsid w:val="00915BF7"/>
    <w:rsid w:val="00915DBB"/>
    <w:rsid w:val="00917B0E"/>
    <w:rsid w:val="00920EE6"/>
    <w:rsid w:val="009212AF"/>
    <w:rsid w:val="00921EDB"/>
    <w:rsid w:val="00924FC9"/>
    <w:rsid w:val="00925123"/>
    <w:rsid w:val="00926BFC"/>
    <w:rsid w:val="00936B8B"/>
    <w:rsid w:val="00941F38"/>
    <w:rsid w:val="00942AFA"/>
    <w:rsid w:val="00942FA6"/>
    <w:rsid w:val="00944ABA"/>
    <w:rsid w:val="00945BB2"/>
    <w:rsid w:val="00945E50"/>
    <w:rsid w:val="009475BB"/>
    <w:rsid w:val="00955618"/>
    <w:rsid w:val="00957A21"/>
    <w:rsid w:val="0096182B"/>
    <w:rsid w:val="00965448"/>
    <w:rsid w:val="00966221"/>
    <w:rsid w:val="009679DF"/>
    <w:rsid w:val="0097707C"/>
    <w:rsid w:val="009778D7"/>
    <w:rsid w:val="00982973"/>
    <w:rsid w:val="009860C3"/>
    <w:rsid w:val="00986F49"/>
    <w:rsid w:val="0099000E"/>
    <w:rsid w:val="00993BD4"/>
    <w:rsid w:val="00996013"/>
    <w:rsid w:val="009A08B7"/>
    <w:rsid w:val="009A3C2C"/>
    <w:rsid w:val="009A53F1"/>
    <w:rsid w:val="009A6715"/>
    <w:rsid w:val="009B0832"/>
    <w:rsid w:val="009B75BB"/>
    <w:rsid w:val="009B7B4C"/>
    <w:rsid w:val="009B7F2A"/>
    <w:rsid w:val="009C16C6"/>
    <w:rsid w:val="009C200C"/>
    <w:rsid w:val="009C6166"/>
    <w:rsid w:val="009C765D"/>
    <w:rsid w:val="009C7931"/>
    <w:rsid w:val="009D0FF1"/>
    <w:rsid w:val="009D1C32"/>
    <w:rsid w:val="009D35CF"/>
    <w:rsid w:val="009D3A3A"/>
    <w:rsid w:val="009D6B76"/>
    <w:rsid w:val="009E0BE3"/>
    <w:rsid w:val="009F29F6"/>
    <w:rsid w:val="009F2F39"/>
    <w:rsid w:val="009F43A7"/>
    <w:rsid w:val="009F5889"/>
    <w:rsid w:val="00A02A67"/>
    <w:rsid w:val="00A04D19"/>
    <w:rsid w:val="00A055C6"/>
    <w:rsid w:val="00A058F8"/>
    <w:rsid w:val="00A064E1"/>
    <w:rsid w:val="00A1350A"/>
    <w:rsid w:val="00A17B33"/>
    <w:rsid w:val="00A21C87"/>
    <w:rsid w:val="00A21DE1"/>
    <w:rsid w:val="00A25656"/>
    <w:rsid w:val="00A25F2D"/>
    <w:rsid w:val="00A2622A"/>
    <w:rsid w:val="00A3010A"/>
    <w:rsid w:val="00A3157A"/>
    <w:rsid w:val="00A3366C"/>
    <w:rsid w:val="00A3432D"/>
    <w:rsid w:val="00A367EA"/>
    <w:rsid w:val="00A40ADD"/>
    <w:rsid w:val="00A47409"/>
    <w:rsid w:val="00A51409"/>
    <w:rsid w:val="00A51AEE"/>
    <w:rsid w:val="00A533F4"/>
    <w:rsid w:val="00A54B1A"/>
    <w:rsid w:val="00A55D32"/>
    <w:rsid w:val="00A57425"/>
    <w:rsid w:val="00A63796"/>
    <w:rsid w:val="00A726F4"/>
    <w:rsid w:val="00A80A36"/>
    <w:rsid w:val="00A836ED"/>
    <w:rsid w:val="00A9267C"/>
    <w:rsid w:val="00A939C1"/>
    <w:rsid w:val="00A940B1"/>
    <w:rsid w:val="00A94479"/>
    <w:rsid w:val="00A96FFE"/>
    <w:rsid w:val="00AA0934"/>
    <w:rsid w:val="00AA0B03"/>
    <w:rsid w:val="00AA444D"/>
    <w:rsid w:val="00AA72B3"/>
    <w:rsid w:val="00AB0F39"/>
    <w:rsid w:val="00AB1788"/>
    <w:rsid w:val="00AC0D55"/>
    <w:rsid w:val="00AC30CF"/>
    <w:rsid w:val="00AC4617"/>
    <w:rsid w:val="00AC51E9"/>
    <w:rsid w:val="00AC5241"/>
    <w:rsid w:val="00AC588F"/>
    <w:rsid w:val="00AD366B"/>
    <w:rsid w:val="00AD4594"/>
    <w:rsid w:val="00AD4ED5"/>
    <w:rsid w:val="00AD7FA1"/>
    <w:rsid w:val="00AD7FEC"/>
    <w:rsid w:val="00AE52D4"/>
    <w:rsid w:val="00AF3AB4"/>
    <w:rsid w:val="00AF6C9C"/>
    <w:rsid w:val="00AF6D51"/>
    <w:rsid w:val="00B01513"/>
    <w:rsid w:val="00B051AA"/>
    <w:rsid w:val="00B14ADF"/>
    <w:rsid w:val="00B229DA"/>
    <w:rsid w:val="00B22A83"/>
    <w:rsid w:val="00B22F20"/>
    <w:rsid w:val="00B31982"/>
    <w:rsid w:val="00B343EE"/>
    <w:rsid w:val="00B344C1"/>
    <w:rsid w:val="00B41A90"/>
    <w:rsid w:val="00B43C46"/>
    <w:rsid w:val="00B45E4E"/>
    <w:rsid w:val="00B50801"/>
    <w:rsid w:val="00B50CB5"/>
    <w:rsid w:val="00B518CF"/>
    <w:rsid w:val="00B625A4"/>
    <w:rsid w:val="00B62C2F"/>
    <w:rsid w:val="00B63FC0"/>
    <w:rsid w:val="00B71BC1"/>
    <w:rsid w:val="00B72FE4"/>
    <w:rsid w:val="00B77432"/>
    <w:rsid w:val="00B81380"/>
    <w:rsid w:val="00B81672"/>
    <w:rsid w:val="00B87358"/>
    <w:rsid w:val="00B87AE9"/>
    <w:rsid w:val="00B95261"/>
    <w:rsid w:val="00B963E3"/>
    <w:rsid w:val="00B96D98"/>
    <w:rsid w:val="00B97B99"/>
    <w:rsid w:val="00BA4487"/>
    <w:rsid w:val="00BA5F2E"/>
    <w:rsid w:val="00BB381C"/>
    <w:rsid w:val="00BB6C16"/>
    <w:rsid w:val="00BC08BA"/>
    <w:rsid w:val="00BC3CA7"/>
    <w:rsid w:val="00BD2B25"/>
    <w:rsid w:val="00BD2E28"/>
    <w:rsid w:val="00BD43B7"/>
    <w:rsid w:val="00BD442B"/>
    <w:rsid w:val="00BD4FD8"/>
    <w:rsid w:val="00BE49F2"/>
    <w:rsid w:val="00BE49F6"/>
    <w:rsid w:val="00BE6F54"/>
    <w:rsid w:val="00BF1A0B"/>
    <w:rsid w:val="00BF7776"/>
    <w:rsid w:val="00C017C5"/>
    <w:rsid w:val="00C02E4C"/>
    <w:rsid w:val="00C04C19"/>
    <w:rsid w:val="00C06DB5"/>
    <w:rsid w:val="00C13D22"/>
    <w:rsid w:val="00C13FDB"/>
    <w:rsid w:val="00C14320"/>
    <w:rsid w:val="00C206C4"/>
    <w:rsid w:val="00C26C4F"/>
    <w:rsid w:val="00C415A0"/>
    <w:rsid w:val="00C43386"/>
    <w:rsid w:val="00C44172"/>
    <w:rsid w:val="00C44D0E"/>
    <w:rsid w:val="00C50D34"/>
    <w:rsid w:val="00C52CD2"/>
    <w:rsid w:val="00C52F2C"/>
    <w:rsid w:val="00C53F4B"/>
    <w:rsid w:val="00C550A7"/>
    <w:rsid w:val="00C60C6D"/>
    <w:rsid w:val="00C6205E"/>
    <w:rsid w:val="00C62F64"/>
    <w:rsid w:val="00C63A94"/>
    <w:rsid w:val="00C653FC"/>
    <w:rsid w:val="00C66E27"/>
    <w:rsid w:val="00C716D2"/>
    <w:rsid w:val="00C7179F"/>
    <w:rsid w:val="00C729D1"/>
    <w:rsid w:val="00C766C5"/>
    <w:rsid w:val="00C76DDE"/>
    <w:rsid w:val="00C82C40"/>
    <w:rsid w:val="00C91E40"/>
    <w:rsid w:val="00C92F94"/>
    <w:rsid w:val="00C9308B"/>
    <w:rsid w:val="00C9588F"/>
    <w:rsid w:val="00CA167A"/>
    <w:rsid w:val="00CA2988"/>
    <w:rsid w:val="00CA74A3"/>
    <w:rsid w:val="00CB0343"/>
    <w:rsid w:val="00CB07B7"/>
    <w:rsid w:val="00CB74C9"/>
    <w:rsid w:val="00CC04D9"/>
    <w:rsid w:val="00CC09AE"/>
    <w:rsid w:val="00CC2B81"/>
    <w:rsid w:val="00CC4850"/>
    <w:rsid w:val="00CC5665"/>
    <w:rsid w:val="00CC58A2"/>
    <w:rsid w:val="00CC6440"/>
    <w:rsid w:val="00CC7629"/>
    <w:rsid w:val="00CC7990"/>
    <w:rsid w:val="00CD1145"/>
    <w:rsid w:val="00CD43FE"/>
    <w:rsid w:val="00CD72C6"/>
    <w:rsid w:val="00CE222F"/>
    <w:rsid w:val="00CE4942"/>
    <w:rsid w:val="00CF40F5"/>
    <w:rsid w:val="00CF5F92"/>
    <w:rsid w:val="00CF6B7F"/>
    <w:rsid w:val="00D02194"/>
    <w:rsid w:val="00D02674"/>
    <w:rsid w:val="00D0286E"/>
    <w:rsid w:val="00D061D8"/>
    <w:rsid w:val="00D13432"/>
    <w:rsid w:val="00D15933"/>
    <w:rsid w:val="00D211DB"/>
    <w:rsid w:val="00D2380F"/>
    <w:rsid w:val="00D260FE"/>
    <w:rsid w:val="00D26504"/>
    <w:rsid w:val="00D3111F"/>
    <w:rsid w:val="00D34255"/>
    <w:rsid w:val="00D358E5"/>
    <w:rsid w:val="00D36622"/>
    <w:rsid w:val="00D41352"/>
    <w:rsid w:val="00D46DB7"/>
    <w:rsid w:val="00D475E6"/>
    <w:rsid w:val="00D63DF8"/>
    <w:rsid w:val="00D702AA"/>
    <w:rsid w:val="00D75170"/>
    <w:rsid w:val="00D76333"/>
    <w:rsid w:val="00D8053E"/>
    <w:rsid w:val="00D83483"/>
    <w:rsid w:val="00D96846"/>
    <w:rsid w:val="00DA4798"/>
    <w:rsid w:val="00DA7589"/>
    <w:rsid w:val="00DB57FC"/>
    <w:rsid w:val="00DB5881"/>
    <w:rsid w:val="00DB736D"/>
    <w:rsid w:val="00DC0CA7"/>
    <w:rsid w:val="00DC104C"/>
    <w:rsid w:val="00DC1AD9"/>
    <w:rsid w:val="00DC2699"/>
    <w:rsid w:val="00DC42C9"/>
    <w:rsid w:val="00DC56C1"/>
    <w:rsid w:val="00DC7C33"/>
    <w:rsid w:val="00DD0ED2"/>
    <w:rsid w:val="00DD23B1"/>
    <w:rsid w:val="00DD29A5"/>
    <w:rsid w:val="00DD5541"/>
    <w:rsid w:val="00DD7F01"/>
    <w:rsid w:val="00DF3E5B"/>
    <w:rsid w:val="00DF4443"/>
    <w:rsid w:val="00DF56C6"/>
    <w:rsid w:val="00DF77D3"/>
    <w:rsid w:val="00E023F0"/>
    <w:rsid w:val="00E069AD"/>
    <w:rsid w:val="00E07DDF"/>
    <w:rsid w:val="00E10DC4"/>
    <w:rsid w:val="00E12F20"/>
    <w:rsid w:val="00E13196"/>
    <w:rsid w:val="00E174B8"/>
    <w:rsid w:val="00E2013A"/>
    <w:rsid w:val="00E20D48"/>
    <w:rsid w:val="00E268F0"/>
    <w:rsid w:val="00E26A7D"/>
    <w:rsid w:val="00E27E57"/>
    <w:rsid w:val="00E3084F"/>
    <w:rsid w:val="00E31A8A"/>
    <w:rsid w:val="00E3222F"/>
    <w:rsid w:val="00E3441B"/>
    <w:rsid w:val="00E34FF8"/>
    <w:rsid w:val="00E43531"/>
    <w:rsid w:val="00E45101"/>
    <w:rsid w:val="00E456D3"/>
    <w:rsid w:val="00E50B63"/>
    <w:rsid w:val="00E522A2"/>
    <w:rsid w:val="00E52934"/>
    <w:rsid w:val="00E56846"/>
    <w:rsid w:val="00E604DE"/>
    <w:rsid w:val="00E61D62"/>
    <w:rsid w:val="00E72767"/>
    <w:rsid w:val="00E74208"/>
    <w:rsid w:val="00E75F73"/>
    <w:rsid w:val="00E85664"/>
    <w:rsid w:val="00E869A6"/>
    <w:rsid w:val="00E873E8"/>
    <w:rsid w:val="00E90D90"/>
    <w:rsid w:val="00E9111B"/>
    <w:rsid w:val="00E91DE9"/>
    <w:rsid w:val="00E95B3D"/>
    <w:rsid w:val="00E96E83"/>
    <w:rsid w:val="00EA2D6A"/>
    <w:rsid w:val="00EA4C3B"/>
    <w:rsid w:val="00EB025A"/>
    <w:rsid w:val="00EB2F13"/>
    <w:rsid w:val="00EB3BC5"/>
    <w:rsid w:val="00EB436F"/>
    <w:rsid w:val="00EB4846"/>
    <w:rsid w:val="00EB64D6"/>
    <w:rsid w:val="00EB6C97"/>
    <w:rsid w:val="00EB7393"/>
    <w:rsid w:val="00EC6E85"/>
    <w:rsid w:val="00EC7875"/>
    <w:rsid w:val="00ED3E28"/>
    <w:rsid w:val="00ED702D"/>
    <w:rsid w:val="00ED77E7"/>
    <w:rsid w:val="00EE06FA"/>
    <w:rsid w:val="00EE395E"/>
    <w:rsid w:val="00EF05EB"/>
    <w:rsid w:val="00EF25F5"/>
    <w:rsid w:val="00EF6483"/>
    <w:rsid w:val="00EF7E25"/>
    <w:rsid w:val="00F00872"/>
    <w:rsid w:val="00F01044"/>
    <w:rsid w:val="00F02CD4"/>
    <w:rsid w:val="00F03920"/>
    <w:rsid w:val="00F05C41"/>
    <w:rsid w:val="00F11F6B"/>
    <w:rsid w:val="00F13E4E"/>
    <w:rsid w:val="00F154D5"/>
    <w:rsid w:val="00F171E8"/>
    <w:rsid w:val="00F17D3B"/>
    <w:rsid w:val="00F200C1"/>
    <w:rsid w:val="00F23EB8"/>
    <w:rsid w:val="00F27DBF"/>
    <w:rsid w:val="00F322F7"/>
    <w:rsid w:val="00F32D94"/>
    <w:rsid w:val="00F3542F"/>
    <w:rsid w:val="00F36CB2"/>
    <w:rsid w:val="00F37527"/>
    <w:rsid w:val="00F416B6"/>
    <w:rsid w:val="00F41B8B"/>
    <w:rsid w:val="00F45C83"/>
    <w:rsid w:val="00F46066"/>
    <w:rsid w:val="00F468D1"/>
    <w:rsid w:val="00F47ABE"/>
    <w:rsid w:val="00F52483"/>
    <w:rsid w:val="00F55095"/>
    <w:rsid w:val="00F616FC"/>
    <w:rsid w:val="00F64195"/>
    <w:rsid w:val="00F64BBE"/>
    <w:rsid w:val="00F72A4E"/>
    <w:rsid w:val="00F745EA"/>
    <w:rsid w:val="00F77663"/>
    <w:rsid w:val="00F802ED"/>
    <w:rsid w:val="00F82959"/>
    <w:rsid w:val="00F8358F"/>
    <w:rsid w:val="00F83BD0"/>
    <w:rsid w:val="00F8693F"/>
    <w:rsid w:val="00F9115F"/>
    <w:rsid w:val="00F919CF"/>
    <w:rsid w:val="00FA01B1"/>
    <w:rsid w:val="00FA1A14"/>
    <w:rsid w:val="00FA2857"/>
    <w:rsid w:val="00FA3A9D"/>
    <w:rsid w:val="00FA42A7"/>
    <w:rsid w:val="00FA4E34"/>
    <w:rsid w:val="00FB037A"/>
    <w:rsid w:val="00FB19D1"/>
    <w:rsid w:val="00FB3095"/>
    <w:rsid w:val="00FB3C31"/>
    <w:rsid w:val="00FC0A54"/>
    <w:rsid w:val="00FC27FC"/>
    <w:rsid w:val="00FC329A"/>
    <w:rsid w:val="00FC6705"/>
    <w:rsid w:val="00FD2566"/>
    <w:rsid w:val="00FD338D"/>
    <w:rsid w:val="00FD4B8E"/>
    <w:rsid w:val="00FD6A7D"/>
    <w:rsid w:val="00FE1413"/>
    <w:rsid w:val="00FE2256"/>
    <w:rsid w:val="00FE3227"/>
    <w:rsid w:val="00FE46B4"/>
    <w:rsid w:val="00FE4882"/>
    <w:rsid w:val="00FE5B94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6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51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C98"/>
    <w:pPr>
      <w:ind w:left="720"/>
      <w:contextualSpacing/>
    </w:pPr>
  </w:style>
  <w:style w:type="paragraph" w:styleId="a4">
    <w:name w:val="Balloon Text"/>
    <w:basedOn w:val="a"/>
    <w:link w:val="a5"/>
    <w:rsid w:val="001B1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C9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B1C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1DD7"/>
    <w:rPr>
      <w:b/>
      <w:bCs/>
      <w:sz w:val="36"/>
      <w:szCs w:val="36"/>
    </w:rPr>
  </w:style>
  <w:style w:type="character" w:customStyle="1" w:styleId="formula-content">
    <w:name w:val="formula-content"/>
    <w:basedOn w:val="a0"/>
    <w:rsid w:val="0055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atrkihoyandexru/mk-dopolnennaa-realnost-qr-ko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teatrkiho" TargetMode="External"/><Relationship Id="rId12" Type="http://schemas.openxmlformats.org/officeDocument/2006/relationships/hyperlink" Target="https://sites.google.com/site/teatrkihoyandexru/mk-dopolnennaa-realnost-qr-kody/pravila-poved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google.ru%2Fmaps%2F%4055.846054%2C37.442508%2C611m%2Fdata%3D!3m1!1e3" TargetMode="External"/><Relationship Id="rId11" Type="http://schemas.openxmlformats.org/officeDocument/2006/relationships/hyperlink" Target="https://sites.google.com/site/teatrkihoyandexru/mk-dopolnennaa-realnost-qr-kody/cifrovoj-grazdanin" TargetMode="External"/><Relationship Id="rId5" Type="http://schemas.openxmlformats.org/officeDocument/2006/relationships/hyperlink" Target="https://sites.google.com/site/teatrkihoyandexru/home" TargetMode="External"/><Relationship Id="rId10" Type="http://schemas.openxmlformats.org/officeDocument/2006/relationships/hyperlink" Target="https://sites.google.com/site/teatrkihoyandexru/mk-dopolnennaa-realnost-qr-kody/predostav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teatrkihoyandexru/mk-dopolnennaa-realnost-qr-kody/bezopas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2014-06-10T14:26:00Z</dcterms:created>
  <dcterms:modified xsi:type="dcterms:W3CDTF">2014-06-10T15:39:00Z</dcterms:modified>
</cp:coreProperties>
</file>