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EA0" w:rsidRPr="00A37EA0" w:rsidRDefault="007875E1" w:rsidP="007875E1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7EA0" w:rsidRPr="00A37EA0">
        <w:rPr>
          <w:rFonts w:ascii="Times New Roman" w:hAnsi="Times New Roman" w:cs="Times New Roman"/>
          <w:sz w:val="28"/>
          <w:szCs w:val="28"/>
        </w:rPr>
        <w:t>Семья – это солнце светит,</w:t>
      </w:r>
      <w:r w:rsidR="00A37EA0" w:rsidRPr="00A37EA0">
        <w:rPr>
          <w:rFonts w:ascii="Times New Roman" w:hAnsi="Times New Roman" w:cs="Times New Roman"/>
          <w:sz w:val="28"/>
          <w:szCs w:val="28"/>
        </w:rPr>
        <w:br/>
        <w:t>Семья – это звезды на небе,</w:t>
      </w:r>
      <w:r w:rsidR="00A37EA0" w:rsidRPr="00A37EA0">
        <w:rPr>
          <w:rFonts w:ascii="Times New Roman" w:hAnsi="Times New Roman" w:cs="Times New Roman"/>
          <w:sz w:val="28"/>
          <w:szCs w:val="28"/>
        </w:rPr>
        <w:br/>
        <w:t>Семья – это всё любовь.</w:t>
      </w:r>
      <w:r w:rsidR="00A37EA0" w:rsidRPr="00A37EA0">
        <w:rPr>
          <w:rFonts w:ascii="Times New Roman" w:hAnsi="Times New Roman" w:cs="Times New Roman"/>
          <w:sz w:val="28"/>
          <w:szCs w:val="28"/>
        </w:rPr>
        <w:br/>
        <w:t>Любовь сыновей и отцов,</w:t>
      </w:r>
      <w:r w:rsidR="00A37EA0" w:rsidRPr="00A37EA0">
        <w:rPr>
          <w:rFonts w:ascii="Times New Roman" w:hAnsi="Times New Roman" w:cs="Times New Roman"/>
          <w:sz w:val="28"/>
          <w:szCs w:val="28"/>
        </w:rPr>
        <w:br/>
        <w:t>Любовь дочерей и мам.</w:t>
      </w:r>
      <w:r w:rsidR="00A37EA0" w:rsidRPr="00A37EA0">
        <w:rPr>
          <w:rFonts w:ascii="Times New Roman" w:hAnsi="Times New Roman" w:cs="Times New Roman"/>
          <w:sz w:val="28"/>
          <w:szCs w:val="28"/>
        </w:rPr>
        <w:br/>
        <w:t>Любовь свою дарим вам!...</w:t>
      </w:r>
      <w:r w:rsidR="00A37EA0" w:rsidRPr="00A37EA0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</w:r>
      <w:r w:rsidR="00A37EA0" w:rsidRPr="00A37EA0">
        <w:rPr>
          <w:rFonts w:ascii="Times New Roman" w:hAnsi="Times New Roman" w:cs="Times New Roman"/>
          <w:sz w:val="28"/>
          <w:szCs w:val="28"/>
        </w:rPr>
        <w:t>А.В. Сидорова</w:t>
      </w:r>
    </w:p>
    <w:p w:rsidR="007D46E8" w:rsidRPr="007D46E8" w:rsidRDefault="007D46E8" w:rsidP="007D46E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46E8">
        <w:rPr>
          <w:rFonts w:ascii="Times New Roman" w:eastAsia="Times New Roman" w:hAnsi="Times New Roman" w:cs="Times New Roman"/>
          <w:b/>
          <w:sz w:val="28"/>
          <w:szCs w:val="28"/>
        </w:rPr>
        <w:t>Введение.</w:t>
      </w:r>
    </w:p>
    <w:p w:rsidR="00A37EA0" w:rsidRPr="007D46E8" w:rsidRDefault="007875E1" w:rsidP="00171EC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Слово </w:t>
      </w:r>
      <w:r w:rsidR="00A37EA0" w:rsidRPr="00A37EA0">
        <w:rPr>
          <w:rFonts w:ascii="Times New Roman" w:eastAsia="Times New Roman" w:hAnsi="Times New Roman" w:cs="Times New Roman"/>
          <w:sz w:val="28"/>
          <w:szCs w:val="28"/>
        </w:rPr>
        <w:t>«традиция» в толковом словаре русского языка означает то, что перешло от одного поколения к другому, что унаследовано от предшествующего поколения: например, идеи, взгляды, вкусы, образ действий, обычаи и т.п.</w:t>
      </w:r>
    </w:p>
    <w:p w:rsidR="00A37EA0" w:rsidRPr="00A37EA0" w:rsidRDefault="00A37EA0" w:rsidP="007D46E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Т</w:t>
      </w:r>
      <w:r w:rsidRPr="00A37EA0">
        <w:rPr>
          <w:rFonts w:ascii="Times New Roman" w:eastAsia="Times New Roman" w:hAnsi="Times New Roman" w:cs="Times New Roman"/>
          <w:sz w:val="28"/>
          <w:szCs w:val="28"/>
        </w:rPr>
        <w:t>радиция должна быть приятна и приносить удовольствие в</w:t>
      </w:r>
      <w:r>
        <w:rPr>
          <w:rFonts w:ascii="Times New Roman" w:eastAsia="Times New Roman" w:hAnsi="Times New Roman" w:cs="Times New Roman"/>
          <w:sz w:val="28"/>
          <w:szCs w:val="28"/>
        </w:rPr>
        <w:t>сем членам семьи.  Она</w:t>
      </w:r>
      <w:r w:rsidRPr="00A37EA0">
        <w:rPr>
          <w:rFonts w:ascii="Times New Roman" w:eastAsia="Times New Roman" w:hAnsi="Times New Roman" w:cs="Times New Roman"/>
          <w:sz w:val="28"/>
          <w:szCs w:val="28"/>
        </w:rPr>
        <w:t xml:space="preserve"> должна выполняться рег</w:t>
      </w:r>
      <w:r>
        <w:rPr>
          <w:rFonts w:ascii="Times New Roman" w:eastAsia="Times New Roman" w:hAnsi="Times New Roman" w:cs="Times New Roman"/>
          <w:sz w:val="28"/>
          <w:szCs w:val="28"/>
        </w:rPr>
        <w:t>улярно, а не от случая к случаю.</w:t>
      </w:r>
    </w:p>
    <w:p w:rsidR="00A37EA0" w:rsidRDefault="00A37EA0" w:rsidP="007D46E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Семейная традиция должна </w:t>
      </w:r>
      <w:r w:rsidRPr="00A37EA0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дивлять, радовать, запоминаться.   Всё должно быть естественно</w:t>
      </w:r>
      <w:r w:rsidRPr="00A37EA0">
        <w:rPr>
          <w:rFonts w:ascii="Times New Roman" w:eastAsia="Times New Roman" w:hAnsi="Times New Roman" w:cs="Times New Roman"/>
          <w:sz w:val="28"/>
          <w:szCs w:val="28"/>
        </w:rPr>
        <w:t>, простенько, но со вкусом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37EA0" w:rsidRDefault="00A37EA0" w:rsidP="007D46E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 семьи разные, у всех свои уклады жизни. У кого-то семья счастлива тем, что  три или даже ч</w:t>
      </w:r>
      <w:r w:rsidR="00171EC5">
        <w:rPr>
          <w:rFonts w:ascii="Times New Roman" w:eastAsia="Times New Roman" w:hAnsi="Times New Roman" w:cs="Times New Roman"/>
          <w:sz w:val="28"/>
          <w:szCs w:val="28"/>
        </w:rPr>
        <w:t xml:space="preserve">етыре поколения живут под одной </w:t>
      </w:r>
      <w:r>
        <w:rPr>
          <w:rFonts w:ascii="Times New Roman" w:eastAsia="Times New Roman" w:hAnsi="Times New Roman" w:cs="Times New Roman"/>
          <w:sz w:val="28"/>
          <w:szCs w:val="28"/>
        </w:rPr>
        <w:t>крышей</w:t>
      </w:r>
      <w:r w:rsidR="00171EC5">
        <w:rPr>
          <w:rFonts w:ascii="Times New Roman" w:eastAsia="Times New Roman" w:hAnsi="Times New Roman" w:cs="Times New Roman"/>
          <w:sz w:val="28"/>
          <w:szCs w:val="28"/>
        </w:rPr>
        <w:t>. В другой семье иные ценности. И каждая счастлива по-своему. Но в той семье, где царит любовь, понимание, забота о ближнем, дети растут внимательными, чуткими, заботливыми, уважительными не только к родственникам, но и по жизни испытывают уважительные чувства к людям.</w:t>
      </w:r>
    </w:p>
    <w:p w:rsidR="00171EC5" w:rsidRDefault="00171EC5" w:rsidP="007D46E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 в этом заслуга семейных традиций. </w:t>
      </w:r>
      <w:r w:rsidR="007D46E8">
        <w:rPr>
          <w:rFonts w:ascii="Times New Roman" w:eastAsia="Times New Roman" w:hAnsi="Times New Roman" w:cs="Times New Roman"/>
          <w:sz w:val="28"/>
          <w:szCs w:val="28"/>
        </w:rPr>
        <w:t>Семьи разные и традиции у них разные. Одни пекут по выходным пироги и ходят в гости к родственникам, другие – на Пасху красят яйца. Есть семьи, где традицией является простая спетая песенка на ночь ребёнку. А в Древней Руси и подавно было много традиций, которые дошли до наших дней.</w:t>
      </w:r>
    </w:p>
    <w:p w:rsidR="00171EC5" w:rsidRDefault="00171EC5" w:rsidP="007D46E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46E8" w:rsidRDefault="007D46E8" w:rsidP="007D46E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46E8" w:rsidRPr="00A37EA0" w:rsidRDefault="007D46E8" w:rsidP="007D46E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4970" w:rsidRDefault="007D46E8" w:rsidP="00BF4970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6E8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часть.</w:t>
      </w:r>
    </w:p>
    <w:p w:rsidR="007875E1" w:rsidRDefault="007D46E8" w:rsidP="00BF49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4970">
        <w:rPr>
          <w:rFonts w:ascii="Times New Roman" w:hAnsi="Times New Roman" w:cs="Times New Roman"/>
          <w:sz w:val="28"/>
          <w:szCs w:val="28"/>
        </w:rPr>
        <w:t xml:space="preserve">Я вырос в семье, где доброжелательное отношение между всеми членами </w:t>
      </w:r>
      <w:r w:rsidR="00BF4970">
        <w:rPr>
          <w:rFonts w:ascii="Times New Roman" w:hAnsi="Times New Roman" w:cs="Times New Roman"/>
          <w:sz w:val="28"/>
          <w:szCs w:val="28"/>
        </w:rPr>
        <w:t xml:space="preserve"> </w:t>
      </w:r>
      <w:r w:rsidRPr="00BF4970">
        <w:rPr>
          <w:rFonts w:ascii="Times New Roman" w:hAnsi="Times New Roman" w:cs="Times New Roman"/>
          <w:sz w:val="28"/>
          <w:szCs w:val="28"/>
        </w:rPr>
        <w:t>тоже является нашей традицией.</w:t>
      </w:r>
      <w:r w:rsidR="00BF4970">
        <w:rPr>
          <w:rFonts w:ascii="Times New Roman" w:hAnsi="Times New Roman" w:cs="Times New Roman"/>
          <w:sz w:val="28"/>
          <w:szCs w:val="28"/>
        </w:rPr>
        <w:t xml:space="preserve"> А семья наша необычная. Мы живём в селе, и знают нас буквально все. Моя бабушка, Варвара Ивановна, и дедушка, Виктор Павлович, родили 11 детей. Бабушка работала учителем в школе </w:t>
      </w:r>
      <w:r w:rsidR="00BF4970" w:rsidRPr="00BE7310">
        <w:rPr>
          <w:rFonts w:ascii="Times New Roman" w:hAnsi="Times New Roman" w:cs="Times New Roman"/>
          <w:b/>
          <w:i/>
          <w:sz w:val="28"/>
          <w:szCs w:val="28"/>
        </w:rPr>
        <w:t>(Приложение 1)</w:t>
      </w:r>
      <w:r w:rsidR="00BF4970">
        <w:rPr>
          <w:rFonts w:ascii="Times New Roman" w:hAnsi="Times New Roman" w:cs="Times New Roman"/>
          <w:sz w:val="28"/>
          <w:szCs w:val="28"/>
        </w:rPr>
        <w:t xml:space="preserve">, а дедушка </w:t>
      </w:r>
      <w:r w:rsidR="00BF4970" w:rsidRPr="00BE7310">
        <w:rPr>
          <w:rFonts w:ascii="Times New Roman" w:hAnsi="Times New Roman" w:cs="Times New Roman"/>
          <w:b/>
          <w:i/>
          <w:sz w:val="28"/>
          <w:szCs w:val="28"/>
        </w:rPr>
        <w:t>(Приложение 2)</w:t>
      </w:r>
      <w:r w:rsidR="00BF4970">
        <w:rPr>
          <w:rFonts w:ascii="Times New Roman" w:hAnsi="Times New Roman" w:cs="Times New Roman"/>
          <w:sz w:val="28"/>
          <w:szCs w:val="28"/>
        </w:rPr>
        <w:t xml:space="preserve"> был самым главным агрономом в нашем хозяйстве, его знали и уважали во всей округе. Очень тяжело было растить столько детишек. Всех надо накормить, собрать в школу, готовить с ними уроки и ещё управлять домашнее хозяйство. </w:t>
      </w:r>
    </w:p>
    <w:p w:rsidR="00970850" w:rsidRDefault="00E128D8" w:rsidP="00BF49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Шли годы, дети выросли. Многие пошли по стопам мамы. Дочери Лариса, Лена, Зоя, Рита выучились на учителей  </w:t>
      </w:r>
      <w:r w:rsidRPr="00BE7310">
        <w:rPr>
          <w:rFonts w:ascii="Times New Roman" w:hAnsi="Times New Roman" w:cs="Times New Roman"/>
          <w:b/>
          <w:i/>
          <w:sz w:val="28"/>
          <w:szCs w:val="28"/>
        </w:rPr>
        <w:t>(Приложение 3).</w:t>
      </w:r>
      <w:r>
        <w:rPr>
          <w:rFonts w:ascii="Times New Roman" w:hAnsi="Times New Roman" w:cs="Times New Roman"/>
          <w:sz w:val="28"/>
          <w:szCs w:val="28"/>
        </w:rPr>
        <w:t xml:space="preserve"> Сыновья очень похожи на отца, все красавцы. Они выучились, работают, у всех свои семьи</w:t>
      </w:r>
      <w:r w:rsidRPr="00E128D8">
        <w:rPr>
          <w:rFonts w:ascii="Times New Roman" w:hAnsi="Times New Roman" w:cs="Times New Roman"/>
          <w:sz w:val="28"/>
          <w:szCs w:val="28"/>
        </w:rPr>
        <w:t xml:space="preserve"> </w:t>
      </w:r>
      <w:r w:rsidRPr="00BE7310">
        <w:rPr>
          <w:rFonts w:ascii="Times New Roman" w:hAnsi="Times New Roman" w:cs="Times New Roman"/>
          <w:b/>
          <w:i/>
          <w:sz w:val="28"/>
          <w:szCs w:val="28"/>
        </w:rPr>
        <w:t>(Приложение 4).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46E8" w:rsidRDefault="00E128D8" w:rsidP="00BF49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покинули родительское гнездо</w:t>
      </w:r>
      <w:r w:rsidR="00970850">
        <w:rPr>
          <w:rFonts w:ascii="Times New Roman" w:hAnsi="Times New Roman" w:cs="Times New Roman"/>
          <w:sz w:val="28"/>
          <w:szCs w:val="28"/>
        </w:rPr>
        <w:t>. А семь лет назад в семье случилось горе. От тяжёлой болезни скончался дедушка. Вся жизнь изменилась. Бабушка осталась одна. Мы с братом и мамой переехали жить к ней. Так вот и живём. Мы были маленькие, когда дедушка был жив, не очень его помним. Бабушка много рассказывает нам о нём.</w:t>
      </w:r>
    </w:p>
    <w:p w:rsidR="00970850" w:rsidRDefault="00970850" w:rsidP="00BF49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января у нашей бабушки день рождения. Все 11 детей, 16 внуков и 7 правнуков </w:t>
      </w:r>
      <w:r w:rsidRPr="00BE7310">
        <w:rPr>
          <w:rFonts w:ascii="Times New Roman" w:hAnsi="Times New Roman" w:cs="Times New Roman"/>
          <w:b/>
          <w:i/>
          <w:sz w:val="28"/>
          <w:szCs w:val="28"/>
        </w:rPr>
        <w:t>(Приложение 5)</w:t>
      </w:r>
      <w:r>
        <w:rPr>
          <w:rFonts w:ascii="Times New Roman" w:hAnsi="Times New Roman" w:cs="Times New Roman"/>
          <w:sz w:val="28"/>
          <w:szCs w:val="28"/>
        </w:rPr>
        <w:t xml:space="preserve"> приезжают её поздравить. Все в этот день собираются вместе </w:t>
      </w:r>
      <w:r w:rsidRPr="00BE7310">
        <w:rPr>
          <w:rFonts w:ascii="Times New Roman" w:hAnsi="Times New Roman" w:cs="Times New Roman"/>
          <w:b/>
          <w:i/>
          <w:sz w:val="28"/>
          <w:szCs w:val="28"/>
        </w:rPr>
        <w:t>(Приложение 6).</w:t>
      </w:r>
      <w:r>
        <w:rPr>
          <w:rFonts w:ascii="Times New Roman" w:hAnsi="Times New Roman" w:cs="Times New Roman"/>
          <w:sz w:val="28"/>
          <w:szCs w:val="28"/>
        </w:rPr>
        <w:t xml:space="preserve"> Кто приезжае</w:t>
      </w:r>
      <w:r w:rsidR="00FB4EEA">
        <w:rPr>
          <w:rFonts w:ascii="Times New Roman" w:hAnsi="Times New Roman" w:cs="Times New Roman"/>
          <w:sz w:val="28"/>
          <w:szCs w:val="28"/>
        </w:rPr>
        <w:t>т из Москвы, кто из Белгорода,  к</w:t>
      </w:r>
      <w:r>
        <w:rPr>
          <w:rFonts w:ascii="Times New Roman" w:hAnsi="Times New Roman" w:cs="Times New Roman"/>
          <w:sz w:val="28"/>
          <w:szCs w:val="28"/>
        </w:rPr>
        <w:t>то из Воронежа</w:t>
      </w:r>
      <w:r w:rsidR="00FB4EEA">
        <w:rPr>
          <w:rFonts w:ascii="Times New Roman" w:hAnsi="Times New Roman" w:cs="Times New Roman"/>
          <w:sz w:val="28"/>
          <w:szCs w:val="28"/>
        </w:rPr>
        <w:t>. У всех Рождественские каникулы и наш семейный праздник. Он собирает всю родню раз в год. Мы общаемся, играем, танцуем. Очень любим всеми кататься на горке, если позволит погода, лепим снежную бабу. И Новый год мы отмечаем не как все, 31 декабря, а 3 января. Ведь  в этот день начинается отсчёт новому году, когда наша огромная семья вновь соберётся вместе. Это и есть наша семейная традиция. Пройдут годы, но мы, внуки, не изменим этот уклад. Нас всё также будет собирать январь всех вместе.</w:t>
      </w:r>
    </w:p>
    <w:p w:rsidR="007875E1" w:rsidRDefault="007875E1" w:rsidP="00BF497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B4EEA" w:rsidRDefault="00FB4EEA" w:rsidP="00FB4EE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Заключение.</w:t>
      </w:r>
    </w:p>
    <w:p w:rsidR="00FB4EEA" w:rsidRPr="00FB4EEA" w:rsidRDefault="00FB4EEA" w:rsidP="00FB4EEA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4EEA">
        <w:rPr>
          <w:rFonts w:ascii="Times New Roman" w:eastAsia="Times New Roman" w:hAnsi="Times New Roman" w:cs="Times New Roman"/>
          <w:color w:val="000000"/>
          <w:sz w:val="28"/>
          <w:szCs w:val="28"/>
        </w:rPr>
        <w:t>Я горжусь своей семьёй, где бережно  почитают  традиции.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тараюсь быть похожим на своего деда. </w:t>
      </w:r>
      <w:r w:rsidRPr="00FB4EEA">
        <w:rPr>
          <w:rFonts w:ascii="Times New Roman" w:eastAsia="Times New Roman" w:hAnsi="Times New Roman" w:cs="Times New Roman"/>
          <w:color w:val="000000"/>
          <w:sz w:val="28"/>
          <w:szCs w:val="28"/>
        </w:rPr>
        <w:t>Стараюсь быть таким же смелым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умным, добрым</w:t>
      </w:r>
      <w:r w:rsidRPr="00FB4E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достойно носить звание «настоящего мужчины». Именно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традиции научат меня </w:t>
      </w:r>
      <w:r w:rsidRPr="00FB4E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доводить до конца каждое дело, определять свою цель в жизни и стремиться к её достижению!    </w:t>
      </w:r>
    </w:p>
    <w:p w:rsidR="00FB4EEA" w:rsidRPr="00BE7310" w:rsidRDefault="00FB4EEA" w:rsidP="007875E1">
      <w:pPr>
        <w:pStyle w:val="a3"/>
        <w:shd w:val="clear" w:color="auto" w:fill="FFFFFF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FB4E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чего нужны семейные традиции? Чтобы было интересно, весело жить, чтобы семья была крепкой, дружной. Семейные традиции сближают всех родных, делают семью семьей.</w:t>
      </w:r>
      <w:r w:rsidRPr="00FB4EEA">
        <w:rPr>
          <w:rFonts w:ascii="Times New Roman" w:eastAsia="Times New Roman" w:hAnsi="Times New Roman" w:cs="Times New Roman"/>
        </w:rPr>
        <w:t xml:space="preserve"> </w:t>
      </w:r>
      <w:r w:rsidRPr="00FB4E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Надо создавать свои семейные традиции и бережно хранить их!  </w:t>
      </w:r>
      <w:r w:rsidR="007875E1" w:rsidRPr="00BE731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(Приложение 7)</w:t>
      </w:r>
    </w:p>
    <w:p w:rsidR="00FB4EEA" w:rsidRPr="00FB4EEA" w:rsidRDefault="00FB4EEA" w:rsidP="00FB4EE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EE6E8A" w:rsidP="007D46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4970" w:rsidRDefault="00BF4970" w:rsidP="007D46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4970" w:rsidRDefault="00BF4970" w:rsidP="007D46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4970" w:rsidRDefault="00BF4970" w:rsidP="007D46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4970" w:rsidRDefault="00BF4970" w:rsidP="007D46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4970" w:rsidRDefault="00BF4970" w:rsidP="007D46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4970" w:rsidRDefault="00BF4970" w:rsidP="007D46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4970" w:rsidRDefault="00BF4970" w:rsidP="007D46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4970" w:rsidRDefault="00BF4970" w:rsidP="007D46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4970" w:rsidRDefault="00BF4970" w:rsidP="007D46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4970" w:rsidRDefault="00BF4970" w:rsidP="007D46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4970" w:rsidRDefault="00BF4970" w:rsidP="007D46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7310" w:rsidRDefault="00BE7310" w:rsidP="007D46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7310" w:rsidRDefault="00BE7310" w:rsidP="007D46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7310" w:rsidRDefault="00BE7310" w:rsidP="007D46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7310" w:rsidRDefault="00BE7310" w:rsidP="007D46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7310" w:rsidRDefault="00BE7310" w:rsidP="007D46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7310" w:rsidRDefault="00BE7310" w:rsidP="00BF497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56pt;height:250.5pt" fillcolor="#e5b8b7 [1301]">
            <v:shadow color="#868686"/>
            <v:textpath style="font-family:&quot;Arial Black&quot;;v-text-kern:t" trim="t" fitpath="t" string="Приложения"/>
          </v:shape>
        </w:pict>
      </w:r>
    </w:p>
    <w:p w:rsidR="00BE7310" w:rsidRDefault="00BE7310" w:rsidP="00BF497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7310" w:rsidRDefault="00BE7310" w:rsidP="00BF497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7310" w:rsidRDefault="00BE7310" w:rsidP="00BF497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7310" w:rsidRDefault="00BE7310" w:rsidP="00BF497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7310" w:rsidRDefault="00BE7310" w:rsidP="00BF497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7310" w:rsidRDefault="00BE7310" w:rsidP="00BF497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7310" w:rsidRDefault="00BE7310" w:rsidP="00BF497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7310" w:rsidRDefault="00BE7310" w:rsidP="00BF497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7310" w:rsidRDefault="00BE7310" w:rsidP="00BF497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970" w:rsidRDefault="00BF4970" w:rsidP="00BF497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BF4970" w:rsidRDefault="00BF4970" w:rsidP="00BF497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18000" cy="3028950"/>
            <wp:effectExtent l="19050" t="0" r="6350" b="0"/>
            <wp:docPr id="1" name="Рисунок 1" descr="D:\проект логачёв\фото\2013_11_01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 логачёв\фото\2013_11_01\IMG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797" t="7792" r="9561" b="46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970" w:rsidRDefault="00BF4970" w:rsidP="00BF497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</w:p>
    <w:p w:rsidR="00BF4970" w:rsidRDefault="00BF4970" w:rsidP="00BF497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497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62285" cy="4535396"/>
            <wp:effectExtent l="19050" t="0" r="4765" b="0"/>
            <wp:docPr id="4" name="Рисунок 2" descr="D:\проект логачёв\фото\2013_11_01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ект логачёв\фото\2013_11_01\IM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517" t="3203" r="9123" b="26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285" cy="453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310" w:rsidRDefault="00BE7310" w:rsidP="00BF497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28D8" w:rsidRDefault="00E128D8" w:rsidP="00BF497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3.</w:t>
      </w:r>
    </w:p>
    <w:p w:rsidR="00E128D8" w:rsidRDefault="00E128D8" w:rsidP="00BF497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4970" w:rsidRDefault="00E128D8" w:rsidP="00BF49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22800" cy="2828925"/>
            <wp:effectExtent l="19050" t="0" r="6350" b="0"/>
            <wp:docPr id="5" name="Рисунок 3" descr="D:\проект логачёв\фото\2013_11_0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ект логачёв\фото\2013_11_01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401" t="4301" r="2831" b="31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D8" w:rsidRDefault="00E128D8" w:rsidP="00E128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4.</w:t>
      </w:r>
    </w:p>
    <w:p w:rsidR="00E128D8" w:rsidRDefault="00E128D8" w:rsidP="00E128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19600" cy="3171825"/>
            <wp:effectExtent l="19050" t="0" r="0" b="0"/>
            <wp:docPr id="6" name="Рисунок 4" descr="D:\проект логачёв\фото\2013_11_0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ект логачёв\фото\2013_11_01\IMG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684" t="1046" r="4968" b="49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310" w:rsidRDefault="00BE7310" w:rsidP="00E128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7310" w:rsidRDefault="00BE7310" w:rsidP="00E128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7310" w:rsidRDefault="00BE7310" w:rsidP="00E128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0850" w:rsidRDefault="00970850" w:rsidP="00E128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5.</w:t>
      </w:r>
    </w:p>
    <w:p w:rsidR="00BF4970" w:rsidRDefault="00970850" w:rsidP="00BF497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9525" cy="2246319"/>
            <wp:effectExtent l="19050" t="0" r="9525" b="0"/>
            <wp:docPr id="7" name="Рисунок 5" descr="D:\проект логачёв\фото\2013_11_01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оект логачёв\фото\2013_11_01\IMG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515" t="4725" r="5235" b="51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24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850" w:rsidRDefault="00970850" w:rsidP="00BF497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:rsidR="00970850" w:rsidRDefault="00970850" w:rsidP="00BF497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43300" cy="2105025"/>
            <wp:effectExtent l="19050" t="0" r="0" b="0"/>
            <wp:docPr id="8" name="Рисунок 6" descr="D:\проект логачёв\фото\2013_11_0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оект логачёв\фото\2013_11_01\IMG_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981" t="14231" r="1411" b="5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5E1" w:rsidRDefault="007875E1" w:rsidP="00BF497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7.</w:t>
      </w:r>
    </w:p>
    <w:p w:rsidR="007875E1" w:rsidRPr="00A37EA0" w:rsidRDefault="007875E1" w:rsidP="00BF497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19650" cy="2819400"/>
            <wp:effectExtent l="19050" t="0" r="0" b="0"/>
            <wp:docPr id="9" name="Рисунок 7" descr="D:\проект логачёв\фото\2013_11_01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оект логачёв\фото\2013_11_01\IMG_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638" t="6552" r="1229" b="47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75E1" w:rsidRPr="00A37EA0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6E8A" w:rsidRDefault="00EE6E8A" w:rsidP="007875E1">
      <w:pPr>
        <w:spacing w:after="0" w:line="240" w:lineRule="auto"/>
      </w:pPr>
      <w:r>
        <w:separator/>
      </w:r>
    </w:p>
  </w:endnote>
  <w:endnote w:type="continuationSeparator" w:id="1">
    <w:p w:rsidR="00EE6E8A" w:rsidRDefault="00EE6E8A" w:rsidP="00787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33829"/>
      <w:docPartObj>
        <w:docPartGallery w:val="Page Numbers (Bottom of Page)"/>
        <w:docPartUnique/>
      </w:docPartObj>
    </w:sdtPr>
    <w:sdtContent>
      <w:p w:rsidR="007875E1" w:rsidRDefault="007875E1">
        <w:pPr>
          <w:pStyle w:val="a8"/>
          <w:jc w:val="center"/>
        </w:pPr>
        <w:fldSimple w:instr=" PAGE   \* MERGEFORMAT ">
          <w:r w:rsidR="00BE7310">
            <w:rPr>
              <w:noProof/>
            </w:rPr>
            <w:t>1</w:t>
          </w:r>
        </w:fldSimple>
      </w:p>
    </w:sdtContent>
  </w:sdt>
  <w:p w:rsidR="007875E1" w:rsidRDefault="007875E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6E8A" w:rsidRDefault="00EE6E8A" w:rsidP="007875E1">
      <w:pPr>
        <w:spacing w:after="0" w:line="240" w:lineRule="auto"/>
      </w:pPr>
      <w:r>
        <w:separator/>
      </w:r>
    </w:p>
  </w:footnote>
  <w:footnote w:type="continuationSeparator" w:id="1">
    <w:p w:rsidR="00EE6E8A" w:rsidRDefault="00EE6E8A" w:rsidP="007875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9325D"/>
    <w:multiLevelType w:val="multilevel"/>
    <w:tmpl w:val="8612D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49750CB"/>
    <w:multiLevelType w:val="hybridMultilevel"/>
    <w:tmpl w:val="2EFCCAF8"/>
    <w:lvl w:ilvl="0" w:tplc="70D074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37EA0"/>
    <w:rsid w:val="00171EC5"/>
    <w:rsid w:val="007875E1"/>
    <w:rsid w:val="007D46E8"/>
    <w:rsid w:val="00970850"/>
    <w:rsid w:val="00A37EA0"/>
    <w:rsid w:val="00BE7310"/>
    <w:rsid w:val="00BF4970"/>
    <w:rsid w:val="00C90CB7"/>
    <w:rsid w:val="00E128D8"/>
    <w:rsid w:val="00EE6E8A"/>
    <w:rsid w:val="00FB4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6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4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497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875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875E1"/>
  </w:style>
  <w:style w:type="paragraph" w:styleId="a8">
    <w:name w:val="footer"/>
    <w:basedOn w:val="a"/>
    <w:link w:val="a9"/>
    <w:uiPriority w:val="99"/>
    <w:unhideWhenUsed/>
    <w:rsid w:val="007875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875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584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Сухорукова Нина Анатольевна</dc:creator>
  <cp:keywords/>
  <dc:description/>
  <cp:lastModifiedBy>Сухорукова Нина Анатольевна</cp:lastModifiedBy>
  <cp:revision>3</cp:revision>
  <cp:lastPrinted>2013-11-04T11:24:00Z</cp:lastPrinted>
  <dcterms:created xsi:type="dcterms:W3CDTF">2013-11-04T09:57:00Z</dcterms:created>
  <dcterms:modified xsi:type="dcterms:W3CDTF">2013-11-04T11:26:00Z</dcterms:modified>
</cp:coreProperties>
</file>