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0" w:rsidRDefault="001905C0" w:rsidP="00190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КУРЕНИЕ: ИЛЛЮЗИИ И РЕАЛЬНОСТЬ</w:t>
      </w:r>
    </w:p>
    <w:p w:rsidR="001905C0" w:rsidRDefault="001905C0" w:rsidP="001905C0">
      <w:pPr>
        <w:ind w:firstLine="284"/>
        <w:jc w:val="both"/>
        <w:rPr>
          <w:sz w:val="28"/>
          <w:szCs w:val="28"/>
        </w:rPr>
      </w:pPr>
    </w:p>
    <w:p w:rsidR="001905C0" w:rsidRDefault="001905C0" w:rsidP="00190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Действующие лица: 2 ведущих, Экономист, Математик, Биолог, Врач, Медсестра, Санитары,  Больной, Гример, Больная Дама.</w:t>
      </w:r>
      <w:proofErr w:type="gramEnd"/>
    </w:p>
    <w:p w:rsidR="001905C0" w:rsidRDefault="001905C0" w:rsidP="001905C0">
      <w:pPr>
        <w:jc w:val="both"/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Мой юный друг, всегда будь юным!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Не надо старость торопить.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Начать курить совсем нетрудно.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Попробуй бросить ты курить.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ваш призыв о "Дне здоровья"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готовили достойно: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Плакатов, лозунгов, газет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Мы конкурс провели.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Вместе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“Куренье - вред, а не куренье - свет” -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 мы подвели.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коммерции нам дал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Экономистов класс.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Тираж газет издал, продал,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Их видите сейчас.</w:t>
      </w:r>
    </w:p>
    <w:p w:rsidR="001905C0" w:rsidRDefault="001905C0" w:rsidP="001905C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(экономист демонстрирует образцы газет)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Кривую нарастания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Процента курящих учащихся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мере возрастания лет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Составили биологи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Экономист </w:t>
      </w:r>
      <w:r>
        <w:rPr>
          <w:sz w:val="28"/>
          <w:szCs w:val="28"/>
        </w:rPr>
        <w:t>(язвительно)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Им помогли психологи.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изменений нам дали математики</w:t>
      </w:r>
    </w:p>
    <w:p w:rsidR="001905C0" w:rsidRDefault="001905C0" w:rsidP="001905C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(Математик демонстрирует плакат с указанием процентного соотношения курящих и некурящих 6-11 классов)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обморок упали мы от этих </w:t>
      </w:r>
      <w:proofErr w:type="spellStart"/>
      <w:r>
        <w:rPr>
          <w:sz w:val="28"/>
          <w:szCs w:val="28"/>
        </w:rPr>
        <w:t>результатиков</w:t>
      </w:r>
      <w:proofErr w:type="spellEnd"/>
      <w:r>
        <w:rPr>
          <w:sz w:val="28"/>
          <w:szCs w:val="28"/>
        </w:rPr>
        <w:t>!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2-й ведущий</w:t>
      </w:r>
      <w:r>
        <w:rPr>
          <w:sz w:val="28"/>
          <w:szCs w:val="28"/>
        </w:rPr>
        <w:t xml:space="preserve"> 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К стыду сказать, что юноши,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 же наши девушки,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Частенько прибегают 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К куренью сигарет.</w:t>
      </w:r>
    </w:p>
    <w:p w:rsidR="001905C0" w:rsidRDefault="001905C0" w:rsidP="00190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Порой</w:t>
      </w:r>
      <w:proofErr w:type="gramEnd"/>
      <w:r>
        <w:rPr>
          <w:sz w:val="28"/>
          <w:szCs w:val="28"/>
        </w:rPr>
        <w:t xml:space="preserve"> не зная самого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Ужасного и главного,</w:t>
      </w:r>
    </w:p>
    <w:p w:rsidR="001905C0" w:rsidRDefault="001905C0" w:rsidP="00190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они наносят 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 всем этим вред.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И впредь во избежание,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Во имя просвещения,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Совместными усилиями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 дать им знания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 ж непростая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Нам ставилась задача.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Поставили спектакль мы,</w:t>
      </w:r>
    </w:p>
    <w:p w:rsidR="001905C0" w:rsidRDefault="001905C0" w:rsidP="001905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Надеясь на удачу</w:t>
      </w:r>
      <w:proofErr w:type="gramEnd"/>
      <w:r>
        <w:rPr>
          <w:sz w:val="28"/>
          <w:szCs w:val="28"/>
        </w:rPr>
        <w:t>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 его особый 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Передадим вам кратко.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И верим, будет польза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От этого ребяткам</w:t>
      </w:r>
    </w:p>
    <w:p w:rsidR="001905C0" w:rsidRDefault="001905C0" w:rsidP="001905C0">
      <w:pPr>
        <w:jc w:val="both"/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Пауза: участники занимают положенные места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5C0" w:rsidRDefault="001905C0" w:rsidP="001905C0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 1.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столом сидит врач и медсестра, перебирают бумаги.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Рядом 2 санитара.</w:t>
      </w:r>
    </w:p>
    <w:p w:rsidR="001905C0" w:rsidRDefault="001905C0" w:rsidP="001905C0">
      <w:pPr>
        <w:jc w:val="both"/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К врачу пришел хромой, больной,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Обиженный и странный Больной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Больной ковыляет к врачу с сигаретой в зубах, садится на стул, указывает на ногу и разводит  руками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А врач сказал: "Иди домой,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лечить тебя не стану".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Врач</w:t>
      </w:r>
    </w:p>
    <w:p w:rsidR="001905C0" w:rsidRDefault="001905C0" w:rsidP="001905C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(вскакивает с места и с грозным видом указывает больному на дверь)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болезни виноват ты сам.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Курить ты любишь много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пригрозил, что лично сам отрежет ему ногу.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Жестокость этого врача 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Попробуем простить,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после этого больной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Не стал совсем курить.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эндартерите</w:t>
      </w:r>
      <w:proofErr w:type="spellEnd"/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Сосуды ног сужаются,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их кровоснабжение 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Серьезно нарушается.</w:t>
      </w:r>
    </w:p>
    <w:p w:rsidR="001905C0" w:rsidRDefault="001905C0" w:rsidP="001905C0">
      <w:pPr>
        <w:jc w:val="both"/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Смена декораций: табличка "Хирург" сменяется на "Пульмонолог",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хромающий Больной удаляется с помощью санитаров.</w:t>
      </w:r>
    </w:p>
    <w:p w:rsidR="001905C0" w:rsidRDefault="001905C0" w:rsidP="001905C0">
      <w:pPr>
        <w:jc w:val="both"/>
        <w:rPr>
          <w:sz w:val="28"/>
          <w:szCs w:val="28"/>
        </w:rPr>
      </w:pPr>
    </w:p>
    <w:p w:rsidR="001905C0" w:rsidRDefault="001905C0" w:rsidP="001905C0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 2.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К врачу бежит во весь опор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Театра оперы Гример.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Он бывший тенор, но теперь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Закрыта к сцене ему дверь.</w:t>
      </w:r>
    </w:p>
    <w:p w:rsidR="001905C0" w:rsidRDefault="001905C0" w:rsidP="001905C0">
      <w:pPr>
        <w:jc w:val="both"/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кабинет врача "влетает" Гример, кашляет, тяжело дышит, хрипит, садится на стул, бьет себя в грудь кулаком и разводит руками.</w:t>
      </w:r>
    </w:p>
    <w:p w:rsidR="001905C0" w:rsidRDefault="001905C0" w:rsidP="001905C0">
      <w:pPr>
        <w:jc w:val="both"/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Хрипит и кашляет больной,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До рвоты загибается,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А медицинская сестра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Бездушно ухмыляется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Медсестра </w:t>
      </w:r>
      <w:r>
        <w:rPr>
          <w:i/>
          <w:iCs/>
          <w:sz w:val="28"/>
          <w:szCs w:val="28"/>
        </w:rPr>
        <w:t>(зловеще)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Видела я в морге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Темные, черные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Курильщика легкие 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Закопченные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1-й ведущий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таким обращеньям больной 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привык.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И, сидя на стуле,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Обмяк как-то, сник,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Вмиг лучшие годы 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 ним пронеслись.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Он тихо изрек: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Больной </w:t>
      </w:r>
      <w:r>
        <w:rPr>
          <w:i/>
          <w:iCs/>
          <w:sz w:val="28"/>
          <w:szCs w:val="28"/>
        </w:rPr>
        <w:t>(с надрывом)</w:t>
      </w:r>
    </w:p>
    <w:p w:rsidR="001905C0" w:rsidRDefault="001905C0" w:rsidP="001905C0">
      <w:pPr>
        <w:jc w:val="both"/>
        <w:rPr>
          <w:sz w:val="28"/>
          <w:szCs w:val="28"/>
        </w:rPr>
      </w:pPr>
      <w:r>
        <w:rPr>
          <w:sz w:val="28"/>
          <w:szCs w:val="28"/>
        </w:rPr>
        <w:t>Эх, кончилась жизнь!</w:t>
      </w:r>
    </w:p>
    <w:p w:rsidR="001905C0" w:rsidRDefault="001905C0" w:rsidP="001905C0">
      <w:pPr>
        <w:jc w:val="both"/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Санитары под руки выводят плачущего больного.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Смена декораций: табличка "Пульмонолог" сменяется на "Кардиолог".</w:t>
      </w:r>
    </w:p>
    <w:p w:rsidR="001905C0" w:rsidRDefault="001905C0" w:rsidP="001905C0">
      <w:pPr>
        <w:jc w:val="center"/>
        <w:rPr>
          <w:sz w:val="28"/>
          <w:szCs w:val="28"/>
        </w:rPr>
      </w:pPr>
    </w:p>
    <w:p w:rsidR="001905C0" w:rsidRDefault="001905C0" w:rsidP="001905C0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 3.</w:t>
      </w:r>
    </w:p>
    <w:p w:rsidR="001905C0" w:rsidRDefault="001905C0" w:rsidP="0019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1-й ведущий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Таких пациентов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В больнице хватает.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 xml:space="preserve">А вот к кардиологу 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Кто-то "влетает"</w:t>
      </w:r>
    </w:p>
    <w:p w:rsidR="001905C0" w:rsidRDefault="001905C0" w:rsidP="001905C0">
      <w:pPr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кабинет врача быстрым шагом входит экстравагантная дама на высоких каблуках, с сумочкой и, задыхаясь, испуганно произносит</w:t>
      </w:r>
    </w:p>
    <w:p w:rsidR="001905C0" w:rsidRDefault="001905C0" w:rsidP="001905C0">
      <w:pPr>
        <w:jc w:val="both"/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Дама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Ой, доктор, быстрее, скорее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помогите.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Нет сил моих  больше.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Прошу, излечите.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Вот, доктор, послушайте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Сердце как бьется,</w:t>
      </w:r>
    </w:p>
    <w:p w:rsidR="001905C0" w:rsidRDefault="001905C0" w:rsidP="001905C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(хватается за сердце)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Дышать не могу.</w:t>
      </w:r>
    </w:p>
    <w:p w:rsidR="001905C0" w:rsidRDefault="001905C0" w:rsidP="0019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Ну а доктор смеется.</w:t>
      </w:r>
    </w:p>
    <w:p w:rsidR="001905C0" w:rsidRDefault="001905C0" w:rsidP="001905C0">
      <w:pPr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Медсестра подсчитывает пульс, измеряет давление. Доктор поднимается, опирается на стол руками и язвительно спрашивает</w:t>
      </w:r>
    </w:p>
    <w:p w:rsidR="001905C0" w:rsidRDefault="001905C0" w:rsidP="001905C0">
      <w:pPr>
        <w:jc w:val="both"/>
        <w:rPr>
          <w:b/>
          <w:bCs/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Доктор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Что, милая, курите?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Курите много?</w:t>
      </w:r>
    </w:p>
    <w:p w:rsidR="001905C0" w:rsidRDefault="001905C0" w:rsidP="0019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Больная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Да, доктор, бывает,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А что тут такого?</w:t>
      </w:r>
    </w:p>
    <w:p w:rsidR="001905C0" w:rsidRDefault="001905C0" w:rsidP="001905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Медсестра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(радостно)</w:t>
      </w:r>
      <w:r>
        <w:rPr>
          <w:sz w:val="28"/>
          <w:szCs w:val="28"/>
        </w:rPr>
        <w:t xml:space="preserve"> 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Ах, пульс учащенный,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Давленье высокое,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 xml:space="preserve">А вот и  инфаркт - 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Померла раньше срока.</w:t>
      </w:r>
    </w:p>
    <w:p w:rsidR="001905C0" w:rsidRDefault="001905C0" w:rsidP="001905C0">
      <w:pPr>
        <w:jc w:val="both"/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Больная хватается за сердце </w:t>
      </w:r>
    </w:p>
    <w:p w:rsidR="001905C0" w:rsidRDefault="001905C0" w:rsidP="001905C0">
      <w:pPr>
        <w:rPr>
          <w:sz w:val="28"/>
          <w:szCs w:val="28"/>
        </w:rPr>
      </w:pPr>
    </w:p>
    <w:p w:rsidR="001905C0" w:rsidRDefault="001905C0" w:rsidP="0019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Смена декораций: табличка "кардиолог" сменяется на "гастроэнтеролог"</w:t>
      </w:r>
    </w:p>
    <w:p w:rsidR="001905C0" w:rsidRDefault="001905C0" w:rsidP="001905C0">
      <w:pPr>
        <w:rPr>
          <w:sz w:val="28"/>
          <w:szCs w:val="28"/>
        </w:rPr>
      </w:pPr>
    </w:p>
    <w:p w:rsidR="001905C0" w:rsidRDefault="001905C0" w:rsidP="001905C0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 4.</w:t>
      </w:r>
    </w:p>
    <w:p w:rsidR="001905C0" w:rsidRDefault="001905C0" w:rsidP="0019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ведущий</w:t>
      </w:r>
    </w:p>
    <w:p w:rsidR="001905C0" w:rsidRDefault="001905C0" w:rsidP="001905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Согнутый</w:t>
      </w:r>
      <w:proofErr w:type="gramEnd"/>
      <w:r>
        <w:rPr>
          <w:sz w:val="28"/>
          <w:szCs w:val="28"/>
        </w:rPr>
        <w:t xml:space="preserve"> в дугу, 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Больной ковыляет.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 xml:space="preserve">К гастроэнтерологу 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Он попадает.</w:t>
      </w:r>
    </w:p>
    <w:p w:rsidR="001905C0" w:rsidRDefault="001905C0" w:rsidP="0019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ведущий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 xml:space="preserve">Табличка зловещая (Выдача трупов с 3.00 до 4.00) 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Бесит Больного,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с язвой желудка 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Не выскажешь много.</w:t>
      </w:r>
    </w:p>
    <w:p w:rsidR="001905C0" w:rsidRDefault="001905C0" w:rsidP="001905C0">
      <w:pPr>
        <w:rPr>
          <w:sz w:val="28"/>
          <w:szCs w:val="28"/>
        </w:rPr>
      </w:pPr>
    </w:p>
    <w:p w:rsidR="001905C0" w:rsidRDefault="001905C0" w:rsidP="001905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Больной входит к врачу в ужасе, смотрит на табличку, присаживается на стул, указывая на живот, разводит руками.</w:t>
      </w:r>
    </w:p>
    <w:p w:rsidR="001905C0" w:rsidRDefault="001905C0" w:rsidP="001905C0">
      <w:pPr>
        <w:rPr>
          <w:sz w:val="28"/>
          <w:szCs w:val="28"/>
        </w:rPr>
      </w:pPr>
    </w:p>
    <w:p w:rsidR="001905C0" w:rsidRDefault="001905C0" w:rsidP="0019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Врач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 xml:space="preserve">Причина болезни - 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Дурная привычка.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Курить надо бросить,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Совсем уж как спичка.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Табачные яды, в слюне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растворяясь, в желудок попали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И вызвали язву.</w:t>
      </w:r>
    </w:p>
    <w:p w:rsidR="001905C0" w:rsidRDefault="001905C0" w:rsidP="0019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ведущий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Ну что же? Не будем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Грустить понапрасну.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Взгляните вокруг: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Ведь жизнь так прекрасна!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Зачем отравлять свои лучшие годы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Зловония чадом,</w:t>
      </w:r>
    </w:p>
    <w:p w:rsidR="001905C0" w:rsidRDefault="001905C0" w:rsidP="001905C0">
      <w:pPr>
        <w:rPr>
          <w:sz w:val="28"/>
          <w:szCs w:val="28"/>
        </w:rPr>
      </w:pPr>
      <w:r>
        <w:rPr>
          <w:sz w:val="28"/>
          <w:szCs w:val="28"/>
        </w:rPr>
        <w:t>Издержкой природы.</w:t>
      </w:r>
    </w:p>
    <w:p w:rsidR="00907508" w:rsidRDefault="00907508"/>
    <w:sectPr w:rsidR="00907508" w:rsidSect="0090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5C0"/>
    <w:rsid w:val="001905C0"/>
    <w:rsid w:val="00907508"/>
    <w:rsid w:val="00A1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2014-02-17T16:00:00Z</cp:lastPrinted>
  <dcterms:created xsi:type="dcterms:W3CDTF">2014-02-17T15:57:00Z</dcterms:created>
  <dcterms:modified xsi:type="dcterms:W3CDTF">2014-02-17T16:04:00Z</dcterms:modified>
</cp:coreProperties>
</file>