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0D" w:rsidRPr="00762574" w:rsidRDefault="00762574" w:rsidP="00762574">
      <w:pPr>
        <w:jc w:val="center"/>
        <w:rPr>
          <w:rFonts w:ascii="Times New Roman" w:hAnsi="Times New Roman" w:cs="Times New Roman"/>
          <w:sz w:val="28"/>
          <w:szCs w:val="28"/>
        </w:rPr>
      </w:pPr>
      <w:r w:rsidRPr="00762574">
        <w:rPr>
          <w:rFonts w:ascii="Times New Roman" w:hAnsi="Times New Roman" w:cs="Times New Roman"/>
          <w:sz w:val="28"/>
          <w:szCs w:val="28"/>
        </w:rPr>
        <w:t>ПУБЛИКАЦИИ МОИ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"/>
        <w:gridCol w:w="4542"/>
        <w:gridCol w:w="2976"/>
        <w:gridCol w:w="1702"/>
      </w:tblGrid>
      <w:tr w:rsidR="0009374A" w:rsidRPr="0009374A" w:rsidTr="006921D2">
        <w:tc>
          <w:tcPr>
            <w:tcW w:w="561" w:type="dxa"/>
          </w:tcPr>
          <w:p w:rsidR="0009374A" w:rsidRDefault="0009374A" w:rsidP="0009374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542" w:type="dxa"/>
          </w:tcPr>
          <w:p w:rsidR="0009374A" w:rsidRPr="0009374A" w:rsidRDefault="0009374A" w:rsidP="0066243B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Название публикации</w:t>
            </w:r>
          </w:p>
        </w:tc>
        <w:tc>
          <w:tcPr>
            <w:tcW w:w="2976" w:type="dxa"/>
            <w:vAlign w:val="center"/>
          </w:tcPr>
          <w:p w:rsidR="0009374A" w:rsidRPr="0009374A" w:rsidRDefault="0009374A" w:rsidP="0066243B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Где и когда опубликован</w:t>
            </w:r>
          </w:p>
        </w:tc>
        <w:tc>
          <w:tcPr>
            <w:tcW w:w="1702" w:type="dxa"/>
          </w:tcPr>
          <w:p w:rsidR="0009374A" w:rsidRPr="0009374A" w:rsidRDefault="0009374A" w:rsidP="0066243B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уровень</w:t>
            </w:r>
          </w:p>
        </w:tc>
      </w:tr>
      <w:tr w:rsidR="0009374A" w:rsidRPr="0009374A" w:rsidTr="006921D2">
        <w:tc>
          <w:tcPr>
            <w:tcW w:w="561" w:type="dxa"/>
          </w:tcPr>
          <w:p w:rsidR="0009374A" w:rsidRPr="0009374A" w:rsidRDefault="0009374A" w:rsidP="0009374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2" w:type="dxa"/>
          </w:tcPr>
          <w:p w:rsidR="0009374A" w:rsidRPr="0009374A" w:rsidRDefault="0009374A" w:rsidP="0066243B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4A">
              <w:rPr>
                <w:rFonts w:ascii="Times New Roman" w:hAnsi="Times New Roman"/>
                <w:color w:val="000000"/>
                <w:sz w:val="24"/>
                <w:szCs w:val="24"/>
              </w:rPr>
              <w:t>Цели обучения математике.</w:t>
            </w:r>
          </w:p>
        </w:tc>
        <w:tc>
          <w:tcPr>
            <w:tcW w:w="2976" w:type="dxa"/>
            <w:vAlign w:val="center"/>
          </w:tcPr>
          <w:p w:rsidR="0009374A" w:rsidRPr="0009374A" w:rsidRDefault="0009374A" w:rsidP="0066243B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37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Pedsovet.org,</w:t>
            </w:r>
            <w:r w:rsidRPr="000937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937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2013 </w:t>
            </w:r>
            <w:r w:rsidRPr="0009374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937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09374A" w:rsidRPr="0009374A" w:rsidRDefault="0009374A" w:rsidP="0066243B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37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nsportal.ru</w:t>
            </w:r>
            <w:r w:rsidRPr="000937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0937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2013 </w:t>
            </w:r>
            <w:r w:rsidRPr="0009374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937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09374A" w:rsidRPr="0009374A" w:rsidRDefault="0009374A" w:rsidP="0066243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37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infourok.ru 2014 </w:t>
            </w:r>
            <w:r w:rsidRPr="0009374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937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702" w:type="dxa"/>
          </w:tcPr>
          <w:p w:rsidR="0009374A" w:rsidRPr="0009374A" w:rsidRDefault="00540F5F" w:rsidP="0066243B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  <w:p w:rsidR="0009374A" w:rsidRPr="0009374A" w:rsidRDefault="0009374A" w:rsidP="0009374A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09374A" w:rsidRPr="0009374A" w:rsidTr="006921D2">
        <w:tc>
          <w:tcPr>
            <w:tcW w:w="561" w:type="dxa"/>
          </w:tcPr>
          <w:p w:rsidR="0009374A" w:rsidRPr="0009374A" w:rsidRDefault="0009374A" w:rsidP="0066243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2" w:type="dxa"/>
          </w:tcPr>
          <w:p w:rsidR="0009374A" w:rsidRPr="0009374A" w:rsidRDefault="0009374A" w:rsidP="0066243B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4A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кружка для 5 – 6 классов «Решение разных задач».</w:t>
            </w:r>
          </w:p>
        </w:tc>
        <w:tc>
          <w:tcPr>
            <w:tcW w:w="2976" w:type="dxa"/>
            <w:vAlign w:val="center"/>
          </w:tcPr>
          <w:p w:rsidR="0009374A" w:rsidRPr="0009374A" w:rsidRDefault="0009374A" w:rsidP="0066243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Pedsovet.org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9374A">
              <w:rPr>
                <w:rFonts w:ascii="Times New Roman" w:hAnsi="Times New Roman"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1702" w:type="dxa"/>
          </w:tcPr>
          <w:p w:rsidR="0009374A" w:rsidRPr="0009374A" w:rsidRDefault="00540F5F" w:rsidP="0066243B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  <w:p w:rsidR="0009374A" w:rsidRPr="0009374A" w:rsidRDefault="0009374A" w:rsidP="0066243B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374A" w:rsidRPr="0009374A" w:rsidTr="006921D2">
        <w:tc>
          <w:tcPr>
            <w:tcW w:w="561" w:type="dxa"/>
          </w:tcPr>
          <w:p w:rsidR="0009374A" w:rsidRPr="0009374A" w:rsidRDefault="0009374A" w:rsidP="0066243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42" w:type="dxa"/>
          </w:tcPr>
          <w:p w:rsidR="0009374A" w:rsidRPr="0009374A" w:rsidRDefault="0009374A" w:rsidP="0066243B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Бланки отчётности: </w:t>
            </w:r>
          </w:p>
          <w:p w:rsidR="0009374A" w:rsidRPr="0009374A" w:rsidRDefault="0009374A" w:rsidP="0066243B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4A">
              <w:rPr>
                <w:rFonts w:ascii="Times New Roman" w:hAnsi="Times New Roman"/>
                <w:color w:val="000000"/>
                <w:sz w:val="24"/>
                <w:szCs w:val="24"/>
              </w:rPr>
              <w:t>- самоанализ учителя по МР,</w:t>
            </w:r>
          </w:p>
          <w:p w:rsidR="0009374A" w:rsidRPr="0009374A" w:rsidRDefault="0009374A" w:rsidP="0066243B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4A">
              <w:rPr>
                <w:rFonts w:ascii="Times New Roman" w:hAnsi="Times New Roman"/>
                <w:color w:val="000000"/>
                <w:sz w:val="24"/>
                <w:szCs w:val="24"/>
              </w:rPr>
              <w:t>- отчёт учителя-предметника.</w:t>
            </w:r>
          </w:p>
        </w:tc>
        <w:tc>
          <w:tcPr>
            <w:tcW w:w="2976" w:type="dxa"/>
            <w:vAlign w:val="center"/>
          </w:tcPr>
          <w:p w:rsidR="0009374A" w:rsidRPr="00AC314A" w:rsidRDefault="0009374A" w:rsidP="0066243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37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nsportal.ru</w:t>
            </w:r>
            <w:r w:rsidRPr="00AC31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  <w:r w:rsidR="00AC314A" w:rsidRPr="00AC31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AC314A" w:rsidRPr="00AC31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2013 </w:t>
            </w:r>
            <w:r w:rsidR="00AC314A" w:rsidRPr="0009374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AC314A" w:rsidRPr="00AC31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09374A" w:rsidRPr="002D08EF" w:rsidRDefault="0009374A" w:rsidP="0066243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937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proshkolu.ru</w:t>
            </w:r>
            <w:r w:rsidR="00AC314A" w:rsidRPr="002D08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="00AC314A" w:rsidRPr="002D08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2013 </w:t>
            </w:r>
            <w:r w:rsidR="00AC314A" w:rsidRPr="0009374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="00AC314A" w:rsidRPr="002D08E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702" w:type="dxa"/>
          </w:tcPr>
          <w:p w:rsidR="0009374A" w:rsidRPr="0009374A" w:rsidRDefault="00540F5F" w:rsidP="0066243B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  <w:p w:rsidR="0009374A" w:rsidRPr="0009374A" w:rsidRDefault="0009374A" w:rsidP="0066243B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374A" w:rsidRPr="0009374A" w:rsidTr="006921D2">
        <w:tc>
          <w:tcPr>
            <w:tcW w:w="561" w:type="dxa"/>
          </w:tcPr>
          <w:p w:rsidR="0009374A" w:rsidRPr="0009374A" w:rsidRDefault="0009374A" w:rsidP="0066243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42" w:type="dxa"/>
          </w:tcPr>
          <w:p w:rsidR="0009374A" w:rsidRPr="0009374A" w:rsidRDefault="0009374A" w:rsidP="0066243B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4A">
              <w:rPr>
                <w:rFonts w:ascii="Times New Roman" w:hAnsi="Times New Roman"/>
                <w:color w:val="000000"/>
                <w:sz w:val="24"/>
                <w:szCs w:val="24"/>
              </w:rPr>
              <w:t>Портфолио Чупровой Н.Т.</w:t>
            </w:r>
          </w:p>
        </w:tc>
        <w:tc>
          <w:tcPr>
            <w:tcW w:w="2976" w:type="dxa"/>
            <w:vAlign w:val="center"/>
          </w:tcPr>
          <w:p w:rsidR="0009374A" w:rsidRPr="00AC314A" w:rsidRDefault="0009374A" w:rsidP="0066243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proshkolu.ru</w:t>
            </w:r>
            <w:r w:rsidR="00AC31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AC314A" w:rsidRPr="0009374A">
              <w:rPr>
                <w:rFonts w:ascii="Times New Roman" w:hAnsi="Times New Roman"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1702" w:type="dxa"/>
          </w:tcPr>
          <w:p w:rsidR="0009374A" w:rsidRPr="0009374A" w:rsidRDefault="00540F5F" w:rsidP="0066243B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  <w:p w:rsidR="0009374A" w:rsidRPr="0009374A" w:rsidRDefault="0009374A" w:rsidP="0066243B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9374A" w:rsidRPr="0009374A" w:rsidTr="006921D2">
        <w:tc>
          <w:tcPr>
            <w:tcW w:w="561" w:type="dxa"/>
          </w:tcPr>
          <w:p w:rsidR="0009374A" w:rsidRPr="0009374A" w:rsidRDefault="0009374A" w:rsidP="0066243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42" w:type="dxa"/>
          </w:tcPr>
          <w:p w:rsidR="0009374A" w:rsidRPr="0009374A" w:rsidRDefault="002D08EF" w:rsidP="0066243B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«Здоровьесбережение на уроках математики».</w:t>
            </w:r>
          </w:p>
        </w:tc>
        <w:tc>
          <w:tcPr>
            <w:tcW w:w="2976" w:type="dxa"/>
            <w:vAlign w:val="center"/>
          </w:tcPr>
          <w:p w:rsidR="0009374A" w:rsidRDefault="0009374A" w:rsidP="0066243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nsportal.ru</w:t>
            </w:r>
            <w:r w:rsidR="00540F5F">
              <w:rPr>
                <w:rFonts w:ascii="Times New Roman" w:hAnsi="Times New Roman"/>
                <w:color w:val="000000"/>
                <w:sz w:val="24"/>
                <w:szCs w:val="24"/>
              </w:rPr>
              <w:t>, 2014 г.</w:t>
            </w:r>
          </w:p>
          <w:p w:rsidR="002D08EF" w:rsidRPr="00540F5F" w:rsidRDefault="002D08EF" w:rsidP="0066243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infourok.ru 2014 </w:t>
            </w:r>
            <w:r w:rsidRPr="0009374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937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702" w:type="dxa"/>
          </w:tcPr>
          <w:p w:rsidR="00540F5F" w:rsidRPr="0009374A" w:rsidRDefault="00540F5F" w:rsidP="00540F5F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  <w:p w:rsidR="0009374A" w:rsidRPr="0009374A" w:rsidRDefault="0009374A" w:rsidP="0066243B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40F5F" w:rsidRPr="0009374A" w:rsidTr="006921D2">
        <w:tc>
          <w:tcPr>
            <w:tcW w:w="561" w:type="dxa"/>
          </w:tcPr>
          <w:p w:rsidR="00540F5F" w:rsidRDefault="00540F5F" w:rsidP="0066243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42" w:type="dxa"/>
          </w:tcPr>
          <w:p w:rsidR="00540F5F" w:rsidRDefault="00540F5F" w:rsidP="0066243B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Памятки для подготовки к ГИА в формате ЕГЭ.</w:t>
            </w:r>
          </w:p>
          <w:p w:rsidR="004B2AAC" w:rsidRDefault="004B2AAC" w:rsidP="0066243B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Задания 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В11 – приёмы и секреты.</w:t>
            </w:r>
          </w:p>
          <w:p w:rsidR="004B2AAC" w:rsidRDefault="004B2AAC" w:rsidP="0066243B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Векторный метод 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B2AAC" w:rsidRPr="0009374A" w:rsidRDefault="004B2AAC" w:rsidP="0066243B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Задачи на смеси и сплавы.</w:t>
            </w:r>
          </w:p>
        </w:tc>
        <w:tc>
          <w:tcPr>
            <w:tcW w:w="2976" w:type="dxa"/>
            <w:vAlign w:val="center"/>
          </w:tcPr>
          <w:p w:rsidR="00540F5F" w:rsidRPr="00540F5F" w:rsidRDefault="00540F5F" w:rsidP="0066243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proshkolu.ru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9374A">
              <w:rPr>
                <w:rFonts w:ascii="Times New Roman" w:hAnsi="Times New Roman"/>
                <w:color w:val="000000"/>
                <w:sz w:val="24"/>
                <w:szCs w:val="24"/>
              </w:rPr>
              <w:t>2013 г.</w:t>
            </w:r>
          </w:p>
        </w:tc>
        <w:tc>
          <w:tcPr>
            <w:tcW w:w="1702" w:type="dxa"/>
          </w:tcPr>
          <w:p w:rsidR="00540F5F" w:rsidRPr="0009374A" w:rsidRDefault="00540F5F" w:rsidP="0066243B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  <w:p w:rsidR="00540F5F" w:rsidRPr="0009374A" w:rsidRDefault="00540F5F" w:rsidP="0066243B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AAC" w:rsidRPr="0009374A" w:rsidTr="006921D2">
        <w:tc>
          <w:tcPr>
            <w:tcW w:w="561" w:type="dxa"/>
          </w:tcPr>
          <w:p w:rsidR="004B2AAC" w:rsidRDefault="004B2AAC" w:rsidP="0066243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42" w:type="dxa"/>
          </w:tcPr>
          <w:p w:rsidR="004B2AAC" w:rsidRDefault="00781BD4" w:rsidP="0066243B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Конспект урока на тему «Дробные рациональные уравнения» 8 класс</w:t>
            </w:r>
          </w:p>
        </w:tc>
        <w:tc>
          <w:tcPr>
            <w:tcW w:w="2976" w:type="dxa"/>
            <w:vAlign w:val="center"/>
          </w:tcPr>
          <w:p w:rsidR="004B2AAC" w:rsidRPr="004B2AAC" w:rsidRDefault="00781BD4" w:rsidP="0066243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infourok.ru 2014 </w:t>
            </w:r>
            <w:r w:rsidRPr="0009374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937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702" w:type="dxa"/>
          </w:tcPr>
          <w:p w:rsidR="00266D65" w:rsidRPr="0009374A" w:rsidRDefault="00266D65" w:rsidP="00266D65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  <w:p w:rsidR="004B2AAC" w:rsidRDefault="004B2AAC" w:rsidP="0066243B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AAC" w:rsidRPr="0009374A" w:rsidTr="006921D2">
        <w:tc>
          <w:tcPr>
            <w:tcW w:w="561" w:type="dxa"/>
          </w:tcPr>
          <w:p w:rsidR="004B2AAC" w:rsidRDefault="004B2AAC" w:rsidP="0066243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42" w:type="dxa"/>
          </w:tcPr>
          <w:p w:rsidR="004B2AAC" w:rsidRDefault="00266D65" w:rsidP="0066243B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 по математике на тему «Решение уравнений» 6 класс.</w:t>
            </w:r>
          </w:p>
        </w:tc>
        <w:tc>
          <w:tcPr>
            <w:tcW w:w="2976" w:type="dxa"/>
            <w:vAlign w:val="center"/>
          </w:tcPr>
          <w:p w:rsidR="004B2AAC" w:rsidRPr="004B2AAC" w:rsidRDefault="00266D65" w:rsidP="0066243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infourok.ru 2014 </w:t>
            </w:r>
            <w:r w:rsidRPr="0009374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937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702" w:type="dxa"/>
          </w:tcPr>
          <w:p w:rsidR="00266D65" w:rsidRPr="0009374A" w:rsidRDefault="00266D65" w:rsidP="00266D65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  <w:p w:rsidR="004B2AAC" w:rsidRDefault="004B2AAC" w:rsidP="0066243B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B2AAC" w:rsidRPr="0009374A" w:rsidTr="006921D2">
        <w:tc>
          <w:tcPr>
            <w:tcW w:w="561" w:type="dxa"/>
          </w:tcPr>
          <w:p w:rsidR="004B2AAC" w:rsidRDefault="004B2AAC" w:rsidP="0066243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42" w:type="dxa"/>
          </w:tcPr>
          <w:p w:rsidR="004B2AAC" w:rsidRDefault="00266D65" w:rsidP="0066243B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кружка по математике «Решение задач разных типов».</w:t>
            </w:r>
          </w:p>
        </w:tc>
        <w:tc>
          <w:tcPr>
            <w:tcW w:w="2976" w:type="dxa"/>
            <w:vAlign w:val="center"/>
          </w:tcPr>
          <w:p w:rsidR="004B2AAC" w:rsidRPr="004B2AAC" w:rsidRDefault="00266D65" w:rsidP="0066243B">
            <w:pPr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infourok.ru 2014 </w:t>
            </w:r>
            <w:r w:rsidRPr="0009374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09374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702" w:type="dxa"/>
          </w:tcPr>
          <w:p w:rsidR="00266D65" w:rsidRPr="0009374A" w:rsidRDefault="00266D65" w:rsidP="00266D65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</w:t>
            </w:r>
          </w:p>
          <w:p w:rsidR="004B2AAC" w:rsidRDefault="004B2AAC" w:rsidP="0066243B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62574" w:rsidRPr="0009374A" w:rsidRDefault="00762574" w:rsidP="0076257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62574" w:rsidRPr="0009374A" w:rsidSect="0076257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E5"/>
    <w:rsid w:val="0009374A"/>
    <w:rsid w:val="001A4D0D"/>
    <w:rsid w:val="00266D65"/>
    <w:rsid w:val="002D08EF"/>
    <w:rsid w:val="00324AC7"/>
    <w:rsid w:val="004B2AAC"/>
    <w:rsid w:val="00540F5F"/>
    <w:rsid w:val="006921D2"/>
    <w:rsid w:val="00762574"/>
    <w:rsid w:val="00781BD4"/>
    <w:rsid w:val="00AC314A"/>
    <w:rsid w:val="00E9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156</Words>
  <Characters>893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11</cp:revision>
  <dcterms:created xsi:type="dcterms:W3CDTF">2015-08-25T07:15:00Z</dcterms:created>
  <dcterms:modified xsi:type="dcterms:W3CDTF">2015-08-25T07:37:00Z</dcterms:modified>
</cp:coreProperties>
</file>