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4D" w:rsidRPr="00063234" w:rsidRDefault="002B5CA5" w:rsidP="002B5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34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внеурочной деятельности  по русскому языку «Увлекательная грамматика» в 7 классе на 2017 – 2018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3164"/>
        <w:gridCol w:w="1915"/>
        <w:gridCol w:w="3560"/>
        <w:gridCol w:w="2612"/>
        <w:gridCol w:w="2552"/>
      </w:tblGrid>
      <w:tr w:rsidR="002B5CA5" w:rsidRPr="00063234" w:rsidTr="002B5CA5">
        <w:tc>
          <w:tcPr>
            <w:tcW w:w="983" w:type="dxa"/>
          </w:tcPr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64" w:type="dxa"/>
          </w:tcPr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тема </w:t>
            </w:r>
          </w:p>
        </w:tc>
        <w:tc>
          <w:tcPr>
            <w:tcW w:w="1915" w:type="dxa"/>
          </w:tcPr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560" w:type="dxa"/>
          </w:tcPr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612" w:type="dxa"/>
          </w:tcPr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52" w:type="dxa"/>
          </w:tcPr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65A07" w:rsidRPr="00063234" w:rsidTr="004E2DD9">
        <w:tc>
          <w:tcPr>
            <w:tcW w:w="14786" w:type="dxa"/>
            <w:gridSpan w:val="6"/>
          </w:tcPr>
          <w:p w:rsidR="00C65A07" w:rsidRPr="00063234" w:rsidRDefault="00C65A07" w:rsidP="00C6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C6B44"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C6B44"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5C6B44"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2 часа).</w:t>
            </w:r>
          </w:p>
        </w:tc>
      </w:tr>
      <w:tr w:rsidR="002B5CA5" w:rsidRPr="00063234" w:rsidTr="002B5CA5">
        <w:trPr>
          <w:trHeight w:val="230"/>
        </w:trPr>
        <w:tc>
          <w:tcPr>
            <w:tcW w:w="983" w:type="dxa"/>
          </w:tcPr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1, 2.</w:t>
            </w:r>
          </w:p>
        </w:tc>
        <w:tc>
          <w:tcPr>
            <w:tcW w:w="3164" w:type="dxa"/>
          </w:tcPr>
          <w:p w:rsidR="002B5CA5" w:rsidRPr="00063234" w:rsidRDefault="002B5CA5" w:rsidP="002B5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Язык и речь - чудо из чудес.</w:t>
            </w:r>
          </w:p>
        </w:tc>
        <w:tc>
          <w:tcPr>
            <w:tcW w:w="1915" w:type="dxa"/>
          </w:tcPr>
          <w:p w:rsidR="002B5CA5" w:rsidRPr="00063234" w:rsidRDefault="002B5CA5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2B5CA5" w:rsidRPr="00063234" w:rsidRDefault="002B5CA5" w:rsidP="002B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Высказывания великих людей о русском языке. Пословицы и поговорки о родном языке. История некоторых слов.</w:t>
            </w:r>
          </w:p>
        </w:tc>
        <w:tc>
          <w:tcPr>
            <w:tcW w:w="2612" w:type="dxa"/>
          </w:tcPr>
          <w:p w:rsidR="009B754A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текст по пословице или поговорке о языке. Составление этимологического словаря  народной мудрости о языке.</w:t>
            </w:r>
          </w:p>
          <w:p w:rsidR="002B5CA5" w:rsidRPr="00063234" w:rsidRDefault="002B5CA5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ексты, портреты, словари</w:t>
            </w:r>
          </w:p>
        </w:tc>
      </w:tr>
      <w:tr w:rsidR="005C6B44" w:rsidRPr="00063234" w:rsidTr="007C2CF7">
        <w:trPr>
          <w:trHeight w:val="230"/>
        </w:trPr>
        <w:tc>
          <w:tcPr>
            <w:tcW w:w="14786" w:type="dxa"/>
            <w:gridSpan w:val="6"/>
          </w:tcPr>
          <w:p w:rsidR="005C6B44" w:rsidRPr="00063234" w:rsidRDefault="005C6B44" w:rsidP="005C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10 часов).</w:t>
            </w:r>
          </w:p>
        </w:tc>
      </w:tr>
      <w:tr w:rsidR="002B5CA5" w:rsidRPr="00063234" w:rsidTr="002B5CA5">
        <w:tc>
          <w:tcPr>
            <w:tcW w:w="983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3,4.</w:t>
            </w:r>
          </w:p>
        </w:tc>
        <w:tc>
          <w:tcPr>
            <w:tcW w:w="3164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Необычные правила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t>Работа с некоторыми школьными правилами, создание</w:t>
            </w:r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t xml:space="preserve"> новых формулировок правил</w:t>
            </w:r>
            <w:proofErr w:type="gramStart"/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12" w:type="dxa"/>
          </w:tcPr>
          <w:p w:rsidR="009B754A" w:rsidRPr="00063234" w:rsidRDefault="009B754A" w:rsidP="009B754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234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выбор гласной в корнях с чередованием гласных.</w:t>
            </w:r>
          </w:p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 в команде.</w:t>
            </w:r>
          </w:p>
        </w:tc>
        <w:tc>
          <w:tcPr>
            <w:tcW w:w="2552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2B5CA5" w:rsidRPr="00063234" w:rsidTr="002B5CA5">
        <w:tc>
          <w:tcPr>
            <w:tcW w:w="983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5, 6.</w:t>
            </w:r>
          </w:p>
        </w:tc>
        <w:tc>
          <w:tcPr>
            <w:tcW w:w="3164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Путеводные звёзды орфографии</w:t>
            </w:r>
          </w:p>
        </w:tc>
        <w:tc>
          <w:tcPr>
            <w:tcW w:w="1915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t>Рассказ об этимологии – разделе языкознания, который исследует происхождение и историю развития слов. Запоминание и правильное написать трудных и не поддающихся проверке слов.</w:t>
            </w:r>
          </w:p>
        </w:tc>
        <w:tc>
          <w:tcPr>
            <w:tcW w:w="2612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proofErr w:type="gramEnd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азки. Сочинение грамматической сказки.</w:t>
            </w:r>
          </w:p>
        </w:tc>
        <w:tc>
          <w:tcPr>
            <w:tcW w:w="2552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B5CA5" w:rsidRPr="00063234" w:rsidTr="002B5CA5">
        <w:tc>
          <w:tcPr>
            <w:tcW w:w="983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7,8.</w:t>
            </w:r>
          </w:p>
        </w:tc>
        <w:tc>
          <w:tcPr>
            <w:tcW w:w="3164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Если матрёшки не откликнулись…</w:t>
            </w:r>
          </w:p>
        </w:tc>
        <w:tc>
          <w:tcPr>
            <w:tcW w:w="1915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t xml:space="preserve">Нахождение внутри слов забавных матрёшек, которые помогут легко запомнить правописание. Но матрёшки живут не во всех словах. Как поступать в таких случаях? </w:t>
            </w:r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lastRenderedPageBreak/>
              <w:t>Лингвистические игры.</w:t>
            </w:r>
          </w:p>
        </w:tc>
        <w:tc>
          <w:tcPr>
            <w:tcW w:w="2612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текст. Составлять свой текс. Работать в команде. Систематизировать материал.</w:t>
            </w:r>
          </w:p>
        </w:tc>
        <w:tc>
          <w:tcPr>
            <w:tcW w:w="2552" w:type="dxa"/>
          </w:tcPr>
          <w:p w:rsidR="002B5CA5" w:rsidRPr="00063234" w:rsidRDefault="00063234" w:rsidP="0006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</w:tc>
      </w:tr>
      <w:tr w:rsidR="002B5CA5" w:rsidRPr="00063234" w:rsidTr="002B5CA5">
        <w:tc>
          <w:tcPr>
            <w:tcW w:w="983" w:type="dxa"/>
          </w:tcPr>
          <w:p w:rsidR="002B5CA5" w:rsidRPr="00063234" w:rsidRDefault="009B754A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9,10.</w:t>
            </w:r>
          </w:p>
        </w:tc>
        <w:tc>
          <w:tcPr>
            <w:tcW w:w="3164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Ъ и Ь – смягчение иль разделение?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 в тексте. Конкурс-игра «Что там стоит?..»</w:t>
            </w:r>
          </w:p>
        </w:tc>
        <w:tc>
          <w:tcPr>
            <w:tcW w:w="2612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2B5CA5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«Употребление Ъ и Ь знаков»</w:t>
            </w:r>
          </w:p>
        </w:tc>
      </w:tr>
      <w:tr w:rsidR="002B5CA5" w:rsidRPr="00063234" w:rsidTr="002B5CA5">
        <w:tc>
          <w:tcPr>
            <w:tcW w:w="983" w:type="dxa"/>
          </w:tcPr>
          <w:p w:rsidR="002B5CA5" w:rsidRPr="00063234" w:rsidRDefault="009B754A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3164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Хитрый звук «йот»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Роль его в речи и на письме. Работа с текстом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2B5CA5" w:rsidRPr="00063234" w:rsidRDefault="00EF0C28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словосочетаний и предложений. Выступать на публике.</w:t>
            </w:r>
          </w:p>
        </w:tc>
        <w:tc>
          <w:tcPr>
            <w:tcW w:w="2552" w:type="dxa"/>
          </w:tcPr>
          <w:p w:rsidR="002B5CA5" w:rsidRPr="00063234" w:rsidRDefault="00063234" w:rsidP="0006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C6B44" w:rsidRPr="00063234" w:rsidTr="00A61168">
        <w:tc>
          <w:tcPr>
            <w:tcW w:w="14786" w:type="dxa"/>
            <w:gridSpan w:val="6"/>
          </w:tcPr>
          <w:p w:rsidR="005C6B44" w:rsidRPr="00063234" w:rsidRDefault="005C6B4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стилистика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14 часов).</w:t>
            </w:r>
          </w:p>
        </w:tc>
      </w:tr>
      <w:tr w:rsidR="002B5CA5" w:rsidRPr="00063234" w:rsidTr="002B5CA5">
        <w:tc>
          <w:tcPr>
            <w:tcW w:w="983" w:type="dxa"/>
          </w:tcPr>
          <w:p w:rsidR="002B5CA5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13,14.</w:t>
            </w:r>
          </w:p>
        </w:tc>
        <w:tc>
          <w:tcPr>
            <w:tcW w:w="3164" w:type="dxa"/>
          </w:tcPr>
          <w:p w:rsidR="002B5CA5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Слова-тёзки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2B5CA5" w:rsidRPr="00063234" w:rsidRDefault="009B754A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2B5CA5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t>Омонимы. Омофоны. Омографы. Омонимия в основе загадок</w:t>
            </w:r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2B5CA5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2B5CA5" w:rsidRPr="00063234" w:rsidRDefault="00063234" w:rsidP="0006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15,16.</w:t>
            </w:r>
          </w:p>
        </w:tc>
        <w:tc>
          <w:tcPr>
            <w:tcW w:w="3164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Различай и отличай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F0C28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Употребление паронимов. Их отличия. Дидактические игры и упражнения.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063234" w:rsidP="0006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17,18.</w:t>
            </w:r>
          </w:p>
        </w:tc>
        <w:tc>
          <w:tcPr>
            <w:tcW w:w="3164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Поиск нужного слова.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F0C28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Жаргоны, диалектизмы, использование историзмов и лексические неологизмы. Игр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«Кто больше?»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063234" w:rsidP="0006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3164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Многословие.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F0C28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Style w:val="a4"/>
                <w:rFonts w:ascii="Times New Roman" w:eastAsiaTheme="minorHAnsi" w:hAnsi="Times New Roman"/>
                <w:sz w:val="24"/>
                <w:szCs w:val="24"/>
              </w:rPr>
              <w:t>Речевая избыточность и речевая недостаточность. Плеоназм. Скрытая тавтология. Сочинения-миниатюры «Весенняя симфония», «Песня весёлого ручейка».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06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кассета, таблица «Речевые ошибки»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21,22.</w:t>
            </w:r>
          </w:p>
        </w:tc>
        <w:tc>
          <w:tcPr>
            <w:tcW w:w="3164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Каламбур и многозначность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F0C28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Знакомство с каламбуром, многозначностью. Лингвистические игры «Давайте поиграем».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EF0C28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23,24.</w:t>
            </w:r>
          </w:p>
        </w:tc>
        <w:tc>
          <w:tcPr>
            <w:tcW w:w="3164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Тайно слово родилось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F0C28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определение, как рождаются слова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25,26.</w:t>
            </w:r>
          </w:p>
        </w:tc>
        <w:tc>
          <w:tcPr>
            <w:tcW w:w="3164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Судьба слова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F0C28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игры.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«Происхождение слов».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текст.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EF0C28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44" w:rsidRPr="00063234" w:rsidTr="0068128D">
        <w:tc>
          <w:tcPr>
            <w:tcW w:w="14786" w:type="dxa"/>
            <w:gridSpan w:val="6"/>
          </w:tcPr>
          <w:p w:rsidR="005C6B44" w:rsidRPr="00063234" w:rsidRDefault="005C6B44" w:rsidP="005C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Грамматика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 и синтаксис.</w:t>
            </w:r>
          </w:p>
          <w:p w:rsidR="005C6B44" w:rsidRPr="00063234" w:rsidRDefault="005C6B44" w:rsidP="005C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6 часов).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27,28.</w:t>
            </w:r>
          </w:p>
        </w:tc>
        <w:tc>
          <w:tcPr>
            <w:tcW w:w="3164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Проще простого или сложнее сложного.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F0C28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предложений. </w:t>
            </w:r>
            <w:r w:rsidRPr="00063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 порядок слов. Инверсия. Использование порядка слов в стилистических целях,  для усиления выразительности речи. Актуальное членение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31,32.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03099" w:rsidRPr="00063234" w:rsidRDefault="00E03099" w:rsidP="00E0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Выбор темы, алгоритма выполнения работы, сбор материала.</w:t>
            </w:r>
          </w:p>
          <w:p w:rsidR="00EF0C28" w:rsidRPr="00063234" w:rsidRDefault="00EF0C28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5C6B44" w:rsidRPr="00063234" w:rsidTr="00721D12">
        <w:tc>
          <w:tcPr>
            <w:tcW w:w="14786" w:type="dxa"/>
            <w:gridSpan w:val="6"/>
          </w:tcPr>
          <w:p w:rsidR="005C6B44" w:rsidRPr="00063234" w:rsidRDefault="005C6B4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орфология. Наречие. 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33,34.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Наречие. Работа с деформированными текстами. Лингвистическое лото.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35,36.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Образование бывает разным.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наречий. Решение лингвистических примеров и задач.</w:t>
            </w:r>
          </w:p>
        </w:tc>
        <w:tc>
          <w:tcPr>
            <w:tcW w:w="2612" w:type="dxa"/>
          </w:tcPr>
          <w:p w:rsidR="00EF0C28" w:rsidRPr="00063234" w:rsidRDefault="00EF0C28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37,38.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Разряд, становись в ряд!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тексте. Кроссворды.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39,40.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Узнай меня по суффиксу!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Суффиксы наречий. Зависимость правописания от суффикса. Наречия в загадках.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EF0C28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41,42.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Некогда или никогда?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Правописание не и ни в наречиях. Работа с текстом. Игра «Кто быстрее?».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для работы</w:t>
            </w:r>
          </w:p>
        </w:tc>
      </w:tr>
      <w:tr w:rsidR="005C6B44" w:rsidRPr="00063234" w:rsidTr="00E356A7">
        <w:tc>
          <w:tcPr>
            <w:tcW w:w="14786" w:type="dxa"/>
            <w:gridSpan w:val="6"/>
          </w:tcPr>
          <w:p w:rsidR="005C6B44" w:rsidRPr="00063234" w:rsidRDefault="005C6B4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Слова категории состояния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2 часа).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43,44.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Затруднительное состояние.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Слова категории состояния: их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 и  применение. Дидактические упражнения.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текст.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</w:tr>
      <w:tr w:rsidR="005C6B44" w:rsidRPr="00063234" w:rsidTr="00CA748F">
        <w:tc>
          <w:tcPr>
            <w:tcW w:w="14786" w:type="dxa"/>
            <w:gridSpan w:val="6"/>
          </w:tcPr>
          <w:p w:rsidR="005C6B44" w:rsidRPr="00063234" w:rsidRDefault="005C6B4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Предлог</w:t>
            </w:r>
            <w:r w:rsidR="00063234"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(4 часа).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45,46.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Служу всегда, служу везде, служу я в речи  и в письме.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Роль предлога в речи и в тексте. Работа с текстом.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47,48.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Употреби  меня со словом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средств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EF0C28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34" w:rsidRPr="00063234" w:rsidTr="00E03A22">
        <w:tc>
          <w:tcPr>
            <w:tcW w:w="14786" w:type="dxa"/>
            <w:gridSpan w:val="6"/>
          </w:tcPr>
          <w:p w:rsidR="00063234" w:rsidRPr="00063234" w:rsidRDefault="0006323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часа).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49,50.</w:t>
            </w:r>
          </w:p>
        </w:tc>
        <w:tc>
          <w:tcPr>
            <w:tcW w:w="3164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То же, так же  иль за то?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E03099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 Дидактические игры с союзами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«Найди соответствие».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E03099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51,52.</w:t>
            </w:r>
          </w:p>
        </w:tc>
        <w:tc>
          <w:tcPr>
            <w:tcW w:w="3164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Соединю простое в сложное.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C65A07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Роль союзов в тексте. Построение текстов.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</w:p>
        </w:tc>
      </w:tr>
      <w:tr w:rsidR="00063234" w:rsidRPr="00063234" w:rsidTr="000438F1">
        <w:tc>
          <w:tcPr>
            <w:tcW w:w="14786" w:type="dxa"/>
            <w:gridSpan w:val="6"/>
          </w:tcPr>
          <w:p w:rsidR="00063234" w:rsidRPr="00063234" w:rsidRDefault="0006323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Частица 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4 часа).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53,54.</w:t>
            </w:r>
          </w:p>
        </w:tc>
        <w:tc>
          <w:tcPr>
            <w:tcW w:w="3164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Уточню, укажу, на вопрос отвечу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C65A07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Разряды частиц. Игры на внимание.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EF0C28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55,56.</w:t>
            </w:r>
          </w:p>
        </w:tc>
        <w:tc>
          <w:tcPr>
            <w:tcW w:w="3164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могу не знать = я знаю</w:t>
            </w:r>
            <w:proofErr w:type="gramEnd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C65A07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Значение и роль частицы в тексте. Конкурс на восстановление деформированного текста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EF0C28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34" w:rsidRPr="00063234" w:rsidTr="00935ACC">
        <w:tc>
          <w:tcPr>
            <w:tcW w:w="14786" w:type="dxa"/>
            <w:gridSpan w:val="6"/>
          </w:tcPr>
          <w:p w:rsidR="00063234" w:rsidRPr="00063234" w:rsidRDefault="0006323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часа)</w:t>
            </w:r>
            <w:proofErr w:type="gramEnd"/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57,58.</w:t>
            </w:r>
          </w:p>
        </w:tc>
        <w:tc>
          <w:tcPr>
            <w:tcW w:w="3164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роль частицы в тексте. Конкурс на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деформированного текста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0" w:type="dxa"/>
          </w:tcPr>
          <w:p w:rsidR="00EF0C28" w:rsidRPr="00063234" w:rsidRDefault="00C65A07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Слова вежливости, междометия. Создаём ребусы.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текст. Составлять свой текс. 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59,60.</w:t>
            </w:r>
          </w:p>
        </w:tc>
        <w:tc>
          <w:tcPr>
            <w:tcW w:w="3164" w:type="dxa"/>
          </w:tcPr>
          <w:p w:rsidR="00EF0C28" w:rsidRPr="00063234" w:rsidRDefault="00C65A07" w:rsidP="00C6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Ку-ка-ре-ку: царствуй, лёжа на боку!» 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C65A07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слова, их роль и употребление.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EF0C28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34" w:rsidRPr="00063234" w:rsidTr="008873C1">
        <w:tc>
          <w:tcPr>
            <w:tcW w:w="14786" w:type="dxa"/>
            <w:gridSpan w:val="6"/>
          </w:tcPr>
          <w:p w:rsidR="00063234" w:rsidRPr="00063234" w:rsidRDefault="0006323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61,62.</w:t>
            </w:r>
          </w:p>
        </w:tc>
        <w:tc>
          <w:tcPr>
            <w:tcW w:w="3164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Заговори, чтоб я тебя увидел.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C65A07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Культура речи. Речевой этикет. Насыщенность и культура речи. Решение кроссвордов.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63,64.</w:t>
            </w:r>
          </w:p>
        </w:tc>
        <w:tc>
          <w:tcPr>
            <w:tcW w:w="3164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«Стильная речь»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C65A07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языка, их особенности. Конкурс 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вежливых</w:t>
            </w:r>
            <w:proofErr w:type="gramEnd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74158C" w:rsidP="0074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«Стили речи»</w:t>
            </w:r>
            <w:bookmarkStart w:id="0" w:name="_GoBack"/>
            <w:bookmarkEnd w:id="0"/>
          </w:p>
        </w:tc>
      </w:tr>
      <w:tr w:rsidR="00EF0C28" w:rsidRPr="00063234" w:rsidTr="002B5CA5">
        <w:tc>
          <w:tcPr>
            <w:tcW w:w="983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65,66.</w:t>
            </w:r>
          </w:p>
        </w:tc>
        <w:tc>
          <w:tcPr>
            <w:tcW w:w="3164" w:type="dxa"/>
          </w:tcPr>
          <w:p w:rsidR="00EF0C28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Типы речи или типы в речи</w:t>
            </w: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EF0C28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EF0C28" w:rsidRPr="00063234" w:rsidRDefault="00C65A07" w:rsidP="00EF0C28">
            <w:pPr>
              <w:rPr>
                <w:rStyle w:val="a4"/>
                <w:rFonts w:ascii="Times New Roman" w:eastAsiaTheme="minorHAnsi" w:hAnsi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языка, их особенности. Конкурс </w:t>
            </w:r>
            <w:proofErr w:type="gramStart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вежливых</w:t>
            </w:r>
            <w:proofErr w:type="gramEnd"/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EF0C28" w:rsidRPr="00063234" w:rsidRDefault="00063234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текс. Работать в команде.</w:t>
            </w:r>
          </w:p>
        </w:tc>
        <w:tc>
          <w:tcPr>
            <w:tcW w:w="2552" w:type="dxa"/>
          </w:tcPr>
          <w:p w:rsidR="00EF0C28" w:rsidRPr="00063234" w:rsidRDefault="00EF0C28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34" w:rsidRPr="00063234" w:rsidTr="00E94C52">
        <w:tc>
          <w:tcPr>
            <w:tcW w:w="14786" w:type="dxa"/>
            <w:gridSpan w:val="6"/>
          </w:tcPr>
          <w:p w:rsidR="00063234" w:rsidRPr="00063234" w:rsidRDefault="00063234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3234">
              <w:rPr>
                <w:rFonts w:ascii="Times New Roman" w:hAnsi="Times New Roman" w:cs="Times New Roman"/>
                <w:b/>
                <w:sz w:val="24"/>
                <w:szCs w:val="24"/>
              </w:rPr>
              <w:t>2 часа).</w:t>
            </w:r>
          </w:p>
        </w:tc>
      </w:tr>
      <w:tr w:rsidR="00C65A07" w:rsidRPr="00063234" w:rsidTr="002B5CA5">
        <w:tc>
          <w:tcPr>
            <w:tcW w:w="983" w:type="dxa"/>
          </w:tcPr>
          <w:p w:rsidR="00C65A07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67,68.</w:t>
            </w:r>
          </w:p>
        </w:tc>
        <w:tc>
          <w:tcPr>
            <w:tcW w:w="3164" w:type="dxa"/>
          </w:tcPr>
          <w:p w:rsidR="00C65A07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Итоговое занятие за год.</w:t>
            </w:r>
          </w:p>
        </w:tc>
        <w:tc>
          <w:tcPr>
            <w:tcW w:w="1915" w:type="dxa"/>
          </w:tcPr>
          <w:p w:rsidR="00C65A07" w:rsidRPr="00063234" w:rsidRDefault="00063234" w:rsidP="009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C65A07" w:rsidRPr="00063234" w:rsidRDefault="00C65A07" w:rsidP="00C65A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63234"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  <w:p w:rsidR="00C65A07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C65A07" w:rsidRPr="00063234" w:rsidRDefault="00C65A07" w:rsidP="00EF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4">
              <w:rPr>
                <w:rFonts w:ascii="Times New Roman" w:hAnsi="Times New Roman" w:cs="Times New Roman"/>
                <w:sz w:val="24"/>
                <w:szCs w:val="24"/>
              </w:rPr>
              <w:t>Публично выступать.</w:t>
            </w:r>
          </w:p>
        </w:tc>
        <w:tc>
          <w:tcPr>
            <w:tcW w:w="2552" w:type="dxa"/>
          </w:tcPr>
          <w:p w:rsidR="00C65A07" w:rsidRPr="00063234" w:rsidRDefault="00C65A07" w:rsidP="002B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CA5" w:rsidRPr="00063234" w:rsidRDefault="002B5CA5" w:rsidP="002B5C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5CA5" w:rsidRPr="00063234" w:rsidSect="002B5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0C"/>
    <w:rsid w:val="00063234"/>
    <w:rsid w:val="002B5CA5"/>
    <w:rsid w:val="005C6B44"/>
    <w:rsid w:val="0074158C"/>
    <w:rsid w:val="009B754A"/>
    <w:rsid w:val="00C65A07"/>
    <w:rsid w:val="00E03099"/>
    <w:rsid w:val="00EF0C28"/>
    <w:rsid w:val="00F2570C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B5CA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2B5CA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B5CA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2B5C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2017-10-13T11:01:00Z</dcterms:created>
  <dcterms:modified xsi:type="dcterms:W3CDTF">2017-10-13T12:17:00Z</dcterms:modified>
</cp:coreProperties>
</file>