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51C8" w:rsidRDefault="00092C49" w:rsidP="00805C52">
      <w:pPr>
        <w:jc w:val="both"/>
        <w:rPr>
          <w:rFonts w:eastAsia="SimSun-ExtB"/>
          <w:color w:val="0D0D0D" w:themeColor="text1" w:themeTint="F2"/>
          <w:sz w:val="48"/>
          <w:szCs w:val="48"/>
        </w:rPr>
      </w:pPr>
      <w:r>
        <w:rPr>
          <w:rFonts w:ascii="Calibri" w:eastAsia="SimSun-ExtB" w:hAnsi="Calibri" w:cs="Calibri"/>
          <w:noProof/>
          <w:color w:val="0D0D0D" w:themeColor="text1" w:themeTint="F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555750" cy="2070735"/>
            <wp:effectExtent l="171450" t="152400" r="139700" b="100965"/>
            <wp:wrapThrough wrapText="bothSides">
              <wp:wrapPolygon edited="0">
                <wp:start x="-2380" y="-1590"/>
                <wp:lineTo x="-2380" y="22653"/>
                <wp:lineTo x="23275" y="22653"/>
                <wp:lineTo x="23540" y="20865"/>
                <wp:lineTo x="23540" y="1590"/>
                <wp:lineTo x="23275" y="-1391"/>
                <wp:lineTo x="23275" y="-1590"/>
                <wp:lineTo x="-2380" y="-1590"/>
              </wp:wrapPolygon>
            </wp:wrapThrough>
            <wp:docPr id="1" name="Рисунок 1" descr="C:\Users\Ученик\Desktop\IMG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_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070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D41C8">
        <w:rPr>
          <w:rFonts w:eastAsia="SimSun-ExtB"/>
          <w:color w:val="0D0D0D" w:themeColor="text1" w:themeTint="F2"/>
          <w:sz w:val="48"/>
          <w:szCs w:val="48"/>
        </w:rPr>
        <w:t xml:space="preserve"> </w:t>
      </w:r>
    </w:p>
    <w:p w:rsidR="00BD51C8" w:rsidRDefault="00BD51C8" w:rsidP="00805C52">
      <w:pPr>
        <w:jc w:val="both"/>
        <w:rPr>
          <w:rFonts w:eastAsia="SimSun-ExtB"/>
          <w:color w:val="0D0D0D" w:themeColor="text1" w:themeTint="F2"/>
          <w:sz w:val="48"/>
          <w:szCs w:val="48"/>
        </w:rPr>
      </w:pPr>
    </w:p>
    <w:p w:rsidR="00C5703C" w:rsidRPr="00BD51C8" w:rsidRDefault="00CD41C8" w:rsidP="00805C52">
      <w:pPr>
        <w:jc w:val="both"/>
        <w:rPr>
          <w:rFonts w:ascii="Times New Roman" w:eastAsia="SimSun-ExtB" w:hAnsi="Times New Roman" w:cs="Times New Roman"/>
          <w:b/>
          <w:i/>
          <w:noProof/>
          <w:sz w:val="52"/>
          <w:szCs w:val="48"/>
          <w:lang w:eastAsia="ru-RU"/>
        </w:rPr>
      </w:pP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Я, 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Данил </w:t>
      </w:r>
      <w:proofErr w:type="spellStart"/>
      <w:r w:rsidR="00F3381B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Коротаев</w:t>
      </w:r>
      <w:proofErr w:type="spellEnd"/>
      <w:r w:rsidR="00F3381B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, </w:t>
      </w:r>
      <w:r w:rsidR="00195E2F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хочу</w:t>
      </w:r>
      <w:r w:rsidR="00D531DE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</w:t>
      </w:r>
      <w:bookmarkStart w:id="0" w:name="_GoBack"/>
      <w:bookmarkEnd w:id="0"/>
      <w:r w:rsidR="00D531DE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всем</w:t>
      </w:r>
      <w:r w:rsidR="0041383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</w:t>
      </w:r>
      <w:r w:rsidR="00F3381B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рассказать про моего прадедушку, которого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звали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Г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олушко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Владимир </w:t>
      </w:r>
      <w:r w:rsidR="00F3381B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Владимирович. 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Про</w:t>
      </w:r>
      <w:r w:rsidR="00F3381B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него мне рассказал мой дедушка.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Прадед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родился </w:t>
      </w:r>
      <w:r w:rsidR="00134153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в 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1921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. Участвовал </w:t>
      </w:r>
      <w:r w:rsidR="003F3DA8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в ВОВ.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</w:t>
      </w:r>
      <w:proofErr w:type="gramStart"/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Ушел из жизни в 1943 году </w:t>
      </w:r>
      <w:r w:rsidR="00805C52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из – з</w:t>
      </w:r>
      <w:r w:rsidR="00413834" w:rsidRPr="00BD51C8">
        <w:rPr>
          <w:rFonts w:ascii="Times New Roman" w:eastAsia="MS Mincho" w:hAnsi="Times New Roman" w:cs="Times New Roman"/>
          <w:b/>
          <w:i/>
          <w:sz w:val="52"/>
          <w:szCs w:val="48"/>
        </w:rPr>
        <w:t xml:space="preserve">а 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серьезных ранений, полученных во время сражения.</w:t>
      </w:r>
      <w:proofErr w:type="gramEnd"/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</w:t>
      </w:r>
      <w:r w:rsidR="00134153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Имеет награды, которые присвоены ему посмертно. Некоторые из них, это: 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«</w:t>
      </w:r>
      <w:r w:rsidR="00134153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орден 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 </w:t>
      </w:r>
      <w:r w:rsidR="0041383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Красного знамени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»</w:t>
      </w:r>
      <w:r w:rsidR="0041383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, 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«</w:t>
      </w:r>
      <w:r w:rsidR="00092C49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победа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над</w:t>
      </w:r>
      <w:r w:rsidR="00092C49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Германией</w:t>
      </w:r>
      <w:r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»</w:t>
      </w:r>
      <w:r w:rsidR="00F3381B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. Я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очень жалею</w:t>
      </w:r>
      <w:r w:rsidR="00134153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,</w:t>
      </w:r>
      <w:r w:rsidR="00C02C44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 xml:space="preserve"> что не </w:t>
      </w:r>
      <w:r w:rsidR="00134153" w:rsidRPr="00BD51C8">
        <w:rPr>
          <w:rFonts w:ascii="Times New Roman" w:eastAsia="SimSun-ExtB" w:hAnsi="Times New Roman" w:cs="Times New Roman"/>
          <w:b/>
          <w:i/>
          <w:sz w:val="52"/>
          <w:szCs w:val="48"/>
        </w:rPr>
        <w:t>знал его!</w:t>
      </w:r>
      <w:r w:rsidR="00C5703C" w:rsidRPr="00BD51C8">
        <w:rPr>
          <w:rFonts w:ascii="Times New Roman" w:eastAsia="SimSun-ExtB" w:hAnsi="Times New Roman" w:cs="Times New Roman"/>
          <w:b/>
          <w:i/>
          <w:noProof/>
          <w:sz w:val="52"/>
          <w:szCs w:val="48"/>
          <w:lang w:eastAsia="ru-RU"/>
        </w:rPr>
        <w:t xml:space="preserve"> </w:t>
      </w:r>
      <w:r w:rsidRPr="00BD51C8">
        <w:rPr>
          <w:rFonts w:ascii="Times New Roman" w:eastAsia="SimSun-ExtB" w:hAnsi="Times New Roman" w:cs="Times New Roman"/>
          <w:b/>
          <w:i/>
          <w:noProof/>
          <w:sz w:val="52"/>
          <w:szCs w:val="48"/>
          <w:lang w:eastAsia="ru-RU"/>
        </w:rPr>
        <w:t>Но это не мешает мне помнить о нем и гордиться его подвигами!</w:t>
      </w:r>
    </w:p>
    <w:p w:rsidR="00D531DE" w:rsidRPr="00CD41C8" w:rsidRDefault="00D531DE" w:rsidP="00805C52">
      <w:pPr>
        <w:jc w:val="both"/>
        <w:rPr>
          <w:rFonts w:ascii="Times New Roman" w:eastAsia="SimSun-ExtB" w:hAnsi="Times New Roman" w:cs="Times New Roman"/>
          <w:b/>
          <w:i/>
          <w:color w:val="A50021"/>
          <w:sz w:val="52"/>
          <w:szCs w:val="48"/>
          <w:u w:val="single"/>
        </w:rPr>
      </w:pPr>
    </w:p>
    <w:p w:rsidR="00C5703C" w:rsidRPr="00D531DE" w:rsidRDefault="00BD51C8" w:rsidP="00BD51C8">
      <w:pPr>
        <w:ind w:left="708"/>
        <w:rPr>
          <w:rFonts w:eastAsia="SimSun-ExtB"/>
          <w:noProof/>
          <w:color w:val="0D0D0D" w:themeColor="text1" w:themeTint="F2"/>
          <w:sz w:val="48"/>
          <w:szCs w:val="48"/>
          <w:highlight w:val="yellow"/>
          <w:lang w:eastAsia="ru-RU"/>
        </w:rPr>
      </w:pPr>
      <w:r>
        <w:rPr>
          <w:rFonts w:eastAsia="SimSun-ExtB"/>
          <w:noProof/>
          <w:color w:val="0D0D0D" w:themeColor="text1" w:themeTint="F2"/>
          <w:sz w:val="48"/>
          <w:szCs w:val="48"/>
          <w:lang w:eastAsia="ru-RU"/>
        </w:rPr>
        <w:t xml:space="preserve">       </w:t>
      </w:r>
      <w:r w:rsidR="00D531DE">
        <w:rPr>
          <w:rFonts w:ascii="SimSun-ExtB" w:eastAsia="SimSun-ExtB" w:hAnsi="SimSun-ExtB"/>
          <w:noProof/>
          <w:color w:val="0D0D0D" w:themeColor="text1" w:themeTint="F2"/>
          <w:sz w:val="48"/>
          <w:szCs w:val="48"/>
          <w:lang w:eastAsia="ru-RU"/>
        </w:rPr>
        <w:drawing>
          <wp:inline distT="0" distB="0" distL="0" distR="0">
            <wp:extent cx="3232150" cy="1458281"/>
            <wp:effectExtent l="19050" t="0" r="6350" b="0"/>
            <wp:docPr id="11" name="Рисунок 11" descr="C:\Users\Ученик\Desktop\георгиевскя лента\IMG_0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георгиевскя лента\IMG_03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33" cy="14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3C" w:rsidRPr="00D531DE" w:rsidSect="00BD51C8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displayBackgroundShape/>
  <w:proofState w:spelling="clean" w:grammar="clean"/>
  <w:defaultTabStop w:val="708"/>
  <w:characterSpacingControl w:val="doNotCompress"/>
  <w:compat/>
  <w:rsids>
    <w:rsidRoot w:val="003F3DA8"/>
    <w:rsid w:val="00092C49"/>
    <w:rsid w:val="00134153"/>
    <w:rsid w:val="00195E2F"/>
    <w:rsid w:val="003F3DA8"/>
    <w:rsid w:val="00413834"/>
    <w:rsid w:val="006A23EB"/>
    <w:rsid w:val="00805C52"/>
    <w:rsid w:val="00942ADE"/>
    <w:rsid w:val="009B51D5"/>
    <w:rsid w:val="00B747E8"/>
    <w:rsid w:val="00BD51C8"/>
    <w:rsid w:val="00C02C44"/>
    <w:rsid w:val="00C5703C"/>
    <w:rsid w:val="00CD41C8"/>
    <w:rsid w:val="00D531DE"/>
    <w:rsid w:val="00DB434B"/>
    <w:rsid w:val="00E1555F"/>
    <w:rsid w:val="00F3381B"/>
    <w:rsid w:val="00F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85b,#ffe38b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671-E7D3-403E-9EF7-9321A8F6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Оля</cp:lastModifiedBy>
  <cp:revision>5</cp:revision>
  <cp:lastPrinted>2016-05-08T01:11:00Z</cp:lastPrinted>
  <dcterms:created xsi:type="dcterms:W3CDTF">2016-05-04T03:08:00Z</dcterms:created>
  <dcterms:modified xsi:type="dcterms:W3CDTF">2016-05-08T02:01:00Z</dcterms:modified>
</cp:coreProperties>
</file>