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16" w:rsidRPr="00A30F16" w:rsidRDefault="00A30F16" w:rsidP="00622BCD">
      <w:pPr>
        <w:ind w:left="-567"/>
        <w:rPr>
          <w:sz w:val="28"/>
          <w:szCs w:val="28"/>
        </w:rPr>
      </w:pPr>
      <w:r w:rsidRPr="00A30F16">
        <w:rPr>
          <w:b/>
          <w:color w:val="000000"/>
          <w:sz w:val="28"/>
          <w:szCs w:val="28"/>
        </w:rPr>
        <w:t>Название работы:</w:t>
      </w:r>
      <w:r w:rsidRPr="00A30F16">
        <w:rPr>
          <w:color w:val="000000"/>
          <w:sz w:val="28"/>
          <w:szCs w:val="28"/>
        </w:rPr>
        <w:t> </w:t>
      </w:r>
      <w:r w:rsidR="003823F8" w:rsidRPr="00622BCD">
        <w:rPr>
          <w:sz w:val="28"/>
          <w:szCs w:val="28"/>
        </w:rPr>
        <w:t xml:space="preserve"> Игровое состязание </w:t>
      </w:r>
      <w:r w:rsidRPr="00A30F16">
        <w:rPr>
          <w:sz w:val="28"/>
          <w:szCs w:val="28"/>
        </w:rPr>
        <w:t xml:space="preserve"> «</w:t>
      </w:r>
      <w:r w:rsidR="003823F8" w:rsidRPr="00622BCD">
        <w:rPr>
          <w:sz w:val="28"/>
          <w:szCs w:val="28"/>
        </w:rPr>
        <w:t>Знатоки грамоты</w:t>
      </w:r>
      <w:r w:rsidRPr="00A30F16">
        <w:rPr>
          <w:sz w:val="28"/>
          <w:szCs w:val="28"/>
        </w:rPr>
        <w:t>»</w:t>
      </w:r>
    </w:p>
    <w:p w:rsidR="00A30F16" w:rsidRPr="00A30F16" w:rsidRDefault="00A30F16" w:rsidP="00622BCD">
      <w:pPr>
        <w:ind w:left="-567"/>
        <w:rPr>
          <w:bCs/>
          <w:sz w:val="28"/>
          <w:szCs w:val="28"/>
        </w:rPr>
      </w:pPr>
      <w:r w:rsidRPr="00A30F16">
        <w:rPr>
          <w:b/>
          <w:color w:val="000000"/>
          <w:sz w:val="28"/>
          <w:szCs w:val="28"/>
        </w:rPr>
        <w:t>Автор:</w:t>
      </w:r>
      <w:r w:rsidRPr="00A30F16">
        <w:rPr>
          <w:color w:val="000000"/>
          <w:sz w:val="28"/>
          <w:szCs w:val="28"/>
        </w:rPr>
        <w:t xml:space="preserve"> Пакиева Снежана Михайловна, учитель – логопед </w:t>
      </w:r>
      <w:r w:rsidRPr="00A30F16">
        <w:rPr>
          <w:bCs/>
          <w:sz w:val="28"/>
          <w:szCs w:val="28"/>
        </w:rPr>
        <w:t>Муниципального автономного дошкольного образовательного  учреждения детский сад №30 комбинированного вида.</w:t>
      </w:r>
      <w:bookmarkStart w:id="0" w:name="_GoBack"/>
      <w:bookmarkEnd w:id="0"/>
    </w:p>
    <w:p w:rsidR="00A30F16" w:rsidRPr="00622BCD" w:rsidRDefault="00A30F16" w:rsidP="00622BCD">
      <w:pPr>
        <w:pStyle w:val="a3"/>
        <w:ind w:left="-567" w:right="-185"/>
        <w:rPr>
          <w:b/>
          <w:bCs/>
          <w:sz w:val="28"/>
          <w:szCs w:val="28"/>
        </w:rPr>
      </w:pPr>
      <w:r w:rsidRPr="00622BCD">
        <w:rPr>
          <w:b/>
          <w:color w:val="000000"/>
          <w:sz w:val="28"/>
          <w:szCs w:val="28"/>
        </w:rPr>
        <w:t>Описание работы:</w:t>
      </w:r>
      <w:r w:rsidRPr="00622BCD">
        <w:rPr>
          <w:color w:val="000000"/>
          <w:sz w:val="28"/>
          <w:szCs w:val="28"/>
        </w:rPr>
        <w:t> </w:t>
      </w:r>
      <w:r w:rsidRPr="00622BCD">
        <w:rPr>
          <w:sz w:val="28"/>
          <w:szCs w:val="28"/>
        </w:rPr>
        <w:t xml:space="preserve"> Данный материал рекомендован логопедам, воспитателям, учителям 1-го класса начальной школы  для работы с детьми старшего дошкольного или младшего школьного возраста. Такое  мероприятие, проводимое в конце учебного года, может стать показателем результативности речевой коррекции или своеобразным итогом годового обучения в первом классе школы. Значимость его не только в том, что дети демонстрируют все знания, умения и навыки, приобретённые за год, но и в том, что в процессе  его подготовки и проведения возникает уникальная возможность содержательного взаимодействия между родителями, ребёнком и педагогом. В нашем детском саду такие праздники стали хорошей традицией. На протяжении нескольких лет, при подготовке итогового события, педагоги сталкивались с проблемой отсутствия сценариев.  Результатом изучения различной литературы, подбором специального речевого материала стал целый ряд логопедических авторских разработок, одну из которых я выношу на суд коллег – педагогов</w:t>
      </w:r>
    </w:p>
    <w:p w:rsidR="00A30F16" w:rsidRPr="00622BCD" w:rsidRDefault="006C4E57" w:rsidP="00622BCD">
      <w:pPr>
        <w:pStyle w:val="a3"/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>Итоговое состязание</w:t>
      </w:r>
      <w:r w:rsidR="00A30F16" w:rsidRPr="00622BCD">
        <w:rPr>
          <w:b/>
          <w:bCs/>
          <w:sz w:val="28"/>
          <w:szCs w:val="28"/>
        </w:rPr>
        <w:t xml:space="preserve"> «Знатоки Грамоты»</w:t>
      </w:r>
    </w:p>
    <w:p w:rsidR="00A30F16" w:rsidRPr="00622BCD" w:rsidRDefault="00A30F16" w:rsidP="00622BCD">
      <w:pPr>
        <w:pStyle w:val="a3"/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 xml:space="preserve">Программное содержание: </w:t>
      </w:r>
      <w:r w:rsidRPr="00622BCD">
        <w:rPr>
          <w:sz w:val="28"/>
          <w:szCs w:val="28"/>
        </w:rPr>
        <w:t>Развивать звуковой анализ и синтез, фонематический слух. Активизировать словарь, закреплять правильное звукопроизношение. Развивать сообразительность, внимание, мышление, умение действовать быстро и слаженно.</w:t>
      </w:r>
    </w:p>
    <w:p w:rsidR="00A30F16" w:rsidRPr="00622BCD" w:rsidRDefault="00A30F16" w:rsidP="00622BCD">
      <w:pPr>
        <w:pStyle w:val="a3"/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 xml:space="preserve">Оборудование: </w:t>
      </w:r>
      <w:r w:rsidRPr="00622BCD">
        <w:rPr>
          <w:sz w:val="28"/>
          <w:szCs w:val="28"/>
        </w:rPr>
        <w:t xml:space="preserve">схемы предложений к игре «Найди домик-схему», кубики с буквами </w:t>
      </w:r>
      <w:proofErr w:type="gramStart"/>
      <w:r w:rsidRPr="00622BCD">
        <w:rPr>
          <w:sz w:val="28"/>
          <w:szCs w:val="28"/>
        </w:rPr>
        <w:t>Ш</w:t>
      </w:r>
      <w:proofErr w:type="gramEnd"/>
      <w:r w:rsidRPr="00622BCD">
        <w:rPr>
          <w:sz w:val="28"/>
          <w:szCs w:val="28"/>
        </w:rPr>
        <w:t>, К, О, Л, А, К, Н, И, Г, А, мяч, ребусы, ободки с буквами, призы – книги по числу участников.</w:t>
      </w:r>
    </w:p>
    <w:p w:rsidR="00A30F16" w:rsidRPr="00622BCD" w:rsidRDefault="00A30F16" w:rsidP="00622BCD">
      <w:pPr>
        <w:pStyle w:val="a3"/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 xml:space="preserve">Действующие лица: </w:t>
      </w:r>
      <w:r w:rsidRPr="00622BCD">
        <w:rPr>
          <w:sz w:val="28"/>
          <w:szCs w:val="28"/>
        </w:rPr>
        <w:t>Логопед,</w:t>
      </w:r>
      <w:r w:rsidRPr="00622BCD">
        <w:rPr>
          <w:b/>
          <w:bCs/>
          <w:sz w:val="28"/>
          <w:szCs w:val="28"/>
        </w:rPr>
        <w:t xml:space="preserve"> </w:t>
      </w:r>
      <w:r w:rsidRPr="00622BCD">
        <w:rPr>
          <w:sz w:val="28"/>
          <w:szCs w:val="28"/>
        </w:rPr>
        <w:t>Магистр, дети подготовительной группы.</w:t>
      </w:r>
    </w:p>
    <w:p w:rsidR="00A30F16" w:rsidRPr="00622BCD" w:rsidRDefault="00A30F16" w:rsidP="00622BCD">
      <w:pPr>
        <w:pStyle w:val="a3"/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 xml:space="preserve">Предварительная работа: </w:t>
      </w:r>
      <w:r w:rsidRPr="00622BCD">
        <w:rPr>
          <w:sz w:val="28"/>
          <w:szCs w:val="28"/>
        </w:rPr>
        <w:t xml:space="preserve">Повторение скороговорок, пословиц и поговорок стихов о буквах, девизов и эмблем для команд, </w:t>
      </w:r>
    </w:p>
    <w:p w:rsidR="00A30F16" w:rsidRPr="00622BCD" w:rsidRDefault="00A30F16" w:rsidP="00622BCD">
      <w:pPr>
        <w:pStyle w:val="a3"/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 xml:space="preserve">Организационный момент: </w:t>
      </w:r>
      <w:r w:rsidRPr="00622BCD">
        <w:rPr>
          <w:sz w:val="28"/>
          <w:szCs w:val="28"/>
        </w:rPr>
        <w:t>Дети под музыку входят в зал.</w:t>
      </w:r>
    </w:p>
    <w:p w:rsidR="006C4E57" w:rsidRPr="00622BCD" w:rsidRDefault="00A30F16" w:rsidP="00622BCD">
      <w:pPr>
        <w:pStyle w:val="a3"/>
        <w:ind w:left="-567" w:right="-185"/>
        <w:rPr>
          <w:b/>
          <w:bCs/>
          <w:sz w:val="28"/>
          <w:szCs w:val="28"/>
        </w:rPr>
      </w:pPr>
      <w:r w:rsidRPr="00622BCD">
        <w:rPr>
          <w:b/>
          <w:bCs/>
          <w:sz w:val="28"/>
          <w:szCs w:val="28"/>
        </w:rPr>
        <w:t xml:space="preserve">Логопед: </w:t>
      </w:r>
    </w:p>
    <w:p w:rsidR="00A30F16" w:rsidRPr="00622BCD" w:rsidRDefault="00A30F16" w:rsidP="00622BCD">
      <w:pPr>
        <w:pStyle w:val="a3"/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 xml:space="preserve">- </w:t>
      </w:r>
      <w:r w:rsidRPr="00622BCD">
        <w:rPr>
          <w:sz w:val="28"/>
          <w:szCs w:val="28"/>
        </w:rPr>
        <w:t xml:space="preserve">Дорогие дети, уважаемые взрослые! Мы проделали с вами долгий путь к знаниям, занимаясь в детском саду, достигли хороших результатов… Сегодня у нас необычное соревнование! Надеюсь, что скучать вам сегодня не придется. Поприветствуем наши команды. Итак, команда </w:t>
      </w:r>
      <w:proofErr w:type="gramStart"/>
      <w:r w:rsidRPr="00622BCD">
        <w:rPr>
          <w:sz w:val="28"/>
          <w:szCs w:val="28"/>
        </w:rPr>
        <w:t>–«</w:t>
      </w:r>
      <w:proofErr w:type="spellStart"/>
      <w:proofErr w:type="gramEnd"/>
      <w:r w:rsidRPr="00622BCD">
        <w:rPr>
          <w:sz w:val="28"/>
          <w:szCs w:val="28"/>
        </w:rPr>
        <w:t>Знайки</w:t>
      </w:r>
      <w:proofErr w:type="spellEnd"/>
      <w:r w:rsidRPr="00622BCD">
        <w:rPr>
          <w:sz w:val="28"/>
          <w:szCs w:val="28"/>
        </w:rPr>
        <w:t xml:space="preserve">», Команда - «Грамотеи». </w:t>
      </w:r>
      <w:r w:rsidR="00820AEE" w:rsidRPr="00622BCD">
        <w:rPr>
          <w:sz w:val="28"/>
          <w:szCs w:val="28"/>
        </w:rPr>
        <w:t xml:space="preserve">                       </w:t>
      </w:r>
      <w:r w:rsidRPr="00622BCD">
        <w:rPr>
          <w:sz w:val="28"/>
          <w:szCs w:val="28"/>
        </w:rPr>
        <w:t>Представление команд, называние девиза.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lastRenderedPageBreak/>
        <w:t>Девиз команды «</w:t>
      </w:r>
      <w:proofErr w:type="spellStart"/>
      <w:r w:rsidRPr="00622BCD">
        <w:rPr>
          <w:sz w:val="28"/>
          <w:szCs w:val="28"/>
        </w:rPr>
        <w:t>Знайки</w:t>
      </w:r>
      <w:proofErr w:type="spellEnd"/>
      <w:r w:rsidRPr="00622BCD">
        <w:rPr>
          <w:sz w:val="28"/>
          <w:szCs w:val="28"/>
        </w:rPr>
        <w:t>»: «Знай больше - говори лучше!».</w:t>
      </w:r>
    </w:p>
    <w:p w:rsidR="003823F8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Девиз команды «</w:t>
      </w:r>
      <w:proofErr w:type="gramStart"/>
      <w:r w:rsidRPr="00622BCD">
        <w:rPr>
          <w:sz w:val="28"/>
          <w:szCs w:val="28"/>
        </w:rPr>
        <w:t>Грамотеи</w:t>
      </w:r>
      <w:proofErr w:type="gramEnd"/>
      <w:r w:rsidRPr="00622BCD">
        <w:rPr>
          <w:sz w:val="28"/>
          <w:szCs w:val="28"/>
        </w:rPr>
        <w:t>»: «Красиво говоришь - приятно слушать!»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 xml:space="preserve">Логопед: </w:t>
      </w:r>
      <w:r w:rsidRPr="00622BCD">
        <w:rPr>
          <w:sz w:val="28"/>
          <w:szCs w:val="28"/>
        </w:rPr>
        <w:t xml:space="preserve">- Победят в нашем состязании </w:t>
      </w:r>
      <w:proofErr w:type="gramStart"/>
      <w:r w:rsidRPr="00622BCD">
        <w:rPr>
          <w:sz w:val="28"/>
          <w:szCs w:val="28"/>
        </w:rPr>
        <w:t>лучшие</w:t>
      </w:r>
      <w:proofErr w:type="gramEnd"/>
      <w:r w:rsidRPr="00622BCD">
        <w:rPr>
          <w:sz w:val="28"/>
          <w:szCs w:val="28"/>
        </w:rPr>
        <w:t xml:space="preserve">. А поможет нам Магистр всех наук! </w:t>
      </w:r>
    </w:p>
    <w:p w:rsidR="00A30F16" w:rsidRPr="00622BCD" w:rsidRDefault="00A30F16" w:rsidP="00622BCD">
      <w:pPr>
        <w:pStyle w:val="a3"/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>Приход Магистра (под музыку)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>Магистр:</w:t>
      </w:r>
      <w:r w:rsidRPr="00622BCD">
        <w:rPr>
          <w:sz w:val="28"/>
          <w:szCs w:val="28"/>
        </w:rPr>
        <w:t xml:space="preserve"> - Дорогие друзья, много лет вы честно трудились, учились правильно и красиво говорить, узнали много нового и интересного. Настало время решить: готовы ли вы к школе?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 xml:space="preserve">Логопед: - </w:t>
      </w:r>
      <w:r w:rsidRPr="00622BCD">
        <w:rPr>
          <w:sz w:val="28"/>
          <w:szCs w:val="28"/>
        </w:rPr>
        <w:t>Я думаю, наши дети не разочаруют тебя и достойно выполнят все задания.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-Я надеюсь! Попробуйте отгадать мои загадки.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 xml:space="preserve">Всегда он в работе, когда говорим, 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А отдыхает, когда мы молчим (язык).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Не живое, а на всех языках говорит (эхо).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Не куст, а с листочками, не рубаха, а сшита,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Не человек, а рассказывает (книга).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 xml:space="preserve">- Молодцы! 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 xml:space="preserve">Логопед: - </w:t>
      </w:r>
      <w:r w:rsidRPr="00622BCD">
        <w:rPr>
          <w:sz w:val="28"/>
          <w:szCs w:val="28"/>
        </w:rPr>
        <w:t>Приступаем к разминке! Русский язык красив и могуч. Наверно, больше всего пословиц и поговорок именно в русском языке. Итак, назовите пословицы и поговорки!</w:t>
      </w:r>
    </w:p>
    <w:p w:rsidR="00A30F16" w:rsidRPr="00622BCD" w:rsidRDefault="00A30F16" w:rsidP="00622BCD">
      <w:pPr>
        <w:pStyle w:val="a3"/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 xml:space="preserve">Называние </w:t>
      </w:r>
      <w:r w:rsidR="003823F8" w:rsidRPr="00622BCD">
        <w:rPr>
          <w:b/>
          <w:bCs/>
          <w:sz w:val="28"/>
          <w:szCs w:val="28"/>
        </w:rPr>
        <w:t xml:space="preserve">детьми </w:t>
      </w:r>
      <w:r w:rsidRPr="00622BCD">
        <w:rPr>
          <w:b/>
          <w:bCs/>
          <w:sz w:val="28"/>
          <w:szCs w:val="28"/>
        </w:rPr>
        <w:t>пословиц и поговорок (см. приложение)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>Магистр: -</w:t>
      </w:r>
      <w:r w:rsidRPr="00622BCD">
        <w:rPr>
          <w:sz w:val="28"/>
          <w:szCs w:val="28"/>
        </w:rPr>
        <w:t xml:space="preserve"> Хорошо, скажите мне: из чего состоит наша речь? 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(Из букв, звуков, слов, предложений)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>Логопед</w:t>
      </w:r>
      <w:r w:rsidRPr="00622BCD">
        <w:rPr>
          <w:sz w:val="28"/>
          <w:szCs w:val="28"/>
        </w:rPr>
        <w:t>: - Дорогой магистр наук, наши дети знают стихи о буквах</w:t>
      </w:r>
      <w:r w:rsidRPr="00622BCD">
        <w:rPr>
          <w:b/>
          <w:bCs/>
          <w:sz w:val="28"/>
          <w:szCs w:val="28"/>
        </w:rPr>
        <w:t>.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 xml:space="preserve">Магистр: - </w:t>
      </w:r>
      <w:r w:rsidRPr="00622BCD">
        <w:rPr>
          <w:sz w:val="28"/>
          <w:szCs w:val="28"/>
        </w:rPr>
        <w:t>С удовольствием послушаю!</w:t>
      </w:r>
    </w:p>
    <w:p w:rsidR="00A30F16" w:rsidRPr="00622BCD" w:rsidRDefault="00A30F16" w:rsidP="00622BCD">
      <w:pPr>
        <w:pStyle w:val="a3"/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>Стихи о буквах (см. приложение)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>Магистр: -</w:t>
      </w:r>
      <w:r w:rsidRPr="00622BCD">
        <w:rPr>
          <w:sz w:val="28"/>
          <w:szCs w:val="28"/>
        </w:rPr>
        <w:t xml:space="preserve"> Отлично порадовали и удивили! Но я к вам пришел не с пустыми руками. У меня есть необычные кубики с буквами. Каждая команда за выполненные сложные задания получит куб, а в конце составит слово.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Так какие бывают звуки? ( Гласные и согласные).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 xml:space="preserve">Чем отличаются гласные от согласных звуков? 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Какие бывают согласные? (твердые и мягкие, звонкие и глухие).</w:t>
      </w:r>
    </w:p>
    <w:p w:rsidR="00A30F16" w:rsidRPr="00622BCD" w:rsidRDefault="00A30F16" w:rsidP="00622BCD">
      <w:pPr>
        <w:pStyle w:val="a3"/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>Игра с мячом «Назови гласный звук» (см. приложение)</w:t>
      </w:r>
    </w:p>
    <w:p w:rsidR="00A30F16" w:rsidRPr="00622BCD" w:rsidRDefault="00A30F16" w:rsidP="00622BCD">
      <w:pPr>
        <w:pStyle w:val="a3"/>
        <w:ind w:left="-567" w:right="-185"/>
        <w:rPr>
          <w:sz w:val="28"/>
          <w:szCs w:val="28"/>
        </w:rPr>
      </w:pPr>
      <w:r w:rsidRPr="00622BCD">
        <w:rPr>
          <w:i/>
          <w:iCs/>
          <w:sz w:val="28"/>
          <w:szCs w:val="28"/>
          <w:u w:val="single"/>
        </w:rPr>
        <w:t>(Команды получают по 1-му кубику)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lastRenderedPageBreak/>
        <w:t xml:space="preserve">Магистр: - </w:t>
      </w:r>
      <w:r w:rsidRPr="00622BCD">
        <w:rPr>
          <w:sz w:val="28"/>
          <w:szCs w:val="28"/>
        </w:rPr>
        <w:t xml:space="preserve">Буквы вы действительно знаете, а сколько слов в предложении сосчитать сможете? Нужно подойти к той схеме, которая соответствует названному предложению. </w:t>
      </w:r>
    </w:p>
    <w:p w:rsidR="00A30F16" w:rsidRPr="00622BCD" w:rsidRDefault="00A30F16" w:rsidP="00622BCD">
      <w:pPr>
        <w:pStyle w:val="a3"/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>Игра</w:t>
      </w:r>
      <w:r w:rsidRPr="00622BCD">
        <w:rPr>
          <w:sz w:val="28"/>
          <w:szCs w:val="28"/>
        </w:rPr>
        <w:t xml:space="preserve"> </w:t>
      </w:r>
      <w:r w:rsidRPr="00622BCD">
        <w:rPr>
          <w:b/>
          <w:bCs/>
          <w:sz w:val="28"/>
          <w:szCs w:val="28"/>
        </w:rPr>
        <w:t>«Найди домик – схему» (см. приложение)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proofErr w:type="gramStart"/>
      <w:r w:rsidRPr="00622BCD">
        <w:rPr>
          <w:sz w:val="28"/>
          <w:szCs w:val="28"/>
        </w:rPr>
        <w:t>(Магистр зачитывает предложения, состоящие из 2,3,4,5 слов.</w:t>
      </w:r>
      <w:proofErr w:type="gramEnd"/>
      <w:r w:rsidRPr="00622BCD">
        <w:rPr>
          <w:sz w:val="28"/>
          <w:szCs w:val="28"/>
        </w:rPr>
        <w:t xml:space="preserve"> Команды поочередно передвигаются по залу и находят нужные схемы. </w:t>
      </w:r>
      <w:proofErr w:type="gramStart"/>
      <w:r w:rsidRPr="00622BCD">
        <w:rPr>
          <w:sz w:val="28"/>
          <w:szCs w:val="28"/>
        </w:rPr>
        <w:t>Можно предложит</w:t>
      </w:r>
      <w:r w:rsidR="003823F8" w:rsidRPr="00622BCD">
        <w:rPr>
          <w:sz w:val="28"/>
          <w:szCs w:val="28"/>
        </w:rPr>
        <w:t>ь составить предложения по</w:t>
      </w:r>
      <w:r w:rsidRPr="00622BCD">
        <w:rPr>
          <w:sz w:val="28"/>
          <w:szCs w:val="28"/>
        </w:rPr>
        <w:t xml:space="preserve"> схемам зрителям).</w:t>
      </w:r>
      <w:proofErr w:type="gramEnd"/>
    </w:p>
    <w:p w:rsidR="00A30F16" w:rsidRPr="00622BCD" w:rsidRDefault="00A30F16" w:rsidP="00622BCD">
      <w:pPr>
        <w:pStyle w:val="a3"/>
        <w:ind w:left="-567" w:right="-185"/>
        <w:rPr>
          <w:sz w:val="28"/>
          <w:szCs w:val="28"/>
        </w:rPr>
      </w:pPr>
      <w:r w:rsidRPr="00622BCD">
        <w:rPr>
          <w:i/>
          <w:iCs/>
          <w:sz w:val="28"/>
          <w:szCs w:val="28"/>
          <w:u w:val="single"/>
        </w:rPr>
        <w:t>(Команды получают по 2-му кубику)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 xml:space="preserve">Логопед: - </w:t>
      </w:r>
      <w:r w:rsidRPr="00622BCD">
        <w:rPr>
          <w:sz w:val="28"/>
          <w:szCs w:val="28"/>
        </w:rPr>
        <w:t>Магистр, столько заданий нашим детям, а сам не хочешь с нами поиграть в игру « Эхо»?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 xml:space="preserve">Магистр: - </w:t>
      </w:r>
      <w:r w:rsidRPr="00622BCD">
        <w:rPr>
          <w:sz w:val="28"/>
          <w:szCs w:val="28"/>
        </w:rPr>
        <w:t xml:space="preserve">С удовольствием, а в чем заключается правило? 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 xml:space="preserve">Логопед: - </w:t>
      </w:r>
      <w:r w:rsidRPr="00622BCD">
        <w:rPr>
          <w:sz w:val="28"/>
          <w:szCs w:val="28"/>
        </w:rPr>
        <w:t>Игра на внимание, надо дважды повторить последний слог каждой строки.</w:t>
      </w:r>
    </w:p>
    <w:p w:rsidR="00A30F16" w:rsidRPr="00622BCD" w:rsidRDefault="00A30F16" w:rsidP="00622BCD">
      <w:pPr>
        <w:pStyle w:val="a3"/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>Игра « Эхо»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 xml:space="preserve">Собирайся, детвора!                               Дети:     Ра, </w:t>
      </w:r>
      <w:proofErr w:type="spellStart"/>
      <w:r w:rsidRPr="00622BCD">
        <w:rPr>
          <w:sz w:val="28"/>
          <w:szCs w:val="28"/>
        </w:rPr>
        <w:t>ра</w:t>
      </w:r>
      <w:proofErr w:type="spellEnd"/>
      <w:r w:rsidRPr="00622BCD">
        <w:rPr>
          <w:sz w:val="28"/>
          <w:szCs w:val="28"/>
        </w:rPr>
        <w:t>!!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 xml:space="preserve">Начинается игра!                                                   Ра, </w:t>
      </w:r>
      <w:proofErr w:type="spellStart"/>
      <w:r w:rsidRPr="00622BCD">
        <w:rPr>
          <w:sz w:val="28"/>
          <w:szCs w:val="28"/>
        </w:rPr>
        <w:t>ра</w:t>
      </w:r>
      <w:proofErr w:type="spellEnd"/>
      <w:proofErr w:type="gramStart"/>
      <w:r w:rsidRPr="00622BCD">
        <w:rPr>
          <w:sz w:val="28"/>
          <w:szCs w:val="28"/>
        </w:rPr>
        <w:t xml:space="preserve"> !</w:t>
      </w:r>
      <w:proofErr w:type="gramEnd"/>
      <w:r w:rsidRPr="00622BCD">
        <w:rPr>
          <w:sz w:val="28"/>
          <w:szCs w:val="28"/>
        </w:rPr>
        <w:t>!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Да ладошек не жалей!                                           Лей, лей!!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Бей в ладоши веселей!                                          Лей, лей!!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Сколько времени сейчас?                                     Час, час!!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Сколько будет через час?                                      Час, час!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И неправда будет два!                                            Два, два!!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 xml:space="preserve">Думай, думай голова!                                             </w:t>
      </w:r>
      <w:proofErr w:type="spellStart"/>
      <w:r w:rsidRPr="00622BCD">
        <w:rPr>
          <w:sz w:val="28"/>
          <w:szCs w:val="28"/>
        </w:rPr>
        <w:t>Ва</w:t>
      </w:r>
      <w:proofErr w:type="spellEnd"/>
      <w:r w:rsidRPr="00622BCD">
        <w:rPr>
          <w:sz w:val="28"/>
          <w:szCs w:val="28"/>
        </w:rPr>
        <w:t xml:space="preserve">, </w:t>
      </w:r>
      <w:proofErr w:type="spellStart"/>
      <w:r w:rsidRPr="00622BCD">
        <w:rPr>
          <w:sz w:val="28"/>
          <w:szCs w:val="28"/>
        </w:rPr>
        <w:t>ва</w:t>
      </w:r>
      <w:proofErr w:type="spellEnd"/>
      <w:r w:rsidRPr="00622BCD">
        <w:rPr>
          <w:sz w:val="28"/>
          <w:szCs w:val="28"/>
        </w:rPr>
        <w:t>!!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 xml:space="preserve">Как поет в селе петух?                                           Ух, </w:t>
      </w:r>
      <w:proofErr w:type="gramStart"/>
      <w:r w:rsidRPr="00622BCD">
        <w:rPr>
          <w:sz w:val="28"/>
          <w:szCs w:val="28"/>
        </w:rPr>
        <w:t>ух</w:t>
      </w:r>
      <w:proofErr w:type="gramEnd"/>
      <w:r w:rsidRPr="00622BCD">
        <w:rPr>
          <w:sz w:val="28"/>
          <w:szCs w:val="28"/>
        </w:rPr>
        <w:t>!!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 xml:space="preserve">Да не филин, а петух?                                            Ух, </w:t>
      </w:r>
      <w:proofErr w:type="gramStart"/>
      <w:r w:rsidRPr="00622BCD">
        <w:rPr>
          <w:sz w:val="28"/>
          <w:szCs w:val="28"/>
        </w:rPr>
        <w:t>ух</w:t>
      </w:r>
      <w:proofErr w:type="gramEnd"/>
      <w:r w:rsidRPr="00622BCD">
        <w:rPr>
          <w:sz w:val="28"/>
          <w:szCs w:val="28"/>
        </w:rPr>
        <w:t>!!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Вы уверены</w:t>
      </w:r>
      <w:proofErr w:type="gramStart"/>
      <w:r w:rsidRPr="00622BCD">
        <w:rPr>
          <w:sz w:val="28"/>
          <w:szCs w:val="28"/>
        </w:rPr>
        <w:t xml:space="preserve"> ,</w:t>
      </w:r>
      <w:proofErr w:type="gramEnd"/>
      <w:r w:rsidRPr="00622BCD">
        <w:rPr>
          <w:sz w:val="28"/>
          <w:szCs w:val="28"/>
        </w:rPr>
        <w:t xml:space="preserve"> что так?                                             Так, так!!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А на самом деле как?                                              Как, как!!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Вы хорошие всегда?                                                Да, да!!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Или только иногда?                                                 Да, да!!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 xml:space="preserve">Не устали отвечать?                                                 </w:t>
      </w:r>
      <w:proofErr w:type="spellStart"/>
      <w:r w:rsidRPr="00622BCD">
        <w:rPr>
          <w:sz w:val="28"/>
          <w:szCs w:val="28"/>
        </w:rPr>
        <w:t>Чать</w:t>
      </w:r>
      <w:proofErr w:type="spellEnd"/>
      <w:r w:rsidRPr="00622BCD">
        <w:rPr>
          <w:sz w:val="28"/>
          <w:szCs w:val="28"/>
        </w:rPr>
        <w:t xml:space="preserve">, </w:t>
      </w:r>
      <w:proofErr w:type="spellStart"/>
      <w:r w:rsidRPr="00622BCD">
        <w:rPr>
          <w:sz w:val="28"/>
          <w:szCs w:val="28"/>
        </w:rPr>
        <w:t>чать</w:t>
      </w:r>
      <w:proofErr w:type="spellEnd"/>
      <w:r w:rsidRPr="00622BCD">
        <w:rPr>
          <w:sz w:val="28"/>
          <w:szCs w:val="28"/>
        </w:rPr>
        <w:t>!!!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Разрешаю помолчать!                                              ТСССССССС…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>Магистр:</w:t>
      </w:r>
      <w:r w:rsidRPr="00622BCD">
        <w:rPr>
          <w:sz w:val="28"/>
          <w:szCs w:val="28"/>
        </w:rPr>
        <w:t xml:space="preserve"> - Да, игра мне очень понравилась, а не хотите ли размяться? Итак – разминка для ума! Разгадай ребус! 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>Игра «Разгадай ребус</w:t>
      </w:r>
      <w:r w:rsidRPr="00622BCD">
        <w:rPr>
          <w:sz w:val="28"/>
          <w:szCs w:val="28"/>
        </w:rPr>
        <w:t>»</w:t>
      </w:r>
    </w:p>
    <w:p w:rsidR="00A30F16" w:rsidRPr="00622BCD" w:rsidRDefault="00A30F16" w:rsidP="00622BCD">
      <w:pPr>
        <w:pStyle w:val="a3"/>
        <w:ind w:left="-567" w:right="-185"/>
        <w:rPr>
          <w:sz w:val="28"/>
          <w:szCs w:val="28"/>
        </w:rPr>
      </w:pPr>
      <w:r w:rsidRPr="00622BCD">
        <w:rPr>
          <w:i/>
          <w:iCs/>
          <w:sz w:val="28"/>
          <w:szCs w:val="28"/>
          <w:u w:val="single"/>
        </w:rPr>
        <w:t>(Команды получают по 3-му кубику)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>Магистр:</w:t>
      </w:r>
      <w:r w:rsidRPr="00622BCD">
        <w:rPr>
          <w:sz w:val="28"/>
          <w:szCs w:val="28"/>
        </w:rPr>
        <w:t xml:space="preserve"> - Молодцы, вы не перестаете меня удивлять! Действительно, в этом детском саду самые умные, сообразительные и находчивые дети!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 xml:space="preserve">Логопед: - </w:t>
      </w:r>
      <w:r w:rsidRPr="00622BCD">
        <w:rPr>
          <w:sz w:val="28"/>
          <w:szCs w:val="28"/>
        </w:rPr>
        <w:t>А сейчас для тебя и наших зрителей прозвучит песня!</w:t>
      </w:r>
    </w:p>
    <w:p w:rsidR="00A30F16" w:rsidRPr="00622BCD" w:rsidRDefault="00A30F16" w:rsidP="00622BCD">
      <w:pPr>
        <w:pStyle w:val="a3"/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lastRenderedPageBreak/>
        <w:t>Песня о дружбе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>Магистр: -</w:t>
      </w:r>
      <w:r w:rsidRPr="00622BCD">
        <w:rPr>
          <w:sz w:val="28"/>
          <w:szCs w:val="28"/>
        </w:rPr>
        <w:t xml:space="preserve"> </w:t>
      </w:r>
      <w:r w:rsidRPr="00622BCD">
        <w:rPr>
          <w:b/>
          <w:bCs/>
          <w:sz w:val="28"/>
          <w:szCs w:val="28"/>
        </w:rPr>
        <w:t>Объявляется блиц – турнир</w:t>
      </w:r>
      <w:r w:rsidRPr="00622BCD">
        <w:rPr>
          <w:sz w:val="28"/>
          <w:szCs w:val="28"/>
        </w:rPr>
        <w:t>!</w:t>
      </w:r>
    </w:p>
    <w:p w:rsidR="00A30F16" w:rsidRPr="00622BCD" w:rsidRDefault="003823F8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-</w:t>
      </w:r>
      <w:r w:rsidR="00A30F16" w:rsidRPr="00622BCD">
        <w:rPr>
          <w:sz w:val="28"/>
          <w:szCs w:val="28"/>
        </w:rPr>
        <w:t>Как называется наш детский сад? («Лесная сказка»).</w:t>
      </w:r>
    </w:p>
    <w:p w:rsidR="00A30F16" w:rsidRPr="00622BCD" w:rsidRDefault="003823F8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-</w:t>
      </w:r>
      <w:r w:rsidR="00A30F16" w:rsidRPr="00622BCD">
        <w:rPr>
          <w:sz w:val="28"/>
          <w:szCs w:val="28"/>
        </w:rPr>
        <w:t>Что в сказках всегда побеждает? (добро).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-Кого спасала Герда от Снежной королевы? (Кая).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-Как зовут смешного человечка с пропеллером?  (</w:t>
      </w:r>
      <w:proofErr w:type="spellStart"/>
      <w:r w:rsidRPr="00622BCD">
        <w:rPr>
          <w:sz w:val="28"/>
          <w:szCs w:val="28"/>
        </w:rPr>
        <w:t>Карлсон</w:t>
      </w:r>
      <w:proofErr w:type="spellEnd"/>
      <w:r w:rsidRPr="00622BCD">
        <w:rPr>
          <w:sz w:val="28"/>
          <w:szCs w:val="28"/>
        </w:rPr>
        <w:t>).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-Как звали самую маленькую девочку? (</w:t>
      </w:r>
      <w:proofErr w:type="spellStart"/>
      <w:r w:rsidRPr="00622BCD">
        <w:rPr>
          <w:sz w:val="28"/>
          <w:szCs w:val="28"/>
        </w:rPr>
        <w:t>Дюймовочка</w:t>
      </w:r>
      <w:proofErr w:type="spellEnd"/>
      <w:r w:rsidRPr="00622BCD">
        <w:rPr>
          <w:sz w:val="28"/>
          <w:szCs w:val="28"/>
        </w:rPr>
        <w:t>).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-Какой город является столицей нашей республики? (Уфа)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-Кто держался за внучку в сказке « Репка»? (Жучка).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-Кто потерял туфельку, убегая с бала? (Золушка).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-Во что превратилась карета Золушки после 12 часов? (в тыкву).</w:t>
      </w:r>
    </w:p>
    <w:p w:rsidR="00A30F16" w:rsidRPr="00622BCD" w:rsidRDefault="00A30F16" w:rsidP="00622BCD">
      <w:pPr>
        <w:pStyle w:val="a3"/>
        <w:ind w:left="-567" w:right="-185"/>
        <w:rPr>
          <w:sz w:val="28"/>
          <w:szCs w:val="28"/>
        </w:rPr>
      </w:pPr>
      <w:r w:rsidRPr="00622BCD">
        <w:rPr>
          <w:i/>
          <w:iCs/>
          <w:sz w:val="28"/>
          <w:szCs w:val="28"/>
          <w:u w:val="single"/>
        </w:rPr>
        <w:t>(Команды получают по 4-му кубику)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 xml:space="preserve">Магистр: - </w:t>
      </w:r>
      <w:r w:rsidRPr="00622BCD">
        <w:rPr>
          <w:sz w:val="28"/>
          <w:szCs w:val="28"/>
        </w:rPr>
        <w:t xml:space="preserve">Мне очень нравится находиться у вас в гостях. А знаете ли вы, что высшим мастерством овладения речью являются скороговорки? 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 xml:space="preserve">Логопед: - </w:t>
      </w:r>
      <w:r w:rsidRPr="00622BCD">
        <w:rPr>
          <w:sz w:val="28"/>
          <w:szCs w:val="28"/>
        </w:rPr>
        <w:t>С такой задачей я думаю, ребята обязательно справятся.</w:t>
      </w:r>
    </w:p>
    <w:p w:rsidR="00A30F16" w:rsidRPr="00622BCD" w:rsidRDefault="00A30F16" w:rsidP="00622BCD">
      <w:pPr>
        <w:pStyle w:val="a3"/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>Проговаривание скороговорок (по командам)</w:t>
      </w:r>
    </w:p>
    <w:p w:rsidR="00A30F16" w:rsidRPr="00622BCD" w:rsidRDefault="00A30F16" w:rsidP="00622BCD">
      <w:pPr>
        <w:pStyle w:val="a3"/>
        <w:ind w:left="-567" w:right="-185"/>
        <w:rPr>
          <w:sz w:val="28"/>
          <w:szCs w:val="28"/>
        </w:rPr>
      </w:pPr>
      <w:r w:rsidRPr="00622BCD">
        <w:rPr>
          <w:i/>
          <w:iCs/>
          <w:sz w:val="28"/>
          <w:szCs w:val="28"/>
          <w:u w:val="single"/>
        </w:rPr>
        <w:t>(Команды получают по 5-му кубику)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 xml:space="preserve">Магистр: - </w:t>
      </w:r>
      <w:r w:rsidRPr="00622BCD">
        <w:rPr>
          <w:sz w:val="28"/>
          <w:szCs w:val="28"/>
        </w:rPr>
        <w:t>Ну а теперь, я думаю, пришло время посчитать свои буквы и составить слово!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>Дети составляют слова из букв - кубиков: «книга», «школа»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 xml:space="preserve">Магистр: - </w:t>
      </w:r>
      <w:r w:rsidRPr="00622BCD">
        <w:rPr>
          <w:sz w:val="28"/>
          <w:szCs w:val="28"/>
        </w:rPr>
        <w:t>Обе команды – молодцы!</w:t>
      </w:r>
      <w:r w:rsidRPr="00622BCD">
        <w:rPr>
          <w:b/>
          <w:bCs/>
          <w:sz w:val="28"/>
          <w:szCs w:val="28"/>
        </w:rPr>
        <w:t xml:space="preserve"> </w:t>
      </w:r>
      <w:r w:rsidRPr="00622BCD">
        <w:rPr>
          <w:sz w:val="28"/>
          <w:szCs w:val="28"/>
        </w:rPr>
        <w:t>Победила дружба!</w:t>
      </w:r>
      <w:r w:rsidRPr="00622BCD">
        <w:rPr>
          <w:b/>
          <w:bCs/>
          <w:sz w:val="28"/>
          <w:szCs w:val="28"/>
        </w:rPr>
        <w:t xml:space="preserve"> </w:t>
      </w:r>
      <w:r w:rsidRPr="00622BCD">
        <w:rPr>
          <w:sz w:val="28"/>
          <w:szCs w:val="28"/>
        </w:rPr>
        <w:t>Да, ребята, я убедился в том, что вы - настоящие знатоки грамоты, желаю вам дальнейших успехов в учебе! Благодарю вас и дарю вам по книге! Читайте и обо всем узнавайте!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 xml:space="preserve">Логопед: - </w:t>
      </w:r>
      <w:r w:rsidRPr="00622BCD">
        <w:rPr>
          <w:sz w:val="28"/>
          <w:szCs w:val="28"/>
        </w:rPr>
        <w:t>Дорогие родители! Мы уверены в том, что ваши дети в будущем справятся со всеми задачами и достигнут жизненных высот!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</w:p>
    <w:p w:rsidR="00A30F16" w:rsidRPr="00622BCD" w:rsidRDefault="00A30F16" w:rsidP="00622BCD">
      <w:pPr>
        <w:pStyle w:val="a3"/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>Приложение</w:t>
      </w:r>
    </w:p>
    <w:p w:rsidR="00A30F16" w:rsidRPr="00622BCD" w:rsidRDefault="00A30F16" w:rsidP="00622BCD">
      <w:pPr>
        <w:pStyle w:val="a3"/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>Пословицы и поговорки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Гусь свинье не товарищ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При солнышке тепло при матери - добро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Грамоте учится - всегда пригодится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Не стыдно молчать, коли нечего сказать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lastRenderedPageBreak/>
        <w:t>Без труда, не вытянешь и рыбку из пруда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Не имей сто рублей, а имей сто друзей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Пословица - всем делам помощница.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Кто не работает, тот не ест</w:t>
      </w:r>
    </w:p>
    <w:p w:rsidR="00A30F16" w:rsidRPr="00622BCD" w:rsidRDefault="00A30F16" w:rsidP="00622BCD">
      <w:pPr>
        <w:ind w:left="-567"/>
        <w:rPr>
          <w:b/>
          <w:i/>
          <w:sz w:val="28"/>
          <w:szCs w:val="28"/>
        </w:rPr>
      </w:pPr>
      <w:r w:rsidRPr="00622BCD">
        <w:rPr>
          <w:sz w:val="28"/>
          <w:szCs w:val="28"/>
        </w:rPr>
        <w:t>Льёт как из ведра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Чувствовать себя как рыба в воде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Возьми книгу в руки и не будет скуки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В детстве не научишься, всю жизнь намучишься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Чёрного кота не вымоешь добела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Один за всех, все за одного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Поговорка-цветочек, пословица-ягодка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 xml:space="preserve">При солнышке тепло, при матери добро 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Речь</w:t>
      </w:r>
      <w:r w:rsidR="00820AEE" w:rsidRPr="00622BCD">
        <w:rPr>
          <w:sz w:val="28"/>
          <w:szCs w:val="28"/>
        </w:rPr>
        <w:t xml:space="preserve"> </w:t>
      </w:r>
      <w:r w:rsidRPr="00622BCD">
        <w:rPr>
          <w:sz w:val="28"/>
          <w:szCs w:val="28"/>
        </w:rPr>
        <w:t>- серебро, а молчание – золото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Прикуси язык, воды в рот набери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Встречают гостя по одёжке, а провожают по уму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Что летом родится, то зимой пригодится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Комар носа не подточит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В рубашке родился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Встречают гостя по одёжке, а провожают по уму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Что летом родится, то зимой пригодится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Что летом родится, то зимой пригодится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Землю красит солнце, а человека  - труд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Повторени</w:t>
      </w:r>
      <w:proofErr w:type="gramStart"/>
      <w:r w:rsidRPr="00622BCD">
        <w:rPr>
          <w:sz w:val="28"/>
          <w:szCs w:val="28"/>
        </w:rPr>
        <w:t>е-</w:t>
      </w:r>
      <w:proofErr w:type="gramEnd"/>
      <w:r w:rsidRPr="00622BCD">
        <w:rPr>
          <w:sz w:val="28"/>
          <w:szCs w:val="28"/>
        </w:rPr>
        <w:t xml:space="preserve"> мать учения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Сделал дело - гуляй смело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Без труда, не выловишь и рыбку из пруда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Язык острее дела</w:t>
      </w:r>
    </w:p>
    <w:p w:rsidR="00A30F16" w:rsidRPr="00622BCD" w:rsidRDefault="00A30F16" w:rsidP="00622BCD">
      <w:pPr>
        <w:ind w:left="-567" w:right="-365"/>
        <w:rPr>
          <w:sz w:val="28"/>
          <w:szCs w:val="28"/>
        </w:rPr>
      </w:pPr>
      <w:r w:rsidRPr="00622BCD">
        <w:rPr>
          <w:sz w:val="28"/>
          <w:szCs w:val="28"/>
        </w:rPr>
        <w:t xml:space="preserve">Нет скуки, </w:t>
      </w:r>
      <w:proofErr w:type="gramStart"/>
      <w:r w:rsidRPr="00622BCD">
        <w:rPr>
          <w:sz w:val="28"/>
          <w:szCs w:val="28"/>
        </w:rPr>
        <w:t>коли</w:t>
      </w:r>
      <w:proofErr w:type="gramEnd"/>
      <w:r w:rsidRPr="00622BCD">
        <w:rPr>
          <w:sz w:val="28"/>
          <w:szCs w:val="28"/>
        </w:rPr>
        <w:t xml:space="preserve"> заняты руки</w:t>
      </w:r>
    </w:p>
    <w:p w:rsidR="00A30F16" w:rsidRPr="00622BCD" w:rsidRDefault="00A30F16" w:rsidP="00622BCD">
      <w:pPr>
        <w:ind w:left="-567"/>
        <w:rPr>
          <w:b/>
          <w:sz w:val="28"/>
          <w:szCs w:val="28"/>
        </w:rPr>
      </w:pPr>
      <w:proofErr w:type="spellStart"/>
      <w:r w:rsidRPr="00622BCD">
        <w:rPr>
          <w:sz w:val="28"/>
          <w:szCs w:val="28"/>
        </w:rPr>
        <w:t>Знайка</w:t>
      </w:r>
      <w:proofErr w:type="spellEnd"/>
      <w:r w:rsidRPr="00622BCD">
        <w:rPr>
          <w:sz w:val="28"/>
          <w:szCs w:val="28"/>
        </w:rPr>
        <w:t xml:space="preserve"> всё с полуслова понимает, а Незнайка на всё только рот </w:t>
      </w:r>
      <w:proofErr w:type="gramStart"/>
      <w:r w:rsidRPr="00622BCD">
        <w:rPr>
          <w:sz w:val="28"/>
          <w:szCs w:val="28"/>
        </w:rPr>
        <w:t>разевает</w:t>
      </w:r>
      <w:proofErr w:type="gramEnd"/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Не спеши языком, а торопись делом.</w:t>
      </w:r>
    </w:p>
    <w:p w:rsidR="00A30F16" w:rsidRPr="00622BCD" w:rsidRDefault="00A30F16" w:rsidP="00622BCD">
      <w:pPr>
        <w:pStyle w:val="a3"/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>Стихи о буквах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1. А – начало алфавита, Тем она и знаменита.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А узнать её легко: ноги ставит широко!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2. Эта буква широка и похожа на жука.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И при этом точно жук издаёт жужжащий звук: ЖЖЖ…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3. Взялись за руки друзья и сказали: «Ты и я</w:t>
      </w:r>
      <w:r w:rsidR="00820AEE" w:rsidRPr="00622BCD">
        <w:rPr>
          <w:sz w:val="28"/>
          <w:szCs w:val="28"/>
        </w:rPr>
        <w:t>! Это – мы!"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 xml:space="preserve">А между тем получилась буква </w:t>
      </w:r>
      <w:proofErr w:type="spellStart"/>
      <w:r w:rsidR="00820AEE" w:rsidRPr="00622BCD">
        <w:rPr>
          <w:sz w:val="28"/>
          <w:szCs w:val="28"/>
        </w:rPr>
        <w:t>э</w:t>
      </w:r>
      <w:r w:rsidRPr="00622BCD">
        <w:rPr>
          <w:sz w:val="28"/>
          <w:szCs w:val="28"/>
        </w:rPr>
        <w:t>М</w:t>
      </w:r>
      <w:proofErr w:type="spellEnd"/>
      <w:r w:rsidRPr="00622BCD">
        <w:rPr>
          <w:sz w:val="28"/>
          <w:szCs w:val="28"/>
        </w:rPr>
        <w:t>!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4. Нет на свете легче дел, чем составить букву Л!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Распрямим свои ладони и из них составим «домик»!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5. Палочка и палочка, а между ними – галочка.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lastRenderedPageBreak/>
        <w:t>И понятно сразу всем: получилась буква Н!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6. А давайте-ка, ребята, сделаем иллюминатор!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Пальцы выгнем полукругом и соединим друг с другом.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Смотрим в круглое окно –получилась буква</w:t>
      </w:r>
      <w:proofErr w:type="gramStart"/>
      <w:r w:rsidRPr="00622BCD">
        <w:rPr>
          <w:sz w:val="28"/>
          <w:szCs w:val="28"/>
        </w:rPr>
        <w:t xml:space="preserve">  О</w:t>
      </w:r>
      <w:proofErr w:type="gramEnd"/>
      <w:r w:rsidRPr="00622BCD">
        <w:rPr>
          <w:sz w:val="28"/>
          <w:szCs w:val="28"/>
        </w:rPr>
        <w:t>!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7. Шпалы, шашлыки, шалаш -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Буква «Ш» - любимец наш!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8. Буква «Р» согнула ручку: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Не пройтись ли нам под ручку?</w:t>
      </w:r>
    </w:p>
    <w:p w:rsidR="00A30F16" w:rsidRPr="00622BCD" w:rsidRDefault="00A30F16" w:rsidP="00622BCD">
      <w:pPr>
        <w:pStyle w:val="a3"/>
        <w:ind w:left="-567" w:right="-185"/>
        <w:rPr>
          <w:sz w:val="28"/>
          <w:szCs w:val="28"/>
        </w:rPr>
      </w:pPr>
      <w:proofErr w:type="gramStart"/>
      <w:r w:rsidRPr="00622BCD">
        <w:rPr>
          <w:b/>
          <w:bCs/>
          <w:sz w:val="28"/>
          <w:szCs w:val="28"/>
        </w:rPr>
        <w:t>Слова к игре «Назови гласный звук в слове»</w:t>
      </w:r>
      <w:r w:rsidR="006C4E57" w:rsidRPr="00622BCD">
        <w:rPr>
          <w:sz w:val="28"/>
          <w:szCs w:val="28"/>
        </w:rPr>
        <w:t xml:space="preserve">                                                              </w:t>
      </w:r>
      <w:r w:rsidRPr="00622BCD">
        <w:rPr>
          <w:sz w:val="28"/>
          <w:szCs w:val="28"/>
        </w:rPr>
        <w:t>Дом, зуб, куб, вид, ток, друг, дым, сад, кит, дуб, круг, мяч, сок, сын, краб, бык, уж, джем, сын, стол, лес, век…</w:t>
      </w:r>
      <w:proofErr w:type="gramEnd"/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</w:p>
    <w:p w:rsidR="006C4E57" w:rsidRPr="00622BCD" w:rsidRDefault="00A30F16" w:rsidP="00622BCD">
      <w:pPr>
        <w:pStyle w:val="a3"/>
        <w:ind w:left="-567" w:right="-185"/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>Предложения к игре «Найди домик – схему»</w:t>
      </w:r>
      <w:r w:rsidR="006C4E57" w:rsidRPr="00622BCD">
        <w:rPr>
          <w:b/>
          <w:bCs/>
          <w:sz w:val="28"/>
          <w:szCs w:val="28"/>
        </w:rPr>
        <w:t xml:space="preserve">                                                         </w:t>
      </w:r>
      <w:r w:rsidRPr="00622BCD">
        <w:rPr>
          <w:sz w:val="28"/>
          <w:szCs w:val="28"/>
        </w:rPr>
        <w:t>1.Наступила весна.</w:t>
      </w:r>
      <w:r w:rsidR="006C4E57" w:rsidRPr="00622BCD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622BCD">
        <w:rPr>
          <w:sz w:val="28"/>
          <w:szCs w:val="28"/>
        </w:rPr>
        <w:t>2.Ярко светит солнце.</w:t>
      </w:r>
      <w:r w:rsidR="006C4E57" w:rsidRPr="00622BCD">
        <w:rPr>
          <w:sz w:val="28"/>
          <w:szCs w:val="28"/>
        </w:rPr>
        <w:t xml:space="preserve">                                                                                                         </w:t>
      </w:r>
      <w:r w:rsidRPr="00622BCD">
        <w:rPr>
          <w:sz w:val="28"/>
          <w:szCs w:val="28"/>
        </w:rPr>
        <w:t>3.Деревья надели зеленые наряды.</w:t>
      </w:r>
      <w:r w:rsidR="006C4E57" w:rsidRPr="00622BCD">
        <w:rPr>
          <w:sz w:val="28"/>
          <w:szCs w:val="28"/>
        </w:rPr>
        <w:t xml:space="preserve">                                                                                          </w:t>
      </w:r>
      <w:r w:rsidRPr="00622BCD">
        <w:rPr>
          <w:sz w:val="28"/>
          <w:szCs w:val="28"/>
        </w:rPr>
        <w:t>4.Весна самое красивое время года.</w:t>
      </w:r>
      <w:r w:rsidR="006C4E57" w:rsidRPr="00622BCD">
        <w:rPr>
          <w:sz w:val="28"/>
          <w:szCs w:val="28"/>
        </w:rPr>
        <w:t xml:space="preserve">                                                                                             </w:t>
      </w:r>
      <w:r w:rsidRPr="00622BCD">
        <w:rPr>
          <w:sz w:val="28"/>
          <w:szCs w:val="28"/>
        </w:rPr>
        <w:t>5.Я гуляю.</w:t>
      </w:r>
      <w:r w:rsidR="006C4E57" w:rsidRPr="00622BCD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622BCD">
        <w:rPr>
          <w:sz w:val="28"/>
          <w:szCs w:val="28"/>
        </w:rPr>
        <w:t>6.Мама варит варенье.</w:t>
      </w:r>
      <w:r w:rsidR="006C4E57" w:rsidRPr="00622BCD">
        <w:rPr>
          <w:sz w:val="28"/>
          <w:szCs w:val="28"/>
        </w:rPr>
        <w:t xml:space="preserve">                                                                                                        </w:t>
      </w:r>
      <w:r w:rsidRPr="00622BCD">
        <w:rPr>
          <w:sz w:val="28"/>
          <w:szCs w:val="28"/>
        </w:rPr>
        <w:t>7.Бабушка печет вишневый пирог.</w:t>
      </w:r>
      <w:r w:rsidR="006C4E57" w:rsidRPr="00622BCD">
        <w:rPr>
          <w:sz w:val="28"/>
          <w:szCs w:val="28"/>
        </w:rPr>
        <w:t xml:space="preserve">                                                                                      </w:t>
      </w:r>
      <w:r w:rsidRPr="00622BCD">
        <w:rPr>
          <w:sz w:val="28"/>
          <w:szCs w:val="28"/>
        </w:rPr>
        <w:t>8.</w:t>
      </w:r>
      <w:r w:rsidR="006C4E57" w:rsidRPr="00622BCD">
        <w:rPr>
          <w:sz w:val="28"/>
          <w:szCs w:val="28"/>
        </w:rPr>
        <w:t xml:space="preserve">Папа собрал целое ведро грибов. </w:t>
      </w:r>
    </w:p>
    <w:p w:rsidR="00A30F16" w:rsidRPr="00622BCD" w:rsidRDefault="006C4E57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A30F16" w:rsidRPr="00622BCD">
        <w:rPr>
          <w:b/>
          <w:bCs/>
          <w:sz w:val="28"/>
          <w:szCs w:val="28"/>
        </w:rPr>
        <w:t xml:space="preserve">Вопросы </w:t>
      </w:r>
      <w:proofErr w:type="gramStart"/>
      <w:r w:rsidR="00A30F16" w:rsidRPr="00622BCD">
        <w:rPr>
          <w:b/>
          <w:bCs/>
          <w:sz w:val="28"/>
          <w:szCs w:val="28"/>
        </w:rPr>
        <w:t>к</w:t>
      </w:r>
      <w:proofErr w:type="gramEnd"/>
      <w:r w:rsidR="00A30F16" w:rsidRPr="00622BCD">
        <w:rPr>
          <w:b/>
          <w:bCs/>
          <w:sz w:val="28"/>
          <w:szCs w:val="28"/>
        </w:rPr>
        <w:t xml:space="preserve"> </w:t>
      </w:r>
      <w:proofErr w:type="gramStart"/>
      <w:r w:rsidR="00A30F16" w:rsidRPr="00622BCD">
        <w:rPr>
          <w:b/>
          <w:bCs/>
          <w:sz w:val="28"/>
          <w:szCs w:val="28"/>
        </w:rPr>
        <w:t>блиц</w:t>
      </w:r>
      <w:proofErr w:type="gramEnd"/>
      <w:r w:rsidR="00A30F16" w:rsidRPr="00622BCD">
        <w:rPr>
          <w:b/>
          <w:bCs/>
          <w:sz w:val="28"/>
          <w:szCs w:val="28"/>
        </w:rPr>
        <w:t xml:space="preserve"> – турниру:</w:t>
      </w:r>
    </w:p>
    <w:p w:rsidR="00A30F16" w:rsidRPr="00622BCD" w:rsidRDefault="006C4E57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-</w:t>
      </w:r>
      <w:r w:rsidR="00A30F16" w:rsidRPr="00622BCD">
        <w:rPr>
          <w:sz w:val="28"/>
          <w:szCs w:val="28"/>
        </w:rPr>
        <w:t>Как называется наш детский сад? («Лесная сказка»).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-Что в сказках всегда побеждает? (добро).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-Кого спасала Герда от Снежной королевы? (Кая).</w:t>
      </w:r>
    </w:p>
    <w:p w:rsidR="00A30F16" w:rsidRPr="00622BCD" w:rsidRDefault="006C4E57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-</w:t>
      </w:r>
      <w:r w:rsidR="00A30F16" w:rsidRPr="00622BCD">
        <w:rPr>
          <w:sz w:val="28"/>
          <w:szCs w:val="28"/>
        </w:rPr>
        <w:t xml:space="preserve">Как зовут смешного человечка с пропеллером? ( </w:t>
      </w:r>
      <w:proofErr w:type="spellStart"/>
      <w:r w:rsidR="00A30F16" w:rsidRPr="00622BCD">
        <w:rPr>
          <w:sz w:val="28"/>
          <w:szCs w:val="28"/>
        </w:rPr>
        <w:t>Карлсон</w:t>
      </w:r>
      <w:proofErr w:type="spellEnd"/>
      <w:r w:rsidR="00A30F16" w:rsidRPr="00622BCD">
        <w:rPr>
          <w:sz w:val="28"/>
          <w:szCs w:val="28"/>
        </w:rPr>
        <w:t>).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-Как звали самую маленькую девочку? (</w:t>
      </w:r>
      <w:proofErr w:type="spellStart"/>
      <w:r w:rsidRPr="00622BCD">
        <w:rPr>
          <w:sz w:val="28"/>
          <w:szCs w:val="28"/>
        </w:rPr>
        <w:t>Дюймовочка</w:t>
      </w:r>
      <w:proofErr w:type="spellEnd"/>
      <w:r w:rsidRPr="00622BCD">
        <w:rPr>
          <w:sz w:val="28"/>
          <w:szCs w:val="28"/>
        </w:rPr>
        <w:t>).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-Какой город является столицей нашей республики? ( Уфа)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-Кто держался за внучку в сказке « Репка»? (Жучка).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-Кто потерял туфельку, убегая с бала? (Золушка).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  <w:r w:rsidRPr="00622BCD">
        <w:rPr>
          <w:sz w:val="28"/>
          <w:szCs w:val="28"/>
        </w:rPr>
        <w:t>-Во что превратилась карета Золушки после 12 часов? (в тыкву).</w:t>
      </w:r>
    </w:p>
    <w:p w:rsidR="00A30F16" w:rsidRPr="00622BCD" w:rsidRDefault="00A30F16" w:rsidP="00622BCD">
      <w:pPr>
        <w:ind w:left="-567" w:right="-185"/>
        <w:rPr>
          <w:sz w:val="28"/>
          <w:szCs w:val="28"/>
        </w:rPr>
      </w:pPr>
    </w:p>
    <w:p w:rsidR="00A30F16" w:rsidRPr="00622BCD" w:rsidRDefault="00A30F16" w:rsidP="00622BCD">
      <w:pPr>
        <w:ind w:left="-567" w:right="-185"/>
        <w:rPr>
          <w:b/>
          <w:bCs/>
          <w:sz w:val="28"/>
          <w:szCs w:val="28"/>
        </w:rPr>
      </w:pPr>
      <w:r w:rsidRPr="00622BCD">
        <w:rPr>
          <w:b/>
          <w:bCs/>
          <w:sz w:val="28"/>
          <w:szCs w:val="28"/>
        </w:rPr>
        <w:t>Скороговорки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Щёткой чищу я щенка, щекочу ему бока.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Щуку я тащу, тащу, щуку я не упущу.</w:t>
      </w:r>
    </w:p>
    <w:p w:rsidR="00A30F16" w:rsidRPr="00622BCD" w:rsidRDefault="00A30F16" w:rsidP="00622BCD">
      <w:pPr>
        <w:ind w:left="-567"/>
        <w:rPr>
          <w:b/>
          <w:sz w:val="28"/>
          <w:szCs w:val="28"/>
        </w:rPr>
      </w:pPr>
      <w:r w:rsidRPr="00622BCD">
        <w:rPr>
          <w:sz w:val="28"/>
          <w:szCs w:val="28"/>
        </w:rPr>
        <w:t>Маша под душем моет шею и уши.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Шуршат камыши, в камышах малыши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lastRenderedPageBreak/>
        <w:t>Шапка да шубка - вот наш Мишутка.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 xml:space="preserve">Целый день цыплёнок </w:t>
      </w:r>
      <w:proofErr w:type="spellStart"/>
      <w:r w:rsidRPr="00622BCD">
        <w:rPr>
          <w:sz w:val="28"/>
          <w:szCs w:val="28"/>
        </w:rPr>
        <w:t>Цып</w:t>
      </w:r>
      <w:proofErr w:type="spellEnd"/>
      <w:r w:rsidRPr="00622BCD">
        <w:rPr>
          <w:sz w:val="28"/>
          <w:szCs w:val="28"/>
        </w:rPr>
        <w:t xml:space="preserve"> возле курицы сидит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Из соседнего колодца целый день водица льётся.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Сидел воробей на сосне, Заснул и свалился во сне.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Если б он не свалился во сне, До сих пор бы сидел на сосне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Трое трубачей трубили в трубы.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 xml:space="preserve">Сорок </w:t>
      </w:r>
      <w:proofErr w:type="spellStart"/>
      <w:r w:rsidRPr="00622BCD">
        <w:rPr>
          <w:sz w:val="28"/>
          <w:szCs w:val="28"/>
        </w:rPr>
        <w:t>сорок</w:t>
      </w:r>
      <w:proofErr w:type="spellEnd"/>
      <w:r w:rsidRPr="00622BCD">
        <w:rPr>
          <w:sz w:val="28"/>
          <w:szCs w:val="28"/>
        </w:rPr>
        <w:t xml:space="preserve"> в короткий срок съели сырок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Ослик был сегодня зол – он узнал, что он осёл.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Прыгают скороговорки, как караси на сковородке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На лужайке дятел жил, дуб как долотом долбил.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От топота копыт пыль по полю летит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У Аграфены и Арины растут георгины.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 xml:space="preserve">На иве галки, на берегу - галька. 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proofErr w:type="gramStart"/>
      <w:r w:rsidRPr="00622BCD">
        <w:rPr>
          <w:sz w:val="28"/>
          <w:szCs w:val="28"/>
        </w:rPr>
        <w:t>Проворонила</w:t>
      </w:r>
      <w:proofErr w:type="gramEnd"/>
      <w:r w:rsidRPr="00622BCD">
        <w:rPr>
          <w:sz w:val="28"/>
          <w:szCs w:val="28"/>
        </w:rPr>
        <w:t xml:space="preserve"> ворона воронёнка.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У ежа – ежата, у ужа - ужата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У ёлки иголки колки.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Макару в карман комарик попал.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Комар у Макара в кармане пропал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Купила Маруся бусы бабусе.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 xml:space="preserve">Дятел дуб долбил, да не </w:t>
      </w:r>
      <w:proofErr w:type="spellStart"/>
      <w:r w:rsidRPr="00622BCD">
        <w:rPr>
          <w:sz w:val="28"/>
          <w:szCs w:val="28"/>
        </w:rPr>
        <w:t>додолбил</w:t>
      </w:r>
      <w:proofErr w:type="spellEnd"/>
      <w:r w:rsidRPr="00622BCD">
        <w:rPr>
          <w:sz w:val="28"/>
          <w:szCs w:val="28"/>
        </w:rPr>
        <w:t>.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Бегают две курицы прямо на улице.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 xml:space="preserve">Четыре черненьких </w:t>
      </w:r>
      <w:proofErr w:type="spellStart"/>
      <w:r w:rsidRPr="00622BCD">
        <w:rPr>
          <w:sz w:val="28"/>
          <w:szCs w:val="28"/>
        </w:rPr>
        <w:t>чумазеньких</w:t>
      </w:r>
      <w:proofErr w:type="spellEnd"/>
      <w:r w:rsidRPr="00622BCD">
        <w:rPr>
          <w:sz w:val="28"/>
          <w:szCs w:val="28"/>
        </w:rPr>
        <w:t xml:space="preserve"> чертенка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Чертили черными чернилами чертеж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Саша любит сушки, Соня ватрушки.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Шла Саша по шоссе и сосала сушку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Жужжит жужелица, Жужжит, кружится</w:t>
      </w:r>
      <w:r w:rsidRPr="00622BCD">
        <w:rPr>
          <w:b/>
          <w:sz w:val="28"/>
          <w:szCs w:val="28"/>
        </w:rPr>
        <w:t>.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Около колодца кольцо не найдется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В пруду у Поликарпа - три карася, три карпа</w:t>
      </w:r>
    </w:p>
    <w:p w:rsidR="00A30F16" w:rsidRPr="00622BCD" w:rsidRDefault="00A30F16" w:rsidP="00622BCD">
      <w:pPr>
        <w:ind w:left="-567"/>
        <w:rPr>
          <w:sz w:val="28"/>
          <w:szCs w:val="28"/>
        </w:rPr>
      </w:pPr>
      <w:r w:rsidRPr="00622BCD">
        <w:rPr>
          <w:sz w:val="28"/>
          <w:szCs w:val="28"/>
        </w:rPr>
        <w:t>Чешуя у щучки, щетинка у чушки.</w:t>
      </w:r>
    </w:p>
    <w:p w:rsidR="00405736" w:rsidRPr="00622BCD" w:rsidRDefault="00405736" w:rsidP="00622BCD">
      <w:pPr>
        <w:ind w:left="-567"/>
        <w:rPr>
          <w:sz w:val="28"/>
          <w:szCs w:val="28"/>
        </w:rPr>
      </w:pPr>
    </w:p>
    <w:sectPr w:rsidR="00405736" w:rsidRPr="0062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03"/>
    <w:rsid w:val="003823F8"/>
    <w:rsid w:val="00405736"/>
    <w:rsid w:val="00622BCD"/>
    <w:rsid w:val="006C4E57"/>
    <w:rsid w:val="00820AEE"/>
    <w:rsid w:val="00A30F16"/>
    <w:rsid w:val="00B7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0F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0F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2013-10-27T15:48:00Z</dcterms:created>
  <dcterms:modified xsi:type="dcterms:W3CDTF">2013-10-27T17:06:00Z</dcterms:modified>
</cp:coreProperties>
</file>