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25" w:rsidRPr="00526025" w:rsidRDefault="00526025" w:rsidP="0052602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ШУВАЛОВ АНД</w:t>
      </w:r>
      <w:r w:rsidRPr="005260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РЕЙ 7О</w:t>
      </w:r>
      <w:r w:rsidR="00E44D2D" w:rsidRPr="00E44D2D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Диффузия очень интересна,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она очень важна в мире, если честно.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 диффузию узнать Вам будет очень интересно,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не думайте, что для вас это будет бесполезно.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Сначала разные молекулы стояли к друг другу тесно.</w:t>
      </w:r>
    </w:p>
    <w:p w:rsidR="00E44D2D" w:rsidRPr="00E44D2D" w:rsidRDefault="00526025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5593DFD" wp14:editId="3BABDA8B">
            <wp:simplePos x="0" y="0"/>
            <wp:positionH relativeFrom="column">
              <wp:posOffset>5292090</wp:posOffset>
            </wp:positionH>
            <wp:positionV relativeFrom="paragraph">
              <wp:posOffset>101600</wp:posOffset>
            </wp:positionV>
            <wp:extent cx="831215" cy="752475"/>
            <wp:effectExtent l="0" t="0" r="698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D2D"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Потом они </w:t>
      </w: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обменялись,</w:t>
      </w:r>
      <w:r w:rsidR="00E44D2D"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сразу стало равновесно. 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вот такой случай встречался с тобой.</w:t>
      </w:r>
    </w:p>
    <w:p w:rsidR="00E44D2D" w:rsidRPr="00E44D2D" w:rsidRDefault="00526025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A4C3AE1" wp14:editId="797B7E8F">
            <wp:simplePos x="0" y="0"/>
            <wp:positionH relativeFrom="column">
              <wp:posOffset>4653915</wp:posOffset>
            </wp:positionH>
            <wp:positionV relativeFrom="paragraph">
              <wp:posOffset>234315</wp:posOffset>
            </wp:positionV>
            <wp:extent cx="848360" cy="76200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D2D"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Кидаешь чай в стаканчик с прозрачной водой,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пропадает цвет водяной,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Получается коричневый, </w:t>
      </w:r>
      <w:r w:rsidR="00526025"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яркий,</w:t>
      </w: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травяной.</w:t>
      </w:r>
    </w:p>
    <w:p w:rsidR="00E44D2D" w:rsidRPr="00E44D2D" w:rsidRDefault="00526025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</w:t>
      </w:r>
      <w:r w:rsidR="00E44D2D"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молекулы встали одной дружной толпой.</w:t>
      </w:r>
    </w:p>
    <w:p w:rsidR="00526025" w:rsidRDefault="00526025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CED18F1" wp14:editId="6EE29BE8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1509395" cy="1981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D2D"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другой случай из жизни дневной.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Готовит мама суп вкусный такой,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чувствуешь этот запах, </w:t>
      </w:r>
      <w:proofErr w:type="gramStart"/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ароматный,  мясной</w:t>
      </w:r>
      <w:proofErr w:type="gramEnd"/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тоже пример диффузии, друг мой.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Ведь молекулы выстроились к тебе дружной тропой. </w:t>
      </w:r>
    </w:p>
    <w:p w:rsidR="00E72404" w:rsidRPr="00526025" w:rsidRDefault="00E44D2D" w:rsidP="00526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Надеюсь ты все понял и осознал.</w:t>
      </w:r>
    </w:p>
    <w:p w:rsidR="00E44D2D" w:rsidRPr="00526025" w:rsidRDefault="00E44D2D">
      <w:pPr>
        <w:rPr>
          <w:sz w:val="32"/>
          <w:szCs w:val="32"/>
        </w:rPr>
      </w:pP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люблю купаться в море,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когда я выхожу,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телу сразу прилипают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Все песчинки на </w:t>
      </w:r>
      <w:r w:rsidR="005260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пляжу</w:t>
      </w:r>
      <w:r w:rsidR="0052602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Никогда не задавались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вопросом -ПОЧЕМУ?????</w:t>
      </w:r>
    </w:p>
    <w:p w:rsidR="00E44D2D" w:rsidRPr="00E44D2D" w:rsidRDefault="00526025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83F6CB6" wp14:editId="443A5DC1">
            <wp:simplePos x="0" y="0"/>
            <wp:positionH relativeFrom="column">
              <wp:posOffset>2758440</wp:posOffset>
            </wp:positionH>
            <wp:positionV relativeFrom="paragraph">
              <wp:posOffset>92710</wp:posOffset>
            </wp:positionV>
            <wp:extent cx="2914650" cy="20478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D2D"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Потому что те песчинки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Намокают от тебя,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вода их вдруг скрепляет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назад не возвращает.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как тело высыхает,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Испаряется вода,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Клей как будто исчезает,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песчинки оживают,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Сразу падают с тебя,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Потому что между ним</w:t>
      </w:r>
      <w:bookmarkStart w:id="0" w:name="_GoBack"/>
      <w:bookmarkEnd w:id="0"/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</w:p>
    <w:p w:rsidR="00E44D2D" w:rsidRPr="00E44D2D" w:rsidRDefault="00E44D2D" w:rsidP="00E44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4D2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Появляется О2.</w:t>
      </w:r>
    </w:p>
    <w:p w:rsidR="00E44D2D" w:rsidRDefault="00E44D2D"/>
    <w:sectPr w:rsidR="00E44D2D" w:rsidSect="005260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2C6206"/>
    <w:rsid w:val="00526025"/>
    <w:rsid w:val="00E44D2D"/>
    <w:rsid w:val="00E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105F9-78BA-488B-B17F-D58C1BC2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2017-11-18T16:42:00Z</dcterms:created>
  <dcterms:modified xsi:type="dcterms:W3CDTF">2017-11-18T17:04:00Z</dcterms:modified>
</cp:coreProperties>
</file>