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0745" w:rsidRPr="008754D6" w:rsidRDefault="00AF0745" w:rsidP="00B86787">
      <w:pPr>
        <w:pStyle w:val="10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4D6">
        <w:rPr>
          <w:rFonts w:ascii="Times New Roman" w:hAnsi="Times New Roman" w:cs="Times New Roman"/>
          <w:b/>
          <w:bCs/>
          <w:sz w:val="24"/>
          <w:szCs w:val="24"/>
        </w:rPr>
        <w:t>ЛИСТ ОЗНАКОМЛЕНИЯ</w:t>
      </w:r>
    </w:p>
    <w:p w:rsidR="00AF0745" w:rsidRPr="008754D6" w:rsidRDefault="00AF0745" w:rsidP="00B86787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AF0745" w:rsidRPr="008754D6" w:rsidRDefault="00AF0745" w:rsidP="00B86787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 w:rsidRPr="008754D6">
        <w:rPr>
          <w:rFonts w:ascii="Times New Roman" w:hAnsi="Times New Roman" w:cs="Times New Roman"/>
          <w:b/>
          <w:bCs/>
          <w:sz w:val="28"/>
          <w:szCs w:val="28"/>
        </w:rPr>
        <w:t>С Правилами поведения в автобусе</w:t>
      </w:r>
    </w:p>
    <w:p w:rsidR="00AF0745" w:rsidRPr="008754D6" w:rsidRDefault="00AF0745" w:rsidP="00B86787">
      <w:pPr>
        <w:pStyle w:val="10"/>
        <w:rPr>
          <w:rFonts w:ascii="Times New Roman" w:hAnsi="Times New Roman" w:cs="Times New Roman"/>
          <w:sz w:val="24"/>
          <w:szCs w:val="24"/>
        </w:rPr>
      </w:pPr>
      <w:r w:rsidRPr="00875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F0745" w:rsidRPr="008754D6" w:rsidRDefault="00E61031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2015-16</w:t>
      </w:r>
      <w:r w:rsidR="00AF0745" w:rsidRPr="008754D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F0745" w:rsidRPr="008754D6" w:rsidRDefault="00AF0745">
      <w:pPr>
        <w:pStyle w:val="1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6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75"/>
        <w:gridCol w:w="5205"/>
        <w:gridCol w:w="2880"/>
      </w:tblGrid>
      <w:tr w:rsidR="00AF0745" w:rsidRPr="008754D6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7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7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 учащегося</w:t>
            </w:r>
          </w:p>
        </w:tc>
      </w:tr>
      <w:tr w:rsidR="00AF0745" w:rsidRPr="008754D6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54D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 w:rsidP="004F4EC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745" w:rsidRPr="008754D6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54D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 w:rsidP="004F4EC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745" w:rsidRPr="008754D6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54D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 w:rsidP="004F4EC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745" w:rsidRPr="008754D6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54D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 w:rsidP="004F4EC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745" w:rsidRPr="008754D6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54D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 w:rsidP="004F4EC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745" w:rsidRPr="008754D6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54D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 w:rsidP="004F4EC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745" w:rsidRPr="008754D6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54D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 w:rsidP="004F4EC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745" w:rsidRPr="008754D6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54D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 w:rsidP="004F4EC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745" w:rsidRPr="008754D6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54D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 w:rsidP="004F4EC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745" w:rsidRPr="008754D6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54D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 w:rsidP="004F4EC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745" w:rsidRPr="008754D6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54D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 w:rsidP="004F4EC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745" w:rsidRPr="008754D6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54D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 w:rsidP="004F4EC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745" w:rsidRPr="008754D6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54D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 w:rsidP="004F4EC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745" w:rsidRPr="008754D6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54D6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 w:rsidP="004F4EC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745" w:rsidRPr="008754D6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54D6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 w:rsidP="004F4EC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745" w:rsidRPr="008754D6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54D6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 w:rsidP="004F4EC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745" w:rsidRPr="008754D6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54D6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 w:rsidP="004F4EC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745" w:rsidRPr="008754D6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54D6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 w:rsidP="004F4EC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745" w:rsidRPr="008754D6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54D6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 w:rsidP="004F4EC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745" w:rsidRPr="008754D6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54D6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 w:rsidP="004F4EC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745" w:rsidRPr="008754D6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4D6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 w:rsidP="004F4EC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745" w:rsidRPr="008754D6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4D6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 w:rsidP="004F4EC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745" w:rsidRPr="008754D6" w:rsidRDefault="00AF074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0745" w:rsidRDefault="00AF0745" w:rsidP="008754D6">
      <w:pPr>
        <w:pStyle w:val="10"/>
      </w:pPr>
    </w:p>
    <w:sectPr w:rsidR="00AF0745" w:rsidSect="00220BBB">
      <w:pgSz w:w="12240" w:h="15840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BBB"/>
    <w:rsid w:val="00076DC3"/>
    <w:rsid w:val="00220BBB"/>
    <w:rsid w:val="002F1D1E"/>
    <w:rsid w:val="003D7AC4"/>
    <w:rsid w:val="004F4EC2"/>
    <w:rsid w:val="0068585E"/>
    <w:rsid w:val="007A010B"/>
    <w:rsid w:val="008754D6"/>
    <w:rsid w:val="0094274C"/>
    <w:rsid w:val="00A639C1"/>
    <w:rsid w:val="00AF0745"/>
    <w:rsid w:val="00B86787"/>
    <w:rsid w:val="00BF4DE6"/>
    <w:rsid w:val="00C50E40"/>
    <w:rsid w:val="00CC477E"/>
    <w:rsid w:val="00CF23BF"/>
    <w:rsid w:val="00E268E2"/>
    <w:rsid w:val="00E30EAA"/>
    <w:rsid w:val="00E61031"/>
    <w:rsid w:val="00EC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220BBB"/>
    <w:pPr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220BBB"/>
    <w:pPr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3">
    <w:name w:val="heading 3"/>
    <w:basedOn w:val="10"/>
    <w:next w:val="10"/>
    <w:link w:val="30"/>
    <w:uiPriority w:val="99"/>
    <w:qFormat/>
    <w:rsid w:val="00220BBB"/>
    <w:pPr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4">
    <w:name w:val="heading 4"/>
    <w:basedOn w:val="10"/>
    <w:next w:val="10"/>
    <w:link w:val="40"/>
    <w:uiPriority w:val="99"/>
    <w:qFormat/>
    <w:rsid w:val="00220BBB"/>
    <w:pPr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link w:val="50"/>
    <w:uiPriority w:val="99"/>
    <w:qFormat/>
    <w:rsid w:val="00220BBB"/>
    <w:pPr>
      <w:spacing w:before="160"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220BBB"/>
    <w:pPr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A639C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39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9C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39C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39C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39C1"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220BBB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220BBB"/>
    <w:rPr>
      <w:rFonts w:ascii="Trebuchet MS" w:hAnsi="Trebuchet MS" w:cs="Trebuchet MS"/>
      <w:sz w:val="42"/>
      <w:szCs w:val="42"/>
    </w:rPr>
  </w:style>
  <w:style w:type="character" w:customStyle="1" w:styleId="a4">
    <w:name w:val="Название Знак"/>
    <w:basedOn w:val="a0"/>
    <w:link w:val="a3"/>
    <w:uiPriority w:val="99"/>
    <w:locked/>
    <w:rsid w:val="00A639C1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220BBB"/>
    <w:pPr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a6">
    <w:name w:val="Подзаголовок Знак"/>
    <w:basedOn w:val="a0"/>
    <w:link w:val="a5"/>
    <w:uiPriority w:val="99"/>
    <w:locked/>
    <w:rsid w:val="00A639C1"/>
    <w:rPr>
      <w:rFonts w:ascii="Cambria" w:hAnsi="Cambria" w:cs="Cambria"/>
      <w:sz w:val="24"/>
      <w:szCs w:val="24"/>
    </w:rPr>
  </w:style>
  <w:style w:type="character" w:styleId="a7">
    <w:name w:val="annotation reference"/>
    <w:basedOn w:val="a0"/>
    <w:uiPriority w:val="99"/>
    <w:semiHidden/>
    <w:rsid w:val="004F4E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4F4E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F4E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4F4E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4F4EC2"/>
    <w:rPr>
      <w:b/>
      <w:bCs/>
    </w:rPr>
  </w:style>
  <w:style w:type="paragraph" w:styleId="ac">
    <w:name w:val="Balloon Text"/>
    <w:basedOn w:val="a"/>
    <w:link w:val="ad"/>
    <w:uiPriority w:val="99"/>
    <w:semiHidden/>
    <w:rsid w:val="004F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F4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ознакомления.docx</dc:title>
  <dc:subject/>
  <dc:creator>Семья</dc:creator>
  <cp:keywords/>
  <dc:description/>
  <cp:lastModifiedBy>Марго</cp:lastModifiedBy>
  <cp:revision>6</cp:revision>
  <cp:lastPrinted>2013-10-28T07:09:00Z</cp:lastPrinted>
  <dcterms:created xsi:type="dcterms:W3CDTF">2013-10-28T05:58:00Z</dcterms:created>
  <dcterms:modified xsi:type="dcterms:W3CDTF">2016-04-22T20:33:00Z</dcterms:modified>
</cp:coreProperties>
</file>