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9" w:rsidRPr="00CA2E09" w:rsidRDefault="0005614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значимые воспи</w:t>
      </w:r>
      <w:r w:rsidR="004C6E4D">
        <w:rPr>
          <w:rFonts w:ascii="Times New Roman" w:hAnsi="Times New Roman" w:cs="Times New Roman"/>
          <w:sz w:val="24"/>
          <w:szCs w:val="24"/>
          <w:lang w:eastAsia="ru-RU"/>
        </w:rPr>
        <w:t>тательные мероприятия, 2014-2015 учебный год, 2</w:t>
      </w:r>
      <w:r w:rsidR="008C2611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CA2E09"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DAC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E09">
        <w:rPr>
          <w:rFonts w:ascii="Times New Roman" w:hAnsi="Times New Roman" w:cs="Times New Roman"/>
          <w:sz w:val="24"/>
          <w:szCs w:val="24"/>
          <w:lang w:eastAsia="ru-RU"/>
        </w:rPr>
        <w:t>Работу проводила совместно с воспитателем ГПД</w:t>
      </w:r>
      <w:r w:rsidR="003551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Сенотрусовой Д.В.</w:t>
      </w:r>
    </w:p>
    <w:p w:rsidR="00CA2E09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91"/>
        <w:gridCol w:w="571"/>
        <w:gridCol w:w="2126"/>
        <w:gridCol w:w="3119"/>
        <w:gridCol w:w="2126"/>
        <w:gridCol w:w="1472"/>
      </w:tblGrid>
      <w:tr w:rsidR="006A51F1" w:rsidRPr="008C2611" w:rsidTr="0035515B">
        <w:trPr>
          <w:cantSplit/>
          <w:trHeight w:val="1252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AF51B6" w:rsidRPr="008C2611" w:rsidRDefault="0035515B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F51B6" w:rsidRPr="008C2611" w:rsidRDefault="00AF51B6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15B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4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670">
              <w:rPr>
                <w:rFonts w:ascii="Times New Roman" w:hAnsi="Times New Roman" w:cs="Times New Roman"/>
                <w:sz w:val="24"/>
                <w:szCs w:val="24"/>
              </w:rPr>
              <w:t>День добрый</w:t>
            </w:r>
            <w:r w:rsidR="004C6E4D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  <w:r w:rsidR="001A2670">
              <w:rPr>
                <w:rFonts w:ascii="Times New Roman" w:hAnsi="Times New Roman" w:cs="Times New Roman"/>
                <w:sz w:val="24"/>
                <w:szCs w:val="24"/>
              </w:rPr>
              <w:t>, дорогая школа</w:t>
            </w:r>
            <w:r w:rsidR="00E012BB">
              <w:rPr>
                <w:rFonts w:ascii="Times New Roman" w:hAnsi="Times New Roman" w:cs="Times New Roman"/>
                <w:sz w:val="24"/>
                <w:szCs w:val="24"/>
              </w:rPr>
              <w:t>! День добрый, наш уютный светлый класс</w:t>
            </w:r>
            <w:r w:rsidR="004C6E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рок-праздник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515B" w:rsidRPr="008C2611" w:rsidRDefault="004C6E4D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4C6E4D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(в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уппах)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Осенняя благотворительная ярмарка.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Ярмарка-праздник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Default="004C6E4D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6E4D" w:rsidRPr="008C2611" w:rsidRDefault="004C6E4D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социальное,</w:t>
            </w:r>
          </w:p>
          <w:p w:rsidR="004C6E4D" w:rsidRPr="008C2611" w:rsidRDefault="004C6E4D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  <w:p w:rsidR="004C6E4D" w:rsidRPr="008C2611" w:rsidRDefault="004C6E4D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пора. Очей очарованье…»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 семейных творческих работ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1A267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4C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Осень-раскрасавица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2BB" w:rsidRDefault="00E012BB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Социальное, </w:t>
            </w:r>
          </w:p>
          <w:p w:rsidR="00E012BB" w:rsidRDefault="00E012BB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E4D" w:rsidRPr="008C2611" w:rsidRDefault="00E012BB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нравственно-эстетическое,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E012BB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путешествие</w:t>
            </w:r>
            <w:r w:rsidR="00E0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 классов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E012B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гражданско-патриотическое,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E012B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«Сахалинскими тропами…»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E012B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КВЕСТ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E012B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 w:rsidR="00E0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</w:t>
            </w:r>
            <w:r w:rsidR="00E0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70">
              <w:rPr>
                <w:rFonts w:ascii="Times New Roman" w:hAnsi="Times New Roman" w:cs="Times New Roman"/>
                <w:sz w:val="24"/>
                <w:szCs w:val="24"/>
              </w:rPr>
              <w:t>«Лучше всех на свете, мамочка моя»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КТД, выставка  творческих работ ко  Дню Матери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E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2BB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планете…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Кругосветка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26A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нравственно-эстетическое.</w:t>
            </w:r>
          </w:p>
          <w:p w:rsidR="004C6E4D" w:rsidRPr="008C2611" w:rsidRDefault="004C6E4D" w:rsidP="00A26A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«Новогодняя КАРУСЕЛЬ</w:t>
            </w:r>
            <w:r w:rsidR="004C6E4D"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Социальное, гражданско-патриотическое,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«Вперёд</w:t>
            </w:r>
            <w:r w:rsidR="004C6E4D" w:rsidRPr="008C2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9A8">
              <w:rPr>
                <w:rFonts w:ascii="Times New Roman" w:hAnsi="Times New Roman" w:cs="Times New Roman"/>
                <w:sz w:val="24"/>
                <w:szCs w:val="24"/>
              </w:rPr>
              <w:t xml:space="preserve"> девчонки! Вперёд,</w:t>
            </w:r>
            <w:r w:rsidR="004C6E4D"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6E4D"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ки!»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1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09A8">
              <w:rPr>
                <w:rFonts w:ascii="Times New Roman" w:hAnsi="Times New Roman" w:cs="Times New Roman"/>
                <w:sz w:val="24"/>
                <w:szCs w:val="24"/>
              </w:rPr>
              <w:t>Зарниц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3E09A8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3E09A8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6E4D" w:rsidRPr="008C2611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8C26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нравственно-эстетическое.</w:t>
            </w:r>
          </w:p>
          <w:p w:rsidR="004C6E4D" w:rsidRPr="008C2611" w:rsidRDefault="004C6E4D" w:rsidP="006A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 с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Капустюк</w:t>
            </w:r>
            <w:proofErr w:type="spellEnd"/>
            <w:r w:rsidR="004C6E4D"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3E09A8" w:rsidP="003E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гостиная.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9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нравственно-эстетическое.</w:t>
            </w:r>
          </w:p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70">
              <w:rPr>
                <w:rFonts w:ascii="Times New Roman" w:hAnsi="Times New Roman" w:cs="Times New Roman"/>
                <w:sz w:val="24"/>
                <w:szCs w:val="24"/>
              </w:rPr>
              <w:t xml:space="preserve">"Сон дождя или новые приключения </w:t>
            </w:r>
            <w:proofErr w:type="spellStart"/>
            <w:r w:rsidRPr="001A2670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1A26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1A267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670">
              <w:rPr>
                <w:rFonts w:ascii="Times New Roman" w:hAnsi="Times New Roman" w:cs="Times New Roman"/>
                <w:sz w:val="24"/>
                <w:szCs w:val="24"/>
              </w:rPr>
              <w:t>узыкальный спектакль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6A3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Социальное, гражданско-патриотическое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живём»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E09A8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9A8" w:rsidRPr="008C2611" w:rsidRDefault="003E09A8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9A8" w:rsidRPr="008C2611" w:rsidRDefault="003E09A8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09A8" w:rsidRPr="008C2611" w:rsidRDefault="003E09A8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09A8" w:rsidRPr="008C2611" w:rsidRDefault="003E09A8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09A8" w:rsidRPr="008C2611" w:rsidRDefault="003E09A8" w:rsidP="006A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ражданско-патриотическое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9A8" w:rsidRPr="008C2611" w:rsidRDefault="003E09A8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помню! Я горжусь!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9A8" w:rsidRPr="008C2611" w:rsidRDefault="003E09A8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9A8" w:rsidRPr="008C2611" w:rsidRDefault="003E09A8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  <w:bookmarkStart w:id="0" w:name="_GoBack"/>
            <w:bookmarkEnd w:id="0"/>
          </w:p>
        </w:tc>
      </w:tr>
      <w:tr w:rsidR="004C6E4D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E4D" w:rsidRPr="008C2611" w:rsidRDefault="004C6E4D" w:rsidP="006A5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9A8"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</w:p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3E09A8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3E09A8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E4D" w:rsidRPr="008C2611" w:rsidRDefault="004C6E4D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AF51B6" w:rsidRPr="008C2611" w:rsidRDefault="00AF51B6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F51B6" w:rsidRPr="008C2611" w:rsidSect="00AF51B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317"/>
    <w:multiLevelType w:val="hybridMultilevel"/>
    <w:tmpl w:val="A4B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9"/>
    <w:rsid w:val="00056149"/>
    <w:rsid w:val="000C47FD"/>
    <w:rsid w:val="00102A0C"/>
    <w:rsid w:val="00184E33"/>
    <w:rsid w:val="001A2670"/>
    <w:rsid w:val="0035515B"/>
    <w:rsid w:val="003C4857"/>
    <w:rsid w:val="003E09A8"/>
    <w:rsid w:val="004C6E4D"/>
    <w:rsid w:val="006514DC"/>
    <w:rsid w:val="006A30EE"/>
    <w:rsid w:val="006A51F1"/>
    <w:rsid w:val="006F789F"/>
    <w:rsid w:val="008C2611"/>
    <w:rsid w:val="008C439E"/>
    <w:rsid w:val="008F124A"/>
    <w:rsid w:val="00900DAE"/>
    <w:rsid w:val="00976CAA"/>
    <w:rsid w:val="00A26A7E"/>
    <w:rsid w:val="00A9051D"/>
    <w:rsid w:val="00AF51B6"/>
    <w:rsid w:val="00CA2E09"/>
    <w:rsid w:val="00CD59B1"/>
    <w:rsid w:val="00E012BB"/>
    <w:rsid w:val="00E95FD5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2017-11-07T07:27:00Z</dcterms:created>
  <dcterms:modified xsi:type="dcterms:W3CDTF">2017-11-07T07:27:00Z</dcterms:modified>
</cp:coreProperties>
</file>