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53" w:rsidRDefault="002A4553" w:rsidP="00F01956">
      <w:pPr>
        <w:jc w:val="center"/>
        <w:rPr>
          <w:b/>
          <w:sz w:val="28"/>
          <w:szCs w:val="28"/>
        </w:rPr>
      </w:pPr>
    </w:p>
    <w:p w:rsidR="002A4553" w:rsidRPr="002A4553" w:rsidRDefault="002A4553" w:rsidP="002A455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A455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Чаркова М. А. учитель начальных классов</w:t>
      </w:r>
    </w:p>
    <w:p w:rsidR="002A4553" w:rsidRPr="002A4553" w:rsidRDefault="002A4553" w:rsidP="002A455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A455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МБОУ СОШ №4 г. Никольска Пензенской области</w:t>
      </w:r>
    </w:p>
    <w:p w:rsidR="002A4553" w:rsidRPr="002A4553" w:rsidRDefault="002A4553" w:rsidP="002A455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4553">
        <w:rPr>
          <w:rFonts w:ascii="Times New Roman" w:eastAsia="Calibri" w:hAnsi="Times New Roman" w:cs="Times New Roman"/>
          <w:b/>
          <w:bCs/>
          <w:sz w:val="28"/>
          <w:szCs w:val="28"/>
        </w:rPr>
        <w:t>2014 год</w:t>
      </w:r>
    </w:p>
    <w:p w:rsidR="002A4553" w:rsidRDefault="002A4553" w:rsidP="00F01956">
      <w:pPr>
        <w:jc w:val="center"/>
        <w:rPr>
          <w:b/>
          <w:sz w:val="28"/>
          <w:szCs w:val="28"/>
        </w:rPr>
      </w:pPr>
    </w:p>
    <w:p w:rsidR="005143C3" w:rsidRDefault="00F01956" w:rsidP="00F01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43C3" w:rsidRPr="00F01956">
        <w:rPr>
          <w:b/>
          <w:sz w:val="28"/>
          <w:szCs w:val="28"/>
        </w:rPr>
        <w:t>Посвящение в ученики</w:t>
      </w:r>
      <w:r>
        <w:rPr>
          <w:b/>
          <w:sz w:val="28"/>
          <w:szCs w:val="28"/>
        </w:rPr>
        <w:t xml:space="preserve"> 1 «Б» класс</w:t>
      </w:r>
    </w:p>
    <w:p w:rsidR="00F01956" w:rsidRPr="00F01956" w:rsidRDefault="00F01956" w:rsidP="00F01956">
      <w:pPr>
        <w:jc w:val="center"/>
        <w:rPr>
          <w:b/>
          <w:sz w:val="28"/>
          <w:szCs w:val="28"/>
        </w:rPr>
      </w:pPr>
    </w:p>
    <w:p w:rsidR="005143C3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>Что за праздник готовится тут?                                                                                                                                       Видно, почетные гости придут?</w:t>
      </w:r>
    </w:p>
    <w:p w:rsidR="005143C3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Может, придут генералы? –Нет!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Может, придут депутаты? –Нет!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F01956">
        <w:rPr>
          <w:sz w:val="28"/>
          <w:szCs w:val="28"/>
        </w:rPr>
        <w:t>Может, герой, облетевший весь свет? –Нет!</w:t>
      </w:r>
    </w:p>
    <w:p w:rsidR="005143C3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Гадать понапрасну бросьте!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Смотрите, вот они, гости!</w:t>
      </w:r>
    </w:p>
    <w:p w:rsidR="005143C3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Ой вы гости-господа,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Летом ездили куда?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 Отдохнули славно ль, худо?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И какое в классах чудо?</w:t>
      </w:r>
    </w:p>
    <w:p w:rsidR="005143C3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Мы ж объездили весь свет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Лучше этой школы-нет!</w:t>
      </w:r>
    </w:p>
    <w:p w:rsidR="005143C3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Раньше был здесь лес густой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Не привольный, не жилой         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А теперь стоит на нем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Школа, схожа со дворцом!</w:t>
      </w:r>
    </w:p>
    <w:p w:rsidR="005143C3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И директор в школе есть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Всех заслуг не перечесть!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А сама-то величава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Выступает, словно пава!</w:t>
      </w:r>
    </w:p>
    <w:p w:rsidR="005143C3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С нею завуч-черномор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Кто не прав-тому укор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Документы все, что есть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Там не можно глаз отвесть!</w:t>
      </w:r>
    </w:p>
    <w:p w:rsidR="002A4553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Школу люди стерегут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Педагогами зовут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 Все красавцы удалые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2A4553" w:rsidRDefault="002A4553">
      <w:pPr>
        <w:rPr>
          <w:sz w:val="28"/>
          <w:szCs w:val="28"/>
        </w:rPr>
      </w:pPr>
    </w:p>
    <w:p w:rsidR="002A4553" w:rsidRDefault="002A4553">
      <w:pPr>
        <w:rPr>
          <w:sz w:val="28"/>
          <w:szCs w:val="28"/>
        </w:rPr>
      </w:pPr>
    </w:p>
    <w:p w:rsidR="00FD68D7" w:rsidRDefault="00FD68D7">
      <w:pPr>
        <w:rPr>
          <w:sz w:val="28"/>
          <w:szCs w:val="28"/>
        </w:rPr>
      </w:pPr>
    </w:p>
    <w:p w:rsidR="00FD68D7" w:rsidRDefault="00FD68D7">
      <w:pPr>
        <w:rPr>
          <w:sz w:val="28"/>
          <w:szCs w:val="28"/>
        </w:rPr>
      </w:pPr>
    </w:p>
    <w:p w:rsidR="00FD68D7" w:rsidRDefault="00FD68D7">
      <w:pPr>
        <w:rPr>
          <w:sz w:val="28"/>
          <w:szCs w:val="28"/>
        </w:rPr>
      </w:pPr>
    </w:p>
    <w:p w:rsidR="00FD68D7" w:rsidRDefault="00FD68D7">
      <w:pPr>
        <w:rPr>
          <w:sz w:val="28"/>
          <w:szCs w:val="28"/>
        </w:rPr>
      </w:pPr>
    </w:p>
    <w:p w:rsidR="00FD68D7" w:rsidRDefault="00FD68D7">
      <w:pPr>
        <w:rPr>
          <w:sz w:val="28"/>
          <w:szCs w:val="28"/>
        </w:rPr>
      </w:pPr>
    </w:p>
    <w:p w:rsidR="00FD68D7" w:rsidRDefault="00FD68D7">
      <w:pPr>
        <w:rPr>
          <w:sz w:val="28"/>
          <w:szCs w:val="28"/>
        </w:rPr>
      </w:pPr>
      <w:bookmarkStart w:id="0" w:name="_GoBack"/>
      <w:bookmarkEnd w:id="0"/>
    </w:p>
    <w:p w:rsidR="0091517D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>Умные и молодые</w:t>
      </w:r>
      <w:r w:rsidR="00D54763" w:rsidRPr="00F01956">
        <w:rPr>
          <w:sz w:val="28"/>
          <w:szCs w:val="28"/>
        </w:rPr>
        <w:t xml:space="preserve">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D54763" w:rsidRPr="00F01956">
        <w:rPr>
          <w:sz w:val="28"/>
          <w:szCs w:val="28"/>
        </w:rPr>
        <w:t>В знаниях, как жар горя-43 богатыря!</w:t>
      </w:r>
    </w:p>
    <w:p w:rsidR="00F01956" w:rsidRPr="00F01956" w:rsidRDefault="00D54763">
      <w:pPr>
        <w:rPr>
          <w:sz w:val="28"/>
          <w:szCs w:val="28"/>
        </w:rPr>
      </w:pPr>
      <w:r w:rsidRPr="00F01956">
        <w:rPr>
          <w:sz w:val="28"/>
          <w:szCs w:val="28"/>
        </w:rPr>
        <w:t>Лексиконом затмевают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Умом школу освещают.                                                                                                                                                         А как речь-то </w:t>
      </w:r>
      <w:r w:rsidR="00F01956" w:rsidRPr="00F01956">
        <w:rPr>
          <w:sz w:val="28"/>
          <w:szCs w:val="28"/>
        </w:rPr>
        <w:t xml:space="preserve">говорят, 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Словно ручейки журчат!                                                                                                                                                                           Молвить можно справедливо  </w:t>
      </w:r>
      <w:r w:rsidR="00F01956" w:rsidRPr="00F01956">
        <w:rPr>
          <w:sz w:val="28"/>
          <w:szCs w:val="28"/>
        </w:rPr>
        <w:t>-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Это диво, так уж диво!</w:t>
      </w:r>
    </w:p>
    <w:p w:rsidR="00040544" w:rsidRPr="00F01956" w:rsidRDefault="00040544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Детвора там есть лихая. </w:t>
      </w:r>
      <w:r w:rsidR="00F01956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Да затейница какая! </w:t>
      </w:r>
      <w:r w:rsidR="00F01956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Она песенки поет, </w:t>
      </w:r>
      <w:r w:rsidR="00F01956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Обучение ведет.</w:t>
      </w:r>
    </w:p>
    <w:p w:rsidR="00040544" w:rsidRPr="00F01956" w:rsidRDefault="00040544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 К вам </w:t>
      </w:r>
      <w:r w:rsidR="00F01956">
        <w:rPr>
          <w:sz w:val="28"/>
          <w:szCs w:val="28"/>
        </w:rPr>
        <w:t>с визитом</w:t>
      </w:r>
      <w:r w:rsidRPr="00F01956">
        <w:rPr>
          <w:sz w:val="28"/>
          <w:szCs w:val="28"/>
        </w:rPr>
        <w:t xml:space="preserve"> нас прислала</w:t>
      </w:r>
      <w:r w:rsidR="00F01956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 И наказом наказала </w:t>
      </w:r>
      <w:r w:rsidR="00F01956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Нас на время приютить </w:t>
      </w:r>
      <w:r w:rsidR="00F01956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В школьники все</w:t>
      </w:r>
      <w:r w:rsidR="00F01956" w:rsidRPr="00F01956">
        <w:rPr>
          <w:sz w:val="28"/>
          <w:szCs w:val="28"/>
        </w:rPr>
        <w:t>х</w:t>
      </w:r>
      <w:r w:rsidRPr="00F01956">
        <w:rPr>
          <w:sz w:val="28"/>
          <w:szCs w:val="28"/>
        </w:rPr>
        <w:t xml:space="preserve"> посвятить!</w:t>
      </w:r>
    </w:p>
    <w:p w:rsidR="00F01956" w:rsidRPr="00F01956" w:rsidRDefault="00040544">
      <w:pPr>
        <w:rPr>
          <w:sz w:val="28"/>
          <w:szCs w:val="28"/>
        </w:rPr>
      </w:pPr>
      <w:r w:rsidRPr="00F01956">
        <w:rPr>
          <w:sz w:val="28"/>
          <w:szCs w:val="28"/>
        </w:rPr>
        <w:t>Мы ж даем вам на прощанье</w:t>
      </w:r>
      <w:r w:rsidR="00F01956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 Первоклашек обещанье</w:t>
      </w:r>
      <w:r w:rsidR="00F01956" w:rsidRPr="00F01956">
        <w:rPr>
          <w:sz w:val="28"/>
          <w:szCs w:val="28"/>
        </w:rPr>
        <w:t xml:space="preserve">:                                                                                                                                                      </w:t>
      </w:r>
    </w:p>
    <w:p w:rsidR="00040544" w:rsidRPr="00F01956" w:rsidRDefault="00040544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Знания приумножать </w:t>
      </w:r>
      <w:r w:rsidR="00F01956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Школу нашу прославлять!</w:t>
      </w:r>
    </w:p>
    <w:p w:rsidR="005143C3" w:rsidRDefault="005143C3"/>
    <w:p w:rsidR="005143C3" w:rsidRDefault="005143C3"/>
    <w:sectPr w:rsidR="005143C3" w:rsidSect="00F01956">
      <w:pgSz w:w="11906" w:h="16838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6B"/>
    <w:rsid w:val="00040544"/>
    <w:rsid w:val="002A4553"/>
    <w:rsid w:val="005143C3"/>
    <w:rsid w:val="00775D6B"/>
    <w:rsid w:val="0091517D"/>
    <w:rsid w:val="00CF0A42"/>
    <w:rsid w:val="00D54763"/>
    <w:rsid w:val="00F01956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BD11B-41A4-4B04-BAFD-B4762148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2014-10-06T16:39:00Z</cp:lastPrinted>
  <dcterms:created xsi:type="dcterms:W3CDTF">2014-10-06T15:58:00Z</dcterms:created>
  <dcterms:modified xsi:type="dcterms:W3CDTF">2017-03-04T17:24:00Z</dcterms:modified>
</cp:coreProperties>
</file>