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7A" w:rsidRPr="0072417A" w:rsidRDefault="0072417A" w:rsidP="0072417A">
      <w:pPr>
        <w:spacing w:after="0" w:line="240" w:lineRule="auto"/>
        <w:ind w:left="75"/>
        <w:outlineLvl w:val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"http://nauka-it.ru/attachments/article/83/spiridonova_ti_moscow_seminar13.pdf" \t "_blank" </w:instrTex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72417A">
        <w:rPr>
          <w:rFonts w:ascii="Arial" w:eastAsia="Times New Roman" w:hAnsi="Arial" w:cs="Arial"/>
          <w:color w:val="0000CC"/>
          <w:sz w:val="24"/>
          <w:u w:val="single"/>
          <w:lang w:eastAsia="ru-RU"/>
        </w:rPr>
        <w:t>Аннотация</w:t>
      </w:r>
      <w:proofErr w:type="gramStart"/>
      <w:r w:rsidRPr="0072417A">
        <w:rPr>
          <w:rFonts w:ascii="Arial" w:eastAsia="Times New Roman" w:hAnsi="Arial" w:cs="Arial"/>
          <w:color w:val="0000CC"/>
          <w:sz w:val="24"/>
          <w:u w:val="single"/>
          <w:lang w:eastAsia="ru-RU"/>
        </w:rPr>
        <w:t xml:space="preserve"> :</w:t>
      </w:r>
      <w:proofErr w:type="gramEnd"/>
      <w:r w:rsidRPr="0072417A">
        <w:rPr>
          <w:rFonts w:ascii="Arial" w:eastAsia="Times New Roman" w:hAnsi="Arial" w:cs="Arial"/>
          <w:color w:val="0000CC"/>
          <w:sz w:val="24"/>
          <w:u w:val="single"/>
          <w:lang w:eastAsia="ru-RU"/>
        </w:rPr>
        <w:t xml:space="preserve"> Необходимость создания этого проекта продиктована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</w:p>
    <w:p w:rsidR="0072417A" w:rsidRPr="0072417A" w:rsidRDefault="0072417A" w:rsidP="0072417A">
      <w:pPr>
        <w:spacing w:after="0" w:line="240" w:lineRule="auto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" cy="152400"/>
            <wp:effectExtent l="19050" t="0" r="0" b="0"/>
            <wp:docPr id="1" name="Рисунок 1" descr="http://yandex.st/serp/0xdd2480d/blocks-desktop/b-serp-item/mime-icon/b-serp-item__mime-ic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dex.st/serp/0xdd2480d/blocks-desktop/b-serp-item/mime-icon/b-serp-item__mime-icon-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7A" w:rsidRPr="0072417A" w:rsidRDefault="0072417A" w:rsidP="0072417A">
      <w:pPr>
        <w:spacing w:after="48" w:line="240" w:lineRule="auto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tgtFrame="_blank" w:history="1">
        <w:r w:rsidRPr="0072417A">
          <w:rPr>
            <w:rFonts w:ascii="Arial" w:eastAsia="Times New Roman" w:hAnsi="Arial" w:cs="Arial"/>
            <w:color w:val="0000CC"/>
            <w:sz w:val="19"/>
            <w:u w:val="single"/>
            <w:lang w:eastAsia="ru-RU"/>
          </w:rPr>
          <w:t>Просмотреть</w:t>
        </w:r>
      </w:hyperlink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hyperlink r:id="rId7" w:tgtFrame="_blank" w:history="1">
        <w:r w:rsidRPr="0072417A">
          <w:rPr>
            <w:rFonts w:ascii="Arial" w:eastAsia="Times New Roman" w:hAnsi="Arial" w:cs="Arial"/>
            <w:color w:val="0000CC"/>
            <w:sz w:val="19"/>
            <w:u w:val="single"/>
            <w:lang w:eastAsia="ru-RU"/>
          </w:rPr>
          <w:t>Загрузить</w:t>
        </w:r>
      </w:hyperlink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2417A">
        <w:rPr>
          <w:rFonts w:ascii="Arial" w:eastAsia="Times New Roman" w:hAnsi="Arial" w:cs="Arial"/>
          <w:color w:val="666666"/>
          <w:sz w:val="19"/>
          <w:lang w:eastAsia="ru-RU"/>
        </w:rPr>
        <w:t>195 КБ</w:t>
      </w:r>
    </w:p>
    <w:p w:rsidR="0072417A" w:rsidRPr="0072417A" w:rsidRDefault="0072417A" w:rsidP="0072417A">
      <w:pPr>
        <w:spacing w:after="0" w:line="312" w:lineRule="atLeast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Всероссийский фестиваль передового педагогического опыта "Современные методы и приемы обучения"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Спиридонова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Тамара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Ивановна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72417A">
        <w:rPr>
          <w:rFonts w:ascii="Arial" w:eastAsia="Times New Roman" w:hAnsi="Arial" w:cs="Arial"/>
          <w:b/>
          <w:bCs/>
          <w:color w:val="888888"/>
          <w:sz w:val="19"/>
          <w:lang w:eastAsia="ru-RU"/>
        </w:rPr>
        <w:t xml:space="preserve">… 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даты» 7. Аукцио</w:t>
      </w:r>
      <w:proofErr w:type="gramStart"/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н-</w:t>
      </w:r>
      <w:proofErr w:type="gramEnd"/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продажа «Актерские штучки» 8. Фотоателье со звездами «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ДТТОТЕАТР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КИНО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9. Танец–игра «Хочу танцевать с актером...</w:t>
      </w:r>
    </w:p>
    <w:p w:rsidR="0072417A" w:rsidRDefault="0072417A" w:rsidP="0072417A">
      <w:pPr>
        <w:spacing w:after="0" w:line="288" w:lineRule="atLeast"/>
        <w:ind w:left="75"/>
        <w:rPr>
          <w:rFonts w:ascii="Arial" w:eastAsia="Times New Roman" w:hAnsi="Arial" w:cs="Arial"/>
          <w:color w:val="000000"/>
          <w:sz w:val="19"/>
          <w:lang w:eastAsia="ru-RU"/>
        </w:rPr>
      </w:pPr>
      <w:hyperlink r:id="rId8" w:tgtFrame="_blank" w:history="1">
        <w:proofErr w:type="spellStart"/>
        <w:r w:rsidRPr="0072417A">
          <w:rPr>
            <w:rFonts w:ascii="Arial" w:eastAsia="Times New Roman" w:hAnsi="Arial" w:cs="Arial"/>
            <w:color w:val="006600"/>
            <w:sz w:val="19"/>
            <w:u w:val="single"/>
            <w:lang w:val="en-US" w:eastAsia="ru-RU"/>
          </w:rPr>
          <w:t>nauka-it.ru</w:t>
        </w:r>
      </w:hyperlink>
      <w:r w:rsidRPr="0072417A">
        <w:rPr>
          <w:rFonts w:ascii="Verdana" w:eastAsia="Times New Roman" w:hAnsi="Verdana" w:cs="Arial"/>
          <w:color w:val="000000"/>
          <w:sz w:val="19"/>
          <w:lang w:val="en-US" w:eastAsia="ru-RU"/>
        </w:rPr>
        <w:t>›</w:t>
      </w:r>
      <w:hyperlink r:id="rId9" w:tgtFrame="_blank" w:history="1">
        <w:r w:rsidRPr="0072417A">
          <w:rPr>
            <w:rFonts w:ascii="Arial" w:eastAsia="Times New Roman" w:hAnsi="Arial" w:cs="Arial"/>
            <w:color w:val="006600"/>
            <w:sz w:val="19"/>
            <w:u w:val="single"/>
            <w:lang w:val="en-US" w:eastAsia="ru-RU"/>
          </w:rPr>
          <w:t>attachments</w:t>
        </w:r>
        <w:proofErr w:type="spellEnd"/>
        <w:r w:rsidRPr="0072417A">
          <w:rPr>
            <w:rFonts w:ascii="Arial" w:eastAsia="Times New Roman" w:hAnsi="Arial" w:cs="Arial"/>
            <w:color w:val="006600"/>
            <w:sz w:val="19"/>
            <w:u w:val="single"/>
            <w:lang w:val="en-US" w:eastAsia="ru-RU"/>
          </w:rPr>
          <w:t>/article/83/</w:t>
        </w:r>
        <w:proofErr w:type="spellStart"/>
        <w:r w:rsidRPr="0072417A">
          <w:rPr>
            <w:rFonts w:ascii="Arial" w:eastAsia="Times New Roman" w:hAnsi="Arial" w:cs="Arial"/>
            <w:b/>
            <w:bCs/>
            <w:color w:val="006600"/>
            <w:sz w:val="19"/>
            <w:u w:val="single"/>
            <w:lang w:val="en-US" w:eastAsia="ru-RU"/>
          </w:rPr>
          <w:t>spiridonova</w:t>
        </w:r>
        <w:r w:rsidRPr="0072417A">
          <w:rPr>
            <w:rFonts w:ascii="Arial" w:eastAsia="Times New Roman" w:hAnsi="Arial" w:cs="Arial"/>
            <w:color w:val="006600"/>
            <w:sz w:val="19"/>
            <w:u w:val="single"/>
            <w:lang w:val="en-US" w:eastAsia="ru-RU"/>
          </w:rPr>
          <w:t>_ti</w:t>
        </w:r>
        <w:proofErr w:type="spellEnd"/>
        <w:r w:rsidRPr="0072417A">
          <w:rPr>
            <w:rFonts w:ascii="Arial" w:eastAsia="Times New Roman" w:hAnsi="Arial" w:cs="Arial"/>
            <w:color w:val="006600"/>
            <w:sz w:val="19"/>
            <w:u w:val="single"/>
            <w:lang w:val="en-US" w:eastAsia="ru-RU"/>
          </w:rPr>
          <w:t>…</w:t>
        </w:r>
      </w:hyperlink>
      <w:r w:rsidRPr="0072417A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hyperlink r:id="rId10" w:tooltip="Поискать «тамара ивановна спиридонова дттотеатр-кино» на сайте nauka-it.ru" w:history="1">
        <w:r w:rsidRPr="0072417A">
          <w:rPr>
            <w:rFonts w:ascii="Arial" w:eastAsia="Times New Roman" w:hAnsi="Arial" w:cs="Arial"/>
            <w:color w:val="0000CC"/>
            <w:sz w:val="19"/>
            <w:u w:val="single"/>
            <w:lang w:eastAsia="ru-RU"/>
          </w:rPr>
          <w:t>ещё</w:t>
        </w:r>
      </w:hyperlink>
    </w:p>
    <w:p w:rsidR="0072417A" w:rsidRPr="0072417A" w:rsidRDefault="0072417A" w:rsidP="0072417A">
      <w:pPr>
        <w:spacing w:after="0" w:line="288" w:lineRule="atLeast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2417A" w:rsidRPr="0072417A" w:rsidRDefault="0072417A" w:rsidP="0072417A">
      <w:pPr>
        <w:numPr>
          <w:ilvl w:val="0"/>
          <w:numId w:val="2"/>
        </w:numPr>
        <w:spacing w:after="0" w:line="240" w:lineRule="auto"/>
        <w:ind w:left="75"/>
        <w:outlineLvl w:val="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1" w:tgtFrame="_blank" w:history="1">
        <w:proofErr w:type="gramStart"/>
        <w:r w:rsidRPr="0072417A">
          <w:rPr>
            <w:rFonts w:ascii="Arial" w:eastAsia="Times New Roman" w:hAnsi="Arial" w:cs="Arial"/>
            <w:color w:val="0000CC"/>
            <w:sz w:val="24"/>
            <w:u w:val="single"/>
            <w:lang w:eastAsia="ru-RU"/>
          </w:rPr>
          <w:t>Масштабный</w:t>
        </w:r>
        <w:proofErr w:type="gramEnd"/>
        <w:r w:rsidRPr="0072417A">
          <w:rPr>
            <w:rFonts w:ascii="Arial" w:eastAsia="Times New Roman" w:hAnsi="Arial" w:cs="Arial"/>
            <w:color w:val="0000CC"/>
            <w:sz w:val="24"/>
            <w:u w:val="single"/>
            <w:lang w:eastAsia="ru-RU"/>
          </w:rPr>
          <w:t xml:space="preserve"> </w:t>
        </w:r>
        <w:proofErr w:type="spellStart"/>
        <w:r w:rsidRPr="0072417A">
          <w:rPr>
            <w:rFonts w:ascii="Arial" w:eastAsia="Times New Roman" w:hAnsi="Arial" w:cs="Arial"/>
            <w:color w:val="0000CC"/>
            <w:sz w:val="24"/>
            <w:u w:val="single"/>
            <w:lang w:eastAsia="ru-RU"/>
          </w:rPr>
          <w:t>кинопрект</w:t>
        </w:r>
        <w:proofErr w:type="spellEnd"/>
        <w:r w:rsidRPr="0072417A">
          <w:rPr>
            <w:rFonts w:ascii="Arial" w:eastAsia="Times New Roman" w:hAnsi="Arial" w:cs="Arial"/>
            <w:color w:val="0000CC"/>
            <w:sz w:val="24"/>
            <w:u w:val="single"/>
            <w:lang w:eastAsia="ru-RU"/>
          </w:rPr>
          <w:t xml:space="preserve"> «Возрождение детского </w:t>
        </w:r>
        <w:r w:rsidRPr="0072417A">
          <w:rPr>
            <w:rFonts w:ascii="Arial" w:eastAsia="Times New Roman" w:hAnsi="Arial" w:cs="Arial"/>
            <w:b/>
            <w:bCs/>
            <w:color w:val="0000CC"/>
            <w:sz w:val="24"/>
            <w:u w:val="single"/>
            <w:lang w:eastAsia="ru-RU"/>
          </w:rPr>
          <w:t>кино</w:t>
        </w:r>
        <w:r w:rsidRPr="0072417A">
          <w:rPr>
            <w:rFonts w:ascii="Arial" w:eastAsia="Times New Roman" w:hAnsi="Arial" w:cs="Arial"/>
            <w:color w:val="0000CC"/>
            <w:sz w:val="24"/>
            <w:u w:val="single"/>
            <w:lang w:eastAsia="ru-RU"/>
          </w:rPr>
          <w:t xml:space="preserve"> в России»...</w:t>
        </w:r>
      </w:hyperlink>
    </w:p>
    <w:p w:rsidR="0072417A" w:rsidRPr="0072417A" w:rsidRDefault="0072417A" w:rsidP="0072417A">
      <w:pPr>
        <w:spacing w:after="0" w:line="312" w:lineRule="atLeast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Направление: Дополнительное образование детей. Автор: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Спиридонова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Тамара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Ивановна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Москва, Детское телевизионное творческое объединение игровых 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фильмов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телепрограмм для детей и юношества «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ТЕАТР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 w:rsidRPr="0072417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КИНО</w:t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</w:t>
      </w:r>
    </w:p>
    <w:p w:rsidR="0072417A" w:rsidRPr="0072417A" w:rsidRDefault="0072417A" w:rsidP="0072417A">
      <w:pPr>
        <w:spacing w:after="0" w:line="288" w:lineRule="atLeast"/>
        <w:ind w:left="7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2" w:tgtFrame="_blank" w:history="1">
        <w:proofErr w:type="spellStart"/>
        <w:r w:rsidRPr="0072417A">
          <w:rPr>
            <w:rFonts w:ascii="Arial" w:eastAsia="Times New Roman" w:hAnsi="Arial" w:cs="Arial"/>
            <w:color w:val="006600"/>
            <w:sz w:val="19"/>
            <w:u w:val="single"/>
            <w:lang w:eastAsia="ru-RU"/>
          </w:rPr>
          <w:t>mfpn.ru</w:t>
        </w:r>
        <w:proofErr w:type="spellEnd"/>
      </w:hyperlink>
      <w:r w:rsidRPr="0072417A">
        <w:rPr>
          <w:rFonts w:ascii="Verdana" w:eastAsia="Times New Roman" w:hAnsi="Verdana" w:cs="Arial"/>
          <w:color w:val="000000"/>
          <w:sz w:val="19"/>
          <w:lang w:eastAsia="ru-RU"/>
        </w:rPr>
        <w:t>›</w:t>
      </w:r>
      <w:proofErr w:type="spellStart"/>
      <w:r w:rsidRPr="0072417A">
        <w:rPr>
          <w:rFonts w:ascii="Arial" w:eastAsia="Times New Roman" w:hAnsi="Arial" w:cs="Arial"/>
          <w:color w:val="000000"/>
          <w:sz w:val="19"/>
          <w:lang w:eastAsia="ru-RU"/>
        </w:rPr>
        <w:fldChar w:fldCharType="begin"/>
      </w:r>
      <w:r w:rsidRPr="0072417A">
        <w:rPr>
          <w:rFonts w:ascii="Arial" w:eastAsia="Times New Roman" w:hAnsi="Arial" w:cs="Arial"/>
          <w:color w:val="000000"/>
          <w:sz w:val="19"/>
          <w:lang w:eastAsia="ru-RU"/>
        </w:rPr>
        <w:instrText xml:space="preserve"> HYPERLINK "http://mfpn.ru/%D0%BC%D0%B0%D1%81%D1%88%D1%82%D0%B0%D0%B1%D0%BD%D1%8B%D0%B9-%D0%BA%D0%B8%D0%BD%D0%BE%D0%BF%D1%80%D0%B5%D0%BA%D1%82-%D0%B2%D0%BE%D0%B7%D1%80%D0%BE%D0%B6%D0%B4%D0%B5%D0%BD%D0%B8%D0%B5-%D0%B4%D0%B5/" \t "_blank" </w:instrText>
      </w:r>
      <w:r w:rsidRPr="0072417A">
        <w:rPr>
          <w:rFonts w:ascii="Arial" w:eastAsia="Times New Roman" w:hAnsi="Arial" w:cs="Arial"/>
          <w:color w:val="000000"/>
          <w:sz w:val="19"/>
          <w:lang w:eastAsia="ru-RU"/>
        </w:rPr>
        <w:fldChar w:fldCharType="separate"/>
      </w:r>
      <w:r w:rsidRPr="0072417A">
        <w:rPr>
          <w:rFonts w:ascii="Arial" w:eastAsia="Times New Roman" w:hAnsi="Arial" w:cs="Arial"/>
          <w:color w:val="006600"/>
          <w:sz w:val="19"/>
          <w:u w:val="single"/>
          <w:lang w:eastAsia="ru-RU"/>
        </w:rPr>
        <w:t>масштабный-</w:t>
      </w:r>
      <w:r w:rsidRPr="0072417A">
        <w:rPr>
          <w:rFonts w:ascii="Arial" w:eastAsia="Times New Roman" w:hAnsi="Arial" w:cs="Arial"/>
          <w:b/>
          <w:bCs/>
          <w:color w:val="006600"/>
          <w:sz w:val="19"/>
          <w:u w:val="single"/>
          <w:lang w:eastAsia="ru-RU"/>
        </w:rPr>
        <w:t>кино</w:t>
      </w:r>
      <w:r w:rsidRPr="0072417A">
        <w:rPr>
          <w:rFonts w:ascii="Arial" w:eastAsia="Times New Roman" w:hAnsi="Arial" w:cs="Arial"/>
          <w:color w:val="006600"/>
          <w:sz w:val="19"/>
          <w:u w:val="single"/>
          <w:lang w:eastAsia="ru-RU"/>
        </w:rPr>
        <w:t>прект-возрождение-де</w:t>
      </w:r>
      <w:proofErr w:type="spellEnd"/>
      <w:r w:rsidRPr="0072417A">
        <w:rPr>
          <w:rFonts w:ascii="Arial" w:eastAsia="Times New Roman" w:hAnsi="Arial" w:cs="Arial"/>
          <w:color w:val="006600"/>
          <w:sz w:val="19"/>
          <w:u w:val="single"/>
          <w:lang w:eastAsia="ru-RU"/>
        </w:rPr>
        <w:t>/</w:t>
      </w:r>
      <w:r w:rsidRPr="0072417A">
        <w:rPr>
          <w:rFonts w:ascii="Arial" w:eastAsia="Times New Roman" w:hAnsi="Arial" w:cs="Arial"/>
          <w:color w:val="000000"/>
          <w:sz w:val="19"/>
          <w:lang w:eastAsia="ru-RU"/>
        </w:rPr>
        <w:fldChar w:fldCharType="end"/>
      </w:r>
      <w:r w:rsidRPr="0072417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13" w:tgtFrame="_blank" w:tooltip="Сохранённая копия страницы на сервере Яндекса" w:history="1">
        <w:r w:rsidRPr="0072417A">
          <w:rPr>
            <w:rFonts w:ascii="Arial" w:eastAsia="Times New Roman" w:hAnsi="Arial" w:cs="Arial"/>
            <w:color w:val="0000CC"/>
            <w:sz w:val="19"/>
            <w:u w:val="single"/>
            <w:lang w:eastAsia="ru-RU"/>
          </w:rPr>
          <w:t>копия</w:t>
        </w:r>
      </w:hyperlink>
      <w:r w:rsidRPr="0072417A">
        <w:rPr>
          <w:rFonts w:ascii="Arial" w:eastAsia="Times New Roman" w:hAnsi="Arial" w:cs="Arial"/>
          <w:color w:val="000000"/>
          <w:sz w:val="19"/>
          <w:lang w:eastAsia="ru-RU"/>
        </w:rPr>
        <w:t xml:space="preserve"> </w:t>
      </w:r>
      <w:hyperlink r:id="rId14" w:tooltip="Поискать «тамара ивановна спиридонова дттотеатр-кино» на сайте mfpn.ru" w:history="1">
        <w:r w:rsidRPr="0072417A">
          <w:rPr>
            <w:rFonts w:ascii="Arial" w:eastAsia="Times New Roman" w:hAnsi="Arial" w:cs="Arial"/>
            <w:color w:val="0000CC"/>
            <w:sz w:val="19"/>
            <w:u w:val="single"/>
            <w:lang w:eastAsia="ru-RU"/>
          </w:rPr>
          <w:t>ещё</w:t>
        </w:r>
      </w:hyperlink>
    </w:p>
    <w:p w:rsidR="00EB71E3" w:rsidRDefault="00EB71E3"/>
    <w:sectPr w:rsidR="00EB71E3" w:rsidSect="000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EEB"/>
    <w:multiLevelType w:val="multilevel"/>
    <w:tmpl w:val="4308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97F89"/>
    <w:multiLevelType w:val="multilevel"/>
    <w:tmpl w:val="1F62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7A"/>
    <w:rsid w:val="00001731"/>
    <w:rsid w:val="00003E53"/>
    <w:rsid w:val="0000654E"/>
    <w:rsid w:val="00011119"/>
    <w:rsid w:val="0001132F"/>
    <w:rsid w:val="0001293C"/>
    <w:rsid w:val="00012EEF"/>
    <w:rsid w:val="00013AFD"/>
    <w:rsid w:val="0001487E"/>
    <w:rsid w:val="00016B83"/>
    <w:rsid w:val="00020998"/>
    <w:rsid w:val="000215AF"/>
    <w:rsid w:val="00023C22"/>
    <w:rsid w:val="00023D95"/>
    <w:rsid w:val="000247AE"/>
    <w:rsid w:val="00024AFD"/>
    <w:rsid w:val="00026CA4"/>
    <w:rsid w:val="00027589"/>
    <w:rsid w:val="00030DA0"/>
    <w:rsid w:val="00031F5E"/>
    <w:rsid w:val="0003325F"/>
    <w:rsid w:val="00033EE4"/>
    <w:rsid w:val="00034164"/>
    <w:rsid w:val="00035963"/>
    <w:rsid w:val="000368CC"/>
    <w:rsid w:val="000375D9"/>
    <w:rsid w:val="0004165A"/>
    <w:rsid w:val="00042E87"/>
    <w:rsid w:val="00043B0E"/>
    <w:rsid w:val="000443D2"/>
    <w:rsid w:val="00044563"/>
    <w:rsid w:val="00044E43"/>
    <w:rsid w:val="000502E5"/>
    <w:rsid w:val="00053B98"/>
    <w:rsid w:val="00055577"/>
    <w:rsid w:val="000557D4"/>
    <w:rsid w:val="000559EF"/>
    <w:rsid w:val="000562F8"/>
    <w:rsid w:val="00056C3F"/>
    <w:rsid w:val="00060136"/>
    <w:rsid w:val="000620C8"/>
    <w:rsid w:val="000620E6"/>
    <w:rsid w:val="00064469"/>
    <w:rsid w:val="00065694"/>
    <w:rsid w:val="00065B8F"/>
    <w:rsid w:val="00067359"/>
    <w:rsid w:val="000723CA"/>
    <w:rsid w:val="00075FA7"/>
    <w:rsid w:val="0007706D"/>
    <w:rsid w:val="000800BD"/>
    <w:rsid w:val="0008028D"/>
    <w:rsid w:val="000804D5"/>
    <w:rsid w:val="00080DBE"/>
    <w:rsid w:val="00080DC8"/>
    <w:rsid w:val="00081E2E"/>
    <w:rsid w:val="0008225D"/>
    <w:rsid w:val="00082A3F"/>
    <w:rsid w:val="00082B0E"/>
    <w:rsid w:val="0008322E"/>
    <w:rsid w:val="000838B1"/>
    <w:rsid w:val="00084ABC"/>
    <w:rsid w:val="000873B3"/>
    <w:rsid w:val="00090131"/>
    <w:rsid w:val="00090137"/>
    <w:rsid w:val="0009086A"/>
    <w:rsid w:val="0009138A"/>
    <w:rsid w:val="00092F63"/>
    <w:rsid w:val="000936CD"/>
    <w:rsid w:val="00094047"/>
    <w:rsid w:val="00095D4E"/>
    <w:rsid w:val="00096111"/>
    <w:rsid w:val="000A0C4E"/>
    <w:rsid w:val="000A167A"/>
    <w:rsid w:val="000A24BF"/>
    <w:rsid w:val="000A5D61"/>
    <w:rsid w:val="000A62E5"/>
    <w:rsid w:val="000A6E05"/>
    <w:rsid w:val="000A71B6"/>
    <w:rsid w:val="000B27BF"/>
    <w:rsid w:val="000B314A"/>
    <w:rsid w:val="000B384C"/>
    <w:rsid w:val="000B3C0A"/>
    <w:rsid w:val="000B3E77"/>
    <w:rsid w:val="000B5719"/>
    <w:rsid w:val="000B6F4B"/>
    <w:rsid w:val="000B754D"/>
    <w:rsid w:val="000B7F33"/>
    <w:rsid w:val="000C11FC"/>
    <w:rsid w:val="000C15B7"/>
    <w:rsid w:val="000C242A"/>
    <w:rsid w:val="000C3D6B"/>
    <w:rsid w:val="000C3DDD"/>
    <w:rsid w:val="000C47A1"/>
    <w:rsid w:val="000C7684"/>
    <w:rsid w:val="000C7894"/>
    <w:rsid w:val="000C7CBC"/>
    <w:rsid w:val="000D115F"/>
    <w:rsid w:val="000D342D"/>
    <w:rsid w:val="000D6448"/>
    <w:rsid w:val="000D7FCB"/>
    <w:rsid w:val="000E0E8C"/>
    <w:rsid w:val="000E1917"/>
    <w:rsid w:val="000E1A24"/>
    <w:rsid w:val="000E2B2E"/>
    <w:rsid w:val="000E3795"/>
    <w:rsid w:val="000E6B70"/>
    <w:rsid w:val="000E6EA0"/>
    <w:rsid w:val="000E75C7"/>
    <w:rsid w:val="000F15EB"/>
    <w:rsid w:val="000F235E"/>
    <w:rsid w:val="000F4205"/>
    <w:rsid w:val="000F4489"/>
    <w:rsid w:val="000F4CC0"/>
    <w:rsid w:val="000F6994"/>
    <w:rsid w:val="001043B5"/>
    <w:rsid w:val="00104E05"/>
    <w:rsid w:val="00105406"/>
    <w:rsid w:val="0010571A"/>
    <w:rsid w:val="0010595F"/>
    <w:rsid w:val="00105CFF"/>
    <w:rsid w:val="0010718B"/>
    <w:rsid w:val="00110C3E"/>
    <w:rsid w:val="001128F6"/>
    <w:rsid w:val="00113218"/>
    <w:rsid w:val="001135BA"/>
    <w:rsid w:val="00113C38"/>
    <w:rsid w:val="00114516"/>
    <w:rsid w:val="00115EF9"/>
    <w:rsid w:val="00120D47"/>
    <w:rsid w:val="00120FD7"/>
    <w:rsid w:val="00121388"/>
    <w:rsid w:val="00122724"/>
    <w:rsid w:val="001228FA"/>
    <w:rsid w:val="0012393A"/>
    <w:rsid w:val="00123EBB"/>
    <w:rsid w:val="0012409F"/>
    <w:rsid w:val="00124EB0"/>
    <w:rsid w:val="00124F4C"/>
    <w:rsid w:val="0012607B"/>
    <w:rsid w:val="0012652D"/>
    <w:rsid w:val="00127C14"/>
    <w:rsid w:val="00130E98"/>
    <w:rsid w:val="00130F01"/>
    <w:rsid w:val="00131116"/>
    <w:rsid w:val="00131142"/>
    <w:rsid w:val="001316BC"/>
    <w:rsid w:val="00132769"/>
    <w:rsid w:val="00133B5E"/>
    <w:rsid w:val="00134D84"/>
    <w:rsid w:val="00134DA0"/>
    <w:rsid w:val="00135452"/>
    <w:rsid w:val="0013588D"/>
    <w:rsid w:val="00137079"/>
    <w:rsid w:val="00137BF5"/>
    <w:rsid w:val="00143038"/>
    <w:rsid w:val="001439F2"/>
    <w:rsid w:val="001448EB"/>
    <w:rsid w:val="0014691A"/>
    <w:rsid w:val="00152578"/>
    <w:rsid w:val="00154C7A"/>
    <w:rsid w:val="0015539C"/>
    <w:rsid w:val="00155677"/>
    <w:rsid w:val="00156277"/>
    <w:rsid w:val="0015696D"/>
    <w:rsid w:val="001601CC"/>
    <w:rsid w:val="0016036F"/>
    <w:rsid w:val="00160F0B"/>
    <w:rsid w:val="00161F09"/>
    <w:rsid w:val="00163C35"/>
    <w:rsid w:val="001666D8"/>
    <w:rsid w:val="001668B6"/>
    <w:rsid w:val="00166F9E"/>
    <w:rsid w:val="00167278"/>
    <w:rsid w:val="001678ED"/>
    <w:rsid w:val="00167BAE"/>
    <w:rsid w:val="001705F7"/>
    <w:rsid w:val="00172131"/>
    <w:rsid w:val="001737D1"/>
    <w:rsid w:val="0017595C"/>
    <w:rsid w:val="00176E7F"/>
    <w:rsid w:val="0017715F"/>
    <w:rsid w:val="00177342"/>
    <w:rsid w:val="00177A72"/>
    <w:rsid w:val="001801DE"/>
    <w:rsid w:val="00180EBF"/>
    <w:rsid w:val="001811D7"/>
    <w:rsid w:val="00183695"/>
    <w:rsid w:val="00183883"/>
    <w:rsid w:val="00183F44"/>
    <w:rsid w:val="00185D48"/>
    <w:rsid w:val="00186B41"/>
    <w:rsid w:val="00187848"/>
    <w:rsid w:val="001901CC"/>
    <w:rsid w:val="00190453"/>
    <w:rsid w:val="00191DF7"/>
    <w:rsid w:val="00193464"/>
    <w:rsid w:val="001953BF"/>
    <w:rsid w:val="00195D57"/>
    <w:rsid w:val="0019605E"/>
    <w:rsid w:val="00197839"/>
    <w:rsid w:val="00197F4F"/>
    <w:rsid w:val="001A0071"/>
    <w:rsid w:val="001A0DFD"/>
    <w:rsid w:val="001A263B"/>
    <w:rsid w:val="001A4318"/>
    <w:rsid w:val="001A75B6"/>
    <w:rsid w:val="001B275D"/>
    <w:rsid w:val="001B3356"/>
    <w:rsid w:val="001B3494"/>
    <w:rsid w:val="001B3F4E"/>
    <w:rsid w:val="001B416E"/>
    <w:rsid w:val="001B6A16"/>
    <w:rsid w:val="001B747D"/>
    <w:rsid w:val="001C2230"/>
    <w:rsid w:val="001C3077"/>
    <w:rsid w:val="001C3531"/>
    <w:rsid w:val="001C637C"/>
    <w:rsid w:val="001D01E9"/>
    <w:rsid w:val="001D3E1E"/>
    <w:rsid w:val="001D49CB"/>
    <w:rsid w:val="001D5241"/>
    <w:rsid w:val="001D61FE"/>
    <w:rsid w:val="001D66A5"/>
    <w:rsid w:val="001D66C6"/>
    <w:rsid w:val="001D6CAA"/>
    <w:rsid w:val="001E0652"/>
    <w:rsid w:val="001E0C3E"/>
    <w:rsid w:val="001E1007"/>
    <w:rsid w:val="001E1443"/>
    <w:rsid w:val="001E1CDE"/>
    <w:rsid w:val="001E2226"/>
    <w:rsid w:val="001E239D"/>
    <w:rsid w:val="001E31EA"/>
    <w:rsid w:val="001E524F"/>
    <w:rsid w:val="001E55BA"/>
    <w:rsid w:val="001E7817"/>
    <w:rsid w:val="001F21E0"/>
    <w:rsid w:val="001F57B4"/>
    <w:rsid w:val="001F6BF5"/>
    <w:rsid w:val="001F6C4E"/>
    <w:rsid w:val="001F6D0A"/>
    <w:rsid w:val="001F733F"/>
    <w:rsid w:val="002007D3"/>
    <w:rsid w:val="00201DBB"/>
    <w:rsid w:val="00203608"/>
    <w:rsid w:val="002045B7"/>
    <w:rsid w:val="002048A9"/>
    <w:rsid w:val="002052F1"/>
    <w:rsid w:val="0021383D"/>
    <w:rsid w:val="00213D9D"/>
    <w:rsid w:val="00214AFD"/>
    <w:rsid w:val="0021796E"/>
    <w:rsid w:val="002202B9"/>
    <w:rsid w:val="00220E6D"/>
    <w:rsid w:val="00221113"/>
    <w:rsid w:val="00223415"/>
    <w:rsid w:val="00225268"/>
    <w:rsid w:val="00225F98"/>
    <w:rsid w:val="002265F7"/>
    <w:rsid w:val="002267E7"/>
    <w:rsid w:val="0023057E"/>
    <w:rsid w:val="00230EBD"/>
    <w:rsid w:val="00232095"/>
    <w:rsid w:val="00236DC8"/>
    <w:rsid w:val="00237E03"/>
    <w:rsid w:val="002405FF"/>
    <w:rsid w:val="00247479"/>
    <w:rsid w:val="00252D74"/>
    <w:rsid w:val="00254B99"/>
    <w:rsid w:val="00256B2D"/>
    <w:rsid w:val="002570C7"/>
    <w:rsid w:val="002631F4"/>
    <w:rsid w:val="0026472D"/>
    <w:rsid w:val="0026560D"/>
    <w:rsid w:val="00265D9F"/>
    <w:rsid w:val="002726F8"/>
    <w:rsid w:val="002727D7"/>
    <w:rsid w:val="00273C34"/>
    <w:rsid w:val="002744BA"/>
    <w:rsid w:val="00274592"/>
    <w:rsid w:val="002745C4"/>
    <w:rsid w:val="00275BC3"/>
    <w:rsid w:val="00276D7B"/>
    <w:rsid w:val="002771E2"/>
    <w:rsid w:val="0028026D"/>
    <w:rsid w:val="0028172C"/>
    <w:rsid w:val="00284D17"/>
    <w:rsid w:val="002855AA"/>
    <w:rsid w:val="002862F5"/>
    <w:rsid w:val="002907E0"/>
    <w:rsid w:val="00290DEA"/>
    <w:rsid w:val="002920B0"/>
    <w:rsid w:val="002928AE"/>
    <w:rsid w:val="00292E1E"/>
    <w:rsid w:val="0029482D"/>
    <w:rsid w:val="00295218"/>
    <w:rsid w:val="0029783F"/>
    <w:rsid w:val="002A06E4"/>
    <w:rsid w:val="002A30AB"/>
    <w:rsid w:val="002A3363"/>
    <w:rsid w:val="002A5672"/>
    <w:rsid w:val="002A5A54"/>
    <w:rsid w:val="002A5C0B"/>
    <w:rsid w:val="002A70EC"/>
    <w:rsid w:val="002A7501"/>
    <w:rsid w:val="002B13B0"/>
    <w:rsid w:val="002B25DF"/>
    <w:rsid w:val="002B2986"/>
    <w:rsid w:val="002B4B3F"/>
    <w:rsid w:val="002B5B7C"/>
    <w:rsid w:val="002B6A0C"/>
    <w:rsid w:val="002C04DF"/>
    <w:rsid w:val="002C250D"/>
    <w:rsid w:val="002C2F9E"/>
    <w:rsid w:val="002C4396"/>
    <w:rsid w:val="002C5DC2"/>
    <w:rsid w:val="002C725A"/>
    <w:rsid w:val="002D0322"/>
    <w:rsid w:val="002D0443"/>
    <w:rsid w:val="002D1EE7"/>
    <w:rsid w:val="002D24FC"/>
    <w:rsid w:val="002D3E30"/>
    <w:rsid w:val="002D4D51"/>
    <w:rsid w:val="002E4BD5"/>
    <w:rsid w:val="002E7856"/>
    <w:rsid w:val="002E785F"/>
    <w:rsid w:val="002F37CC"/>
    <w:rsid w:val="002F41AC"/>
    <w:rsid w:val="002F47F9"/>
    <w:rsid w:val="002F7240"/>
    <w:rsid w:val="00300E83"/>
    <w:rsid w:val="00301F7E"/>
    <w:rsid w:val="003020C3"/>
    <w:rsid w:val="00303359"/>
    <w:rsid w:val="0030368D"/>
    <w:rsid w:val="00303D65"/>
    <w:rsid w:val="003051E8"/>
    <w:rsid w:val="00305A0E"/>
    <w:rsid w:val="00306845"/>
    <w:rsid w:val="00307F23"/>
    <w:rsid w:val="00310878"/>
    <w:rsid w:val="00311ABD"/>
    <w:rsid w:val="0031256E"/>
    <w:rsid w:val="003125F2"/>
    <w:rsid w:val="003133DB"/>
    <w:rsid w:val="00313CEE"/>
    <w:rsid w:val="00316F1D"/>
    <w:rsid w:val="00317296"/>
    <w:rsid w:val="003207A2"/>
    <w:rsid w:val="00321A2F"/>
    <w:rsid w:val="00321D34"/>
    <w:rsid w:val="00321E3E"/>
    <w:rsid w:val="00322A54"/>
    <w:rsid w:val="00323DED"/>
    <w:rsid w:val="0032535E"/>
    <w:rsid w:val="003261D1"/>
    <w:rsid w:val="00326E4A"/>
    <w:rsid w:val="0033029C"/>
    <w:rsid w:val="003326BE"/>
    <w:rsid w:val="00332AA0"/>
    <w:rsid w:val="00333823"/>
    <w:rsid w:val="00335902"/>
    <w:rsid w:val="00337AD6"/>
    <w:rsid w:val="00340826"/>
    <w:rsid w:val="00341274"/>
    <w:rsid w:val="00341588"/>
    <w:rsid w:val="00341605"/>
    <w:rsid w:val="00342A1E"/>
    <w:rsid w:val="00344AE7"/>
    <w:rsid w:val="00344FDA"/>
    <w:rsid w:val="00345992"/>
    <w:rsid w:val="00346B31"/>
    <w:rsid w:val="00351069"/>
    <w:rsid w:val="00351ED6"/>
    <w:rsid w:val="00353302"/>
    <w:rsid w:val="0035361C"/>
    <w:rsid w:val="0035467B"/>
    <w:rsid w:val="003549AD"/>
    <w:rsid w:val="003564C9"/>
    <w:rsid w:val="0035674F"/>
    <w:rsid w:val="0035699E"/>
    <w:rsid w:val="0035797B"/>
    <w:rsid w:val="00357E9B"/>
    <w:rsid w:val="00363712"/>
    <w:rsid w:val="00364B58"/>
    <w:rsid w:val="00365E58"/>
    <w:rsid w:val="003668CD"/>
    <w:rsid w:val="003672BC"/>
    <w:rsid w:val="00367693"/>
    <w:rsid w:val="003709B5"/>
    <w:rsid w:val="00370D88"/>
    <w:rsid w:val="003720A0"/>
    <w:rsid w:val="00374314"/>
    <w:rsid w:val="003743AB"/>
    <w:rsid w:val="00374DB2"/>
    <w:rsid w:val="0037553C"/>
    <w:rsid w:val="00376116"/>
    <w:rsid w:val="00377003"/>
    <w:rsid w:val="00377AF1"/>
    <w:rsid w:val="00381703"/>
    <w:rsid w:val="0038221B"/>
    <w:rsid w:val="00384C95"/>
    <w:rsid w:val="003866E9"/>
    <w:rsid w:val="003915F1"/>
    <w:rsid w:val="00391939"/>
    <w:rsid w:val="00391E44"/>
    <w:rsid w:val="00392089"/>
    <w:rsid w:val="0039474F"/>
    <w:rsid w:val="00395252"/>
    <w:rsid w:val="003955D2"/>
    <w:rsid w:val="003963F6"/>
    <w:rsid w:val="003971A4"/>
    <w:rsid w:val="003A18E9"/>
    <w:rsid w:val="003A5122"/>
    <w:rsid w:val="003A5508"/>
    <w:rsid w:val="003A55E2"/>
    <w:rsid w:val="003A6F66"/>
    <w:rsid w:val="003B1382"/>
    <w:rsid w:val="003B2774"/>
    <w:rsid w:val="003B37B0"/>
    <w:rsid w:val="003C02FD"/>
    <w:rsid w:val="003C0E18"/>
    <w:rsid w:val="003C3066"/>
    <w:rsid w:val="003C30A0"/>
    <w:rsid w:val="003C5169"/>
    <w:rsid w:val="003C60DC"/>
    <w:rsid w:val="003C6230"/>
    <w:rsid w:val="003C673E"/>
    <w:rsid w:val="003C7C80"/>
    <w:rsid w:val="003D07F3"/>
    <w:rsid w:val="003D0FD9"/>
    <w:rsid w:val="003D10CF"/>
    <w:rsid w:val="003D234A"/>
    <w:rsid w:val="003D30C4"/>
    <w:rsid w:val="003D3378"/>
    <w:rsid w:val="003D3524"/>
    <w:rsid w:val="003D5A7C"/>
    <w:rsid w:val="003E0DE1"/>
    <w:rsid w:val="003E0E6E"/>
    <w:rsid w:val="003E0FF4"/>
    <w:rsid w:val="003E3046"/>
    <w:rsid w:val="003E347C"/>
    <w:rsid w:val="003E5A7E"/>
    <w:rsid w:val="003E6A32"/>
    <w:rsid w:val="003E776E"/>
    <w:rsid w:val="003F0C5D"/>
    <w:rsid w:val="003F2362"/>
    <w:rsid w:val="003F23DE"/>
    <w:rsid w:val="003F32FA"/>
    <w:rsid w:val="003F3E6E"/>
    <w:rsid w:val="003F7A7F"/>
    <w:rsid w:val="004013E5"/>
    <w:rsid w:val="00403116"/>
    <w:rsid w:val="00404383"/>
    <w:rsid w:val="004061EF"/>
    <w:rsid w:val="00407063"/>
    <w:rsid w:val="00407E8D"/>
    <w:rsid w:val="00411088"/>
    <w:rsid w:val="00411E6A"/>
    <w:rsid w:val="0041225E"/>
    <w:rsid w:val="00412EDF"/>
    <w:rsid w:val="00414D21"/>
    <w:rsid w:val="00415E10"/>
    <w:rsid w:val="00421B65"/>
    <w:rsid w:val="00421C66"/>
    <w:rsid w:val="00424BBB"/>
    <w:rsid w:val="00426DD3"/>
    <w:rsid w:val="00430432"/>
    <w:rsid w:val="004313F8"/>
    <w:rsid w:val="00432921"/>
    <w:rsid w:val="00434ED5"/>
    <w:rsid w:val="00436CE0"/>
    <w:rsid w:val="00436FF1"/>
    <w:rsid w:val="00437127"/>
    <w:rsid w:val="004379E1"/>
    <w:rsid w:val="00440A81"/>
    <w:rsid w:val="00441A80"/>
    <w:rsid w:val="00441FE0"/>
    <w:rsid w:val="00443D9F"/>
    <w:rsid w:val="0044571E"/>
    <w:rsid w:val="004479F0"/>
    <w:rsid w:val="00447C2F"/>
    <w:rsid w:val="00450DBE"/>
    <w:rsid w:val="00451F7C"/>
    <w:rsid w:val="00452BD0"/>
    <w:rsid w:val="004530E1"/>
    <w:rsid w:val="004532C1"/>
    <w:rsid w:val="00453AC2"/>
    <w:rsid w:val="00455ED6"/>
    <w:rsid w:val="00457BEE"/>
    <w:rsid w:val="0046012B"/>
    <w:rsid w:val="004604FB"/>
    <w:rsid w:val="00461C87"/>
    <w:rsid w:val="00462CCE"/>
    <w:rsid w:val="00462D7D"/>
    <w:rsid w:val="0046347A"/>
    <w:rsid w:val="004636F1"/>
    <w:rsid w:val="004639DD"/>
    <w:rsid w:val="004654EE"/>
    <w:rsid w:val="00470E51"/>
    <w:rsid w:val="004717E2"/>
    <w:rsid w:val="0047203C"/>
    <w:rsid w:val="00472617"/>
    <w:rsid w:val="00474CD2"/>
    <w:rsid w:val="00475C3C"/>
    <w:rsid w:val="00477256"/>
    <w:rsid w:val="00480AF8"/>
    <w:rsid w:val="00481019"/>
    <w:rsid w:val="004817E2"/>
    <w:rsid w:val="00483744"/>
    <w:rsid w:val="00484FA3"/>
    <w:rsid w:val="00490135"/>
    <w:rsid w:val="0049017F"/>
    <w:rsid w:val="004912DB"/>
    <w:rsid w:val="00491D2B"/>
    <w:rsid w:val="004924BF"/>
    <w:rsid w:val="00493731"/>
    <w:rsid w:val="0049490A"/>
    <w:rsid w:val="00496014"/>
    <w:rsid w:val="0049748C"/>
    <w:rsid w:val="0049791E"/>
    <w:rsid w:val="004A0F9E"/>
    <w:rsid w:val="004A274E"/>
    <w:rsid w:val="004A2ABA"/>
    <w:rsid w:val="004A3208"/>
    <w:rsid w:val="004A3561"/>
    <w:rsid w:val="004A3ED7"/>
    <w:rsid w:val="004A49D7"/>
    <w:rsid w:val="004A4C3E"/>
    <w:rsid w:val="004A5439"/>
    <w:rsid w:val="004A719B"/>
    <w:rsid w:val="004B1196"/>
    <w:rsid w:val="004B1452"/>
    <w:rsid w:val="004B1973"/>
    <w:rsid w:val="004B2286"/>
    <w:rsid w:val="004B315C"/>
    <w:rsid w:val="004B4363"/>
    <w:rsid w:val="004B47FE"/>
    <w:rsid w:val="004B5800"/>
    <w:rsid w:val="004C0A1F"/>
    <w:rsid w:val="004C0E9C"/>
    <w:rsid w:val="004C4DD6"/>
    <w:rsid w:val="004C52D4"/>
    <w:rsid w:val="004C5CE4"/>
    <w:rsid w:val="004C6650"/>
    <w:rsid w:val="004C66A7"/>
    <w:rsid w:val="004D0E0B"/>
    <w:rsid w:val="004D23C6"/>
    <w:rsid w:val="004D37EE"/>
    <w:rsid w:val="004D4BA1"/>
    <w:rsid w:val="004D5527"/>
    <w:rsid w:val="004D6050"/>
    <w:rsid w:val="004E0626"/>
    <w:rsid w:val="004E5558"/>
    <w:rsid w:val="004E71A6"/>
    <w:rsid w:val="004F04F3"/>
    <w:rsid w:val="004F0ECC"/>
    <w:rsid w:val="004F12C1"/>
    <w:rsid w:val="004F3B84"/>
    <w:rsid w:val="004F4BAF"/>
    <w:rsid w:val="004F516B"/>
    <w:rsid w:val="004F6104"/>
    <w:rsid w:val="004F61AE"/>
    <w:rsid w:val="004F7C6A"/>
    <w:rsid w:val="00500117"/>
    <w:rsid w:val="0050078B"/>
    <w:rsid w:val="00501435"/>
    <w:rsid w:val="00501822"/>
    <w:rsid w:val="005036C7"/>
    <w:rsid w:val="00503ACA"/>
    <w:rsid w:val="00503B38"/>
    <w:rsid w:val="00503B45"/>
    <w:rsid w:val="005049FA"/>
    <w:rsid w:val="00505183"/>
    <w:rsid w:val="00506181"/>
    <w:rsid w:val="00506CB1"/>
    <w:rsid w:val="005156E7"/>
    <w:rsid w:val="00515C78"/>
    <w:rsid w:val="00517853"/>
    <w:rsid w:val="005201EA"/>
    <w:rsid w:val="00523ACD"/>
    <w:rsid w:val="00524B50"/>
    <w:rsid w:val="005253BD"/>
    <w:rsid w:val="005259EA"/>
    <w:rsid w:val="00525ED2"/>
    <w:rsid w:val="0052669E"/>
    <w:rsid w:val="00526DE4"/>
    <w:rsid w:val="00530653"/>
    <w:rsid w:val="00533861"/>
    <w:rsid w:val="00534280"/>
    <w:rsid w:val="005343F5"/>
    <w:rsid w:val="005373E4"/>
    <w:rsid w:val="00537BB6"/>
    <w:rsid w:val="0054059A"/>
    <w:rsid w:val="0054167F"/>
    <w:rsid w:val="005433EA"/>
    <w:rsid w:val="00543B66"/>
    <w:rsid w:val="00544748"/>
    <w:rsid w:val="005447D0"/>
    <w:rsid w:val="005447E7"/>
    <w:rsid w:val="005447E9"/>
    <w:rsid w:val="00544D45"/>
    <w:rsid w:val="00545DA7"/>
    <w:rsid w:val="00546853"/>
    <w:rsid w:val="00546D16"/>
    <w:rsid w:val="005507B7"/>
    <w:rsid w:val="005516DD"/>
    <w:rsid w:val="00551DCB"/>
    <w:rsid w:val="00552824"/>
    <w:rsid w:val="00552EF4"/>
    <w:rsid w:val="005545BC"/>
    <w:rsid w:val="005568BA"/>
    <w:rsid w:val="00556A04"/>
    <w:rsid w:val="00556B3B"/>
    <w:rsid w:val="00556CA8"/>
    <w:rsid w:val="00561676"/>
    <w:rsid w:val="00561748"/>
    <w:rsid w:val="00561965"/>
    <w:rsid w:val="00561EF8"/>
    <w:rsid w:val="0056209B"/>
    <w:rsid w:val="005627C6"/>
    <w:rsid w:val="00562E7C"/>
    <w:rsid w:val="0056439C"/>
    <w:rsid w:val="00564A8E"/>
    <w:rsid w:val="0056504C"/>
    <w:rsid w:val="0056577E"/>
    <w:rsid w:val="00566B5E"/>
    <w:rsid w:val="00566FAD"/>
    <w:rsid w:val="00567104"/>
    <w:rsid w:val="00567197"/>
    <w:rsid w:val="0057183C"/>
    <w:rsid w:val="00572087"/>
    <w:rsid w:val="005737D6"/>
    <w:rsid w:val="0057571A"/>
    <w:rsid w:val="0057769A"/>
    <w:rsid w:val="0058023A"/>
    <w:rsid w:val="005803DB"/>
    <w:rsid w:val="005808A2"/>
    <w:rsid w:val="00580D88"/>
    <w:rsid w:val="0058276C"/>
    <w:rsid w:val="00583095"/>
    <w:rsid w:val="005854B6"/>
    <w:rsid w:val="00585851"/>
    <w:rsid w:val="005865CB"/>
    <w:rsid w:val="00592662"/>
    <w:rsid w:val="00592A0C"/>
    <w:rsid w:val="005A0D00"/>
    <w:rsid w:val="005A121E"/>
    <w:rsid w:val="005A1951"/>
    <w:rsid w:val="005A1C3C"/>
    <w:rsid w:val="005A24FE"/>
    <w:rsid w:val="005A2855"/>
    <w:rsid w:val="005A431E"/>
    <w:rsid w:val="005A7D2A"/>
    <w:rsid w:val="005B1647"/>
    <w:rsid w:val="005B3948"/>
    <w:rsid w:val="005B3AE5"/>
    <w:rsid w:val="005B407F"/>
    <w:rsid w:val="005B4B08"/>
    <w:rsid w:val="005B5835"/>
    <w:rsid w:val="005B584B"/>
    <w:rsid w:val="005B58F6"/>
    <w:rsid w:val="005B6916"/>
    <w:rsid w:val="005B6CE4"/>
    <w:rsid w:val="005B79CF"/>
    <w:rsid w:val="005B7D23"/>
    <w:rsid w:val="005C1F70"/>
    <w:rsid w:val="005C28C2"/>
    <w:rsid w:val="005C2EAB"/>
    <w:rsid w:val="005C31A9"/>
    <w:rsid w:val="005C345E"/>
    <w:rsid w:val="005C401B"/>
    <w:rsid w:val="005C5681"/>
    <w:rsid w:val="005C7137"/>
    <w:rsid w:val="005C7EED"/>
    <w:rsid w:val="005D001F"/>
    <w:rsid w:val="005D2111"/>
    <w:rsid w:val="005D2AD4"/>
    <w:rsid w:val="005D54F5"/>
    <w:rsid w:val="005E1034"/>
    <w:rsid w:val="005E18D5"/>
    <w:rsid w:val="005E1BB7"/>
    <w:rsid w:val="005E2A83"/>
    <w:rsid w:val="005E2B47"/>
    <w:rsid w:val="005E347B"/>
    <w:rsid w:val="005E3ED7"/>
    <w:rsid w:val="005E4B56"/>
    <w:rsid w:val="005E609E"/>
    <w:rsid w:val="005F2682"/>
    <w:rsid w:val="005F2693"/>
    <w:rsid w:val="005F2A5D"/>
    <w:rsid w:val="005F2F0C"/>
    <w:rsid w:val="005F31F2"/>
    <w:rsid w:val="005F4D30"/>
    <w:rsid w:val="005F6DBA"/>
    <w:rsid w:val="00600A77"/>
    <w:rsid w:val="00601043"/>
    <w:rsid w:val="00601192"/>
    <w:rsid w:val="006025D0"/>
    <w:rsid w:val="006074FF"/>
    <w:rsid w:val="0060764E"/>
    <w:rsid w:val="00610F4D"/>
    <w:rsid w:val="0062176D"/>
    <w:rsid w:val="006222B0"/>
    <w:rsid w:val="0062539D"/>
    <w:rsid w:val="00625A4C"/>
    <w:rsid w:val="00626DB2"/>
    <w:rsid w:val="0062755F"/>
    <w:rsid w:val="006306E3"/>
    <w:rsid w:val="00631BB3"/>
    <w:rsid w:val="00631D20"/>
    <w:rsid w:val="00633621"/>
    <w:rsid w:val="00634EB7"/>
    <w:rsid w:val="00635497"/>
    <w:rsid w:val="00636A31"/>
    <w:rsid w:val="006371C6"/>
    <w:rsid w:val="006410C2"/>
    <w:rsid w:val="00643B25"/>
    <w:rsid w:val="00643CF9"/>
    <w:rsid w:val="006440FF"/>
    <w:rsid w:val="006442C5"/>
    <w:rsid w:val="006453CE"/>
    <w:rsid w:val="0064612D"/>
    <w:rsid w:val="0065218A"/>
    <w:rsid w:val="006536B7"/>
    <w:rsid w:val="00654E50"/>
    <w:rsid w:val="00656188"/>
    <w:rsid w:val="00657470"/>
    <w:rsid w:val="00657BE7"/>
    <w:rsid w:val="006608B7"/>
    <w:rsid w:val="00662422"/>
    <w:rsid w:val="00663DAE"/>
    <w:rsid w:val="006644FC"/>
    <w:rsid w:val="00664871"/>
    <w:rsid w:val="006665B7"/>
    <w:rsid w:val="00667691"/>
    <w:rsid w:val="00667FA6"/>
    <w:rsid w:val="0067043D"/>
    <w:rsid w:val="00671202"/>
    <w:rsid w:val="00671DB1"/>
    <w:rsid w:val="00672168"/>
    <w:rsid w:val="00680460"/>
    <w:rsid w:val="00681CC2"/>
    <w:rsid w:val="006826A0"/>
    <w:rsid w:val="00682A15"/>
    <w:rsid w:val="00684162"/>
    <w:rsid w:val="006846EB"/>
    <w:rsid w:val="00684E6C"/>
    <w:rsid w:val="00684FA5"/>
    <w:rsid w:val="00685281"/>
    <w:rsid w:val="00685790"/>
    <w:rsid w:val="006867AE"/>
    <w:rsid w:val="006868DF"/>
    <w:rsid w:val="0069035C"/>
    <w:rsid w:val="0069106F"/>
    <w:rsid w:val="00692132"/>
    <w:rsid w:val="0069349A"/>
    <w:rsid w:val="00693BC7"/>
    <w:rsid w:val="0069429D"/>
    <w:rsid w:val="00694BCB"/>
    <w:rsid w:val="00695839"/>
    <w:rsid w:val="006961CA"/>
    <w:rsid w:val="00696495"/>
    <w:rsid w:val="00697B53"/>
    <w:rsid w:val="006A2832"/>
    <w:rsid w:val="006A30CE"/>
    <w:rsid w:val="006A4808"/>
    <w:rsid w:val="006A58B5"/>
    <w:rsid w:val="006A64E2"/>
    <w:rsid w:val="006A6E05"/>
    <w:rsid w:val="006A77AF"/>
    <w:rsid w:val="006B1D14"/>
    <w:rsid w:val="006B2C75"/>
    <w:rsid w:val="006B416B"/>
    <w:rsid w:val="006B43A4"/>
    <w:rsid w:val="006B46E5"/>
    <w:rsid w:val="006B5196"/>
    <w:rsid w:val="006B5B39"/>
    <w:rsid w:val="006B5ED5"/>
    <w:rsid w:val="006B6DAF"/>
    <w:rsid w:val="006B7A21"/>
    <w:rsid w:val="006C003C"/>
    <w:rsid w:val="006C1555"/>
    <w:rsid w:val="006C22A4"/>
    <w:rsid w:val="006C38F0"/>
    <w:rsid w:val="006C48DE"/>
    <w:rsid w:val="006C4C07"/>
    <w:rsid w:val="006C5967"/>
    <w:rsid w:val="006D21F1"/>
    <w:rsid w:val="006D3FAF"/>
    <w:rsid w:val="006D45E5"/>
    <w:rsid w:val="006D4BF8"/>
    <w:rsid w:val="006D4D00"/>
    <w:rsid w:val="006E18F8"/>
    <w:rsid w:val="006E1CD4"/>
    <w:rsid w:val="006E34EB"/>
    <w:rsid w:val="006E42A6"/>
    <w:rsid w:val="006E50DD"/>
    <w:rsid w:val="006E5A57"/>
    <w:rsid w:val="006E5B27"/>
    <w:rsid w:val="006E7022"/>
    <w:rsid w:val="006F1EB9"/>
    <w:rsid w:val="006F2DD9"/>
    <w:rsid w:val="006F2F6E"/>
    <w:rsid w:val="006F4847"/>
    <w:rsid w:val="006F4E62"/>
    <w:rsid w:val="006F5B1A"/>
    <w:rsid w:val="006F7E19"/>
    <w:rsid w:val="00700ADD"/>
    <w:rsid w:val="00702043"/>
    <w:rsid w:val="00702F00"/>
    <w:rsid w:val="00703457"/>
    <w:rsid w:val="0070456E"/>
    <w:rsid w:val="00705FAC"/>
    <w:rsid w:val="00706E8C"/>
    <w:rsid w:val="00707911"/>
    <w:rsid w:val="00710E81"/>
    <w:rsid w:val="007110F3"/>
    <w:rsid w:val="00711287"/>
    <w:rsid w:val="007113B0"/>
    <w:rsid w:val="007125B5"/>
    <w:rsid w:val="00712BC6"/>
    <w:rsid w:val="0071385D"/>
    <w:rsid w:val="007161DC"/>
    <w:rsid w:val="00716BBD"/>
    <w:rsid w:val="0071752A"/>
    <w:rsid w:val="00717B99"/>
    <w:rsid w:val="00717EED"/>
    <w:rsid w:val="00721514"/>
    <w:rsid w:val="00723D6E"/>
    <w:rsid w:val="00723F00"/>
    <w:rsid w:val="0072417A"/>
    <w:rsid w:val="00725546"/>
    <w:rsid w:val="00726F54"/>
    <w:rsid w:val="00727FA9"/>
    <w:rsid w:val="00731095"/>
    <w:rsid w:val="00731139"/>
    <w:rsid w:val="00732532"/>
    <w:rsid w:val="007366FC"/>
    <w:rsid w:val="007367EB"/>
    <w:rsid w:val="00737915"/>
    <w:rsid w:val="00740FD9"/>
    <w:rsid w:val="007419AF"/>
    <w:rsid w:val="00742B81"/>
    <w:rsid w:val="00744688"/>
    <w:rsid w:val="00744C72"/>
    <w:rsid w:val="00745BC3"/>
    <w:rsid w:val="00746002"/>
    <w:rsid w:val="00746294"/>
    <w:rsid w:val="007464D6"/>
    <w:rsid w:val="00747BE3"/>
    <w:rsid w:val="00751504"/>
    <w:rsid w:val="00751D2E"/>
    <w:rsid w:val="00753CDE"/>
    <w:rsid w:val="00754190"/>
    <w:rsid w:val="007546BC"/>
    <w:rsid w:val="007577DC"/>
    <w:rsid w:val="007608BF"/>
    <w:rsid w:val="00760C82"/>
    <w:rsid w:val="0076240E"/>
    <w:rsid w:val="00762D6A"/>
    <w:rsid w:val="007703DF"/>
    <w:rsid w:val="0077120D"/>
    <w:rsid w:val="00771439"/>
    <w:rsid w:val="00771CBD"/>
    <w:rsid w:val="0077416D"/>
    <w:rsid w:val="00774904"/>
    <w:rsid w:val="00774E43"/>
    <w:rsid w:val="00775EB9"/>
    <w:rsid w:val="00775FF1"/>
    <w:rsid w:val="00776104"/>
    <w:rsid w:val="00776BF0"/>
    <w:rsid w:val="007803D2"/>
    <w:rsid w:val="0078051A"/>
    <w:rsid w:val="00781E4C"/>
    <w:rsid w:val="007822D3"/>
    <w:rsid w:val="0078364F"/>
    <w:rsid w:val="00783A75"/>
    <w:rsid w:val="0078602F"/>
    <w:rsid w:val="00786EEF"/>
    <w:rsid w:val="007876E6"/>
    <w:rsid w:val="007910FA"/>
    <w:rsid w:val="00791D6E"/>
    <w:rsid w:val="0079208A"/>
    <w:rsid w:val="00793DC1"/>
    <w:rsid w:val="00794091"/>
    <w:rsid w:val="007A185A"/>
    <w:rsid w:val="007A19EB"/>
    <w:rsid w:val="007A1D8E"/>
    <w:rsid w:val="007A300D"/>
    <w:rsid w:val="007A337B"/>
    <w:rsid w:val="007A48C9"/>
    <w:rsid w:val="007A4E27"/>
    <w:rsid w:val="007A579C"/>
    <w:rsid w:val="007A5D25"/>
    <w:rsid w:val="007A7CAF"/>
    <w:rsid w:val="007B14BB"/>
    <w:rsid w:val="007B1E3B"/>
    <w:rsid w:val="007B1F18"/>
    <w:rsid w:val="007B3B81"/>
    <w:rsid w:val="007B6A46"/>
    <w:rsid w:val="007B713C"/>
    <w:rsid w:val="007C1BDE"/>
    <w:rsid w:val="007C3512"/>
    <w:rsid w:val="007C643B"/>
    <w:rsid w:val="007D045A"/>
    <w:rsid w:val="007D331C"/>
    <w:rsid w:val="007E08B7"/>
    <w:rsid w:val="007E2515"/>
    <w:rsid w:val="007E29C2"/>
    <w:rsid w:val="007E2F48"/>
    <w:rsid w:val="007E34BA"/>
    <w:rsid w:val="007E52A0"/>
    <w:rsid w:val="007E54DB"/>
    <w:rsid w:val="007E6D7B"/>
    <w:rsid w:val="007F1E8C"/>
    <w:rsid w:val="007F297C"/>
    <w:rsid w:val="007F35D9"/>
    <w:rsid w:val="007F4694"/>
    <w:rsid w:val="007F47B5"/>
    <w:rsid w:val="00801046"/>
    <w:rsid w:val="00802040"/>
    <w:rsid w:val="00802583"/>
    <w:rsid w:val="0080276B"/>
    <w:rsid w:val="00802FFE"/>
    <w:rsid w:val="00803577"/>
    <w:rsid w:val="00805E06"/>
    <w:rsid w:val="00806BED"/>
    <w:rsid w:val="0081174B"/>
    <w:rsid w:val="00813905"/>
    <w:rsid w:val="00814553"/>
    <w:rsid w:val="0081495C"/>
    <w:rsid w:val="00814D81"/>
    <w:rsid w:val="00817045"/>
    <w:rsid w:val="00820722"/>
    <w:rsid w:val="00820C6C"/>
    <w:rsid w:val="00821734"/>
    <w:rsid w:val="0082175D"/>
    <w:rsid w:val="00824414"/>
    <w:rsid w:val="0082552D"/>
    <w:rsid w:val="00825D66"/>
    <w:rsid w:val="00827338"/>
    <w:rsid w:val="00827856"/>
    <w:rsid w:val="0083001F"/>
    <w:rsid w:val="008301F6"/>
    <w:rsid w:val="00833468"/>
    <w:rsid w:val="00834056"/>
    <w:rsid w:val="00834996"/>
    <w:rsid w:val="00835EA6"/>
    <w:rsid w:val="00836B0B"/>
    <w:rsid w:val="00840182"/>
    <w:rsid w:val="0084052C"/>
    <w:rsid w:val="00840712"/>
    <w:rsid w:val="00841445"/>
    <w:rsid w:val="00841609"/>
    <w:rsid w:val="008419DE"/>
    <w:rsid w:val="0084242F"/>
    <w:rsid w:val="00842A97"/>
    <w:rsid w:val="00842C10"/>
    <w:rsid w:val="0084378B"/>
    <w:rsid w:val="00843D34"/>
    <w:rsid w:val="00845F68"/>
    <w:rsid w:val="008519F7"/>
    <w:rsid w:val="00852D7A"/>
    <w:rsid w:val="0085415F"/>
    <w:rsid w:val="00854A85"/>
    <w:rsid w:val="0085515B"/>
    <w:rsid w:val="00856DC5"/>
    <w:rsid w:val="008576C9"/>
    <w:rsid w:val="00857A6D"/>
    <w:rsid w:val="008623D8"/>
    <w:rsid w:val="00862A87"/>
    <w:rsid w:val="00864247"/>
    <w:rsid w:val="008666B4"/>
    <w:rsid w:val="00866BF4"/>
    <w:rsid w:val="00866EAA"/>
    <w:rsid w:val="00867380"/>
    <w:rsid w:val="00871E84"/>
    <w:rsid w:val="0087231A"/>
    <w:rsid w:val="008727C4"/>
    <w:rsid w:val="00874373"/>
    <w:rsid w:val="00874F61"/>
    <w:rsid w:val="0087580B"/>
    <w:rsid w:val="00882606"/>
    <w:rsid w:val="00882E4D"/>
    <w:rsid w:val="00883952"/>
    <w:rsid w:val="00884963"/>
    <w:rsid w:val="0088606B"/>
    <w:rsid w:val="00886460"/>
    <w:rsid w:val="00886471"/>
    <w:rsid w:val="00886938"/>
    <w:rsid w:val="00890252"/>
    <w:rsid w:val="008953BE"/>
    <w:rsid w:val="00896FA0"/>
    <w:rsid w:val="00897739"/>
    <w:rsid w:val="00897F71"/>
    <w:rsid w:val="008A0897"/>
    <w:rsid w:val="008A17A4"/>
    <w:rsid w:val="008A3433"/>
    <w:rsid w:val="008A46F0"/>
    <w:rsid w:val="008A586E"/>
    <w:rsid w:val="008A5E73"/>
    <w:rsid w:val="008A6D55"/>
    <w:rsid w:val="008A77A2"/>
    <w:rsid w:val="008A7D4E"/>
    <w:rsid w:val="008B0976"/>
    <w:rsid w:val="008B1025"/>
    <w:rsid w:val="008B26EA"/>
    <w:rsid w:val="008B2CCC"/>
    <w:rsid w:val="008B4355"/>
    <w:rsid w:val="008B4410"/>
    <w:rsid w:val="008B5625"/>
    <w:rsid w:val="008B69AA"/>
    <w:rsid w:val="008B7BBB"/>
    <w:rsid w:val="008C0280"/>
    <w:rsid w:val="008C0703"/>
    <w:rsid w:val="008C11C0"/>
    <w:rsid w:val="008C13C2"/>
    <w:rsid w:val="008C2CAB"/>
    <w:rsid w:val="008C2F35"/>
    <w:rsid w:val="008C3081"/>
    <w:rsid w:val="008C36D5"/>
    <w:rsid w:val="008D1633"/>
    <w:rsid w:val="008D26D3"/>
    <w:rsid w:val="008D2FED"/>
    <w:rsid w:val="008D4E2B"/>
    <w:rsid w:val="008D6198"/>
    <w:rsid w:val="008D6303"/>
    <w:rsid w:val="008D7192"/>
    <w:rsid w:val="008D745F"/>
    <w:rsid w:val="008D7A1A"/>
    <w:rsid w:val="008E0CC3"/>
    <w:rsid w:val="008E1CF9"/>
    <w:rsid w:val="008E2B05"/>
    <w:rsid w:val="008E3CE0"/>
    <w:rsid w:val="008E3ED3"/>
    <w:rsid w:val="008E4611"/>
    <w:rsid w:val="008E542A"/>
    <w:rsid w:val="008E686B"/>
    <w:rsid w:val="008E7DDB"/>
    <w:rsid w:val="008F004B"/>
    <w:rsid w:val="008F0E52"/>
    <w:rsid w:val="008F133D"/>
    <w:rsid w:val="008F5040"/>
    <w:rsid w:val="008F688F"/>
    <w:rsid w:val="008F6A16"/>
    <w:rsid w:val="008F7666"/>
    <w:rsid w:val="009021A8"/>
    <w:rsid w:val="00902F7F"/>
    <w:rsid w:val="00903492"/>
    <w:rsid w:val="00903F3E"/>
    <w:rsid w:val="00904B3E"/>
    <w:rsid w:val="00904D33"/>
    <w:rsid w:val="00906B42"/>
    <w:rsid w:val="0090712A"/>
    <w:rsid w:val="0090784A"/>
    <w:rsid w:val="00911742"/>
    <w:rsid w:val="00912F02"/>
    <w:rsid w:val="0091317E"/>
    <w:rsid w:val="00914379"/>
    <w:rsid w:val="00914F27"/>
    <w:rsid w:val="00915A84"/>
    <w:rsid w:val="00915EC8"/>
    <w:rsid w:val="009164C9"/>
    <w:rsid w:val="00917B5C"/>
    <w:rsid w:val="00917E77"/>
    <w:rsid w:val="00920595"/>
    <w:rsid w:val="00921727"/>
    <w:rsid w:val="00921758"/>
    <w:rsid w:val="00921986"/>
    <w:rsid w:val="00921EA8"/>
    <w:rsid w:val="009221DF"/>
    <w:rsid w:val="00922F4F"/>
    <w:rsid w:val="009230F2"/>
    <w:rsid w:val="00923359"/>
    <w:rsid w:val="0092387C"/>
    <w:rsid w:val="009238AF"/>
    <w:rsid w:val="009241B1"/>
    <w:rsid w:val="009241C9"/>
    <w:rsid w:val="00927149"/>
    <w:rsid w:val="00934809"/>
    <w:rsid w:val="009351D4"/>
    <w:rsid w:val="00936173"/>
    <w:rsid w:val="00940816"/>
    <w:rsid w:val="00941C37"/>
    <w:rsid w:val="0094243B"/>
    <w:rsid w:val="0094311A"/>
    <w:rsid w:val="0094392D"/>
    <w:rsid w:val="0095009D"/>
    <w:rsid w:val="00950996"/>
    <w:rsid w:val="009525DB"/>
    <w:rsid w:val="0095546C"/>
    <w:rsid w:val="00957B6A"/>
    <w:rsid w:val="00960819"/>
    <w:rsid w:val="0096095F"/>
    <w:rsid w:val="00960ABD"/>
    <w:rsid w:val="009621C5"/>
    <w:rsid w:val="00966EE9"/>
    <w:rsid w:val="009671FE"/>
    <w:rsid w:val="009702F8"/>
    <w:rsid w:val="00971069"/>
    <w:rsid w:val="00971505"/>
    <w:rsid w:val="00971EA9"/>
    <w:rsid w:val="009734A5"/>
    <w:rsid w:val="00974D98"/>
    <w:rsid w:val="00974FEB"/>
    <w:rsid w:val="00975803"/>
    <w:rsid w:val="00975E97"/>
    <w:rsid w:val="00977FC6"/>
    <w:rsid w:val="00980B2C"/>
    <w:rsid w:val="009811CF"/>
    <w:rsid w:val="009812C3"/>
    <w:rsid w:val="00982E80"/>
    <w:rsid w:val="00983B7E"/>
    <w:rsid w:val="00983F17"/>
    <w:rsid w:val="0098461E"/>
    <w:rsid w:val="00985DBA"/>
    <w:rsid w:val="009916D5"/>
    <w:rsid w:val="009947E4"/>
    <w:rsid w:val="00995646"/>
    <w:rsid w:val="00996222"/>
    <w:rsid w:val="00996F2A"/>
    <w:rsid w:val="009A00B8"/>
    <w:rsid w:val="009A094B"/>
    <w:rsid w:val="009A0C19"/>
    <w:rsid w:val="009A1A40"/>
    <w:rsid w:val="009A1DC5"/>
    <w:rsid w:val="009A4439"/>
    <w:rsid w:val="009A49B1"/>
    <w:rsid w:val="009A50E5"/>
    <w:rsid w:val="009A7A10"/>
    <w:rsid w:val="009B17A1"/>
    <w:rsid w:val="009B2E82"/>
    <w:rsid w:val="009B3552"/>
    <w:rsid w:val="009B3C99"/>
    <w:rsid w:val="009B59BA"/>
    <w:rsid w:val="009D0ADF"/>
    <w:rsid w:val="009D136C"/>
    <w:rsid w:val="009D2442"/>
    <w:rsid w:val="009D2B35"/>
    <w:rsid w:val="009D6364"/>
    <w:rsid w:val="009D6D17"/>
    <w:rsid w:val="009D7E62"/>
    <w:rsid w:val="009E0ED5"/>
    <w:rsid w:val="009E2124"/>
    <w:rsid w:val="009E38E5"/>
    <w:rsid w:val="009E3B5D"/>
    <w:rsid w:val="009E4628"/>
    <w:rsid w:val="009E60D6"/>
    <w:rsid w:val="009E7298"/>
    <w:rsid w:val="009E7D4F"/>
    <w:rsid w:val="009F06FB"/>
    <w:rsid w:val="009F1950"/>
    <w:rsid w:val="009F1F59"/>
    <w:rsid w:val="009F20FC"/>
    <w:rsid w:val="009F33BC"/>
    <w:rsid w:val="009F40AE"/>
    <w:rsid w:val="009F42B5"/>
    <w:rsid w:val="009F571D"/>
    <w:rsid w:val="009F599C"/>
    <w:rsid w:val="009F6636"/>
    <w:rsid w:val="009F703D"/>
    <w:rsid w:val="00A01587"/>
    <w:rsid w:val="00A02404"/>
    <w:rsid w:val="00A03AE8"/>
    <w:rsid w:val="00A043BA"/>
    <w:rsid w:val="00A11569"/>
    <w:rsid w:val="00A14C95"/>
    <w:rsid w:val="00A14CCE"/>
    <w:rsid w:val="00A14E5F"/>
    <w:rsid w:val="00A16666"/>
    <w:rsid w:val="00A1732F"/>
    <w:rsid w:val="00A200E4"/>
    <w:rsid w:val="00A205DE"/>
    <w:rsid w:val="00A210D9"/>
    <w:rsid w:val="00A21E0D"/>
    <w:rsid w:val="00A2208F"/>
    <w:rsid w:val="00A230B3"/>
    <w:rsid w:val="00A240A7"/>
    <w:rsid w:val="00A25DD8"/>
    <w:rsid w:val="00A276AB"/>
    <w:rsid w:val="00A27EB7"/>
    <w:rsid w:val="00A31759"/>
    <w:rsid w:val="00A35CE4"/>
    <w:rsid w:val="00A3673C"/>
    <w:rsid w:val="00A405FA"/>
    <w:rsid w:val="00A42EB6"/>
    <w:rsid w:val="00A4381F"/>
    <w:rsid w:val="00A443F9"/>
    <w:rsid w:val="00A45DB4"/>
    <w:rsid w:val="00A50319"/>
    <w:rsid w:val="00A51859"/>
    <w:rsid w:val="00A561E2"/>
    <w:rsid w:val="00A5620A"/>
    <w:rsid w:val="00A6095F"/>
    <w:rsid w:val="00A61826"/>
    <w:rsid w:val="00A6340D"/>
    <w:rsid w:val="00A63A92"/>
    <w:rsid w:val="00A6512A"/>
    <w:rsid w:val="00A65E04"/>
    <w:rsid w:val="00A65FAB"/>
    <w:rsid w:val="00A66642"/>
    <w:rsid w:val="00A66B9A"/>
    <w:rsid w:val="00A715F6"/>
    <w:rsid w:val="00A71A25"/>
    <w:rsid w:val="00A71BB9"/>
    <w:rsid w:val="00A727C8"/>
    <w:rsid w:val="00A729BB"/>
    <w:rsid w:val="00A73C98"/>
    <w:rsid w:val="00A74B68"/>
    <w:rsid w:val="00A7779D"/>
    <w:rsid w:val="00A8074D"/>
    <w:rsid w:val="00A8250A"/>
    <w:rsid w:val="00A82654"/>
    <w:rsid w:val="00A833EC"/>
    <w:rsid w:val="00A8342C"/>
    <w:rsid w:val="00A8362D"/>
    <w:rsid w:val="00A83A6D"/>
    <w:rsid w:val="00A84B0B"/>
    <w:rsid w:val="00A84D1B"/>
    <w:rsid w:val="00A8571D"/>
    <w:rsid w:val="00A86431"/>
    <w:rsid w:val="00A86817"/>
    <w:rsid w:val="00A86908"/>
    <w:rsid w:val="00A941C8"/>
    <w:rsid w:val="00A95524"/>
    <w:rsid w:val="00A9555B"/>
    <w:rsid w:val="00A95722"/>
    <w:rsid w:val="00A95CA3"/>
    <w:rsid w:val="00A96DCA"/>
    <w:rsid w:val="00AA12E2"/>
    <w:rsid w:val="00AA4525"/>
    <w:rsid w:val="00AA4C08"/>
    <w:rsid w:val="00AB05CF"/>
    <w:rsid w:val="00AB181B"/>
    <w:rsid w:val="00AB2683"/>
    <w:rsid w:val="00AB5389"/>
    <w:rsid w:val="00AB571B"/>
    <w:rsid w:val="00AB682B"/>
    <w:rsid w:val="00AC2BF1"/>
    <w:rsid w:val="00AC4BB9"/>
    <w:rsid w:val="00AC611F"/>
    <w:rsid w:val="00AC7EE6"/>
    <w:rsid w:val="00AD0320"/>
    <w:rsid w:val="00AD0F21"/>
    <w:rsid w:val="00AD0FD2"/>
    <w:rsid w:val="00AD1DBC"/>
    <w:rsid w:val="00AD2013"/>
    <w:rsid w:val="00AD39BD"/>
    <w:rsid w:val="00AD51AD"/>
    <w:rsid w:val="00AD5289"/>
    <w:rsid w:val="00AD5C99"/>
    <w:rsid w:val="00AD5E32"/>
    <w:rsid w:val="00AD6890"/>
    <w:rsid w:val="00AE04B0"/>
    <w:rsid w:val="00AE0F2D"/>
    <w:rsid w:val="00AE1816"/>
    <w:rsid w:val="00AE1F99"/>
    <w:rsid w:val="00AE2AD9"/>
    <w:rsid w:val="00AE2BCA"/>
    <w:rsid w:val="00AE2FE0"/>
    <w:rsid w:val="00AE3E25"/>
    <w:rsid w:val="00AE3FC6"/>
    <w:rsid w:val="00AE4AF0"/>
    <w:rsid w:val="00AE5604"/>
    <w:rsid w:val="00AE5AB4"/>
    <w:rsid w:val="00AE7C6C"/>
    <w:rsid w:val="00AF0DC7"/>
    <w:rsid w:val="00AF16C2"/>
    <w:rsid w:val="00AF573E"/>
    <w:rsid w:val="00B0329C"/>
    <w:rsid w:val="00B033C7"/>
    <w:rsid w:val="00B05008"/>
    <w:rsid w:val="00B069D3"/>
    <w:rsid w:val="00B07FDA"/>
    <w:rsid w:val="00B103E7"/>
    <w:rsid w:val="00B117B3"/>
    <w:rsid w:val="00B11E95"/>
    <w:rsid w:val="00B12641"/>
    <w:rsid w:val="00B12A00"/>
    <w:rsid w:val="00B13745"/>
    <w:rsid w:val="00B15133"/>
    <w:rsid w:val="00B15136"/>
    <w:rsid w:val="00B1599C"/>
    <w:rsid w:val="00B15B25"/>
    <w:rsid w:val="00B1617C"/>
    <w:rsid w:val="00B162A0"/>
    <w:rsid w:val="00B1668F"/>
    <w:rsid w:val="00B17168"/>
    <w:rsid w:val="00B21FBD"/>
    <w:rsid w:val="00B26222"/>
    <w:rsid w:val="00B263F7"/>
    <w:rsid w:val="00B26FDB"/>
    <w:rsid w:val="00B27643"/>
    <w:rsid w:val="00B27C87"/>
    <w:rsid w:val="00B328A3"/>
    <w:rsid w:val="00B336AA"/>
    <w:rsid w:val="00B3394E"/>
    <w:rsid w:val="00B34835"/>
    <w:rsid w:val="00B34F6A"/>
    <w:rsid w:val="00B354FC"/>
    <w:rsid w:val="00B37D39"/>
    <w:rsid w:val="00B40207"/>
    <w:rsid w:val="00B40AEA"/>
    <w:rsid w:val="00B40D0A"/>
    <w:rsid w:val="00B4244E"/>
    <w:rsid w:val="00B42BD5"/>
    <w:rsid w:val="00B42DA3"/>
    <w:rsid w:val="00B42F25"/>
    <w:rsid w:val="00B4334E"/>
    <w:rsid w:val="00B44608"/>
    <w:rsid w:val="00B45CA2"/>
    <w:rsid w:val="00B45CE5"/>
    <w:rsid w:val="00B465C2"/>
    <w:rsid w:val="00B47DE8"/>
    <w:rsid w:val="00B50067"/>
    <w:rsid w:val="00B50FE7"/>
    <w:rsid w:val="00B53181"/>
    <w:rsid w:val="00B53ADC"/>
    <w:rsid w:val="00B54539"/>
    <w:rsid w:val="00B55A6C"/>
    <w:rsid w:val="00B60B22"/>
    <w:rsid w:val="00B6179F"/>
    <w:rsid w:val="00B61E95"/>
    <w:rsid w:val="00B63F43"/>
    <w:rsid w:val="00B64006"/>
    <w:rsid w:val="00B642A0"/>
    <w:rsid w:val="00B66E31"/>
    <w:rsid w:val="00B66FAE"/>
    <w:rsid w:val="00B67CC0"/>
    <w:rsid w:val="00B7269C"/>
    <w:rsid w:val="00B73475"/>
    <w:rsid w:val="00B736B5"/>
    <w:rsid w:val="00B73BA5"/>
    <w:rsid w:val="00B7429D"/>
    <w:rsid w:val="00B7468E"/>
    <w:rsid w:val="00B75D95"/>
    <w:rsid w:val="00B77ADF"/>
    <w:rsid w:val="00B8191D"/>
    <w:rsid w:val="00B8351B"/>
    <w:rsid w:val="00B8481B"/>
    <w:rsid w:val="00B84CDE"/>
    <w:rsid w:val="00B85C9C"/>
    <w:rsid w:val="00B87E37"/>
    <w:rsid w:val="00B90F07"/>
    <w:rsid w:val="00B929AD"/>
    <w:rsid w:val="00B95477"/>
    <w:rsid w:val="00B97A4C"/>
    <w:rsid w:val="00BA059B"/>
    <w:rsid w:val="00BA283C"/>
    <w:rsid w:val="00BA4E93"/>
    <w:rsid w:val="00BA4ED0"/>
    <w:rsid w:val="00BA5D88"/>
    <w:rsid w:val="00BA5E22"/>
    <w:rsid w:val="00BA6170"/>
    <w:rsid w:val="00BA61B4"/>
    <w:rsid w:val="00BA68AD"/>
    <w:rsid w:val="00BA7272"/>
    <w:rsid w:val="00BA7AC0"/>
    <w:rsid w:val="00BB00C4"/>
    <w:rsid w:val="00BB3ACF"/>
    <w:rsid w:val="00BB4A1A"/>
    <w:rsid w:val="00BC0AAD"/>
    <w:rsid w:val="00BC118F"/>
    <w:rsid w:val="00BC2382"/>
    <w:rsid w:val="00BC2EBB"/>
    <w:rsid w:val="00BC3DD7"/>
    <w:rsid w:val="00BC534F"/>
    <w:rsid w:val="00BC644E"/>
    <w:rsid w:val="00BC6530"/>
    <w:rsid w:val="00BD05E0"/>
    <w:rsid w:val="00BD295E"/>
    <w:rsid w:val="00BD303E"/>
    <w:rsid w:val="00BD37DB"/>
    <w:rsid w:val="00BD53FD"/>
    <w:rsid w:val="00BE0A28"/>
    <w:rsid w:val="00BE0D59"/>
    <w:rsid w:val="00BE19EB"/>
    <w:rsid w:val="00BE492C"/>
    <w:rsid w:val="00BE5F3C"/>
    <w:rsid w:val="00BE68AE"/>
    <w:rsid w:val="00BE7099"/>
    <w:rsid w:val="00BF0232"/>
    <w:rsid w:val="00BF1131"/>
    <w:rsid w:val="00BF4FE1"/>
    <w:rsid w:val="00BF5314"/>
    <w:rsid w:val="00BF701C"/>
    <w:rsid w:val="00C0024A"/>
    <w:rsid w:val="00C00D88"/>
    <w:rsid w:val="00C01839"/>
    <w:rsid w:val="00C01E49"/>
    <w:rsid w:val="00C02264"/>
    <w:rsid w:val="00C04D31"/>
    <w:rsid w:val="00C06345"/>
    <w:rsid w:val="00C100D4"/>
    <w:rsid w:val="00C102AB"/>
    <w:rsid w:val="00C105E1"/>
    <w:rsid w:val="00C12A0D"/>
    <w:rsid w:val="00C13044"/>
    <w:rsid w:val="00C152C1"/>
    <w:rsid w:val="00C16E3F"/>
    <w:rsid w:val="00C227C0"/>
    <w:rsid w:val="00C243E5"/>
    <w:rsid w:val="00C27697"/>
    <w:rsid w:val="00C27A47"/>
    <w:rsid w:val="00C32072"/>
    <w:rsid w:val="00C338D0"/>
    <w:rsid w:val="00C33989"/>
    <w:rsid w:val="00C33B7E"/>
    <w:rsid w:val="00C34CFF"/>
    <w:rsid w:val="00C34F3F"/>
    <w:rsid w:val="00C353F5"/>
    <w:rsid w:val="00C35792"/>
    <w:rsid w:val="00C35F12"/>
    <w:rsid w:val="00C360DF"/>
    <w:rsid w:val="00C3620F"/>
    <w:rsid w:val="00C368B8"/>
    <w:rsid w:val="00C40201"/>
    <w:rsid w:val="00C402BE"/>
    <w:rsid w:val="00C402D6"/>
    <w:rsid w:val="00C43A5F"/>
    <w:rsid w:val="00C44A1D"/>
    <w:rsid w:val="00C44EA4"/>
    <w:rsid w:val="00C47F03"/>
    <w:rsid w:val="00C50042"/>
    <w:rsid w:val="00C52049"/>
    <w:rsid w:val="00C529A8"/>
    <w:rsid w:val="00C54DA8"/>
    <w:rsid w:val="00C55E40"/>
    <w:rsid w:val="00C569DE"/>
    <w:rsid w:val="00C56C9C"/>
    <w:rsid w:val="00C60351"/>
    <w:rsid w:val="00C60984"/>
    <w:rsid w:val="00C62DF2"/>
    <w:rsid w:val="00C62E13"/>
    <w:rsid w:val="00C63D04"/>
    <w:rsid w:val="00C64097"/>
    <w:rsid w:val="00C64A7F"/>
    <w:rsid w:val="00C66CE0"/>
    <w:rsid w:val="00C672BC"/>
    <w:rsid w:val="00C67387"/>
    <w:rsid w:val="00C705C1"/>
    <w:rsid w:val="00C710FD"/>
    <w:rsid w:val="00C722AF"/>
    <w:rsid w:val="00C7287E"/>
    <w:rsid w:val="00C7360D"/>
    <w:rsid w:val="00C756C5"/>
    <w:rsid w:val="00C75C75"/>
    <w:rsid w:val="00C76F58"/>
    <w:rsid w:val="00C76FE7"/>
    <w:rsid w:val="00C80C2E"/>
    <w:rsid w:val="00C815E6"/>
    <w:rsid w:val="00C817E9"/>
    <w:rsid w:val="00C81AB0"/>
    <w:rsid w:val="00C820BC"/>
    <w:rsid w:val="00C8356E"/>
    <w:rsid w:val="00C839E4"/>
    <w:rsid w:val="00C877C9"/>
    <w:rsid w:val="00C87E01"/>
    <w:rsid w:val="00C904C0"/>
    <w:rsid w:val="00C91CDA"/>
    <w:rsid w:val="00C95D8E"/>
    <w:rsid w:val="00C96C0A"/>
    <w:rsid w:val="00C97444"/>
    <w:rsid w:val="00C97DC1"/>
    <w:rsid w:val="00CA0181"/>
    <w:rsid w:val="00CA60D2"/>
    <w:rsid w:val="00CB06C1"/>
    <w:rsid w:val="00CB1A3F"/>
    <w:rsid w:val="00CB2527"/>
    <w:rsid w:val="00CB3AE3"/>
    <w:rsid w:val="00CB4AE1"/>
    <w:rsid w:val="00CB4C0E"/>
    <w:rsid w:val="00CB639E"/>
    <w:rsid w:val="00CC08A8"/>
    <w:rsid w:val="00CC265F"/>
    <w:rsid w:val="00CC27A8"/>
    <w:rsid w:val="00CC2919"/>
    <w:rsid w:val="00CC2A18"/>
    <w:rsid w:val="00CC2E7C"/>
    <w:rsid w:val="00CC370C"/>
    <w:rsid w:val="00CC45CF"/>
    <w:rsid w:val="00CC5BC5"/>
    <w:rsid w:val="00CD2177"/>
    <w:rsid w:val="00CD2BED"/>
    <w:rsid w:val="00CD3207"/>
    <w:rsid w:val="00CD3577"/>
    <w:rsid w:val="00CD5371"/>
    <w:rsid w:val="00CD5F25"/>
    <w:rsid w:val="00CE00D9"/>
    <w:rsid w:val="00CE12DB"/>
    <w:rsid w:val="00CE1E5D"/>
    <w:rsid w:val="00CE2C98"/>
    <w:rsid w:val="00CE484C"/>
    <w:rsid w:val="00CE5E44"/>
    <w:rsid w:val="00CE657C"/>
    <w:rsid w:val="00CE73CF"/>
    <w:rsid w:val="00CE7F8F"/>
    <w:rsid w:val="00CF4680"/>
    <w:rsid w:val="00CF5482"/>
    <w:rsid w:val="00CF6D1C"/>
    <w:rsid w:val="00CF7895"/>
    <w:rsid w:val="00CF7E79"/>
    <w:rsid w:val="00D059A1"/>
    <w:rsid w:val="00D06890"/>
    <w:rsid w:val="00D076CD"/>
    <w:rsid w:val="00D10DE1"/>
    <w:rsid w:val="00D11C19"/>
    <w:rsid w:val="00D15505"/>
    <w:rsid w:val="00D1666B"/>
    <w:rsid w:val="00D17149"/>
    <w:rsid w:val="00D218D7"/>
    <w:rsid w:val="00D256F7"/>
    <w:rsid w:val="00D26D7A"/>
    <w:rsid w:val="00D26F22"/>
    <w:rsid w:val="00D27EE5"/>
    <w:rsid w:val="00D31031"/>
    <w:rsid w:val="00D331B1"/>
    <w:rsid w:val="00D365EA"/>
    <w:rsid w:val="00D36A71"/>
    <w:rsid w:val="00D36B46"/>
    <w:rsid w:val="00D36B8E"/>
    <w:rsid w:val="00D4019A"/>
    <w:rsid w:val="00D40944"/>
    <w:rsid w:val="00D40B6E"/>
    <w:rsid w:val="00D44839"/>
    <w:rsid w:val="00D44A6B"/>
    <w:rsid w:val="00D45618"/>
    <w:rsid w:val="00D45AFD"/>
    <w:rsid w:val="00D45D19"/>
    <w:rsid w:val="00D460E0"/>
    <w:rsid w:val="00D46191"/>
    <w:rsid w:val="00D46236"/>
    <w:rsid w:val="00D466BA"/>
    <w:rsid w:val="00D505A2"/>
    <w:rsid w:val="00D51DEF"/>
    <w:rsid w:val="00D524D3"/>
    <w:rsid w:val="00D56365"/>
    <w:rsid w:val="00D56563"/>
    <w:rsid w:val="00D60BEA"/>
    <w:rsid w:val="00D62A4B"/>
    <w:rsid w:val="00D62F6B"/>
    <w:rsid w:val="00D64E0A"/>
    <w:rsid w:val="00D65481"/>
    <w:rsid w:val="00D66524"/>
    <w:rsid w:val="00D66DCA"/>
    <w:rsid w:val="00D67143"/>
    <w:rsid w:val="00D67A6E"/>
    <w:rsid w:val="00D67F6E"/>
    <w:rsid w:val="00D67FA9"/>
    <w:rsid w:val="00D707A1"/>
    <w:rsid w:val="00D70917"/>
    <w:rsid w:val="00D709AE"/>
    <w:rsid w:val="00D7176B"/>
    <w:rsid w:val="00D73D5B"/>
    <w:rsid w:val="00D73D7B"/>
    <w:rsid w:val="00D80647"/>
    <w:rsid w:val="00D80AB6"/>
    <w:rsid w:val="00D82492"/>
    <w:rsid w:val="00D8304E"/>
    <w:rsid w:val="00D862D4"/>
    <w:rsid w:val="00D872CD"/>
    <w:rsid w:val="00D877DF"/>
    <w:rsid w:val="00D90AED"/>
    <w:rsid w:val="00D918A2"/>
    <w:rsid w:val="00D91C32"/>
    <w:rsid w:val="00D925BE"/>
    <w:rsid w:val="00D96D9B"/>
    <w:rsid w:val="00D971B3"/>
    <w:rsid w:val="00D97549"/>
    <w:rsid w:val="00D97FAB"/>
    <w:rsid w:val="00DA07DF"/>
    <w:rsid w:val="00DA091F"/>
    <w:rsid w:val="00DA1D41"/>
    <w:rsid w:val="00DA3691"/>
    <w:rsid w:val="00DA4B71"/>
    <w:rsid w:val="00DA652D"/>
    <w:rsid w:val="00DA67B1"/>
    <w:rsid w:val="00DB017A"/>
    <w:rsid w:val="00DB0CB8"/>
    <w:rsid w:val="00DB1E75"/>
    <w:rsid w:val="00DB334C"/>
    <w:rsid w:val="00DB3535"/>
    <w:rsid w:val="00DB3BAC"/>
    <w:rsid w:val="00DB4182"/>
    <w:rsid w:val="00DB4322"/>
    <w:rsid w:val="00DB4997"/>
    <w:rsid w:val="00DB4B3A"/>
    <w:rsid w:val="00DB6667"/>
    <w:rsid w:val="00DC098E"/>
    <w:rsid w:val="00DC1485"/>
    <w:rsid w:val="00DC23C6"/>
    <w:rsid w:val="00DC2D1C"/>
    <w:rsid w:val="00DC4EAE"/>
    <w:rsid w:val="00DC5278"/>
    <w:rsid w:val="00DC53B2"/>
    <w:rsid w:val="00DC53F7"/>
    <w:rsid w:val="00DC61A4"/>
    <w:rsid w:val="00DD210B"/>
    <w:rsid w:val="00DD222F"/>
    <w:rsid w:val="00DD2FD8"/>
    <w:rsid w:val="00DD314B"/>
    <w:rsid w:val="00DD3189"/>
    <w:rsid w:val="00DD3FB6"/>
    <w:rsid w:val="00DD440D"/>
    <w:rsid w:val="00DD4831"/>
    <w:rsid w:val="00DD50EC"/>
    <w:rsid w:val="00DD5FED"/>
    <w:rsid w:val="00DD6C0D"/>
    <w:rsid w:val="00DE05DE"/>
    <w:rsid w:val="00DE0D65"/>
    <w:rsid w:val="00DE2A08"/>
    <w:rsid w:val="00DE367C"/>
    <w:rsid w:val="00DE3E9E"/>
    <w:rsid w:val="00DE4A81"/>
    <w:rsid w:val="00DE5088"/>
    <w:rsid w:val="00DE5108"/>
    <w:rsid w:val="00DE556E"/>
    <w:rsid w:val="00DE6245"/>
    <w:rsid w:val="00DF12A1"/>
    <w:rsid w:val="00DF16FB"/>
    <w:rsid w:val="00DF1D69"/>
    <w:rsid w:val="00DF3BF1"/>
    <w:rsid w:val="00DF42C2"/>
    <w:rsid w:val="00DF6159"/>
    <w:rsid w:val="00DF6E94"/>
    <w:rsid w:val="00E01550"/>
    <w:rsid w:val="00E0501A"/>
    <w:rsid w:val="00E055E6"/>
    <w:rsid w:val="00E0597F"/>
    <w:rsid w:val="00E05B4A"/>
    <w:rsid w:val="00E05D9C"/>
    <w:rsid w:val="00E110B4"/>
    <w:rsid w:val="00E11214"/>
    <w:rsid w:val="00E112E7"/>
    <w:rsid w:val="00E11857"/>
    <w:rsid w:val="00E1325F"/>
    <w:rsid w:val="00E139B7"/>
    <w:rsid w:val="00E13F04"/>
    <w:rsid w:val="00E14E55"/>
    <w:rsid w:val="00E1541C"/>
    <w:rsid w:val="00E2008F"/>
    <w:rsid w:val="00E20556"/>
    <w:rsid w:val="00E210EE"/>
    <w:rsid w:val="00E2120D"/>
    <w:rsid w:val="00E215D8"/>
    <w:rsid w:val="00E23A19"/>
    <w:rsid w:val="00E27518"/>
    <w:rsid w:val="00E276CE"/>
    <w:rsid w:val="00E27ADA"/>
    <w:rsid w:val="00E30DAA"/>
    <w:rsid w:val="00E31DE6"/>
    <w:rsid w:val="00E3293A"/>
    <w:rsid w:val="00E330FF"/>
    <w:rsid w:val="00E34909"/>
    <w:rsid w:val="00E35A0D"/>
    <w:rsid w:val="00E35C55"/>
    <w:rsid w:val="00E35D2C"/>
    <w:rsid w:val="00E36EA8"/>
    <w:rsid w:val="00E40895"/>
    <w:rsid w:val="00E40DDC"/>
    <w:rsid w:val="00E40EC2"/>
    <w:rsid w:val="00E4127F"/>
    <w:rsid w:val="00E43436"/>
    <w:rsid w:val="00E43BC2"/>
    <w:rsid w:val="00E44B5F"/>
    <w:rsid w:val="00E464A3"/>
    <w:rsid w:val="00E4691D"/>
    <w:rsid w:val="00E471E2"/>
    <w:rsid w:val="00E478FB"/>
    <w:rsid w:val="00E53809"/>
    <w:rsid w:val="00E53E00"/>
    <w:rsid w:val="00E54F46"/>
    <w:rsid w:val="00E562B0"/>
    <w:rsid w:val="00E6160F"/>
    <w:rsid w:val="00E61666"/>
    <w:rsid w:val="00E61E25"/>
    <w:rsid w:val="00E623EB"/>
    <w:rsid w:val="00E632D3"/>
    <w:rsid w:val="00E64749"/>
    <w:rsid w:val="00E65D0B"/>
    <w:rsid w:val="00E65FDE"/>
    <w:rsid w:val="00E66CDD"/>
    <w:rsid w:val="00E71C17"/>
    <w:rsid w:val="00E7200C"/>
    <w:rsid w:val="00E72735"/>
    <w:rsid w:val="00E73034"/>
    <w:rsid w:val="00E800F4"/>
    <w:rsid w:val="00E802FC"/>
    <w:rsid w:val="00E80675"/>
    <w:rsid w:val="00E82092"/>
    <w:rsid w:val="00E858A8"/>
    <w:rsid w:val="00E863F1"/>
    <w:rsid w:val="00E871E7"/>
    <w:rsid w:val="00E91986"/>
    <w:rsid w:val="00E91E4E"/>
    <w:rsid w:val="00E92CEE"/>
    <w:rsid w:val="00E941A8"/>
    <w:rsid w:val="00E96B55"/>
    <w:rsid w:val="00EA0779"/>
    <w:rsid w:val="00EA2563"/>
    <w:rsid w:val="00EA2867"/>
    <w:rsid w:val="00EA4370"/>
    <w:rsid w:val="00EA59B4"/>
    <w:rsid w:val="00EA6C93"/>
    <w:rsid w:val="00EA7BF2"/>
    <w:rsid w:val="00EB015F"/>
    <w:rsid w:val="00EB1294"/>
    <w:rsid w:val="00EB1609"/>
    <w:rsid w:val="00EB3692"/>
    <w:rsid w:val="00EB4EEA"/>
    <w:rsid w:val="00EB536A"/>
    <w:rsid w:val="00EB5517"/>
    <w:rsid w:val="00EB709D"/>
    <w:rsid w:val="00EB71E3"/>
    <w:rsid w:val="00EC1254"/>
    <w:rsid w:val="00EC3DE8"/>
    <w:rsid w:val="00EC608D"/>
    <w:rsid w:val="00EC6F16"/>
    <w:rsid w:val="00EC75BC"/>
    <w:rsid w:val="00EC7F25"/>
    <w:rsid w:val="00ED0362"/>
    <w:rsid w:val="00ED2108"/>
    <w:rsid w:val="00ED21AE"/>
    <w:rsid w:val="00ED250F"/>
    <w:rsid w:val="00ED31FA"/>
    <w:rsid w:val="00ED3C7C"/>
    <w:rsid w:val="00ED4A03"/>
    <w:rsid w:val="00ED5E88"/>
    <w:rsid w:val="00ED5FEE"/>
    <w:rsid w:val="00ED680B"/>
    <w:rsid w:val="00ED6CD3"/>
    <w:rsid w:val="00ED6E32"/>
    <w:rsid w:val="00ED7D40"/>
    <w:rsid w:val="00EE1999"/>
    <w:rsid w:val="00EE21FB"/>
    <w:rsid w:val="00EE30FA"/>
    <w:rsid w:val="00EE3134"/>
    <w:rsid w:val="00EE41BF"/>
    <w:rsid w:val="00EE46D5"/>
    <w:rsid w:val="00EE56B7"/>
    <w:rsid w:val="00EE5A51"/>
    <w:rsid w:val="00EE63F2"/>
    <w:rsid w:val="00EE6419"/>
    <w:rsid w:val="00EE6688"/>
    <w:rsid w:val="00EF3A8F"/>
    <w:rsid w:val="00EF4761"/>
    <w:rsid w:val="00EF6D50"/>
    <w:rsid w:val="00F00BBB"/>
    <w:rsid w:val="00F00F3B"/>
    <w:rsid w:val="00F014A2"/>
    <w:rsid w:val="00F01B69"/>
    <w:rsid w:val="00F05013"/>
    <w:rsid w:val="00F05C11"/>
    <w:rsid w:val="00F06246"/>
    <w:rsid w:val="00F07DE9"/>
    <w:rsid w:val="00F1008E"/>
    <w:rsid w:val="00F1037D"/>
    <w:rsid w:val="00F10532"/>
    <w:rsid w:val="00F12200"/>
    <w:rsid w:val="00F122FD"/>
    <w:rsid w:val="00F144D0"/>
    <w:rsid w:val="00F14D3B"/>
    <w:rsid w:val="00F158C0"/>
    <w:rsid w:val="00F170CD"/>
    <w:rsid w:val="00F17BEB"/>
    <w:rsid w:val="00F24D5E"/>
    <w:rsid w:val="00F25A20"/>
    <w:rsid w:val="00F25D98"/>
    <w:rsid w:val="00F26EE9"/>
    <w:rsid w:val="00F27CC9"/>
    <w:rsid w:val="00F30A60"/>
    <w:rsid w:val="00F328E7"/>
    <w:rsid w:val="00F32911"/>
    <w:rsid w:val="00F345B8"/>
    <w:rsid w:val="00F35479"/>
    <w:rsid w:val="00F35542"/>
    <w:rsid w:val="00F35B61"/>
    <w:rsid w:val="00F40625"/>
    <w:rsid w:val="00F4212D"/>
    <w:rsid w:val="00F42B88"/>
    <w:rsid w:val="00F43CCD"/>
    <w:rsid w:val="00F4452C"/>
    <w:rsid w:val="00F477E9"/>
    <w:rsid w:val="00F502C4"/>
    <w:rsid w:val="00F50B43"/>
    <w:rsid w:val="00F50CAA"/>
    <w:rsid w:val="00F5130F"/>
    <w:rsid w:val="00F51528"/>
    <w:rsid w:val="00F52B64"/>
    <w:rsid w:val="00F53A6D"/>
    <w:rsid w:val="00F548A3"/>
    <w:rsid w:val="00F54A07"/>
    <w:rsid w:val="00F54FB3"/>
    <w:rsid w:val="00F55610"/>
    <w:rsid w:val="00F55CC9"/>
    <w:rsid w:val="00F57BDC"/>
    <w:rsid w:val="00F603B6"/>
    <w:rsid w:val="00F61069"/>
    <w:rsid w:val="00F62D31"/>
    <w:rsid w:val="00F646B1"/>
    <w:rsid w:val="00F64E48"/>
    <w:rsid w:val="00F65449"/>
    <w:rsid w:val="00F65D95"/>
    <w:rsid w:val="00F66566"/>
    <w:rsid w:val="00F672CF"/>
    <w:rsid w:val="00F67686"/>
    <w:rsid w:val="00F7225D"/>
    <w:rsid w:val="00F72FBC"/>
    <w:rsid w:val="00F739B1"/>
    <w:rsid w:val="00F74349"/>
    <w:rsid w:val="00F76F2C"/>
    <w:rsid w:val="00F80ED7"/>
    <w:rsid w:val="00F8258F"/>
    <w:rsid w:val="00F8300E"/>
    <w:rsid w:val="00F8320E"/>
    <w:rsid w:val="00F8392B"/>
    <w:rsid w:val="00F842B6"/>
    <w:rsid w:val="00F859DE"/>
    <w:rsid w:val="00F85B1D"/>
    <w:rsid w:val="00F86B21"/>
    <w:rsid w:val="00F90B6B"/>
    <w:rsid w:val="00F92D0D"/>
    <w:rsid w:val="00F92FD7"/>
    <w:rsid w:val="00F932F7"/>
    <w:rsid w:val="00F935A4"/>
    <w:rsid w:val="00F944E8"/>
    <w:rsid w:val="00F9486D"/>
    <w:rsid w:val="00F97653"/>
    <w:rsid w:val="00F97906"/>
    <w:rsid w:val="00FA0C74"/>
    <w:rsid w:val="00FA1E93"/>
    <w:rsid w:val="00FA2603"/>
    <w:rsid w:val="00FA2C6E"/>
    <w:rsid w:val="00FA4C0A"/>
    <w:rsid w:val="00FA5C6E"/>
    <w:rsid w:val="00FA65C3"/>
    <w:rsid w:val="00FA79F8"/>
    <w:rsid w:val="00FA7A13"/>
    <w:rsid w:val="00FB16CE"/>
    <w:rsid w:val="00FB19D7"/>
    <w:rsid w:val="00FB283B"/>
    <w:rsid w:val="00FB397A"/>
    <w:rsid w:val="00FB3A8D"/>
    <w:rsid w:val="00FB4D01"/>
    <w:rsid w:val="00FB6131"/>
    <w:rsid w:val="00FB7B7F"/>
    <w:rsid w:val="00FC0F59"/>
    <w:rsid w:val="00FC2B6D"/>
    <w:rsid w:val="00FC2CAE"/>
    <w:rsid w:val="00FC5385"/>
    <w:rsid w:val="00FC5BDE"/>
    <w:rsid w:val="00FC5CE3"/>
    <w:rsid w:val="00FD02C6"/>
    <w:rsid w:val="00FD0835"/>
    <w:rsid w:val="00FD45BA"/>
    <w:rsid w:val="00FD4C9E"/>
    <w:rsid w:val="00FE1E4A"/>
    <w:rsid w:val="00FE260C"/>
    <w:rsid w:val="00FE39F8"/>
    <w:rsid w:val="00FE4A01"/>
    <w:rsid w:val="00FE5178"/>
    <w:rsid w:val="00FE5536"/>
    <w:rsid w:val="00FE5CE8"/>
    <w:rsid w:val="00FE5DBF"/>
    <w:rsid w:val="00FE7755"/>
    <w:rsid w:val="00FF5FA6"/>
    <w:rsid w:val="00FF60A5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4"/>
  </w:style>
  <w:style w:type="paragraph" w:styleId="2">
    <w:name w:val="heading 2"/>
    <w:basedOn w:val="a"/>
    <w:link w:val="20"/>
    <w:uiPriority w:val="9"/>
    <w:qFormat/>
    <w:rsid w:val="0072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17A"/>
    <w:rPr>
      <w:color w:val="0000CC"/>
      <w:u w:val="single"/>
    </w:rPr>
  </w:style>
  <w:style w:type="character" w:customStyle="1" w:styleId="b-serp-sitelinksinfo1">
    <w:name w:val="b-serp-sitelinks__info1"/>
    <w:basedOn w:val="a0"/>
    <w:rsid w:val="0072417A"/>
    <w:rPr>
      <w:color w:val="666666"/>
    </w:rPr>
  </w:style>
  <w:style w:type="character" w:customStyle="1" w:styleId="b-serp-itemtextpassage1">
    <w:name w:val="b-serp-item__text_passage1"/>
    <w:basedOn w:val="a0"/>
    <w:rsid w:val="0072417A"/>
    <w:rPr>
      <w:b/>
      <w:bCs/>
      <w:color w:val="888888"/>
    </w:rPr>
  </w:style>
  <w:style w:type="character" w:customStyle="1" w:styleId="b-serp-urlitem1">
    <w:name w:val="b-serp-url__item1"/>
    <w:basedOn w:val="a0"/>
    <w:rsid w:val="0072417A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72417A"/>
    <w:rPr>
      <w:rFonts w:ascii="Verdana" w:hAnsi="Verdana" w:hint="default"/>
    </w:rPr>
  </w:style>
  <w:style w:type="character" w:customStyle="1" w:styleId="b-serp-itemlinks-item1">
    <w:name w:val="b-serp-item__links-item1"/>
    <w:basedOn w:val="a0"/>
    <w:rsid w:val="0072417A"/>
  </w:style>
  <w:style w:type="paragraph" w:styleId="a4">
    <w:name w:val="Balloon Text"/>
    <w:basedOn w:val="a"/>
    <w:link w:val="a5"/>
    <w:uiPriority w:val="99"/>
    <w:semiHidden/>
    <w:unhideWhenUsed/>
    <w:rsid w:val="0072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77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-it.ru/" TargetMode="External"/><Relationship Id="rId13" Type="http://schemas.openxmlformats.org/officeDocument/2006/relationships/hyperlink" Target="http://hghltd.yandex.net/yandbtm?fmode=inject&amp;url=http%3A%2F%2Fmfpn.ru%2F%25D0%25BC%25D0%25B0%25D1%2581%25D1%2588%25D1%2582%25D0%25B0%25D0%25B1%25D0%25BD%25D1%258B%25D0%25B9-%25D0%25BA%25D0%25B8%25D0%25BD%25D0%25BE%25D0%25BF%25D1%2580%25D0%25B5%25D0%25BA%25D1%2582-%25D0%25B2%25D0%25BE%25D0%25B7%25D1%2580%25D0%25BE%25D0%25B6%25D0%25B4%25D0%25B5%25D0%25BD%25D0%25B8%25D0%25B5-%25D0%25B4%25D0%25B5%2F&amp;tld=ru&amp;text=%D1%82%D0%B0%D0%BC%D0%B0%D1%80%D0%B0%20%D0%B8%D0%B2%D0%B0%D0%BD%D0%BE%D0%B2%D0%BD%D0%B0%20%D1%81%D0%BF%D0%B8%D1%80%D0%B8%D0%B4%D0%BE%D0%BD%D0%BE%D0%B2%D0%B0%20%D0%B4%D1%82%D1%82%D0%BE%D1%82%D0%B5%D0%B0%D1%82%D1%80-%D0%BA%D0%B8%D0%BD%D0%BE&amp;l10n=ru&amp;mime=html&amp;sign=e57d2881fbeeea01754d4c8f54ff36b6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1%82%D0%B0%D0%BC%D0%B0%D1%80%D0%B0%20%D0%B8%D0%B2%D0%B0%D0%BD%D0%BE%D0%B2%D0%BD%D0%B0%20%D1%81%D0%BF%D0%B8%D1%80%D0%B8%D0%B4%D0%BE%D0%BD%D0%BE%D0%B2%D0%B0%20%D0%B4%D1%82%D1%82%D0%BE%D1%82%D0%B5%D0%B0%D1%82%D1%80-%D0%BA%D0%B8%D0%BD%D0%BE&amp;url=http%3A%2F%2Fnauka-it.ru%2Fattachments%2Farticle%2F83%2Fspiridonova_ti_moscow_seminar13.pdf&amp;noconv=1&amp;fmode=inject&amp;mime=pdf&amp;l10n=ru&amp;sign=0227457ba7e136c88bd55ff367207d09&amp;keyno=0" TargetMode="External"/><Relationship Id="rId12" Type="http://schemas.openxmlformats.org/officeDocument/2006/relationships/hyperlink" Target="http://mfp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py.yandex.net/?tld=ru&amp;text=%D1%82%D0%B0%D0%BC%D0%B0%D1%80%D0%B0%20%D0%B8%D0%B2%D0%B0%D0%BD%D0%BE%D0%B2%D0%BD%D0%B0%20%D1%81%D0%BF%D0%B8%D1%80%D0%B8%D0%B4%D0%BE%D0%BD%D0%BE%D0%B2%D0%B0%20%D0%B4%D1%82%D1%82%D0%BE%D1%82%D0%B5%D0%B0%D1%82%D1%80-%D0%BA%D0%B8%D0%BD%D0%BE&amp;url=http%3A%2F%2Fnauka-it.ru%2Fattachments%2Farticle%2F83%2Fspiridonova_ti_moscow_seminar13.pdf&amp;fmode=envelope&amp;lr=213&amp;mime=pdf&amp;l10n=ru&amp;sign=c33818955df37f3048768d894b819627&amp;keyno=0" TargetMode="External"/><Relationship Id="rId11" Type="http://schemas.openxmlformats.org/officeDocument/2006/relationships/hyperlink" Target="http://yandex.ru/clck/jsredir?from=yandex.ru%3Byandsearch%3Bweb%3B%3B&amp;text=%D1%82%D0%B0%D0%BC%D0%B0%D1%80%D0%B0%20%D0%B8%D0%B2%D0%B0%D0%BD%D0%BE%D0%B2%D0%BD%D0%B0%20%D1%81%D0%BF%D0%B8%D1%80%D0%B8%D0%B4%D0%BE%D0%BD%D0%BE%D0%B2%D0%B0%20%D0%B4%D1%82%D1%82%D0%BE%D1%82%D0%B5%D0%B0%D1%82%D1%80-%D0%BA%D0%B8%D0%BD%D0%BE&amp;uuid=&amp;state=AiuY0DBWFJ4ePaEse6rgeAjgs2pI3DW99KUdgowt9XvIU1VEE-hVCPKY3BIm3rVGQnU9tulePRYxykXZCxgrgazfRkjduAUWAFBbNYE0CJGklNBoD891s1PvKgpFj6GddYCEvh8C0FX9T1jOwAj8qVUNdtMPNfVig2mDwg6l6ACxa4JFQrfG59V2gHcctMHMlJXBttnMF2I&amp;data=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&amp;b64e=2&amp;sign=30423e79a87fe34c0683f53d03289426&amp;keyno=0&amp;l10n=ru&amp;mc=5.1214316039500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yandex.ru/yandsearch?text=%D1%82%D0%B0%D0%BC%D0%B0%D1%80%D0%B0%20%D0%B8%D0%B2%D0%B0%D0%BD%D0%BE%D0%B2%D0%BD%D0%B0%20%D1%81%D0%BF%D0%B8%D1%80%D0%B8%D0%B4%D0%BE%D0%BD%D0%BE%D0%B2%D0%B0%20%D0%B4%D1%82%D1%82%D0%BE%D1%82%D0%B5%D0%B0%D1%82%D1%80-%D0%BA%D0%B8%D0%BD%D0%BE&amp;site=nauka-it.ru&amp;lr=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-it.ru/attachments/article/83/spiridonova_ti_moscow_seminar13.pdf" TargetMode="External"/><Relationship Id="rId14" Type="http://schemas.openxmlformats.org/officeDocument/2006/relationships/hyperlink" Target="http://yandex.ru/yandsearch?text=%D1%82%D0%B0%D0%BC%D0%B0%D1%80%D0%B0%20%D0%B8%D0%B2%D0%B0%D0%BD%D0%BE%D0%B2%D0%BD%D0%B0%20%D1%81%D0%BF%D0%B8%D1%80%D0%B8%D0%B4%D0%BE%D0%BD%D0%BE%D0%B2%D0%B0%20%D0%B4%D1%82%D1%82%D0%BE%D1%82%D0%B5%D0%B0%D1%82%D1%80-%D0%BA%D0%B8%D0%BD%D0%BE&amp;site=mfpn.ru&amp;lr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Company>Krokoz™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2013-11-15T00:47:00Z</dcterms:created>
  <dcterms:modified xsi:type="dcterms:W3CDTF">2013-11-15T00:48:00Z</dcterms:modified>
</cp:coreProperties>
</file>