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4" w:rsidRPr="004E026F" w:rsidRDefault="00CF7334" w:rsidP="00CF733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Поурочное</w:t>
      </w:r>
      <w:r w:rsidRPr="006C4037">
        <w:rPr>
          <w:b/>
          <w:sz w:val="36"/>
          <w:szCs w:val="36"/>
        </w:rPr>
        <w:t xml:space="preserve"> планирование </w:t>
      </w:r>
    </w:p>
    <w:p w:rsidR="00CF7334" w:rsidRPr="00AE18BD" w:rsidRDefault="00CF7334" w:rsidP="00CF7334">
      <w:pPr>
        <w:rPr>
          <w:b/>
        </w:rPr>
      </w:pPr>
      <w:r w:rsidRPr="00E97D4C">
        <w:rPr>
          <w:sz w:val="28"/>
          <w:szCs w:val="28"/>
        </w:rPr>
        <w:cr/>
      </w:r>
      <w:r w:rsidRPr="00487146">
        <w:rPr>
          <w:b/>
          <w:sz w:val="28"/>
          <w:szCs w:val="28"/>
        </w:rPr>
        <w:t>1</w:t>
      </w:r>
      <w:r w:rsidRPr="00487146">
        <w:rPr>
          <w:b/>
        </w:rPr>
        <w:t xml:space="preserve"> </w:t>
      </w:r>
      <w:r w:rsidRPr="00AE18BD">
        <w:rPr>
          <w:b/>
        </w:rPr>
        <w:t>класс</w:t>
      </w:r>
      <w:r>
        <w:rPr>
          <w:rStyle w:val="ab"/>
          <w:b/>
        </w:rPr>
        <w:footnoteReference w:id="1"/>
      </w:r>
      <w:r w:rsidRPr="00AE18BD">
        <w:rPr>
          <w:b/>
        </w:rPr>
        <w:cr/>
      </w:r>
    </w:p>
    <w:tbl>
      <w:tblPr>
        <w:tblStyle w:val="a3"/>
        <w:tblW w:w="14688" w:type="dxa"/>
        <w:tblCellMar>
          <w:top w:w="57" w:type="dxa"/>
          <w:bottom w:w="57" w:type="dxa"/>
        </w:tblCellMar>
        <w:tblLook w:val="01E0"/>
      </w:tblPr>
      <w:tblGrid>
        <w:gridCol w:w="4428"/>
        <w:gridCol w:w="3060"/>
        <w:gridCol w:w="7200"/>
      </w:tblGrid>
      <w:tr w:rsidR="00CF7334" w:rsidTr="00D00136">
        <w:trPr>
          <w:trHeight w:val="889"/>
          <w:tblHeader/>
        </w:trPr>
        <w:tc>
          <w:tcPr>
            <w:tcW w:w="4428" w:type="dxa"/>
            <w:vAlign w:val="center"/>
          </w:tcPr>
          <w:p w:rsidR="00CF7334" w:rsidRPr="002D578F" w:rsidRDefault="00CF7334" w:rsidP="00D00136">
            <w:pPr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3060" w:type="dxa"/>
            <w:vAlign w:val="center"/>
          </w:tcPr>
          <w:p w:rsidR="00CF7334" w:rsidRPr="00EA694F" w:rsidRDefault="00CF7334" w:rsidP="00D00136">
            <w:pPr>
              <w:jc w:val="center"/>
              <w:rPr>
                <w:b/>
              </w:rPr>
            </w:pPr>
            <w:r>
              <w:rPr>
                <w:b/>
              </w:rPr>
              <w:t>Номера и темы уроков</w:t>
            </w:r>
            <w:r w:rsidRPr="00487146">
              <w:rPr>
                <w:rStyle w:val="ab"/>
                <w:b/>
              </w:rPr>
              <w:footnoteReference w:id="2"/>
            </w:r>
          </w:p>
        </w:tc>
        <w:tc>
          <w:tcPr>
            <w:tcW w:w="7200" w:type="dxa"/>
            <w:vAlign w:val="center"/>
          </w:tcPr>
          <w:p w:rsidR="00CF7334" w:rsidRPr="006551B0" w:rsidRDefault="00CF7334" w:rsidP="00D00136">
            <w:pPr>
              <w:jc w:val="center"/>
              <w:rPr>
                <w:b/>
              </w:rPr>
            </w:pPr>
            <w:r w:rsidRPr="006551B0">
              <w:rPr>
                <w:b/>
              </w:rPr>
              <w:t>Характеристика деятел</w:t>
            </w:r>
            <w:r w:rsidRPr="006551B0">
              <w:rPr>
                <w:b/>
              </w:rPr>
              <w:t>ь</w:t>
            </w:r>
            <w:r w:rsidRPr="006551B0">
              <w:rPr>
                <w:b/>
              </w:rPr>
              <w:t>ности учащихся</w:t>
            </w:r>
            <w:r w:rsidRPr="006551B0">
              <w:rPr>
                <w:rStyle w:val="ab"/>
                <w:b/>
              </w:rPr>
              <w:footnoteReference w:id="3"/>
            </w:r>
            <w:r w:rsidRPr="006551B0">
              <w:rPr>
                <w:b/>
              </w:rPr>
              <w:t xml:space="preserve"> 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D38CD" w:rsidRDefault="00CF7334" w:rsidP="00D00136">
            <w:r w:rsidRPr="00DD38CD">
              <w:t>Осознание цели и ситуации устного о</w:t>
            </w:r>
            <w:r w:rsidRPr="00DD38CD">
              <w:t>б</w:t>
            </w:r>
            <w:r w:rsidRPr="00DD38CD">
              <w:t>щения. Построение модели звукового состава слова. Усвоение приёмов и последовательности правильного списывания те</w:t>
            </w:r>
            <w:r w:rsidRPr="00DD38CD">
              <w:t>к</w:t>
            </w:r>
            <w:r w:rsidRPr="00DD38CD">
              <w:t>ста. Письмо предложений с соблюдением гигиенических норм</w:t>
            </w:r>
          </w:p>
        </w:tc>
        <w:tc>
          <w:tcPr>
            <w:tcW w:w="3060" w:type="dxa"/>
          </w:tcPr>
          <w:p w:rsidR="00CF7334" w:rsidRPr="00F4132B" w:rsidRDefault="00CF7334" w:rsidP="00D00136">
            <w:pPr>
              <w:rPr>
                <w:lang w:val="en-US"/>
              </w:rPr>
            </w:pPr>
            <w:r w:rsidRPr="00DD38CD">
              <w:t>1. Язык как средство о</w:t>
            </w:r>
            <w:r w:rsidRPr="00DD38CD">
              <w:t>б</w:t>
            </w:r>
            <w:r w:rsidRPr="00DD38CD">
              <w:t>щения. Порядок действий при списывании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F4132B">
              <w:rPr>
                <w:u w:val="single"/>
              </w:rPr>
              <w:t>Знакомиться</w:t>
            </w:r>
            <w:r w:rsidRPr="006551B0">
              <w:t xml:space="preserve"> с учебником, условными обозначениями в учебн</w:t>
            </w:r>
            <w:r w:rsidRPr="006551B0">
              <w:t>и</w:t>
            </w:r>
            <w:r w:rsidRPr="006551B0">
              <w:t xml:space="preserve">ке, целями изучения русского языка. </w:t>
            </w:r>
            <w:r w:rsidRPr="00F4132B">
              <w:rPr>
                <w:u w:val="single"/>
              </w:rPr>
              <w:t>Анализировать</w:t>
            </w:r>
            <w:r w:rsidRPr="006551B0">
              <w:t xml:space="preserve"> речевые ситуации (знакомство, поздравительная открытка) и </w:t>
            </w:r>
            <w:r w:rsidRPr="00F4132B">
              <w:rPr>
                <w:u w:val="single"/>
              </w:rPr>
              <w:t>формулировать</w:t>
            </w:r>
            <w:r w:rsidRPr="006551B0">
              <w:t xml:space="preserve"> на осн</w:t>
            </w:r>
            <w:r w:rsidRPr="006551B0">
              <w:t>о</w:t>
            </w:r>
            <w:r w:rsidRPr="006551B0">
              <w:t xml:space="preserve">ве анализа ответы на проблемные вопросы. </w:t>
            </w:r>
            <w:r w:rsidRPr="00F4132B">
              <w:rPr>
                <w:u w:val="single"/>
              </w:rPr>
              <w:t>Работать</w:t>
            </w:r>
            <w:r w:rsidRPr="006551B0">
              <w:t xml:space="preserve"> с информацией, представленной в форме рисунка и в фо</w:t>
            </w:r>
            <w:r w:rsidRPr="006551B0">
              <w:t>р</w:t>
            </w:r>
            <w:r w:rsidRPr="006551B0">
              <w:t>ме звуковой модели (</w:t>
            </w:r>
            <w:r w:rsidRPr="00F4132B">
              <w:rPr>
                <w:u w:val="single"/>
              </w:rPr>
              <w:t>проводить</w:t>
            </w:r>
            <w:r w:rsidRPr="006551B0">
              <w:t xml:space="preserve"> звуковой анализ). </w:t>
            </w:r>
            <w:r w:rsidRPr="00F4132B">
              <w:rPr>
                <w:u w:val="single"/>
              </w:rPr>
              <w:t>Учитывать</w:t>
            </w:r>
            <w:r w:rsidRPr="006551B0">
              <w:t xml:space="preserve"> степень сложности зад</w:t>
            </w:r>
            <w:r w:rsidRPr="006551B0">
              <w:t>а</w:t>
            </w:r>
            <w:r w:rsidRPr="006551B0">
              <w:t xml:space="preserve">ния (значок «гиря» — трудное) и </w:t>
            </w:r>
            <w:r w:rsidRPr="00F4132B">
              <w:rPr>
                <w:u w:val="single"/>
              </w:rPr>
              <w:t>определять</w:t>
            </w:r>
            <w:r w:rsidRPr="006551B0">
              <w:t xml:space="preserve"> для себя возмо</w:t>
            </w:r>
            <w:r w:rsidRPr="006551B0">
              <w:t>ж</w:t>
            </w:r>
            <w:r w:rsidRPr="006551B0">
              <w:t xml:space="preserve">ность/невозможность его выполнения. </w:t>
            </w:r>
            <w:r w:rsidRPr="00F4132B">
              <w:rPr>
                <w:u w:val="single"/>
              </w:rPr>
              <w:t>Осуществлять самоко</w:t>
            </w:r>
            <w:r w:rsidRPr="00F4132B">
              <w:rPr>
                <w:u w:val="single"/>
              </w:rPr>
              <w:t>н</w:t>
            </w:r>
            <w:r w:rsidRPr="00F4132B">
              <w:rPr>
                <w:u w:val="single"/>
              </w:rPr>
              <w:t>троль:</w:t>
            </w:r>
            <w:r w:rsidRPr="006551B0">
              <w:t xml:space="preserve"> </w:t>
            </w:r>
            <w:r w:rsidRPr="00F4132B">
              <w:rPr>
                <w:u w:val="single"/>
              </w:rPr>
              <w:t>соотносить</w:t>
            </w:r>
            <w:r w:rsidRPr="006551B0">
              <w:t xml:space="preserve"> собственный ответ с предложенным вариантом. </w:t>
            </w:r>
            <w:r w:rsidRPr="00F4132B">
              <w:rPr>
                <w:u w:val="single"/>
              </w:rPr>
              <w:t>Анализировать</w:t>
            </w:r>
            <w:r w:rsidRPr="006551B0">
              <w:t xml:space="preserve"> алгоритм порядка действий при списывании и использовать его при решении практических задач. </w:t>
            </w:r>
            <w:r w:rsidRPr="00F4132B">
              <w:rPr>
                <w:u w:val="single"/>
              </w:rPr>
              <w:t>Контролировать</w:t>
            </w:r>
            <w:r w:rsidRPr="006551B0">
              <w:t xml:space="preserve"> правильность и аккура</w:t>
            </w:r>
            <w:r w:rsidRPr="006551B0">
              <w:t>т</w:t>
            </w:r>
            <w:r w:rsidRPr="006551B0">
              <w:t>ность собственных</w:t>
            </w:r>
            <w:r>
              <w:rPr>
                <w:lang w:val="en-US"/>
              </w:rPr>
              <w:t xml:space="preserve"> </w:t>
            </w:r>
            <w:r w:rsidRPr="006551B0">
              <w:t>записей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D38CD" w:rsidRDefault="00CF7334" w:rsidP="00D00136">
            <w:r w:rsidRPr="00DD38CD">
              <w:t>Осознание цели и ситуации письменн</w:t>
            </w:r>
            <w:r w:rsidRPr="00DD38CD">
              <w:t>о</w:t>
            </w:r>
            <w:r w:rsidRPr="00DD38CD">
              <w:t xml:space="preserve">го общения. Ознакомление </w:t>
            </w:r>
            <w:r w:rsidRPr="00DD38CD">
              <w:lastRenderedPageBreak/>
              <w:t>с правилом п</w:t>
            </w:r>
            <w:r w:rsidRPr="00DD38CD">
              <w:t>о</w:t>
            </w:r>
            <w:r w:rsidRPr="00DD38CD">
              <w:t>становки знаков препинания в конце предложения. Усвоение приёмов и последовательности правильного спис</w:t>
            </w:r>
            <w:r w:rsidRPr="00DD38CD">
              <w:t>ы</w:t>
            </w:r>
            <w:r w:rsidRPr="00DD38CD">
              <w:t>вания текста</w:t>
            </w:r>
          </w:p>
        </w:tc>
        <w:tc>
          <w:tcPr>
            <w:tcW w:w="3060" w:type="dxa"/>
          </w:tcPr>
          <w:p w:rsidR="00CF7334" w:rsidRPr="00DD38CD" w:rsidRDefault="00CF7334" w:rsidP="00D00136">
            <w:r w:rsidRPr="00DD38CD">
              <w:lastRenderedPageBreak/>
              <w:t>2.</w:t>
            </w:r>
            <w:r w:rsidRPr="00DD38CD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DD38CD">
              <w:t xml:space="preserve">Устная и письменная речь. Знаки препинания в </w:t>
            </w:r>
            <w:r w:rsidRPr="00DD38CD">
              <w:lastRenderedPageBreak/>
              <w:t>конце предложения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1E2949">
              <w:rPr>
                <w:u w:val="single"/>
              </w:rPr>
              <w:lastRenderedPageBreak/>
              <w:t>Анализировать</w:t>
            </w:r>
            <w:r w:rsidRPr="006551B0">
              <w:t xml:space="preserve"> речевые ситуации, представленные на рисунке и в тексте. </w:t>
            </w:r>
            <w:r w:rsidRPr="001E2949">
              <w:rPr>
                <w:u w:val="single"/>
              </w:rPr>
              <w:t>Участвовать</w:t>
            </w:r>
            <w:r w:rsidRPr="006551B0">
              <w:t xml:space="preserve"> в обсуждении проблемных вопросов, </w:t>
            </w:r>
            <w:r w:rsidRPr="001E2949">
              <w:rPr>
                <w:u w:val="single"/>
              </w:rPr>
              <w:lastRenderedPageBreak/>
              <w:t>форм</w:t>
            </w:r>
            <w:r w:rsidRPr="001E2949">
              <w:rPr>
                <w:u w:val="single"/>
              </w:rPr>
              <w:t>у</w:t>
            </w:r>
            <w:r w:rsidRPr="001E2949">
              <w:rPr>
                <w:u w:val="single"/>
              </w:rPr>
              <w:t>лировать</w:t>
            </w:r>
            <w:r w:rsidRPr="006551B0">
              <w:t xml:space="preserve"> собственное мнение и </w:t>
            </w:r>
            <w:r w:rsidRPr="001E2949">
              <w:rPr>
                <w:u w:val="single"/>
              </w:rPr>
              <w:t>аргументировать</w:t>
            </w:r>
            <w:r w:rsidRPr="006551B0">
              <w:t xml:space="preserve"> его. </w:t>
            </w:r>
            <w:r w:rsidRPr="001E2949">
              <w:rPr>
                <w:u w:val="single"/>
              </w:rPr>
              <w:t>Понимать</w:t>
            </w:r>
            <w:r w:rsidRPr="006551B0">
              <w:t xml:space="preserve"> информацию, представленную в неявном виде (пословицы), </w:t>
            </w:r>
            <w:r w:rsidRPr="001E2949">
              <w:rPr>
                <w:u w:val="single"/>
              </w:rPr>
              <w:t>интерпретировать</w:t>
            </w:r>
            <w:r w:rsidRPr="006551B0">
              <w:t xml:space="preserve"> её  и </w:t>
            </w:r>
            <w:r w:rsidRPr="001E2949">
              <w:rPr>
                <w:u w:val="single"/>
              </w:rPr>
              <w:t>формулировать</w:t>
            </w:r>
            <w:r w:rsidRPr="006551B0">
              <w:t xml:space="preserve"> на основе интерпретации правила речевого поведения. </w:t>
            </w:r>
            <w:r w:rsidRPr="001E2949">
              <w:rPr>
                <w:u w:val="single"/>
              </w:rPr>
              <w:t>Знакомиться</w:t>
            </w:r>
            <w:r w:rsidRPr="006551B0">
              <w:t xml:space="preserve"> с ц</w:t>
            </w:r>
            <w:r w:rsidRPr="006551B0">
              <w:t>е</w:t>
            </w:r>
            <w:r w:rsidRPr="006551B0">
              <w:t xml:space="preserve">лью высказывания (термин не употребляется), интонацией и знаками препинания в конце предложений. </w:t>
            </w:r>
            <w:r w:rsidRPr="001E2949">
              <w:rPr>
                <w:u w:val="single"/>
              </w:rPr>
              <w:t>Выбирать</w:t>
            </w:r>
            <w:r w:rsidRPr="006551B0">
              <w:t xml:space="preserve"> из текста предложение по заданным пр</w:t>
            </w:r>
            <w:r w:rsidRPr="006551B0">
              <w:t>и</w:t>
            </w:r>
            <w:r w:rsidRPr="006551B0">
              <w:t xml:space="preserve">знакам (предложение с вопросительным знаком). </w:t>
            </w:r>
            <w:r w:rsidRPr="001E2949">
              <w:rPr>
                <w:u w:val="single"/>
              </w:rPr>
              <w:t>Использовать</w:t>
            </w:r>
            <w:r w:rsidRPr="006551B0">
              <w:t xml:space="preserve"> алгоритм порядка де</w:t>
            </w:r>
            <w:r w:rsidRPr="006551B0">
              <w:t>й</w:t>
            </w:r>
            <w:r w:rsidRPr="006551B0">
              <w:t>ствий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0D08ED" w:rsidRDefault="00CF7334" w:rsidP="00D00136">
            <w:r w:rsidRPr="000D08ED">
              <w:lastRenderedPageBreak/>
              <w:t>Овладение нормами речевого этикета в ситуациях учебного и бытового общ</w:t>
            </w:r>
            <w:r w:rsidRPr="000D08ED">
              <w:t>е</w:t>
            </w:r>
            <w:r w:rsidRPr="000D08ED">
              <w:t>ния. Применение правила постановки знаков препинания в конце предлож</w:t>
            </w:r>
            <w:r w:rsidRPr="000D08ED">
              <w:t>е</w:t>
            </w:r>
            <w:r w:rsidRPr="000D08ED">
              <w:t>ния. Усвоение приёмов и последовательности правильного сп</w:t>
            </w:r>
            <w:r w:rsidRPr="000D08ED">
              <w:t>и</w:t>
            </w:r>
            <w:r w:rsidRPr="000D08ED">
              <w:t>сывания текста</w:t>
            </w:r>
          </w:p>
        </w:tc>
        <w:tc>
          <w:tcPr>
            <w:tcW w:w="3060" w:type="dxa"/>
          </w:tcPr>
          <w:p w:rsidR="00CF7334" w:rsidRPr="000D08ED" w:rsidRDefault="00CF7334" w:rsidP="00D00136">
            <w:r w:rsidRPr="000D08ED">
              <w:t>3. Речевой этикет: слова приветствия. Интонация предложений; восклиц</w:t>
            </w:r>
            <w:r w:rsidRPr="000D08ED">
              <w:t>а</w:t>
            </w:r>
            <w:r w:rsidRPr="000D08ED">
              <w:t>тельный знак в конце предлож</w:t>
            </w:r>
            <w:r w:rsidRPr="000D08ED">
              <w:t>е</w:t>
            </w:r>
            <w:r w:rsidRPr="000D08ED">
              <w:t>ний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B246CC">
              <w:rPr>
                <w:u w:val="single"/>
              </w:rPr>
              <w:t>Понимать</w:t>
            </w:r>
            <w:r w:rsidRPr="006551B0">
              <w:t xml:space="preserve"> текст, опираясь на содержащуюся в нём информацию и на интонационное оформление предложений. </w:t>
            </w:r>
            <w:r w:rsidRPr="00B246CC">
              <w:rPr>
                <w:u w:val="single"/>
              </w:rPr>
              <w:t>Анализировать</w:t>
            </w:r>
            <w:r w:rsidRPr="006551B0">
              <w:t xml:space="preserve"> эт</w:t>
            </w:r>
            <w:r w:rsidRPr="006551B0">
              <w:t>и</w:t>
            </w:r>
            <w:r w:rsidRPr="006551B0">
              <w:t xml:space="preserve">кетные слова (слова приветствия) и </w:t>
            </w:r>
            <w:r w:rsidRPr="00614ADD">
              <w:rPr>
                <w:u w:val="single"/>
              </w:rPr>
              <w:t>определять</w:t>
            </w:r>
            <w:r w:rsidRPr="006551B0">
              <w:t xml:space="preserve"> ситуации, в которых они могут быть использованы. </w:t>
            </w:r>
            <w:r w:rsidRPr="00614ADD">
              <w:rPr>
                <w:u w:val="single"/>
              </w:rPr>
              <w:t>Наблюдать</w:t>
            </w:r>
            <w:r w:rsidRPr="006551B0">
              <w:t xml:space="preserve"> за интонац</w:t>
            </w:r>
            <w:r w:rsidRPr="006551B0">
              <w:t>и</w:t>
            </w:r>
            <w:r w:rsidRPr="006551B0">
              <w:t xml:space="preserve">онным оформлением предложений, </w:t>
            </w:r>
            <w:r w:rsidRPr="00614ADD">
              <w:rPr>
                <w:u w:val="single"/>
              </w:rPr>
              <w:t>устанавливать</w:t>
            </w:r>
            <w:r w:rsidRPr="006551B0">
              <w:t xml:space="preserve"> ситуации, в к</w:t>
            </w:r>
            <w:r w:rsidRPr="006551B0">
              <w:t>о</w:t>
            </w:r>
            <w:r w:rsidRPr="006551B0">
              <w:t xml:space="preserve">торых они могут быть произнесены. </w:t>
            </w:r>
            <w:r w:rsidRPr="00614ADD">
              <w:rPr>
                <w:u w:val="single"/>
              </w:rPr>
              <w:t>Использовать</w:t>
            </w:r>
            <w:r w:rsidRPr="006551B0">
              <w:t xml:space="preserve"> алгоритм поря</w:t>
            </w:r>
            <w:r w:rsidRPr="006551B0">
              <w:t>д</w:t>
            </w:r>
            <w:r w:rsidRPr="006551B0">
              <w:t xml:space="preserve">ка действий при списывании. </w:t>
            </w:r>
            <w:r w:rsidRPr="00614ADD">
              <w:rPr>
                <w:u w:val="single"/>
              </w:rPr>
              <w:t>Контролировать</w:t>
            </w:r>
            <w:r w:rsidRPr="006551B0">
              <w:t xml:space="preserve"> последов</w:t>
            </w:r>
            <w:r w:rsidRPr="006551B0">
              <w:t>а</w:t>
            </w:r>
            <w:r w:rsidRPr="006551B0">
              <w:t>тельность действий при списывании, правильность и 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0D08ED" w:rsidRDefault="00CF7334" w:rsidP="00D00136">
            <w:r w:rsidRPr="00A6013D">
              <w:rPr>
                <w:i/>
              </w:rPr>
              <w:t>Овладение умениями начать, подде</w:t>
            </w:r>
            <w:r w:rsidRPr="00A6013D">
              <w:rPr>
                <w:i/>
              </w:rPr>
              <w:t>р</w:t>
            </w:r>
            <w:r w:rsidRPr="00A6013D">
              <w:rPr>
                <w:i/>
              </w:rPr>
              <w:t>жать, закончить разговор, привлечь внимание.</w:t>
            </w:r>
            <w:r w:rsidRPr="000D08ED">
              <w:t xml:space="preserve"> Подбор слов, соответству</w:t>
            </w:r>
            <w:r w:rsidRPr="000D08ED">
              <w:t>ю</w:t>
            </w:r>
            <w:r w:rsidRPr="000D08ED">
              <w:t>щих заданной звуковой модели. Письмо предложений с соблюдением гигиенич</w:t>
            </w:r>
            <w:r w:rsidRPr="000D08ED">
              <w:t>е</w:t>
            </w:r>
            <w:r w:rsidRPr="000D08ED">
              <w:t>ских норм</w:t>
            </w:r>
          </w:p>
        </w:tc>
        <w:tc>
          <w:tcPr>
            <w:tcW w:w="3060" w:type="dxa"/>
          </w:tcPr>
          <w:p w:rsidR="00CF7334" w:rsidRPr="000D08ED" w:rsidRDefault="00CF7334" w:rsidP="00D00136">
            <w:r w:rsidRPr="000D08ED">
              <w:t>4. Речевой этикет: слова приветствия, прощания, извинения. Отработка порядка действий при спис</w:t>
            </w:r>
            <w:r w:rsidRPr="000D08ED">
              <w:t>ы</w:t>
            </w:r>
            <w:r w:rsidRPr="000D08ED">
              <w:t>вании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614ADD">
              <w:rPr>
                <w:u w:val="single"/>
              </w:rPr>
              <w:t>Оценивать</w:t>
            </w:r>
            <w:r w:rsidRPr="006551B0">
              <w:t xml:space="preserve"> текст с точки зрения наличия/отсутствия в нём необх</w:t>
            </w:r>
            <w:r w:rsidRPr="006551B0">
              <w:t>о</w:t>
            </w:r>
            <w:r w:rsidRPr="006551B0">
              <w:t xml:space="preserve">димых для данной ситуации общения этикетных слов и выражений. </w:t>
            </w:r>
            <w:r w:rsidRPr="00614ADD">
              <w:rPr>
                <w:u w:val="single"/>
              </w:rPr>
              <w:t>Устанавливать</w:t>
            </w:r>
            <w:r w:rsidRPr="006551B0">
              <w:t xml:space="preserve"> ситуации общения, в которых могут быть употре</w:t>
            </w:r>
            <w:r w:rsidRPr="006551B0">
              <w:t>б</w:t>
            </w:r>
            <w:r w:rsidRPr="006551B0">
              <w:t xml:space="preserve">лены предложенные этикетные слова. </w:t>
            </w:r>
            <w:r w:rsidRPr="00614ADD">
              <w:rPr>
                <w:u w:val="single"/>
              </w:rPr>
              <w:t>Выбирать</w:t>
            </w:r>
            <w:r w:rsidRPr="006551B0">
              <w:t xml:space="preserve"> предложенные этикетные слова, соответствующие заданным ситуациям общения. </w:t>
            </w:r>
            <w:r w:rsidRPr="00614ADD">
              <w:rPr>
                <w:u w:val="single"/>
              </w:rPr>
              <w:t>Использовать</w:t>
            </w:r>
            <w:r w:rsidRPr="006551B0">
              <w:t xml:space="preserve"> алгоритм порядка действий при списывании. </w:t>
            </w:r>
            <w:r w:rsidRPr="00614ADD">
              <w:rPr>
                <w:u w:val="single"/>
              </w:rPr>
              <w:t>Соо</w:t>
            </w:r>
            <w:r w:rsidRPr="00614ADD">
              <w:rPr>
                <w:u w:val="single"/>
              </w:rPr>
              <w:t>т</w:t>
            </w:r>
            <w:r w:rsidRPr="00614ADD">
              <w:rPr>
                <w:u w:val="single"/>
              </w:rPr>
              <w:t>носить</w:t>
            </w:r>
            <w:r w:rsidRPr="006551B0">
              <w:t xml:space="preserve"> слова с приведёнными звуковыми моделями. </w:t>
            </w:r>
            <w:r w:rsidRPr="00614ADD">
              <w:rPr>
                <w:u w:val="single"/>
              </w:rPr>
              <w:t>Контролир</w:t>
            </w:r>
            <w:r w:rsidRPr="00614ADD">
              <w:rPr>
                <w:u w:val="single"/>
              </w:rPr>
              <w:t>о</w:t>
            </w:r>
            <w:r w:rsidRPr="00614ADD">
              <w:rPr>
                <w:u w:val="single"/>
              </w:rPr>
              <w:t>вать</w:t>
            </w:r>
            <w:r w:rsidRPr="006551B0">
              <w:t xml:space="preserve"> последовательность действий при списывании, правильность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0D08ED" w:rsidRDefault="00CF7334" w:rsidP="00D00136">
            <w:r w:rsidRPr="000D08ED">
              <w:t xml:space="preserve">Овладение нормами речевого этикета в ситуациях учебного и бытового </w:t>
            </w:r>
            <w:r w:rsidRPr="000D08ED">
              <w:lastRenderedPageBreak/>
              <w:t>общ</w:t>
            </w:r>
            <w:r w:rsidRPr="000D08ED">
              <w:t>е</w:t>
            </w:r>
            <w:r w:rsidRPr="000D08ED">
              <w:t xml:space="preserve">ния. </w:t>
            </w:r>
            <w:r w:rsidRPr="00A6013D">
              <w:rPr>
                <w:i/>
              </w:rPr>
              <w:t>Практическое овладение диалог</w:t>
            </w:r>
            <w:r w:rsidRPr="00A6013D">
              <w:rPr>
                <w:i/>
              </w:rPr>
              <w:t>и</w:t>
            </w:r>
            <w:r w:rsidRPr="00A6013D">
              <w:rPr>
                <w:i/>
              </w:rPr>
              <w:t>ческой формой речи. Слова, называ</w:t>
            </w:r>
            <w:r w:rsidRPr="00A6013D">
              <w:rPr>
                <w:i/>
              </w:rPr>
              <w:t>ю</w:t>
            </w:r>
            <w:r w:rsidRPr="00A6013D">
              <w:rPr>
                <w:i/>
              </w:rPr>
              <w:t xml:space="preserve">щие предметы. </w:t>
            </w:r>
            <w:r w:rsidRPr="000D08ED">
              <w:t>Применение правила пост</w:t>
            </w:r>
            <w:r w:rsidRPr="000D08ED">
              <w:t>а</w:t>
            </w:r>
            <w:r w:rsidRPr="000D08ED">
              <w:t>новки знаков препинания в конце пре</w:t>
            </w:r>
            <w:r w:rsidRPr="000D08ED">
              <w:t>д</w:t>
            </w:r>
            <w:r w:rsidRPr="000D08ED">
              <w:t>ложения</w:t>
            </w:r>
          </w:p>
        </w:tc>
        <w:tc>
          <w:tcPr>
            <w:tcW w:w="3060" w:type="dxa"/>
          </w:tcPr>
          <w:p w:rsidR="00CF7334" w:rsidRPr="000D08ED" w:rsidRDefault="00CF7334" w:rsidP="00D00136">
            <w:r w:rsidRPr="000D08ED">
              <w:lastRenderedPageBreak/>
              <w:t xml:space="preserve">5. Речевой этикет: слова просьбы и извинения. </w:t>
            </w:r>
            <w:r w:rsidRPr="000D08ED">
              <w:lastRenderedPageBreak/>
              <w:t>Сл</w:t>
            </w:r>
            <w:r w:rsidRPr="000D08ED">
              <w:t>о</w:t>
            </w:r>
            <w:r w:rsidRPr="000D08ED">
              <w:t xml:space="preserve">ва, отвечающие на вопросы </w:t>
            </w:r>
            <w:r w:rsidRPr="00A6013D">
              <w:rPr>
                <w:i/>
              </w:rPr>
              <w:t>кто? что?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614ADD">
              <w:rPr>
                <w:u w:val="single"/>
              </w:rPr>
              <w:lastRenderedPageBreak/>
              <w:t>Оценивать</w:t>
            </w:r>
            <w:r w:rsidRPr="006551B0">
              <w:t xml:space="preserve"> собственную речь и речь собеседника с точки зрения соблюдения правил речевого этикета. </w:t>
            </w:r>
            <w:r w:rsidRPr="00614ADD">
              <w:rPr>
                <w:u w:val="single"/>
              </w:rPr>
              <w:t>Преобразовывать</w:t>
            </w:r>
            <w:r w:rsidRPr="006551B0">
              <w:t xml:space="preserve"> </w:t>
            </w:r>
            <w:r w:rsidRPr="006551B0">
              <w:lastRenderedPageBreak/>
              <w:t>информ</w:t>
            </w:r>
            <w:r w:rsidRPr="006551B0">
              <w:t>а</w:t>
            </w:r>
            <w:r w:rsidRPr="006551B0">
              <w:t>цию, полученную из рисунка, в текстовую задачу (</w:t>
            </w:r>
            <w:r w:rsidRPr="00614ADD">
              <w:rPr>
                <w:u w:val="single"/>
              </w:rPr>
              <w:t>моделир</w:t>
            </w:r>
            <w:r w:rsidRPr="00614ADD">
              <w:rPr>
                <w:u w:val="single"/>
              </w:rPr>
              <w:t>о</w:t>
            </w:r>
            <w:r w:rsidRPr="00614ADD">
              <w:rPr>
                <w:u w:val="single"/>
              </w:rPr>
              <w:t>вать</w:t>
            </w:r>
            <w:r w:rsidRPr="006551B0">
              <w:t xml:space="preserve"> диалог заданной ситуации общения). </w:t>
            </w:r>
            <w:r w:rsidRPr="00614ADD">
              <w:rPr>
                <w:u w:val="single"/>
              </w:rPr>
              <w:t>Знакомиться</w:t>
            </w:r>
            <w:r w:rsidRPr="006551B0">
              <w:t xml:space="preserve"> со словами, о</w:t>
            </w:r>
            <w:r w:rsidRPr="006551B0">
              <w:t>т</w:t>
            </w:r>
            <w:r w:rsidRPr="006551B0">
              <w:t xml:space="preserve">вечающими на вопросы </w:t>
            </w:r>
            <w:r w:rsidRPr="00614ADD">
              <w:rPr>
                <w:i/>
              </w:rPr>
              <w:t>кто? что?</w:t>
            </w:r>
            <w:r w:rsidRPr="006551B0">
              <w:t xml:space="preserve"> </w:t>
            </w:r>
            <w:r w:rsidRPr="00614ADD">
              <w:rPr>
                <w:u w:val="single"/>
              </w:rPr>
              <w:t>Группировать</w:t>
            </w:r>
            <w:r w:rsidRPr="006551B0">
              <w:t xml:space="preserve"> слова по зада</w:t>
            </w:r>
            <w:r w:rsidRPr="006551B0">
              <w:t>н</w:t>
            </w:r>
            <w:r w:rsidRPr="006551B0">
              <w:t xml:space="preserve">ному признаку (отвечают на вопрос </w:t>
            </w:r>
            <w:r w:rsidRPr="00614ADD">
              <w:rPr>
                <w:i/>
              </w:rPr>
              <w:t>что?</w:t>
            </w:r>
            <w:r w:rsidRPr="006551B0">
              <w:t xml:space="preserve">). </w:t>
            </w:r>
            <w:r w:rsidRPr="0020085C">
              <w:rPr>
                <w:u w:val="single"/>
              </w:rPr>
              <w:t>Выбирать</w:t>
            </w:r>
            <w:r w:rsidRPr="006551B0">
              <w:t xml:space="preserve"> необход</w:t>
            </w:r>
            <w:r w:rsidRPr="006551B0">
              <w:t>и</w:t>
            </w:r>
            <w:r w:rsidRPr="006551B0">
              <w:t xml:space="preserve">мый знак препинания в конце предложения и </w:t>
            </w:r>
            <w:r w:rsidRPr="0020085C">
              <w:rPr>
                <w:u w:val="single"/>
              </w:rPr>
              <w:t>обосновывать</w:t>
            </w:r>
            <w:r w:rsidRPr="006551B0">
              <w:t xml:space="preserve"> его пост</w:t>
            </w:r>
            <w:r w:rsidRPr="006551B0">
              <w:t>а</w:t>
            </w:r>
            <w:r w:rsidRPr="006551B0">
              <w:t xml:space="preserve">новку. </w:t>
            </w:r>
            <w:r w:rsidRPr="0020085C">
              <w:rPr>
                <w:u w:val="single"/>
              </w:rPr>
              <w:t>Контролировать</w:t>
            </w:r>
            <w:r w:rsidRPr="006551B0">
              <w:t xml:space="preserve"> последовательность действий при списыв</w:t>
            </w:r>
            <w:r w:rsidRPr="006551B0">
              <w:t>а</w:t>
            </w:r>
            <w:r w:rsidRPr="006551B0">
              <w:t>нии, правильность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0D08ED" w:rsidRDefault="00CF7334" w:rsidP="00D00136">
            <w:r w:rsidRPr="00A6013D">
              <w:rPr>
                <w:i/>
              </w:rPr>
              <w:lastRenderedPageBreak/>
              <w:t>Выбор языковых средств для эффе</w:t>
            </w:r>
            <w:r w:rsidRPr="00A6013D">
              <w:rPr>
                <w:i/>
              </w:rPr>
              <w:t>к</w:t>
            </w:r>
            <w:r w:rsidRPr="00A6013D">
              <w:rPr>
                <w:i/>
              </w:rPr>
              <w:t>тивного решения коммуникативной з</w:t>
            </w:r>
            <w:r w:rsidRPr="00A6013D">
              <w:rPr>
                <w:i/>
              </w:rPr>
              <w:t>а</w:t>
            </w:r>
            <w:r w:rsidRPr="00A6013D">
              <w:rPr>
                <w:i/>
              </w:rPr>
              <w:t>дачи в соответствии с целями и усл</w:t>
            </w:r>
            <w:r w:rsidRPr="00A6013D">
              <w:rPr>
                <w:i/>
              </w:rPr>
              <w:t>о</w:t>
            </w:r>
            <w:r w:rsidRPr="00A6013D">
              <w:rPr>
                <w:i/>
              </w:rPr>
              <w:t>виями общения. Слова, называющие предметы.</w:t>
            </w:r>
            <w:r w:rsidRPr="000D08ED">
              <w:t xml:space="preserve"> Применение правила пост</w:t>
            </w:r>
            <w:r w:rsidRPr="000D08ED">
              <w:t>а</w:t>
            </w:r>
            <w:r w:rsidRPr="000D08ED">
              <w:t>новки знаков препинания в конце пре</w:t>
            </w:r>
            <w:r w:rsidRPr="000D08ED">
              <w:t>д</w:t>
            </w:r>
            <w:r w:rsidRPr="000D08ED">
              <w:t>ложения</w:t>
            </w:r>
          </w:p>
        </w:tc>
        <w:tc>
          <w:tcPr>
            <w:tcW w:w="3060" w:type="dxa"/>
          </w:tcPr>
          <w:p w:rsidR="00CF7334" w:rsidRPr="000D08ED" w:rsidRDefault="00CF7334" w:rsidP="00D00136">
            <w:r w:rsidRPr="000D08ED">
              <w:t>6. Речевой этикет: слова просьбы и благодарности. Слова, отвечающие на в</w:t>
            </w:r>
            <w:r w:rsidRPr="000D08ED">
              <w:t>о</w:t>
            </w:r>
            <w:r w:rsidRPr="000D08ED">
              <w:t xml:space="preserve">просы </w:t>
            </w:r>
            <w:r w:rsidRPr="00A6013D">
              <w:rPr>
                <w:i/>
              </w:rPr>
              <w:t>кто? что?</w:t>
            </w:r>
            <w:r w:rsidRPr="000D08ED">
              <w:t>; знаки препинания в конце предлож</w:t>
            </w:r>
            <w:r w:rsidRPr="000D08ED">
              <w:t>е</w:t>
            </w:r>
            <w:r w:rsidRPr="000D08ED">
              <w:t>ния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20085C">
              <w:rPr>
                <w:u w:val="single"/>
              </w:rPr>
              <w:t>Выбирать</w:t>
            </w:r>
            <w:r w:rsidRPr="006551B0">
              <w:t xml:space="preserve"> языковые средства, соответствующие цели и услов</w:t>
            </w:r>
            <w:r w:rsidRPr="006551B0">
              <w:t>и</w:t>
            </w:r>
            <w:r w:rsidRPr="006551B0">
              <w:t xml:space="preserve">ям общения, для успешного решения коммуникативной задачи. </w:t>
            </w:r>
            <w:r w:rsidRPr="0020085C">
              <w:rPr>
                <w:u w:val="single"/>
              </w:rPr>
              <w:t>Гру</w:t>
            </w:r>
            <w:r w:rsidRPr="0020085C">
              <w:rPr>
                <w:u w:val="single"/>
              </w:rPr>
              <w:t>п</w:t>
            </w:r>
            <w:r w:rsidRPr="0020085C">
              <w:rPr>
                <w:u w:val="single"/>
              </w:rPr>
              <w:t>пировать</w:t>
            </w:r>
            <w:r w:rsidRPr="006551B0">
              <w:t xml:space="preserve"> слова по заданным основаниям (слова речевого этикета). </w:t>
            </w:r>
            <w:r w:rsidRPr="0020085C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 </w:t>
            </w:r>
            <w:r w:rsidRPr="0020085C">
              <w:rPr>
                <w:u w:val="single"/>
              </w:rPr>
              <w:t>определять</w:t>
            </w:r>
            <w:r w:rsidRPr="006551B0">
              <w:t xml:space="preserve"> для себя возможность/невозможность его выполнения. </w:t>
            </w:r>
            <w:r w:rsidRPr="0020085C">
              <w:rPr>
                <w:u w:val="single"/>
              </w:rPr>
              <w:t>Нах</w:t>
            </w:r>
            <w:r w:rsidRPr="0020085C">
              <w:rPr>
                <w:u w:val="single"/>
              </w:rPr>
              <w:t>о</w:t>
            </w:r>
            <w:r w:rsidRPr="0020085C">
              <w:rPr>
                <w:u w:val="single"/>
              </w:rPr>
              <w:t>дить</w:t>
            </w:r>
            <w:r w:rsidRPr="006551B0">
              <w:t xml:space="preserve"> в тексте слова по заданному признаку (отвечают на вопрос кто?). </w:t>
            </w:r>
            <w:r w:rsidRPr="0020085C">
              <w:rPr>
                <w:u w:val="single"/>
              </w:rPr>
              <w:t>Преобразов</w:t>
            </w:r>
            <w:r w:rsidRPr="0020085C">
              <w:rPr>
                <w:u w:val="single"/>
              </w:rPr>
              <w:t>ы</w:t>
            </w:r>
            <w:r w:rsidRPr="0020085C">
              <w:rPr>
                <w:u w:val="single"/>
              </w:rPr>
              <w:t>вать</w:t>
            </w:r>
            <w:r w:rsidRPr="006551B0">
              <w:t xml:space="preserve"> информацию, полученную из схемы (составлять предложения с учётом знаков препинания в конце схем). </w:t>
            </w:r>
            <w:r w:rsidRPr="0020085C">
              <w:rPr>
                <w:u w:val="single"/>
              </w:rPr>
              <w:t>Контролировать</w:t>
            </w:r>
            <w:r w:rsidRPr="006551B0">
              <w:t xml:space="preserve"> посл</w:t>
            </w:r>
            <w:r w:rsidRPr="006551B0">
              <w:t>е</w:t>
            </w:r>
            <w:r w:rsidRPr="006551B0">
              <w:t>довательность действий при списывании, правильность и аккура</w:t>
            </w:r>
            <w:r w:rsidRPr="006551B0">
              <w:t>т</w:t>
            </w:r>
            <w:r w:rsidRPr="006551B0">
              <w:t>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0D08ED" w:rsidRDefault="00CF7334" w:rsidP="00D00136">
            <w:r w:rsidRPr="00A6013D">
              <w:rPr>
                <w:i/>
              </w:rPr>
              <w:t>Выбор языковых средств в соответс</w:t>
            </w:r>
            <w:r w:rsidRPr="00A6013D">
              <w:rPr>
                <w:i/>
              </w:rPr>
              <w:t>т</w:t>
            </w:r>
            <w:r w:rsidRPr="00A6013D">
              <w:rPr>
                <w:i/>
              </w:rPr>
              <w:t>вии с целями и условиями общения для эффективного решения коммуникати</w:t>
            </w:r>
            <w:r w:rsidRPr="00A6013D">
              <w:rPr>
                <w:i/>
              </w:rPr>
              <w:t>в</w:t>
            </w:r>
            <w:r w:rsidRPr="00A6013D">
              <w:rPr>
                <w:i/>
              </w:rPr>
              <w:t xml:space="preserve">ной задачи. </w:t>
            </w:r>
            <w:r w:rsidRPr="000D08ED">
              <w:t>Ознакомление с правилом нап</w:t>
            </w:r>
            <w:r w:rsidRPr="000D08ED">
              <w:t>и</w:t>
            </w:r>
            <w:r w:rsidRPr="000D08ED">
              <w:t>сания прописной (заглавной) буквы в именах собственных. Письмо предложений с с</w:t>
            </w:r>
            <w:r w:rsidRPr="000D08ED">
              <w:t>о</w:t>
            </w:r>
            <w:r w:rsidRPr="000D08ED">
              <w:t>блюдением гигиенических норм</w:t>
            </w:r>
          </w:p>
        </w:tc>
        <w:tc>
          <w:tcPr>
            <w:tcW w:w="3060" w:type="dxa"/>
          </w:tcPr>
          <w:p w:rsidR="00CF7334" w:rsidRPr="000D08ED" w:rsidRDefault="00CF7334" w:rsidP="00D00136">
            <w:r w:rsidRPr="000D08ED">
              <w:t>7. Речевой этикет: ситу</w:t>
            </w:r>
            <w:r w:rsidRPr="000D08ED">
              <w:t>а</w:t>
            </w:r>
            <w:r w:rsidRPr="000D08ED">
              <w:t>ция знакомства. Собстве</w:t>
            </w:r>
            <w:r w:rsidRPr="000D08ED">
              <w:t>н</w:t>
            </w:r>
            <w:r w:rsidRPr="000D08ED">
              <w:t>ные имена, правописание собс</w:t>
            </w:r>
            <w:r w:rsidRPr="000D08ED">
              <w:t>т</w:t>
            </w:r>
            <w:r w:rsidRPr="000D08ED">
              <w:t>венных имён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532E85">
              <w:rPr>
                <w:u w:val="single"/>
              </w:rPr>
              <w:t>Оценивать</w:t>
            </w:r>
            <w:r w:rsidRPr="006551B0">
              <w:t xml:space="preserve"> правильность выбора языковых средств в ситуации о</w:t>
            </w:r>
            <w:r w:rsidRPr="006551B0">
              <w:t>б</w:t>
            </w:r>
            <w:r w:rsidRPr="006551B0">
              <w:t xml:space="preserve">щения, </w:t>
            </w:r>
            <w:r w:rsidRPr="00532E85">
              <w:rPr>
                <w:u w:val="single"/>
              </w:rPr>
              <w:t>исправлять</w:t>
            </w:r>
            <w:r w:rsidRPr="006551B0">
              <w:t xml:space="preserve"> ошибки, допущенные при общении. </w:t>
            </w:r>
            <w:r w:rsidRPr="00532E85">
              <w:rPr>
                <w:u w:val="single"/>
              </w:rPr>
              <w:t>Анализир</w:t>
            </w:r>
            <w:r w:rsidRPr="00532E85">
              <w:rPr>
                <w:u w:val="single"/>
              </w:rPr>
              <w:t>о</w:t>
            </w:r>
            <w:r w:rsidRPr="00532E85">
              <w:rPr>
                <w:u w:val="single"/>
              </w:rPr>
              <w:t>вать</w:t>
            </w:r>
            <w:r w:rsidRPr="006551B0">
              <w:t xml:space="preserve"> речевые ситуации, в которых необходимо называть имя и ф</w:t>
            </w:r>
            <w:r w:rsidRPr="006551B0">
              <w:t>а</w:t>
            </w:r>
            <w:r w:rsidRPr="006551B0">
              <w:t xml:space="preserve">милию. </w:t>
            </w:r>
            <w:r w:rsidRPr="00532E85">
              <w:rPr>
                <w:u w:val="single"/>
              </w:rPr>
              <w:t>Наблюдать</w:t>
            </w:r>
            <w:r w:rsidRPr="006551B0">
              <w:t xml:space="preserve"> различие между словами (собственные и нар</w:t>
            </w:r>
            <w:r w:rsidRPr="006551B0">
              <w:t>и</w:t>
            </w:r>
            <w:r w:rsidRPr="006551B0">
              <w:t xml:space="preserve">цательные существительные, термины не используются), по результатам наблюдения </w:t>
            </w:r>
            <w:r w:rsidRPr="00532E85">
              <w:rPr>
                <w:u w:val="single"/>
              </w:rPr>
              <w:t>выявлять</w:t>
            </w:r>
            <w:r w:rsidRPr="006551B0">
              <w:t xml:space="preserve"> отличительные признаки. </w:t>
            </w:r>
            <w:r w:rsidRPr="00532E85">
              <w:rPr>
                <w:u w:val="single"/>
              </w:rPr>
              <w:t>Знак</w:t>
            </w:r>
            <w:r w:rsidRPr="00532E85">
              <w:rPr>
                <w:u w:val="single"/>
              </w:rPr>
              <w:t>о</w:t>
            </w:r>
            <w:r w:rsidRPr="00532E85">
              <w:rPr>
                <w:u w:val="single"/>
              </w:rPr>
              <w:t>миться</w:t>
            </w:r>
            <w:r w:rsidRPr="006551B0">
              <w:t xml:space="preserve"> с собственными именами и их правописанием. </w:t>
            </w:r>
            <w:r w:rsidRPr="00532E85">
              <w:rPr>
                <w:u w:val="single"/>
              </w:rPr>
              <w:t>Использ</w:t>
            </w:r>
            <w:r w:rsidRPr="00532E85">
              <w:rPr>
                <w:u w:val="single"/>
              </w:rPr>
              <w:t>о</w:t>
            </w:r>
            <w:r w:rsidRPr="00532E85">
              <w:rPr>
                <w:u w:val="single"/>
              </w:rPr>
              <w:t>вать</w:t>
            </w:r>
            <w:r w:rsidRPr="006551B0">
              <w:t xml:space="preserve"> правило написания собственных имён при решении практич</w:t>
            </w:r>
            <w:r w:rsidRPr="006551B0">
              <w:t>е</w:t>
            </w:r>
            <w:r w:rsidRPr="006551B0">
              <w:t xml:space="preserve">ских задач. </w:t>
            </w:r>
            <w:r w:rsidRPr="00532E85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532E85">
              <w:rPr>
                <w:u w:val="single"/>
              </w:rPr>
              <w:t>контроль</w:t>
            </w:r>
            <w:r w:rsidRPr="006551B0">
              <w:t xml:space="preserve"> и </w:t>
            </w:r>
            <w:r w:rsidRPr="00532E85">
              <w:rPr>
                <w:u w:val="single"/>
              </w:rPr>
              <w:t>оказывать</w:t>
            </w:r>
            <w:r w:rsidRPr="006551B0">
              <w:t xml:space="preserve"> необх</w:t>
            </w:r>
            <w:r w:rsidRPr="006551B0">
              <w:t>о</w:t>
            </w:r>
            <w:r w:rsidRPr="006551B0">
              <w:t xml:space="preserve">димую </w:t>
            </w:r>
            <w:r w:rsidRPr="00532E85">
              <w:rPr>
                <w:u w:val="single"/>
              </w:rPr>
              <w:t>взаимопомощь</w:t>
            </w:r>
            <w:r w:rsidRPr="006551B0">
              <w:t xml:space="preserve"> в сотрудничестве (работа в паре). </w:t>
            </w:r>
            <w:r w:rsidRPr="00532E85">
              <w:rPr>
                <w:u w:val="single"/>
              </w:rPr>
              <w:t>Контрол</w:t>
            </w:r>
            <w:r w:rsidRPr="00532E85">
              <w:rPr>
                <w:u w:val="single"/>
              </w:rPr>
              <w:t>и</w:t>
            </w:r>
            <w:r w:rsidRPr="00532E85">
              <w:rPr>
                <w:u w:val="single"/>
              </w:rPr>
              <w:t>ровать</w:t>
            </w:r>
            <w:r w:rsidRPr="006551B0">
              <w:t xml:space="preserve"> последовательность действий при списывании, правильность и аккура</w:t>
            </w:r>
            <w:r w:rsidRPr="006551B0">
              <w:t>т</w:t>
            </w:r>
            <w:r w:rsidRPr="006551B0">
              <w:t>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0D08ED" w:rsidRDefault="00CF7334" w:rsidP="00D00136">
            <w:r w:rsidRPr="000D08ED">
              <w:lastRenderedPageBreak/>
              <w:t>Осознание цели и ситуации устного о</w:t>
            </w:r>
            <w:r w:rsidRPr="000D08ED">
              <w:t>б</w:t>
            </w:r>
            <w:r w:rsidRPr="000D08ED">
              <w:t>щения. Овладение нормами речевого этикета в ситуациях учебного и бытов</w:t>
            </w:r>
            <w:r w:rsidRPr="000D08ED">
              <w:t>о</w:t>
            </w:r>
            <w:r w:rsidRPr="000D08ED">
              <w:t>го общения. Русский алфавит: правил</w:t>
            </w:r>
            <w:r w:rsidRPr="000D08ED">
              <w:t>ь</w:t>
            </w:r>
            <w:r w:rsidRPr="000D08ED">
              <w:t>ное называние букв, знание их послед</w:t>
            </w:r>
            <w:r w:rsidRPr="000D08ED">
              <w:t>о</w:t>
            </w:r>
            <w:r w:rsidRPr="000D08ED">
              <w:t>вательности. Применение правила нап</w:t>
            </w:r>
            <w:r w:rsidRPr="000D08ED">
              <w:t>и</w:t>
            </w:r>
            <w:r w:rsidRPr="000D08ED">
              <w:t>сания прописной (заглавной) буквы в им</w:t>
            </w:r>
            <w:r w:rsidRPr="000D08ED">
              <w:t>е</w:t>
            </w:r>
            <w:r w:rsidRPr="000D08ED">
              <w:t>нах собственных</w:t>
            </w:r>
          </w:p>
        </w:tc>
        <w:tc>
          <w:tcPr>
            <w:tcW w:w="3060" w:type="dxa"/>
          </w:tcPr>
          <w:p w:rsidR="00CF7334" w:rsidRPr="000D08ED" w:rsidRDefault="00CF7334" w:rsidP="00D00136">
            <w:r w:rsidRPr="000D08ED">
              <w:t>8. Речевой этикет: испол</w:t>
            </w:r>
            <w:r w:rsidRPr="000D08ED">
              <w:t>ь</w:t>
            </w:r>
            <w:r w:rsidRPr="000D08ED">
              <w:t xml:space="preserve">зование слов </w:t>
            </w:r>
            <w:r w:rsidRPr="00A6013D">
              <w:rPr>
                <w:i/>
              </w:rPr>
              <w:t>ты</w:t>
            </w:r>
            <w:r w:rsidRPr="000D08ED">
              <w:t xml:space="preserve">, </w:t>
            </w:r>
            <w:r w:rsidRPr="00A6013D">
              <w:rPr>
                <w:i/>
              </w:rPr>
              <w:t>вы</w:t>
            </w:r>
            <w:r w:rsidRPr="000D08ED">
              <w:t xml:space="preserve"> при общении. Правописание собс</w:t>
            </w:r>
            <w:r w:rsidRPr="000D08ED">
              <w:t>т</w:t>
            </w:r>
            <w:r w:rsidRPr="000D08ED">
              <w:t>венных имён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532E85">
              <w:rPr>
                <w:u w:val="single"/>
              </w:rPr>
              <w:t>Наблюдать</w:t>
            </w:r>
            <w:r w:rsidRPr="006551B0">
              <w:t xml:space="preserve"> использование слов </w:t>
            </w:r>
            <w:r w:rsidRPr="00532E85">
              <w:rPr>
                <w:i/>
              </w:rPr>
              <w:t>ты</w:t>
            </w:r>
            <w:r w:rsidRPr="006551B0">
              <w:t xml:space="preserve"> и </w:t>
            </w:r>
            <w:r w:rsidRPr="00532E85">
              <w:rPr>
                <w:i/>
              </w:rPr>
              <w:t>вы</w:t>
            </w:r>
            <w:r w:rsidRPr="006551B0">
              <w:t xml:space="preserve"> при общении. </w:t>
            </w:r>
            <w:r w:rsidRPr="00532E85">
              <w:rPr>
                <w:u w:val="single"/>
              </w:rPr>
              <w:t>Формулир</w:t>
            </w:r>
            <w:r w:rsidRPr="00532E85">
              <w:rPr>
                <w:u w:val="single"/>
              </w:rPr>
              <w:t>о</w:t>
            </w:r>
            <w:r w:rsidRPr="00532E85">
              <w:rPr>
                <w:u w:val="single"/>
              </w:rPr>
              <w:t>вать</w:t>
            </w:r>
            <w:r w:rsidRPr="006551B0">
              <w:t xml:space="preserve"> правила употребления этих слов в различных ситуациях о</w:t>
            </w:r>
            <w:r w:rsidRPr="006551B0">
              <w:t>б</w:t>
            </w:r>
            <w:r w:rsidRPr="006551B0">
              <w:t xml:space="preserve">щения. </w:t>
            </w:r>
            <w:r w:rsidRPr="00532E85">
              <w:rPr>
                <w:u w:val="single"/>
              </w:rPr>
              <w:t>Преобразовывать</w:t>
            </w:r>
            <w:r w:rsidRPr="006551B0">
              <w:t xml:space="preserve"> информацию, полученную из рисунка, в текстовую задачу (выбирать языковые средства для успешного общения). </w:t>
            </w:r>
            <w:r w:rsidRPr="00532E85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 </w:t>
            </w:r>
            <w:r w:rsidRPr="00532E85">
              <w:rPr>
                <w:u w:val="single"/>
              </w:rPr>
              <w:t>определять</w:t>
            </w:r>
            <w:r w:rsidRPr="006551B0">
              <w:t xml:space="preserve"> для себя возможность/невозможность его выполн</w:t>
            </w:r>
            <w:r w:rsidRPr="006551B0">
              <w:t>е</w:t>
            </w:r>
            <w:r w:rsidRPr="006551B0">
              <w:t xml:space="preserve">ния. </w:t>
            </w:r>
            <w:r w:rsidRPr="00532E85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532E85">
              <w:rPr>
                <w:u w:val="single"/>
              </w:rPr>
              <w:t>контроль</w:t>
            </w:r>
            <w:r w:rsidRPr="006551B0">
              <w:t xml:space="preserve"> и </w:t>
            </w:r>
            <w:r w:rsidRPr="00532E85">
              <w:rPr>
                <w:u w:val="single"/>
              </w:rPr>
              <w:t>оказывать</w:t>
            </w:r>
            <w:r w:rsidRPr="006551B0">
              <w:t xml:space="preserve"> в сотрудн</w:t>
            </w:r>
            <w:r w:rsidRPr="006551B0">
              <w:t>и</w:t>
            </w:r>
            <w:r w:rsidRPr="006551B0">
              <w:t xml:space="preserve">честве необходимую </w:t>
            </w:r>
            <w:r w:rsidRPr="00532E85">
              <w:rPr>
                <w:u w:val="single"/>
              </w:rPr>
              <w:t>взаимопомощь</w:t>
            </w:r>
            <w:r w:rsidRPr="006551B0">
              <w:t xml:space="preserve"> (работа в паре). </w:t>
            </w:r>
            <w:r w:rsidRPr="00532E85">
              <w:rPr>
                <w:u w:val="single"/>
              </w:rPr>
              <w:t>Использовать</w:t>
            </w:r>
            <w:r w:rsidRPr="006551B0">
              <w:t xml:space="preserve"> знание алфавита и правило написания собстве</w:t>
            </w:r>
            <w:r w:rsidRPr="006551B0">
              <w:t>н</w:t>
            </w:r>
            <w:r w:rsidRPr="006551B0">
              <w:t xml:space="preserve">ных имён для решения практической задачи. </w:t>
            </w:r>
            <w:r w:rsidRPr="00532E85">
              <w:rPr>
                <w:u w:val="single"/>
              </w:rPr>
              <w:t>Оценивать</w:t>
            </w:r>
            <w:r w:rsidRPr="006551B0">
              <w:t xml:space="preserve"> правильность выполнения зад</w:t>
            </w:r>
            <w:r w:rsidRPr="006551B0">
              <w:t>а</w:t>
            </w:r>
            <w:r w:rsidRPr="006551B0">
              <w:t>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D4D65" w:rsidRDefault="00CF7334" w:rsidP="00D00136">
            <w:r w:rsidRPr="00156C1E">
              <w:rPr>
                <w:i/>
              </w:rPr>
              <w:t>Выбор языковых средств в соответс</w:t>
            </w:r>
            <w:r w:rsidRPr="00156C1E">
              <w:rPr>
                <w:i/>
              </w:rPr>
              <w:t>т</w:t>
            </w:r>
            <w:r w:rsidRPr="00156C1E">
              <w:rPr>
                <w:i/>
              </w:rPr>
              <w:t>вии с целями и условиями общения для эффективного решения коммуникати</w:t>
            </w:r>
            <w:r w:rsidRPr="00156C1E">
              <w:rPr>
                <w:i/>
              </w:rPr>
              <w:t>в</w:t>
            </w:r>
            <w:r w:rsidRPr="00156C1E">
              <w:rPr>
                <w:i/>
              </w:rPr>
              <w:t>ной задачи. Наблюдение за омон</w:t>
            </w:r>
            <w:r w:rsidRPr="00156C1E">
              <w:rPr>
                <w:i/>
              </w:rPr>
              <w:t>и</w:t>
            </w:r>
            <w:r w:rsidRPr="00156C1E">
              <w:rPr>
                <w:i/>
              </w:rPr>
              <w:t>мами.</w:t>
            </w:r>
            <w:r w:rsidRPr="001D4D65">
              <w:t xml:space="preserve"> Применение правила написания пр</w:t>
            </w:r>
            <w:r w:rsidRPr="001D4D65">
              <w:t>о</w:t>
            </w:r>
            <w:r w:rsidRPr="001D4D65">
              <w:t>писной (заглавной) буквы в именах со</w:t>
            </w:r>
            <w:r w:rsidRPr="001D4D65">
              <w:t>б</w:t>
            </w:r>
            <w:r w:rsidRPr="001D4D65">
              <w:t>ственных. Усвоение приёмов и послед</w:t>
            </w:r>
            <w:r w:rsidRPr="001D4D65">
              <w:t>о</w:t>
            </w:r>
            <w:r w:rsidRPr="001D4D65">
              <w:t>вательности правильного спис</w:t>
            </w:r>
            <w:r w:rsidRPr="001D4D65">
              <w:t>ы</w:t>
            </w:r>
            <w:r w:rsidRPr="001D4D65">
              <w:t>вания текста</w:t>
            </w:r>
          </w:p>
        </w:tc>
        <w:tc>
          <w:tcPr>
            <w:tcW w:w="3060" w:type="dxa"/>
          </w:tcPr>
          <w:p w:rsidR="00CF7334" w:rsidRPr="001D4D65" w:rsidRDefault="00CF7334" w:rsidP="00D00136">
            <w:r w:rsidRPr="001D4D65">
              <w:t>9. Правила речевого пов</w:t>
            </w:r>
            <w:r w:rsidRPr="001D4D65">
              <w:t>е</w:t>
            </w:r>
            <w:r w:rsidRPr="001D4D65">
              <w:t>дения: речевые ситуации, учитывающие возраст с</w:t>
            </w:r>
            <w:r w:rsidRPr="001D4D65">
              <w:t>о</w:t>
            </w:r>
            <w:r w:rsidRPr="001D4D65">
              <w:t>беседников. Отработка п</w:t>
            </w:r>
            <w:r w:rsidRPr="001D4D65">
              <w:t>о</w:t>
            </w:r>
            <w:r w:rsidRPr="001D4D65">
              <w:t>рядка действий при спис</w:t>
            </w:r>
            <w:r w:rsidRPr="001D4D65">
              <w:t>ы</w:t>
            </w:r>
            <w:r w:rsidRPr="001D4D65">
              <w:t>вании и правила правоп</w:t>
            </w:r>
            <w:r w:rsidRPr="001D4D65">
              <w:t>и</w:t>
            </w:r>
            <w:r w:rsidRPr="001D4D65">
              <w:t>сания собственных имён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156C1E">
              <w:rPr>
                <w:u w:val="single"/>
              </w:rPr>
              <w:t>Анализировать</w:t>
            </w:r>
            <w:r w:rsidRPr="006551B0">
              <w:t xml:space="preserve"> информацию, полученную из рисунков. </w:t>
            </w:r>
            <w:r w:rsidRPr="00156C1E">
              <w:rPr>
                <w:u w:val="single"/>
              </w:rPr>
              <w:t>Наблюдать</w:t>
            </w:r>
            <w:r w:rsidRPr="006551B0">
              <w:t xml:space="preserve"> ситуации, в которых необходимо указывать возраст (или спраш</w:t>
            </w:r>
            <w:r w:rsidRPr="006551B0">
              <w:t>и</w:t>
            </w:r>
            <w:r w:rsidRPr="006551B0">
              <w:t xml:space="preserve">вать о возрасте), </w:t>
            </w:r>
            <w:r w:rsidRPr="00156C1E">
              <w:rPr>
                <w:u w:val="single"/>
              </w:rPr>
              <w:t>формулировать</w:t>
            </w:r>
            <w:r w:rsidRPr="006551B0">
              <w:t xml:space="preserve"> правила устного общения на осн</w:t>
            </w:r>
            <w:r w:rsidRPr="006551B0">
              <w:t>о</w:t>
            </w:r>
            <w:r w:rsidRPr="006551B0">
              <w:t xml:space="preserve">ве наблюдения. </w:t>
            </w:r>
            <w:r w:rsidRPr="00156C1E">
              <w:rPr>
                <w:u w:val="single"/>
              </w:rPr>
              <w:t>Восстанавливать</w:t>
            </w:r>
            <w:r w:rsidRPr="006551B0">
              <w:t xml:space="preserve"> предложения, выбирая правил</w:t>
            </w:r>
            <w:r w:rsidRPr="006551B0">
              <w:t>ь</w:t>
            </w:r>
            <w:r w:rsidRPr="006551B0">
              <w:t xml:space="preserve">ные формы слова. </w:t>
            </w:r>
            <w:r w:rsidRPr="00156C1E">
              <w:rPr>
                <w:u w:val="single"/>
              </w:rPr>
              <w:t>Наблюдать</w:t>
            </w:r>
            <w:r w:rsidRPr="006551B0">
              <w:t xml:space="preserve"> за словами, сходными по звучанию, и их использованием в тексте (юмористическое стихотворение, языковая игра). </w:t>
            </w:r>
            <w:r w:rsidRPr="00156C1E">
              <w:rPr>
                <w:u w:val="single"/>
              </w:rPr>
              <w:t>Использовать</w:t>
            </w:r>
            <w:r w:rsidRPr="006551B0">
              <w:t xml:space="preserve"> алгоритм порядка действий при сп</w:t>
            </w:r>
            <w:r w:rsidRPr="006551B0">
              <w:t>и</w:t>
            </w:r>
            <w:r w:rsidRPr="006551B0">
              <w:t xml:space="preserve">сывании и правило написания собственных имён. </w:t>
            </w:r>
            <w:r w:rsidRPr="00156C1E">
              <w:rPr>
                <w:u w:val="single"/>
              </w:rPr>
              <w:t>Контролировать</w:t>
            </w:r>
            <w:r w:rsidRPr="006551B0">
              <w:t xml:space="preserve"> последовательность действий при списывании, правильность и а</w:t>
            </w:r>
            <w:r w:rsidRPr="006551B0">
              <w:t>к</w:t>
            </w:r>
            <w:r w:rsidRPr="006551B0">
              <w:t>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D4D65" w:rsidRDefault="00CF7334" w:rsidP="00D00136">
            <w:r w:rsidRPr="00156C1E">
              <w:rPr>
                <w:i/>
              </w:rPr>
              <w:t>Сочинение небольших рассказов. Слова, называющие признаки.</w:t>
            </w:r>
            <w:r w:rsidRPr="001D4D65">
              <w:t xml:space="preserve"> Письмо предл</w:t>
            </w:r>
            <w:r w:rsidRPr="001D4D65">
              <w:t>о</w:t>
            </w:r>
            <w:r w:rsidRPr="001D4D65">
              <w:t>жений с соблюдением гигиенических норм</w:t>
            </w:r>
          </w:p>
        </w:tc>
        <w:tc>
          <w:tcPr>
            <w:tcW w:w="3060" w:type="dxa"/>
          </w:tcPr>
          <w:p w:rsidR="00CF7334" w:rsidRPr="001D4D65" w:rsidRDefault="00CF7334" w:rsidP="00D00136">
            <w:r w:rsidRPr="001D4D65">
              <w:t xml:space="preserve">10. Описание внешности. Слова, отвечающие на вопросы </w:t>
            </w:r>
            <w:r w:rsidRPr="00156C1E">
              <w:rPr>
                <w:i/>
              </w:rPr>
              <w:t>какой? какая? к</w:t>
            </w:r>
            <w:r w:rsidRPr="00156C1E">
              <w:rPr>
                <w:i/>
              </w:rPr>
              <w:t>а</w:t>
            </w:r>
            <w:r w:rsidRPr="00156C1E">
              <w:rPr>
                <w:i/>
              </w:rPr>
              <w:t>кое? какие?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156C1E">
              <w:rPr>
                <w:u w:val="single"/>
              </w:rPr>
              <w:t>Анализировать</w:t>
            </w:r>
            <w:r w:rsidRPr="006551B0">
              <w:t xml:space="preserve"> ситуацию, представленную в тексте, </w:t>
            </w:r>
            <w:r w:rsidRPr="00156C1E">
              <w:rPr>
                <w:u w:val="single"/>
              </w:rPr>
              <w:t>формулир</w:t>
            </w:r>
            <w:r w:rsidRPr="00156C1E">
              <w:rPr>
                <w:u w:val="single"/>
              </w:rPr>
              <w:t>о</w:t>
            </w:r>
            <w:r w:rsidRPr="00156C1E">
              <w:rPr>
                <w:u w:val="single"/>
              </w:rPr>
              <w:t>вать</w:t>
            </w:r>
            <w:r w:rsidRPr="006551B0">
              <w:t xml:space="preserve"> на основе анализа правило речевого поведения. </w:t>
            </w:r>
            <w:r w:rsidRPr="00156C1E">
              <w:rPr>
                <w:u w:val="single"/>
              </w:rPr>
              <w:t>Интерпрет</w:t>
            </w:r>
            <w:r w:rsidRPr="00156C1E">
              <w:rPr>
                <w:u w:val="single"/>
              </w:rPr>
              <w:t>и</w:t>
            </w:r>
            <w:r w:rsidRPr="00156C1E">
              <w:rPr>
                <w:u w:val="single"/>
              </w:rPr>
              <w:t>ровать</w:t>
            </w:r>
            <w:r w:rsidRPr="006551B0">
              <w:t xml:space="preserve"> информацию, содержащуюся в рисунке и тексте. </w:t>
            </w:r>
            <w:r w:rsidRPr="00156C1E">
              <w:rPr>
                <w:u w:val="single"/>
              </w:rPr>
              <w:t>Составлять</w:t>
            </w:r>
            <w:r w:rsidRPr="006551B0">
              <w:t xml:space="preserve"> устно небольшое монологическое высказывание, связанное с оп</w:t>
            </w:r>
            <w:r w:rsidRPr="006551B0">
              <w:t>и</w:t>
            </w:r>
            <w:r w:rsidRPr="006551B0">
              <w:t xml:space="preserve">санием собственной внешности. </w:t>
            </w:r>
            <w:r w:rsidRPr="00156C1E">
              <w:rPr>
                <w:u w:val="single"/>
              </w:rPr>
              <w:t>Знакомиться</w:t>
            </w:r>
            <w:r w:rsidRPr="006551B0">
              <w:t xml:space="preserve"> со словами, отв</w:t>
            </w:r>
            <w:r w:rsidRPr="006551B0">
              <w:t>е</w:t>
            </w:r>
            <w:r w:rsidRPr="006551B0">
              <w:t>ч</w:t>
            </w:r>
            <w:r>
              <w:t xml:space="preserve">ающими на вопросы </w:t>
            </w:r>
            <w:r w:rsidRPr="00156C1E">
              <w:rPr>
                <w:i/>
              </w:rPr>
              <w:t>какой? какая? какое? какие?</w:t>
            </w:r>
            <w:r w:rsidRPr="006551B0">
              <w:t xml:space="preserve"> </w:t>
            </w:r>
            <w:r w:rsidRPr="00156C1E">
              <w:rPr>
                <w:u w:val="single"/>
              </w:rPr>
              <w:t>Выделять</w:t>
            </w:r>
            <w:r w:rsidRPr="006551B0">
              <w:t xml:space="preserve"> из те</w:t>
            </w:r>
            <w:r w:rsidRPr="006551B0">
              <w:t>к</w:t>
            </w:r>
            <w:r w:rsidRPr="006551B0">
              <w:t xml:space="preserve">ста слова по заданным основаниям (отвечают на вопрос </w:t>
            </w:r>
            <w:r w:rsidRPr="00156C1E">
              <w:rPr>
                <w:i/>
              </w:rPr>
              <w:t>какие?</w:t>
            </w:r>
            <w:r w:rsidRPr="006551B0">
              <w:t xml:space="preserve">). </w:t>
            </w:r>
            <w:r w:rsidRPr="00156C1E">
              <w:rPr>
                <w:u w:val="single"/>
              </w:rPr>
              <w:t>Использовать</w:t>
            </w:r>
            <w:r w:rsidRPr="006551B0">
              <w:t xml:space="preserve"> алгоритм порядка </w:t>
            </w:r>
            <w:r w:rsidRPr="006551B0">
              <w:lastRenderedPageBreak/>
              <w:t xml:space="preserve">действий при списывании. </w:t>
            </w:r>
            <w:r w:rsidRPr="00156C1E">
              <w:rPr>
                <w:u w:val="single"/>
              </w:rPr>
              <w:t>Оцен</w:t>
            </w:r>
            <w:r w:rsidRPr="00156C1E">
              <w:rPr>
                <w:u w:val="single"/>
              </w:rPr>
              <w:t>и</w:t>
            </w:r>
            <w:r w:rsidRPr="00156C1E">
              <w:rPr>
                <w:u w:val="single"/>
              </w:rPr>
              <w:t>вать</w:t>
            </w:r>
            <w:r w:rsidRPr="006551B0">
              <w:t xml:space="preserve"> правильность выполнения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D4D65" w:rsidRDefault="00CF7334" w:rsidP="00D00136">
            <w:r w:rsidRPr="00A714E5">
              <w:rPr>
                <w:i/>
              </w:rPr>
              <w:lastRenderedPageBreak/>
              <w:t>Сочинение небольших рассказов.</w:t>
            </w:r>
            <w:r w:rsidRPr="001D4D65">
              <w:t xml:space="preserve"> Слог как минимальная произносительная единица. Деление слов на слоги. Письмо предложений с соблюдением гигиенич</w:t>
            </w:r>
            <w:r w:rsidRPr="001D4D65">
              <w:t>е</w:t>
            </w:r>
            <w:r w:rsidRPr="001D4D65">
              <w:t>ских норм</w:t>
            </w:r>
          </w:p>
        </w:tc>
        <w:tc>
          <w:tcPr>
            <w:tcW w:w="3060" w:type="dxa"/>
          </w:tcPr>
          <w:p w:rsidR="00CF7334" w:rsidRPr="001D4D65" w:rsidRDefault="00CF7334" w:rsidP="00D00136">
            <w:r>
              <w:t xml:space="preserve">11. Описание внешности. </w:t>
            </w:r>
            <w:r w:rsidRPr="001D4D65">
              <w:t>Повторение слогоуда</w:t>
            </w:r>
            <w:r w:rsidRPr="001D4D65">
              <w:t>р</w:t>
            </w:r>
            <w:r w:rsidRPr="001D4D65">
              <w:t>ных схем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A714E5">
              <w:rPr>
                <w:u w:val="single"/>
              </w:rPr>
              <w:t>Составлять</w:t>
            </w:r>
            <w:r w:rsidRPr="006551B0">
              <w:t xml:space="preserve"> устно небольшое монологическое высказывание, св</w:t>
            </w:r>
            <w:r w:rsidRPr="006551B0">
              <w:t>я</w:t>
            </w:r>
            <w:r w:rsidRPr="006551B0">
              <w:t xml:space="preserve">занное с описанием внешности знакомого человека. </w:t>
            </w:r>
            <w:r w:rsidRPr="00A714E5">
              <w:rPr>
                <w:u w:val="single"/>
              </w:rPr>
              <w:t>Использовать</w:t>
            </w:r>
            <w:r w:rsidRPr="006551B0">
              <w:t xml:space="preserve"> при описании синтаксические конструкции со словами </w:t>
            </w:r>
            <w:r w:rsidRPr="00A714E5">
              <w:rPr>
                <w:i/>
              </w:rPr>
              <w:t>потому что, так как.</w:t>
            </w:r>
            <w:r w:rsidRPr="006551B0">
              <w:t xml:space="preserve"> </w:t>
            </w:r>
            <w:r w:rsidRPr="00A714E5">
              <w:rPr>
                <w:u w:val="single"/>
              </w:rPr>
              <w:t>Находить</w:t>
            </w:r>
            <w:r w:rsidRPr="006551B0">
              <w:t xml:space="preserve"> информацию, не высказанную в тексте н</w:t>
            </w:r>
            <w:r w:rsidRPr="006551B0">
              <w:t>а</w:t>
            </w:r>
            <w:r w:rsidRPr="006551B0">
              <w:t xml:space="preserve">прямую (заголовок стихотворения). </w:t>
            </w:r>
            <w:r w:rsidRPr="00A714E5">
              <w:rPr>
                <w:u w:val="single"/>
              </w:rPr>
              <w:t>Использовать</w:t>
            </w:r>
            <w:r w:rsidRPr="006551B0">
              <w:t xml:space="preserve"> алгоритм поря</w:t>
            </w:r>
            <w:r w:rsidRPr="006551B0">
              <w:t>д</w:t>
            </w:r>
            <w:r w:rsidRPr="006551B0">
              <w:t>ка действий при списывании и правило правописания собстве</w:t>
            </w:r>
            <w:r w:rsidRPr="006551B0">
              <w:t>н</w:t>
            </w:r>
            <w:r w:rsidRPr="006551B0">
              <w:t xml:space="preserve">ных имён. </w:t>
            </w:r>
            <w:r w:rsidRPr="00A714E5">
              <w:rPr>
                <w:u w:val="single"/>
              </w:rPr>
              <w:t>Работать</w:t>
            </w:r>
            <w:r>
              <w:t xml:space="preserve"> с ин</w:t>
            </w:r>
            <w:r w:rsidRPr="006551B0">
              <w:t>формацией, представленной в виде слогоуда</w:t>
            </w:r>
            <w:r w:rsidRPr="006551B0">
              <w:t>р</w:t>
            </w:r>
            <w:r w:rsidRPr="006551B0">
              <w:t>ных схем (</w:t>
            </w:r>
            <w:r w:rsidRPr="00A714E5">
              <w:rPr>
                <w:u w:val="single"/>
              </w:rPr>
              <w:t>выбирать</w:t>
            </w:r>
            <w:r w:rsidRPr="006551B0">
              <w:t xml:space="preserve"> из текста слова, соответствующие схемам). </w:t>
            </w:r>
            <w:r w:rsidRPr="00A714E5">
              <w:rPr>
                <w:u w:val="single"/>
              </w:rPr>
              <w:t>Оценивать</w:t>
            </w:r>
            <w:r w:rsidRPr="006551B0">
              <w:t xml:space="preserve"> правильность выполнения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D4D65" w:rsidRDefault="00CF7334" w:rsidP="00D00136">
            <w:r w:rsidRPr="004436E9">
              <w:rPr>
                <w:i/>
              </w:rPr>
              <w:t>Выбор языковых средств в соответс</w:t>
            </w:r>
            <w:r w:rsidRPr="004436E9">
              <w:rPr>
                <w:i/>
              </w:rPr>
              <w:t>т</w:t>
            </w:r>
            <w:r w:rsidRPr="004436E9">
              <w:rPr>
                <w:i/>
              </w:rPr>
              <w:t>вии с целями и условиями общения для эффективного решения коммуникати</w:t>
            </w:r>
            <w:r w:rsidRPr="004436E9">
              <w:rPr>
                <w:i/>
              </w:rPr>
              <w:t>в</w:t>
            </w:r>
            <w:r w:rsidRPr="004436E9">
              <w:rPr>
                <w:i/>
              </w:rPr>
              <w:t>ной задачи. Слова, называющие пре</w:t>
            </w:r>
            <w:r w:rsidRPr="004436E9">
              <w:rPr>
                <w:i/>
              </w:rPr>
              <w:t>д</w:t>
            </w:r>
            <w:r w:rsidRPr="004436E9">
              <w:rPr>
                <w:i/>
              </w:rPr>
              <w:t>меты и признаки.</w:t>
            </w:r>
            <w:r w:rsidRPr="001D4D65">
              <w:t xml:space="preserve"> Подбор слов, соотве</w:t>
            </w:r>
            <w:r w:rsidRPr="001D4D65">
              <w:t>т</w:t>
            </w:r>
            <w:r w:rsidRPr="001D4D65">
              <w:t>ствующих заданным звуковым м</w:t>
            </w:r>
            <w:r w:rsidRPr="001D4D65">
              <w:t>о</w:t>
            </w:r>
            <w:r w:rsidRPr="001D4D65">
              <w:t>делям</w:t>
            </w:r>
          </w:p>
        </w:tc>
        <w:tc>
          <w:tcPr>
            <w:tcW w:w="3060" w:type="dxa"/>
          </w:tcPr>
          <w:p w:rsidR="00CF7334" w:rsidRPr="001D4D65" w:rsidRDefault="00CF7334" w:rsidP="00D00136">
            <w:r w:rsidRPr="001D4D65">
              <w:t xml:space="preserve">12. Описание внешности. Слова, отвечающие на вопросы </w:t>
            </w:r>
            <w:r w:rsidRPr="004436E9">
              <w:rPr>
                <w:i/>
              </w:rPr>
              <w:t>кто? что? к</w:t>
            </w:r>
            <w:r w:rsidRPr="004436E9">
              <w:rPr>
                <w:i/>
              </w:rPr>
              <w:t>а</w:t>
            </w:r>
            <w:r w:rsidRPr="004436E9">
              <w:rPr>
                <w:i/>
              </w:rPr>
              <w:t>кой?какая? какое? какие?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4436E9">
              <w:rPr>
                <w:u w:val="single"/>
              </w:rPr>
              <w:t>Наблюдать</w:t>
            </w:r>
            <w:r w:rsidRPr="006551B0">
              <w:t xml:space="preserve"> использование приёма сравнения при описании вне</w:t>
            </w:r>
            <w:r w:rsidRPr="006551B0">
              <w:t>ш</w:t>
            </w:r>
            <w:r w:rsidRPr="006551B0">
              <w:t xml:space="preserve">ности. </w:t>
            </w:r>
            <w:r w:rsidRPr="004436E9">
              <w:rPr>
                <w:u w:val="single"/>
              </w:rPr>
              <w:t>Формулировать</w:t>
            </w:r>
            <w:r w:rsidRPr="006551B0">
              <w:t xml:space="preserve"> на основе наблюдения правило использов</w:t>
            </w:r>
            <w:r w:rsidRPr="006551B0">
              <w:t>а</w:t>
            </w:r>
            <w:r w:rsidRPr="006551B0">
              <w:t xml:space="preserve">ния сравнения при описании внешности. </w:t>
            </w:r>
            <w:r w:rsidRPr="004436E9">
              <w:rPr>
                <w:u w:val="single"/>
              </w:rPr>
              <w:t>Задавать</w:t>
            </w:r>
            <w:r w:rsidRPr="006551B0">
              <w:t xml:space="preserve"> вопросы к сл</w:t>
            </w:r>
            <w:r w:rsidRPr="006551B0">
              <w:t>о</w:t>
            </w:r>
            <w:r w:rsidRPr="006551B0">
              <w:t>вам (</w:t>
            </w:r>
            <w:r w:rsidRPr="004436E9">
              <w:rPr>
                <w:i/>
              </w:rPr>
              <w:t>кто? что? какой?</w:t>
            </w:r>
            <w:r w:rsidRPr="006551B0">
              <w:t xml:space="preserve"> и т. п.). </w:t>
            </w:r>
            <w:r w:rsidRPr="004436E9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4436E9">
              <w:rPr>
                <w:u w:val="single"/>
              </w:rPr>
              <w:t>контроль</w:t>
            </w:r>
            <w:r w:rsidRPr="006551B0">
              <w:t xml:space="preserve"> и </w:t>
            </w:r>
            <w:r w:rsidRPr="004436E9">
              <w:rPr>
                <w:u w:val="single"/>
              </w:rPr>
              <w:t>оказывать</w:t>
            </w:r>
            <w:r w:rsidRPr="006551B0">
              <w:t xml:space="preserve"> в сотрудничестве необходимую </w:t>
            </w:r>
            <w:r w:rsidRPr="004436E9">
              <w:rPr>
                <w:u w:val="single"/>
              </w:rPr>
              <w:t>взаимопомощь</w:t>
            </w:r>
            <w:r w:rsidRPr="006551B0">
              <w:t xml:space="preserve"> (работа в паре). </w:t>
            </w:r>
            <w:r w:rsidRPr="004436E9">
              <w:rPr>
                <w:u w:val="single"/>
              </w:rPr>
              <w:t>Проводить</w:t>
            </w:r>
            <w:r w:rsidRPr="006551B0">
              <w:t xml:space="preserve"> звуковой анализ (</w:t>
            </w:r>
            <w:r w:rsidRPr="004436E9">
              <w:rPr>
                <w:u w:val="single"/>
              </w:rPr>
              <w:t>соотносить</w:t>
            </w:r>
            <w:r w:rsidRPr="006551B0">
              <w:t xml:space="preserve"> слова и звуковые модели слов). </w:t>
            </w:r>
            <w:r w:rsidRPr="004436E9">
              <w:rPr>
                <w:u w:val="single"/>
              </w:rPr>
              <w:t>Контролировать</w:t>
            </w:r>
            <w:r w:rsidRPr="006551B0">
              <w:t xml:space="preserve"> правильность и аккуратность з</w:t>
            </w:r>
            <w:r w:rsidRPr="006551B0">
              <w:t>а</w:t>
            </w:r>
            <w:r w:rsidRPr="006551B0">
              <w:t>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D4D65" w:rsidRDefault="00CF7334" w:rsidP="00D00136">
            <w:r w:rsidRPr="001D4D65">
              <w:t>Осознание цели и ситуации письменн</w:t>
            </w:r>
            <w:r w:rsidRPr="001D4D65">
              <w:t>о</w:t>
            </w:r>
            <w:r w:rsidRPr="001D4D65">
              <w:t>го общения. Слог как минимальная пр</w:t>
            </w:r>
            <w:r w:rsidRPr="001D4D65">
              <w:t>о</w:t>
            </w:r>
            <w:r w:rsidRPr="001D4D65">
              <w:t>износительная единица. Деление слов на слоги. Письмо предложений с соблюд</w:t>
            </w:r>
            <w:r w:rsidRPr="001D4D65">
              <w:t>е</w:t>
            </w:r>
            <w:r w:rsidRPr="001D4D65">
              <w:t>нием гигиенических норм</w:t>
            </w:r>
          </w:p>
        </w:tc>
        <w:tc>
          <w:tcPr>
            <w:tcW w:w="3060" w:type="dxa"/>
          </w:tcPr>
          <w:p w:rsidR="00CF7334" w:rsidRPr="001D4D65" w:rsidRDefault="00CF7334" w:rsidP="00D00136">
            <w:r w:rsidRPr="001D4D65">
              <w:t>13. Речевые ситуации, в которых необходимо указывать свой адрес. Повт</w:t>
            </w:r>
            <w:r w:rsidRPr="001D4D65">
              <w:t>о</w:t>
            </w:r>
            <w:r w:rsidRPr="001D4D65">
              <w:t>рение слогоударных схем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4049A2">
              <w:rPr>
                <w:u w:val="single"/>
              </w:rPr>
              <w:t>Обсуждать</w:t>
            </w:r>
            <w:r w:rsidRPr="006551B0">
              <w:t xml:space="preserve"> текст, в котором представлена неполная информ</w:t>
            </w:r>
            <w:r w:rsidRPr="006551B0">
              <w:t>а</w:t>
            </w:r>
            <w:r w:rsidRPr="006551B0">
              <w:t xml:space="preserve">ция, </w:t>
            </w:r>
            <w:r w:rsidRPr="004049A2">
              <w:rPr>
                <w:u w:val="single"/>
              </w:rPr>
              <w:t>устанавливать</w:t>
            </w:r>
            <w:r w:rsidRPr="006551B0">
              <w:t xml:space="preserve"> ситуации общения, в которых необходимо указ</w:t>
            </w:r>
            <w:r w:rsidRPr="006551B0">
              <w:t>ы</w:t>
            </w:r>
            <w:r w:rsidRPr="006551B0">
              <w:t xml:space="preserve">вать адрес. </w:t>
            </w:r>
            <w:r w:rsidRPr="004049A2">
              <w:rPr>
                <w:u w:val="single"/>
              </w:rPr>
              <w:t>Использовать</w:t>
            </w:r>
            <w:r w:rsidRPr="006551B0">
              <w:t xml:space="preserve"> правило написания собственных имён (на примере записи адреса). </w:t>
            </w:r>
            <w:r w:rsidRPr="004049A2">
              <w:rPr>
                <w:u w:val="single"/>
              </w:rPr>
              <w:t>Проводить</w:t>
            </w:r>
            <w:r w:rsidRPr="006551B0">
              <w:t xml:space="preserve"> звуковой анализ: </w:t>
            </w:r>
            <w:r w:rsidRPr="004049A2">
              <w:rPr>
                <w:u w:val="single"/>
              </w:rPr>
              <w:t>н</w:t>
            </w:r>
            <w:r w:rsidRPr="004049A2">
              <w:rPr>
                <w:u w:val="single"/>
              </w:rPr>
              <w:t>а</w:t>
            </w:r>
            <w:r w:rsidRPr="004049A2">
              <w:rPr>
                <w:u w:val="single"/>
              </w:rPr>
              <w:t>ходить</w:t>
            </w:r>
            <w:r w:rsidRPr="006551B0">
              <w:t xml:space="preserve"> в тексте слова по заданным основаниям (слова, соответствующие приведённым слогоударным схемам). </w:t>
            </w:r>
            <w:r w:rsidRPr="004049A2">
              <w:rPr>
                <w:u w:val="single"/>
              </w:rPr>
              <w:t>Контролировать</w:t>
            </w:r>
            <w:r w:rsidRPr="006551B0">
              <w:t xml:space="preserve"> последов</w:t>
            </w:r>
            <w:r w:rsidRPr="006551B0">
              <w:t>а</w:t>
            </w:r>
            <w:r w:rsidRPr="006551B0">
              <w:t>тельность действий при списывании, правильность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143D6A">
              <w:t xml:space="preserve">Осознание цели и ситуации </w:t>
            </w:r>
            <w:r w:rsidRPr="00143D6A">
              <w:lastRenderedPageBreak/>
              <w:t>письменн</w:t>
            </w:r>
            <w:r w:rsidRPr="00143D6A">
              <w:t>о</w:t>
            </w:r>
            <w:r w:rsidRPr="00143D6A">
              <w:t xml:space="preserve">го общения. </w:t>
            </w:r>
            <w:r w:rsidRPr="004049A2">
              <w:rPr>
                <w:i/>
              </w:rPr>
              <w:t>Применение правила пер</w:t>
            </w:r>
            <w:r w:rsidRPr="004049A2">
              <w:rPr>
                <w:i/>
              </w:rPr>
              <w:t>е</w:t>
            </w:r>
            <w:r w:rsidRPr="004049A2">
              <w:rPr>
                <w:i/>
              </w:rPr>
              <w:t>носа слов без стечения согласных.</w:t>
            </w:r>
            <w:r w:rsidRPr="00143D6A">
              <w:t xml:space="preserve"> У</w:t>
            </w:r>
            <w:r w:rsidRPr="00143D6A">
              <w:t>с</w:t>
            </w:r>
            <w:r w:rsidRPr="00143D6A">
              <w:t>воение приёмов и последовательности правильного списывания текста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lastRenderedPageBreak/>
              <w:t xml:space="preserve">14. Письменная речь: </w:t>
            </w:r>
            <w:r w:rsidRPr="00143D6A">
              <w:lastRenderedPageBreak/>
              <w:t>оформление адреса на конверте или открытке. Пр</w:t>
            </w:r>
            <w:r w:rsidRPr="00143D6A">
              <w:t>а</w:t>
            </w:r>
            <w:r w:rsidRPr="00143D6A">
              <w:t>вила переноса слов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4049A2">
              <w:rPr>
                <w:u w:val="single"/>
              </w:rPr>
              <w:lastRenderedPageBreak/>
              <w:t>Формулировать</w:t>
            </w:r>
            <w:r w:rsidRPr="006551B0">
              <w:t xml:space="preserve"> правило записи адреса на конверте, открытке. </w:t>
            </w:r>
            <w:r w:rsidRPr="004049A2">
              <w:rPr>
                <w:u w:val="single"/>
              </w:rPr>
              <w:lastRenderedPageBreak/>
              <w:t>Оформлять</w:t>
            </w:r>
            <w:r w:rsidRPr="006551B0">
              <w:t xml:space="preserve"> (записывать адрес) конверт или открытку. </w:t>
            </w:r>
            <w:r w:rsidRPr="004049A2">
              <w:rPr>
                <w:u w:val="single"/>
              </w:rPr>
              <w:t>Анализир</w:t>
            </w:r>
            <w:r w:rsidRPr="004049A2">
              <w:rPr>
                <w:u w:val="single"/>
              </w:rPr>
              <w:t>о</w:t>
            </w:r>
            <w:r w:rsidRPr="004049A2">
              <w:rPr>
                <w:u w:val="single"/>
              </w:rPr>
              <w:t>вать</w:t>
            </w:r>
            <w:r w:rsidRPr="006551B0">
              <w:t xml:space="preserve"> информацию, представленную на рисунке, </w:t>
            </w:r>
            <w:r w:rsidRPr="004049A2">
              <w:rPr>
                <w:u w:val="single"/>
              </w:rPr>
              <w:t>формулировать</w:t>
            </w:r>
            <w:r w:rsidRPr="006551B0">
              <w:t xml:space="preserve"> на основе наблюдения правила переноса слов. </w:t>
            </w:r>
            <w:r w:rsidRPr="004049A2">
              <w:rPr>
                <w:u w:val="single"/>
              </w:rPr>
              <w:t>Использовать</w:t>
            </w:r>
            <w:r w:rsidRPr="006551B0">
              <w:t xml:space="preserve"> прав</w:t>
            </w:r>
            <w:r w:rsidRPr="006551B0">
              <w:t>и</w:t>
            </w:r>
            <w:r w:rsidRPr="006551B0">
              <w:t xml:space="preserve">ла переноса слов. Пошагово </w:t>
            </w:r>
            <w:r w:rsidRPr="004049A2">
              <w:rPr>
                <w:u w:val="single"/>
              </w:rPr>
              <w:t>контролировать</w:t>
            </w:r>
            <w:r w:rsidRPr="006551B0">
              <w:t xml:space="preserve"> правильность и по</w:t>
            </w:r>
            <w:r w:rsidRPr="006551B0">
              <w:t>л</w:t>
            </w:r>
            <w:r w:rsidRPr="006551B0">
              <w:t>ноту выполнения алгоритма переноса слов и порядка действий при сп</w:t>
            </w:r>
            <w:r w:rsidRPr="006551B0">
              <w:t>и</w:t>
            </w:r>
            <w:r w:rsidRPr="006551B0">
              <w:t xml:space="preserve">сывании. </w:t>
            </w:r>
            <w:r w:rsidRPr="004049A2">
              <w:rPr>
                <w:u w:val="single"/>
              </w:rPr>
              <w:t>Оценивать</w:t>
            </w:r>
            <w:r w:rsidRPr="006551B0">
              <w:t xml:space="preserve"> правильность выполнения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143D6A">
              <w:lastRenderedPageBreak/>
              <w:t>Осознание цели и ситуации письменн</w:t>
            </w:r>
            <w:r w:rsidRPr="00143D6A">
              <w:t>о</w:t>
            </w:r>
            <w:r w:rsidRPr="00143D6A">
              <w:t xml:space="preserve">го общения. </w:t>
            </w:r>
            <w:r w:rsidRPr="0051505A">
              <w:rPr>
                <w:i/>
              </w:rPr>
              <w:t>Слова, называющие призн</w:t>
            </w:r>
            <w:r w:rsidRPr="0051505A">
              <w:rPr>
                <w:i/>
              </w:rPr>
              <w:t>а</w:t>
            </w:r>
            <w:r w:rsidRPr="0051505A">
              <w:rPr>
                <w:i/>
              </w:rPr>
              <w:t>ки. Наблюдение за многозначными сл</w:t>
            </w:r>
            <w:r w:rsidRPr="0051505A">
              <w:rPr>
                <w:i/>
              </w:rPr>
              <w:t>о</w:t>
            </w:r>
            <w:r w:rsidRPr="0051505A">
              <w:rPr>
                <w:i/>
              </w:rPr>
              <w:t xml:space="preserve">вами. </w:t>
            </w:r>
            <w:r w:rsidRPr="00143D6A">
              <w:t>Подбор слов, соответству</w:t>
            </w:r>
            <w:r w:rsidRPr="00143D6A">
              <w:t>ю</w:t>
            </w:r>
            <w:r w:rsidRPr="00143D6A">
              <w:t xml:space="preserve">щих заданным звуковым моделям. </w:t>
            </w:r>
            <w:r w:rsidRPr="0051505A">
              <w:rPr>
                <w:i/>
              </w:rPr>
              <w:t>Примен</w:t>
            </w:r>
            <w:r w:rsidRPr="0051505A">
              <w:rPr>
                <w:i/>
              </w:rPr>
              <w:t>е</w:t>
            </w:r>
            <w:r w:rsidRPr="0051505A">
              <w:rPr>
                <w:i/>
              </w:rPr>
              <w:t>ние правила переноса слов без ст</w:t>
            </w:r>
            <w:r w:rsidRPr="0051505A">
              <w:rPr>
                <w:i/>
              </w:rPr>
              <w:t>е</w:t>
            </w:r>
            <w:r w:rsidRPr="0051505A">
              <w:rPr>
                <w:i/>
              </w:rPr>
              <w:t>чения согласных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15. Письменная речь: оформление адреса на конверте или открытке. Пр</w:t>
            </w:r>
            <w:r w:rsidRPr="00143D6A">
              <w:t>а</w:t>
            </w:r>
            <w:r w:rsidRPr="00143D6A">
              <w:t>вила переноса слов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51505A">
              <w:rPr>
                <w:u w:val="single"/>
              </w:rPr>
              <w:t>Сравнивать</w:t>
            </w:r>
            <w:r w:rsidRPr="006551B0">
              <w:t xml:space="preserve"> информацию, приведённую на рисунках (адреса на конвертах), </w:t>
            </w:r>
            <w:r w:rsidRPr="0051505A">
              <w:rPr>
                <w:u w:val="single"/>
              </w:rPr>
              <w:t>устанавливать</w:t>
            </w:r>
            <w:r w:rsidRPr="006551B0">
              <w:t xml:space="preserve"> ситуации, в которых необходимо указывать в адресе название страны. </w:t>
            </w:r>
            <w:r w:rsidRPr="0051505A">
              <w:rPr>
                <w:u w:val="single"/>
              </w:rPr>
              <w:t>Наблюдать</w:t>
            </w:r>
            <w:r w:rsidRPr="006551B0">
              <w:t xml:space="preserve"> слова, имеющие н</w:t>
            </w:r>
            <w:r w:rsidRPr="006551B0">
              <w:t>е</w:t>
            </w:r>
            <w:r w:rsidRPr="006551B0">
              <w:t xml:space="preserve">сколько значений. Уточнять правила переноса слов (буквы </w:t>
            </w:r>
            <w:r w:rsidRPr="0051505A">
              <w:rPr>
                <w:b/>
                <w:i/>
              </w:rPr>
              <w:t>й, ь, ъ</w:t>
            </w:r>
            <w:r w:rsidRPr="006551B0">
              <w:t xml:space="preserve">). </w:t>
            </w:r>
            <w:r w:rsidRPr="0051505A">
              <w:rPr>
                <w:u w:val="single"/>
              </w:rPr>
              <w:t>Подбирать</w:t>
            </w:r>
            <w:r w:rsidRPr="006551B0">
              <w:t xml:space="preserve"> подходящие по смыслу слова, опираясь на вопросы. </w:t>
            </w:r>
            <w:r w:rsidRPr="0051505A">
              <w:rPr>
                <w:u w:val="single"/>
              </w:rPr>
              <w:t>Использовать</w:t>
            </w:r>
            <w:r w:rsidRPr="006551B0">
              <w:t xml:space="preserve"> правила переноса слов. </w:t>
            </w:r>
            <w:r w:rsidRPr="0051505A">
              <w:rPr>
                <w:u w:val="single"/>
              </w:rPr>
              <w:t>Проводить</w:t>
            </w:r>
            <w:r w:rsidRPr="006551B0">
              <w:t xml:space="preserve"> звуковой анализ (</w:t>
            </w:r>
            <w:r w:rsidRPr="0051505A">
              <w:rPr>
                <w:u w:val="single"/>
              </w:rPr>
              <w:t>подбирать</w:t>
            </w:r>
            <w:r w:rsidRPr="006551B0">
              <w:t xml:space="preserve"> одно-два слова к приведённым звуковым моделям). </w:t>
            </w:r>
            <w:r w:rsidRPr="0051505A">
              <w:rPr>
                <w:u w:val="single"/>
              </w:rPr>
              <w:t>Контролировать</w:t>
            </w:r>
            <w:r w:rsidRPr="006551B0">
              <w:t xml:space="preserve"> правильность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F05FF6">
              <w:rPr>
                <w:i/>
              </w:rPr>
              <w:t>Составление небольших рассказов. Применение правила переноса слов без стечения согласных. Словообразов</w:t>
            </w:r>
            <w:r w:rsidRPr="00F05FF6">
              <w:rPr>
                <w:i/>
              </w:rPr>
              <w:t>а</w:t>
            </w:r>
            <w:r w:rsidRPr="00F05FF6">
              <w:rPr>
                <w:i/>
              </w:rPr>
              <w:t>тельные связи между словами.</w:t>
            </w:r>
            <w:r w:rsidRPr="00143D6A">
              <w:t xml:space="preserve"> Письмо предложений с соблюдением гигиенич</w:t>
            </w:r>
            <w:r w:rsidRPr="00143D6A">
              <w:t>е</w:t>
            </w:r>
            <w:r w:rsidRPr="00143D6A">
              <w:t>ских норм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16. Устная речь: рассказ о месте, в котором живёшь. Знакомство с образованием слов в русском языке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F05FF6">
              <w:rPr>
                <w:u w:val="single"/>
              </w:rPr>
              <w:t>Обсуждать</w:t>
            </w:r>
            <w:r w:rsidRPr="006551B0">
              <w:t xml:space="preserve"> текст, </w:t>
            </w:r>
            <w:r w:rsidRPr="00F05FF6">
              <w:rPr>
                <w:u w:val="single"/>
              </w:rPr>
              <w:t>моделировать</w:t>
            </w:r>
            <w:r w:rsidRPr="006551B0">
              <w:t xml:space="preserve"> на основе приведённого текста самостоятельное высказывание об истории своего города (села, деревни). </w:t>
            </w:r>
            <w:r w:rsidRPr="00F05FF6">
              <w:rPr>
                <w:u w:val="single"/>
              </w:rPr>
              <w:t>Наблюдать</w:t>
            </w:r>
            <w:r w:rsidRPr="006551B0">
              <w:t xml:space="preserve"> образование слов в русском языке. </w:t>
            </w:r>
            <w:r w:rsidRPr="00F05FF6">
              <w:rPr>
                <w:u w:val="single"/>
              </w:rPr>
              <w:t>Анализир</w:t>
            </w:r>
            <w:r w:rsidRPr="00F05FF6">
              <w:rPr>
                <w:u w:val="single"/>
              </w:rPr>
              <w:t>о</w:t>
            </w:r>
            <w:r w:rsidRPr="00F05FF6">
              <w:rPr>
                <w:u w:val="single"/>
              </w:rPr>
              <w:t>вать</w:t>
            </w:r>
            <w:r w:rsidRPr="006551B0">
              <w:t xml:space="preserve"> пары слов, связанных словообразовательными связями, и </w:t>
            </w:r>
            <w:r w:rsidRPr="00F05FF6">
              <w:rPr>
                <w:u w:val="single"/>
              </w:rPr>
              <w:t>формулировать</w:t>
            </w:r>
            <w:r w:rsidRPr="006551B0">
              <w:t xml:space="preserve"> приём, позволяющий установить словообразов</w:t>
            </w:r>
            <w:r w:rsidRPr="006551B0">
              <w:t>а</w:t>
            </w:r>
            <w:r w:rsidRPr="006551B0">
              <w:t xml:space="preserve">тельные связи (приём развёрнутого толкования). </w:t>
            </w:r>
            <w:r w:rsidRPr="00F05FF6">
              <w:rPr>
                <w:u w:val="single"/>
              </w:rPr>
              <w:t>Использовать</w:t>
            </w:r>
            <w:r w:rsidRPr="006551B0">
              <w:t xml:space="preserve"> приём развёрнутого толкования слов. </w:t>
            </w:r>
            <w:r w:rsidRPr="00F05FF6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F05FF6">
              <w:rPr>
                <w:u w:val="single"/>
              </w:rPr>
              <w:t>ко</w:t>
            </w:r>
            <w:r w:rsidRPr="00F05FF6">
              <w:rPr>
                <w:u w:val="single"/>
              </w:rPr>
              <w:t>н</w:t>
            </w:r>
            <w:r w:rsidRPr="00F05FF6">
              <w:rPr>
                <w:u w:val="single"/>
              </w:rPr>
              <w:t>троль</w:t>
            </w:r>
            <w:r w:rsidRPr="006551B0">
              <w:t xml:space="preserve"> и </w:t>
            </w:r>
            <w:r w:rsidRPr="00F05FF6">
              <w:rPr>
                <w:u w:val="single"/>
              </w:rPr>
              <w:t>оказывать</w:t>
            </w:r>
            <w:r w:rsidRPr="006551B0">
              <w:t xml:space="preserve"> в сотрудничестве необходимую </w:t>
            </w:r>
            <w:r w:rsidRPr="00F05FF6">
              <w:rPr>
                <w:u w:val="single"/>
              </w:rPr>
              <w:t>взаимоп</w:t>
            </w:r>
            <w:r w:rsidRPr="00F05FF6">
              <w:rPr>
                <w:u w:val="single"/>
              </w:rPr>
              <w:t>о</w:t>
            </w:r>
            <w:r w:rsidRPr="00F05FF6">
              <w:rPr>
                <w:u w:val="single"/>
              </w:rPr>
              <w:t>мощь</w:t>
            </w:r>
            <w:r w:rsidRPr="006551B0">
              <w:t xml:space="preserve"> (работа в паре). </w:t>
            </w:r>
            <w:r w:rsidRPr="00F05FF6">
              <w:rPr>
                <w:u w:val="single"/>
              </w:rPr>
              <w:t>Находить</w:t>
            </w:r>
            <w:r w:rsidRPr="006551B0">
              <w:t xml:space="preserve"> слова по заданному основанию (слова, которые нельзя перенести). </w:t>
            </w:r>
            <w:r w:rsidRPr="00F05FF6">
              <w:rPr>
                <w:u w:val="single"/>
              </w:rPr>
              <w:t>Контролировать</w:t>
            </w:r>
            <w:r w:rsidRPr="006551B0">
              <w:t xml:space="preserve"> правильность и акк</w:t>
            </w:r>
            <w:r w:rsidRPr="006551B0">
              <w:t>у</w:t>
            </w:r>
            <w:r w:rsidRPr="006551B0">
              <w:t>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F05FF6">
              <w:rPr>
                <w:i/>
              </w:rPr>
              <w:t>Практическое овладение диалогической формой речи. Слова, называющие пре</w:t>
            </w:r>
            <w:r w:rsidRPr="00F05FF6">
              <w:rPr>
                <w:i/>
              </w:rPr>
              <w:t>д</w:t>
            </w:r>
            <w:r w:rsidRPr="00F05FF6">
              <w:rPr>
                <w:i/>
              </w:rPr>
              <w:t xml:space="preserve">меты и признаки. </w:t>
            </w:r>
            <w:r w:rsidRPr="00143D6A">
              <w:t xml:space="preserve">Ударение, </w:t>
            </w:r>
            <w:r w:rsidRPr="00143D6A">
              <w:lastRenderedPageBreak/>
              <w:t>способы его выделения</w:t>
            </w:r>
            <w:r w:rsidRPr="00F05FF6">
              <w:rPr>
                <w:i/>
              </w:rPr>
              <w:t>. Применение правила п</w:t>
            </w:r>
            <w:r w:rsidRPr="00F05FF6">
              <w:rPr>
                <w:i/>
              </w:rPr>
              <w:t>е</w:t>
            </w:r>
            <w:r w:rsidRPr="00F05FF6">
              <w:rPr>
                <w:i/>
              </w:rPr>
              <w:t>реноса слов без стечения согласных.</w:t>
            </w:r>
            <w:r w:rsidRPr="00143D6A">
              <w:t xml:space="preserve"> У</w:t>
            </w:r>
            <w:r w:rsidRPr="00143D6A">
              <w:t>с</w:t>
            </w:r>
            <w:r w:rsidRPr="00143D6A">
              <w:t>воение приёмов и последовательности правильного списывания текста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lastRenderedPageBreak/>
              <w:t>17. Речевая ситуация: пр</w:t>
            </w:r>
            <w:r>
              <w:t>иглаше</w:t>
            </w:r>
            <w:r w:rsidRPr="00143D6A">
              <w:t>ние на экску</w:t>
            </w:r>
            <w:r w:rsidRPr="00143D6A">
              <w:t>р</w:t>
            </w:r>
            <w:r>
              <w:t xml:space="preserve">сию. Отработка </w:t>
            </w:r>
            <w:r>
              <w:lastRenderedPageBreak/>
              <w:t>уме</w:t>
            </w:r>
            <w:r w:rsidRPr="00143D6A">
              <w:t>ния зад</w:t>
            </w:r>
            <w:r w:rsidRPr="00143D6A">
              <w:t>а</w:t>
            </w:r>
            <w:r>
              <w:t xml:space="preserve">вать </w:t>
            </w:r>
            <w:r w:rsidRPr="00143D6A">
              <w:t>вопросы к сл</w:t>
            </w:r>
            <w:r w:rsidRPr="00143D6A">
              <w:t>о</w:t>
            </w:r>
            <w:r w:rsidRPr="00143D6A">
              <w:t>вам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F05FF6">
              <w:rPr>
                <w:u w:val="single"/>
              </w:rPr>
              <w:lastRenderedPageBreak/>
              <w:t>Составлять</w:t>
            </w:r>
            <w:r w:rsidRPr="006551B0">
              <w:t xml:space="preserve"> приглашение на экскурсию. </w:t>
            </w:r>
            <w:r w:rsidRPr="00F05FF6">
              <w:rPr>
                <w:u w:val="single"/>
              </w:rPr>
              <w:t>Сравнивать</w:t>
            </w:r>
            <w:r w:rsidRPr="006551B0">
              <w:t xml:space="preserve"> приведённые примеры приглашений на экскурсию, </w:t>
            </w:r>
            <w:r w:rsidRPr="00F05FF6">
              <w:rPr>
                <w:u w:val="single"/>
              </w:rPr>
              <w:t>находить</w:t>
            </w:r>
            <w:r w:rsidRPr="006551B0">
              <w:t xml:space="preserve"> и </w:t>
            </w:r>
            <w:r w:rsidRPr="00F05FF6">
              <w:rPr>
                <w:u w:val="single"/>
              </w:rPr>
              <w:t>исправлять</w:t>
            </w:r>
            <w:r w:rsidRPr="006551B0">
              <w:t xml:space="preserve"> ошибки, нарушающие правильность речи. </w:t>
            </w:r>
            <w:r w:rsidRPr="00F05FF6">
              <w:rPr>
                <w:u w:val="single"/>
              </w:rPr>
              <w:t>Задавать</w:t>
            </w:r>
            <w:r w:rsidRPr="006551B0">
              <w:t xml:space="preserve"> к словам </w:t>
            </w:r>
            <w:r w:rsidRPr="006551B0">
              <w:lastRenderedPageBreak/>
              <w:t xml:space="preserve">вопросы </w:t>
            </w:r>
            <w:r w:rsidRPr="00F05FF6">
              <w:rPr>
                <w:i/>
              </w:rPr>
              <w:t>кто? что? какой?</w:t>
            </w:r>
            <w:r w:rsidRPr="006551B0">
              <w:t xml:space="preserve"> </w:t>
            </w:r>
            <w:r w:rsidRPr="00F05FF6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F05FF6">
              <w:rPr>
                <w:u w:val="single"/>
              </w:rPr>
              <w:t>контроль</w:t>
            </w:r>
            <w:r w:rsidRPr="006551B0">
              <w:t xml:space="preserve"> и </w:t>
            </w:r>
            <w:r w:rsidRPr="00F05FF6">
              <w:rPr>
                <w:u w:val="single"/>
              </w:rPr>
              <w:t>ок</w:t>
            </w:r>
            <w:r w:rsidRPr="00F05FF6">
              <w:rPr>
                <w:u w:val="single"/>
              </w:rPr>
              <w:t>а</w:t>
            </w:r>
            <w:r w:rsidRPr="00F05FF6">
              <w:rPr>
                <w:u w:val="single"/>
              </w:rPr>
              <w:t>зывать</w:t>
            </w:r>
            <w:r w:rsidRPr="006551B0">
              <w:t xml:space="preserve"> в сотрудничестве необходимую </w:t>
            </w:r>
            <w:r w:rsidRPr="00F05FF6">
              <w:rPr>
                <w:u w:val="single"/>
              </w:rPr>
              <w:t>взаимопомощь</w:t>
            </w:r>
            <w:r w:rsidRPr="006551B0">
              <w:t xml:space="preserve"> (работа в паре). </w:t>
            </w:r>
            <w:r w:rsidRPr="00F05FF6">
              <w:rPr>
                <w:u w:val="single"/>
              </w:rPr>
              <w:t>Уч</w:t>
            </w:r>
            <w:r w:rsidRPr="00F05FF6">
              <w:rPr>
                <w:u w:val="single"/>
              </w:rPr>
              <w:t>и</w:t>
            </w:r>
            <w:r w:rsidRPr="00F05FF6">
              <w:rPr>
                <w:u w:val="single"/>
              </w:rPr>
              <w:t>тывать</w:t>
            </w:r>
            <w:r w:rsidRPr="006551B0">
              <w:t xml:space="preserve"> степень сложности задания и </w:t>
            </w:r>
            <w:r w:rsidRPr="00F05FF6">
              <w:rPr>
                <w:u w:val="single"/>
              </w:rPr>
              <w:t>определять</w:t>
            </w:r>
            <w:r w:rsidRPr="006551B0">
              <w:t xml:space="preserve"> для себя возмо</w:t>
            </w:r>
            <w:r w:rsidRPr="006551B0">
              <w:t>ж</w:t>
            </w:r>
            <w:r w:rsidRPr="006551B0">
              <w:t>ность/невозможность его выполнения (</w:t>
            </w:r>
            <w:r w:rsidRPr="00F05FF6">
              <w:rPr>
                <w:u w:val="single"/>
              </w:rPr>
              <w:t>использовать</w:t>
            </w:r>
            <w:r w:rsidRPr="006551B0">
              <w:t xml:space="preserve"> приём развё</w:t>
            </w:r>
            <w:r w:rsidRPr="006551B0">
              <w:t>р</w:t>
            </w:r>
            <w:r w:rsidRPr="006551B0">
              <w:t xml:space="preserve">нутого толкования слов). </w:t>
            </w:r>
            <w:r w:rsidRPr="00F05FF6">
              <w:rPr>
                <w:u w:val="single"/>
              </w:rPr>
              <w:t>Контролировать</w:t>
            </w:r>
            <w:r w:rsidRPr="006551B0">
              <w:t xml:space="preserve"> правильность и аккура</w:t>
            </w:r>
            <w:r w:rsidRPr="006551B0">
              <w:t>т</w:t>
            </w:r>
            <w:r w:rsidRPr="006551B0">
              <w:t>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FD755B">
              <w:rPr>
                <w:i/>
              </w:rPr>
              <w:lastRenderedPageBreak/>
              <w:t xml:space="preserve">Практическое овладение диалогической формой речи. Слова, называющие действия. </w:t>
            </w:r>
            <w:r w:rsidRPr="00143D6A">
              <w:t>Усвоение приёмов и последов</w:t>
            </w:r>
            <w:r w:rsidRPr="00143D6A">
              <w:t>а</w:t>
            </w:r>
            <w:r w:rsidRPr="00143D6A">
              <w:t>тельности правильного списывания те</w:t>
            </w:r>
            <w:r w:rsidRPr="00143D6A">
              <w:t>к</w:t>
            </w:r>
            <w:r w:rsidRPr="00143D6A">
              <w:t>ста. Письмо предложений с соблюден</w:t>
            </w:r>
            <w:r w:rsidRPr="00143D6A">
              <w:t>и</w:t>
            </w:r>
            <w:r w:rsidRPr="00143D6A">
              <w:t>ем гигиенических норм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18. Речевая ситуация: обсуждение профессий род</w:t>
            </w:r>
            <w:r w:rsidRPr="00143D6A">
              <w:t>и</w:t>
            </w:r>
            <w:r w:rsidRPr="00143D6A">
              <w:t>т</w:t>
            </w:r>
            <w:r>
              <w:t xml:space="preserve">елей. </w:t>
            </w:r>
            <w:r w:rsidRPr="00143D6A">
              <w:t xml:space="preserve">Слова, отвечающие на вопросы </w:t>
            </w:r>
            <w:r w:rsidRPr="00FD755B">
              <w:rPr>
                <w:i/>
              </w:rPr>
              <w:t>что делать? что сделать?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521511">
              <w:rPr>
                <w:u w:val="single"/>
              </w:rPr>
              <w:t>Обсуждать</w:t>
            </w:r>
            <w:r w:rsidRPr="006551B0">
              <w:t xml:space="preserve"> текст, </w:t>
            </w:r>
            <w:r w:rsidRPr="00521511">
              <w:rPr>
                <w:u w:val="single"/>
              </w:rPr>
              <w:t>составлять</w:t>
            </w:r>
            <w:r w:rsidRPr="006551B0">
              <w:t xml:space="preserve"> небольшое монологическое высказ</w:t>
            </w:r>
            <w:r w:rsidRPr="006551B0">
              <w:t>ы</w:t>
            </w:r>
            <w:r w:rsidRPr="006551B0">
              <w:t xml:space="preserve">вание о профессиях родителей (близких). </w:t>
            </w:r>
            <w:r w:rsidRPr="00521511">
              <w:rPr>
                <w:u w:val="single"/>
              </w:rPr>
              <w:t>Осуществлять</w:t>
            </w:r>
            <w:r w:rsidRPr="006551B0">
              <w:t xml:space="preserve"> взаи</w:t>
            </w:r>
            <w:r w:rsidRPr="006551B0">
              <w:t>м</w:t>
            </w:r>
            <w:r w:rsidRPr="006551B0">
              <w:t xml:space="preserve">ный </w:t>
            </w:r>
            <w:r w:rsidRPr="00521511">
              <w:rPr>
                <w:u w:val="single"/>
              </w:rPr>
              <w:t>контроль</w:t>
            </w:r>
            <w:r w:rsidRPr="006551B0">
              <w:t xml:space="preserve"> и </w:t>
            </w:r>
            <w:r w:rsidRPr="00521511">
              <w:rPr>
                <w:u w:val="single"/>
              </w:rPr>
              <w:t>оказывать</w:t>
            </w:r>
            <w:r w:rsidRPr="006551B0">
              <w:t xml:space="preserve"> в сотрудничестве необходимую </w:t>
            </w:r>
            <w:r w:rsidRPr="00521511">
              <w:rPr>
                <w:u w:val="single"/>
              </w:rPr>
              <w:t>взаимоп</w:t>
            </w:r>
            <w:r w:rsidRPr="00521511">
              <w:rPr>
                <w:u w:val="single"/>
              </w:rPr>
              <w:t>о</w:t>
            </w:r>
            <w:r w:rsidRPr="00521511">
              <w:rPr>
                <w:u w:val="single"/>
              </w:rPr>
              <w:t>мощь</w:t>
            </w:r>
            <w:r w:rsidRPr="006551B0">
              <w:t xml:space="preserve"> (</w:t>
            </w:r>
            <w:r w:rsidRPr="00521511">
              <w:rPr>
                <w:u w:val="single"/>
              </w:rPr>
              <w:t>работа</w:t>
            </w:r>
            <w:r w:rsidRPr="006551B0">
              <w:t xml:space="preserve"> в паре). </w:t>
            </w:r>
            <w:r w:rsidRPr="00521511">
              <w:rPr>
                <w:u w:val="single"/>
              </w:rPr>
              <w:t>Анализировать</w:t>
            </w:r>
            <w:r w:rsidRPr="006551B0">
              <w:t xml:space="preserve"> приведённые вопросы в соо</w:t>
            </w:r>
            <w:r w:rsidRPr="006551B0">
              <w:t>т</w:t>
            </w:r>
            <w:r w:rsidRPr="006551B0">
              <w:t xml:space="preserve">ветствии с ситуацией общения (вопрос о профессии), </w:t>
            </w:r>
            <w:r w:rsidRPr="00521511">
              <w:rPr>
                <w:u w:val="single"/>
              </w:rPr>
              <w:t>устанавл</w:t>
            </w:r>
            <w:r w:rsidRPr="00521511">
              <w:rPr>
                <w:u w:val="single"/>
              </w:rPr>
              <w:t>и</w:t>
            </w:r>
            <w:r w:rsidRPr="00521511">
              <w:rPr>
                <w:u w:val="single"/>
              </w:rPr>
              <w:t>вать</w:t>
            </w:r>
            <w:r w:rsidRPr="006551B0">
              <w:t>, какие вопросы точно соответствуют ситуации (точность р</w:t>
            </w:r>
            <w:r w:rsidRPr="006551B0">
              <w:t>е</w:t>
            </w:r>
            <w:r w:rsidRPr="006551B0">
              <w:t xml:space="preserve">чи). </w:t>
            </w:r>
            <w:r w:rsidRPr="00521511">
              <w:rPr>
                <w:u w:val="single"/>
              </w:rPr>
              <w:t>Наблюдать</w:t>
            </w:r>
            <w:r w:rsidRPr="006551B0">
              <w:t xml:space="preserve"> за словами, отвечающими на вопросы </w:t>
            </w:r>
            <w:r w:rsidRPr="00521511">
              <w:rPr>
                <w:i/>
              </w:rPr>
              <w:t xml:space="preserve">что делать? что сделать? </w:t>
            </w:r>
            <w:r w:rsidRPr="00521511">
              <w:rPr>
                <w:u w:val="single"/>
              </w:rPr>
              <w:t>Задавать</w:t>
            </w:r>
            <w:r w:rsidRPr="006551B0">
              <w:t xml:space="preserve"> вопросы </w:t>
            </w:r>
            <w:r w:rsidRPr="00521511">
              <w:rPr>
                <w:i/>
              </w:rPr>
              <w:t>что делать? что сделать?</w:t>
            </w:r>
            <w:r w:rsidRPr="006551B0">
              <w:t xml:space="preserve"> к пр</w:t>
            </w:r>
            <w:r w:rsidRPr="006551B0">
              <w:t>и</w:t>
            </w:r>
            <w:r w:rsidRPr="006551B0">
              <w:t xml:space="preserve">ведённым словам. Пошагово </w:t>
            </w:r>
            <w:r w:rsidRPr="00521511">
              <w:rPr>
                <w:u w:val="single"/>
              </w:rPr>
              <w:t>контролировать</w:t>
            </w:r>
            <w:r w:rsidRPr="006551B0">
              <w:t xml:space="preserve"> правильность и по</w:t>
            </w:r>
            <w:r w:rsidRPr="006551B0">
              <w:t>л</w:t>
            </w:r>
            <w:r w:rsidRPr="006551B0">
              <w:t>ноту выполнения алгоритма порядка действий при списывании, пр</w:t>
            </w:r>
            <w:r w:rsidRPr="006551B0">
              <w:t>а</w:t>
            </w:r>
            <w:r w:rsidRPr="006551B0">
              <w:t>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521511">
              <w:rPr>
                <w:i/>
              </w:rPr>
              <w:t>Практическое овладение диалогической формой речи. Слова, называющие пре</w:t>
            </w:r>
            <w:r w:rsidRPr="00521511">
              <w:rPr>
                <w:i/>
              </w:rPr>
              <w:t>д</w:t>
            </w:r>
            <w:r w:rsidRPr="00521511">
              <w:rPr>
                <w:i/>
              </w:rPr>
              <w:t>меты, действия и признаки. Словообр</w:t>
            </w:r>
            <w:r w:rsidRPr="00521511">
              <w:rPr>
                <w:i/>
              </w:rPr>
              <w:t>а</w:t>
            </w:r>
            <w:r w:rsidRPr="00521511">
              <w:rPr>
                <w:i/>
              </w:rPr>
              <w:t>зовательные связи между словами.</w:t>
            </w:r>
            <w:r w:rsidRPr="00143D6A">
              <w:t xml:space="preserve"> У</w:t>
            </w:r>
            <w:r w:rsidRPr="00143D6A">
              <w:t>с</w:t>
            </w:r>
            <w:r w:rsidRPr="00143D6A">
              <w:t>воение приёмов и последовательности правильного списывания текста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19. Речевая ситуация: о</w:t>
            </w:r>
            <w:r w:rsidRPr="00143D6A">
              <w:t>б</w:t>
            </w:r>
            <w:r w:rsidRPr="00143D6A">
              <w:t>суждение выбора будущей профессии. Слова, отв</w:t>
            </w:r>
            <w:r w:rsidRPr="00143D6A">
              <w:t>е</w:t>
            </w:r>
            <w:r w:rsidRPr="00143D6A">
              <w:t xml:space="preserve">чающие на вопросы </w:t>
            </w:r>
            <w:r w:rsidRPr="00521511">
              <w:rPr>
                <w:i/>
              </w:rPr>
              <w:t>что делать? что сделать?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521511">
              <w:rPr>
                <w:u w:val="single"/>
              </w:rPr>
              <w:t>Обсуждать</w:t>
            </w:r>
            <w:r w:rsidRPr="006551B0">
              <w:t xml:space="preserve"> текст, </w:t>
            </w:r>
            <w:r w:rsidRPr="00521511">
              <w:rPr>
                <w:u w:val="single"/>
              </w:rPr>
              <w:t>составлять</w:t>
            </w:r>
            <w:r w:rsidRPr="006551B0">
              <w:t xml:space="preserve"> на основе обсуждения небольшое монологическое высказывание о выборе будущей профессии. </w:t>
            </w:r>
            <w:r w:rsidRPr="00521511">
              <w:rPr>
                <w:u w:val="single"/>
              </w:rPr>
              <w:t>Анал</w:t>
            </w:r>
            <w:r w:rsidRPr="00521511">
              <w:rPr>
                <w:u w:val="single"/>
              </w:rPr>
              <w:t>и</w:t>
            </w:r>
            <w:r w:rsidRPr="00521511">
              <w:rPr>
                <w:u w:val="single"/>
              </w:rPr>
              <w:t>зировать</w:t>
            </w:r>
            <w:r w:rsidRPr="006551B0">
              <w:t xml:space="preserve"> значение слов, используя приём развёрнутого толков</w:t>
            </w:r>
            <w:r w:rsidRPr="006551B0">
              <w:t>а</w:t>
            </w:r>
            <w:r w:rsidRPr="006551B0">
              <w:t xml:space="preserve">ния. </w:t>
            </w:r>
            <w:r w:rsidRPr="00521511">
              <w:rPr>
                <w:u w:val="single"/>
              </w:rPr>
              <w:t>Наблюдать</w:t>
            </w:r>
            <w:r w:rsidRPr="006551B0">
              <w:t xml:space="preserve"> слова, сходные по звучанию, </w:t>
            </w:r>
            <w:r w:rsidRPr="00521511">
              <w:rPr>
                <w:u w:val="single"/>
              </w:rPr>
              <w:t>устанавливать</w:t>
            </w:r>
            <w:r w:rsidRPr="006551B0">
              <w:t>, с к</w:t>
            </w:r>
            <w:r w:rsidRPr="006551B0">
              <w:t>а</w:t>
            </w:r>
            <w:r w:rsidRPr="006551B0">
              <w:t>кой целью они используются в текстах (юмористическое стихотвор</w:t>
            </w:r>
            <w:r w:rsidRPr="006551B0">
              <w:t>е</w:t>
            </w:r>
            <w:r w:rsidRPr="006551B0">
              <w:t xml:space="preserve">ние, языковая игра). </w:t>
            </w:r>
            <w:r w:rsidRPr="00521511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 </w:t>
            </w:r>
            <w:r w:rsidRPr="00521511">
              <w:rPr>
                <w:u w:val="single"/>
              </w:rPr>
              <w:t>опр</w:t>
            </w:r>
            <w:r w:rsidRPr="00521511">
              <w:rPr>
                <w:u w:val="single"/>
              </w:rPr>
              <w:t>е</w:t>
            </w:r>
            <w:r w:rsidRPr="00521511">
              <w:rPr>
                <w:u w:val="single"/>
              </w:rPr>
              <w:t>делять</w:t>
            </w:r>
            <w:r w:rsidRPr="006551B0">
              <w:t xml:space="preserve"> для себя возможность/невозможность его выполнения (</w:t>
            </w:r>
            <w:r w:rsidRPr="00782709">
              <w:rPr>
                <w:u w:val="single"/>
              </w:rPr>
              <w:t>и</w:t>
            </w:r>
            <w:r w:rsidRPr="00782709">
              <w:rPr>
                <w:u w:val="single"/>
              </w:rPr>
              <w:t>с</w:t>
            </w:r>
            <w:r w:rsidRPr="00782709">
              <w:rPr>
                <w:u w:val="single"/>
              </w:rPr>
              <w:t>пользовать</w:t>
            </w:r>
            <w:r w:rsidRPr="006551B0">
              <w:t xml:space="preserve"> приём развёрнутого толкования слов). </w:t>
            </w:r>
            <w:r w:rsidRPr="00782709">
              <w:rPr>
                <w:u w:val="single"/>
              </w:rPr>
              <w:t>Находить</w:t>
            </w:r>
            <w:r w:rsidRPr="006551B0">
              <w:t xml:space="preserve"> в тексте слова по заданному основанию (отвечают на в</w:t>
            </w:r>
            <w:r w:rsidRPr="006551B0">
              <w:t>о</w:t>
            </w:r>
            <w:r w:rsidRPr="006551B0">
              <w:t xml:space="preserve">прос </w:t>
            </w:r>
            <w:r w:rsidRPr="00782709">
              <w:rPr>
                <w:i/>
              </w:rPr>
              <w:t>что делать?</w:t>
            </w:r>
            <w:r w:rsidRPr="006551B0">
              <w:t xml:space="preserve">). Пошагово </w:t>
            </w:r>
            <w:r w:rsidRPr="00782709">
              <w:rPr>
                <w:u w:val="single"/>
              </w:rPr>
              <w:t>контролировать</w:t>
            </w:r>
            <w:r w:rsidRPr="006551B0">
              <w:t xml:space="preserve"> правильность и полноту в</w:t>
            </w:r>
            <w:r w:rsidRPr="006551B0">
              <w:t>ы</w:t>
            </w:r>
            <w:r w:rsidRPr="006551B0">
              <w:t xml:space="preserve">полнения </w:t>
            </w:r>
            <w:r w:rsidRPr="006551B0">
              <w:lastRenderedPageBreak/>
              <w:t>алгоритма порядка действий при списывании, правил</w:t>
            </w:r>
            <w:r w:rsidRPr="006551B0">
              <w:t>ь</w:t>
            </w:r>
            <w:r w:rsidRPr="006551B0">
              <w:t>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782709">
              <w:rPr>
                <w:i/>
              </w:rPr>
              <w:lastRenderedPageBreak/>
              <w:t>Практическое овладение диалогической формой речи.</w:t>
            </w:r>
            <w:r w:rsidRPr="00143D6A">
              <w:t xml:space="preserve"> Овладение нормами реч</w:t>
            </w:r>
            <w:r w:rsidRPr="00143D6A">
              <w:t>е</w:t>
            </w:r>
            <w:r w:rsidRPr="00143D6A">
              <w:t>вого этикета в ситуациях учебного и б</w:t>
            </w:r>
            <w:r w:rsidRPr="00143D6A">
              <w:t>ы</w:t>
            </w:r>
            <w:r w:rsidRPr="00143D6A">
              <w:t>тового общения. Применение правила обозначения гласных после шипящих (</w:t>
            </w:r>
            <w:r w:rsidRPr="00782709">
              <w:rPr>
                <w:b/>
                <w:i/>
              </w:rPr>
              <w:t>жи — ши</w:t>
            </w:r>
            <w:r w:rsidRPr="00143D6A">
              <w:t>). Письмо предложений с с</w:t>
            </w:r>
            <w:r w:rsidRPr="00143D6A">
              <w:t>о</w:t>
            </w:r>
            <w:r w:rsidRPr="00143D6A">
              <w:t>блюдением гигиенических норм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20. Речевая ситуация: обсуждение поступков. Повторение правила напис</w:t>
            </w:r>
            <w:r w:rsidRPr="00143D6A">
              <w:t>а</w:t>
            </w:r>
            <w:r w:rsidRPr="00143D6A">
              <w:t xml:space="preserve">ния сочетаний </w:t>
            </w:r>
            <w:r w:rsidRPr="00782709">
              <w:rPr>
                <w:b/>
                <w:i/>
              </w:rPr>
              <w:t xml:space="preserve">жи </w:t>
            </w:r>
            <w:r>
              <w:rPr>
                <w:b/>
                <w:i/>
              </w:rPr>
              <w:t>–</w:t>
            </w:r>
            <w:r w:rsidRPr="00782709">
              <w:rPr>
                <w:b/>
                <w:i/>
              </w:rPr>
              <w:t xml:space="preserve"> ши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782709">
              <w:rPr>
                <w:u w:val="single"/>
              </w:rPr>
              <w:t>Обсуждать</w:t>
            </w:r>
            <w:r w:rsidRPr="006551B0">
              <w:t xml:space="preserve"> текст, </w:t>
            </w:r>
            <w:r w:rsidRPr="00782709">
              <w:rPr>
                <w:u w:val="single"/>
              </w:rPr>
              <w:t>формулировать</w:t>
            </w:r>
            <w:r w:rsidRPr="006551B0">
              <w:t xml:space="preserve"> простые выводы (характер г</w:t>
            </w:r>
            <w:r w:rsidRPr="006551B0">
              <w:t>е</w:t>
            </w:r>
            <w:r w:rsidRPr="006551B0">
              <w:t xml:space="preserve">роя, его поступки). </w:t>
            </w:r>
            <w:r w:rsidRPr="00782709">
              <w:rPr>
                <w:u w:val="single"/>
              </w:rPr>
              <w:t>Составлять</w:t>
            </w:r>
            <w:r w:rsidRPr="006551B0">
              <w:t xml:space="preserve"> небольшое монологическое высказыв</w:t>
            </w:r>
            <w:r w:rsidRPr="006551B0">
              <w:t>а</w:t>
            </w:r>
            <w:r w:rsidRPr="006551B0">
              <w:t xml:space="preserve">ние о собственных поступках. </w:t>
            </w:r>
            <w:r w:rsidRPr="00782709">
              <w:rPr>
                <w:u w:val="single"/>
              </w:rPr>
              <w:t>Анализировать</w:t>
            </w:r>
            <w:r w:rsidRPr="006551B0">
              <w:t xml:space="preserve"> речевые форм</w:t>
            </w:r>
            <w:r w:rsidRPr="006551B0">
              <w:t>у</w:t>
            </w:r>
            <w:r w:rsidRPr="006551B0">
              <w:t xml:space="preserve">лы извинения и </w:t>
            </w:r>
            <w:r w:rsidRPr="00782709">
              <w:rPr>
                <w:u w:val="single"/>
              </w:rPr>
              <w:t>соотносить</w:t>
            </w:r>
            <w:r w:rsidRPr="006551B0">
              <w:t xml:space="preserve"> их с приведёнными ситуациями общ</w:t>
            </w:r>
            <w:r w:rsidRPr="006551B0">
              <w:t>е</w:t>
            </w:r>
            <w:r w:rsidRPr="006551B0">
              <w:t xml:space="preserve">ния. </w:t>
            </w:r>
            <w:r w:rsidRPr="00782709">
              <w:rPr>
                <w:u w:val="single"/>
              </w:rPr>
              <w:t>Использовать</w:t>
            </w:r>
            <w:r w:rsidRPr="006551B0">
              <w:t xml:space="preserve"> правило написания сочетаний </w:t>
            </w:r>
            <w:r w:rsidRPr="00782709">
              <w:rPr>
                <w:b/>
                <w:i/>
              </w:rPr>
              <w:t>жи — ши</w:t>
            </w:r>
            <w:r w:rsidRPr="006551B0">
              <w:t xml:space="preserve">, </w:t>
            </w:r>
            <w:r w:rsidRPr="00782709">
              <w:rPr>
                <w:u w:val="single"/>
              </w:rPr>
              <w:t>осущест</w:t>
            </w:r>
            <w:r w:rsidRPr="00782709">
              <w:rPr>
                <w:u w:val="single"/>
              </w:rPr>
              <w:t>в</w:t>
            </w:r>
            <w:r w:rsidRPr="00782709">
              <w:rPr>
                <w:u w:val="single"/>
              </w:rPr>
              <w:t>лять</w:t>
            </w:r>
            <w:r w:rsidRPr="006551B0">
              <w:t xml:space="preserve"> самоконтроль использования правила. </w:t>
            </w:r>
            <w:r w:rsidRPr="00782709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 </w:t>
            </w:r>
            <w:r w:rsidRPr="00782709">
              <w:rPr>
                <w:u w:val="single"/>
              </w:rPr>
              <w:t>определять</w:t>
            </w:r>
            <w:r w:rsidRPr="006551B0">
              <w:t xml:space="preserve"> для себя возмо</w:t>
            </w:r>
            <w:r w:rsidRPr="006551B0">
              <w:t>ж</w:t>
            </w:r>
            <w:r w:rsidRPr="006551B0">
              <w:t>ность/невозможность его выполнения (</w:t>
            </w:r>
            <w:r w:rsidRPr="00782709">
              <w:rPr>
                <w:u w:val="single"/>
              </w:rPr>
              <w:t>сравнивать</w:t>
            </w:r>
            <w:r w:rsidRPr="006551B0">
              <w:t xml:space="preserve"> значения слов). </w:t>
            </w:r>
            <w:r w:rsidRPr="00782709">
              <w:rPr>
                <w:u w:val="single"/>
              </w:rPr>
              <w:t>Контролировать</w:t>
            </w:r>
            <w:r w:rsidRPr="006551B0">
              <w:t xml:space="preserve"> правильность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82666E">
              <w:rPr>
                <w:i/>
              </w:rPr>
              <w:t>Выбор языковых средств в соответс</w:t>
            </w:r>
            <w:r w:rsidRPr="0082666E">
              <w:rPr>
                <w:i/>
              </w:rPr>
              <w:t>т</w:t>
            </w:r>
            <w:r w:rsidRPr="0082666E">
              <w:rPr>
                <w:i/>
              </w:rPr>
              <w:t>вии с целями и условиями общения для успешного решения коммуникативной з</w:t>
            </w:r>
            <w:r w:rsidRPr="0082666E">
              <w:rPr>
                <w:i/>
              </w:rPr>
              <w:t>а</w:t>
            </w:r>
            <w:r w:rsidRPr="0082666E">
              <w:rPr>
                <w:i/>
              </w:rPr>
              <w:t xml:space="preserve">дачи. </w:t>
            </w:r>
            <w:r w:rsidRPr="00143D6A">
              <w:t>Подбор слов, соответствующих заданной звуковой модели. Применение правила обозначения гласных после шипящих (</w:t>
            </w:r>
            <w:r w:rsidRPr="0082666E">
              <w:rPr>
                <w:b/>
                <w:i/>
              </w:rPr>
              <w:t>жи — ши</w:t>
            </w:r>
            <w:r w:rsidRPr="00481801">
              <w:t>,</w:t>
            </w:r>
            <w:r w:rsidRPr="0082666E">
              <w:rPr>
                <w:b/>
                <w:i/>
              </w:rPr>
              <w:t xml:space="preserve"> ча — ща</w:t>
            </w:r>
            <w:r w:rsidRPr="00481801">
              <w:t>,</w:t>
            </w:r>
            <w:r w:rsidRPr="0082666E">
              <w:rPr>
                <w:b/>
                <w:i/>
              </w:rPr>
              <w:t xml:space="preserve"> чу — щу</w:t>
            </w:r>
            <w:r w:rsidRPr="00143D6A">
              <w:t>). Усвоение приёмов и последов</w:t>
            </w:r>
            <w:r w:rsidRPr="00143D6A">
              <w:t>а</w:t>
            </w:r>
            <w:r w:rsidRPr="00143D6A">
              <w:t>тельности правильного списывания те</w:t>
            </w:r>
            <w:r w:rsidRPr="00143D6A">
              <w:t>к</w:t>
            </w:r>
            <w:r w:rsidRPr="00143D6A">
              <w:t>ста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21. Речевая ситуация: использование речи для убеждения. Повторение пр</w:t>
            </w:r>
            <w:r w:rsidRPr="00143D6A">
              <w:t>а</w:t>
            </w:r>
            <w:r w:rsidRPr="00143D6A">
              <w:t>вила правописания сочет</w:t>
            </w:r>
            <w:r w:rsidRPr="00143D6A">
              <w:t>а</w:t>
            </w:r>
            <w:r w:rsidRPr="00143D6A">
              <w:t xml:space="preserve">ний </w:t>
            </w:r>
            <w:r w:rsidRPr="0082666E">
              <w:rPr>
                <w:b/>
                <w:i/>
              </w:rPr>
              <w:t>ча — ща</w:t>
            </w:r>
            <w:r w:rsidRPr="00481801">
              <w:t>,</w:t>
            </w:r>
            <w:r w:rsidRPr="0082666E">
              <w:rPr>
                <w:b/>
                <w:i/>
              </w:rPr>
              <w:t xml:space="preserve"> чу — щу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82666E">
              <w:rPr>
                <w:u w:val="single"/>
              </w:rPr>
              <w:t>Анализировать</w:t>
            </w:r>
            <w:r w:rsidRPr="006551B0">
              <w:t xml:space="preserve"> тексты, </w:t>
            </w:r>
            <w:r w:rsidRPr="0082666E">
              <w:rPr>
                <w:u w:val="single"/>
              </w:rPr>
              <w:t>обсуждать</w:t>
            </w:r>
            <w:r w:rsidRPr="006551B0">
              <w:t xml:space="preserve"> проблемные ситуации (прав</w:t>
            </w:r>
            <w:r w:rsidRPr="006551B0">
              <w:t>и</w:t>
            </w:r>
            <w:r w:rsidRPr="006551B0">
              <w:t xml:space="preserve">ла речевого поведения), </w:t>
            </w:r>
            <w:r w:rsidRPr="0082666E">
              <w:rPr>
                <w:u w:val="single"/>
              </w:rPr>
              <w:t>формулировать</w:t>
            </w:r>
            <w:r w:rsidRPr="006551B0">
              <w:t xml:space="preserve"> выводы об использовании р</w:t>
            </w:r>
            <w:r w:rsidRPr="006551B0">
              <w:t>е</w:t>
            </w:r>
            <w:r w:rsidRPr="006551B0">
              <w:t xml:space="preserve">чи для убеждения. </w:t>
            </w:r>
            <w:r w:rsidRPr="0082666E">
              <w:rPr>
                <w:u w:val="single"/>
              </w:rPr>
              <w:t>Использовать</w:t>
            </w:r>
            <w:r w:rsidRPr="006551B0">
              <w:t xml:space="preserve"> правила написания сочетаний </w:t>
            </w:r>
            <w:r w:rsidRPr="0082666E">
              <w:rPr>
                <w:b/>
                <w:i/>
              </w:rPr>
              <w:t>ча — ща</w:t>
            </w:r>
            <w:r w:rsidRPr="00481801">
              <w:t>,</w:t>
            </w:r>
            <w:r w:rsidRPr="0082666E">
              <w:rPr>
                <w:b/>
                <w:i/>
              </w:rPr>
              <w:t xml:space="preserve"> чу — щу</w:t>
            </w:r>
            <w:r w:rsidRPr="006551B0">
              <w:t xml:space="preserve">. </w:t>
            </w:r>
            <w:r w:rsidRPr="0082666E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 </w:t>
            </w:r>
            <w:r w:rsidRPr="0082666E">
              <w:rPr>
                <w:u w:val="single"/>
              </w:rPr>
              <w:t>опр</w:t>
            </w:r>
            <w:r w:rsidRPr="0082666E">
              <w:rPr>
                <w:u w:val="single"/>
              </w:rPr>
              <w:t>е</w:t>
            </w:r>
            <w:r w:rsidRPr="0082666E">
              <w:rPr>
                <w:u w:val="single"/>
              </w:rPr>
              <w:t>делять</w:t>
            </w:r>
            <w:r w:rsidRPr="006551B0">
              <w:t xml:space="preserve"> для себя возможность/невозможность его выполнения </w:t>
            </w:r>
            <w:r w:rsidRPr="0082666E">
              <w:t>(</w:t>
            </w:r>
            <w:r w:rsidRPr="0082666E">
              <w:rPr>
                <w:u w:val="single"/>
              </w:rPr>
              <w:t>соотносить</w:t>
            </w:r>
            <w:r w:rsidRPr="006551B0">
              <w:t xml:space="preserve"> приведённые слова со звуковыми моделями). </w:t>
            </w:r>
            <w:r w:rsidRPr="0082666E">
              <w:rPr>
                <w:u w:val="single"/>
              </w:rPr>
              <w:t>Контрол</w:t>
            </w:r>
            <w:r w:rsidRPr="0082666E">
              <w:rPr>
                <w:u w:val="single"/>
              </w:rPr>
              <w:t>и</w:t>
            </w:r>
            <w:r w:rsidRPr="0082666E">
              <w:rPr>
                <w:u w:val="single"/>
              </w:rPr>
              <w:t>ровать</w:t>
            </w:r>
            <w:r w:rsidRPr="006551B0">
              <w:t xml:space="preserve"> правильность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D6559D">
              <w:rPr>
                <w:i/>
              </w:rPr>
              <w:t>Сочинение небольших рассказов. Слова, называющие предметы, действия и признаки.</w:t>
            </w:r>
            <w:r w:rsidRPr="00143D6A">
              <w:t xml:space="preserve"> Усвоение приёмов и последов</w:t>
            </w:r>
            <w:r w:rsidRPr="00143D6A">
              <w:t>а</w:t>
            </w:r>
            <w:r w:rsidRPr="00143D6A">
              <w:t>тельности правильного списывания те</w:t>
            </w:r>
            <w:r w:rsidRPr="00143D6A">
              <w:t>к</w:t>
            </w:r>
            <w:r w:rsidRPr="00143D6A">
              <w:t>ста. Письмо предложений с соблюден</w:t>
            </w:r>
            <w:r w:rsidRPr="00143D6A">
              <w:t>и</w:t>
            </w:r>
            <w:r w:rsidRPr="00143D6A">
              <w:t>ем гигиенических норм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22. Речевая ситуация: оп</w:t>
            </w:r>
            <w:r w:rsidRPr="00143D6A">
              <w:t>и</w:t>
            </w:r>
            <w:r w:rsidRPr="00143D6A">
              <w:t xml:space="preserve">сание своего характера и своих поступков. Слова, отвечающие на вопросы </w:t>
            </w:r>
            <w:r w:rsidRPr="00D6559D">
              <w:rPr>
                <w:i/>
              </w:rPr>
              <w:t>кто? что? что делать? что сделать?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D6559D">
              <w:rPr>
                <w:u w:val="single"/>
              </w:rPr>
              <w:t>Обсуждать</w:t>
            </w:r>
            <w:r w:rsidRPr="006551B0">
              <w:t xml:space="preserve"> текст, </w:t>
            </w:r>
            <w:r w:rsidRPr="00D6559D">
              <w:rPr>
                <w:u w:val="single"/>
              </w:rPr>
              <w:t>формулировать</w:t>
            </w:r>
            <w:r w:rsidRPr="006551B0">
              <w:t xml:space="preserve"> на основе текста выводы (</w:t>
            </w:r>
            <w:r w:rsidRPr="00D6559D">
              <w:rPr>
                <w:u w:val="single"/>
              </w:rPr>
              <w:t>учитывать</w:t>
            </w:r>
            <w:r w:rsidRPr="006551B0">
              <w:t xml:space="preserve"> в собственном поведении и поступках позицию соб</w:t>
            </w:r>
            <w:r w:rsidRPr="006551B0">
              <w:t>е</w:t>
            </w:r>
            <w:r w:rsidRPr="006551B0">
              <w:t xml:space="preserve">седника). </w:t>
            </w:r>
            <w:r w:rsidRPr="00D6559D">
              <w:rPr>
                <w:u w:val="single"/>
              </w:rPr>
              <w:t>Составлять</w:t>
            </w:r>
            <w:r w:rsidRPr="006551B0">
              <w:t>, опираясь на приведённые примеры, небольшое мон</w:t>
            </w:r>
            <w:r w:rsidRPr="006551B0">
              <w:t>о</w:t>
            </w:r>
            <w:r w:rsidRPr="006551B0">
              <w:t>логическое высказывание (</w:t>
            </w:r>
            <w:r w:rsidRPr="00D6559D">
              <w:rPr>
                <w:u w:val="single"/>
              </w:rPr>
              <w:t>описывать</w:t>
            </w:r>
            <w:r w:rsidRPr="006551B0">
              <w:t xml:space="preserve"> собственный характер). </w:t>
            </w:r>
            <w:r w:rsidRPr="00D6559D">
              <w:rPr>
                <w:u w:val="single"/>
              </w:rPr>
              <w:t>П</w:t>
            </w:r>
            <w:r w:rsidRPr="00D6559D">
              <w:rPr>
                <w:u w:val="single"/>
              </w:rPr>
              <w:t>о</w:t>
            </w:r>
            <w:r w:rsidRPr="00D6559D">
              <w:rPr>
                <w:u w:val="single"/>
              </w:rPr>
              <w:t>нимать</w:t>
            </w:r>
            <w:r w:rsidRPr="006551B0">
              <w:t xml:space="preserve"> информацию, представленную в неявном виде (пословицы), и </w:t>
            </w:r>
            <w:r w:rsidRPr="00D6559D">
              <w:rPr>
                <w:u w:val="single"/>
              </w:rPr>
              <w:t>соотносить</w:t>
            </w:r>
            <w:r w:rsidRPr="006551B0">
              <w:t xml:space="preserve"> её с результатами обсуждения те</w:t>
            </w:r>
            <w:r w:rsidRPr="006551B0">
              <w:t>к</w:t>
            </w:r>
            <w:r w:rsidRPr="006551B0">
              <w:t xml:space="preserve">стов. </w:t>
            </w:r>
            <w:r w:rsidRPr="00D6559D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D6559D">
              <w:rPr>
                <w:u w:val="single"/>
              </w:rPr>
              <w:t>самоконтроль</w:t>
            </w:r>
            <w:r w:rsidRPr="006551B0">
              <w:t xml:space="preserve"> при выполнении заданий, св</w:t>
            </w:r>
            <w:r w:rsidRPr="006551B0">
              <w:t>я</w:t>
            </w:r>
            <w:r w:rsidRPr="006551B0">
              <w:t xml:space="preserve">занных с </w:t>
            </w:r>
            <w:r w:rsidRPr="006551B0">
              <w:lastRenderedPageBreak/>
              <w:t xml:space="preserve">постановкой вопросов к словам, при использовании правил переноса слов и при списывании. </w:t>
            </w:r>
            <w:r w:rsidRPr="00D6559D">
              <w:rPr>
                <w:u w:val="single"/>
              </w:rPr>
              <w:t>Контролировать</w:t>
            </w:r>
            <w:r w:rsidRPr="006551B0">
              <w:t xml:space="preserve"> правильность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EF173B">
              <w:rPr>
                <w:i/>
              </w:rPr>
              <w:lastRenderedPageBreak/>
              <w:t>Практическое овладение диалогической формой речи. Выбор языковых средств в соответствии с целями и условиями общения для успешного решения комм</w:t>
            </w:r>
            <w:r w:rsidRPr="00EF173B">
              <w:rPr>
                <w:i/>
              </w:rPr>
              <w:t>у</w:t>
            </w:r>
            <w:r w:rsidRPr="00EF173B">
              <w:rPr>
                <w:i/>
              </w:rPr>
              <w:t>никативной задачи. Применение прав</w:t>
            </w:r>
            <w:r w:rsidRPr="00EF173B">
              <w:rPr>
                <w:i/>
              </w:rPr>
              <w:t>и</w:t>
            </w:r>
            <w:r w:rsidRPr="00EF173B">
              <w:rPr>
                <w:i/>
              </w:rPr>
              <w:t>ла переноса слов без стечения согла</w:t>
            </w:r>
            <w:r w:rsidRPr="00EF173B">
              <w:rPr>
                <w:i/>
              </w:rPr>
              <w:t>с</w:t>
            </w:r>
            <w:r w:rsidRPr="00EF173B">
              <w:rPr>
                <w:i/>
              </w:rPr>
              <w:t>ных.</w:t>
            </w:r>
            <w:r w:rsidRPr="00143D6A">
              <w:t xml:space="preserve"> Усвоение приёмов и последовательн</w:t>
            </w:r>
            <w:r w:rsidRPr="00143D6A">
              <w:t>о</w:t>
            </w:r>
            <w:r w:rsidRPr="00143D6A">
              <w:t>сти правильного списывания текста. Письмо предложений с соблюден</w:t>
            </w:r>
            <w:r w:rsidRPr="00143D6A">
              <w:t>и</w:t>
            </w:r>
            <w:r w:rsidRPr="00143D6A">
              <w:t>ем гигиенических норм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23. Речевая ситуация: обсуждение интересов. Сл</w:t>
            </w:r>
            <w:r w:rsidRPr="00143D6A">
              <w:t>о</w:t>
            </w:r>
            <w:r w:rsidRPr="00143D6A">
              <w:t xml:space="preserve">ва, отвечающие на вопросы </w:t>
            </w:r>
            <w:r w:rsidRPr="00EF173B">
              <w:rPr>
                <w:i/>
              </w:rPr>
              <w:t>кто? что?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EF173B">
              <w:rPr>
                <w:u w:val="single"/>
              </w:rPr>
              <w:t>Анализировать</w:t>
            </w:r>
            <w:r w:rsidRPr="006551B0">
              <w:t xml:space="preserve"> приведённые в тексте ситуации общения и </w:t>
            </w:r>
            <w:r w:rsidRPr="00271BA1">
              <w:rPr>
                <w:u w:val="single"/>
              </w:rPr>
              <w:t>форм</w:t>
            </w:r>
            <w:r w:rsidRPr="00271BA1">
              <w:rPr>
                <w:u w:val="single"/>
              </w:rPr>
              <w:t>у</w:t>
            </w:r>
            <w:r w:rsidRPr="00271BA1">
              <w:rPr>
                <w:u w:val="single"/>
              </w:rPr>
              <w:t>лировать</w:t>
            </w:r>
            <w:r w:rsidRPr="006551B0">
              <w:t xml:space="preserve"> правила речевого поведения (необходимость учитывать интересы собеседника). </w:t>
            </w:r>
            <w:r w:rsidRPr="00271BA1">
              <w:rPr>
                <w:u w:val="single"/>
              </w:rPr>
              <w:t>Наблюдать</w:t>
            </w:r>
            <w:r w:rsidRPr="006551B0">
              <w:t xml:space="preserve"> высказывания, в которых пре</w:t>
            </w:r>
            <w:r w:rsidRPr="006551B0">
              <w:t>д</w:t>
            </w:r>
            <w:r w:rsidRPr="006551B0">
              <w:t xml:space="preserve">ставлена неполная информация, </w:t>
            </w:r>
            <w:r w:rsidRPr="00271BA1">
              <w:rPr>
                <w:u w:val="single"/>
              </w:rPr>
              <w:t>исправлять</w:t>
            </w:r>
            <w:r w:rsidRPr="006551B0">
              <w:t xml:space="preserve"> допущенные при реч</w:t>
            </w:r>
            <w:r w:rsidRPr="006551B0">
              <w:t>е</w:t>
            </w:r>
            <w:r w:rsidRPr="006551B0">
              <w:t xml:space="preserve">вом общении ошибки. </w:t>
            </w:r>
            <w:r w:rsidRPr="00271BA1">
              <w:rPr>
                <w:u w:val="single"/>
              </w:rPr>
              <w:t>Осуществлять</w:t>
            </w:r>
            <w:r w:rsidRPr="006551B0">
              <w:t xml:space="preserve"> взаимный контроль и </w:t>
            </w:r>
            <w:r w:rsidRPr="00271BA1">
              <w:rPr>
                <w:u w:val="single"/>
              </w:rPr>
              <w:t>оказ</w:t>
            </w:r>
            <w:r w:rsidRPr="00271BA1">
              <w:rPr>
                <w:u w:val="single"/>
              </w:rPr>
              <w:t>ы</w:t>
            </w:r>
            <w:r w:rsidRPr="00271BA1">
              <w:rPr>
                <w:u w:val="single"/>
              </w:rPr>
              <w:t>вать</w:t>
            </w:r>
            <w:r w:rsidRPr="006551B0">
              <w:t xml:space="preserve"> в сотрудничестве необходимую взаимопомощь (работа в п</w:t>
            </w:r>
            <w:r w:rsidRPr="006551B0">
              <w:t>а</w:t>
            </w:r>
            <w:r w:rsidRPr="006551B0">
              <w:t xml:space="preserve">ре). </w:t>
            </w:r>
            <w:r w:rsidRPr="00271BA1">
              <w:rPr>
                <w:u w:val="single"/>
              </w:rPr>
              <w:t>Наблюдать</w:t>
            </w:r>
            <w:r w:rsidRPr="006551B0">
              <w:t xml:space="preserve"> за словами, сходными по звучанию, и их использ</w:t>
            </w:r>
            <w:r w:rsidRPr="006551B0">
              <w:t>о</w:t>
            </w:r>
            <w:r w:rsidRPr="006551B0">
              <w:t xml:space="preserve">ванием в юмористическом стихотворении. </w:t>
            </w:r>
            <w:r w:rsidRPr="00271BA1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271BA1">
              <w:rPr>
                <w:u w:val="single"/>
              </w:rPr>
              <w:t>самоко</w:t>
            </w:r>
            <w:r w:rsidRPr="00271BA1">
              <w:rPr>
                <w:u w:val="single"/>
              </w:rPr>
              <w:t>н</w:t>
            </w:r>
            <w:r w:rsidRPr="00271BA1">
              <w:rPr>
                <w:u w:val="single"/>
              </w:rPr>
              <w:t>троль</w:t>
            </w:r>
            <w:r w:rsidRPr="006551B0">
              <w:t xml:space="preserve"> при выполнении заданий, связанных с постановкой вопросов к словам, и при списывании. </w:t>
            </w:r>
            <w:r w:rsidRPr="00271BA1">
              <w:rPr>
                <w:u w:val="single"/>
              </w:rPr>
              <w:t>Оценивать</w:t>
            </w:r>
            <w:r w:rsidRPr="006551B0">
              <w:t xml:space="preserve"> правильность в</w:t>
            </w:r>
            <w:r w:rsidRPr="006551B0">
              <w:t>ы</w:t>
            </w:r>
            <w:r w:rsidRPr="006551B0">
              <w:t>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6A182C">
              <w:rPr>
                <w:i/>
              </w:rPr>
              <w:t>Практическое овладение диалогической формой речи. Овладение умениями н</w:t>
            </w:r>
            <w:r w:rsidRPr="006A182C">
              <w:rPr>
                <w:i/>
              </w:rPr>
              <w:t>а</w:t>
            </w:r>
            <w:r w:rsidRPr="006A182C">
              <w:rPr>
                <w:i/>
              </w:rPr>
              <w:t>чать, поддержать, закончить разговор, привлечь внимание. Родственные слова.</w:t>
            </w:r>
            <w:r w:rsidRPr="00143D6A">
              <w:t xml:space="preserve"> Усвоение приёмов и последовательн</w:t>
            </w:r>
            <w:r w:rsidRPr="00143D6A">
              <w:t>о</w:t>
            </w:r>
            <w:r w:rsidRPr="00143D6A">
              <w:t>сти правильного списывания текста. Письмо предложений с соблюдением гигиенических норм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24. Речевая ситуация: н</w:t>
            </w:r>
            <w:r w:rsidRPr="00143D6A">
              <w:t>е</w:t>
            </w:r>
            <w:r w:rsidRPr="00143D6A">
              <w:t>совпадение интересов и преодоление конфликта. Знакомство с родственн</w:t>
            </w:r>
            <w:r w:rsidRPr="00143D6A">
              <w:t>ы</w:t>
            </w:r>
            <w:r w:rsidRPr="00143D6A">
              <w:t>ми словами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6A182C">
              <w:rPr>
                <w:u w:val="single"/>
              </w:rPr>
              <w:t>Обсуждать</w:t>
            </w:r>
            <w:r w:rsidRPr="006551B0">
              <w:t xml:space="preserve"> речевую ситуацию, в которой наблюдается несовпад</w:t>
            </w:r>
            <w:r w:rsidRPr="006551B0">
              <w:t>е</w:t>
            </w:r>
            <w:r w:rsidRPr="006551B0">
              <w:t xml:space="preserve">ние интересов, </w:t>
            </w:r>
            <w:r w:rsidRPr="006A182C">
              <w:rPr>
                <w:u w:val="single"/>
              </w:rPr>
              <w:t>формулировать</w:t>
            </w:r>
            <w:r w:rsidRPr="006551B0">
              <w:t xml:space="preserve"> правило речевого взаимодейс</w:t>
            </w:r>
            <w:r w:rsidRPr="006551B0">
              <w:t>т</w:t>
            </w:r>
            <w:r w:rsidRPr="006551B0">
              <w:t>вия (учитывать существование различных точек зрения и стр</w:t>
            </w:r>
            <w:r w:rsidRPr="006551B0">
              <w:t>е</w:t>
            </w:r>
            <w:r w:rsidRPr="006551B0">
              <w:t xml:space="preserve">миться к координации различных позиций в сотрудничестве). </w:t>
            </w:r>
            <w:r w:rsidRPr="006A182C">
              <w:rPr>
                <w:u w:val="single"/>
              </w:rPr>
              <w:t>Выбирать</w:t>
            </w:r>
            <w:r w:rsidRPr="006551B0">
              <w:t xml:space="preserve"> адекватные языковые средства для успешного решения коммун</w:t>
            </w:r>
            <w:r w:rsidRPr="006551B0">
              <w:t>и</w:t>
            </w:r>
            <w:r w:rsidRPr="006551B0">
              <w:t xml:space="preserve">кативной задачи (преодоление конфликта). </w:t>
            </w:r>
            <w:r w:rsidRPr="006A182C">
              <w:rPr>
                <w:u w:val="single"/>
              </w:rPr>
              <w:t>Наблюдать</w:t>
            </w:r>
            <w:r w:rsidRPr="006551B0">
              <w:t xml:space="preserve"> за родс</w:t>
            </w:r>
            <w:r w:rsidRPr="006551B0">
              <w:t>т</w:t>
            </w:r>
            <w:r w:rsidRPr="006551B0">
              <w:t xml:space="preserve">венными словами. </w:t>
            </w:r>
            <w:r w:rsidRPr="006A182C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 </w:t>
            </w:r>
            <w:r w:rsidRPr="006A182C">
              <w:rPr>
                <w:u w:val="single"/>
              </w:rPr>
              <w:t>определять</w:t>
            </w:r>
            <w:r w:rsidRPr="006551B0">
              <w:t xml:space="preserve"> для себя возможность/невозможность его выполн</w:t>
            </w:r>
            <w:r w:rsidRPr="006551B0">
              <w:t>е</w:t>
            </w:r>
            <w:r w:rsidRPr="006551B0">
              <w:t>ния (</w:t>
            </w:r>
            <w:r w:rsidRPr="006A182C">
              <w:rPr>
                <w:u w:val="single"/>
              </w:rPr>
              <w:t>выявлять</w:t>
            </w:r>
            <w:r w:rsidRPr="006551B0">
              <w:t xml:space="preserve"> общую часть слов). </w:t>
            </w:r>
            <w:r w:rsidRPr="006A182C">
              <w:rPr>
                <w:u w:val="single"/>
              </w:rPr>
              <w:t>Находить</w:t>
            </w:r>
            <w:r w:rsidRPr="006551B0">
              <w:t xml:space="preserve"> в тексте слово по зада</w:t>
            </w:r>
            <w:r w:rsidRPr="006551B0">
              <w:t>н</w:t>
            </w:r>
            <w:r w:rsidRPr="006551B0">
              <w:t>ным основаниям (характеристики звукового и слогового с</w:t>
            </w:r>
            <w:r w:rsidRPr="006551B0">
              <w:t>о</w:t>
            </w:r>
            <w:r w:rsidRPr="006551B0">
              <w:t xml:space="preserve">става слова). </w:t>
            </w:r>
            <w:r w:rsidRPr="006A182C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6A182C">
              <w:rPr>
                <w:u w:val="single"/>
              </w:rPr>
              <w:t>самоконтроль</w:t>
            </w:r>
            <w:r w:rsidRPr="006551B0">
              <w:t xml:space="preserve"> при списывании. </w:t>
            </w:r>
            <w:r w:rsidRPr="006A182C">
              <w:rPr>
                <w:u w:val="single"/>
              </w:rPr>
              <w:t>Контролир</w:t>
            </w:r>
            <w:r w:rsidRPr="006A182C">
              <w:rPr>
                <w:u w:val="single"/>
              </w:rPr>
              <w:t>о</w:t>
            </w:r>
            <w:r w:rsidRPr="006A182C">
              <w:rPr>
                <w:u w:val="single"/>
              </w:rPr>
              <w:t>вать</w:t>
            </w:r>
            <w:r w:rsidRPr="006551B0">
              <w:t xml:space="preserve"> правильность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6A182C">
              <w:rPr>
                <w:i/>
              </w:rPr>
              <w:t xml:space="preserve">Практическое овладение диалогической формой речи. Слова, называющие </w:t>
            </w:r>
            <w:r w:rsidRPr="006A182C">
              <w:rPr>
                <w:i/>
              </w:rPr>
              <w:lastRenderedPageBreak/>
              <w:t>пре</w:t>
            </w:r>
            <w:r w:rsidRPr="006A182C">
              <w:rPr>
                <w:i/>
              </w:rPr>
              <w:t>д</w:t>
            </w:r>
            <w:r w:rsidRPr="006A182C">
              <w:rPr>
                <w:i/>
              </w:rPr>
              <w:t xml:space="preserve">меты и действия. </w:t>
            </w:r>
            <w:r w:rsidRPr="00143D6A">
              <w:t>Обозначение на письме мягкости согласных звуков. Усво</w:t>
            </w:r>
            <w:r w:rsidRPr="00143D6A">
              <w:t>е</w:t>
            </w:r>
            <w:r w:rsidRPr="00143D6A">
              <w:t>ние приёмов и последовательности пр</w:t>
            </w:r>
            <w:r w:rsidRPr="00143D6A">
              <w:t>а</w:t>
            </w:r>
            <w:r w:rsidRPr="00143D6A">
              <w:t>вильного списывания текста. Письмо предложений с соблюдением гигиенич</w:t>
            </w:r>
            <w:r w:rsidRPr="00143D6A">
              <w:t>е</w:t>
            </w:r>
            <w:r w:rsidRPr="00143D6A">
              <w:t>ских норм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lastRenderedPageBreak/>
              <w:t xml:space="preserve">25. Речевая ситуация: обсуждение интересов. </w:t>
            </w:r>
            <w:r w:rsidRPr="00143D6A">
              <w:lastRenderedPageBreak/>
              <w:t>Сл</w:t>
            </w:r>
            <w:r w:rsidRPr="00143D6A">
              <w:t>о</w:t>
            </w:r>
            <w:r w:rsidRPr="00143D6A">
              <w:t xml:space="preserve">ва, отвечающие на вопросы </w:t>
            </w:r>
            <w:r w:rsidRPr="006A182C">
              <w:rPr>
                <w:i/>
              </w:rPr>
              <w:t>кто? что? что делать? что сделать?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6A182C">
              <w:rPr>
                <w:u w:val="single"/>
              </w:rPr>
              <w:lastRenderedPageBreak/>
              <w:t>Анализировать</w:t>
            </w:r>
            <w:r w:rsidRPr="006551B0">
              <w:t xml:space="preserve"> текст (</w:t>
            </w:r>
            <w:r w:rsidRPr="006A182C">
              <w:rPr>
                <w:u w:val="single"/>
              </w:rPr>
              <w:t>формулировать</w:t>
            </w:r>
            <w:r w:rsidRPr="006551B0">
              <w:t xml:space="preserve"> ответы на основе текста), </w:t>
            </w:r>
            <w:r w:rsidRPr="006A182C">
              <w:rPr>
                <w:u w:val="single"/>
              </w:rPr>
              <w:t>составлять</w:t>
            </w:r>
            <w:r w:rsidRPr="006551B0">
              <w:t xml:space="preserve"> небольшое устное монологическое высказывание о </w:t>
            </w:r>
            <w:r w:rsidRPr="006551B0">
              <w:lastRenderedPageBreak/>
              <w:t>собс</w:t>
            </w:r>
            <w:r w:rsidRPr="006551B0">
              <w:t>т</w:t>
            </w:r>
            <w:r w:rsidRPr="006551B0">
              <w:t xml:space="preserve">венных интересах. </w:t>
            </w:r>
            <w:r w:rsidRPr="006A182C">
              <w:rPr>
                <w:u w:val="single"/>
              </w:rPr>
              <w:t>Наблюдать</w:t>
            </w:r>
            <w:r w:rsidRPr="006551B0">
              <w:t xml:space="preserve"> за словами, сходными по значению, </w:t>
            </w:r>
            <w:r w:rsidRPr="006A182C">
              <w:rPr>
                <w:u w:val="single"/>
              </w:rPr>
              <w:t>устанавливать</w:t>
            </w:r>
            <w:r w:rsidRPr="006551B0">
              <w:t xml:space="preserve"> возможность замены в тексте слов, близких по зн</w:t>
            </w:r>
            <w:r w:rsidRPr="006551B0">
              <w:t>а</w:t>
            </w:r>
            <w:r w:rsidRPr="006551B0">
              <w:t xml:space="preserve">чению. </w:t>
            </w:r>
            <w:r w:rsidRPr="006A182C">
              <w:rPr>
                <w:u w:val="single"/>
              </w:rPr>
              <w:t>Соотносить</w:t>
            </w:r>
            <w:r w:rsidRPr="006551B0">
              <w:t xml:space="preserve"> знаки препинания в конце предложения с целевой установкой предложения. </w:t>
            </w:r>
            <w:r w:rsidRPr="006A182C">
              <w:rPr>
                <w:u w:val="single"/>
              </w:rPr>
              <w:t>Использовать</w:t>
            </w:r>
            <w:r w:rsidRPr="006551B0">
              <w:t xml:space="preserve"> умение задавать вопросы к словам при решении практических задач. </w:t>
            </w:r>
            <w:r w:rsidRPr="006A182C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 </w:t>
            </w:r>
            <w:r w:rsidRPr="006A182C">
              <w:rPr>
                <w:u w:val="single"/>
              </w:rPr>
              <w:t>определять</w:t>
            </w:r>
            <w:r w:rsidRPr="006551B0">
              <w:t xml:space="preserve"> для себя возможность/невозможность его выполнения (</w:t>
            </w:r>
            <w:r w:rsidRPr="006A182C">
              <w:rPr>
                <w:u w:val="single"/>
              </w:rPr>
              <w:t>находить</w:t>
            </w:r>
            <w:r w:rsidRPr="006551B0">
              <w:t xml:space="preserve"> слова, в к</w:t>
            </w:r>
            <w:r w:rsidRPr="006551B0">
              <w:t>о</w:t>
            </w:r>
            <w:r w:rsidRPr="006551B0">
              <w:t xml:space="preserve">торых буквы </w:t>
            </w:r>
            <w:r w:rsidRPr="006A182C">
              <w:rPr>
                <w:b/>
                <w:i/>
              </w:rPr>
              <w:t>ё, я</w:t>
            </w:r>
            <w:r w:rsidRPr="006551B0">
              <w:t xml:space="preserve"> обозначают мягкость предшествующего согласного). </w:t>
            </w:r>
            <w:r w:rsidRPr="006A182C">
              <w:rPr>
                <w:u w:val="single"/>
              </w:rPr>
              <w:t>Осуществлять</w:t>
            </w:r>
            <w:r w:rsidRPr="006551B0">
              <w:t xml:space="preserve"> самоконтроль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Default="00CF7334" w:rsidP="00D00136">
            <w:r w:rsidRPr="00EC57A9">
              <w:rPr>
                <w:i/>
              </w:rPr>
              <w:lastRenderedPageBreak/>
              <w:t>Выбор языковых средств в соответствии с целями и условиями общения для успешного решения коммуникативной з</w:t>
            </w:r>
            <w:r w:rsidRPr="00EC57A9">
              <w:rPr>
                <w:i/>
              </w:rPr>
              <w:t>а</w:t>
            </w:r>
            <w:r w:rsidRPr="00EC57A9">
              <w:rPr>
                <w:i/>
              </w:rPr>
              <w:t>дачи.</w:t>
            </w:r>
            <w:r w:rsidRPr="00EC57A9">
              <w:rPr>
                <w:i/>
              </w:rPr>
              <w:cr/>
            </w:r>
            <w:r w:rsidRPr="00143D6A">
              <w:t>Различение твёрдых и мягких согла</w:t>
            </w:r>
            <w:r w:rsidRPr="00143D6A">
              <w:t>с</w:t>
            </w:r>
            <w:r w:rsidRPr="00143D6A">
              <w:t>ных.</w:t>
            </w:r>
          </w:p>
          <w:p w:rsidR="00CF7334" w:rsidRPr="00143D6A" w:rsidRDefault="00CF7334" w:rsidP="00D00136">
            <w:r w:rsidRPr="00143D6A">
              <w:t>Применение правил обозначения гла</w:t>
            </w:r>
            <w:r w:rsidRPr="00143D6A">
              <w:t>с</w:t>
            </w:r>
            <w:r w:rsidRPr="00143D6A">
              <w:t>ных после шипящих (</w:t>
            </w:r>
            <w:r w:rsidRPr="00EC57A9">
              <w:rPr>
                <w:b/>
                <w:i/>
              </w:rPr>
              <w:t>жи — ши</w:t>
            </w:r>
            <w:r w:rsidRPr="00481801">
              <w:t>,</w:t>
            </w:r>
            <w:r w:rsidRPr="00EC57A9">
              <w:rPr>
                <w:b/>
                <w:i/>
              </w:rPr>
              <w:t xml:space="preserve"> ча — ща</w:t>
            </w:r>
            <w:r w:rsidRPr="00481801">
              <w:t>,</w:t>
            </w:r>
            <w:r w:rsidRPr="00EC57A9">
              <w:rPr>
                <w:b/>
                <w:i/>
              </w:rPr>
              <w:t xml:space="preserve"> чу — щу</w:t>
            </w:r>
            <w:r w:rsidRPr="00143D6A">
              <w:t xml:space="preserve">) и </w:t>
            </w:r>
            <w:r w:rsidRPr="00EC57A9">
              <w:rPr>
                <w:i/>
              </w:rPr>
              <w:t>правила пер</w:t>
            </w:r>
            <w:r w:rsidRPr="00EC57A9">
              <w:rPr>
                <w:i/>
              </w:rPr>
              <w:t>е</w:t>
            </w:r>
            <w:r w:rsidRPr="00EC57A9">
              <w:rPr>
                <w:i/>
              </w:rPr>
              <w:t>носа слов без стечения согласных.</w:t>
            </w:r>
            <w:r w:rsidRPr="00143D6A">
              <w:t xml:space="preserve"> Усвоение приёмов и последовательности правил</w:t>
            </w:r>
            <w:r w:rsidRPr="00143D6A">
              <w:t>ь</w:t>
            </w:r>
            <w:r w:rsidRPr="00143D6A">
              <w:t>ного списывания текста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26. Письменная речь: объявление. Повторение постановки знаков препин</w:t>
            </w:r>
            <w:r w:rsidRPr="00143D6A">
              <w:t>а</w:t>
            </w:r>
            <w:r w:rsidRPr="00143D6A">
              <w:t xml:space="preserve">ния в конце предложения и правила правописания сочетаний </w:t>
            </w:r>
            <w:r w:rsidRPr="00EC57A9">
              <w:rPr>
                <w:b/>
                <w:i/>
              </w:rPr>
              <w:t>жи — ши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EC57A9">
              <w:rPr>
                <w:u w:val="single"/>
              </w:rPr>
              <w:t>Сопоставлять</w:t>
            </w:r>
            <w:r w:rsidRPr="006551B0">
              <w:t xml:space="preserve"> тексты объявлений, </w:t>
            </w:r>
            <w:r w:rsidRPr="00EC57A9">
              <w:rPr>
                <w:u w:val="single"/>
              </w:rPr>
              <w:t>анализировать</w:t>
            </w:r>
            <w:r w:rsidRPr="006551B0">
              <w:t>, на какое объя</w:t>
            </w:r>
            <w:r w:rsidRPr="006551B0">
              <w:t>в</w:t>
            </w:r>
            <w:r w:rsidRPr="006551B0">
              <w:t xml:space="preserve">ление откликнется больше читателей. </w:t>
            </w:r>
            <w:r w:rsidRPr="00EC57A9">
              <w:rPr>
                <w:u w:val="single"/>
              </w:rPr>
              <w:t>Выявлять</w:t>
            </w:r>
            <w:r w:rsidRPr="006551B0">
              <w:t xml:space="preserve"> неточности в приведённом объявлении и </w:t>
            </w:r>
            <w:r w:rsidRPr="00EC57A9">
              <w:rPr>
                <w:u w:val="single"/>
              </w:rPr>
              <w:t>исправлять</w:t>
            </w:r>
            <w:r w:rsidRPr="006551B0">
              <w:t xml:space="preserve"> их. </w:t>
            </w:r>
            <w:r w:rsidRPr="00EC57A9">
              <w:rPr>
                <w:u w:val="single"/>
              </w:rPr>
              <w:t>Понимать</w:t>
            </w:r>
            <w:r w:rsidRPr="006551B0">
              <w:t xml:space="preserve"> информ</w:t>
            </w:r>
            <w:r w:rsidRPr="006551B0">
              <w:t>а</w:t>
            </w:r>
            <w:r w:rsidRPr="006551B0">
              <w:t xml:space="preserve">цию, представленную в неявном виде (пословицы), </w:t>
            </w:r>
            <w:r w:rsidRPr="00EC57A9">
              <w:rPr>
                <w:u w:val="single"/>
              </w:rPr>
              <w:t>определять</w:t>
            </w:r>
            <w:r w:rsidRPr="006551B0">
              <w:t xml:space="preserve"> с</w:t>
            </w:r>
            <w:r w:rsidRPr="006551B0">
              <w:t>и</w:t>
            </w:r>
            <w:r w:rsidRPr="006551B0">
              <w:t>туации общения, в которых могут быть употреблены приведё</w:t>
            </w:r>
            <w:r w:rsidRPr="006551B0">
              <w:t>н</w:t>
            </w:r>
            <w:r w:rsidRPr="006551B0">
              <w:t xml:space="preserve">ные пословицы. </w:t>
            </w:r>
            <w:r w:rsidRPr="00EC57A9">
              <w:rPr>
                <w:u w:val="single"/>
              </w:rPr>
              <w:t>Использовать</w:t>
            </w:r>
            <w:r w:rsidRPr="006551B0">
              <w:t xml:space="preserve"> правило написания сочетаний </w:t>
            </w:r>
            <w:r w:rsidRPr="00EC57A9">
              <w:rPr>
                <w:b/>
                <w:i/>
              </w:rPr>
              <w:t>жи — ши</w:t>
            </w:r>
            <w:r w:rsidRPr="006551B0">
              <w:t xml:space="preserve">. </w:t>
            </w:r>
            <w:r w:rsidRPr="00EC57A9">
              <w:rPr>
                <w:u w:val="single"/>
              </w:rPr>
              <w:t>Выделять</w:t>
            </w:r>
            <w:r w:rsidRPr="006551B0">
              <w:t xml:space="preserve"> общий признак группы слов (согласный звук, кот</w:t>
            </w:r>
            <w:r w:rsidRPr="006551B0">
              <w:t>о</w:t>
            </w:r>
            <w:r w:rsidRPr="006551B0">
              <w:t xml:space="preserve">рый повторяется), </w:t>
            </w:r>
            <w:r w:rsidRPr="00EC57A9">
              <w:rPr>
                <w:u w:val="single"/>
              </w:rPr>
              <w:t>находить</w:t>
            </w:r>
            <w:r w:rsidRPr="006551B0">
              <w:t xml:space="preserve"> слово, в котором отсутствует в</w:t>
            </w:r>
            <w:r w:rsidRPr="006551B0">
              <w:t>ы</w:t>
            </w:r>
            <w:r w:rsidRPr="006551B0">
              <w:t xml:space="preserve">деленный признак. </w:t>
            </w:r>
            <w:r w:rsidRPr="00EC57A9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EC57A9">
              <w:rPr>
                <w:u w:val="single"/>
              </w:rPr>
              <w:t>самоконтроль</w:t>
            </w:r>
            <w:r w:rsidRPr="006551B0">
              <w:t xml:space="preserve"> при списывании. </w:t>
            </w:r>
            <w:r w:rsidRPr="00EC57A9">
              <w:rPr>
                <w:u w:val="single"/>
              </w:rPr>
              <w:t>Оценивать</w:t>
            </w:r>
            <w:r w:rsidRPr="006551B0">
              <w:t xml:space="preserve"> правильность выполнения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453C22">
              <w:rPr>
                <w:i/>
              </w:rPr>
              <w:t>Практическое овладение диалогической формой речи. Составление небольших рассказов. Определение значения слова по тексту или уточнение значения с помощью толкового словаря.</w:t>
            </w:r>
            <w:r w:rsidRPr="00143D6A">
              <w:t xml:space="preserve"> Примен</w:t>
            </w:r>
            <w:r w:rsidRPr="00143D6A">
              <w:t>е</w:t>
            </w:r>
            <w:r w:rsidRPr="00143D6A">
              <w:t>ние правил обозначения гласных после ш</w:t>
            </w:r>
            <w:r w:rsidRPr="00143D6A">
              <w:t>и</w:t>
            </w:r>
            <w:r w:rsidRPr="00143D6A">
              <w:t>пящих (</w:t>
            </w:r>
            <w:r w:rsidRPr="00453C22">
              <w:rPr>
                <w:b/>
                <w:i/>
              </w:rPr>
              <w:t>жи — ши</w:t>
            </w:r>
            <w:r w:rsidRPr="00481801">
              <w:t>,</w:t>
            </w:r>
            <w:r w:rsidRPr="00453C22">
              <w:rPr>
                <w:b/>
                <w:i/>
              </w:rPr>
              <w:t xml:space="preserve"> ча — ща</w:t>
            </w:r>
            <w:r w:rsidRPr="00481801">
              <w:t>,</w:t>
            </w:r>
            <w:r w:rsidRPr="00453C22">
              <w:rPr>
                <w:b/>
                <w:i/>
              </w:rPr>
              <w:t xml:space="preserve"> чу — щу</w:t>
            </w:r>
            <w:r w:rsidRPr="00143D6A">
              <w:t xml:space="preserve">). Усвоение приёмов и </w:t>
            </w:r>
            <w:r w:rsidRPr="00143D6A">
              <w:lastRenderedPageBreak/>
              <w:t>последов</w:t>
            </w:r>
            <w:r w:rsidRPr="00143D6A">
              <w:t>а</w:t>
            </w:r>
            <w:r w:rsidRPr="00143D6A">
              <w:t>тельности правильного списывания те</w:t>
            </w:r>
            <w:r w:rsidRPr="00143D6A">
              <w:t>к</w:t>
            </w:r>
            <w:r w:rsidRPr="00143D6A">
              <w:t>ста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lastRenderedPageBreak/>
              <w:t>27. Устная речь: вымы</w:t>
            </w:r>
            <w:r w:rsidRPr="00143D6A">
              <w:t>ш</w:t>
            </w:r>
            <w:r w:rsidRPr="00143D6A">
              <w:t>ленные истории. Знакомс</w:t>
            </w:r>
            <w:r w:rsidRPr="00143D6A">
              <w:t>т</w:t>
            </w:r>
            <w:r w:rsidRPr="00143D6A">
              <w:t>во с устойчивыми сочет</w:t>
            </w:r>
            <w:r w:rsidRPr="00143D6A">
              <w:t>а</w:t>
            </w:r>
            <w:r w:rsidRPr="00143D6A">
              <w:t>ниями слов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453C22">
              <w:rPr>
                <w:u w:val="single"/>
              </w:rPr>
              <w:t>Анализировать</w:t>
            </w:r>
            <w:r w:rsidRPr="006551B0">
              <w:t xml:space="preserve"> тексты, в которых представлены вымысел и фант</w:t>
            </w:r>
            <w:r w:rsidRPr="006551B0">
              <w:t>а</w:t>
            </w:r>
            <w:r w:rsidRPr="006551B0">
              <w:t xml:space="preserve">зия, </w:t>
            </w:r>
            <w:r w:rsidRPr="00453C22">
              <w:rPr>
                <w:u w:val="single"/>
              </w:rPr>
              <w:t>формулировать</w:t>
            </w:r>
            <w:r w:rsidRPr="006551B0">
              <w:t xml:space="preserve"> на основе наблюдения вывод о целях созд</w:t>
            </w:r>
            <w:r w:rsidRPr="006551B0">
              <w:t>а</w:t>
            </w:r>
            <w:r w:rsidRPr="006551B0">
              <w:t xml:space="preserve">ния подобных текстов. </w:t>
            </w:r>
            <w:r w:rsidRPr="00453C22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 </w:t>
            </w:r>
            <w:r w:rsidRPr="00453C22">
              <w:rPr>
                <w:u w:val="single"/>
              </w:rPr>
              <w:t>опр</w:t>
            </w:r>
            <w:r w:rsidRPr="00453C22">
              <w:rPr>
                <w:u w:val="single"/>
              </w:rPr>
              <w:t>е</w:t>
            </w:r>
            <w:r w:rsidRPr="00453C22">
              <w:rPr>
                <w:u w:val="single"/>
              </w:rPr>
              <w:t>делять</w:t>
            </w:r>
            <w:r w:rsidRPr="006551B0">
              <w:t xml:space="preserve"> для себя возможность/невозможность его выполнения (</w:t>
            </w:r>
            <w:r w:rsidRPr="00453C22">
              <w:rPr>
                <w:u w:val="single"/>
              </w:rPr>
              <w:t>сопоставлять</w:t>
            </w:r>
            <w:r w:rsidRPr="006551B0">
              <w:t xml:space="preserve"> слова, сходные по звучанию, </w:t>
            </w:r>
            <w:r w:rsidRPr="00453C22">
              <w:rPr>
                <w:u w:val="single"/>
              </w:rPr>
              <w:t>устанавливать</w:t>
            </w:r>
            <w:r w:rsidRPr="006551B0">
              <w:t xml:space="preserve"> прич</w:t>
            </w:r>
            <w:r w:rsidRPr="006551B0">
              <w:t>и</w:t>
            </w:r>
            <w:r w:rsidRPr="006551B0">
              <w:t xml:space="preserve">ны речевых ошибок, </w:t>
            </w:r>
            <w:r w:rsidRPr="00453C22">
              <w:rPr>
                <w:u w:val="single"/>
              </w:rPr>
              <w:t>формулировать</w:t>
            </w:r>
            <w:r w:rsidRPr="006551B0">
              <w:t xml:space="preserve"> правило речевого поведения). </w:t>
            </w:r>
            <w:r w:rsidRPr="00453C22">
              <w:rPr>
                <w:u w:val="single"/>
              </w:rPr>
              <w:t>Наблюдать</w:t>
            </w:r>
            <w:r w:rsidRPr="006551B0">
              <w:t xml:space="preserve"> за устойчивыми сочетаниями слов. </w:t>
            </w:r>
            <w:r w:rsidRPr="00453C22">
              <w:rPr>
                <w:u w:val="single"/>
              </w:rPr>
              <w:t>Осуществлять</w:t>
            </w:r>
            <w:r w:rsidRPr="006551B0">
              <w:t xml:space="preserve"> вз</w:t>
            </w:r>
            <w:r w:rsidRPr="006551B0">
              <w:t>а</w:t>
            </w:r>
            <w:r w:rsidRPr="006551B0">
              <w:t xml:space="preserve">имный </w:t>
            </w:r>
            <w:r w:rsidRPr="00453C22">
              <w:rPr>
                <w:u w:val="single"/>
              </w:rPr>
              <w:t>контроль</w:t>
            </w:r>
            <w:r w:rsidRPr="006551B0">
              <w:t xml:space="preserve"> и </w:t>
            </w:r>
            <w:r w:rsidRPr="00453C22">
              <w:rPr>
                <w:u w:val="single"/>
              </w:rPr>
              <w:t>оказывать</w:t>
            </w:r>
            <w:r w:rsidRPr="006551B0">
              <w:t xml:space="preserve"> в сотрудничестве необходимую </w:t>
            </w:r>
            <w:r w:rsidRPr="00453C22">
              <w:rPr>
                <w:u w:val="single"/>
              </w:rPr>
              <w:lastRenderedPageBreak/>
              <w:t>вза</w:t>
            </w:r>
            <w:r w:rsidRPr="00453C22">
              <w:rPr>
                <w:u w:val="single"/>
              </w:rPr>
              <w:t>и</w:t>
            </w:r>
            <w:r w:rsidRPr="00453C22">
              <w:rPr>
                <w:u w:val="single"/>
              </w:rPr>
              <w:t>мопомощь</w:t>
            </w:r>
            <w:r w:rsidRPr="006551B0">
              <w:t xml:space="preserve"> (работа в паре). </w:t>
            </w:r>
            <w:r w:rsidRPr="00453C22">
              <w:rPr>
                <w:u w:val="single"/>
              </w:rPr>
              <w:t>Дополнять</w:t>
            </w:r>
            <w:r w:rsidRPr="006551B0">
              <w:t xml:space="preserve"> таблицу информацией из текста (</w:t>
            </w:r>
            <w:r w:rsidRPr="00453C22">
              <w:rPr>
                <w:u w:val="single"/>
              </w:rPr>
              <w:t>находить</w:t>
            </w:r>
            <w:r w:rsidRPr="006551B0">
              <w:t xml:space="preserve"> слова с сочетаниями </w:t>
            </w:r>
            <w:r w:rsidRPr="00453C22">
              <w:rPr>
                <w:b/>
                <w:i/>
              </w:rPr>
              <w:t>жи — ши</w:t>
            </w:r>
            <w:r w:rsidRPr="00481801">
              <w:t>,</w:t>
            </w:r>
            <w:r w:rsidRPr="00453C22">
              <w:rPr>
                <w:b/>
                <w:i/>
              </w:rPr>
              <w:t xml:space="preserve"> ча — ща</w:t>
            </w:r>
            <w:r w:rsidRPr="00481801">
              <w:t>,</w:t>
            </w:r>
            <w:r w:rsidRPr="00453C22">
              <w:rPr>
                <w:b/>
                <w:i/>
              </w:rPr>
              <w:t xml:space="preserve"> чу — щу</w:t>
            </w:r>
            <w:r w:rsidRPr="006551B0">
              <w:t xml:space="preserve">). </w:t>
            </w:r>
            <w:r w:rsidRPr="00453C22">
              <w:rPr>
                <w:u w:val="single"/>
              </w:rPr>
              <w:t>Контролировать</w:t>
            </w:r>
            <w:r w:rsidRPr="006551B0">
              <w:t xml:space="preserve"> правильность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7D4A0B">
              <w:rPr>
                <w:i/>
              </w:rPr>
              <w:lastRenderedPageBreak/>
              <w:t>Составление небольших рассказов. О</w:t>
            </w:r>
            <w:r w:rsidRPr="007D4A0B">
              <w:rPr>
                <w:i/>
              </w:rPr>
              <w:t>п</w:t>
            </w:r>
            <w:r w:rsidRPr="007D4A0B">
              <w:rPr>
                <w:i/>
              </w:rPr>
              <w:t>ределение значения слова по тексту или уточнение значения с помощью толк</w:t>
            </w:r>
            <w:r w:rsidRPr="007D4A0B">
              <w:rPr>
                <w:i/>
              </w:rPr>
              <w:t>о</w:t>
            </w:r>
            <w:r w:rsidRPr="007D4A0B">
              <w:rPr>
                <w:i/>
              </w:rPr>
              <w:t>вого словаря. Слова, называющие пре</w:t>
            </w:r>
            <w:r w:rsidRPr="007D4A0B">
              <w:rPr>
                <w:i/>
              </w:rPr>
              <w:t>д</w:t>
            </w:r>
            <w:r w:rsidRPr="007D4A0B">
              <w:rPr>
                <w:i/>
              </w:rPr>
              <w:t>меты и признаки.</w:t>
            </w:r>
            <w:r w:rsidRPr="00143D6A">
              <w:t xml:space="preserve"> Усвоение приёмов и последовательности правильного сп</w:t>
            </w:r>
            <w:r w:rsidRPr="00143D6A">
              <w:t>и</w:t>
            </w:r>
            <w:r w:rsidRPr="00143D6A">
              <w:t>сывания текста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28. Устная речь: вымы</w:t>
            </w:r>
            <w:r w:rsidRPr="00143D6A">
              <w:t>ш</w:t>
            </w:r>
            <w:r w:rsidRPr="00143D6A">
              <w:t>ленные истории. Знакомс</w:t>
            </w:r>
            <w:r w:rsidRPr="00143D6A">
              <w:t>т</w:t>
            </w:r>
            <w:r w:rsidRPr="00143D6A">
              <w:t>во с устойчивыми сочет</w:t>
            </w:r>
            <w:r w:rsidRPr="00143D6A">
              <w:t>а</w:t>
            </w:r>
            <w:r w:rsidRPr="00143D6A">
              <w:t>ниями слов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7D4A0B">
              <w:rPr>
                <w:u w:val="single"/>
              </w:rPr>
              <w:t>Анализировать</w:t>
            </w:r>
            <w:r w:rsidRPr="006551B0">
              <w:t xml:space="preserve"> текст, в котором представлены вымысел и фант</w:t>
            </w:r>
            <w:r w:rsidRPr="006551B0">
              <w:t>а</w:t>
            </w:r>
            <w:r w:rsidRPr="006551B0">
              <w:t xml:space="preserve">зия, и </w:t>
            </w:r>
            <w:r w:rsidRPr="007D4A0B">
              <w:rPr>
                <w:u w:val="single"/>
              </w:rPr>
              <w:t>сопоставлять</w:t>
            </w:r>
            <w:r w:rsidRPr="006551B0">
              <w:t xml:space="preserve"> его с подобными текстами. </w:t>
            </w:r>
            <w:r w:rsidRPr="007D4A0B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 </w:t>
            </w:r>
            <w:r w:rsidRPr="007D4A0B">
              <w:rPr>
                <w:u w:val="single"/>
              </w:rPr>
              <w:t>определять</w:t>
            </w:r>
            <w:r w:rsidRPr="006551B0">
              <w:t xml:space="preserve"> для себя возмо</w:t>
            </w:r>
            <w:r w:rsidRPr="006551B0">
              <w:t>ж</w:t>
            </w:r>
            <w:r w:rsidRPr="006551B0">
              <w:t>ность/невозможность его выполнения (</w:t>
            </w:r>
            <w:r w:rsidRPr="007D4A0B">
              <w:rPr>
                <w:u w:val="single"/>
              </w:rPr>
              <w:t>восстанавливать</w:t>
            </w:r>
            <w:r w:rsidRPr="006551B0">
              <w:t xml:space="preserve"> устойч</w:t>
            </w:r>
            <w:r w:rsidRPr="006551B0">
              <w:t>и</w:t>
            </w:r>
            <w:r w:rsidRPr="006551B0">
              <w:t xml:space="preserve">вые сочетания слов). </w:t>
            </w:r>
            <w:r w:rsidRPr="007D4A0B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7D4A0B">
              <w:rPr>
                <w:u w:val="single"/>
              </w:rPr>
              <w:t>самоконтроль</w:t>
            </w:r>
            <w:r w:rsidRPr="006551B0">
              <w:t xml:space="preserve"> при выполн</w:t>
            </w:r>
            <w:r w:rsidRPr="006551B0">
              <w:t>е</w:t>
            </w:r>
            <w:r w:rsidRPr="006551B0">
              <w:t>нии заданий, связанных с постановкой вопросов к словам, и при спис</w:t>
            </w:r>
            <w:r w:rsidRPr="006551B0">
              <w:t>ы</w:t>
            </w:r>
            <w:r w:rsidRPr="006551B0">
              <w:t xml:space="preserve">вании. </w:t>
            </w:r>
            <w:r w:rsidRPr="007D4A0B">
              <w:rPr>
                <w:u w:val="single"/>
              </w:rPr>
              <w:t>Оценивать</w:t>
            </w:r>
            <w:r w:rsidRPr="006551B0">
              <w:t xml:space="preserve"> правильность выполнения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43D6A" w:rsidRDefault="00CF7334" w:rsidP="00D00136">
            <w:r w:rsidRPr="00143D6A">
              <w:t>Овладение нормами речевого этикета в ситуациях учебного и бытового общ</w:t>
            </w:r>
            <w:r w:rsidRPr="00143D6A">
              <w:t>е</w:t>
            </w:r>
            <w:r w:rsidRPr="00143D6A">
              <w:t>ния. Применение правил обозначения гласных после шипящих (</w:t>
            </w:r>
            <w:r w:rsidRPr="007D4A0B">
              <w:rPr>
                <w:b/>
                <w:i/>
              </w:rPr>
              <w:t>жи — ши</w:t>
            </w:r>
            <w:r w:rsidRPr="00481801">
              <w:t>,</w:t>
            </w:r>
            <w:r w:rsidRPr="007D4A0B">
              <w:rPr>
                <w:b/>
                <w:i/>
              </w:rPr>
              <w:t xml:space="preserve"> ча — ща</w:t>
            </w:r>
            <w:r w:rsidRPr="00481801">
              <w:t>,</w:t>
            </w:r>
            <w:r w:rsidRPr="007D4A0B">
              <w:rPr>
                <w:b/>
                <w:i/>
              </w:rPr>
              <w:t xml:space="preserve"> чу — щу</w:t>
            </w:r>
            <w:r w:rsidRPr="00143D6A">
              <w:t xml:space="preserve">) и </w:t>
            </w:r>
            <w:r w:rsidRPr="007D4A0B">
              <w:rPr>
                <w:i/>
              </w:rPr>
              <w:t>правила переноса слов без стечения согласных.</w:t>
            </w:r>
            <w:r w:rsidRPr="00143D6A">
              <w:t xml:space="preserve"> Усвоение приёмов и последовательности правил</w:t>
            </w:r>
            <w:r w:rsidRPr="00143D6A">
              <w:t>ь</w:t>
            </w:r>
            <w:r w:rsidRPr="00143D6A">
              <w:t>ного списывания текста</w:t>
            </w:r>
          </w:p>
        </w:tc>
        <w:tc>
          <w:tcPr>
            <w:tcW w:w="3060" w:type="dxa"/>
          </w:tcPr>
          <w:p w:rsidR="00CF7334" w:rsidRPr="00143D6A" w:rsidRDefault="00CF7334" w:rsidP="00D00136">
            <w:r w:rsidRPr="00143D6A">
              <w:t>29. Речевой этикет: выр</w:t>
            </w:r>
            <w:r w:rsidRPr="00143D6A">
              <w:t>а</w:t>
            </w:r>
            <w:r w:rsidRPr="00143D6A">
              <w:t>жение просьбы и вежлив</w:t>
            </w:r>
            <w:r w:rsidRPr="00143D6A">
              <w:t>о</w:t>
            </w:r>
            <w:r>
              <w:t xml:space="preserve">го отказа в различных </w:t>
            </w:r>
            <w:r w:rsidRPr="00143D6A">
              <w:t>с</w:t>
            </w:r>
            <w:r w:rsidRPr="00143D6A">
              <w:t>и</w:t>
            </w:r>
            <w:r w:rsidRPr="00143D6A">
              <w:t>туациях общения. Повт</w:t>
            </w:r>
            <w:r w:rsidRPr="00143D6A">
              <w:t>о</w:t>
            </w:r>
            <w:r w:rsidRPr="00143D6A">
              <w:t>рение правила переноса слов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7D4A0B">
              <w:rPr>
                <w:u w:val="single"/>
              </w:rPr>
              <w:t>Обсуждать</w:t>
            </w:r>
            <w:r w:rsidRPr="006551B0">
              <w:t xml:space="preserve"> ситуации общения, в которых выражается просьба, </w:t>
            </w:r>
            <w:r w:rsidRPr="007D4A0B">
              <w:rPr>
                <w:u w:val="single"/>
              </w:rPr>
              <w:t>выбирать</w:t>
            </w:r>
            <w:r w:rsidRPr="006551B0">
              <w:t xml:space="preserve"> формулы речевого этикета, соответствующие ситуации общения. </w:t>
            </w:r>
            <w:r w:rsidRPr="007D4A0B">
              <w:rPr>
                <w:u w:val="single"/>
              </w:rPr>
              <w:t>Моделировать</w:t>
            </w:r>
            <w:r w:rsidRPr="006551B0">
              <w:t xml:space="preserve"> речевую ситуацию вежливого отказа, используя опорные слова. </w:t>
            </w:r>
            <w:r w:rsidRPr="007D4A0B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7D4A0B">
              <w:rPr>
                <w:u w:val="single"/>
              </w:rPr>
              <w:t>самоконтроль</w:t>
            </w:r>
            <w:r w:rsidRPr="006551B0">
              <w:t xml:space="preserve"> при выполн</w:t>
            </w:r>
            <w:r w:rsidRPr="006551B0">
              <w:t>е</w:t>
            </w:r>
            <w:r w:rsidRPr="006551B0">
              <w:t>нии заданий, связанных с использованием правил переноса, прав</w:t>
            </w:r>
            <w:r w:rsidRPr="006551B0">
              <w:t>и</w:t>
            </w:r>
            <w:r w:rsidRPr="006551B0">
              <w:t xml:space="preserve">ла написания сочетаний </w:t>
            </w:r>
            <w:r w:rsidRPr="007D4A0B">
              <w:rPr>
                <w:b/>
                <w:i/>
              </w:rPr>
              <w:t>ча — ща</w:t>
            </w:r>
            <w:r w:rsidRPr="00481801">
              <w:t>,</w:t>
            </w:r>
            <w:r w:rsidRPr="007D4A0B">
              <w:rPr>
                <w:b/>
                <w:i/>
              </w:rPr>
              <w:t xml:space="preserve"> чу — щу</w:t>
            </w:r>
            <w:r w:rsidRPr="006551B0">
              <w:t xml:space="preserve">, и при списывании. </w:t>
            </w:r>
            <w:r w:rsidRPr="007D4A0B">
              <w:rPr>
                <w:u w:val="single"/>
              </w:rPr>
              <w:t>Оценивать</w:t>
            </w:r>
            <w:r w:rsidRPr="006551B0">
              <w:t xml:space="preserve"> правильность выполнения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B79A6" w:rsidRDefault="00CF7334" w:rsidP="00D00136">
            <w:r w:rsidRPr="00FF086C">
              <w:rPr>
                <w:i/>
              </w:rPr>
              <w:t>Восстановление деформированного текста повествовательного характера. Слова, называющие признаки.</w:t>
            </w:r>
            <w:r w:rsidRPr="00DB79A6">
              <w:t xml:space="preserve"> Примен</w:t>
            </w:r>
            <w:r w:rsidRPr="00DB79A6">
              <w:t>е</w:t>
            </w:r>
            <w:r w:rsidRPr="00DB79A6">
              <w:t>ние правила написания прописной (з</w:t>
            </w:r>
            <w:r w:rsidRPr="00DB79A6">
              <w:t>а</w:t>
            </w:r>
            <w:r w:rsidRPr="00DB79A6">
              <w:t>главной) буквы в именах собстве</w:t>
            </w:r>
            <w:r w:rsidRPr="00DB79A6">
              <w:t>н</w:t>
            </w:r>
            <w:r w:rsidRPr="00DB79A6">
              <w:t>ных. Письмо предложений с соблюд</w:t>
            </w:r>
            <w:r w:rsidRPr="00DB79A6">
              <w:t>е</w:t>
            </w:r>
            <w:r w:rsidRPr="00DB79A6">
              <w:t>нием гигиенических норм</w:t>
            </w:r>
          </w:p>
        </w:tc>
        <w:tc>
          <w:tcPr>
            <w:tcW w:w="3060" w:type="dxa"/>
          </w:tcPr>
          <w:p w:rsidR="00CF7334" w:rsidRPr="00DB79A6" w:rsidRDefault="00CF7334" w:rsidP="00D00136">
            <w:r w:rsidRPr="00DB79A6">
              <w:t>30. Письменная речь: об</w:t>
            </w:r>
            <w:r w:rsidRPr="00DB79A6">
              <w:t>ъ</w:t>
            </w:r>
            <w:r w:rsidRPr="00DB79A6">
              <w:t xml:space="preserve">явление. Повторение слов, отвечающих на вопросы </w:t>
            </w:r>
            <w:r w:rsidRPr="00FF086C">
              <w:rPr>
                <w:i/>
              </w:rPr>
              <w:t>какая? какие?</w:t>
            </w:r>
            <w:r w:rsidRPr="00DB79A6">
              <w:t xml:space="preserve"> и правила написания собственных имён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FF086C">
              <w:rPr>
                <w:u w:val="single"/>
              </w:rPr>
              <w:t>Анализировать</w:t>
            </w:r>
            <w:r w:rsidRPr="006551B0">
              <w:t xml:space="preserve"> информацию, полученную из текста и из рисунка. </w:t>
            </w:r>
            <w:r w:rsidRPr="00FF086C">
              <w:rPr>
                <w:u w:val="single"/>
              </w:rPr>
              <w:t>Выявлять</w:t>
            </w:r>
            <w:r w:rsidRPr="006551B0">
              <w:t xml:space="preserve"> причины неуспешного общения и </w:t>
            </w:r>
            <w:r w:rsidRPr="00FF086C">
              <w:rPr>
                <w:u w:val="single"/>
              </w:rPr>
              <w:t>корректировать</w:t>
            </w:r>
            <w:r w:rsidRPr="006551B0">
              <w:t xml:space="preserve"> текст, исправляя ошибки. </w:t>
            </w:r>
            <w:r w:rsidRPr="00FF086C">
              <w:rPr>
                <w:u w:val="single"/>
              </w:rPr>
              <w:t>Использовать</w:t>
            </w:r>
            <w:r w:rsidRPr="006551B0">
              <w:t xml:space="preserve"> умение задавать вопросы к сл</w:t>
            </w:r>
            <w:r w:rsidRPr="006551B0">
              <w:t>о</w:t>
            </w:r>
            <w:r w:rsidRPr="006551B0">
              <w:t xml:space="preserve">вам. </w:t>
            </w:r>
            <w:r w:rsidRPr="00FF086C">
              <w:rPr>
                <w:u w:val="single"/>
              </w:rPr>
              <w:t>Соблюдать</w:t>
            </w:r>
            <w:r w:rsidRPr="006551B0">
              <w:t xml:space="preserve"> правило написания собственных имён. </w:t>
            </w:r>
            <w:r w:rsidRPr="00FF086C">
              <w:rPr>
                <w:u w:val="single"/>
              </w:rPr>
              <w:t>Осущест</w:t>
            </w:r>
            <w:r w:rsidRPr="00FF086C">
              <w:rPr>
                <w:u w:val="single"/>
              </w:rPr>
              <w:t>в</w:t>
            </w:r>
            <w:r w:rsidRPr="00FF086C">
              <w:rPr>
                <w:u w:val="single"/>
              </w:rPr>
              <w:t>лять</w:t>
            </w:r>
            <w:r w:rsidRPr="006551B0">
              <w:t xml:space="preserve"> </w:t>
            </w:r>
            <w:r w:rsidRPr="00FF086C">
              <w:rPr>
                <w:u w:val="single"/>
              </w:rPr>
              <w:t>самоконтроль</w:t>
            </w:r>
            <w:r w:rsidRPr="006551B0">
              <w:t xml:space="preserve"> при выполнении заданий. </w:t>
            </w:r>
            <w:r w:rsidRPr="00FF086C">
              <w:rPr>
                <w:u w:val="single"/>
              </w:rPr>
              <w:t>Контролировать</w:t>
            </w:r>
            <w:r w:rsidRPr="006551B0">
              <w:t xml:space="preserve"> пр</w:t>
            </w:r>
            <w:r w:rsidRPr="006551B0">
              <w:t>а</w:t>
            </w:r>
            <w:r w:rsidRPr="006551B0">
              <w:t xml:space="preserve">вильность и аккуратность записи. </w:t>
            </w:r>
            <w:r w:rsidRPr="00FF086C">
              <w:rPr>
                <w:u w:val="single"/>
              </w:rPr>
              <w:t>Оценивать</w:t>
            </w:r>
            <w:r w:rsidRPr="006551B0">
              <w:t xml:space="preserve"> правильность выпо</w:t>
            </w:r>
            <w:r w:rsidRPr="006551B0">
              <w:t>л</w:t>
            </w:r>
            <w:r w:rsidRPr="006551B0">
              <w:t>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B79A6" w:rsidRDefault="00CF7334" w:rsidP="00D00136">
            <w:r w:rsidRPr="00232C11">
              <w:rPr>
                <w:i/>
              </w:rPr>
              <w:t>Сочинение небольших рассказов.</w:t>
            </w:r>
            <w:r w:rsidRPr="00DB79A6">
              <w:t xml:space="preserve"> По</w:t>
            </w:r>
            <w:r w:rsidRPr="00DB79A6">
              <w:t>д</w:t>
            </w:r>
            <w:r w:rsidRPr="00DB79A6">
              <w:t>бор слов, соответствующих заданным звук</w:t>
            </w:r>
            <w:r w:rsidRPr="00DB79A6">
              <w:t>о</w:t>
            </w:r>
            <w:r w:rsidRPr="00DB79A6">
              <w:t xml:space="preserve">вым моделям. Применение </w:t>
            </w:r>
            <w:r w:rsidRPr="00DB79A6">
              <w:lastRenderedPageBreak/>
              <w:t>правила об</w:t>
            </w:r>
            <w:r w:rsidRPr="00DB79A6">
              <w:t>о</w:t>
            </w:r>
            <w:r w:rsidRPr="00DB79A6">
              <w:t>значения гласных после шипящих (</w:t>
            </w:r>
            <w:r w:rsidRPr="00232C11">
              <w:rPr>
                <w:b/>
                <w:i/>
              </w:rPr>
              <w:t>жи — ши</w:t>
            </w:r>
            <w:r w:rsidRPr="00DB79A6">
              <w:t>) и правила правописания пропи</w:t>
            </w:r>
            <w:r w:rsidRPr="00DB79A6">
              <w:t>с</w:t>
            </w:r>
            <w:r w:rsidRPr="00DB79A6">
              <w:t>ной (заглавной) буквы в именах собс</w:t>
            </w:r>
            <w:r w:rsidRPr="00DB79A6">
              <w:t>т</w:t>
            </w:r>
            <w:r w:rsidRPr="00DB79A6">
              <w:t>венных. Усвоение приёмов и последов</w:t>
            </w:r>
            <w:r w:rsidRPr="00DB79A6">
              <w:t>а</w:t>
            </w:r>
            <w:r w:rsidRPr="00DB79A6">
              <w:t>тельности правильного списывания те</w:t>
            </w:r>
            <w:r w:rsidRPr="00DB79A6">
              <w:t>к</w:t>
            </w:r>
            <w:r w:rsidRPr="00DB79A6">
              <w:t>ста</w:t>
            </w:r>
          </w:p>
        </w:tc>
        <w:tc>
          <w:tcPr>
            <w:tcW w:w="3060" w:type="dxa"/>
          </w:tcPr>
          <w:p w:rsidR="00CF7334" w:rsidRPr="00DB79A6" w:rsidRDefault="00CF7334" w:rsidP="00D00136">
            <w:r w:rsidRPr="00DB79A6">
              <w:lastRenderedPageBreak/>
              <w:t xml:space="preserve">31. Описание внешности животного. Повторение правила написания </w:t>
            </w:r>
            <w:r w:rsidRPr="00DB79A6">
              <w:lastRenderedPageBreak/>
              <w:t>сочет</w:t>
            </w:r>
            <w:r w:rsidRPr="00DB79A6">
              <w:t>а</w:t>
            </w:r>
            <w:r w:rsidRPr="00DB79A6">
              <w:t>ния</w:t>
            </w:r>
            <w:r>
              <w:t xml:space="preserve"> </w:t>
            </w:r>
            <w:r w:rsidRPr="00232C11">
              <w:rPr>
                <w:b/>
                <w:i/>
              </w:rPr>
              <w:t>жи — ши</w:t>
            </w:r>
            <w:r w:rsidRPr="00DB79A6">
              <w:t xml:space="preserve"> и работы со звуковыми моделями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232C11">
              <w:rPr>
                <w:u w:val="single"/>
              </w:rPr>
              <w:lastRenderedPageBreak/>
              <w:t>Анализировать</w:t>
            </w:r>
            <w:r w:rsidRPr="006551B0">
              <w:t xml:space="preserve"> тексты, в которых представлено описание внешн</w:t>
            </w:r>
            <w:r w:rsidRPr="006551B0">
              <w:t>о</w:t>
            </w:r>
            <w:r w:rsidRPr="006551B0">
              <w:t xml:space="preserve">сти животного. </w:t>
            </w:r>
            <w:r w:rsidRPr="00232C11">
              <w:rPr>
                <w:u w:val="single"/>
              </w:rPr>
              <w:t>Устанавливать</w:t>
            </w:r>
            <w:r w:rsidRPr="006551B0">
              <w:t xml:space="preserve"> связи, не высказанные в тексте н</w:t>
            </w:r>
            <w:r w:rsidRPr="006551B0">
              <w:t>а</w:t>
            </w:r>
            <w:r w:rsidRPr="006551B0">
              <w:t xml:space="preserve">прямую (определение характера, повадок животного по </w:t>
            </w:r>
            <w:r w:rsidRPr="006551B0">
              <w:lastRenderedPageBreak/>
              <w:t>опис</w:t>
            </w:r>
            <w:r w:rsidRPr="006551B0">
              <w:t>а</w:t>
            </w:r>
            <w:r w:rsidRPr="006551B0">
              <w:t xml:space="preserve">нию его внешности и кличке). </w:t>
            </w:r>
            <w:r w:rsidRPr="00232C11">
              <w:rPr>
                <w:u w:val="single"/>
              </w:rPr>
              <w:t>Использовать</w:t>
            </w:r>
            <w:r w:rsidRPr="006551B0">
              <w:t xml:space="preserve"> правила написания собс</w:t>
            </w:r>
            <w:r w:rsidRPr="006551B0">
              <w:t>т</w:t>
            </w:r>
            <w:r w:rsidRPr="006551B0">
              <w:t xml:space="preserve">венных имён и сочетаний </w:t>
            </w:r>
            <w:r w:rsidRPr="00232C11">
              <w:rPr>
                <w:b/>
                <w:i/>
              </w:rPr>
              <w:t>жи — ши</w:t>
            </w:r>
            <w:r w:rsidRPr="006551B0">
              <w:t xml:space="preserve"> при решении практических з</w:t>
            </w:r>
            <w:r w:rsidRPr="006551B0">
              <w:t>а</w:t>
            </w:r>
            <w:r w:rsidRPr="006551B0">
              <w:t xml:space="preserve">дач. </w:t>
            </w:r>
            <w:r w:rsidRPr="00232C11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 </w:t>
            </w:r>
            <w:r w:rsidRPr="00232C11">
              <w:rPr>
                <w:u w:val="single"/>
              </w:rPr>
              <w:t>определять</w:t>
            </w:r>
            <w:r w:rsidRPr="006551B0">
              <w:t xml:space="preserve"> для себя возможность/невозможность его выполнения (</w:t>
            </w:r>
            <w:r w:rsidRPr="00232C11">
              <w:rPr>
                <w:u w:val="single"/>
              </w:rPr>
              <w:t>находить</w:t>
            </w:r>
            <w:r w:rsidRPr="006551B0">
              <w:t xml:space="preserve"> слова, соответствующие звуковым моделям). </w:t>
            </w:r>
            <w:r w:rsidRPr="00232C11">
              <w:rPr>
                <w:u w:val="single"/>
              </w:rPr>
              <w:t>Осущест</w:t>
            </w:r>
            <w:r w:rsidRPr="00232C11">
              <w:rPr>
                <w:u w:val="single"/>
              </w:rPr>
              <w:t>в</w:t>
            </w:r>
            <w:r w:rsidRPr="00232C11">
              <w:rPr>
                <w:u w:val="single"/>
              </w:rPr>
              <w:t>лять</w:t>
            </w:r>
            <w:r>
              <w:t xml:space="preserve"> </w:t>
            </w:r>
            <w:r w:rsidRPr="00232C11">
              <w:rPr>
                <w:u w:val="single"/>
              </w:rPr>
              <w:t>самоконтроль</w:t>
            </w:r>
            <w:r w:rsidRPr="006551B0">
              <w:t xml:space="preserve">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B79A6" w:rsidRDefault="00CF7334" w:rsidP="00D00136">
            <w:r w:rsidRPr="00DB79A6">
              <w:lastRenderedPageBreak/>
              <w:t>Овладение нормами речевого этикета в ситуациях учебного и бытового общ</w:t>
            </w:r>
            <w:r w:rsidRPr="00DB79A6">
              <w:t>е</w:t>
            </w:r>
            <w:r w:rsidRPr="00DB79A6">
              <w:t>ния. Ударение. Различение звука и бу</w:t>
            </w:r>
            <w:r w:rsidRPr="00DB79A6">
              <w:t>к</w:t>
            </w:r>
            <w:r w:rsidRPr="00DB79A6">
              <w:t>вы. Усвоение приёмов и последовател</w:t>
            </w:r>
            <w:r w:rsidRPr="00DB79A6">
              <w:t>ь</w:t>
            </w:r>
            <w:r w:rsidRPr="00DB79A6">
              <w:t>ности правильного списывания</w:t>
            </w:r>
            <w:r>
              <w:t xml:space="preserve"> </w:t>
            </w:r>
            <w:r w:rsidRPr="00DB79A6">
              <w:t>текста</w:t>
            </w:r>
          </w:p>
        </w:tc>
        <w:tc>
          <w:tcPr>
            <w:tcW w:w="3060" w:type="dxa"/>
          </w:tcPr>
          <w:p w:rsidR="00CF7334" w:rsidRPr="00DB79A6" w:rsidRDefault="00CF7334" w:rsidP="00D00136">
            <w:r w:rsidRPr="00DB79A6">
              <w:t>32. Речевой этикет: выр</w:t>
            </w:r>
            <w:r w:rsidRPr="00DB79A6">
              <w:t>а</w:t>
            </w:r>
            <w:r w:rsidRPr="00DB79A6">
              <w:t>жение просьбы в разли</w:t>
            </w:r>
            <w:r w:rsidRPr="00DB79A6">
              <w:t>ч</w:t>
            </w:r>
            <w:r w:rsidRPr="00DB79A6">
              <w:t>ных ситуациях общения. Отработка порядка дейс</w:t>
            </w:r>
            <w:r w:rsidRPr="00DB79A6">
              <w:t>т</w:t>
            </w:r>
            <w:r w:rsidRPr="00DB79A6">
              <w:t>вий</w:t>
            </w:r>
            <w:r>
              <w:t xml:space="preserve"> при списывании и звуковом ана</w:t>
            </w:r>
            <w:r w:rsidRPr="00DB79A6">
              <w:t>лизе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4A7B71">
              <w:rPr>
                <w:u w:val="single"/>
              </w:rPr>
              <w:t>Обсуждать</w:t>
            </w:r>
            <w:r w:rsidRPr="006551B0">
              <w:t xml:space="preserve"> ситуацию общения, в которой выражается просьба, </w:t>
            </w:r>
            <w:r w:rsidRPr="004A7B71">
              <w:rPr>
                <w:u w:val="single"/>
              </w:rPr>
              <w:t>аргументировать</w:t>
            </w:r>
            <w:r w:rsidRPr="006551B0">
              <w:t xml:space="preserve"> свою позицию. </w:t>
            </w:r>
            <w:r w:rsidRPr="004A7B71">
              <w:rPr>
                <w:u w:val="single"/>
              </w:rPr>
              <w:t>Анализировать</w:t>
            </w:r>
            <w:r w:rsidRPr="006551B0">
              <w:t xml:space="preserve"> высказывания и </w:t>
            </w:r>
            <w:r w:rsidRPr="004A7B71">
              <w:rPr>
                <w:u w:val="single"/>
              </w:rPr>
              <w:t>у</w:t>
            </w:r>
            <w:r w:rsidRPr="004A7B71">
              <w:rPr>
                <w:u w:val="single"/>
              </w:rPr>
              <w:t>с</w:t>
            </w:r>
            <w:r w:rsidRPr="004A7B71">
              <w:rPr>
                <w:u w:val="single"/>
              </w:rPr>
              <w:t>танавливать</w:t>
            </w:r>
            <w:r w:rsidRPr="006551B0">
              <w:t xml:space="preserve">, какие из них содержат просьбу, а какие — приказ. </w:t>
            </w:r>
            <w:r w:rsidRPr="004A7B71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4A7B71">
              <w:rPr>
                <w:u w:val="single"/>
              </w:rPr>
              <w:t>контроль</w:t>
            </w:r>
            <w:r w:rsidRPr="006551B0">
              <w:t xml:space="preserve"> и </w:t>
            </w:r>
            <w:r w:rsidRPr="004A7B71">
              <w:rPr>
                <w:u w:val="single"/>
              </w:rPr>
              <w:t>оказывать</w:t>
            </w:r>
            <w:r w:rsidRPr="006551B0">
              <w:t xml:space="preserve"> в сотрудничестве необходимую </w:t>
            </w:r>
            <w:r w:rsidRPr="004A7B71">
              <w:rPr>
                <w:u w:val="single"/>
              </w:rPr>
              <w:t>взаимопомощь</w:t>
            </w:r>
            <w:r w:rsidRPr="006551B0">
              <w:t xml:space="preserve"> (работа в паре) при постановке зн</w:t>
            </w:r>
            <w:r w:rsidRPr="006551B0">
              <w:t>а</w:t>
            </w:r>
            <w:r w:rsidRPr="006551B0">
              <w:t xml:space="preserve">ков препинания в конце предложения. </w:t>
            </w:r>
            <w:r w:rsidRPr="004A7B71">
              <w:rPr>
                <w:u w:val="single"/>
              </w:rPr>
              <w:t>Находить</w:t>
            </w:r>
            <w:r w:rsidRPr="006551B0">
              <w:t xml:space="preserve"> в тексте слова по заданному основанию (ударение на первом слоге). </w:t>
            </w:r>
            <w:r w:rsidRPr="004A7B71">
              <w:rPr>
                <w:u w:val="single"/>
              </w:rPr>
              <w:t>Определять</w:t>
            </w:r>
            <w:r w:rsidRPr="006551B0">
              <w:t>, к</w:t>
            </w:r>
            <w:r w:rsidRPr="006551B0">
              <w:t>а</w:t>
            </w:r>
            <w:r w:rsidRPr="006551B0">
              <w:t xml:space="preserve">кой звук чаще других повторяется в слове, </w:t>
            </w:r>
            <w:r w:rsidRPr="004A7B71">
              <w:rPr>
                <w:u w:val="single"/>
              </w:rPr>
              <w:t>устанавливать</w:t>
            </w:r>
            <w:r w:rsidRPr="006551B0">
              <w:t xml:space="preserve">, в каком слове он обозначен другой буквой. </w:t>
            </w:r>
            <w:r w:rsidRPr="004A7B71">
              <w:rPr>
                <w:u w:val="single"/>
              </w:rPr>
              <w:t>Осуществлять</w:t>
            </w:r>
            <w:r>
              <w:t xml:space="preserve"> </w:t>
            </w:r>
            <w:r w:rsidRPr="004A7B71">
              <w:rPr>
                <w:u w:val="single"/>
              </w:rPr>
              <w:t>самоконтроль</w:t>
            </w:r>
            <w:r w:rsidRPr="006551B0">
              <w:t xml:space="preserve">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B79A6" w:rsidRDefault="00CF7334" w:rsidP="00D00136">
            <w:r w:rsidRPr="004A7B71">
              <w:rPr>
                <w:i/>
              </w:rPr>
              <w:t>Практическое овладение диалогической формой речи. Составление небольших рассказов. Выявление слов, значение к</w:t>
            </w:r>
            <w:r w:rsidRPr="004A7B71">
              <w:rPr>
                <w:i/>
              </w:rPr>
              <w:t>о</w:t>
            </w:r>
            <w:r w:rsidRPr="004A7B71">
              <w:rPr>
                <w:i/>
              </w:rPr>
              <w:t>торых требует уточнения. Омонимы.</w:t>
            </w:r>
            <w:r w:rsidRPr="00DB79A6">
              <w:t xml:space="preserve"> Установление звукового и буквенного состава слова. </w:t>
            </w:r>
            <w:r w:rsidRPr="004A7B71">
              <w:rPr>
                <w:i/>
              </w:rPr>
              <w:t>Слова, называющие предметы и признаки.</w:t>
            </w:r>
            <w:r w:rsidRPr="00DB79A6">
              <w:t xml:space="preserve"> Письмо предл</w:t>
            </w:r>
            <w:r w:rsidRPr="00DB79A6">
              <w:t>о</w:t>
            </w:r>
            <w:r w:rsidRPr="00DB79A6">
              <w:t>жений с соблюдением гигиенических норм</w:t>
            </w:r>
          </w:p>
        </w:tc>
        <w:tc>
          <w:tcPr>
            <w:tcW w:w="3060" w:type="dxa"/>
          </w:tcPr>
          <w:p w:rsidR="00CF7334" w:rsidRPr="00DB79A6" w:rsidRDefault="00CF7334" w:rsidP="00D00136">
            <w:r w:rsidRPr="00DB79A6">
              <w:t>33. Описание внешности и повадок животного. Отр</w:t>
            </w:r>
            <w:r w:rsidRPr="00DB79A6">
              <w:t>а</w:t>
            </w:r>
            <w:r w:rsidRPr="00DB79A6">
              <w:t>ботка умения задавать в</w:t>
            </w:r>
            <w:r w:rsidRPr="00DB79A6">
              <w:t>о</w:t>
            </w:r>
            <w:r>
              <w:t xml:space="preserve">просы </w:t>
            </w:r>
            <w:r w:rsidRPr="00DB79A6">
              <w:t>к словам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4A7B71">
              <w:rPr>
                <w:u w:val="single"/>
              </w:rPr>
              <w:t>Наблюдать</w:t>
            </w:r>
            <w:r w:rsidRPr="006551B0">
              <w:t xml:space="preserve"> за текстом-описанием, на основе наблюдения </w:t>
            </w:r>
            <w:r w:rsidRPr="004A7B71">
              <w:rPr>
                <w:u w:val="single"/>
              </w:rPr>
              <w:t>выд</w:t>
            </w:r>
            <w:r w:rsidRPr="004A7B71">
              <w:rPr>
                <w:u w:val="single"/>
              </w:rPr>
              <w:t>е</w:t>
            </w:r>
            <w:r w:rsidRPr="004A7B71">
              <w:rPr>
                <w:u w:val="single"/>
              </w:rPr>
              <w:t>лять</w:t>
            </w:r>
            <w:r w:rsidRPr="006551B0">
              <w:t xml:space="preserve"> языковые средства, которые позволяют определить вне</w:t>
            </w:r>
            <w:r w:rsidRPr="006551B0">
              <w:t>ш</w:t>
            </w:r>
            <w:r w:rsidRPr="006551B0">
              <w:t xml:space="preserve">ность и характер. </w:t>
            </w:r>
            <w:r w:rsidRPr="004A7B71">
              <w:rPr>
                <w:u w:val="single"/>
              </w:rPr>
              <w:t>Моделировать</w:t>
            </w:r>
            <w:r w:rsidRPr="006551B0">
              <w:t xml:space="preserve"> речевую ситуацию описания внешности и характера (повадок) домашнего животного. </w:t>
            </w:r>
            <w:r w:rsidRPr="004A7B71">
              <w:rPr>
                <w:u w:val="single"/>
              </w:rPr>
              <w:t>Анализировать</w:t>
            </w:r>
            <w:r w:rsidRPr="006551B0">
              <w:t xml:space="preserve"> устойчивые сочетания слов с опорой на приём развёрн</w:t>
            </w:r>
            <w:r w:rsidRPr="006551B0">
              <w:t>у</w:t>
            </w:r>
            <w:r w:rsidRPr="006551B0">
              <w:t xml:space="preserve">того толкования. </w:t>
            </w:r>
            <w:r w:rsidRPr="004A7B71">
              <w:rPr>
                <w:u w:val="single"/>
              </w:rPr>
              <w:t>Наблюдать</w:t>
            </w:r>
            <w:r w:rsidRPr="006551B0">
              <w:t xml:space="preserve"> за словами, сходными по звучанию и написанию. </w:t>
            </w:r>
            <w:r w:rsidRPr="004A7B71">
              <w:rPr>
                <w:u w:val="single"/>
              </w:rPr>
              <w:t>Осуществлять самоконтроль</w:t>
            </w:r>
            <w:r w:rsidRPr="006551B0">
              <w:t xml:space="preserve"> при постановке вопр</w:t>
            </w:r>
            <w:r w:rsidRPr="006551B0">
              <w:t>о</w:t>
            </w:r>
            <w:r w:rsidRPr="006551B0">
              <w:t xml:space="preserve">сов к словам, при использовании правила переноса слов и при списывании. </w:t>
            </w:r>
            <w:r w:rsidRPr="004A7B71">
              <w:rPr>
                <w:u w:val="single"/>
              </w:rPr>
              <w:t>Учит</w:t>
            </w:r>
            <w:r w:rsidRPr="004A7B71">
              <w:rPr>
                <w:u w:val="single"/>
              </w:rPr>
              <w:t>ы</w:t>
            </w:r>
            <w:r w:rsidRPr="004A7B71">
              <w:rPr>
                <w:u w:val="single"/>
              </w:rPr>
              <w:t>вать</w:t>
            </w:r>
            <w:r w:rsidRPr="006551B0">
              <w:t xml:space="preserve"> степень сложности задания и </w:t>
            </w:r>
            <w:r w:rsidRPr="004A7B71">
              <w:rPr>
                <w:u w:val="single"/>
              </w:rPr>
              <w:t>определять</w:t>
            </w:r>
            <w:r w:rsidRPr="006551B0">
              <w:t xml:space="preserve"> для себя возмо</w:t>
            </w:r>
            <w:r w:rsidRPr="006551B0">
              <w:t>ж</w:t>
            </w:r>
            <w:r w:rsidRPr="006551B0">
              <w:t>ность/невозможность его выполнения (</w:t>
            </w:r>
            <w:r w:rsidRPr="004A7B71">
              <w:rPr>
                <w:u w:val="single"/>
              </w:rPr>
              <w:t>находить</w:t>
            </w:r>
            <w:r w:rsidRPr="006551B0">
              <w:t xml:space="preserve"> слова, в которых количество звуков и букв не совпадает). </w:t>
            </w:r>
            <w:r w:rsidRPr="004A7B71">
              <w:rPr>
                <w:u w:val="single"/>
              </w:rPr>
              <w:t>Оцен</w:t>
            </w:r>
            <w:r w:rsidRPr="004A7B71">
              <w:rPr>
                <w:u w:val="single"/>
              </w:rPr>
              <w:t>и</w:t>
            </w:r>
            <w:r w:rsidRPr="004A7B71">
              <w:rPr>
                <w:u w:val="single"/>
              </w:rPr>
              <w:t>вать</w:t>
            </w:r>
            <w:r w:rsidRPr="006551B0">
              <w:t xml:space="preserve"> правильность выполнения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B79A6" w:rsidRDefault="00CF7334" w:rsidP="00D00136">
            <w:r w:rsidRPr="00CB07FE">
              <w:rPr>
                <w:i/>
              </w:rPr>
              <w:t xml:space="preserve">Практическое овладение диалогической </w:t>
            </w:r>
            <w:r w:rsidRPr="00CB07FE">
              <w:rPr>
                <w:i/>
              </w:rPr>
              <w:lastRenderedPageBreak/>
              <w:t>формой речи.</w:t>
            </w:r>
            <w:r w:rsidRPr="00DB79A6">
              <w:t xml:space="preserve"> Подбор слов, соответс</w:t>
            </w:r>
            <w:r w:rsidRPr="00DB79A6">
              <w:t>т</w:t>
            </w:r>
            <w:r w:rsidRPr="00DB79A6">
              <w:t xml:space="preserve">вующих заданным звуковым моделям. </w:t>
            </w:r>
            <w:r w:rsidRPr="00CB07FE">
              <w:rPr>
                <w:i/>
              </w:rPr>
              <w:t>Слова, называющие предметы и призн</w:t>
            </w:r>
            <w:r w:rsidRPr="00CB07FE">
              <w:rPr>
                <w:i/>
              </w:rPr>
              <w:t>а</w:t>
            </w:r>
            <w:r w:rsidRPr="00CB07FE">
              <w:rPr>
                <w:i/>
              </w:rPr>
              <w:t>ки.</w:t>
            </w:r>
            <w:r w:rsidRPr="00DB79A6">
              <w:t xml:space="preserve"> Применение правил обозначения гласных после шипящих (</w:t>
            </w:r>
            <w:r w:rsidRPr="00CB07FE">
              <w:rPr>
                <w:b/>
                <w:i/>
              </w:rPr>
              <w:t>жи — ши</w:t>
            </w:r>
            <w:r w:rsidRPr="00481801">
              <w:t>,</w:t>
            </w:r>
            <w:r w:rsidRPr="00CB07FE">
              <w:rPr>
                <w:b/>
                <w:i/>
              </w:rPr>
              <w:t xml:space="preserve"> ча — ща</w:t>
            </w:r>
            <w:r w:rsidRPr="00481801">
              <w:t>,</w:t>
            </w:r>
            <w:r w:rsidRPr="00CB07FE">
              <w:rPr>
                <w:b/>
                <w:i/>
              </w:rPr>
              <w:t xml:space="preserve"> чу — щу</w:t>
            </w:r>
            <w:r w:rsidRPr="00DB79A6">
              <w:t>). Усвоение приёмов и последовательности правильного сп</w:t>
            </w:r>
            <w:r w:rsidRPr="00DB79A6">
              <w:t>и</w:t>
            </w:r>
            <w:r>
              <w:t xml:space="preserve">сывания </w:t>
            </w:r>
            <w:r w:rsidRPr="00DB79A6">
              <w:t>текста</w:t>
            </w:r>
          </w:p>
        </w:tc>
        <w:tc>
          <w:tcPr>
            <w:tcW w:w="3060" w:type="dxa"/>
          </w:tcPr>
          <w:p w:rsidR="00CF7334" w:rsidRPr="00DB79A6" w:rsidRDefault="00CF7334" w:rsidP="00D00136">
            <w:r w:rsidRPr="00DB79A6">
              <w:lastRenderedPageBreak/>
              <w:t xml:space="preserve">34. Описание внешности и </w:t>
            </w:r>
            <w:r w:rsidRPr="00DB79A6">
              <w:lastRenderedPageBreak/>
              <w:t>повадок животного. Отр</w:t>
            </w:r>
            <w:r w:rsidRPr="00DB79A6">
              <w:t>а</w:t>
            </w:r>
            <w:r w:rsidRPr="00DB79A6">
              <w:t>ботка умения задавать в</w:t>
            </w:r>
            <w:r w:rsidRPr="00DB79A6">
              <w:t>о</w:t>
            </w:r>
            <w:r w:rsidRPr="00DB79A6">
              <w:t>просы к словам, порядка действий при списывании; повторение правил прав</w:t>
            </w:r>
            <w:r w:rsidRPr="00DB79A6">
              <w:t>о</w:t>
            </w:r>
            <w:r w:rsidRPr="00DB79A6">
              <w:t xml:space="preserve">писания сочетаний </w:t>
            </w:r>
            <w:r w:rsidRPr="00CB07FE">
              <w:rPr>
                <w:b/>
                <w:i/>
              </w:rPr>
              <w:t>жи — ши</w:t>
            </w:r>
            <w:r w:rsidRPr="00481801">
              <w:t>,</w:t>
            </w:r>
            <w:r w:rsidRPr="00CB07FE">
              <w:rPr>
                <w:b/>
                <w:i/>
              </w:rPr>
              <w:t xml:space="preserve"> ча — ща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A643F7">
              <w:rPr>
                <w:u w:val="single"/>
              </w:rPr>
              <w:lastRenderedPageBreak/>
              <w:t>Анализировать</w:t>
            </w:r>
            <w:r w:rsidRPr="006551B0">
              <w:t xml:space="preserve"> текст, </w:t>
            </w:r>
            <w:r w:rsidRPr="00A643F7">
              <w:rPr>
                <w:u w:val="single"/>
              </w:rPr>
              <w:t>сопоставлять</w:t>
            </w:r>
            <w:r w:rsidRPr="006551B0">
              <w:t xml:space="preserve"> сигналы, с помощью кот</w:t>
            </w:r>
            <w:r w:rsidRPr="006551B0">
              <w:t>о</w:t>
            </w:r>
            <w:r w:rsidRPr="006551B0">
              <w:t xml:space="preserve">рых </w:t>
            </w:r>
            <w:r w:rsidRPr="006551B0">
              <w:lastRenderedPageBreak/>
              <w:t xml:space="preserve">общаются животные, и язык людей. </w:t>
            </w:r>
            <w:r w:rsidRPr="00A643F7">
              <w:rPr>
                <w:u w:val="single"/>
              </w:rPr>
              <w:t>Обсуждать</w:t>
            </w:r>
            <w:r w:rsidRPr="006551B0">
              <w:t xml:space="preserve"> поведение героя стихотворения, </w:t>
            </w:r>
            <w:r w:rsidRPr="00A643F7">
              <w:rPr>
                <w:u w:val="single"/>
              </w:rPr>
              <w:t>соотносить</w:t>
            </w:r>
            <w:r w:rsidRPr="006551B0">
              <w:t xml:space="preserve"> текст и заглавие текста. </w:t>
            </w:r>
            <w:r w:rsidRPr="00A643F7">
              <w:rPr>
                <w:u w:val="single"/>
              </w:rPr>
              <w:t>Учитывать</w:t>
            </w:r>
            <w:r w:rsidRPr="006551B0">
              <w:t xml:space="preserve"> степень сложности задания</w:t>
            </w:r>
            <w:r>
              <w:t xml:space="preserve"> </w:t>
            </w:r>
            <w:r w:rsidRPr="006551B0">
              <w:t xml:space="preserve">и </w:t>
            </w:r>
            <w:r w:rsidRPr="00A643F7">
              <w:rPr>
                <w:u w:val="single"/>
              </w:rPr>
              <w:t>определять</w:t>
            </w:r>
            <w:r w:rsidRPr="006551B0">
              <w:t xml:space="preserve"> для себя возмо</w:t>
            </w:r>
            <w:r w:rsidRPr="006551B0">
              <w:t>ж</w:t>
            </w:r>
            <w:r w:rsidRPr="006551B0">
              <w:t>ность/невозможность его выполнения (</w:t>
            </w:r>
            <w:r w:rsidRPr="00A643F7">
              <w:rPr>
                <w:u w:val="single"/>
              </w:rPr>
              <w:t>записывать</w:t>
            </w:r>
            <w:r w:rsidRPr="006551B0">
              <w:t xml:space="preserve"> слова из текста в том порядке, в котором даны звуковые модели). </w:t>
            </w:r>
            <w:r w:rsidRPr="00A643F7">
              <w:rPr>
                <w:u w:val="single"/>
              </w:rPr>
              <w:t>Осущ</w:t>
            </w:r>
            <w:r w:rsidRPr="00A643F7">
              <w:rPr>
                <w:u w:val="single"/>
              </w:rPr>
              <w:t>е</w:t>
            </w:r>
            <w:r w:rsidRPr="00A643F7">
              <w:rPr>
                <w:u w:val="single"/>
              </w:rPr>
              <w:t>ствлять</w:t>
            </w:r>
            <w:r w:rsidRPr="006551B0">
              <w:t xml:space="preserve"> </w:t>
            </w:r>
            <w:r w:rsidRPr="00A643F7">
              <w:rPr>
                <w:u w:val="single"/>
              </w:rPr>
              <w:t>самоконтроль</w:t>
            </w:r>
            <w:r w:rsidRPr="006551B0">
              <w:t xml:space="preserve"> при постановке вопросов к словам и при списыв</w:t>
            </w:r>
            <w:r w:rsidRPr="006551B0">
              <w:t>а</w:t>
            </w:r>
            <w:r w:rsidRPr="006551B0">
              <w:t xml:space="preserve">нии. </w:t>
            </w:r>
            <w:r w:rsidRPr="00A643F7">
              <w:rPr>
                <w:u w:val="single"/>
              </w:rPr>
              <w:t>Оценивать</w:t>
            </w:r>
            <w:r>
              <w:t xml:space="preserve"> правильность выполнения </w:t>
            </w:r>
            <w:r w:rsidRPr="006551B0">
              <w:t>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7B4276" w:rsidRDefault="00CF7334" w:rsidP="00D00136">
            <w:r w:rsidRPr="007B4276">
              <w:lastRenderedPageBreak/>
              <w:t>Овладение нормами речевого этикета в ситуациях учебного и бытового общения. Усвоение приёмов и последов</w:t>
            </w:r>
            <w:r w:rsidRPr="007B4276">
              <w:t>а</w:t>
            </w:r>
            <w:r w:rsidRPr="007B4276">
              <w:t>тельности правильного списывания те</w:t>
            </w:r>
            <w:r w:rsidRPr="007B4276">
              <w:t>к</w:t>
            </w:r>
            <w:r w:rsidRPr="007B4276">
              <w:t>ста. Письмо предложений с соблюден</w:t>
            </w:r>
            <w:r w:rsidRPr="007B4276">
              <w:t>и</w:t>
            </w:r>
            <w:r w:rsidRPr="007B4276">
              <w:t>ем гигиенических норм</w:t>
            </w:r>
          </w:p>
        </w:tc>
        <w:tc>
          <w:tcPr>
            <w:tcW w:w="3060" w:type="dxa"/>
          </w:tcPr>
          <w:p w:rsidR="00CF7334" w:rsidRPr="007B4276" w:rsidRDefault="00CF7334" w:rsidP="00D00136">
            <w:r w:rsidRPr="007B4276">
              <w:t>35. Речевой этикет: слова приветствия. Отработка порядка действий при сп</w:t>
            </w:r>
            <w:r w:rsidRPr="007B4276">
              <w:t>и</w:t>
            </w:r>
            <w:r w:rsidRPr="007B4276">
              <w:t>сывании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34131E">
              <w:rPr>
                <w:u w:val="single"/>
              </w:rPr>
              <w:t>Аргументировать</w:t>
            </w:r>
            <w:r w:rsidRPr="006551B0">
              <w:t xml:space="preserve"> своё мнение при обсуждении текста. </w:t>
            </w:r>
            <w:r w:rsidRPr="0034131E">
              <w:rPr>
                <w:u w:val="single"/>
              </w:rPr>
              <w:t>Анализир</w:t>
            </w:r>
            <w:r w:rsidRPr="0034131E">
              <w:rPr>
                <w:u w:val="single"/>
              </w:rPr>
              <w:t>о</w:t>
            </w:r>
            <w:r w:rsidRPr="0034131E">
              <w:rPr>
                <w:u w:val="single"/>
              </w:rPr>
              <w:t>вать</w:t>
            </w:r>
            <w:r w:rsidRPr="006551B0">
              <w:t xml:space="preserve"> речевые формулы приветствия как показатель отношения к собеседнику. </w:t>
            </w:r>
            <w:r w:rsidRPr="0034131E">
              <w:rPr>
                <w:u w:val="single"/>
              </w:rPr>
              <w:t>Находить</w:t>
            </w:r>
            <w:r w:rsidRPr="006551B0">
              <w:t xml:space="preserve"> в тексте выражения, характеризующие н</w:t>
            </w:r>
            <w:r w:rsidRPr="006551B0">
              <w:t>а</w:t>
            </w:r>
            <w:r w:rsidRPr="006551B0">
              <w:t xml:space="preserve">стоящую дружбу, </w:t>
            </w:r>
            <w:r w:rsidRPr="0034131E">
              <w:rPr>
                <w:u w:val="single"/>
              </w:rPr>
              <w:t>использовать</w:t>
            </w:r>
            <w:r w:rsidRPr="006551B0">
              <w:t xml:space="preserve"> их в собственных рассказах о друзьях. </w:t>
            </w:r>
            <w:r w:rsidRPr="0034131E">
              <w:rPr>
                <w:u w:val="single"/>
              </w:rPr>
              <w:t>Наблюдать</w:t>
            </w:r>
            <w:r w:rsidRPr="006551B0">
              <w:t xml:space="preserve"> за словами, которые можно записать цифр</w:t>
            </w:r>
            <w:r w:rsidRPr="006551B0">
              <w:t>а</w:t>
            </w:r>
            <w:r w:rsidRPr="006551B0">
              <w:t xml:space="preserve">ми (термин «имя числительное» не употребляется). </w:t>
            </w:r>
            <w:r w:rsidRPr="0034131E">
              <w:rPr>
                <w:u w:val="single"/>
              </w:rPr>
              <w:t>Осуществлять</w:t>
            </w:r>
            <w:r w:rsidRPr="006551B0">
              <w:t xml:space="preserve"> с</w:t>
            </w:r>
            <w:r w:rsidRPr="006551B0">
              <w:t>а</w:t>
            </w:r>
            <w:r w:rsidRPr="006551B0">
              <w:t xml:space="preserve">моконтроль при списывании. </w:t>
            </w:r>
            <w:r w:rsidRPr="0034131E">
              <w:rPr>
                <w:u w:val="single"/>
              </w:rPr>
              <w:t>Оценивать</w:t>
            </w:r>
            <w:r w:rsidRPr="006551B0">
              <w:t xml:space="preserve"> правильность в</w:t>
            </w:r>
            <w:r w:rsidRPr="006551B0">
              <w:t>ы</w:t>
            </w:r>
            <w:r w:rsidRPr="006551B0">
              <w:t>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7B4276" w:rsidRDefault="00CF7334" w:rsidP="00D00136">
            <w:r w:rsidRPr="007B4276">
              <w:t xml:space="preserve">Осознание цели и ситуации устного общения. </w:t>
            </w:r>
            <w:r w:rsidRPr="0034131E">
              <w:rPr>
                <w:i/>
              </w:rPr>
              <w:t>Выбор языковых средств в соответствии с целями и условиями общения для успешного решения коммун</w:t>
            </w:r>
            <w:r w:rsidRPr="0034131E">
              <w:rPr>
                <w:i/>
              </w:rPr>
              <w:t>и</w:t>
            </w:r>
            <w:r w:rsidRPr="0034131E">
              <w:rPr>
                <w:i/>
              </w:rPr>
              <w:t>кативной задачи.</w:t>
            </w:r>
            <w:r w:rsidRPr="007B4276">
              <w:t xml:space="preserve"> Подбор слов, соотве</w:t>
            </w:r>
            <w:r w:rsidRPr="007B4276">
              <w:t>т</w:t>
            </w:r>
            <w:r w:rsidRPr="007B4276">
              <w:t xml:space="preserve">ствующих заданным звуковым моделям. </w:t>
            </w:r>
            <w:r w:rsidRPr="0034131E">
              <w:rPr>
                <w:i/>
              </w:rPr>
              <w:t>Слова, называющие предметы и дейс</w:t>
            </w:r>
            <w:r w:rsidRPr="0034131E">
              <w:rPr>
                <w:i/>
              </w:rPr>
              <w:t>т</w:t>
            </w:r>
            <w:r w:rsidRPr="0034131E">
              <w:rPr>
                <w:i/>
              </w:rPr>
              <w:t>вия</w:t>
            </w:r>
          </w:p>
        </w:tc>
        <w:tc>
          <w:tcPr>
            <w:tcW w:w="3060" w:type="dxa"/>
          </w:tcPr>
          <w:p w:rsidR="00CF7334" w:rsidRPr="007B4276" w:rsidRDefault="00CF7334" w:rsidP="00D00136">
            <w:r w:rsidRPr="007B4276">
              <w:t>36. Речевая ситуация: в</w:t>
            </w:r>
            <w:r w:rsidRPr="007B4276">
              <w:t>ы</w:t>
            </w:r>
            <w:r w:rsidRPr="007B4276">
              <w:t>ражение лица и жесты при общении. Отработка ум</w:t>
            </w:r>
            <w:r w:rsidRPr="007B4276">
              <w:t>е</w:t>
            </w:r>
            <w:r w:rsidRPr="007B4276">
              <w:t>ния задавать вопросы к словам и порядка дейс</w:t>
            </w:r>
            <w:r w:rsidRPr="007B4276">
              <w:t>т</w:t>
            </w:r>
            <w:r w:rsidRPr="007B4276">
              <w:t>вий при списывании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34131E">
              <w:rPr>
                <w:u w:val="single"/>
              </w:rPr>
              <w:t>Анализировать</w:t>
            </w:r>
            <w:r w:rsidRPr="006551B0">
              <w:t xml:space="preserve"> мимику и жесты при общении, </w:t>
            </w:r>
            <w:r w:rsidRPr="0034131E">
              <w:rPr>
                <w:u w:val="single"/>
              </w:rPr>
              <w:t>формулировать</w:t>
            </w:r>
            <w:r w:rsidRPr="006551B0">
              <w:t xml:space="preserve"> на основе анализа правило речевого поведения. </w:t>
            </w:r>
            <w:r w:rsidRPr="0034131E">
              <w:rPr>
                <w:u w:val="single"/>
              </w:rPr>
              <w:t>Объяснять</w:t>
            </w:r>
            <w:r w:rsidRPr="006551B0">
              <w:t xml:space="preserve"> смысл пословиц, </w:t>
            </w:r>
            <w:r w:rsidRPr="0034131E">
              <w:rPr>
                <w:u w:val="single"/>
              </w:rPr>
              <w:t>соотносить</w:t>
            </w:r>
            <w:r w:rsidRPr="006551B0">
              <w:t xml:space="preserve"> приведённые пословицы с ситуациями общ</w:t>
            </w:r>
            <w:r w:rsidRPr="006551B0">
              <w:t>е</w:t>
            </w:r>
            <w:r w:rsidRPr="006551B0">
              <w:t xml:space="preserve">ния. </w:t>
            </w:r>
            <w:r w:rsidRPr="0034131E">
              <w:rPr>
                <w:u w:val="single"/>
              </w:rPr>
              <w:t>Выявлять</w:t>
            </w:r>
            <w:r w:rsidRPr="006551B0">
              <w:t xml:space="preserve"> образные выражения в текстах. </w:t>
            </w:r>
            <w:r w:rsidRPr="0034131E">
              <w:rPr>
                <w:u w:val="single"/>
              </w:rPr>
              <w:t>Осуществлять</w:t>
            </w:r>
            <w:r w:rsidRPr="006551B0">
              <w:t xml:space="preserve"> вз</w:t>
            </w:r>
            <w:r w:rsidRPr="006551B0">
              <w:t>а</w:t>
            </w:r>
            <w:r w:rsidRPr="006551B0">
              <w:t xml:space="preserve">имный </w:t>
            </w:r>
            <w:r w:rsidRPr="0034131E">
              <w:rPr>
                <w:u w:val="single"/>
              </w:rPr>
              <w:t>контроль</w:t>
            </w:r>
            <w:r w:rsidRPr="006551B0">
              <w:t xml:space="preserve"> и </w:t>
            </w:r>
            <w:r w:rsidRPr="0034131E">
              <w:rPr>
                <w:u w:val="single"/>
              </w:rPr>
              <w:t>оказывать</w:t>
            </w:r>
            <w:r w:rsidRPr="006551B0">
              <w:t xml:space="preserve"> в сотрудничестве необходимую </w:t>
            </w:r>
            <w:r w:rsidRPr="0034131E">
              <w:rPr>
                <w:u w:val="single"/>
              </w:rPr>
              <w:t>вза</w:t>
            </w:r>
            <w:r w:rsidRPr="0034131E">
              <w:rPr>
                <w:u w:val="single"/>
              </w:rPr>
              <w:t>и</w:t>
            </w:r>
            <w:r w:rsidRPr="0034131E">
              <w:rPr>
                <w:u w:val="single"/>
              </w:rPr>
              <w:t>мопомощь</w:t>
            </w:r>
            <w:r w:rsidRPr="006551B0">
              <w:t xml:space="preserve"> (работа в паре) при проведении звукового анализа. </w:t>
            </w:r>
            <w:r w:rsidRPr="0034131E">
              <w:rPr>
                <w:u w:val="single"/>
              </w:rPr>
              <w:t>Оц</w:t>
            </w:r>
            <w:r w:rsidRPr="0034131E">
              <w:rPr>
                <w:u w:val="single"/>
              </w:rPr>
              <w:t>е</w:t>
            </w:r>
            <w:r w:rsidRPr="0034131E">
              <w:rPr>
                <w:u w:val="single"/>
              </w:rPr>
              <w:t>нивать</w:t>
            </w:r>
            <w:r w:rsidRPr="006551B0">
              <w:t xml:space="preserve"> правильность выполнения заданий. </w:t>
            </w:r>
            <w:r w:rsidRPr="0034131E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34131E">
              <w:rPr>
                <w:u w:val="single"/>
              </w:rPr>
              <w:t>самоко</w:t>
            </w:r>
            <w:r w:rsidRPr="0034131E">
              <w:rPr>
                <w:u w:val="single"/>
              </w:rPr>
              <w:t>н</w:t>
            </w:r>
            <w:r w:rsidRPr="0034131E">
              <w:rPr>
                <w:u w:val="single"/>
              </w:rPr>
              <w:t>троль</w:t>
            </w:r>
            <w:r w:rsidRPr="006551B0">
              <w:t xml:space="preserve"> при постановке вопросов к словам и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7B4276" w:rsidRDefault="00CF7334" w:rsidP="00D00136">
            <w:r w:rsidRPr="0001201E">
              <w:rPr>
                <w:i/>
              </w:rPr>
              <w:t>Составление небольших рассказов. Сл</w:t>
            </w:r>
            <w:r w:rsidRPr="0001201E">
              <w:rPr>
                <w:i/>
              </w:rPr>
              <w:t>о</w:t>
            </w:r>
            <w:r w:rsidRPr="0001201E">
              <w:rPr>
                <w:i/>
              </w:rPr>
              <w:t>ва, называющие предметы и признаки.</w:t>
            </w:r>
            <w:r w:rsidRPr="007B4276">
              <w:t xml:space="preserve"> Применение правил обозначения гла</w:t>
            </w:r>
            <w:r w:rsidRPr="007B4276">
              <w:t>с</w:t>
            </w:r>
            <w:r w:rsidRPr="007B4276">
              <w:t xml:space="preserve">ных после шипящих </w:t>
            </w:r>
            <w:r w:rsidRPr="007B4276">
              <w:lastRenderedPageBreak/>
              <w:t>(</w:t>
            </w:r>
            <w:r w:rsidRPr="0001201E">
              <w:rPr>
                <w:b/>
                <w:i/>
              </w:rPr>
              <w:t>ча — ща</w:t>
            </w:r>
            <w:r w:rsidRPr="00481801">
              <w:t>,</w:t>
            </w:r>
            <w:r w:rsidRPr="0001201E">
              <w:rPr>
                <w:b/>
                <w:i/>
              </w:rPr>
              <w:t xml:space="preserve"> чу — щу</w:t>
            </w:r>
            <w:r w:rsidRPr="007B4276">
              <w:t>). Усвоение приёмов и последов</w:t>
            </w:r>
            <w:r w:rsidRPr="007B4276">
              <w:t>а</w:t>
            </w:r>
            <w:r w:rsidRPr="007B4276">
              <w:t>тельности правильного списывания те</w:t>
            </w:r>
            <w:r w:rsidRPr="007B4276">
              <w:t>к</w:t>
            </w:r>
            <w:r w:rsidRPr="007B4276">
              <w:t>ста</w:t>
            </w:r>
          </w:p>
        </w:tc>
        <w:tc>
          <w:tcPr>
            <w:tcW w:w="3060" w:type="dxa"/>
          </w:tcPr>
          <w:p w:rsidR="00CF7334" w:rsidRPr="007B4276" w:rsidRDefault="00CF7334" w:rsidP="00D00136">
            <w:r w:rsidRPr="007B4276">
              <w:lastRenderedPageBreak/>
              <w:t>37. Речевая ситуация: обсуждение интересов. Отр</w:t>
            </w:r>
            <w:r w:rsidRPr="007B4276">
              <w:t>а</w:t>
            </w:r>
            <w:r w:rsidRPr="007B4276">
              <w:t xml:space="preserve">ботка умения задавать вопросы к словам, </w:t>
            </w:r>
            <w:r w:rsidRPr="007B4276">
              <w:lastRenderedPageBreak/>
              <w:t>повтор</w:t>
            </w:r>
            <w:r w:rsidRPr="007B4276">
              <w:t>е</w:t>
            </w:r>
            <w:r w:rsidRPr="007B4276">
              <w:t xml:space="preserve">ние правил </w:t>
            </w:r>
            <w:r>
              <w:t xml:space="preserve">правописания сочетаний </w:t>
            </w:r>
            <w:r w:rsidRPr="0001201E">
              <w:rPr>
                <w:b/>
                <w:i/>
              </w:rPr>
              <w:t>ча — ща</w:t>
            </w:r>
            <w:r w:rsidRPr="00481801">
              <w:t>,</w:t>
            </w:r>
            <w:r w:rsidRPr="0001201E">
              <w:rPr>
                <w:b/>
                <w:i/>
              </w:rPr>
              <w:t xml:space="preserve"> чу — щу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01201E">
              <w:rPr>
                <w:u w:val="single"/>
              </w:rPr>
              <w:lastRenderedPageBreak/>
              <w:t>Составлять</w:t>
            </w:r>
            <w:r w:rsidRPr="006551B0">
              <w:t xml:space="preserve"> небольшое монологическое высказывание о своих друзьях и их увлечениях. </w:t>
            </w:r>
            <w:r w:rsidRPr="0001201E">
              <w:rPr>
                <w:u w:val="single"/>
              </w:rPr>
              <w:t>Наблюдать</w:t>
            </w:r>
            <w:r w:rsidRPr="006551B0">
              <w:t xml:space="preserve"> за словами, имеющими несколько значений. </w:t>
            </w:r>
            <w:r w:rsidRPr="0001201E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01201E">
              <w:rPr>
                <w:u w:val="single"/>
              </w:rPr>
              <w:t>самоконтроль</w:t>
            </w:r>
            <w:r w:rsidRPr="006551B0">
              <w:t xml:space="preserve"> и взаимный </w:t>
            </w:r>
            <w:r w:rsidRPr="0001201E">
              <w:rPr>
                <w:u w:val="single"/>
              </w:rPr>
              <w:t>контроль</w:t>
            </w:r>
            <w:r w:rsidRPr="006551B0">
              <w:t xml:space="preserve"> при выполнении заданий, связанных с умением задавать </w:t>
            </w:r>
            <w:r w:rsidRPr="006551B0">
              <w:lastRenderedPageBreak/>
              <w:t>в</w:t>
            </w:r>
            <w:r w:rsidRPr="006551B0">
              <w:t>о</w:t>
            </w:r>
            <w:r w:rsidRPr="006551B0">
              <w:t xml:space="preserve">просы к словам, при использовании правила написания сочетаний </w:t>
            </w:r>
            <w:r w:rsidRPr="0001201E">
              <w:rPr>
                <w:b/>
                <w:i/>
              </w:rPr>
              <w:t>ча — ща</w:t>
            </w:r>
            <w:r w:rsidRPr="00481801">
              <w:t>,</w:t>
            </w:r>
            <w:r w:rsidRPr="0001201E">
              <w:rPr>
                <w:b/>
                <w:i/>
              </w:rPr>
              <w:t xml:space="preserve"> чу — щу</w:t>
            </w:r>
            <w:r w:rsidRPr="006551B0">
              <w:t xml:space="preserve"> и при списывании. </w:t>
            </w:r>
            <w:r w:rsidRPr="0001201E">
              <w:rPr>
                <w:u w:val="single"/>
              </w:rPr>
              <w:t>Оценивать</w:t>
            </w:r>
            <w:r w:rsidRPr="006551B0">
              <w:t xml:space="preserve"> правильность выполнения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7B4276" w:rsidRDefault="00CF7334" w:rsidP="00D00136">
            <w:r w:rsidRPr="0001201E">
              <w:rPr>
                <w:i/>
              </w:rPr>
              <w:lastRenderedPageBreak/>
              <w:t>Практическое овладение диалогической формой речи.</w:t>
            </w:r>
            <w:r w:rsidRPr="007B4276">
              <w:t xml:space="preserve"> Понимание слова как единства звучания и значения. Удар</w:t>
            </w:r>
            <w:r w:rsidRPr="007B4276">
              <w:t>е</w:t>
            </w:r>
            <w:r w:rsidRPr="007B4276">
              <w:t>ние, способы его выделения. Усвоение приёмов и последовательности правил</w:t>
            </w:r>
            <w:r w:rsidRPr="007B4276">
              <w:t>ь</w:t>
            </w:r>
            <w:r w:rsidRPr="007B4276">
              <w:t>ного списывания текста</w:t>
            </w:r>
          </w:p>
        </w:tc>
        <w:tc>
          <w:tcPr>
            <w:tcW w:w="3060" w:type="dxa"/>
          </w:tcPr>
          <w:p w:rsidR="00CF7334" w:rsidRPr="007B4276" w:rsidRDefault="00CF7334" w:rsidP="00D00136">
            <w:r w:rsidRPr="007B4276">
              <w:t>38. Речевая ситуация: обсуждение проблемного в</w:t>
            </w:r>
            <w:r w:rsidRPr="007B4276">
              <w:t>о</w:t>
            </w:r>
            <w:r w:rsidRPr="007B4276">
              <w:t>проса. Отработка порядка действий при списывании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01201E">
              <w:rPr>
                <w:u w:val="single"/>
              </w:rPr>
              <w:t>Аргументировать</w:t>
            </w:r>
            <w:r w:rsidRPr="006551B0">
              <w:t xml:space="preserve"> своё мнение при обсуждении текста. </w:t>
            </w:r>
            <w:r w:rsidRPr="0001201E">
              <w:rPr>
                <w:u w:val="single"/>
              </w:rPr>
              <w:t>Сравн</w:t>
            </w:r>
            <w:r w:rsidRPr="0001201E">
              <w:rPr>
                <w:u w:val="single"/>
              </w:rPr>
              <w:t>и</w:t>
            </w:r>
            <w:r w:rsidRPr="0001201E">
              <w:rPr>
                <w:u w:val="single"/>
              </w:rPr>
              <w:t>вать</w:t>
            </w:r>
            <w:r w:rsidRPr="006551B0">
              <w:t xml:space="preserve"> между собой слова и «не слова», </w:t>
            </w:r>
            <w:r w:rsidRPr="0001201E">
              <w:rPr>
                <w:u w:val="single"/>
              </w:rPr>
              <w:t>формулировать</w:t>
            </w:r>
            <w:r w:rsidRPr="006551B0">
              <w:t xml:space="preserve"> на основе сравн</w:t>
            </w:r>
            <w:r w:rsidRPr="006551B0">
              <w:t>е</w:t>
            </w:r>
            <w:r w:rsidRPr="006551B0">
              <w:t xml:space="preserve">ния признаки слова (единство звучания, написания и значения). Опираясь на тексты, </w:t>
            </w:r>
            <w:r w:rsidRPr="0001201E">
              <w:rPr>
                <w:u w:val="single"/>
              </w:rPr>
              <w:t>обосновывать</w:t>
            </w:r>
            <w:r w:rsidRPr="006551B0">
              <w:t xml:space="preserve"> необходимость умения писать без ошибок. </w:t>
            </w:r>
            <w:r w:rsidRPr="0001201E">
              <w:rPr>
                <w:u w:val="single"/>
              </w:rPr>
              <w:t>Выявлять</w:t>
            </w:r>
            <w:r w:rsidRPr="006551B0">
              <w:t xml:space="preserve"> места в слове, где можно допу</w:t>
            </w:r>
            <w:r w:rsidRPr="006551B0">
              <w:t>с</w:t>
            </w:r>
            <w:r w:rsidRPr="006551B0">
              <w:t xml:space="preserve">тить ошибку. </w:t>
            </w:r>
            <w:r w:rsidRPr="0001201E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01201E">
              <w:rPr>
                <w:u w:val="single"/>
              </w:rPr>
              <w:t>самоконтроль</w:t>
            </w:r>
            <w:r w:rsidRPr="006551B0">
              <w:t xml:space="preserve"> при списывании и при постановке ударений в словах. </w:t>
            </w:r>
            <w:r w:rsidRPr="0001201E">
              <w:rPr>
                <w:u w:val="single"/>
              </w:rPr>
              <w:t>Оценивать</w:t>
            </w:r>
            <w:r w:rsidRPr="006551B0">
              <w:t xml:space="preserve"> правильность выполн</w:t>
            </w:r>
            <w:r w:rsidRPr="006551B0">
              <w:t>е</w:t>
            </w:r>
            <w:r w:rsidRPr="006551B0">
              <w:t>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7B4276" w:rsidRDefault="00CF7334" w:rsidP="00D00136">
            <w:r w:rsidRPr="007B4276">
              <w:t>Овладение нормами речевог</w:t>
            </w:r>
            <w:r>
              <w:t xml:space="preserve">о этикета в ситуациях учебного </w:t>
            </w:r>
            <w:r w:rsidRPr="007B4276">
              <w:t>и бытового общ</w:t>
            </w:r>
            <w:r w:rsidRPr="007B4276">
              <w:t>е</w:t>
            </w:r>
            <w:r w:rsidRPr="007B4276">
              <w:t>ния. Подбор слов, соответствующих з</w:t>
            </w:r>
            <w:r w:rsidRPr="007B4276">
              <w:t>а</w:t>
            </w:r>
            <w:r w:rsidRPr="007B4276">
              <w:t xml:space="preserve">данным звуковым моделям. </w:t>
            </w:r>
            <w:r w:rsidRPr="009D5C79">
              <w:rPr>
                <w:i/>
              </w:rPr>
              <w:t>Многозна</w:t>
            </w:r>
            <w:r w:rsidRPr="009D5C79">
              <w:rPr>
                <w:i/>
              </w:rPr>
              <w:t>ч</w:t>
            </w:r>
            <w:r w:rsidRPr="009D5C79">
              <w:rPr>
                <w:i/>
              </w:rPr>
              <w:t>ные слова. Ознакомление с правилом правописания безударного проверяем</w:t>
            </w:r>
            <w:r w:rsidRPr="009D5C79">
              <w:rPr>
                <w:i/>
              </w:rPr>
              <w:t>о</w:t>
            </w:r>
            <w:r w:rsidRPr="009D5C79">
              <w:rPr>
                <w:i/>
              </w:rPr>
              <w:t>го гласного в корне слова.</w:t>
            </w:r>
            <w:r w:rsidRPr="007B4276">
              <w:t xml:space="preserve"> Усвоение при</w:t>
            </w:r>
            <w:r w:rsidRPr="007B4276">
              <w:t>ё</w:t>
            </w:r>
            <w:r w:rsidRPr="007B4276">
              <w:t>мов и последовательности правил</w:t>
            </w:r>
            <w:r w:rsidRPr="007B4276">
              <w:t>ь</w:t>
            </w:r>
            <w:r w:rsidRPr="007B4276">
              <w:t>ного списывания текста</w:t>
            </w:r>
          </w:p>
        </w:tc>
        <w:tc>
          <w:tcPr>
            <w:tcW w:w="3060" w:type="dxa"/>
          </w:tcPr>
          <w:p w:rsidR="00CF7334" w:rsidRPr="007B4276" w:rsidRDefault="00CF7334" w:rsidP="00D00136">
            <w:r w:rsidRPr="007B4276">
              <w:t>39. Речевой этикет: слова извинения в различных ситуациях общения. Знако</w:t>
            </w:r>
            <w:r w:rsidRPr="007B4276">
              <w:t>м</w:t>
            </w:r>
            <w:r w:rsidRPr="007B4276">
              <w:t>ство с правилом правоп</w:t>
            </w:r>
            <w:r w:rsidRPr="007B4276">
              <w:t>и</w:t>
            </w:r>
            <w:r w:rsidRPr="007B4276">
              <w:t>сания безударного пров</w:t>
            </w:r>
            <w:r w:rsidRPr="007B4276">
              <w:t>е</w:t>
            </w:r>
            <w:r w:rsidRPr="007B4276">
              <w:t>ряемого гласного в корне слова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9D5C79">
              <w:rPr>
                <w:u w:val="single"/>
              </w:rPr>
              <w:t>Анализировать</w:t>
            </w:r>
            <w:r w:rsidRPr="006551B0">
              <w:t xml:space="preserve"> речевую ситуацию, </w:t>
            </w:r>
            <w:r w:rsidRPr="009D5C79">
              <w:rPr>
                <w:u w:val="single"/>
              </w:rPr>
              <w:t>выбирать</w:t>
            </w:r>
            <w:r w:rsidRPr="006551B0">
              <w:t xml:space="preserve"> адекватные высказ</w:t>
            </w:r>
            <w:r w:rsidRPr="006551B0">
              <w:t>ы</w:t>
            </w:r>
            <w:r w:rsidRPr="006551B0">
              <w:t xml:space="preserve">вания, в которых содержится извинение. </w:t>
            </w:r>
            <w:r w:rsidRPr="009D5C79">
              <w:rPr>
                <w:u w:val="single"/>
              </w:rPr>
              <w:t>Наблюдать</w:t>
            </w:r>
            <w:r w:rsidRPr="006551B0">
              <w:t xml:space="preserve"> за слов</w:t>
            </w:r>
            <w:r w:rsidRPr="006551B0">
              <w:t>а</w:t>
            </w:r>
            <w:r w:rsidRPr="006551B0">
              <w:t xml:space="preserve">ми, сходными по звучанию, но различными по написанию, </w:t>
            </w:r>
            <w:r w:rsidRPr="009D5C79">
              <w:rPr>
                <w:u w:val="single"/>
              </w:rPr>
              <w:t>устанавл</w:t>
            </w:r>
            <w:r w:rsidRPr="009D5C79">
              <w:rPr>
                <w:u w:val="single"/>
              </w:rPr>
              <w:t>и</w:t>
            </w:r>
            <w:r w:rsidRPr="009D5C79">
              <w:rPr>
                <w:u w:val="single"/>
              </w:rPr>
              <w:t>вать</w:t>
            </w:r>
            <w:r w:rsidRPr="006551B0">
              <w:t xml:space="preserve"> причины возможной ошибки при записи этих слов. </w:t>
            </w:r>
            <w:r w:rsidRPr="009D5C79">
              <w:rPr>
                <w:u w:val="single"/>
              </w:rPr>
              <w:t>Знак</w:t>
            </w:r>
            <w:r w:rsidRPr="009D5C79">
              <w:rPr>
                <w:u w:val="single"/>
              </w:rPr>
              <w:t>о</w:t>
            </w:r>
            <w:r w:rsidRPr="009D5C79">
              <w:rPr>
                <w:u w:val="single"/>
              </w:rPr>
              <w:t>миться</w:t>
            </w:r>
            <w:r>
              <w:t xml:space="preserve"> с пра</w:t>
            </w:r>
            <w:r w:rsidRPr="006551B0">
              <w:t>вилом написания безударного проверяемого гласн</w:t>
            </w:r>
            <w:r w:rsidRPr="006551B0">
              <w:t>о</w:t>
            </w:r>
            <w:r w:rsidRPr="006551B0">
              <w:t xml:space="preserve">го в корне слова. </w:t>
            </w:r>
            <w:r w:rsidRPr="009D5C79">
              <w:rPr>
                <w:u w:val="single"/>
              </w:rPr>
              <w:t>Учитывать</w:t>
            </w:r>
            <w:r w:rsidRPr="006551B0">
              <w:t xml:space="preserve"> возможность проверки при обнаруж</w:t>
            </w:r>
            <w:r w:rsidRPr="006551B0">
              <w:t>е</w:t>
            </w:r>
            <w:r w:rsidRPr="006551B0">
              <w:t xml:space="preserve">нии места в слове, где можно допустить ошибку. </w:t>
            </w:r>
            <w:r w:rsidRPr="009D5C79">
              <w:rPr>
                <w:u w:val="single"/>
              </w:rPr>
              <w:t>Проводить</w:t>
            </w:r>
            <w:r w:rsidRPr="006551B0">
              <w:t xml:space="preserve"> звук</w:t>
            </w:r>
            <w:r w:rsidRPr="006551B0">
              <w:t>о</w:t>
            </w:r>
            <w:r w:rsidRPr="006551B0">
              <w:t>вой анализ (</w:t>
            </w:r>
            <w:r w:rsidRPr="009D5C79">
              <w:rPr>
                <w:u w:val="single"/>
              </w:rPr>
              <w:t>соотносить</w:t>
            </w:r>
            <w:r w:rsidRPr="006551B0">
              <w:t xml:space="preserve"> слово со звуковой моделью). </w:t>
            </w:r>
            <w:r w:rsidRPr="009D5C79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9D5C79">
              <w:rPr>
                <w:u w:val="single"/>
              </w:rPr>
              <w:t>с</w:t>
            </w:r>
            <w:r w:rsidRPr="009D5C79">
              <w:rPr>
                <w:u w:val="single"/>
              </w:rPr>
              <w:t>а</w:t>
            </w:r>
            <w:r w:rsidRPr="009D5C79">
              <w:rPr>
                <w:u w:val="single"/>
              </w:rPr>
              <w:t>моконтроль</w:t>
            </w:r>
            <w:r w:rsidRPr="006551B0">
              <w:t xml:space="preserve"> при списывании. </w:t>
            </w:r>
            <w:r w:rsidRPr="009D5C79">
              <w:rPr>
                <w:u w:val="single"/>
              </w:rPr>
              <w:t>Преобразовывать</w:t>
            </w:r>
            <w:r w:rsidRPr="006551B0">
              <w:t xml:space="preserve"> информацию, п</w:t>
            </w:r>
            <w:r w:rsidRPr="006551B0">
              <w:t>о</w:t>
            </w:r>
            <w:r w:rsidRPr="006551B0">
              <w:t>лученную из рисунка, в текстовую задачу (</w:t>
            </w:r>
            <w:r w:rsidRPr="009D5C79">
              <w:rPr>
                <w:u w:val="single"/>
              </w:rPr>
              <w:t>устанавл</w:t>
            </w:r>
            <w:r w:rsidRPr="009D5C79">
              <w:rPr>
                <w:u w:val="single"/>
              </w:rPr>
              <w:t>и</w:t>
            </w:r>
            <w:r w:rsidRPr="009D5C79">
              <w:rPr>
                <w:u w:val="single"/>
              </w:rPr>
              <w:t>вать</w:t>
            </w:r>
            <w:r w:rsidRPr="006551B0">
              <w:t xml:space="preserve"> значение слова)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7B4276" w:rsidRDefault="00CF7334" w:rsidP="00D00136">
            <w:r w:rsidRPr="00F21086">
              <w:rPr>
                <w:i/>
              </w:rPr>
              <w:t>Выбор языковых средств в соответствии с целями и условиями общения для успешного решения комм</w:t>
            </w:r>
            <w:r w:rsidRPr="00F21086">
              <w:rPr>
                <w:i/>
              </w:rPr>
              <w:t>у</w:t>
            </w:r>
            <w:r w:rsidRPr="00F21086">
              <w:rPr>
                <w:i/>
              </w:rPr>
              <w:t>никативной задачи. Многозначные сл</w:t>
            </w:r>
            <w:r w:rsidRPr="00F21086">
              <w:rPr>
                <w:i/>
              </w:rPr>
              <w:t>о</w:t>
            </w:r>
            <w:r w:rsidRPr="00F21086">
              <w:rPr>
                <w:i/>
              </w:rPr>
              <w:t>ва.</w:t>
            </w:r>
            <w:r w:rsidRPr="007B4276">
              <w:t xml:space="preserve"> Функция </w:t>
            </w:r>
            <w:r w:rsidRPr="00F21086">
              <w:rPr>
                <w:b/>
                <w:i/>
              </w:rPr>
              <w:t>ь</w:t>
            </w:r>
            <w:r w:rsidRPr="007B4276">
              <w:t xml:space="preserve"> как показателя мягкости предшеству</w:t>
            </w:r>
            <w:r w:rsidRPr="007B4276">
              <w:t>ю</w:t>
            </w:r>
            <w:r w:rsidRPr="007B4276">
              <w:t xml:space="preserve">щего согласного. Усвоение приёмов и </w:t>
            </w:r>
            <w:r w:rsidRPr="007B4276">
              <w:lastRenderedPageBreak/>
              <w:t>последовательности правильного сп</w:t>
            </w:r>
            <w:r w:rsidRPr="007B4276">
              <w:t>и</w:t>
            </w:r>
            <w:r w:rsidRPr="007B4276">
              <w:t>сывания текста</w:t>
            </w:r>
          </w:p>
        </w:tc>
        <w:tc>
          <w:tcPr>
            <w:tcW w:w="3060" w:type="dxa"/>
          </w:tcPr>
          <w:p w:rsidR="00CF7334" w:rsidRPr="007B4276" w:rsidRDefault="00CF7334" w:rsidP="00D00136">
            <w:r w:rsidRPr="007B4276">
              <w:lastRenderedPageBreak/>
              <w:t>40. Речевая ситуация: в</w:t>
            </w:r>
            <w:r w:rsidRPr="007B4276">
              <w:t>ы</w:t>
            </w:r>
            <w:r w:rsidRPr="007B4276">
              <w:t xml:space="preserve">бор адекватных языковых средств при общении с людьми разного возраста. Повторение функций </w:t>
            </w:r>
            <w:r w:rsidRPr="00F21086">
              <w:rPr>
                <w:b/>
                <w:i/>
              </w:rPr>
              <w:t>ь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F21086">
              <w:rPr>
                <w:u w:val="single"/>
              </w:rPr>
              <w:t>Анализировать</w:t>
            </w:r>
            <w:r w:rsidRPr="006551B0">
              <w:t xml:space="preserve"> речевую ситуацию, в которой выбор языковых средств зависит от возраста собеседника. </w:t>
            </w:r>
            <w:r w:rsidRPr="00F21086">
              <w:rPr>
                <w:u w:val="single"/>
              </w:rPr>
              <w:t>Формулировать</w:t>
            </w:r>
            <w:r w:rsidRPr="006551B0">
              <w:t xml:space="preserve"> фун</w:t>
            </w:r>
            <w:r w:rsidRPr="006551B0">
              <w:t>к</w:t>
            </w:r>
            <w:r w:rsidRPr="006551B0">
              <w:t>ции </w:t>
            </w:r>
            <w:r w:rsidRPr="00F21086">
              <w:rPr>
                <w:b/>
                <w:i/>
              </w:rPr>
              <w:t>ь</w:t>
            </w:r>
            <w:r w:rsidRPr="006551B0">
              <w:t xml:space="preserve"> (разделительный и показатель мягкости предшествующего согласного). </w:t>
            </w:r>
            <w:r w:rsidRPr="00F21086">
              <w:rPr>
                <w:u w:val="single"/>
              </w:rPr>
              <w:t>Знакомиться</w:t>
            </w:r>
            <w:r w:rsidRPr="006551B0">
              <w:t xml:space="preserve"> со значком транскрипции, </w:t>
            </w:r>
            <w:r w:rsidRPr="00F21086">
              <w:rPr>
                <w:u w:val="single"/>
              </w:rPr>
              <w:t>использовать</w:t>
            </w:r>
            <w:r w:rsidRPr="006551B0">
              <w:t xml:space="preserve"> транскрипцию при решении практических задач. </w:t>
            </w:r>
            <w:r w:rsidRPr="00F21086">
              <w:rPr>
                <w:u w:val="single"/>
              </w:rPr>
              <w:t>Устанавливать</w:t>
            </w:r>
            <w:r w:rsidRPr="006551B0">
              <w:t xml:space="preserve"> в тексте значение слов, сходных по звучанию и написанию. </w:t>
            </w:r>
            <w:r w:rsidRPr="00F21086">
              <w:rPr>
                <w:u w:val="single"/>
              </w:rPr>
              <w:t>Осущ</w:t>
            </w:r>
            <w:r w:rsidRPr="00F21086">
              <w:rPr>
                <w:u w:val="single"/>
              </w:rPr>
              <w:t>е</w:t>
            </w:r>
            <w:r w:rsidRPr="00F21086">
              <w:rPr>
                <w:u w:val="single"/>
              </w:rPr>
              <w:t>ствлять</w:t>
            </w:r>
            <w:r w:rsidRPr="006551B0">
              <w:t xml:space="preserve"> </w:t>
            </w:r>
            <w:r w:rsidRPr="00F21086">
              <w:rPr>
                <w:u w:val="single"/>
              </w:rPr>
              <w:t>самоконтроль</w:t>
            </w:r>
            <w:r w:rsidRPr="006551B0">
              <w:t xml:space="preserve"> </w:t>
            </w:r>
            <w:r w:rsidRPr="006551B0">
              <w:lastRenderedPageBreak/>
              <w:t xml:space="preserve">при списывании. </w:t>
            </w:r>
            <w:r w:rsidRPr="00F21086">
              <w:rPr>
                <w:u w:val="single"/>
              </w:rPr>
              <w:t>Оценивать</w:t>
            </w:r>
            <w:r w:rsidRPr="006551B0">
              <w:t xml:space="preserve"> правильность выполнения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7B4276" w:rsidRDefault="00CF7334" w:rsidP="00D00136">
            <w:r w:rsidRPr="005A7F68">
              <w:rPr>
                <w:i/>
              </w:rPr>
              <w:lastRenderedPageBreak/>
              <w:t>Выбор языковых средств в соответствии с целями и условиями общения для успешного решения комм</w:t>
            </w:r>
            <w:r w:rsidRPr="005A7F68">
              <w:rPr>
                <w:i/>
              </w:rPr>
              <w:t>у</w:t>
            </w:r>
            <w:r w:rsidRPr="005A7F68">
              <w:rPr>
                <w:i/>
              </w:rPr>
              <w:t>никативной задачи. Восстановление деформированного текста повествов</w:t>
            </w:r>
            <w:r w:rsidRPr="005A7F68">
              <w:rPr>
                <w:i/>
              </w:rPr>
              <w:t>а</w:t>
            </w:r>
            <w:r w:rsidRPr="005A7F68">
              <w:rPr>
                <w:i/>
              </w:rPr>
              <w:t>тельного характера.</w:t>
            </w:r>
            <w:r w:rsidRPr="007B4276">
              <w:t xml:space="preserve"> Функция </w:t>
            </w:r>
            <w:r w:rsidRPr="005A7F68">
              <w:rPr>
                <w:b/>
                <w:i/>
              </w:rPr>
              <w:t>ь</w:t>
            </w:r>
            <w:r w:rsidRPr="007B4276">
              <w:t xml:space="preserve"> как п</w:t>
            </w:r>
            <w:r w:rsidRPr="007B4276">
              <w:t>о</w:t>
            </w:r>
            <w:r w:rsidRPr="007B4276">
              <w:t>казателя мягкости предшествующего согласного. Усвоение приёмов и последовательности правил</w:t>
            </w:r>
            <w:r w:rsidRPr="007B4276">
              <w:t>ь</w:t>
            </w:r>
            <w:r w:rsidRPr="007B4276">
              <w:t>ного списывания текста</w:t>
            </w:r>
          </w:p>
        </w:tc>
        <w:tc>
          <w:tcPr>
            <w:tcW w:w="3060" w:type="dxa"/>
          </w:tcPr>
          <w:p w:rsidR="00CF7334" w:rsidRPr="007B4276" w:rsidRDefault="00CF7334" w:rsidP="00D00136">
            <w:r w:rsidRPr="007B4276">
              <w:t>41. Речевая ситуация: поздравление и вручение подарка. Повторение фун</w:t>
            </w:r>
            <w:r w:rsidRPr="007B4276">
              <w:t>к</w:t>
            </w:r>
            <w:r w:rsidRPr="007B4276">
              <w:t xml:space="preserve">ций </w:t>
            </w:r>
            <w:r>
              <w:t>ь и порядка действий при списы</w:t>
            </w:r>
            <w:r w:rsidRPr="007B4276">
              <w:t>вании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5A7F68">
              <w:rPr>
                <w:u w:val="single"/>
              </w:rPr>
              <w:t>Выбирать</w:t>
            </w:r>
            <w:r w:rsidRPr="006551B0">
              <w:t xml:space="preserve"> адекватные языковые средства при поздравлении и вручении подарка. </w:t>
            </w:r>
            <w:r w:rsidRPr="005A7F68">
              <w:rPr>
                <w:u w:val="single"/>
              </w:rPr>
              <w:t>Анализировать</w:t>
            </w:r>
            <w:r w:rsidRPr="006551B0">
              <w:t xml:space="preserve"> тексты поздравительных откр</w:t>
            </w:r>
            <w:r w:rsidRPr="006551B0">
              <w:t>ы</w:t>
            </w:r>
            <w:r w:rsidRPr="006551B0">
              <w:t xml:space="preserve">ток, </w:t>
            </w:r>
            <w:r w:rsidRPr="005A7F68">
              <w:rPr>
                <w:u w:val="single"/>
              </w:rPr>
              <w:t>формулировать</w:t>
            </w:r>
            <w:r w:rsidRPr="006551B0">
              <w:t xml:space="preserve"> правило речевого поведения (предпочтител</w:t>
            </w:r>
            <w:r w:rsidRPr="006551B0">
              <w:t>ь</w:t>
            </w:r>
            <w:r w:rsidRPr="006551B0">
              <w:t>нее самостоятельно писать поздравление, чем дарить открытку с гот</w:t>
            </w:r>
            <w:r w:rsidRPr="006551B0">
              <w:t>о</w:t>
            </w:r>
            <w:r w:rsidRPr="006551B0">
              <w:t xml:space="preserve">вым текстом). </w:t>
            </w:r>
            <w:r w:rsidRPr="005A7F68">
              <w:rPr>
                <w:u w:val="single"/>
              </w:rPr>
              <w:t>Восстанавливать</w:t>
            </w:r>
            <w:r w:rsidRPr="006551B0">
              <w:t xml:space="preserve"> порядок предложений в деформ</w:t>
            </w:r>
            <w:r w:rsidRPr="006551B0">
              <w:t>и</w:t>
            </w:r>
            <w:r w:rsidRPr="006551B0">
              <w:t xml:space="preserve">рованном тексте. </w:t>
            </w:r>
            <w:r w:rsidRPr="005A7F68">
              <w:rPr>
                <w:u w:val="single"/>
              </w:rPr>
              <w:t>Находить</w:t>
            </w:r>
            <w:r w:rsidRPr="006551B0">
              <w:t xml:space="preserve"> в тексте слова по заданным основаниям (</w:t>
            </w:r>
            <w:r w:rsidRPr="005A7F68">
              <w:rPr>
                <w:b/>
                <w:i/>
              </w:rPr>
              <w:t>ь</w:t>
            </w:r>
            <w:r w:rsidRPr="006551B0">
              <w:t xml:space="preserve"> обозначает мягкость предшествующего согласного). </w:t>
            </w:r>
            <w:r w:rsidRPr="005A7F68">
              <w:rPr>
                <w:u w:val="single"/>
              </w:rPr>
              <w:t>Осущест</w:t>
            </w:r>
            <w:r w:rsidRPr="005A7F68">
              <w:rPr>
                <w:u w:val="single"/>
              </w:rPr>
              <w:t>в</w:t>
            </w:r>
            <w:r w:rsidRPr="005A7F68">
              <w:rPr>
                <w:u w:val="single"/>
              </w:rPr>
              <w:t>лять</w:t>
            </w:r>
            <w:r>
              <w:t xml:space="preserve"> </w:t>
            </w:r>
            <w:r w:rsidRPr="005A7F68">
              <w:rPr>
                <w:u w:val="single"/>
              </w:rPr>
              <w:t>самоконтроль</w:t>
            </w:r>
            <w:r w:rsidRPr="006551B0">
              <w:t xml:space="preserve"> при списывании. </w:t>
            </w:r>
            <w:r w:rsidRPr="005A7F68">
              <w:rPr>
                <w:u w:val="single"/>
              </w:rPr>
              <w:t>Оценивать</w:t>
            </w:r>
            <w:r w:rsidRPr="006551B0">
              <w:t xml:space="preserve"> правильность в</w:t>
            </w:r>
            <w:r w:rsidRPr="006551B0">
              <w:t>ы</w:t>
            </w:r>
            <w:r w:rsidRPr="006551B0">
              <w:t>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BE0BE1">
              <w:rPr>
                <w:i/>
              </w:rPr>
              <w:t>Выбор языковых средств в соответствии с целями и условиями общения для успешного решения комм</w:t>
            </w:r>
            <w:r w:rsidRPr="00BE0BE1">
              <w:rPr>
                <w:i/>
              </w:rPr>
              <w:t>у</w:t>
            </w:r>
            <w:r w:rsidRPr="00BE0BE1">
              <w:rPr>
                <w:i/>
              </w:rPr>
              <w:t>никативной задачи. Практическое о</w:t>
            </w:r>
            <w:r w:rsidRPr="00BE0BE1">
              <w:rPr>
                <w:i/>
              </w:rPr>
              <w:t>в</w:t>
            </w:r>
            <w:r w:rsidRPr="00BE0BE1">
              <w:rPr>
                <w:i/>
              </w:rPr>
              <w:t>ладение диалогической формой речи.</w:t>
            </w:r>
            <w:r w:rsidRPr="006551B0">
              <w:t xml:space="preserve"> Установление соотношения звукового и буквенного с</w:t>
            </w:r>
            <w:r w:rsidRPr="006551B0">
              <w:t>о</w:t>
            </w:r>
            <w:r w:rsidRPr="006551B0">
              <w:t xml:space="preserve">става слова. </w:t>
            </w:r>
            <w:r w:rsidRPr="00BE0BE1">
              <w:rPr>
                <w:i/>
              </w:rPr>
              <w:t>Применение правила переноса слов без стечения с</w:t>
            </w:r>
            <w:r w:rsidRPr="00BE0BE1">
              <w:rPr>
                <w:i/>
              </w:rPr>
              <w:t>о</w:t>
            </w:r>
            <w:r w:rsidRPr="00BE0BE1">
              <w:rPr>
                <w:i/>
              </w:rPr>
              <w:t>гласных.</w:t>
            </w:r>
            <w:r w:rsidRPr="006551B0">
              <w:t xml:space="preserve"> Письмо предложений с собл</w:t>
            </w:r>
            <w:r w:rsidRPr="006551B0">
              <w:t>ю</w:t>
            </w:r>
            <w:r w:rsidRPr="006551B0">
              <w:t>дением гигиенических норм</w:t>
            </w:r>
          </w:p>
        </w:tc>
        <w:tc>
          <w:tcPr>
            <w:tcW w:w="3060" w:type="dxa"/>
          </w:tcPr>
          <w:p w:rsidR="00CF7334" w:rsidRPr="006551B0" w:rsidRDefault="00CF7334" w:rsidP="00D00136">
            <w:r>
              <w:t xml:space="preserve">42. Точность </w:t>
            </w:r>
            <w:r w:rsidRPr="006551B0">
              <w:t>и правил</w:t>
            </w:r>
            <w:r w:rsidRPr="006551B0">
              <w:t>ь</w:t>
            </w:r>
            <w:r w:rsidRPr="006551B0">
              <w:t>ность речи. Повторение звукового анализа и прав</w:t>
            </w:r>
            <w:r w:rsidRPr="006551B0">
              <w:t>и</w:t>
            </w:r>
            <w:r w:rsidRPr="006551B0">
              <w:t>ла переноса слов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BE0BE1">
              <w:rPr>
                <w:u w:val="single"/>
              </w:rPr>
              <w:t>Анализировать</w:t>
            </w:r>
            <w:r w:rsidRPr="006551B0">
              <w:t xml:space="preserve"> текст, в котором нарушены точность и правил</w:t>
            </w:r>
            <w:r w:rsidRPr="006551B0">
              <w:t>ь</w:t>
            </w:r>
            <w:r w:rsidRPr="006551B0">
              <w:t xml:space="preserve">ность выражения мысли, </w:t>
            </w:r>
            <w:r w:rsidRPr="00BE0BE1">
              <w:rPr>
                <w:u w:val="single"/>
              </w:rPr>
              <w:t>выявлять</w:t>
            </w:r>
            <w:r w:rsidRPr="006551B0">
              <w:t xml:space="preserve"> и </w:t>
            </w:r>
            <w:r w:rsidRPr="00BE0BE1">
              <w:rPr>
                <w:u w:val="single"/>
              </w:rPr>
              <w:t>исправлять</w:t>
            </w:r>
            <w:r w:rsidRPr="006551B0">
              <w:t xml:space="preserve"> ошибки, используя правило речевого общения (</w:t>
            </w:r>
            <w:r w:rsidRPr="00BE0BE1">
              <w:rPr>
                <w:u w:val="single"/>
              </w:rPr>
              <w:t>строить</w:t>
            </w:r>
            <w:r w:rsidRPr="006551B0">
              <w:t xml:space="preserve"> понятные для партнёра выск</w:t>
            </w:r>
            <w:r w:rsidRPr="006551B0">
              <w:t>а</w:t>
            </w:r>
            <w:r w:rsidRPr="006551B0">
              <w:t>зывания, учитывающие, чт</w:t>
            </w:r>
            <w:r w:rsidRPr="009E34E3">
              <w:rPr>
                <w:rFonts w:ascii="Times New Roman CYR" w:hAnsi="Times New Roman CYR" w:cs="Times New Roman CYR"/>
              </w:rPr>
              <w:t>ó</w:t>
            </w:r>
            <w:r w:rsidRPr="006551B0">
              <w:t xml:space="preserve"> партнёр знает и видит, а чт</w:t>
            </w:r>
            <w:r w:rsidRPr="009E34E3">
              <w:rPr>
                <w:rFonts w:ascii="Times New Roman CYR" w:hAnsi="Times New Roman CYR" w:cs="Times New Roman CYR"/>
              </w:rPr>
              <w:t>ó</w:t>
            </w:r>
            <w:r w:rsidRPr="006551B0">
              <w:t xml:space="preserve"> — нет). </w:t>
            </w:r>
            <w:r w:rsidRPr="009E34E3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9E34E3">
              <w:rPr>
                <w:u w:val="single"/>
              </w:rPr>
              <w:t>ко</w:t>
            </w:r>
            <w:r w:rsidRPr="009E34E3">
              <w:rPr>
                <w:u w:val="single"/>
              </w:rPr>
              <w:t>н</w:t>
            </w:r>
            <w:r w:rsidRPr="009E34E3">
              <w:rPr>
                <w:u w:val="single"/>
              </w:rPr>
              <w:t>троль</w:t>
            </w:r>
            <w:r w:rsidRPr="006551B0">
              <w:t xml:space="preserve"> и </w:t>
            </w:r>
            <w:r w:rsidRPr="009E34E3">
              <w:rPr>
                <w:u w:val="single"/>
              </w:rPr>
              <w:t>оказывать</w:t>
            </w:r>
            <w:r w:rsidRPr="006551B0">
              <w:t xml:space="preserve"> в сотрудничестве необходимую </w:t>
            </w:r>
            <w:r w:rsidRPr="009E34E3">
              <w:rPr>
                <w:u w:val="single"/>
              </w:rPr>
              <w:t>взаимопомощь</w:t>
            </w:r>
            <w:r w:rsidRPr="006551B0">
              <w:t xml:space="preserve"> (работа в паре) при анализе прив</w:t>
            </w:r>
            <w:r w:rsidRPr="006551B0">
              <w:t>е</w:t>
            </w:r>
            <w:r w:rsidRPr="006551B0">
              <w:t xml:space="preserve">дённых высказываний. </w:t>
            </w:r>
            <w:r w:rsidRPr="009E34E3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 </w:t>
            </w:r>
            <w:r w:rsidRPr="009E34E3">
              <w:rPr>
                <w:u w:val="single"/>
              </w:rPr>
              <w:t>определять</w:t>
            </w:r>
            <w:r w:rsidRPr="006551B0">
              <w:t xml:space="preserve"> для себя возмо</w:t>
            </w:r>
            <w:r w:rsidRPr="006551B0">
              <w:t>ж</w:t>
            </w:r>
            <w:r w:rsidRPr="006551B0">
              <w:t>ность/невозможность его выполнения (</w:t>
            </w:r>
            <w:r w:rsidRPr="009E34E3">
              <w:rPr>
                <w:u w:val="single"/>
              </w:rPr>
              <w:t>находить</w:t>
            </w:r>
            <w:r w:rsidRPr="006551B0">
              <w:t xml:space="preserve"> слова, в которых есть звук [й’], и </w:t>
            </w:r>
            <w:r w:rsidRPr="009E34E3">
              <w:rPr>
                <w:u w:val="single"/>
              </w:rPr>
              <w:t>определять</w:t>
            </w:r>
            <w:r w:rsidRPr="006551B0">
              <w:t xml:space="preserve"> букву, к</w:t>
            </w:r>
            <w:r w:rsidRPr="006551B0">
              <w:t>о</w:t>
            </w:r>
            <w:r w:rsidRPr="006551B0">
              <w:t xml:space="preserve">торая его обозначает). </w:t>
            </w:r>
            <w:r w:rsidRPr="009E34E3">
              <w:rPr>
                <w:u w:val="single"/>
              </w:rPr>
              <w:t>Осущ</w:t>
            </w:r>
            <w:r w:rsidRPr="009E34E3">
              <w:rPr>
                <w:u w:val="single"/>
              </w:rPr>
              <w:t>е</w:t>
            </w:r>
            <w:r w:rsidRPr="009E34E3">
              <w:rPr>
                <w:u w:val="single"/>
              </w:rPr>
              <w:t>ствлять</w:t>
            </w:r>
            <w:r w:rsidRPr="006551B0">
              <w:t xml:space="preserve"> </w:t>
            </w:r>
            <w:r w:rsidRPr="009E34E3">
              <w:rPr>
                <w:u w:val="single"/>
              </w:rPr>
              <w:t>самоконтроль</w:t>
            </w:r>
            <w:r w:rsidRPr="006551B0">
              <w:t xml:space="preserve"> при переносе слов и 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BB634F">
              <w:rPr>
                <w:i/>
              </w:rPr>
              <w:t>Практическое овладение диалогической формой речи. Выявление слов, значение которых требует уточнения.</w:t>
            </w:r>
            <w:r w:rsidRPr="006551B0">
              <w:t xml:space="preserve"> Различ</w:t>
            </w:r>
            <w:r w:rsidRPr="006551B0">
              <w:t>е</w:t>
            </w:r>
            <w:r w:rsidRPr="006551B0">
              <w:t xml:space="preserve">ние твёрдых и мягких согласных звуков. </w:t>
            </w:r>
            <w:r w:rsidRPr="00BB634F">
              <w:rPr>
                <w:i/>
              </w:rPr>
              <w:t xml:space="preserve">Ознакомление с правилом </w:t>
            </w:r>
            <w:r w:rsidRPr="00BB634F">
              <w:rPr>
                <w:i/>
              </w:rPr>
              <w:lastRenderedPageBreak/>
              <w:t>написания с</w:t>
            </w:r>
            <w:r w:rsidRPr="00BB634F">
              <w:rPr>
                <w:i/>
              </w:rPr>
              <w:t>о</w:t>
            </w:r>
            <w:r w:rsidRPr="00BB634F">
              <w:rPr>
                <w:i/>
              </w:rPr>
              <w:t xml:space="preserve">четаний </w:t>
            </w:r>
            <w:r w:rsidRPr="00BB634F">
              <w:rPr>
                <w:b/>
                <w:i/>
              </w:rPr>
              <w:t>чк</w:t>
            </w:r>
            <w:r w:rsidRPr="00481801">
              <w:t>,</w:t>
            </w:r>
            <w:r w:rsidRPr="00BB634F">
              <w:rPr>
                <w:b/>
                <w:i/>
              </w:rPr>
              <w:t xml:space="preserve"> чн.</w:t>
            </w:r>
            <w:r w:rsidRPr="006551B0">
              <w:t xml:space="preserve"> Усвоение приёмов и п</w:t>
            </w:r>
            <w:r w:rsidRPr="006551B0">
              <w:t>о</w:t>
            </w:r>
            <w:r w:rsidRPr="006551B0">
              <w:t>следовательности правильного спис</w:t>
            </w:r>
            <w:r w:rsidRPr="006551B0">
              <w:t>ы</w:t>
            </w:r>
            <w:r w:rsidRPr="006551B0">
              <w:t>вания текста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lastRenderedPageBreak/>
              <w:t>43. Речевая ситуация: уточнение значения незн</w:t>
            </w:r>
            <w:r w:rsidRPr="006551B0">
              <w:t>а</w:t>
            </w:r>
            <w:r w:rsidRPr="006551B0">
              <w:t xml:space="preserve">комых слов. Знакомство с правилом правописания сочетаний </w:t>
            </w:r>
            <w:r w:rsidRPr="00BB634F">
              <w:rPr>
                <w:b/>
                <w:i/>
              </w:rPr>
              <w:lastRenderedPageBreak/>
              <w:t>чк</w:t>
            </w:r>
            <w:r w:rsidRPr="00481801">
              <w:t>,</w:t>
            </w:r>
            <w:r w:rsidRPr="00BB634F">
              <w:rPr>
                <w:b/>
                <w:i/>
              </w:rPr>
              <w:t xml:space="preserve"> чн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BB634F">
              <w:rPr>
                <w:u w:val="single"/>
              </w:rPr>
              <w:lastRenderedPageBreak/>
              <w:t>Анализировать</w:t>
            </w:r>
            <w:r w:rsidRPr="006551B0">
              <w:t xml:space="preserve"> текст объявления. </w:t>
            </w:r>
            <w:r w:rsidRPr="00BB634F">
              <w:rPr>
                <w:u w:val="single"/>
              </w:rPr>
              <w:t>Устанавливать</w:t>
            </w:r>
            <w:r w:rsidRPr="006551B0">
              <w:t xml:space="preserve">, опираясь на текст, нарушение правил речевого поведения (неправильное обращение ко взрослому). </w:t>
            </w:r>
            <w:r w:rsidRPr="00BB634F">
              <w:rPr>
                <w:u w:val="single"/>
              </w:rPr>
              <w:t>Составлять</w:t>
            </w:r>
            <w:r w:rsidRPr="006551B0">
              <w:t xml:space="preserve"> небольшое монологическое высказывание о театре. </w:t>
            </w:r>
            <w:r w:rsidRPr="00BB634F">
              <w:rPr>
                <w:u w:val="single"/>
              </w:rPr>
              <w:t>Наблюдать</w:t>
            </w:r>
            <w:r w:rsidRPr="006551B0">
              <w:t xml:space="preserve"> за словами, значение которых н</w:t>
            </w:r>
            <w:r w:rsidRPr="006551B0">
              <w:t>е</w:t>
            </w:r>
            <w:r w:rsidRPr="006551B0">
              <w:t xml:space="preserve">известно, </w:t>
            </w:r>
            <w:r w:rsidRPr="00BB634F">
              <w:rPr>
                <w:u w:val="single"/>
              </w:rPr>
              <w:t>уточнять</w:t>
            </w:r>
            <w:r w:rsidRPr="006551B0">
              <w:t xml:space="preserve"> их значение в словаре, тексте или у взрослых. </w:t>
            </w:r>
            <w:r w:rsidRPr="00BB634F">
              <w:rPr>
                <w:u w:val="single"/>
              </w:rPr>
              <w:lastRenderedPageBreak/>
              <w:t>Определять</w:t>
            </w:r>
            <w:r w:rsidRPr="006551B0">
              <w:t xml:space="preserve"> последовательность выполнения действий при выявл</w:t>
            </w:r>
            <w:r w:rsidRPr="006551B0">
              <w:t>е</w:t>
            </w:r>
            <w:r w:rsidRPr="006551B0">
              <w:t xml:space="preserve">нии места возможной ошибки в написании слова. </w:t>
            </w:r>
            <w:r w:rsidRPr="00BB634F">
              <w:rPr>
                <w:u w:val="single"/>
              </w:rPr>
              <w:t>Формулировать</w:t>
            </w:r>
            <w:r w:rsidRPr="006551B0">
              <w:t xml:space="preserve"> правило написания сочетаний </w:t>
            </w:r>
            <w:r w:rsidRPr="00BB634F">
              <w:rPr>
                <w:b/>
                <w:i/>
              </w:rPr>
              <w:t>чк</w:t>
            </w:r>
            <w:r w:rsidRPr="00481801">
              <w:t>,</w:t>
            </w:r>
            <w:r w:rsidRPr="00BB634F">
              <w:rPr>
                <w:b/>
                <w:i/>
              </w:rPr>
              <w:t xml:space="preserve"> чн</w:t>
            </w:r>
            <w:r w:rsidRPr="006551B0">
              <w:t xml:space="preserve">. </w:t>
            </w:r>
            <w:r w:rsidRPr="00BB634F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BB634F">
              <w:rPr>
                <w:u w:val="single"/>
              </w:rPr>
              <w:t>ко</w:t>
            </w:r>
            <w:r w:rsidRPr="00BB634F">
              <w:rPr>
                <w:u w:val="single"/>
              </w:rPr>
              <w:t>н</w:t>
            </w:r>
            <w:r w:rsidRPr="00BB634F">
              <w:rPr>
                <w:u w:val="single"/>
              </w:rPr>
              <w:t>троль</w:t>
            </w:r>
            <w:r w:rsidRPr="006551B0">
              <w:t xml:space="preserve"> и </w:t>
            </w:r>
            <w:r w:rsidRPr="00BB634F">
              <w:rPr>
                <w:u w:val="single"/>
              </w:rPr>
              <w:t>оказывать</w:t>
            </w:r>
            <w:r w:rsidRPr="006551B0">
              <w:t xml:space="preserve"> в сотрудничестве необходимую </w:t>
            </w:r>
            <w:r w:rsidRPr="00BB634F">
              <w:rPr>
                <w:u w:val="single"/>
              </w:rPr>
              <w:t>взаимопомощь</w:t>
            </w:r>
            <w:r w:rsidRPr="006551B0">
              <w:t xml:space="preserve"> (работа в паре) при использовании правила написания сочетаний </w:t>
            </w:r>
            <w:r w:rsidRPr="00BB634F">
              <w:rPr>
                <w:b/>
                <w:i/>
              </w:rPr>
              <w:t>чк</w:t>
            </w:r>
            <w:r w:rsidRPr="00481801">
              <w:t>,</w:t>
            </w:r>
            <w:r w:rsidRPr="00BB634F">
              <w:rPr>
                <w:b/>
                <w:i/>
              </w:rPr>
              <w:t xml:space="preserve"> чн </w:t>
            </w:r>
            <w:r w:rsidRPr="006551B0">
              <w:t xml:space="preserve">и при классификации слов по заданным основаниям. </w:t>
            </w:r>
            <w:r w:rsidRPr="00BB634F">
              <w:rPr>
                <w:u w:val="single"/>
              </w:rPr>
              <w:t>Осущ</w:t>
            </w:r>
            <w:r w:rsidRPr="00BB634F">
              <w:rPr>
                <w:u w:val="single"/>
              </w:rPr>
              <w:t>е</w:t>
            </w:r>
            <w:r w:rsidRPr="00BB634F">
              <w:rPr>
                <w:u w:val="single"/>
              </w:rPr>
              <w:t>ствлять</w:t>
            </w:r>
            <w:r w:rsidRPr="006551B0">
              <w:t xml:space="preserve"> </w:t>
            </w:r>
            <w:r w:rsidRPr="00BB634F">
              <w:rPr>
                <w:u w:val="single"/>
              </w:rPr>
              <w:t>самоконтроль</w:t>
            </w:r>
            <w:r w:rsidRPr="006551B0">
              <w:t xml:space="preserve">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BB634F">
              <w:rPr>
                <w:i/>
              </w:rPr>
              <w:lastRenderedPageBreak/>
              <w:t>Выбор языковых средств в соответс</w:t>
            </w:r>
            <w:r w:rsidRPr="00BB634F">
              <w:rPr>
                <w:i/>
              </w:rPr>
              <w:t>т</w:t>
            </w:r>
            <w:r w:rsidRPr="00BB634F">
              <w:rPr>
                <w:i/>
              </w:rPr>
              <w:t>вии с целями и условиями общения для успешного решения коммуникативной задачи. Соблюдение правильной инт</w:t>
            </w:r>
            <w:r w:rsidRPr="00BB634F">
              <w:rPr>
                <w:i/>
              </w:rPr>
              <w:t>о</w:t>
            </w:r>
            <w:r w:rsidRPr="00BB634F">
              <w:rPr>
                <w:i/>
              </w:rPr>
              <w:t>нации. Синонимы.</w:t>
            </w:r>
            <w:r w:rsidRPr="006551B0">
              <w:t xml:space="preserve"> Работа с предложением: замена слов. Устано</w:t>
            </w:r>
            <w:r w:rsidRPr="006551B0">
              <w:t>в</w:t>
            </w:r>
            <w:r w:rsidRPr="006551B0">
              <w:t>ление соотношения звукового и букве</w:t>
            </w:r>
            <w:r w:rsidRPr="006551B0">
              <w:t>н</w:t>
            </w:r>
            <w:r w:rsidRPr="006551B0">
              <w:t xml:space="preserve">ного состава слова. </w:t>
            </w:r>
            <w:r w:rsidRPr="00BB634F">
              <w:rPr>
                <w:i/>
              </w:rPr>
              <w:t>Применение правила написания сочет</w:t>
            </w:r>
            <w:r w:rsidRPr="00BB634F">
              <w:rPr>
                <w:i/>
              </w:rPr>
              <w:t>а</w:t>
            </w:r>
            <w:r w:rsidRPr="00BB634F">
              <w:rPr>
                <w:i/>
              </w:rPr>
              <w:t xml:space="preserve">ний </w:t>
            </w:r>
            <w:r w:rsidRPr="00BB634F">
              <w:rPr>
                <w:b/>
                <w:i/>
              </w:rPr>
              <w:t>чк</w:t>
            </w:r>
            <w:r w:rsidRPr="00481801">
              <w:t>,</w:t>
            </w:r>
            <w:r w:rsidRPr="00BB634F">
              <w:rPr>
                <w:b/>
                <w:i/>
              </w:rPr>
              <w:t xml:space="preserve"> чн</w:t>
            </w:r>
            <w:r w:rsidRPr="00BB634F">
              <w:rPr>
                <w:i/>
              </w:rPr>
              <w:t>.</w:t>
            </w:r>
            <w:r w:rsidRPr="006551B0">
              <w:t xml:space="preserve"> Усвоение приёмов и последовательности правил</w:t>
            </w:r>
            <w:r w:rsidRPr="006551B0">
              <w:t>ь</w:t>
            </w:r>
            <w:r w:rsidRPr="006551B0">
              <w:t>ного списывания текста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t>44. Речевая ситуация: и</w:t>
            </w:r>
            <w:r w:rsidRPr="006551B0">
              <w:t>с</w:t>
            </w:r>
            <w:r w:rsidRPr="006551B0">
              <w:t>пользование интонации при общении. Знакомство со словами, близкими по значению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BB634F">
              <w:rPr>
                <w:u w:val="single"/>
              </w:rPr>
              <w:t>Наблюдать</w:t>
            </w:r>
            <w:r w:rsidRPr="006551B0">
              <w:t xml:space="preserve"> за интонацией при общении; </w:t>
            </w:r>
            <w:r w:rsidRPr="00BB634F">
              <w:rPr>
                <w:u w:val="single"/>
              </w:rPr>
              <w:t>читать</w:t>
            </w:r>
            <w:r w:rsidRPr="006551B0">
              <w:t xml:space="preserve"> текст, изменяя и</w:t>
            </w:r>
            <w:r w:rsidRPr="006551B0">
              <w:t>н</w:t>
            </w:r>
            <w:r w:rsidRPr="006551B0">
              <w:t xml:space="preserve">тонацию для выражения различных чувств. </w:t>
            </w:r>
            <w:r w:rsidRPr="00BB634F">
              <w:rPr>
                <w:u w:val="single"/>
              </w:rPr>
              <w:t>Находить</w:t>
            </w:r>
            <w:r w:rsidRPr="006551B0">
              <w:t xml:space="preserve"> слова, имеющие несколько значений. </w:t>
            </w:r>
            <w:r w:rsidRPr="00BB634F">
              <w:rPr>
                <w:u w:val="single"/>
              </w:rPr>
              <w:t>Наблюдать</w:t>
            </w:r>
            <w:r w:rsidRPr="006551B0">
              <w:t xml:space="preserve"> за сходными по знач</w:t>
            </w:r>
            <w:r w:rsidRPr="006551B0">
              <w:t>е</w:t>
            </w:r>
            <w:r w:rsidRPr="006551B0">
              <w:t>нию словами (термин «синонимы» не употребляется) и их испол</w:t>
            </w:r>
            <w:r w:rsidRPr="006551B0">
              <w:t>ь</w:t>
            </w:r>
            <w:r w:rsidRPr="006551B0">
              <w:t xml:space="preserve">зованием в речи. </w:t>
            </w:r>
            <w:r w:rsidRPr="00BB634F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 </w:t>
            </w:r>
            <w:r w:rsidRPr="00BB634F">
              <w:rPr>
                <w:u w:val="single"/>
              </w:rPr>
              <w:t>опред</w:t>
            </w:r>
            <w:r w:rsidRPr="00BB634F">
              <w:rPr>
                <w:u w:val="single"/>
              </w:rPr>
              <w:t>е</w:t>
            </w:r>
            <w:r w:rsidRPr="00BB634F">
              <w:rPr>
                <w:u w:val="single"/>
              </w:rPr>
              <w:t>лять</w:t>
            </w:r>
            <w:r w:rsidRPr="006551B0">
              <w:t xml:space="preserve"> для себя возможность/невозможность его выполнения (</w:t>
            </w:r>
            <w:r w:rsidRPr="00BB634F">
              <w:rPr>
                <w:u w:val="single"/>
              </w:rPr>
              <w:t>выб</w:t>
            </w:r>
            <w:r w:rsidRPr="00BB634F">
              <w:rPr>
                <w:u w:val="single"/>
              </w:rPr>
              <w:t>и</w:t>
            </w:r>
            <w:r w:rsidRPr="00BB634F">
              <w:rPr>
                <w:u w:val="single"/>
              </w:rPr>
              <w:t>рать</w:t>
            </w:r>
            <w:r w:rsidRPr="006551B0">
              <w:t xml:space="preserve"> из приведённых слов подходящее и </w:t>
            </w:r>
            <w:r w:rsidRPr="00BB634F">
              <w:rPr>
                <w:u w:val="single"/>
              </w:rPr>
              <w:t>использовать</w:t>
            </w:r>
            <w:r w:rsidRPr="006551B0">
              <w:t xml:space="preserve"> его в пре</w:t>
            </w:r>
            <w:r w:rsidRPr="006551B0">
              <w:t>д</w:t>
            </w:r>
            <w:r w:rsidRPr="006551B0">
              <w:t xml:space="preserve">ложении на месте пропуска). </w:t>
            </w:r>
            <w:r w:rsidRPr="00BB634F">
              <w:rPr>
                <w:u w:val="single"/>
              </w:rPr>
              <w:t>Определять</w:t>
            </w:r>
            <w:r w:rsidRPr="006551B0">
              <w:t xml:space="preserve"> последовательность выполнения действий при выявлении места возможной ошибки в написании слова (на примере сочетания </w:t>
            </w:r>
            <w:r w:rsidRPr="00BB634F">
              <w:rPr>
                <w:b/>
                <w:i/>
              </w:rPr>
              <w:t>чк</w:t>
            </w:r>
            <w:r w:rsidRPr="006551B0">
              <w:t xml:space="preserve">). </w:t>
            </w:r>
            <w:r w:rsidRPr="00BB634F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BB634F">
              <w:rPr>
                <w:u w:val="single"/>
              </w:rPr>
              <w:t>самоко</w:t>
            </w:r>
            <w:r w:rsidRPr="00BB634F">
              <w:rPr>
                <w:u w:val="single"/>
              </w:rPr>
              <w:t>н</w:t>
            </w:r>
            <w:r w:rsidRPr="00BB634F">
              <w:rPr>
                <w:u w:val="single"/>
              </w:rPr>
              <w:t>троль</w:t>
            </w:r>
            <w:r w:rsidRPr="006551B0">
              <w:t xml:space="preserve"> при делении слов для переноса, при определении функции букв </w:t>
            </w:r>
            <w:r w:rsidRPr="00BB634F">
              <w:rPr>
                <w:b/>
                <w:i/>
              </w:rPr>
              <w:t>ё</w:t>
            </w:r>
            <w:r w:rsidRPr="00BB634F">
              <w:t>,</w:t>
            </w:r>
            <w:r w:rsidRPr="00BB634F">
              <w:rPr>
                <w:b/>
                <w:i/>
              </w:rPr>
              <w:t xml:space="preserve"> ю</w:t>
            </w:r>
            <w:r w:rsidRPr="00BB634F">
              <w:t>,</w:t>
            </w:r>
            <w:r w:rsidRPr="00BB634F">
              <w:rPr>
                <w:b/>
                <w:i/>
              </w:rPr>
              <w:t xml:space="preserve"> </w:t>
            </w:r>
            <w:r w:rsidRPr="006551B0">
              <w:t>при постановке знаков препинания в конце предложения и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BB634F">
              <w:rPr>
                <w:i/>
              </w:rPr>
              <w:t>Составление небольших рассказов. С</w:t>
            </w:r>
            <w:r w:rsidRPr="00BB634F">
              <w:rPr>
                <w:i/>
              </w:rPr>
              <w:t>о</w:t>
            </w:r>
            <w:r w:rsidRPr="00BB634F">
              <w:rPr>
                <w:i/>
              </w:rPr>
              <w:t>блюдение правильной интонации.</w:t>
            </w:r>
            <w:r w:rsidRPr="006551B0">
              <w:t xml:space="preserve"> Звук</w:t>
            </w:r>
            <w:r w:rsidRPr="006551B0">
              <w:t>о</w:t>
            </w:r>
            <w:r w:rsidRPr="006551B0">
              <w:t xml:space="preserve">вой анализ слова. </w:t>
            </w:r>
            <w:r w:rsidRPr="00BB634F">
              <w:rPr>
                <w:i/>
              </w:rPr>
              <w:t>Слова, называющие действия.</w:t>
            </w:r>
            <w:r w:rsidRPr="006551B0">
              <w:t xml:space="preserve"> Усвоение приёмов и послед</w:t>
            </w:r>
            <w:r w:rsidRPr="006551B0">
              <w:t>о</w:t>
            </w:r>
            <w:r w:rsidRPr="006551B0">
              <w:t>вательности правильного списывания текста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t>45. Речевая ситуация: составление краткого расск</w:t>
            </w:r>
            <w:r w:rsidRPr="006551B0">
              <w:t>а</w:t>
            </w:r>
            <w:r w:rsidRPr="006551B0">
              <w:t>за об увиденном. Повтор</w:t>
            </w:r>
            <w:r w:rsidRPr="006551B0">
              <w:t>е</w:t>
            </w:r>
            <w:r w:rsidRPr="006551B0">
              <w:t>ние звукового анализа, о</w:t>
            </w:r>
            <w:r w:rsidRPr="006551B0">
              <w:t>т</w:t>
            </w:r>
            <w:r w:rsidRPr="006551B0">
              <w:t>работка умения задавать вопросы к словам и поря</w:t>
            </w:r>
            <w:r w:rsidRPr="006551B0">
              <w:t>д</w:t>
            </w:r>
            <w:r w:rsidRPr="006551B0">
              <w:t>ка действий при списыв</w:t>
            </w:r>
            <w:r w:rsidRPr="006551B0">
              <w:t>а</w:t>
            </w:r>
            <w:r w:rsidRPr="006551B0">
              <w:t>нии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BB634F">
              <w:rPr>
                <w:u w:val="single"/>
              </w:rPr>
              <w:t>Анализировать</w:t>
            </w:r>
            <w:r w:rsidRPr="006551B0">
              <w:t xml:space="preserve"> различные типы текста — описание, повествование, рассуждение (термины не используются). </w:t>
            </w:r>
            <w:r w:rsidRPr="00BB634F">
              <w:rPr>
                <w:u w:val="single"/>
              </w:rPr>
              <w:t>Знакомиться</w:t>
            </w:r>
            <w:r w:rsidRPr="006551B0">
              <w:t xml:space="preserve"> с правилом речевого поведения. </w:t>
            </w:r>
            <w:r w:rsidRPr="00BB634F">
              <w:rPr>
                <w:u w:val="single"/>
              </w:rPr>
              <w:t>Составлять</w:t>
            </w:r>
            <w:r w:rsidRPr="006551B0">
              <w:t xml:space="preserve"> небольшое монологическое выск</w:t>
            </w:r>
            <w:r w:rsidRPr="006551B0">
              <w:t>а</w:t>
            </w:r>
            <w:r w:rsidRPr="006551B0">
              <w:t xml:space="preserve">зывание по предложенной теме. </w:t>
            </w:r>
            <w:r w:rsidRPr="00BB634F">
              <w:rPr>
                <w:u w:val="single"/>
              </w:rPr>
              <w:t>Проводить</w:t>
            </w:r>
            <w:r w:rsidRPr="006551B0">
              <w:t xml:space="preserve"> звуковой анализ. </w:t>
            </w:r>
            <w:r w:rsidRPr="00BB634F">
              <w:rPr>
                <w:u w:val="single"/>
              </w:rPr>
              <w:t>Ос</w:t>
            </w:r>
            <w:r w:rsidRPr="00BB634F">
              <w:rPr>
                <w:u w:val="single"/>
              </w:rPr>
              <w:t>у</w:t>
            </w:r>
            <w:r w:rsidRPr="00BB634F">
              <w:rPr>
                <w:u w:val="single"/>
              </w:rPr>
              <w:t>ществлять</w:t>
            </w:r>
            <w:r w:rsidRPr="006551B0">
              <w:t xml:space="preserve"> самоконтроль на основании сопоставления с приведённым в учебнике вариантом ответа. Пошагово </w:t>
            </w:r>
            <w:r w:rsidRPr="00BB634F">
              <w:rPr>
                <w:u w:val="single"/>
              </w:rPr>
              <w:t>контрол</w:t>
            </w:r>
            <w:r w:rsidRPr="00BB634F">
              <w:rPr>
                <w:u w:val="single"/>
              </w:rPr>
              <w:t>и</w:t>
            </w:r>
            <w:r w:rsidRPr="00BB634F">
              <w:rPr>
                <w:u w:val="single"/>
              </w:rPr>
              <w:t>ровать</w:t>
            </w:r>
            <w:r w:rsidRPr="006551B0">
              <w:t xml:space="preserve"> правильность постановки вопросов к словам и соблюдение порядка действий при списывании. </w:t>
            </w:r>
            <w:r w:rsidRPr="00BB634F">
              <w:rPr>
                <w:u w:val="single"/>
              </w:rPr>
              <w:t>Оценивать</w:t>
            </w:r>
            <w:r w:rsidRPr="006551B0">
              <w:t xml:space="preserve"> </w:t>
            </w:r>
            <w:r w:rsidRPr="006551B0">
              <w:lastRenderedPageBreak/>
              <w:t>правильность в</w:t>
            </w:r>
            <w:r w:rsidRPr="006551B0">
              <w:t>ы</w:t>
            </w:r>
            <w:r w:rsidRPr="006551B0">
              <w:t>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6551B0">
              <w:lastRenderedPageBreak/>
              <w:t xml:space="preserve">Осознание цели и ситуации устного общения. </w:t>
            </w:r>
            <w:r w:rsidRPr="00D2655D">
              <w:rPr>
                <w:i/>
              </w:rPr>
              <w:t>Составление небольших расск</w:t>
            </w:r>
            <w:r w:rsidRPr="00D2655D">
              <w:rPr>
                <w:i/>
              </w:rPr>
              <w:t>а</w:t>
            </w:r>
            <w:r w:rsidRPr="00D2655D">
              <w:rPr>
                <w:i/>
              </w:rPr>
              <w:t>зов.</w:t>
            </w:r>
            <w:r w:rsidRPr="006551B0">
              <w:t xml:space="preserve"> Произношение звуков и сочетаний звуков в соответствии с нормами ру</w:t>
            </w:r>
            <w:r w:rsidRPr="006551B0">
              <w:t>с</w:t>
            </w:r>
            <w:r w:rsidRPr="006551B0">
              <w:t xml:space="preserve">ского литературного языка </w:t>
            </w:r>
            <w:r w:rsidRPr="00D2655D">
              <w:rPr>
                <w:i/>
              </w:rPr>
              <w:t>(соблюдение орфоэпических норм)</w:t>
            </w:r>
            <w:r w:rsidRPr="006551B0">
              <w:t>. Применение пр</w:t>
            </w:r>
            <w:r w:rsidRPr="006551B0">
              <w:t>а</w:t>
            </w:r>
            <w:r w:rsidRPr="006551B0">
              <w:t xml:space="preserve">вила написания прописной (заглавной) буквы в именах собственных </w:t>
            </w:r>
            <w:r w:rsidRPr="00D2655D">
              <w:rPr>
                <w:i/>
              </w:rPr>
              <w:t>и правила написания безударного проверяемого гласного в корне слова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t>46. Речевая ситуация: составление краткого расск</w:t>
            </w:r>
            <w:r w:rsidRPr="006551B0">
              <w:t>а</w:t>
            </w:r>
            <w:r w:rsidRPr="006551B0">
              <w:t>за об увиденном. Знако</w:t>
            </w:r>
            <w:r w:rsidRPr="006551B0">
              <w:t>м</w:t>
            </w:r>
            <w:r w:rsidRPr="006551B0">
              <w:t>ство с нормами произн</w:t>
            </w:r>
            <w:r w:rsidRPr="006551B0">
              <w:t>о</w:t>
            </w:r>
            <w:r w:rsidRPr="006551B0">
              <w:t>шения и ударения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D2655D">
              <w:rPr>
                <w:u w:val="single"/>
              </w:rPr>
              <w:t>Наблюдать</w:t>
            </w:r>
            <w:r w:rsidRPr="006551B0">
              <w:t xml:space="preserve"> за текстами, в которых по-разному описывается одна и та же ситуация. </w:t>
            </w:r>
            <w:r w:rsidRPr="00D2655D">
              <w:rPr>
                <w:u w:val="single"/>
              </w:rPr>
              <w:t>Выявлять</w:t>
            </w:r>
            <w:r w:rsidRPr="006551B0">
              <w:t xml:space="preserve"> смысловые ошибки и </w:t>
            </w:r>
            <w:r w:rsidRPr="00AF3281">
              <w:rPr>
                <w:u w:val="single"/>
              </w:rPr>
              <w:t>устранять</w:t>
            </w:r>
            <w:r w:rsidRPr="006551B0">
              <w:t xml:space="preserve"> их, уч</w:t>
            </w:r>
            <w:r w:rsidRPr="006551B0">
              <w:t>и</w:t>
            </w:r>
            <w:r w:rsidRPr="006551B0">
              <w:t xml:space="preserve">тывая целевую установку текста (описание театра или рассказ о представлении). </w:t>
            </w:r>
            <w:r w:rsidRPr="00AF3281">
              <w:rPr>
                <w:u w:val="single"/>
              </w:rPr>
              <w:t>Обсуждать</w:t>
            </w:r>
            <w:r w:rsidRPr="006551B0">
              <w:t xml:space="preserve"> порядок действий в случае затрудн</w:t>
            </w:r>
            <w:r w:rsidRPr="006551B0">
              <w:t>е</w:t>
            </w:r>
            <w:r w:rsidRPr="006551B0">
              <w:t>ния в произношении слова или при установлении в нём места уд</w:t>
            </w:r>
            <w:r w:rsidRPr="006551B0">
              <w:t>а</w:t>
            </w:r>
            <w:r w:rsidRPr="006551B0">
              <w:t xml:space="preserve">рения. </w:t>
            </w:r>
            <w:r w:rsidRPr="00AF3281">
              <w:rPr>
                <w:u w:val="single"/>
              </w:rPr>
              <w:t>Определять</w:t>
            </w:r>
            <w:r w:rsidRPr="006551B0">
              <w:t xml:space="preserve"> последовательность выполнения действий при выявлении места возможной ошибки в написании слова. </w:t>
            </w:r>
            <w:r w:rsidRPr="00AF3281">
              <w:rPr>
                <w:u w:val="single"/>
              </w:rPr>
              <w:t>Использ</w:t>
            </w:r>
            <w:r w:rsidRPr="00AF3281">
              <w:rPr>
                <w:u w:val="single"/>
              </w:rPr>
              <w:t>о</w:t>
            </w:r>
            <w:r w:rsidRPr="00AF3281">
              <w:rPr>
                <w:u w:val="single"/>
              </w:rPr>
              <w:t>вать</w:t>
            </w:r>
            <w:r w:rsidRPr="006551B0">
              <w:t xml:space="preserve"> правило написания прописной буквы. </w:t>
            </w:r>
            <w:r w:rsidRPr="00AF3281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AF3281">
              <w:rPr>
                <w:u w:val="single"/>
              </w:rPr>
              <w:t>самоко</w:t>
            </w:r>
            <w:r w:rsidRPr="00AF3281">
              <w:rPr>
                <w:u w:val="single"/>
              </w:rPr>
              <w:t>н</w:t>
            </w:r>
            <w:r w:rsidRPr="00AF3281">
              <w:rPr>
                <w:u w:val="single"/>
              </w:rPr>
              <w:t>троль</w:t>
            </w:r>
            <w:r w:rsidRPr="006551B0">
              <w:t xml:space="preserve">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6551B0">
              <w:t>Осознание цели и ситуации устного о</w:t>
            </w:r>
            <w:r w:rsidRPr="006551B0">
              <w:t>б</w:t>
            </w:r>
            <w:r w:rsidRPr="006551B0">
              <w:t xml:space="preserve">щения. </w:t>
            </w:r>
            <w:r w:rsidRPr="00AF3281">
              <w:rPr>
                <w:i/>
              </w:rPr>
              <w:t xml:space="preserve">Словообразовательные связи между словами. </w:t>
            </w:r>
            <w:r w:rsidRPr="006551B0">
              <w:t xml:space="preserve">Разделительный </w:t>
            </w:r>
            <w:r w:rsidRPr="00AF3281">
              <w:rPr>
                <w:b/>
                <w:i/>
              </w:rPr>
              <w:t>ь</w:t>
            </w:r>
            <w:r w:rsidRPr="006551B0">
              <w:t xml:space="preserve">. </w:t>
            </w:r>
            <w:r w:rsidRPr="00AF3281">
              <w:rPr>
                <w:i/>
              </w:rPr>
              <w:t>Применение правила написания безуда</w:t>
            </w:r>
            <w:r w:rsidRPr="00AF3281">
              <w:rPr>
                <w:i/>
              </w:rPr>
              <w:t>р</w:t>
            </w:r>
            <w:r w:rsidRPr="00AF3281">
              <w:rPr>
                <w:i/>
              </w:rPr>
              <w:t>ного проверяемого гласного в корне сл</w:t>
            </w:r>
            <w:r w:rsidRPr="00AF3281">
              <w:rPr>
                <w:i/>
              </w:rPr>
              <w:t>о</w:t>
            </w:r>
            <w:r w:rsidRPr="00AF3281">
              <w:rPr>
                <w:i/>
              </w:rPr>
              <w:t>ва.</w:t>
            </w:r>
            <w:r w:rsidRPr="006551B0">
              <w:t xml:space="preserve"> Усвоение приёмов и последовател</w:t>
            </w:r>
            <w:r w:rsidRPr="006551B0">
              <w:t>ь</w:t>
            </w:r>
            <w:r w:rsidRPr="006551B0">
              <w:t>ности правильного списывания те</w:t>
            </w:r>
            <w:r w:rsidRPr="006551B0">
              <w:t>к</w:t>
            </w:r>
            <w:r w:rsidRPr="006551B0">
              <w:t>ста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t>47. Научная и разговорная речь. Наблюдение за обр</w:t>
            </w:r>
            <w:r w:rsidRPr="006551B0">
              <w:t>а</w:t>
            </w:r>
            <w:r w:rsidRPr="006551B0">
              <w:t>зованием слов и местом возможной ошибки в нап</w:t>
            </w:r>
            <w:r w:rsidRPr="006551B0">
              <w:t>и</w:t>
            </w:r>
            <w:r w:rsidRPr="006551B0">
              <w:t>сании слова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AF3281">
              <w:rPr>
                <w:u w:val="single"/>
              </w:rPr>
              <w:t>Анализировать</w:t>
            </w:r>
            <w:r w:rsidRPr="006551B0">
              <w:t xml:space="preserve"> тексты разговорной и научной речи, </w:t>
            </w:r>
            <w:r w:rsidRPr="00AF3281">
              <w:rPr>
                <w:u w:val="single"/>
              </w:rPr>
              <w:t>устанавливать</w:t>
            </w:r>
            <w:r w:rsidRPr="006551B0">
              <w:t xml:space="preserve"> ситуации, в которых используется разговорная и научная речь. </w:t>
            </w:r>
            <w:r w:rsidRPr="00AF3281">
              <w:rPr>
                <w:u w:val="single"/>
              </w:rPr>
              <w:t>Использовать</w:t>
            </w:r>
            <w:r w:rsidRPr="006551B0">
              <w:t xml:space="preserve"> приём развёрнутого толкования для выявления слов</w:t>
            </w:r>
            <w:r w:rsidRPr="006551B0">
              <w:t>о</w:t>
            </w:r>
            <w:r w:rsidRPr="006551B0">
              <w:t xml:space="preserve">образовательных связей. </w:t>
            </w:r>
            <w:r w:rsidRPr="00AF3281">
              <w:rPr>
                <w:u w:val="single"/>
              </w:rPr>
              <w:t>Определять</w:t>
            </w:r>
            <w:r w:rsidRPr="006551B0">
              <w:t xml:space="preserve"> последовательность выполн</w:t>
            </w:r>
            <w:r w:rsidRPr="006551B0">
              <w:t>е</w:t>
            </w:r>
            <w:r w:rsidRPr="006551B0">
              <w:t>ния действий при выявлении места возможной ошибки в напис</w:t>
            </w:r>
            <w:r w:rsidRPr="006551B0">
              <w:t>а</w:t>
            </w:r>
            <w:r w:rsidRPr="006551B0">
              <w:t xml:space="preserve">нии слова. </w:t>
            </w:r>
            <w:r w:rsidRPr="00AF3281">
              <w:rPr>
                <w:u w:val="single"/>
              </w:rPr>
              <w:t>Находить</w:t>
            </w:r>
            <w:r w:rsidRPr="006551B0">
              <w:t xml:space="preserve"> в тексте слово по заданным характеристикам (с разделительным </w:t>
            </w:r>
            <w:r w:rsidRPr="00AF3281">
              <w:rPr>
                <w:b/>
                <w:i/>
              </w:rPr>
              <w:t>ь</w:t>
            </w:r>
            <w:r w:rsidRPr="006551B0">
              <w:t xml:space="preserve">), </w:t>
            </w:r>
            <w:r w:rsidRPr="00AF3281">
              <w:rPr>
                <w:u w:val="single"/>
              </w:rPr>
              <w:t>использовать</w:t>
            </w:r>
            <w:r w:rsidRPr="006551B0">
              <w:t xml:space="preserve"> транскрипцию для записи зв</w:t>
            </w:r>
            <w:r w:rsidRPr="006551B0">
              <w:t>у</w:t>
            </w:r>
            <w:r w:rsidRPr="006551B0">
              <w:t xml:space="preserve">ков. </w:t>
            </w:r>
            <w:r w:rsidRPr="00AF3281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AF3281">
              <w:rPr>
                <w:u w:val="single"/>
              </w:rPr>
              <w:t>самоконтроль</w:t>
            </w:r>
            <w:r w:rsidRPr="006551B0">
              <w:t xml:space="preserve">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6551B0">
              <w:t>Осознание цели и ситуации устного о</w:t>
            </w:r>
            <w:r w:rsidRPr="006551B0">
              <w:t>б</w:t>
            </w:r>
            <w:r w:rsidRPr="006551B0">
              <w:t xml:space="preserve">щения. Подбор слов, соответствующих заданной звуковой модели. Различение звонких и глухих согласных. </w:t>
            </w:r>
            <w:r w:rsidRPr="00AF3281">
              <w:rPr>
                <w:i/>
              </w:rPr>
              <w:t>Мног</w:t>
            </w:r>
            <w:r w:rsidRPr="00AF3281">
              <w:rPr>
                <w:i/>
              </w:rPr>
              <w:t>о</w:t>
            </w:r>
            <w:r w:rsidRPr="00AF3281">
              <w:rPr>
                <w:i/>
              </w:rPr>
              <w:t>значные слова.</w:t>
            </w:r>
            <w:r w:rsidRPr="006551B0">
              <w:t xml:space="preserve"> Применение правила п</w:t>
            </w:r>
            <w:r w:rsidRPr="006551B0">
              <w:t>о</w:t>
            </w:r>
            <w:r w:rsidRPr="006551B0">
              <w:t xml:space="preserve">становки знаков препинания в конце предложения и </w:t>
            </w:r>
            <w:r w:rsidRPr="00AF3281">
              <w:rPr>
                <w:i/>
              </w:rPr>
              <w:t xml:space="preserve">правила правописания сочетания </w:t>
            </w:r>
            <w:r w:rsidRPr="00AF3281">
              <w:rPr>
                <w:b/>
                <w:i/>
              </w:rPr>
              <w:t>чк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t>48. Научная и разговорная речь. Повторение звуков</w:t>
            </w:r>
            <w:r w:rsidRPr="006551B0">
              <w:t>о</w:t>
            </w:r>
            <w:r w:rsidRPr="006551B0">
              <w:t>го анализа, порядка дейс</w:t>
            </w:r>
            <w:r w:rsidRPr="006551B0">
              <w:t>т</w:t>
            </w:r>
            <w:r w:rsidRPr="006551B0">
              <w:t>вий при списывании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AF3281">
              <w:rPr>
                <w:u w:val="single"/>
              </w:rPr>
              <w:t>Сопоставлять</w:t>
            </w:r>
            <w:r w:rsidRPr="006551B0">
              <w:t xml:space="preserve"> тексты, </w:t>
            </w:r>
            <w:r w:rsidRPr="00AF3281">
              <w:rPr>
                <w:u w:val="single"/>
              </w:rPr>
              <w:t>различать</w:t>
            </w:r>
            <w:r w:rsidRPr="006551B0">
              <w:t xml:space="preserve"> разговорную и научную речь, </w:t>
            </w:r>
            <w:r w:rsidRPr="00AF3281">
              <w:rPr>
                <w:u w:val="single"/>
              </w:rPr>
              <w:t>аргументировать</w:t>
            </w:r>
            <w:r w:rsidRPr="006551B0">
              <w:t xml:space="preserve"> свой ответ. </w:t>
            </w:r>
            <w:r w:rsidRPr="00AF3281">
              <w:rPr>
                <w:u w:val="single"/>
              </w:rPr>
              <w:t>Соотносить</w:t>
            </w:r>
            <w:r w:rsidRPr="006551B0">
              <w:t xml:space="preserve"> слово с приведённой звук</w:t>
            </w:r>
            <w:r w:rsidRPr="006551B0">
              <w:t>о</w:t>
            </w:r>
            <w:r w:rsidRPr="006551B0">
              <w:t xml:space="preserve">вой моделью, </w:t>
            </w:r>
            <w:r w:rsidRPr="00AF3281">
              <w:rPr>
                <w:u w:val="single"/>
              </w:rPr>
              <w:t>приводить</w:t>
            </w:r>
            <w:r w:rsidRPr="006551B0">
              <w:t xml:space="preserve"> примеры слов, соответствующих звуковой модели. </w:t>
            </w:r>
            <w:r w:rsidRPr="00AF3281">
              <w:rPr>
                <w:u w:val="single"/>
              </w:rPr>
              <w:t>Наблюдать</w:t>
            </w:r>
            <w:r w:rsidRPr="006551B0">
              <w:t xml:space="preserve"> за словами, имеющими несколько значений, и их использованием в речи. </w:t>
            </w:r>
            <w:r w:rsidRPr="00AF3281">
              <w:rPr>
                <w:u w:val="single"/>
              </w:rPr>
              <w:t>Определять</w:t>
            </w:r>
            <w:r w:rsidRPr="006551B0">
              <w:t xml:space="preserve"> последовательность выпо</w:t>
            </w:r>
            <w:r w:rsidRPr="006551B0">
              <w:t>л</w:t>
            </w:r>
            <w:r w:rsidRPr="006551B0">
              <w:t>нения действий при выявлении места возможной ошибки в напис</w:t>
            </w:r>
            <w:r w:rsidRPr="006551B0">
              <w:t>а</w:t>
            </w:r>
            <w:r w:rsidRPr="006551B0">
              <w:t xml:space="preserve">нии слова. </w:t>
            </w:r>
            <w:r w:rsidRPr="00AF3281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AF3281">
              <w:rPr>
                <w:u w:val="single"/>
              </w:rPr>
              <w:t>самоконтроль</w:t>
            </w:r>
            <w:r w:rsidRPr="006551B0">
              <w:t xml:space="preserve"> при постановке знаков препинания в конце </w:t>
            </w:r>
            <w:r w:rsidRPr="006551B0">
              <w:lastRenderedPageBreak/>
              <w:t xml:space="preserve">предложения и при списывании. </w:t>
            </w:r>
            <w:r w:rsidRPr="00AF3281">
              <w:rPr>
                <w:u w:val="single"/>
              </w:rPr>
              <w:t>Оценивать</w:t>
            </w:r>
            <w:r w:rsidRPr="006551B0">
              <w:t xml:space="preserve"> правильность выполнения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AF3281">
              <w:rPr>
                <w:i/>
              </w:rPr>
              <w:lastRenderedPageBreak/>
              <w:t>Практическое овладение диалогической формой речи. Неизменяемые слова. Сл</w:t>
            </w:r>
            <w:r w:rsidRPr="00AF3281">
              <w:rPr>
                <w:i/>
              </w:rPr>
              <w:t>о</w:t>
            </w:r>
            <w:r w:rsidRPr="00AF3281">
              <w:rPr>
                <w:i/>
              </w:rPr>
              <w:t>ва, называющие предметы и признаки. Восстановление деформированных предложений.</w:t>
            </w:r>
            <w:r w:rsidRPr="006551B0">
              <w:t xml:space="preserve"> Письмо пре</w:t>
            </w:r>
            <w:r w:rsidRPr="006551B0">
              <w:t>д</w:t>
            </w:r>
            <w:r w:rsidRPr="006551B0">
              <w:t>ложений с соблюдением гигиенических норм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t>49. Письменная речь: н</w:t>
            </w:r>
            <w:r w:rsidRPr="006551B0">
              <w:t>а</w:t>
            </w:r>
            <w:r w:rsidRPr="006551B0">
              <w:t>писание писем. Знакомство с изменяемыми и неизм</w:t>
            </w:r>
            <w:r w:rsidRPr="006551B0">
              <w:t>е</w:t>
            </w:r>
            <w:r w:rsidRPr="006551B0">
              <w:t>няемыми словами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AF3281">
              <w:rPr>
                <w:u w:val="single"/>
              </w:rPr>
              <w:t>Анализировать</w:t>
            </w:r>
            <w:r w:rsidRPr="006551B0">
              <w:t xml:space="preserve"> текст, </w:t>
            </w:r>
            <w:r w:rsidRPr="00AF3281">
              <w:rPr>
                <w:u w:val="single"/>
              </w:rPr>
              <w:t>интерпретировать</w:t>
            </w:r>
            <w:r w:rsidRPr="006551B0">
              <w:t xml:space="preserve"> информацию, предста</w:t>
            </w:r>
            <w:r w:rsidRPr="006551B0">
              <w:t>в</w:t>
            </w:r>
            <w:r w:rsidRPr="006551B0">
              <w:t xml:space="preserve">ленную в неявном виде. </w:t>
            </w:r>
            <w:r w:rsidRPr="00AF3281">
              <w:rPr>
                <w:u w:val="single"/>
              </w:rPr>
              <w:t>Наблюдать</w:t>
            </w:r>
            <w:r w:rsidRPr="006551B0">
              <w:t xml:space="preserve"> за неизменяемыми словами и правилами их употребления. </w:t>
            </w:r>
            <w:r w:rsidRPr="00AF3281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AF3281">
              <w:rPr>
                <w:u w:val="single"/>
              </w:rPr>
              <w:t>контроль</w:t>
            </w:r>
            <w:r w:rsidRPr="006551B0">
              <w:t xml:space="preserve"> и </w:t>
            </w:r>
            <w:r w:rsidRPr="00AF3281">
              <w:rPr>
                <w:u w:val="single"/>
              </w:rPr>
              <w:t>оказывать</w:t>
            </w:r>
            <w:r w:rsidRPr="006551B0">
              <w:t xml:space="preserve"> в сотрудничестве необходимую </w:t>
            </w:r>
            <w:r w:rsidRPr="00AF3281">
              <w:rPr>
                <w:u w:val="single"/>
              </w:rPr>
              <w:t>взаимопомощь</w:t>
            </w:r>
            <w:r w:rsidRPr="006551B0">
              <w:t xml:space="preserve"> (работа в паре) при восстановлении предложений с пропусками. </w:t>
            </w:r>
            <w:r w:rsidRPr="00AF3281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 </w:t>
            </w:r>
            <w:r w:rsidRPr="00AF3281">
              <w:rPr>
                <w:u w:val="single"/>
              </w:rPr>
              <w:t>определять</w:t>
            </w:r>
            <w:r w:rsidRPr="006551B0">
              <w:t xml:space="preserve"> для себя возмо</w:t>
            </w:r>
            <w:r w:rsidRPr="006551B0">
              <w:t>ж</w:t>
            </w:r>
            <w:r w:rsidRPr="006551B0">
              <w:t>ность/невозможность его выполнения (</w:t>
            </w:r>
            <w:r w:rsidRPr="00AF3281">
              <w:rPr>
                <w:u w:val="single"/>
              </w:rPr>
              <w:t>задавать</w:t>
            </w:r>
            <w:r w:rsidRPr="006551B0">
              <w:t xml:space="preserve"> к словосочетаниям с неизменяемыми словами вопросы </w:t>
            </w:r>
            <w:r w:rsidRPr="00AF3281">
              <w:rPr>
                <w:i/>
              </w:rPr>
              <w:t>кто? какой?</w:t>
            </w:r>
            <w:r w:rsidRPr="006551B0">
              <w:t xml:space="preserve">). Пошагово </w:t>
            </w:r>
            <w:r w:rsidRPr="00AF3281">
              <w:rPr>
                <w:u w:val="single"/>
              </w:rPr>
              <w:t>ко</w:t>
            </w:r>
            <w:r w:rsidRPr="00AF3281">
              <w:rPr>
                <w:u w:val="single"/>
              </w:rPr>
              <w:t>н</w:t>
            </w:r>
            <w:r w:rsidRPr="00AF3281">
              <w:rPr>
                <w:u w:val="single"/>
              </w:rPr>
              <w:t>тролировать</w:t>
            </w:r>
            <w:r w:rsidRPr="006551B0">
              <w:t xml:space="preserve"> правильность постановки вопросов к словам и собл</w:t>
            </w:r>
            <w:r w:rsidRPr="006551B0">
              <w:t>ю</w:t>
            </w:r>
            <w:r w:rsidRPr="006551B0">
              <w:t>дение порядка действий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6551B0">
              <w:t>Овладение нормами речевого этикета в ситуации уч</w:t>
            </w:r>
            <w:r>
              <w:t xml:space="preserve">ебного </w:t>
            </w:r>
            <w:r w:rsidRPr="006551B0">
              <w:t>и бытового общ</w:t>
            </w:r>
            <w:r w:rsidRPr="006551B0">
              <w:t>е</w:t>
            </w:r>
            <w:r w:rsidRPr="006551B0">
              <w:t>ния. Обозначение на письме мягкости с</w:t>
            </w:r>
            <w:r w:rsidRPr="006551B0">
              <w:t>о</w:t>
            </w:r>
            <w:r w:rsidRPr="006551B0">
              <w:t xml:space="preserve">гласных звуков. </w:t>
            </w:r>
            <w:r w:rsidRPr="002E07A5">
              <w:rPr>
                <w:i/>
              </w:rPr>
              <w:t xml:space="preserve">Слова, называющие предметы и действия. </w:t>
            </w:r>
            <w:r w:rsidRPr="006551B0">
              <w:t>Усвоение при</w:t>
            </w:r>
            <w:r w:rsidRPr="006551B0">
              <w:t>ё</w:t>
            </w:r>
            <w:r w:rsidRPr="006551B0">
              <w:t>мов и последовательности правильного сп</w:t>
            </w:r>
            <w:r w:rsidRPr="006551B0">
              <w:t>и</w:t>
            </w:r>
            <w:r w:rsidRPr="006551B0">
              <w:t>сывания текста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t>50. Речевой этикет: слова и выражения, обозначающие запрет. Повторение звук</w:t>
            </w:r>
            <w:r w:rsidRPr="006551B0">
              <w:t>о</w:t>
            </w:r>
            <w:r w:rsidRPr="006551B0">
              <w:t>вого анализа, отработка умения задавать вопросы к словам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2E07A5">
              <w:rPr>
                <w:u w:val="single"/>
              </w:rPr>
              <w:t>Анализировать</w:t>
            </w:r>
            <w:r w:rsidRPr="006551B0">
              <w:t xml:space="preserve"> различные речевые формы запретов. </w:t>
            </w:r>
            <w:r w:rsidRPr="002E07A5">
              <w:rPr>
                <w:u w:val="single"/>
              </w:rPr>
              <w:t>Устанавливать</w:t>
            </w:r>
            <w:r w:rsidRPr="006551B0">
              <w:t xml:space="preserve"> ситуации и </w:t>
            </w:r>
            <w:r w:rsidRPr="002E07A5">
              <w:rPr>
                <w:u w:val="single"/>
              </w:rPr>
              <w:t>приводить</w:t>
            </w:r>
            <w:r w:rsidRPr="006551B0">
              <w:t xml:space="preserve"> примеры, в которых могут быть использов</w:t>
            </w:r>
            <w:r w:rsidRPr="006551B0">
              <w:t>а</w:t>
            </w:r>
            <w:r w:rsidRPr="006551B0">
              <w:t xml:space="preserve">ны те или иные речевые формы запретов. </w:t>
            </w:r>
            <w:r w:rsidRPr="002E07A5">
              <w:rPr>
                <w:u w:val="single"/>
              </w:rPr>
              <w:t>Учитывать</w:t>
            </w:r>
            <w:r w:rsidRPr="006551B0">
              <w:t xml:space="preserve"> степень сложности задания и </w:t>
            </w:r>
            <w:r w:rsidRPr="002E07A5">
              <w:rPr>
                <w:u w:val="single"/>
              </w:rPr>
              <w:t>определять</w:t>
            </w:r>
            <w:r w:rsidRPr="006551B0">
              <w:t xml:space="preserve"> для себя возмо</w:t>
            </w:r>
            <w:r w:rsidRPr="006551B0">
              <w:t>ж</w:t>
            </w:r>
            <w:r w:rsidRPr="006551B0">
              <w:t>ность/невозможность его выполнения (</w:t>
            </w:r>
            <w:r w:rsidRPr="002E07A5">
              <w:rPr>
                <w:u w:val="single"/>
              </w:rPr>
              <w:t>находить</w:t>
            </w:r>
            <w:r w:rsidRPr="006551B0">
              <w:t xml:space="preserve"> слова, в которых буквы </w:t>
            </w:r>
            <w:r w:rsidRPr="002E07A5">
              <w:rPr>
                <w:b/>
                <w:i/>
              </w:rPr>
              <w:t>е</w:t>
            </w:r>
            <w:r w:rsidRPr="006551B0">
              <w:t xml:space="preserve">, </w:t>
            </w:r>
            <w:r w:rsidRPr="002E07A5">
              <w:rPr>
                <w:b/>
                <w:i/>
              </w:rPr>
              <w:t>ю</w:t>
            </w:r>
            <w:r w:rsidRPr="006551B0">
              <w:t xml:space="preserve"> не обозначают мягкость предшествующего согласного). </w:t>
            </w:r>
            <w:r w:rsidRPr="002E07A5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2E07A5">
              <w:rPr>
                <w:u w:val="single"/>
              </w:rPr>
              <w:t>самоконтроль</w:t>
            </w:r>
            <w:r w:rsidRPr="006551B0">
              <w:t xml:space="preserve"> на основании сопоставления с прив</w:t>
            </w:r>
            <w:r w:rsidRPr="006551B0">
              <w:t>е</w:t>
            </w:r>
            <w:r w:rsidRPr="006551B0">
              <w:t xml:space="preserve">дённым вариантом ответа. Пошагово </w:t>
            </w:r>
            <w:r w:rsidRPr="002E07A5">
              <w:rPr>
                <w:u w:val="single"/>
              </w:rPr>
              <w:t>контролировать</w:t>
            </w:r>
            <w:r w:rsidRPr="006551B0">
              <w:t xml:space="preserve"> правильность постановки вопросов к словам и соблюдение порядка действий при списывании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2E07A5">
              <w:rPr>
                <w:i/>
              </w:rPr>
              <w:t>Сочинение небольших рассказов. Слова, называющие предметы и признаки. Заимствованные слова.</w:t>
            </w:r>
            <w:r w:rsidRPr="006551B0">
              <w:t xml:space="preserve"> Применение пр</w:t>
            </w:r>
            <w:r w:rsidRPr="006551B0">
              <w:t>а</w:t>
            </w:r>
            <w:r w:rsidRPr="006551B0">
              <w:t>вила обозначения гласных после шип</w:t>
            </w:r>
            <w:r w:rsidRPr="006551B0">
              <w:t>я</w:t>
            </w:r>
            <w:r w:rsidRPr="006551B0">
              <w:t>щих (</w:t>
            </w:r>
            <w:r w:rsidRPr="002E07A5">
              <w:rPr>
                <w:b/>
                <w:i/>
              </w:rPr>
              <w:t>жи — ши</w:t>
            </w:r>
            <w:r w:rsidRPr="006551B0">
              <w:t>) и </w:t>
            </w:r>
            <w:r w:rsidRPr="002E07A5">
              <w:rPr>
                <w:i/>
              </w:rPr>
              <w:t xml:space="preserve">правила переноса слов без стечения согласных. </w:t>
            </w:r>
            <w:r w:rsidRPr="006551B0">
              <w:t xml:space="preserve">Усвоение приёмов и </w:t>
            </w:r>
            <w:r w:rsidRPr="006551B0">
              <w:lastRenderedPageBreak/>
              <w:t>последовательности правил</w:t>
            </w:r>
            <w:r w:rsidRPr="006551B0">
              <w:t>ь</w:t>
            </w:r>
            <w:r w:rsidRPr="006551B0">
              <w:t>ного списывания текста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lastRenderedPageBreak/>
              <w:t>51. Речевая ситуация: составление краткого расск</w:t>
            </w:r>
            <w:r w:rsidRPr="006551B0">
              <w:t>а</w:t>
            </w:r>
            <w:r w:rsidRPr="006551B0">
              <w:t>за об увиденном. Отрабо</w:t>
            </w:r>
            <w:r w:rsidRPr="006551B0">
              <w:t>т</w:t>
            </w:r>
            <w:r w:rsidRPr="006551B0">
              <w:t>ка умения задавать вопр</w:t>
            </w:r>
            <w:r w:rsidRPr="006551B0">
              <w:t>о</w:t>
            </w:r>
            <w:r w:rsidRPr="006551B0">
              <w:t>сы к словам, повторение правила переноса слов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2E07A5">
              <w:rPr>
                <w:u w:val="single"/>
              </w:rPr>
              <w:t>Анализировать</w:t>
            </w:r>
            <w:r w:rsidRPr="006551B0">
              <w:t xml:space="preserve"> текст, </w:t>
            </w:r>
            <w:r w:rsidRPr="002E07A5">
              <w:rPr>
                <w:u w:val="single"/>
              </w:rPr>
              <w:t>составлять</w:t>
            </w:r>
            <w:r w:rsidRPr="006551B0">
              <w:t xml:space="preserve"> на основе анализа небольшое м</w:t>
            </w:r>
            <w:r w:rsidRPr="006551B0">
              <w:t>о</w:t>
            </w:r>
            <w:r w:rsidRPr="006551B0">
              <w:t xml:space="preserve">нологическое высказывание по предложенной теме (рассказ о цирке). </w:t>
            </w:r>
            <w:r w:rsidRPr="002E07A5">
              <w:rPr>
                <w:u w:val="single"/>
              </w:rPr>
              <w:t>Наблюдать</w:t>
            </w:r>
            <w:r w:rsidRPr="006551B0">
              <w:t xml:space="preserve"> за заимствованными словами. </w:t>
            </w:r>
            <w:r w:rsidRPr="002E07A5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2E07A5">
              <w:rPr>
                <w:u w:val="single"/>
              </w:rPr>
              <w:t>контроль</w:t>
            </w:r>
            <w:r w:rsidRPr="006551B0">
              <w:t xml:space="preserve"> и </w:t>
            </w:r>
            <w:r w:rsidRPr="002E07A5">
              <w:rPr>
                <w:u w:val="single"/>
              </w:rPr>
              <w:t>оказывать</w:t>
            </w:r>
            <w:r w:rsidRPr="006551B0">
              <w:t xml:space="preserve"> в сотрудничестве необходимую </w:t>
            </w:r>
            <w:r w:rsidRPr="002E07A5">
              <w:rPr>
                <w:u w:val="single"/>
              </w:rPr>
              <w:t>взаимопомощь</w:t>
            </w:r>
            <w:r w:rsidRPr="006551B0">
              <w:t xml:space="preserve"> (работа в паре) при делении слов для переноса. </w:t>
            </w:r>
            <w:r w:rsidRPr="002E07A5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2E07A5">
              <w:rPr>
                <w:u w:val="single"/>
              </w:rPr>
              <w:t>самоконтроль</w:t>
            </w:r>
            <w:r w:rsidRPr="006551B0">
              <w:t xml:space="preserve"> при переносе слов, при правописании сочетания </w:t>
            </w:r>
            <w:r w:rsidRPr="002E07A5">
              <w:rPr>
                <w:b/>
                <w:i/>
              </w:rPr>
              <w:t>ши</w:t>
            </w:r>
            <w:r w:rsidRPr="006551B0">
              <w:t xml:space="preserve"> и при списывании. </w:t>
            </w:r>
            <w:r w:rsidRPr="002E07A5">
              <w:rPr>
                <w:u w:val="single"/>
              </w:rPr>
              <w:t>Оценивать</w:t>
            </w:r>
            <w:r w:rsidRPr="006551B0">
              <w:t xml:space="preserve"> правильность </w:t>
            </w:r>
            <w:r w:rsidRPr="006551B0">
              <w:lastRenderedPageBreak/>
              <w:t>выпо</w:t>
            </w:r>
            <w:r w:rsidRPr="006551B0">
              <w:t>л</w:t>
            </w:r>
            <w:r w:rsidRPr="006551B0">
              <w:t>нения заданий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6551B0">
              <w:lastRenderedPageBreak/>
              <w:t xml:space="preserve">Осознание цели и ситуации устного общения. </w:t>
            </w:r>
            <w:r w:rsidRPr="00E04B9C">
              <w:rPr>
                <w:i/>
              </w:rPr>
              <w:t>Сочинение небольших расск</w:t>
            </w:r>
            <w:r w:rsidRPr="00E04B9C">
              <w:rPr>
                <w:i/>
              </w:rPr>
              <w:t>а</w:t>
            </w:r>
            <w:r w:rsidRPr="00E04B9C">
              <w:rPr>
                <w:i/>
              </w:rPr>
              <w:t>зов.</w:t>
            </w:r>
            <w:r w:rsidRPr="006551B0">
              <w:t xml:space="preserve"> Различение звонких и глухих с</w:t>
            </w:r>
            <w:r w:rsidRPr="006551B0">
              <w:t>о</w:t>
            </w:r>
            <w:r w:rsidRPr="006551B0">
              <w:t xml:space="preserve">гласных. Звуковой анализ слова. </w:t>
            </w:r>
            <w:r w:rsidRPr="00E04B9C">
              <w:rPr>
                <w:i/>
              </w:rPr>
              <w:t>Синонимы.</w:t>
            </w:r>
            <w:r w:rsidRPr="006551B0">
              <w:t xml:space="preserve"> З</w:t>
            </w:r>
            <w:r w:rsidRPr="006551B0">
              <w:t>а</w:t>
            </w:r>
            <w:r w:rsidRPr="006551B0">
              <w:t>мена слов в предложении. Усвоение приёмов и последовательности правил</w:t>
            </w:r>
            <w:r w:rsidRPr="006551B0">
              <w:t>ь</w:t>
            </w:r>
            <w:r w:rsidRPr="006551B0">
              <w:t>ного списывания текста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t>52. Речевая ситуация: составление краткого расск</w:t>
            </w:r>
            <w:r w:rsidRPr="006551B0">
              <w:t>а</w:t>
            </w:r>
            <w:r w:rsidRPr="006551B0">
              <w:t>за о летнем отдыхе. Ко</w:t>
            </w:r>
            <w:r w:rsidRPr="006551B0">
              <w:t>м</w:t>
            </w:r>
            <w:r w:rsidRPr="006551B0">
              <w:t>плексное повторение пройденного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E04B9C">
              <w:rPr>
                <w:u w:val="single"/>
              </w:rPr>
              <w:t>Составлять</w:t>
            </w:r>
            <w:r w:rsidRPr="006551B0">
              <w:t xml:space="preserve"> небольшое монологическое высказывание по предл</w:t>
            </w:r>
            <w:r w:rsidRPr="006551B0">
              <w:t>о</w:t>
            </w:r>
            <w:r w:rsidRPr="006551B0">
              <w:t xml:space="preserve">женной теме (рассказ о летнем отдыхе). </w:t>
            </w:r>
            <w:r w:rsidRPr="00E04B9C">
              <w:rPr>
                <w:u w:val="single"/>
              </w:rPr>
              <w:t>Наблюдать</w:t>
            </w:r>
            <w:r w:rsidRPr="006551B0">
              <w:t xml:space="preserve"> за словами, имеющими сходное значение, и их использованием в речи. </w:t>
            </w:r>
            <w:r w:rsidRPr="00E04B9C">
              <w:rPr>
                <w:u w:val="single"/>
              </w:rPr>
              <w:t>Выб</w:t>
            </w:r>
            <w:r w:rsidRPr="00E04B9C">
              <w:rPr>
                <w:u w:val="single"/>
              </w:rPr>
              <w:t>и</w:t>
            </w:r>
            <w:r w:rsidRPr="00E04B9C">
              <w:rPr>
                <w:u w:val="single"/>
              </w:rPr>
              <w:t>рать</w:t>
            </w:r>
            <w:r w:rsidRPr="006551B0">
              <w:t xml:space="preserve"> знак препинания в конце предложения в зависимости от инт</w:t>
            </w:r>
            <w:r w:rsidRPr="006551B0">
              <w:t>о</w:t>
            </w:r>
            <w:r w:rsidRPr="006551B0">
              <w:t xml:space="preserve">нации. </w:t>
            </w:r>
            <w:r w:rsidRPr="00E04B9C">
              <w:rPr>
                <w:u w:val="single"/>
              </w:rPr>
              <w:t>Определять</w:t>
            </w:r>
            <w:r w:rsidRPr="006551B0">
              <w:t xml:space="preserve"> последовательность выполнения действий при выявлении места возможной ошибки в написании слова. </w:t>
            </w:r>
            <w:r w:rsidRPr="00E04B9C">
              <w:rPr>
                <w:u w:val="single"/>
              </w:rPr>
              <w:t>Интерпр</w:t>
            </w:r>
            <w:r w:rsidRPr="00E04B9C">
              <w:rPr>
                <w:u w:val="single"/>
              </w:rPr>
              <w:t>е</w:t>
            </w:r>
            <w:r w:rsidRPr="00E04B9C">
              <w:rPr>
                <w:u w:val="single"/>
              </w:rPr>
              <w:t>тировать</w:t>
            </w:r>
            <w:r w:rsidRPr="006551B0">
              <w:t xml:space="preserve"> информацию, представленную в неявном виде (</w:t>
            </w:r>
            <w:r w:rsidRPr="00E04B9C">
              <w:rPr>
                <w:u w:val="single"/>
              </w:rPr>
              <w:t>находить</w:t>
            </w:r>
            <w:r w:rsidRPr="006551B0">
              <w:t xml:space="preserve"> ошибку при сопоставлении рисунка и неправильно составленной звуковой модели слова). </w:t>
            </w:r>
            <w:r w:rsidRPr="00E04B9C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E04B9C">
              <w:rPr>
                <w:u w:val="single"/>
              </w:rPr>
              <w:t>самоконтроль</w:t>
            </w:r>
            <w:r w:rsidRPr="006551B0">
              <w:t xml:space="preserve"> при списыв</w:t>
            </w:r>
            <w:r w:rsidRPr="006551B0">
              <w:t>а</w:t>
            </w:r>
            <w:r w:rsidRPr="006551B0">
              <w:t>нии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E04B9C">
              <w:rPr>
                <w:i/>
              </w:rPr>
              <w:t>Сочинение небольших рассказов. Опр</w:t>
            </w:r>
            <w:r w:rsidRPr="00E04B9C">
              <w:rPr>
                <w:i/>
              </w:rPr>
              <w:t>е</w:t>
            </w:r>
            <w:r w:rsidRPr="00E04B9C">
              <w:rPr>
                <w:i/>
              </w:rPr>
              <w:t>деление значения слова по тексту или уточнение значения с помощью толк</w:t>
            </w:r>
            <w:r w:rsidRPr="00E04B9C">
              <w:rPr>
                <w:i/>
              </w:rPr>
              <w:t>о</w:t>
            </w:r>
            <w:r w:rsidRPr="00E04B9C">
              <w:rPr>
                <w:i/>
              </w:rPr>
              <w:t>вого словаря. Омонимы. Словообраз</w:t>
            </w:r>
            <w:r w:rsidRPr="00E04B9C">
              <w:rPr>
                <w:i/>
              </w:rPr>
              <w:t>о</w:t>
            </w:r>
            <w:r w:rsidRPr="00E04B9C">
              <w:rPr>
                <w:i/>
              </w:rPr>
              <w:t>вательные связи между словами. Пр</w:t>
            </w:r>
            <w:r w:rsidRPr="00E04B9C">
              <w:rPr>
                <w:i/>
              </w:rPr>
              <w:t>и</w:t>
            </w:r>
            <w:r w:rsidRPr="00E04B9C">
              <w:rPr>
                <w:i/>
              </w:rPr>
              <w:t xml:space="preserve">менение правила написания безударного проверяемого гласного в корне. </w:t>
            </w:r>
            <w:r w:rsidRPr="006551B0">
              <w:t>Письмо предложений с соблюдением гигиенич</w:t>
            </w:r>
            <w:r w:rsidRPr="006551B0">
              <w:t>е</w:t>
            </w:r>
            <w:r w:rsidRPr="006551B0">
              <w:t>ских норм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t>53. Речевая ситуация: с</w:t>
            </w:r>
            <w:r w:rsidRPr="006551B0">
              <w:t>о</w:t>
            </w:r>
            <w:r w:rsidRPr="006551B0">
              <w:t>ставление объявления. Комплексное повторение пройденного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E04B9C">
              <w:rPr>
                <w:u w:val="single"/>
              </w:rPr>
              <w:t>Осуществлять</w:t>
            </w:r>
            <w:r w:rsidRPr="006551B0">
              <w:t xml:space="preserve"> взаимный </w:t>
            </w:r>
            <w:r w:rsidRPr="00E04B9C">
              <w:rPr>
                <w:u w:val="single"/>
              </w:rPr>
              <w:t>контроль</w:t>
            </w:r>
            <w:r w:rsidRPr="006551B0">
              <w:t xml:space="preserve"> и </w:t>
            </w:r>
            <w:r w:rsidRPr="00E04B9C">
              <w:rPr>
                <w:u w:val="single"/>
              </w:rPr>
              <w:t>оказывать</w:t>
            </w:r>
            <w:r w:rsidRPr="006551B0">
              <w:t xml:space="preserve"> в сотрудничестве необходимую </w:t>
            </w:r>
            <w:r w:rsidRPr="00E04B9C">
              <w:rPr>
                <w:u w:val="single"/>
              </w:rPr>
              <w:t>взаимопомощь</w:t>
            </w:r>
            <w:r w:rsidRPr="006551B0">
              <w:t xml:space="preserve"> (работа в паре) при составлении об</w:t>
            </w:r>
            <w:r w:rsidRPr="006551B0">
              <w:t>ъ</w:t>
            </w:r>
            <w:r w:rsidRPr="006551B0">
              <w:t xml:space="preserve">явления. </w:t>
            </w:r>
            <w:r w:rsidRPr="00E04B9C">
              <w:rPr>
                <w:u w:val="single"/>
              </w:rPr>
              <w:t>Наблюдать</w:t>
            </w:r>
            <w:r w:rsidRPr="006551B0">
              <w:t xml:space="preserve"> за устойчивыми сочетаниями слов, словами, сходными по звучанию, и их использованием в речи. </w:t>
            </w:r>
            <w:r w:rsidRPr="00E04B9C">
              <w:rPr>
                <w:u w:val="single"/>
              </w:rPr>
              <w:t>Определять</w:t>
            </w:r>
            <w:r w:rsidRPr="006551B0">
              <w:t xml:space="preserve"> последовательность выполнения действий при выявлении места возможной ошибки в написании слова. </w:t>
            </w:r>
            <w:r w:rsidRPr="00E04B9C">
              <w:rPr>
                <w:u w:val="single"/>
              </w:rPr>
              <w:t>Использовать</w:t>
            </w:r>
            <w:r w:rsidRPr="006551B0">
              <w:t xml:space="preserve"> приём ра</w:t>
            </w:r>
            <w:r w:rsidRPr="006551B0">
              <w:t>з</w:t>
            </w:r>
            <w:r w:rsidRPr="006551B0">
              <w:t xml:space="preserve">вёрнутого толкования для установления словообразовательных связей между словами. </w:t>
            </w:r>
            <w:r w:rsidRPr="00E04B9C">
              <w:rPr>
                <w:u w:val="single"/>
              </w:rPr>
              <w:t>Проводить</w:t>
            </w:r>
            <w:r w:rsidRPr="006551B0">
              <w:t xml:space="preserve"> звуковой анализ (</w:t>
            </w:r>
            <w:r w:rsidRPr="00E04B9C">
              <w:rPr>
                <w:u w:val="single"/>
              </w:rPr>
              <w:t>находить</w:t>
            </w:r>
            <w:r w:rsidRPr="006551B0">
              <w:t xml:space="preserve"> в тексте слова с указанным звуком). </w:t>
            </w:r>
            <w:r w:rsidRPr="00E04B9C">
              <w:rPr>
                <w:u w:val="single"/>
              </w:rPr>
              <w:t>Контролировать</w:t>
            </w:r>
            <w:r w:rsidRPr="006551B0">
              <w:t xml:space="preserve"> правильность и аккуратность записи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551B0" w:rsidRDefault="00CF7334" w:rsidP="00D00136">
            <w:r w:rsidRPr="006551B0">
              <w:t xml:space="preserve">Осознание цели и ситуации устного и письменного общения. </w:t>
            </w:r>
            <w:r w:rsidRPr="005D3CC1">
              <w:rPr>
                <w:i/>
              </w:rPr>
              <w:t>Омонимы. Сл</w:t>
            </w:r>
            <w:r w:rsidRPr="005D3CC1">
              <w:rPr>
                <w:i/>
              </w:rPr>
              <w:t>о</w:t>
            </w:r>
            <w:r w:rsidRPr="005D3CC1">
              <w:rPr>
                <w:i/>
              </w:rPr>
              <w:t xml:space="preserve">ва, называющие признаки. </w:t>
            </w:r>
            <w:r w:rsidRPr="006551B0">
              <w:t>Применение правила написания прописной (загла</w:t>
            </w:r>
            <w:r w:rsidRPr="006551B0">
              <w:t>в</w:t>
            </w:r>
            <w:r w:rsidRPr="006551B0">
              <w:t>ной) буквы в именах собственных. Письмо предложений с соблюдением гигиенич</w:t>
            </w:r>
            <w:r w:rsidRPr="006551B0">
              <w:t>е</w:t>
            </w:r>
            <w:r w:rsidRPr="006551B0">
              <w:t>ских норм</w:t>
            </w:r>
          </w:p>
        </w:tc>
        <w:tc>
          <w:tcPr>
            <w:tcW w:w="3060" w:type="dxa"/>
          </w:tcPr>
          <w:p w:rsidR="00CF7334" w:rsidRPr="006551B0" w:rsidRDefault="00CF7334" w:rsidP="00D00136">
            <w:r w:rsidRPr="006551B0">
              <w:t>54. Комплексное повтор</w:t>
            </w:r>
            <w:r w:rsidRPr="006551B0">
              <w:t>е</w:t>
            </w:r>
            <w:r w:rsidRPr="006551B0">
              <w:t>ние пройденного</w:t>
            </w:r>
          </w:p>
        </w:tc>
        <w:tc>
          <w:tcPr>
            <w:tcW w:w="7200" w:type="dxa"/>
          </w:tcPr>
          <w:p w:rsidR="00CF7334" w:rsidRPr="006551B0" w:rsidRDefault="00CF7334" w:rsidP="00D00136">
            <w:r w:rsidRPr="005D3CC1">
              <w:rPr>
                <w:u w:val="single"/>
              </w:rPr>
              <w:t>Анализировать</w:t>
            </w:r>
            <w:r w:rsidRPr="006551B0">
              <w:t xml:space="preserve"> ситуации письменного общения (письмо). </w:t>
            </w:r>
            <w:r w:rsidRPr="005D3CC1">
              <w:rPr>
                <w:u w:val="single"/>
              </w:rPr>
              <w:t>Испол</w:t>
            </w:r>
            <w:r w:rsidRPr="005D3CC1">
              <w:rPr>
                <w:u w:val="single"/>
              </w:rPr>
              <w:t>ь</w:t>
            </w:r>
            <w:r w:rsidRPr="005D3CC1">
              <w:rPr>
                <w:u w:val="single"/>
              </w:rPr>
              <w:t>зовать</w:t>
            </w:r>
            <w:r w:rsidRPr="006551B0">
              <w:t xml:space="preserve"> знание собственного адреса при оформлении конверта (о</w:t>
            </w:r>
            <w:r w:rsidRPr="006551B0">
              <w:t>т</w:t>
            </w:r>
            <w:r w:rsidRPr="006551B0">
              <w:t xml:space="preserve">крытки). </w:t>
            </w:r>
            <w:r w:rsidRPr="005D3CC1">
              <w:rPr>
                <w:u w:val="single"/>
              </w:rPr>
              <w:t>Наблюдать</w:t>
            </w:r>
            <w:r w:rsidRPr="006551B0">
              <w:t xml:space="preserve"> за словами, сходными по написанию, но ра</w:t>
            </w:r>
            <w:r w:rsidRPr="006551B0">
              <w:t>з</w:t>
            </w:r>
            <w:r w:rsidRPr="006551B0">
              <w:t xml:space="preserve">личающимися местом ударения, и их использованием в тексте. </w:t>
            </w:r>
            <w:r w:rsidRPr="005D3CC1">
              <w:rPr>
                <w:u w:val="single"/>
              </w:rPr>
              <w:t>Осуществлять</w:t>
            </w:r>
            <w:r w:rsidRPr="006551B0">
              <w:t xml:space="preserve"> </w:t>
            </w:r>
            <w:r w:rsidRPr="005D3CC1">
              <w:rPr>
                <w:u w:val="single"/>
              </w:rPr>
              <w:t>самоконтроль</w:t>
            </w:r>
            <w:r w:rsidRPr="006551B0">
              <w:t xml:space="preserve"> при постановке вопросов к словам, при использовании правила написания собственных имён и при списывании. </w:t>
            </w:r>
            <w:r w:rsidRPr="005D3CC1">
              <w:rPr>
                <w:u w:val="single"/>
              </w:rPr>
              <w:t>Оценивать</w:t>
            </w:r>
            <w:r w:rsidRPr="006551B0">
              <w:t xml:space="preserve"> </w:t>
            </w:r>
            <w:r w:rsidRPr="006551B0">
              <w:lastRenderedPageBreak/>
              <w:t>правильность выполнения заданий</w:t>
            </w:r>
          </w:p>
        </w:tc>
      </w:tr>
    </w:tbl>
    <w:p w:rsidR="00CF7334" w:rsidRDefault="00CF7334" w:rsidP="00CF7334">
      <w:pPr>
        <w:rPr>
          <w:b/>
        </w:rPr>
      </w:pPr>
    </w:p>
    <w:p w:rsidR="00CF7334" w:rsidRDefault="00CF7334" w:rsidP="00CF7334">
      <w:pPr>
        <w:rPr>
          <w:b/>
        </w:rPr>
        <w:sectPr w:rsidR="00CF7334" w:rsidSect="006C4037">
          <w:footerReference w:type="even" r:id="rId6"/>
          <w:footerReference w:type="default" r:id="rId7"/>
          <w:footnotePr>
            <w:numRestart w:val="eachSect"/>
          </w:footnotePr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CF7334" w:rsidRPr="00AE18BD" w:rsidRDefault="00CF7334" w:rsidP="00CF7334">
      <w:pPr>
        <w:rPr>
          <w:b/>
        </w:rPr>
      </w:pPr>
      <w:r>
        <w:rPr>
          <w:b/>
          <w:sz w:val="28"/>
          <w:szCs w:val="28"/>
        </w:rPr>
        <w:lastRenderedPageBreak/>
        <w:t>2</w:t>
      </w:r>
      <w:r w:rsidRPr="00487146">
        <w:rPr>
          <w:b/>
        </w:rPr>
        <w:t xml:space="preserve"> </w:t>
      </w:r>
      <w:r w:rsidRPr="00AE18BD">
        <w:rPr>
          <w:b/>
        </w:rPr>
        <w:t>класс</w:t>
      </w:r>
      <w:r>
        <w:rPr>
          <w:rStyle w:val="ab"/>
          <w:b/>
        </w:rPr>
        <w:footnoteReference w:id="4"/>
      </w:r>
      <w:r w:rsidRPr="00AE18BD">
        <w:rPr>
          <w:b/>
        </w:rPr>
        <w:cr/>
      </w:r>
    </w:p>
    <w:tbl>
      <w:tblPr>
        <w:tblStyle w:val="a3"/>
        <w:tblW w:w="14688" w:type="dxa"/>
        <w:tblCellMar>
          <w:top w:w="57" w:type="dxa"/>
          <w:bottom w:w="57" w:type="dxa"/>
        </w:tblCellMar>
        <w:tblLook w:val="01E0"/>
      </w:tblPr>
      <w:tblGrid>
        <w:gridCol w:w="4366"/>
        <w:gridCol w:w="3403"/>
        <w:gridCol w:w="6919"/>
      </w:tblGrid>
      <w:tr w:rsidR="00CF7334" w:rsidTr="00D00136">
        <w:trPr>
          <w:trHeight w:val="889"/>
          <w:tblHeader/>
        </w:trPr>
        <w:tc>
          <w:tcPr>
            <w:tcW w:w="4366" w:type="dxa"/>
            <w:vAlign w:val="center"/>
          </w:tcPr>
          <w:p w:rsidR="00CF7334" w:rsidRPr="002D578F" w:rsidRDefault="00CF7334" w:rsidP="00D00136">
            <w:pPr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3403" w:type="dxa"/>
            <w:vAlign w:val="center"/>
          </w:tcPr>
          <w:p w:rsidR="00CF7334" w:rsidRPr="00EA694F" w:rsidRDefault="00CF7334" w:rsidP="00D00136">
            <w:pPr>
              <w:jc w:val="center"/>
              <w:rPr>
                <w:b/>
              </w:rPr>
            </w:pPr>
            <w:r>
              <w:rPr>
                <w:b/>
              </w:rPr>
              <w:t>Номера и темы уроков</w:t>
            </w:r>
          </w:p>
        </w:tc>
        <w:tc>
          <w:tcPr>
            <w:tcW w:w="6919" w:type="dxa"/>
            <w:vAlign w:val="center"/>
          </w:tcPr>
          <w:p w:rsidR="00CF7334" w:rsidRPr="006551B0" w:rsidRDefault="00CF7334" w:rsidP="00D00136">
            <w:pPr>
              <w:jc w:val="center"/>
              <w:rPr>
                <w:b/>
              </w:rPr>
            </w:pPr>
            <w:r w:rsidRPr="006551B0">
              <w:rPr>
                <w:b/>
              </w:rPr>
              <w:t>Характеристика деятел</w:t>
            </w:r>
            <w:r w:rsidRPr="006551B0">
              <w:rPr>
                <w:b/>
              </w:rPr>
              <w:t>ь</w:t>
            </w:r>
            <w:r w:rsidRPr="006551B0">
              <w:rPr>
                <w:b/>
              </w:rPr>
              <w:t xml:space="preserve">ности учащихся 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572CBA" w:rsidRDefault="00CF7334" w:rsidP="00D00136">
            <w:pPr>
              <w:rPr>
                <w:b/>
                <w:i/>
              </w:rPr>
            </w:pPr>
            <w:r w:rsidRPr="00572CBA">
              <w:rPr>
                <w:b/>
                <w:i/>
              </w:rPr>
              <w:t xml:space="preserve">«Как устроен наш язык» </w:t>
            </w:r>
          </w:p>
          <w:p w:rsidR="00CF7334" w:rsidRPr="00FB6D6F" w:rsidRDefault="00CF7334" w:rsidP="00D00136">
            <w:r w:rsidRPr="00FB6D6F">
              <w:t>Повторение изученного в 1 классе: ра</w:t>
            </w:r>
            <w:r w:rsidRPr="00FB6D6F">
              <w:t>з</w:t>
            </w:r>
            <w:r w:rsidRPr="00FB6D6F">
              <w:t>личение звуков и букв; различение ударных и безударных гласных звуков, твёрдых и мягких согласных звуков, звонких и глухих согласных звуков. Обозначение на письме мягкости с</w:t>
            </w:r>
            <w:r w:rsidRPr="00FB6D6F">
              <w:t>о</w:t>
            </w:r>
            <w:r w:rsidRPr="00FB6D6F">
              <w:t>гласн</w:t>
            </w:r>
            <w:r>
              <w:t>ых звуков. Определение парных и </w:t>
            </w:r>
            <w:r w:rsidRPr="00FB6D6F">
              <w:t>непарных по твёрдости-мягкости с</w:t>
            </w:r>
            <w:r w:rsidRPr="00FB6D6F">
              <w:t>о</w:t>
            </w:r>
            <w:r w:rsidRPr="00FB6D6F">
              <w:t>гласных зв</w:t>
            </w:r>
            <w:r>
              <w:t>уков. Определение парных и </w:t>
            </w:r>
            <w:r w:rsidRPr="00FB6D6F">
              <w:t>непарных по звонкости-глухости с</w:t>
            </w:r>
            <w:r w:rsidRPr="00FB6D6F">
              <w:t>о</w:t>
            </w:r>
            <w:r w:rsidRPr="00FB6D6F">
              <w:t>гласных звуков</w:t>
            </w:r>
          </w:p>
        </w:tc>
        <w:tc>
          <w:tcPr>
            <w:tcW w:w="3403" w:type="dxa"/>
          </w:tcPr>
          <w:p w:rsidR="00CF7334" w:rsidRPr="00FB6D6F" w:rsidRDefault="00CF7334" w:rsidP="00D00136">
            <w:r>
              <w:t xml:space="preserve">1. Звуки речи </w:t>
            </w:r>
            <w:r w:rsidRPr="00FB6D6F">
              <w:t>и буквы</w:t>
            </w:r>
          </w:p>
        </w:tc>
        <w:tc>
          <w:tcPr>
            <w:tcW w:w="6919" w:type="dxa"/>
          </w:tcPr>
          <w:p w:rsidR="00CF7334" w:rsidRPr="00FB6D6F" w:rsidRDefault="00CF7334" w:rsidP="00D00136">
            <w:r w:rsidRPr="00095193">
              <w:rPr>
                <w:u w:val="single"/>
              </w:rPr>
              <w:t>Ориентироваться</w:t>
            </w:r>
            <w:r w:rsidRPr="00FB6D6F">
              <w:t xml:space="preserve"> в целях и задачах урока с учётом названия блока и темы урока, </w:t>
            </w:r>
            <w:r w:rsidRPr="00095193">
              <w:rPr>
                <w:u w:val="single"/>
              </w:rPr>
              <w:t>планировать</w:t>
            </w:r>
            <w:r w:rsidRPr="00FB6D6F">
              <w:t xml:space="preserve"> свои действия в соответствии с поставленными задачами</w:t>
            </w:r>
            <w:r>
              <w:rPr>
                <w:rStyle w:val="ab"/>
              </w:rPr>
              <w:footnoteReference w:id="5"/>
            </w:r>
            <w:r w:rsidRPr="00FB6D6F">
              <w:t xml:space="preserve">. </w:t>
            </w:r>
            <w:r w:rsidRPr="00095193">
              <w:rPr>
                <w:u w:val="single"/>
              </w:rPr>
              <w:t>Характеризовать</w:t>
            </w:r>
            <w:r w:rsidRPr="00FB6D6F">
              <w:t xml:space="preserve"> признаки звуков речи с оп</w:t>
            </w:r>
            <w:r w:rsidRPr="00FB6D6F">
              <w:t>о</w:t>
            </w:r>
            <w:r w:rsidRPr="00FB6D6F">
              <w:t xml:space="preserve">рой на схему «Звуки речи». </w:t>
            </w:r>
            <w:r w:rsidRPr="00095193">
              <w:rPr>
                <w:u w:val="single"/>
              </w:rPr>
              <w:t>Объяснять</w:t>
            </w:r>
            <w:r w:rsidRPr="00FB6D6F">
              <w:t xml:space="preserve"> различие в звуко-буквенном составе слов. </w:t>
            </w:r>
            <w:r w:rsidRPr="00095193">
              <w:rPr>
                <w:u w:val="single"/>
              </w:rPr>
              <w:t>Анализировать</w:t>
            </w:r>
            <w:r w:rsidRPr="00FB6D6F">
              <w:t xml:space="preserve"> тексты с установкой на поиск доп</w:t>
            </w:r>
            <w:r w:rsidRPr="00FB6D6F">
              <w:t>у</w:t>
            </w:r>
            <w:r w:rsidRPr="00FB6D6F">
              <w:t xml:space="preserve">щенных ошибок, </w:t>
            </w:r>
            <w:r w:rsidRPr="00095193">
              <w:rPr>
                <w:u w:val="single"/>
              </w:rPr>
              <w:t>исправлять</w:t>
            </w:r>
            <w:r w:rsidRPr="00FB6D6F">
              <w:t xml:space="preserve"> допущенные ошибки с опорой на зн</w:t>
            </w:r>
            <w:r w:rsidRPr="00FB6D6F">
              <w:t>а</w:t>
            </w:r>
            <w:r w:rsidRPr="00FB6D6F">
              <w:t>ние о звуковом и графическом облике слова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403" w:type="dxa"/>
          </w:tcPr>
          <w:p w:rsidR="00CF7334" w:rsidRPr="00FB6D6F" w:rsidRDefault="00CF7334" w:rsidP="00D00136">
            <w:r w:rsidRPr="00FB6D6F">
              <w:t>2. Гласные и согласные звуки и их буквы</w:t>
            </w:r>
          </w:p>
        </w:tc>
        <w:tc>
          <w:tcPr>
            <w:tcW w:w="6919" w:type="dxa"/>
          </w:tcPr>
          <w:p w:rsidR="00CF7334" w:rsidRPr="00FB6D6F" w:rsidRDefault="00CF7334" w:rsidP="00D00136">
            <w:r w:rsidRPr="00095193">
              <w:rPr>
                <w:u w:val="single"/>
              </w:rPr>
              <w:t>Характеризовать</w:t>
            </w:r>
            <w:r w:rsidRPr="00FB6D6F">
              <w:t xml:space="preserve"> различие гласных и согласных звуков. </w:t>
            </w:r>
            <w:r w:rsidRPr="000910BF">
              <w:rPr>
                <w:u w:val="single"/>
              </w:rPr>
              <w:t>Разл</w:t>
            </w:r>
            <w:r w:rsidRPr="000910BF">
              <w:rPr>
                <w:u w:val="single"/>
              </w:rPr>
              <w:t>и</w:t>
            </w:r>
            <w:r w:rsidRPr="000910BF">
              <w:rPr>
                <w:u w:val="single"/>
              </w:rPr>
              <w:t>чать</w:t>
            </w:r>
            <w:r w:rsidRPr="00FB6D6F">
              <w:t xml:space="preserve"> гласные звуки и буквы гласных звуков. </w:t>
            </w:r>
            <w:r w:rsidRPr="000910BF">
              <w:rPr>
                <w:u w:val="single"/>
              </w:rPr>
              <w:t>Объяснять</w:t>
            </w:r>
            <w:r w:rsidRPr="00FB6D6F">
              <w:t xml:space="preserve"> фун</w:t>
            </w:r>
            <w:r w:rsidRPr="00FB6D6F">
              <w:t>к</w:t>
            </w:r>
            <w:r w:rsidRPr="00FB6D6F">
              <w:t>цию букв гласных звуков как показателей мягкости предшествующего с</w:t>
            </w:r>
            <w:r w:rsidRPr="00FB6D6F">
              <w:t>о</w:t>
            </w:r>
            <w:r w:rsidRPr="00FB6D6F">
              <w:t xml:space="preserve">гласного. </w:t>
            </w:r>
            <w:r w:rsidRPr="000910BF">
              <w:rPr>
                <w:u w:val="single"/>
              </w:rPr>
              <w:t>Использовать</w:t>
            </w:r>
            <w:r w:rsidRPr="00FB6D6F">
              <w:t xml:space="preserve"> значок транскрипции для решения практических задач. </w:t>
            </w:r>
            <w:r w:rsidRPr="000910BF">
              <w:rPr>
                <w:u w:val="single"/>
              </w:rPr>
              <w:t>Учитывать</w:t>
            </w:r>
            <w:r w:rsidRPr="00FB6D6F">
              <w:t xml:space="preserve"> степень сложности з</w:t>
            </w:r>
            <w:r w:rsidRPr="00FB6D6F">
              <w:t>а</w:t>
            </w:r>
            <w:r w:rsidRPr="00FB6D6F">
              <w:t xml:space="preserve">дания (значок «гиря» — трудное) и </w:t>
            </w:r>
            <w:r w:rsidRPr="000910BF">
              <w:rPr>
                <w:u w:val="single"/>
              </w:rPr>
              <w:t>определять</w:t>
            </w:r>
            <w:r w:rsidRPr="00FB6D6F">
              <w:t xml:space="preserve"> для себя во</w:t>
            </w:r>
            <w:r w:rsidRPr="00FB6D6F">
              <w:t>з</w:t>
            </w:r>
            <w:r w:rsidRPr="00FB6D6F">
              <w:t>можность/невозможность его выполнения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FB6D6F" w:rsidRDefault="00CF7334" w:rsidP="00D00136">
            <w:r w:rsidRPr="00FB6D6F">
              <w:t>3. Обозначение звуков р</w:t>
            </w:r>
            <w:r w:rsidRPr="00FB6D6F">
              <w:t>е</w:t>
            </w:r>
            <w:r w:rsidRPr="00FB6D6F">
              <w:t>чи на письме</w:t>
            </w:r>
          </w:p>
        </w:tc>
        <w:tc>
          <w:tcPr>
            <w:tcW w:w="6919" w:type="dxa"/>
          </w:tcPr>
          <w:p w:rsidR="00CF7334" w:rsidRPr="00FB6D6F" w:rsidRDefault="00CF7334" w:rsidP="00D00136">
            <w:r w:rsidRPr="000910BF">
              <w:rPr>
                <w:u w:val="single"/>
              </w:rPr>
              <w:t>Соотносить</w:t>
            </w:r>
            <w:r w:rsidRPr="00FB6D6F">
              <w:t xml:space="preserve"> предложенный вариант ответа с собственной точкой зрения (рубрика «Давай подумаем»). </w:t>
            </w:r>
            <w:r w:rsidRPr="00E84E62">
              <w:rPr>
                <w:u w:val="single"/>
              </w:rPr>
              <w:t>Сопоставлять</w:t>
            </w:r>
            <w:r w:rsidRPr="00FB6D6F">
              <w:t xml:space="preserve"> информ</w:t>
            </w:r>
            <w:r w:rsidRPr="00FB6D6F">
              <w:t>а</w:t>
            </w:r>
            <w:r w:rsidRPr="00FB6D6F">
              <w:t>цию, представленную на рисунке, в транскрипции и орфограф</w:t>
            </w:r>
            <w:r w:rsidRPr="00FB6D6F">
              <w:t>и</w:t>
            </w:r>
            <w:r w:rsidRPr="00FB6D6F">
              <w:t xml:space="preserve">ческой записи слова. </w:t>
            </w:r>
            <w:r w:rsidRPr="00E84E62">
              <w:rPr>
                <w:u w:val="single"/>
              </w:rPr>
              <w:t>Использовать</w:t>
            </w:r>
            <w:r w:rsidRPr="00FB6D6F">
              <w:t xml:space="preserve"> транскрипцию для </w:t>
            </w:r>
            <w:r w:rsidRPr="00FB6D6F">
              <w:lastRenderedPageBreak/>
              <w:t>повтор</w:t>
            </w:r>
            <w:r w:rsidRPr="00FB6D6F">
              <w:t>е</w:t>
            </w:r>
            <w:r w:rsidRPr="00FB6D6F">
              <w:t xml:space="preserve">ния различных способов обозначения мягкости согласного. </w:t>
            </w:r>
            <w:r w:rsidRPr="00E84E62">
              <w:rPr>
                <w:u w:val="single"/>
              </w:rPr>
              <w:t>Пр</w:t>
            </w:r>
            <w:r w:rsidRPr="00E84E62">
              <w:rPr>
                <w:u w:val="single"/>
              </w:rPr>
              <w:t>е</w:t>
            </w:r>
            <w:r w:rsidRPr="00E84E62">
              <w:rPr>
                <w:u w:val="single"/>
              </w:rPr>
              <w:t>образовывать</w:t>
            </w:r>
            <w:r w:rsidRPr="00FB6D6F">
              <w:t xml:space="preserve"> </w:t>
            </w:r>
            <w:r w:rsidRPr="00E84E62">
              <w:rPr>
                <w:u w:val="single"/>
              </w:rPr>
              <w:t>информацию</w:t>
            </w:r>
            <w:r w:rsidRPr="00FB6D6F">
              <w:t>, полученную из рисунка, в текст</w:t>
            </w:r>
            <w:r w:rsidRPr="00FB6D6F">
              <w:t>о</w:t>
            </w:r>
            <w:r w:rsidRPr="00FB6D6F">
              <w:t>вую задачу (запись слов с помощью транскрипции)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FB6D6F" w:rsidRDefault="00CF7334" w:rsidP="00D00136">
            <w:r>
              <w:t>4. Ударные и безу</w:t>
            </w:r>
            <w:r w:rsidRPr="00FB6D6F">
              <w:t>дарные гласные звуки в слове</w:t>
            </w:r>
          </w:p>
        </w:tc>
        <w:tc>
          <w:tcPr>
            <w:tcW w:w="6919" w:type="dxa"/>
          </w:tcPr>
          <w:p w:rsidR="00CF7334" w:rsidRPr="00FB6D6F" w:rsidRDefault="00CF7334" w:rsidP="00D00136">
            <w:r w:rsidRPr="00E84E62">
              <w:rPr>
                <w:u w:val="single"/>
              </w:rPr>
              <w:t>Объяснять</w:t>
            </w:r>
            <w:r w:rsidRPr="00FB6D6F">
              <w:t xml:space="preserve"> назначение знака ударения, анализируя проблемную ситуацию (рубрика «Давай подумаем»). </w:t>
            </w:r>
            <w:r w:rsidRPr="00E84E62">
              <w:rPr>
                <w:u w:val="single"/>
              </w:rPr>
              <w:t>Выделять</w:t>
            </w:r>
            <w:r w:rsidRPr="00FB6D6F">
              <w:t xml:space="preserve"> ударные и безударные гласные. </w:t>
            </w:r>
            <w:r w:rsidRPr="00E84E62">
              <w:rPr>
                <w:u w:val="single"/>
              </w:rPr>
              <w:t>Наблюдать</w:t>
            </w:r>
            <w:r w:rsidRPr="00FB6D6F">
              <w:t xml:space="preserve"> смыслоразличительную фун</w:t>
            </w:r>
            <w:r w:rsidRPr="00FB6D6F">
              <w:t>к</w:t>
            </w:r>
            <w:r w:rsidRPr="00FB6D6F">
              <w:t xml:space="preserve">цию ударения, </w:t>
            </w:r>
            <w:r w:rsidRPr="00572CBA">
              <w:rPr>
                <w:u w:val="single"/>
              </w:rPr>
              <w:t>устанавливать</w:t>
            </w:r>
            <w:r w:rsidRPr="00FB6D6F">
              <w:t xml:space="preserve"> различие в значении слов. </w:t>
            </w:r>
            <w:r w:rsidRPr="00E84E62">
              <w:rPr>
                <w:u w:val="single"/>
              </w:rPr>
              <w:t>Группировать</w:t>
            </w:r>
            <w:r w:rsidRPr="00FB6D6F">
              <w:t xml:space="preserve"> слова по заданному основанию (ударение на пе</w:t>
            </w:r>
            <w:r w:rsidRPr="00FB6D6F">
              <w:t>р</w:t>
            </w:r>
            <w:r w:rsidRPr="00FB6D6F">
              <w:t xml:space="preserve">вом, втором или третьем слоге). </w:t>
            </w:r>
            <w:r w:rsidRPr="00E84E62">
              <w:rPr>
                <w:u w:val="single"/>
              </w:rPr>
              <w:t>Выделять</w:t>
            </w:r>
            <w:r w:rsidRPr="00FB6D6F">
              <w:t xml:space="preserve"> общий признак группы элементов, не соответствующих заданию (слова с ударением на четвёртом и пятом слогах)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FB6D6F" w:rsidRDefault="00CF7334" w:rsidP="00D00136">
            <w:r w:rsidRPr="00FB6D6F">
              <w:t>5. Согласные звуки</w:t>
            </w:r>
          </w:p>
        </w:tc>
        <w:tc>
          <w:tcPr>
            <w:tcW w:w="6919" w:type="dxa"/>
          </w:tcPr>
          <w:p w:rsidR="00CF7334" w:rsidRPr="00FB6D6F" w:rsidRDefault="00CF7334" w:rsidP="00D00136">
            <w:r w:rsidRPr="00E84E62">
              <w:rPr>
                <w:u w:val="single"/>
              </w:rPr>
              <w:t>Наблюдать</w:t>
            </w:r>
            <w:r w:rsidRPr="00FB6D6F">
              <w:t xml:space="preserve"> особенности образования согласных звуков, опир</w:t>
            </w:r>
            <w:r w:rsidRPr="00FB6D6F">
              <w:t>а</w:t>
            </w:r>
            <w:r w:rsidRPr="00FB6D6F">
              <w:t xml:space="preserve">ясь на собственный опыт (рубрика «Давай подумаем»). </w:t>
            </w:r>
            <w:r w:rsidRPr="00E84E62">
              <w:rPr>
                <w:u w:val="single"/>
              </w:rPr>
              <w:t>Подбирать</w:t>
            </w:r>
            <w:r w:rsidRPr="00FB6D6F">
              <w:t xml:space="preserve"> сл</w:t>
            </w:r>
            <w:r w:rsidRPr="00FB6D6F">
              <w:t>о</w:t>
            </w:r>
            <w:r w:rsidRPr="00FB6D6F">
              <w:t xml:space="preserve">ва, различающиеся одним согласным звуком. </w:t>
            </w:r>
            <w:r w:rsidRPr="00E84E62">
              <w:rPr>
                <w:u w:val="single"/>
              </w:rPr>
              <w:t>Понимать</w:t>
            </w:r>
            <w:r w:rsidRPr="00FB6D6F">
              <w:t xml:space="preserve"> </w:t>
            </w:r>
            <w:r w:rsidRPr="00E84E62">
              <w:rPr>
                <w:u w:val="single"/>
              </w:rPr>
              <w:t>информ</w:t>
            </w:r>
            <w:r w:rsidRPr="00E84E62">
              <w:rPr>
                <w:u w:val="single"/>
              </w:rPr>
              <w:t>а</w:t>
            </w:r>
            <w:r w:rsidRPr="00E84E62">
              <w:rPr>
                <w:u w:val="single"/>
              </w:rPr>
              <w:t>цию</w:t>
            </w:r>
            <w:r w:rsidRPr="00FB6D6F">
              <w:t xml:space="preserve">, представленную в виде рисунка, </w:t>
            </w:r>
            <w:r w:rsidRPr="00E84E62">
              <w:rPr>
                <w:u w:val="single"/>
              </w:rPr>
              <w:t>составлять</w:t>
            </w:r>
            <w:r w:rsidRPr="00FB6D6F">
              <w:t xml:space="preserve"> слова из предложенного набора букв. </w:t>
            </w:r>
            <w:r w:rsidRPr="00E84E62">
              <w:rPr>
                <w:u w:val="single"/>
              </w:rPr>
              <w:t>Осуществлять</w:t>
            </w:r>
            <w:r w:rsidRPr="00FB6D6F">
              <w:t xml:space="preserve"> взаимный </w:t>
            </w:r>
            <w:r w:rsidRPr="00E84E62">
              <w:rPr>
                <w:u w:val="single"/>
              </w:rPr>
              <w:t>ко</w:t>
            </w:r>
            <w:r w:rsidRPr="00E84E62">
              <w:rPr>
                <w:u w:val="single"/>
              </w:rPr>
              <w:t>н</w:t>
            </w:r>
            <w:r w:rsidRPr="00E84E62">
              <w:rPr>
                <w:u w:val="single"/>
              </w:rPr>
              <w:t>троль</w:t>
            </w:r>
            <w:r w:rsidRPr="00FB6D6F">
              <w:t xml:space="preserve">,  </w:t>
            </w:r>
            <w:r w:rsidRPr="00E84E62">
              <w:rPr>
                <w:u w:val="single"/>
              </w:rPr>
              <w:t>оказывать</w:t>
            </w:r>
            <w:r w:rsidRPr="00FB6D6F">
              <w:t xml:space="preserve"> в сотрудничестве необходимую </w:t>
            </w:r>
            <w:r w:rsidRPr="00E84E62">
              <w:rPr>
                <w:u w:val="single"/>
              </w:rPr>
              <w:t>взаимоп</w:t>
            </w:r>
            <w:r w:rsidRPr="00E84E62">
              <w:rPr>
                <w:u w:val="single"/>
              </w:rPr>
              <w:t>о</w:t>
            </w:r>
            <w:r w:rsidRPr="00E84E62">
              <w:rPr>
                <w:u w:val="single"/>
              </w:rPr>
              <w:t>мощь</w:t>
            </w:r>
            <w:r w:rsidRPr="00FB6D6F">
              <w:t xml:space="preserve">, </w:t>
            </w:r>
            <w:r w:rsidRPr="00E84E62">
              <w:rPr>
                <w:u w:val="single"/>
              </w:rPr>
              <w:t>контролировать</w:t>
            </w:r>
            <w:r w:rsidRPr="00FB6D6F">
              <w:t xml:space="preserve"> действия партнёра (работа в паре). </w:t>
            </w:r>
            <w:r w:rsidRPr="00E84E62">
              <w:rPr>
                <w:u w:val="single"/>
              </w:rPr>
              <w:t>Учитывать</w:t>
            </w:r>
            <w:r w:rsidRPr="00FB6D6F">
              <w:t xml:space="preserve"> степень сло</w:t>
            </w:r>
            <w:r w:rsidRPr="00FB6D6F">
              <w:t>ж</w:t>
            </w:r>
            <w:r w:rsidRPr="00FB6D6F">
              <w:t xml:space="preserve">ности задания (значок «гиря» — трудное) и </w:t>
            </w:r>
            <w:r w:rsidRPr="00E84E62">
              <w:rPr>
                <w:u w:val="single"/>
              </w:rPr>
              <w:t>определять</w:t>
            </w:r>
            <w:r w:rsidRPr="00FB6D6F">
              <w:t xml:space="preserve"> для себя возможность/невозможность его выполн</w:t>
            </w:r>
            <w:r w:rsidRPr="00FB6D6F">
              <w:t>е</w:t>
            </w:r>
            <w:r w:rsidRPr="00FB6D6F">
              <w:t xml:space="preserve">ния. </w:t>
            </w:r>
            <w:r w:rsidRPr="00E84E62">
              <w:rPr>
                <w:u w:val="single"/>
              </w:rPr>
              <w:t>Определять</w:t>
            </w:r>
            <w:r w:rsidRPr="00FB6D6F">
              <w:t xml:space="preserve"> способ обозначения звука [й’] в приведённых словах, </w:t>
            </w:r>
            <w:r w:rsidRPr="00E84E62">
              <w:rPr>
                <w:u w:val="single"/>
              </w:rPr>
              <w:t>находить</w:t>
            </w:r>
            <w:r w:rsidRPr="00FB6D6F">
              <w:t xml:space="preserve"> объект по заданным основаниям (слова, в к</w:t>
            </w:r>
            <w:r w:rsidRPr="00FB6D6F">
              <w:t>о</w:t>
            </w:r>
            <w:r w:rsidRPr="00FB6D6F">
              <w:t xml:space="preserve">торых буква е обозначает один звук). </w:t>
            </w:r>
            <w:r w:rsidRPr="00E84E62">
              <w:rPr>
                <w:u w:val="single"/>
              </w:rPr>
              <w:t>Устанавливать</w:t>
            </w:r>
            <w:r w:rsidRPr="00FB6D6F">
              <w:t xml:space="preserve"> позиции в слове, в которых буквы </w:t>
            </w:r>
            <w:r w:rsidRPr="00E84E62">
              <w:rPr>
                <w:b/>
                <w:i/>
              </w:rPr>
              <w:t>е</w:t>
            </w:r>
            <w:r w:rsidRPr="00FB6D6F">
              <w:t xml:space="preserve">, </w:t>
            </w:r>
            <w:r w:rsidRPr="00E84E62">
              <w:rPr>
                <w:b/>
                <w:i/>
              </w:rPr>
              <w:t>ё</w:t>
            </w:r>
            <w:r w:rsidRPr="00FB6D6F">
              <w:t xml:space="preserve">, </w:t>
            </w:r>
            <w:r w:rsidRPr="00E84E62">
              <w:rPr>
                <w:b/>
                <w:i/>
              </w:rPr>
              <w:t>ю</w:t>
            </w:r>
            <w:r w:rsidRPr="00FB6D6F">
              <w:t xml:space="preserve">, </w:t>
            </w:r>
            <w:r w:rsidRPr="00E84E62">
              <w:rPr>
                <w:b/>
                <w:i/>
              </w:rPr>
              <w:t>я</w:t>
            </w:r>
            <w:r w:rsidRPr="00FB6D6F">
              <w:t xml:space="preserve">, </w:t>
            </w:r>
            <w:r w:rsidRPr="00572CBA">
              <w:rPr>
                <w:b/>
                <w:i/>
              </w:rPr>
              <w:t>и</w:t>
            </w:r>
            <w:r w:rsidRPr="00FB6D6F">
              <w:t xml:space="preserve"> обозначают два звука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FB6D6F" w:rsidRDefault="00CF7334" w:rsidP="00D00136">
            <w:r w:rsidRPr="00FB6D6F">
              <w:t>6. Согласные твёрдые и мя</w:t>
            </w:r>
            <w:r w:rsidRPr="00FB6D6F">
              <w:t>г</w:t>
            </w:r>
            <w:r w:rsidRPr="00FB6D6F">
              <w:t>кие, звонкие и глухие</w:t>
            </w:r>
          </w:p>
        </w:tc>
        <w:tc>
          <w:tcPr>
            <w:tcW w:w="6919" w:type="dxa"/>
          </w:tcPr>
          <w:p w:rsidR="00CF7334" w:rsidRPr="00FB6D6F" w:rsidRDefault="00CF7334" w:rsidP="00D00136">
            <w:r w:rsidRPr="00E84E62">
              <w:rPr>
                <w:u w:val="single"/>
              </w:rPr>
              <w:t>Соотносить</w:t>
            </w:r>
            <w:r w:rsidRPr="00FB6D6F">
              <w:t xml:space="preserve"> собственный ответ с предложенным в учебнике и </w:t>
            </w:r>
            <w:r w:rsidRPr="00E84E62">
              <w:rPr>
                <w:u w:val="single"/>
              </w:rPr>
              <w:t>обосновывать</w:t>
            </w:r>
            <w:r w:rsidRPr="00FB6D6F">
              <w:t xml:space="preserve"> свою позицию. </w:t>
            </w:r>
            <w:r w:rsidRPr="00E84E62">
              <w:rPr>
                <w:u w:val="single"/>
              </w:rPr>
              <w:t>Наблюдать</w:t>
            </w:r>
            <w:r w:rsidRPr="00FB6D6F">
              <w:t xml:space="preserve"> слова, записанные с п</w:t>
            </w:r>
            <w:r w:rsidRPr="00FB6D6F">
              <w:t>о</w:t>
            </w:r>
            <w:r w:rsidRPr="00FB6D6F">
              <w:t xml:space="preserve">мощью транскрипции, и </w:t>
            </w:r>
            <w:r w:rsidRPr="00E84E62">
              <w:rPr>
                <w:u w:val="single"/>
              </w:rPr>
              <w:t>устанавливать</w:t>
            </w:r>
            <w:r w:rsidRPr="00FB6D6F">
              <w:t xml:space="preserve"> способы обозначения </w:t>
            </w:r>
            <w:r w:rsidRPr="00FB6D6F">
              <w:lastRenderedPageBreak/>
              <w:t>мя</w:t>
            </w:r>
            <w:r w:rsidRPr="00FB6D6F">
              <w:t>г</w:t>
            </w:r>
            <w:r w:rsidRPr="00FB6D6F">
              <w:t xml:space="preserve">ких согласных звуков. </w:t>
            </w:r>
            <w:r w:rsidRPr="00E84E62">
              <w:rPr>
                <w:u w:val="single"/>
              </w:rPr>
              <w:t>Объяснять</w:t>
            </w:r>
            <w:r w:rsidRPr="00FB6D6F">
              <w:t xml:space="preserve"> различие в звуко-буквенном составе слов. </w:t>
            </w:r>
            <w:r w:rsidRPr="00E84E62">
              <w:rPr>
                <w:u w:val="single"/>
              </w:rPr>
              <w:t>Обобщать</w:t>
            </w:r>
            <w:r w:rsidRPr="00FB6D6F">
              <w:t xml:space="preserve"> способы обозначения на письме мягкости согласных звуков и </w:t>
            </w:r>
            <w:r w:rsidRPr="00E84E62">
              <w:rPr>
                <w:u w:val="single"/>
              </w:rPr>
              <w:t>закреплять</w:t>
            </w:r>
            <w:r w:rsidRPr="00FB6D6F">
              <w:t xml:space="preserve"> их на письме. </w:t>
            </w:r>
            <w:r w:rsidRPr="00E84E62">
              <w:rPr>
                <w:u w:val="single"/>
              </w:rPr>
              <w:t>Определять</w:t>
            </w:r>
            <w:r w:rsidRPr="00FB6D6F">
              <w:t xml:space="preserve"> наличие твёрдого согласного звука. </w:t>
            </w:r>
            <w:r w:rsidRPr="00E84E62">
              <w:rPr>
                <w:u w:val="single"/>
              </w:rPr>
              <w:t>Соотносить</w:t>
            </w:r>
            <w:r w:rsidRPr="00FB6D6F">
              <w:t xml:space="preserve"> буквенную запись слова и запись с помощью транскрипции. </w:t>
            </w:r>
            <w:r w:rsidRPr="00E84E62">
              <w:rPr>
                <w:u w:val="single"/>
              </w:rPr>
              <w:t>Учитывать</w:t>
            </w:r>
            <w:r w:rsidRPr="00FB6D6F">
              <w:t xml:space="preserve"> степень сложности задания и </w:t>
            </w:r>
            <w:r w:rsidRPr="00E84E62">
              <w:rPr>
                <w:u w:val="single"/>
              </w:rPr>
              <w:t>определять</w:t>
            </w:r>
            <w:r w:rsidRPr="00FB6D6F">
              <w:t xml:space="preserve"> для себя возможность/невозможность его выполнения. </w:t>
            </w:r>
            <w:r w:rsidRPr="00E84E62">
              <w:rPr>
                <w:u w:val="single"/>
              </w:rPr>
              <w:t>Осуществлять</w:t>
            </w:r>
            <w:r w:rsidRPr="00FB6D6F">
              <w:t xml:space="preserve"> </w:t>
            </w:r>
            <w:r w:rsidRPr="00E84E62">
              <w:rPr>
                <w:u w:val="single"/>
              </w:rPr>
              <w:t>сам</w:t>
            </w:r>
            <w:r w:rsidRPr="00E84E62">
              <w:rPr>
                <w:u w:val="single"/>
              </w:rPr>
              <w:t>о</w:t>
            </w:r>
            <w:r w:rsidRPr="00E84E62">
              <w:rPr>
                <w:u w:val="single"/>
              </w:rPr>
              <w:t>контроль</w:t>
            </w:r>
            <w:r w:rsidRPr="00FB6D6F">
              <w:t xml:space="preserve">: соотносить написанный текст с печатным. </w:t>
            </w:r>
            <w:r w:rsidRPr="00E84E62">
              <w:rPr>
                <w:u w:val="single"/>
              </w:rPr>
              <w:t>Использ</w:t>
            </w:r>
            <w:r w:rsidRPr="00E84E62">
              <w:rPr>
                <w:u w:val="single"/>
              </w:rPr>
              <w:t>о</w:t>
            </w:r>
            <w:r w:rsidRPr="00E84E62">
              <w:rPr>
                <w:u w:val="single"/>
              </w:rPr>
              <w:t>вать</w:t>
            </w:r>
            <w:r w:rsidRPr="00FB6D6F">
              <w:t xml:space="preserve"> алгоритм порядка действий при списывании. </w:t>
            </w:r>
            <w:r w:rsidRPr="00E84E62">
              <w:rPr>
                <w:u w:val="single"/>
              </w:rPr>
              <w:t>Осуществлять</w:t>
            </w:r>
            <w:r w:rsidRPr="00FB6D6F">
              <w:t xml:space="preserve"> взаимный </w:t>
            </w:r>
            <w:r w:rsidRPr="00E84E62">
              <w:rPr>
                <w:u w:val="single"/>
              </w:rPr>
              <w:t>контроль</w:t>
            </w:r>
            <w:r w:rsidRPr="00FB6D6F">
              <w:t xml:space="preserve"> и </w:t>
            </w:r>
            <w:r w:rsidRPr="00E84E62">
              <w:rPr>
                <w:u w:val="single"/>
              </w:rPr>
              <w:t>оказывать</w:t>
            </w:r>
            <w:r w:rsidRPr="00FB6D6F">
              <w:t xml:space="preserve"> в сотрудничестве необходимую </w:t>
            </w:r>
            <w:r w:rsidRPr="00E84E62">
              <w:rPr>
                <w:u w:val="single"/>
              </w:rPr>
              <w:t>взаимопомощь</w:t>
            </w:r>
            <w:r w:rsidRPr="00FB6D6F">
              <w:t xml:space="preserve"> в произнесении слов, различающихся одним зв</w:t>
            </w:r>
            <w:r w:rsidRPr="00FB6D6F">
              <w:t>у</w:t>
            </w:r>
            <w:r w:rsidRPr="00FB6D6F">
              <w:t>ком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FB6D6F" w:rsidRDefault="00CF7334" w:rsidP="00D00136">
            <w:r w:rsidRPr="00FB6D6F">
              <w:t>7. Звонкие согласные звуки в конце слова</w:t>
            </w:r>
          </w:p>
        </w:tc>
        <w:tc>
          <w:tcPr>
            <w:tcW w:w="6919" w:type="dxa"/>
          </w:tcPr>
          <w:p w:rsidR="00CF7334" w:rsidRPr="00FB6D6F" w:rsidRDefault="00CF7334" w:rsidP="00D00136">
            <w:r w:rsidRPr="00E84E62">
              <w:rPr>
                <w:u w:val="single"/>
              </w:rPr>
              <w:t>Объяснять</w:t>
            </w:r>
            <w:r w:rsidRPr="00FB6D6F">
              <w:t xml:space="preserve"> различие парных по глухости-звонкости согласных в легкоразличимых случаях. </w:t>
            </w:r>
            <w:r w:rsidRPr="00E84E62">
              <w:rPr>
                <w:u w:val="single"/>
              </w:rPr>
              <w:t>Осуществлять</w:t>
            </w:r>
            <w:r w:rsidRPr="00FB6D6F">
              <w:t xml:space="preserve"> взаимный </w:t>
            </w:r>
            <w:r w:rsidRPr="00E84E62">
              <w:rPr>
                <w:u w:val="single"/>
              </w:rPr>
              <w:t>контроль</w:t>
            </w:r>
            <w:r w:rsidRPr="00FB6D6F">
              <w:t xml:space="preserve"> и </w:t>
            </w:r>
            <w:r w:rsidRPr="00E84E62">
              <w:rPr>
                <w:u w:val="single"/>
              </w:rPr>
              <w:t>оказывать</w:t>
            </w:r>
            <w:r w:rsidRPr="00FB6D6F">
              <w:t xml:space="preserve"> в сотрудничестве необходимую </w:t>
            </w:r>
            <w:r w:rsidRPr="00E84E62">
              <w:rPr>
                <w:u w:val="single"/>
              </w:rPr>
              <w:t>взаимопомощь</w:t>
            </w:r>
            <w:r w:rsidRPr="00FB6D6F">
              <w:t xml:space="preserve"> в по</w:t>
            </w:r>
            <w:r w:rsidRPr="00FB6D6F">
              <w:t>д</w:t>
            </w:r>
            <w:r w:rsidRPr="00FB6D6F">
              <w:t xml:space="preserve">боре слов, различающихся одним звуком. </w:t>
            </w:r>
            <w:r w:rsidRPr="00E84E62">
              <w:rPr>
                <w:u w:val="single"/>
              </w:rPr>
              <w:t>Учитывать</w:t>
            </w:r>
            <w:r w:rsidRPr="00FB6D6F">
              <w:t xml:space="preserve"> степень сложности задания и </w:t>
            </w:r>
            <w:r w:rsidRPr="00E84E62">
              <w:rPr>
                <w:u w:val="single"/>
              </w:rPr>
              <w:t>определять</w:t>
            </w:r>
            <w:r w:rsidRPr="00FB6D6F">
              <w:t xml:space="preserve"> для себя возмо</w:t>
            </w:r>
            <w:r w:rsidRPr="00FB6D6F">
              <w:t>ж</w:t>
            </w:r>
            <w:r w:rsidRPr="00FB6D6F">
              <w:t xml:space="preserve">ность/невозможность его выполнения. </w:t>
            </w:r>
            <w:r w:rsidRPr="00E84E62">
              <w:rPr>
                <w:u w:val="single"/>
              </w:rPr>
              <w:t>Наблюдать</w:t>
            </w:r>
            <w:r w:rsidRPr="00FB6D6F">
              <w:t xml:space="preserve"> оглушение звонких согласных в конце слова. </w:t>
            </w:r>
            <w:r w:rsidRPr="00E84E62">
              <w:rPr>
                <w:u w:val="single"/>
              </w:rPr>
              <w:t>Понимать</w:t>
            </w:r>
            <w:r w:rsidRPr="00FB6D6F">
              <w:t xml:space="preserve"> и </w:t>
            </w:r>
            <w:r w:rsidRPr="00E84E62">
              <w:rPr>
                <w:u w:val="single"/>
              </w:rPr>
              <w:t>преобразовывать</w:t>
            </w:r>
            <w:r w:rsidRPr="00FB6D6F">
              <w:t xml:space="preserve"> </w:t>
            </w:r>
            <w:r w:rsidRPr="00E84E62">
              <w:rPr>
                <w:u w:val="single"/>
              </w:rPr>
              <w:t>информацию</w:t>
            </w:r>
            <w:r w:rsidRPr="00FB6D6F">
              <w:t xml:space="preserve">, представленную в виде рисунка, записывать слова с помощью транскрипции. </w:t>
            </w:r>
            <w:r w:rsidRPr="00E84E62">
              <w:rPr>
                <w:u w:val="single"/>
              </w:rPr>
              <w:t>Обобщать</w:t>
            </w:r>
            <w:r w:rsidRPr="00FB6D6F">
              <w:t xml:space="preserve"> результаты наблюдений, доказывать необходимость проверки согласных звуков на конце слова и </w:t>
            </w:r>
            <w:r w:rsidRPr="00572CBA">
              <w:rPr>
                <w:u w:val="single"/>
              </w:rPr>
              <w:t>предлагать</w:t>
            </w:r>
            <w:r w:rsidRPr="00FB6D6F">
              <w:t xml:space="preserve"> способ её выполнения. </w:t>
            </w:r>
            <w:r w:rsidRPr="00E84E62">
              <w:rPr>
                <w:u w:val="single"/>
              </w:rPr>
              <w:t>Отрабатывать</w:t>
            </w:r>
            <w:r w:rsidRPr="00FB6D6F">
              <w:t xml:space="preserve"> нап</w:t>
            </w:r>
            <w:r w:rsidRPr="00FB6D6F">
              <w:t>и</w:t>
            </w:r>
            <w:r w:rsidRPr="00FB6D6F">
              <w:t>сание слов с парными по звонкости-глухости согласными звук</w:t>
            </w:r>
            <w:r w:rsidRPr="00FB6D6F">
              <w:t>а</w:t>
            </w:r>
            <w:r w:rsidRPr="00FB6D6F">
              <w:t>ми на конце с опорой на проверо</w:t>
            </w:r>
            <w:r w:rsidRPr="00FB6D6F">
              <w:t>ч</w:t>
            </w:r>
            <w:r w:rsidRPr="00FB6D6F">
              <w:t xml:space="preserve">ные слова. </w:t>
            </w:r>
            <w:r w:rsidRPr="00E84E62">
              <w:rPr>
                <w:u w:val="single"/>
              </w:rPr>
              <w:t>Учитывать</w:t>
            </w:r>
            <w:r w:rsidRPr="00FB6D6F">
              <w:t xml:space="preserve"> степень сложности задания и </w:t>
            </w:r>
            <w:r w:rsidRPr="00E84E62">
              <w:rPr>
                <w:u w:val="single"/>
              </w:rPr>
              <w:t>определять</w:t>
            </w:r>
            <w:r w:rsidRPr="00FB6D6F">
              <w:t xml:space="preserve"> для себя возмо</w:t>
            </w:r>
            <w:r w:rsidRPr="00FB6D6F">
              <w:t>ж</w:t>
            </w:r>
            <w:r w:rsidRPr="00FB6D6F">
              <w:t>ность/невозможность его выполнения при доказательстве нап</w:t>
            </w:r>
            <w:r w:rsidRPr="00FB6D6F">
              <w:t>и</w:t>
            </w:r>
            <w:r w:rsidRPr="00FB6D6F">
              <w:t>сания согласного на конце слова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FB6D6F" w:rsidRDefault="00CF7334" w:rsidP="00D00136">
            <w:r w:rsidRPr="00E84E62">
              <w:rPr>
                <w:b/>
                <w:i/>
              </w:rPr>
              <w:lastRenderedPageBreak/>
              <w:t>«Правописание»</w:t>
            </w:r>
            <w:r w:rsidRPr="00FB6D6F">
              <w:t xml:space="preserve"> Повторение: прим</w:t>
            </w:r>
            <w:r w:rsidRPr="00FB6D6F">
              <w:t>е</w:t>
            </w:r>
            <w:r w:rsidRPr="00FB6D6F">
              <w:t>нение правил правописа</w:t>
            </w:r>
            <w:r>
              <w:t xml:space="preserve">ния сочетаний </w:t>
            </w:r>
            <w:r w:rsidRPr="00E84E62">
              <w:rPr>
                <w:b/>
                <w:i/>
              </w:rPr>
              <w:t>жи — ши</w:t>
            </w:r>
            <w:r w:rsidRPr="00572CBA">
              <w:t>,</w:t>
            </w:r>
            <w:r w:rsidRPr="00E84E62">
              <w:rPr>
                <w:b/>
                <w:i/>
              </w:rPr>
              <w:t xml:space="preserve"> ча — ща</w:t>
            </w:r>
            <w:r w:rsidRPr="00572CBA">
              <w:t>,</w:t>
            </w:r>
            <w:r w:rsidRPr="00E84E62">
              <w:rPr>
                <w:b/>
                <w:i/>
              </w:rPr>
              <w:t xml:space="preserve"> чу — щу</w:t>
            </w:r>
          </w:p>
        </w:tc>
        <w:tc>
          <w:tcPr>
            <w:tcW w:w="3403" w:type="dxa"/>
          </w:tcPr>
          <w:p w:rsidR="00CF7334" w:rsidRPr="00FB6D6F" w:rsidRDefault="00CF7334" w:rsidP="00D00136">
            <w:r w:rsidRPr="00FB6D6F">
              <w:t>8. Учимся писать сочет</w:t>
            </w:r>
            <w:r w:rsidRPr="00FB6D6F">
              <w:t>а</w:t>
            </w:r>
            <w:r>
              <w:t xml:space="preserve">ния </w:t>
            </w:r>
            <w:r w:rsidRPr="00E84E62">
              <w:rPr>
                <w:b/>
                <w:i/>
              </w:rPr>
              <w:t>жи — ши</w:t>
            </w:r>
          </w:p>
        </w:tc>
        <w:tc>
          <w:tcPr>
            <w:tcW w:w="6919" w:type="dxa"/>
          </w:tcPr>
          <w:p w:rsidR="00CF7334" w:rsidRPr="00FB6D6F" w:rsidRDefault="00CF7334" w:rsidP="00D00136">
            <w:r w:rsidRPr="00E84E62">
              <w:rPr>
                <w:u w:val="single"/>
              </w:rPr>
              <w:t>Использовать</w:t>
            </w:r>
            <w:r w:rsidRPr="00FB6D6F">
              <w:t xml:space="preserve"> правило написания сочетаний </w:t>
            </w:r>
            <w:r w:rsidRPr="00E84E62">
              <w:rPr>
                <w:b/>
                <w:i/>
              </w:rPr>
              <w:t>жи — ши</w:t>
            </w:r>
            <w:r w:rsidRPr="00FB6D6F">
              <w:t xml:space="preserve">, </w:t>
            </w:r>
            <w:r w:rsidRPr="00E84E62">
              <w:rPr>
                <w:u w:val="single"/>
              </w:rPr>
              <w:t>осущ</w:t>
            </w:r>
            <w:r w:rsidRPr="00E84E62">
              <w:rPr>
                <w:u w:val="single"/>
              </w:rPr>
              <w:t>е</w:t>
            </w:r>
            <w:r w:rsidRPr="00E84E62">
              <w:rPr>
                <w:u w:val="single"/>
              </w:rPr>
              <w:t>ствлять</w:t>
            </w:r>
            <w:r w:rsidRPr="00FB6D6F">
              <w:t xml:space="preserve"> </w:t>
            </w:r>
            <w:r w:rsidRPr="00E84E62">
              <w:rPr>
                <w:u w:val="single"/>
              </w:rPr>
              <w:t>самоконтроль</w:t>
            </w:r>
            <w:r w:rsidRPr="00FB6D6F">
              <w:t xml:space="preserve"> использования правила. </w:t>
            </w:r>
            <w:r w:rsidRPr="00E84E62">
              <w:rPr>
                <w:u w:val="single"/>
              </w:rPr>
              <w:t>Объяснять</w:t>
            </w:r>
            <w:r w:rsidRPr="00FB6D6F">
              <w:t xml:space="preserve"> разл</w:t>
            </w:r>
            <w:r w:rsidRPr="00FB6D6F">
              <w:t>и</w:t>
            </w:r>
            <w:r w:rsidRPr="00FB6D6F">
              <w:t xml:space="preserve">чие в звуко-буквенном составе слов. </w:t>
            </w:r>
            <w:r w:rsidRPr="00E84E62">
              <w:rPr>
                <w:u w:val="single"/>
              </w:rPr>
              <w:t>Учитывать</w:t>
            </w:r>
            <w:r w:rsidRPr="00FB6D6F">
              <w:t xml:space="preserve"> степень сложности зад</w:t>
            </w:r>
            <w:r w:rsidRPr="00FB6D6F">
              <w:t>а</w:t>
            </w:r>
            <w:r w:rsidRPr="00FB6D6F">
              <w:t xml:space="preserve">ния и </w:t>
            </w:r>
            <w:r w:rsidRPr="00E84E62">
              <w:rPr>
                <w:u w:val="single"/>
              </w:rPr>
              <w:t>определять</w:t>
            </w:r>
            <w:r w:rsidRPr="00FB6D6F">
              <w:t xml:space="preserve"> для себя возможность/невозможность его выпо</w:t>
            </w:r>
            <w:r w:rsidRPr="00FB6D6F">
              <w:t>л</w:t>
            </w:r>
            <w:r w:rsidRPr="00FB6D6F">
              <w:t xml:space="preserve">нения. </w:t>
            </w:r>
            <w:r w:rsidRPr="00E84E62">
              <w:rPr>
                <w:u w:val="single"/>
              </w:rPr>
              <w:t>Осуществлять</w:t>
            </w:r>
            <w:r w:rsidRPr="00FB6D6F">
              <w:t xml:space="preserve"> взаимный </w:t>
            </w:r>
            <w:r w:rsidRPr="00E84E62">
              <w:rPr>
                <w:u w:val="single"/>
              </w:rPr>
              <w:t>контроль</w:t>
            </w:r>
            <w:r w:rsidRPr="00FB6D6F">
              <w:t xml:space="preserve"> и </w:t>
            </w:r>
            <w:r w:rsidRPr="00E84E62">
              <w:rPr>
                <w:u w:val="single"/>
              </w:rPr>
              <w:t>оказывать</w:t>
            </w:r>
            <w:r w:rsidRPr="00FB6D6F">
              <w:t xml:space="preserve"> в сотрудничестве необходимую </w:t>
            </w:r>
            <w:r w:rsidRPr="00572CBA">
              <w:rPr>
                <w:u w:val="single"/>
              </w:rPr>
              <w:t>взаимопомощь</w:t>
            </w:r>
            <w:r w:rsidRPr="00FB6D6F">
              <w:t xml:space="preserve"> при использов</w:t>
            </w:r>
            <w:r w:rsidRPr="00FB6D6F">
              <w:t>а</w:t>
            </w:r>
            <w:r w:rsidRPr="00FB6D6F">
              <w:t xml:space="preserve">нии правила написания сочетаний </w:t>
            </w:r>
            <w:r w:rsidRPr="00E84E62">
              <w:rPr>
                <w:b/>
                <w:i/>
              </w:rPr>
              <w:t>жи — ши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FB6D6F" w:rsidRDefault="00CF7334" w:rsidP="00D00136">
            <w:r w:rsidRPr="00FB6D6F">
              <w:t>9. Учимся писать сочет</w:t>
            </w:r>
            <w:r w:rsidRPr="00FB6D6F">
              <w:t>а</w:t>
            </w:r>
            <w:r w:rsidRPr="00FB6D6F">
              <w:t>ния</w:t>
            </w:r>
            <w:r>
              <w:t xml:space="preserve"> </w:t>
            </w:r>
            <w:r>
              <w:rPr>
                <w:b/>
                <w:i/>
              </w:rPr>
              <w:t>ча </w:t>
            </w:r>
            <w:r w:rsidRPr="00E84E62">
              <w:rPr>
                <w:b/>
                <w:i/>
              </w:rPr>
              <w:t>— ща</w:t>
            </w:r>
          </w:p>
        </w:tc>
        <w:tc>
          <w:tcPr>
            <w:tcW w:w="6919" w:type="dxa"/>
          </w:tcPr>
          <w:p w:rsidR="00CF7334" w:rsidRPr="00FB6D6F" w:rsidRDefault="00CF7334" w:rsidP="00D00136">
            <w:r w:rsidRPr="005C5CCE">
              <w:rPr>
                <w:u w:val="single"/>
              </w:rPr>
              <w:t>Объяснять</w:t>
            </w:r>
            <w:r w:rsidRPr="00FB6D6F">
              <w:t xml:space="preserve"> различие в звуко-буквенном составе записанного слова. </w:t>
            </w:r>
            <w:r w:rsidRPr="005C5CCE">
              <w:rPr>
                <w:u w:val="single"/>
              </w:rPr>
              <w:t>Осуществлять</w:t>
            </w:r>
            <w:r w:rsidRPr="00FB6D6F">
              <w:t xml:space="preserve"> </w:t>
            </w:r>
            <w:r w:rsidRPr="005C5CCE">
              <w:rPr>
                <w:u w:val="single"/>
              </w:rPr>
              <w:t>самоконтроль</w:t>
            </w:r>
            <w:r w:rsidRPr="00FB6D6F">
              <w:t xml:space="preserve"> при использовании правила напис</w:t>
            </w:r>
            <w:r w:rsidRPr="00FB6D6F">
              <w:t>а</w:t>
            </w:r>
            <w:r w:rsidRPr="00FB6D6F">
              <w:t xml:space="preserve">ния сочетаний </w:t>
            </w:r>
            <w:r w:rsidRPr="005C5CCE">
              <w:rPr>
                <w:b/>
                <w:i/>
              </w:rPr>
              <w:t>ча — ща</w:t>
            </w:r>
            <w:r w:rsidRPr="00572CBA">
              <w:t>,</w:t>
            </w:r>
            <w:r w:rsidRPr="005C5CCE">
              <w:rPr>
                <w:b/>
                <w:i/>
              </w:rPr>
              <w:t xml:space="preserve"> чу — щу</w:t>
            </w:r>
            <w:r w:rsidRPr="00FB6D6F">
              <w:t xml:space="preserve">. </w:t>
            </w:r>
            <w:r w:rsidRPr="005C5CCE">
              <w:rPr>
                <w:u w:val="single"/>
              </w:rPr>
              <w:t>Соблюдать</w:t>
            </w:r>
            <w:r w:rsidRPr="00FB6D6F">
              <w:t xml:space="preserve"> алгоритм порядка действий при списывании. </w:t>
            </w:r>
            <w:r w:rsidRPr="005C5CCE">
              <w:rPr>
                <w:u w:val="single"/>
              </w:rPr>
              <w:t>Учитывать</w:t>
            </w:r>
            <w:r w:rsidRPr="00FB6D6F">
              <w:t xml:space="preserve"> степень сложн</w:t>
            </w:r>
            <w:r w:rsidRPr="00FB6D6F">
              <w:t>о</w:t>
            </w:r>
            <w:r w:rsidRPr="00FB6D6F">
              <w:t xml:space="preserve">сти задания и </w:t>
            </w:r>
            <w:r w:rsidRPr="005C5CCE">
              <w:rPr>
                <w:u w:val="single"/>
              </w:rPr>
              <w:t>определять</w:t>
            </w:r>
            <w:r w:rsidRPr="00FB6D6F">
              <w:t xml:space="preserve"> для себя возможность/невозможность его выполнения при отработке правописания </w:t>
            </w:r>
            <w:r w:rsidRPr="005C5CCE">
              <w:rPr>
                <w:b/>
                <w:i/>
              </w:rPr>
              <w:t>ча — ща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FB6D6F" w:rsidRDefault="00CF7334" w:rsidP="00D00136">
            <w:r w:rsidRPr="00FB6D6F">
              <w:t>10. Учимся писать сочет</w:t>
            </w:r>
            <w:r w:rsidRPr="00FB6D6F">
              <w:t>а</w:t>
            </w:r>
            <w:r w:rsidRPr="00FB6D6F">
              <w:t>ния</w:t>
            </w:r>
            <w:r>
              <w:t xml:space="preserve"> </w:t>
            </w:r>
            <w:r w:rsidRPr="005C5CCE">
              <w:rPr>
                <w:b/>
                <w:i/>
              </w:rPr>
              <w:t>чу — щу</w:t>
            </w:r>
          </w:p>
        </w:tc>
        <w:tc>
          <w:tcPr>
            <w:tcW w:w="6919" w:type="dxa"/>
          </w:tcPr>
          <w:p w:rsidR="00CF7334" w:rsidRDefault="00CF7334" w:rsidP="00D00136">
            <w:r w:rsidRPr="005C5CCE">
              <w:rPr>
                <w:u w:val="single"/>
              </w:rPr>
              <w:t>Преобразовывать</w:t>
            </w:r>
            <w:r w:rsidRPr="00FB6D6F">
              <w:t xml:space="preserve"> информацию, представленную в виде схемы, рисунка: </w:t>
            </w:r>
            <w:r w:rsidRPr="005C5CCE">
              <w:rPr>
                <w:u w:val="single"/>
              </w:rPr>
              <w:t>составлять</w:t>
            </w:r>
            <w:r w:rsidRPr="00FB6D6F">
              <w:t xml:space="preserve"> слова с использованием сх</w:t>
            </w:r>
            <w:r w:rsidRPr="00FB6D6F">
              <w:t>е</w:t>
            </w:r>
            <w:r>
              <w:t>мы.</w:t>
            </w:r>
          </w:p>
          <w:p w:rsidR="00CF7334" w:rsidRPr="00FB6D6F" w:rsidRDefault="00CF7334" w:rsidP="00D00136">
            <w:r w:rsidRPr="005C5CCE">
              <w:rPr>
                <w:u w:val="single"/>
              </w:rPr>
              <w:t>Осуществлять</w:t>
            </w:r>
            <w:r w:rsidRPr="00FB6D6F">
              <w:t xml:space="preserve"> </w:t>
            </w:r>
            <w:r w:rsidRPr="005C5CCE">
              <w:rPr>
                <w:u w:val="single"/>
              </w:rPr>
              <w:t>самоконтроль</w:t>
            </w:r>
            <w:r w:rsidRPr="00FB6D6F">
              <w:t xml:space="preserve"> и взаимный </w:t>
            </w:r>
            <w:r w:rsidRPr="005C5CCE">
              <w:rPr>
                <w:u w:val="single"/>
              </w:rPr>
              <w:t>контроль</w:t>
            </w:r>
            <w:r w:rsidRPr="00FB6D6F">
              <w:t xml:space="preserve"> при соста</w:t>
            </w:r>
            <w:r w:rsidRPr="00FB6D6F">
              <w:t>в</w:t>
            </w:r>
            <w:r w:rsidRPr="00FB6D6F">
              <w:t xml:space="preserve">лении  и правильной записи слов с буквосочетаниями </w:t>
            </w:r>
            <w:r w:rsidRPr="005C5CCE">
              <w:rPr>
                <w:b/>
                <w:i/>
              </w:rPr>
              <w:t>чу — щу</w:t>
            </w:r>
            <w:r w:rsidRPr="00FB6D6F">
              <w:t xml:space="preserve">. </w:t>
            </w:r>
            <w:r w:rsidRPr="005C5CCE">
              <w:rPr>
                <w:u w:val="single"/>
              </w:rPr>
              <w:t>Контролировать</w:t>
            </w:r>
            <w:r w:rsidRPr="00FB6D6F">
              <w:t xml:space="preserve"> последовательность действий при списыв</w:t>
            </w:r>
            <w:r w:rsidRPr="00FB6D6F">
              <w:t>а</w:t>
            </w:r>
            <w:r w:rsidRPr="00FB6D6F">
              <w:t xml:space="preserve">нии предложений и слов. </w:t>
            </w:r>
            <w:r w:rsidRPr="005C5CCE">
              <w:rPr>
                <w:u w:val="single"/>
              </w:rPr>
              <w:t>Учитывать</w:t>
            </w:r>
            <w:r w:rsidRPr="00FB6D6F">
              <w:t xml:space="preserve"> степень сложности задания и </w:t>
            </w:r>
            <w:r w:rsidRPr="005C5CCE">
              <w:rPr>
                <w:u w:val="single"/>
              </w:rPr>
              <w:t>определять</w:t>
            </w:r>
            <w:r>
              <w:t xml:space="preserve"> для себя возможность/</w:t>
            </w:r>
            <w:r w:rsidRPr="00FB6D6F">
              <w:t xml:space="preserve">невозможность его выполнения. </w:t>
            </w:r>
            <w:r w:rsidRPr="005C5CCE">
              <w:rPr>
                <w:u w:val="single"/>
              </w:rPr>
              <w:t>Находить</w:t>
            </w:r>
            <w:r w:rsidRPr="00FB6D6F">
              <w:t xml:space="preserve"> слова по з</w:t>
            </w:r>
            <w:r w:rsidRPr="00FB6D6F">
              <w:t>а</w:t>
            </w:r>
            <w:r w:rsidRPr="00FB6D6F">
              <w:t>данным основаниям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5C5CCE" w:rsidRDefault="00CF7334" w:rsidP="00D00136">
            <w:pPr>
              <w:rPr>
                <w:b/>
                <w:i/>
              </w:rPr>
            </w:pPr>
            <w:r w:rsidRPr="005C5CCE">
              <w:rPr>
                <w:b/>
                <w:i/>
              </w:rPr>
              <w:t>«Как устроен наш язык»</w:t>
            </w:r>
          </w:p>
          <w:p w:rsidR="00CF7334" w:rsidRPr="0004097C" w:rsidRDefault="00CF7334" w:rsidP="00D00136">
            <w:r w:rsidRPr="0004097C">
              <w:t>Установление соотношения звукового</w:t>
            </w:r>
            <w:r>
              <w:t xml:space="preserve"> </w:t>
            </w:r>
            <w:r w:rsidRPr="0004097C">
              <w:t>и буквенного состава в словах типа двор, день; в словах с йотированными гла</w:t>
            </w:r>
            <w:r w:rsidRPr="0004097C">
              <w:t>с</w:t>
            </w:r>
            <w:r w:rsidRPr="0004097C">
              <w:t xml:space="preserve">ными </w:t>
            </w:r>
            <w:r w:rsidRPr="005C5CCE">
              <w:rPr>
                <w:b/>
                <w:i/>
              </w:rPr>
              <w:t>е</w:t>
            </w:r>
            <w:r w:rsidRPr="0004097C">
              <w:t xml:space="preserve">, </w:t>
            </w:r>
            <w:r w:rsidRPr="005C5CCE">
              <w:rPr>
                <w:b/>
                <w:i/>
              </w:rPr>
              <w:t>ё</w:t>
            </w:r>
            <w:r w:rsidRPr="0004097C">
              <w:t xml:space="preserve">, </w:t>
            </w:r>
            <w:r w:rsidRPr="005C5CCE">
              <w:rPr>
                <w:b/>
                <w:i/>
              </w:rPr>
              <w:t>ю</w:t>
            </w:r>
            <w:r w:rsidRPr="0004097C">
              <w:t xml:space="preserve">, </w:t>
            </w:r>
            <w:r w:rsidRPr="005C5CCE">
              <w:rPr>
                <w:b/>
                <w:i/>
              </w:rPr>
              <w:t>я</w:t>
            </w:r>
            <w:r w:rsidRPr="0004097C">
              <w:t>, в словах с непроизносимыми соглас</w:t>
            </w:r>
            <w:r>
              <w:t xml:space="preserve">ными. </w:t>
            </w:r>
            <w:r w:rsidRPr="0004097C">
              <w:lastRenderedPageBreak/>
              <w:t>Дел</w:t>
            </w:r>
            <w:r w:rsidRPr="0004097C">
              <w:t>е</w:t>
            </w:r>
            <w:r w:rsidRPr="0004097C">
              <w:t>ние слов на слоги</w:t>
            </w:r>
          </w:p>
        </w:tc>
        <w:tc>
          <w:tcPr>
            <w:tcW w:w="3403" w:type="dxa"/>
          </w:tcPr>
          <w:p w:rsidR="00CF7334" w:rsidRPr="0004097C" w:rsidRDefault="00CF7334" w:rsidP="00D00136">
            <w:r w:rsidRPr="0004097C">
              <w:lastRenderedPageBreak/>
              <w:t>11. Разделительный мя</w:t>
            </w:r>
            <w:r w:rsidRPr="0004097C">
              <w:t>г</w:t>
            </w:r>
            <w:r w:rsidRPr="0004097C">
              <w:t>кий</w:t>
            </w:r>
            <w:r>
              <w:t xml:space="preserve"> </w:t>
            </w:r>
            <w:r w:rsidRPr="0004097C">
              <w:t>знак (</w:t>
            </w:r>
            <w:r w:rsidRPr="00572CBA">
              <w:rPr>
                <w:b/>
                <w:i/>
              </w:rPr>
              <w:t>ь</w:t>
            </w:r>
            <w:r w:rsidRPr="0004097C">
              <w:t>)</w:t>
            </w:r>
          </w:p>
        </w:tc>
        <w:tc>
          <w:tcPr>
            <w:tcW w:w="6919" w:type="dxa"/>
          </w:tcPr>
          <w:p w:rsidR="00CF7334" w:rsidRDefault="00CF7334" w:rsidP="00D00136">
            <w:r w:rsidRPr="005C5CCE">
              <w:rPr>
                <w:u w:val="single"/>
              </w:rPr>
              <w:t>Характеризовать</w:t>
            </w:r>
            <w:r w:rsidRPr="0004097C">
              <w:t xml:space="preserve"> функции </w:t>
            </w:r>
            <w:r w:rsidRPr="005C5CCE">
              <w:rPr>
                <w:b/>
                <w:i/>
              </w:rPr>
              <w:t>ь</w:t>
            </w:r>
            <w:r w:rsidRPr="0004097C">
              <w:t xml:space="preserve"> (разделительный и показатель мягкости предшествующего согласного). </w:t>
            </w:r>
            <w:r w:rsidRPr="005C5CCE">
              <w:rPr>
                <w:u w:val="single"/>
              </w:rPr>
              <w:t>Использовать</w:t>
            </w:r>
            <w:r w:rsidRPr="0004097C">
              <w:t xml:space="preserve"> транскри</w:t>
            </w:r>
            <w:r w:rsidRPr="0004097C">
              <w:t>п</w:t>
            </w:r>
            <w:r w:rsidRPr="0004097C">
              <w:t xml:space="preserve">цию при решении практических задач. </w:t>
            </w:r>
            <w:r w:rsidRPr="005C5CCE">
              <w:rPr>
                <w:u w:val="single"/>
              </w:rPr>
              <w:t>Использовать</w:t>
            </w:r>
            <w:r w:rsidRPr="0004097C">
              <w:t xml:space="preserve"> </w:t>
            </w:r>
            <w:r w:rsidRPr="005C5CCE">
              <w:rPr>
                <w:u w:val="single"/>
              </w:rPr>
              <w:t>алгоритм</w:t>
            </w:r>
            <w:r w:rsidRPr="0004097C">
              <w:t xml:space="preserve"> порядка действий при списывании. </w:t>
            </w:r>
            <w:r w:rsidRPr="00A54CD6">
              <w:rPr>
                <w:u w:val="single"/>
              </w:rPr>
              <w:t>Оценивать</w:t>
            </w:r>
            <w:r w:rsidRPr="0004097C">
              <w:t xml:space="preserve"> правильность в</w:t>
            </w:r>
            <w:r w:rsidRPr="0004097C">
              <w:t>ы</w:t>
            </w:r>
            <w:r w:rsidRPr="0004097C">
              <w:t xml:space="preserve">полнения заданий. </w:t>
            </w:r>
            <w:r w:rsidRPr="00A54CD6">
              <w:rPr>
                <w:u w:val="single"/>
              </w:rPr>
              <w:t>Объяснять</w:t>
            </w:r>
            <w:r w:rsidRPr="0004097C">
              <w:t xml:space="preserve"> совпадения в звуко-буквенном с</w:t>
            </w:r>
            <w:r w:rsidRPr="0004097C">
              <w:t>о</w:t>
            </w:r>
            <w:r>
              <w:t>ставе слов.</w:t>
            </w:r>
          </w:p>
          <w:p w:rsidR="00CF7334" w:rsidRDefault="00CF7334" w:rsidP="00D00136">
            <w:r w:rsidRPr="00A54CD6">
              <w:rPr>
                <w:u w:val="single"/>
              </w:rPr>
              <w:lastRenderedPageBreak/>
              <w:t>Учитывать</w:t>
            </w:r>
            <w:r w:rsidRPr="0004097C">
              <w:t xml:space="preserve"> степень сложности задания и </w:t>
            </w:r>
            <w:r w:rsidRPr="00A54CD6">
              <w:rPr>
                <w:u w:val="single"/>
              </w:rPr>
              <w:t>определять</w:t>
            </w:r>
            <w:r w:rsidRPr="0004097C">
              <w:t xml:space="preserve"> для</w:t>
            </w:r>
            <w:r>
              <w:t xml:space="preserve"> </w:t>
            </w:r>
            <w:r w:rsidRPr="0004097C">
              <w:t>себя возможность/невозможность его выполне</w:t>
            </w:r>
            <w:r>
              <w:t>ния.</w:t>
            </w:r>
          </w:p>
          <w:p w:rsidR="00CF7334" w:rsidRPr="0004097C" w:rsidRDefault="00CF7334" w:rsidP="00D00136">
            <w:r w:rsidRPr="00A54CD6">
              <w:rPr>
                <w:u w:val="single"/>
              </w:rPr>
              <w:t>Осуществлять</w:t>
            </w:r>
            <w:r w:rsidRPr="0004097C">
              <w:t xml:space="preserve"> </w:t>
            </w:r>
            <w:r w:rsidRPr="00A54CD6">
              <w:rPr>
                <w:u w:val="single"/>
              </w:rPr>
              <w:t>самоконтроль</w:t>
            </w:r>
            <w:r w:rsidRPr="0004097C">
              <w:t xml:space="preserve"> при написании разделител</w:t>
            </w:r>
            <w:r w:rsidRPr="0004097C">
              <w:t>ь</w:t>
            </w:r>
            <w:r w:rsidRPr="0004097C">
              <w:t xml:space="preserve">ного </w:t>
            </w:r>
            <w:r w:rsidRPr="00A54CD6">
              <w:rPr>
                <w:b/>
                <w:i/>
              </w:rPr>
              <w:t>ь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04097C" w:rsidRDefault="00CF7334" w:rsidP="00D00136">
            <w:r w:rsidRPr="0004097C">
              <w:t>12. Слог</w:t>
            </w:r>
          </w:p>
        </w:tc>
        <w:tc>
          <w:tcPr>
            <w:tcW w:w="6919" w:type="dxa"/>
          </w:tcPr>
          <w:p w:rsidR="00CF7334" w:rsidRDefault="00CF7334" w:rsidP="00D00136">
            <w:r w:rsidRPr="00A54CD6">
              <w:rPr>
                <w:u w:val="single"/>
              </w:rPr>
              <w:t>Формулировать</w:t>
            </w:r>
            <w:r w:rsidRPr="0004097C">
              <w:t xml:space="preserve"> ответ на проблемный вопрос. </w:t>
            </w:r>
            <w:r w:rsidRPr="00A54CD6">
              <w:rPr>
                <w:u w:val="single"/>
              </w:rPr>
              <w:t>Выбирать</w:t>
            </w:r>
            <w:r w:rsidRPr="0004097C">
              <w:t xml:space="preserve"> слова по заданным признакам. </w:t>
            </w:r>
            <w:r w:rsidRPr="00A54CD6">
              <w:rPr>
                <w:u w:val="single"/>
              </w:rPr>
              <w:t>Сравнивать</w:t>
            </w:r>
            <w:r w:rsidRPr="0004097C">
              <w:t xml:space="preserve"> и </w:t>
            </w:r>
            <w:r w:rsidRPr="00A54CD6">
              <w:rPr>
                <w:u w:val="single"/>
              </w:rPr>
              <w:t>анализировать</w:t>
            </w:r>
            <w:r w:rsidRPr="0004097C">
              <w:t xml:space="preserve"> пар</w:t>
            </w:r>
            <w:r>
              <w:t xml:space="preserve">ы слов по заданному основанию. </w:t>
            </w:r>
          </w:p>
          <w:p w:rsidR="00CF7334" w:rsidRPr="0004097C" w:rsidRDefault="00CF7334" w:rsidP="00D00136">
            <w:r w:rsidRPr="00A54CD6">
              <w:rPr>
                <w:u w:val="single"/>
              </w:rPr>
              <w:t>Осуществлять</w:t>
            </w:r>
            <w:r w:rsidRPr="0004097C">
              <w:t xml:space="preserve"> взаимный </w:t>
            </w:r>
            <w:r w:rsidRPr="00A54CD6">
              <w:rPr>
                <w:u w:val="single"/>
              </w:rPr>
              <w:t>контроль</w:t>
            </w:r>
            <w:r w:rsidRPr="0004097C">
              <w:t xml:space="preserve"> и </w:t>
            </w:r>
            <w:r w:rsidRPr="00A54CD6">
              <w:rPr>
                <w:u w:val="single"/>
              </w:rPr>
              <w:t>оказывать</w:t>
            </w:r>
            <w:r w:rsidRPr="0004097C">
              <w:t xml:space="preserve"> в сотрудничестве необходимую </w:t>
            </w:r>
            <w:r w:rsidRPr="00A54CD6">
              <w:rPr>
                <w:u w:val="single"/>
              </w:rPr>
              <w:t>взаимопомощь</w:t>
            </w:r>
            <w:r w:rsidRPr="0004097C">
              <w:t xml:space="preserve"> (раб</w:t>
            </w:r>
            <w:r w:rsidRPr="0004097C">
              <w:t>о</w:t>
            </w:r>
            <w:r w:rsidRPr="0004097C">
              <w:t xml:space="preserve">та в паре). </w:t>
            </w:r>
            <w:r w:rsidRPr="00A54CD6">
              <w:rPr>
                <w:u w:val="single"/>
              </w:rPr>
              <w:t>Находить</w:t>
            </w:r>
            <w:r w:rsidRPr="0004097C">
              <w:t xml:space="preserve"> слова  по заданному основанию. </w:t>
            </w:r>
            <w:r w:rsidRPr="00A54CD6">
              <w:rPr>
                <w:u w:val="single"/>
              </w:rPr>
              <w:t>Учитывать</w:t>
            </w:r>
            <w:r w:rsidRPr="0004097C">
              <w:t xml:space="preserve"> степень сложности задания и </w:t>
            </w:r>
            <w:r w:rsidRPr="00A54CD6">
              <w:rPr>
                <w:u w:val="single"/>
              </w:rPr>
              <w:t>определять</w:t>
            </w:r>
            <w:r w:rsidRPr="0004097C">
              <w:t xml:space="preserve"> для себя возможность/невозможность его выполнения. </w:t>
            </w:r>
            <w:r w:rsidRPr="00A54CD6">
              <w:rPr>
                <w:u w:val="single"/>
              </w:rPr>
              <w:t>Составлять</w:t>
            </w:r>
            <w:r w:rsidRPr="0004097C">
              <w:t xml:space="preserve"> слова путём д</w:t>
            </w:r>
            <w:r w:rsidRPr="0004097C">
              <w:t>о</w:t>
            </w:r>
            <w:r w:rsidRPr="0004097C">
              <w:t>бавления к имеющемуся началу слова ещё одного слога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04097C" w:rsidRDefault="00CF7334" w:rsidP="00D00136">
            <w:r w:rsidRPr="000C0548">
              <w:rPr>
                <w:b/>
                <w:i/>
              </w:rPr>
              <w:t>«Правописание»</w:t>
            </w:r>
            <w:r w:rsidRPr="0004097C">
              <w:t xml:space="preserve"> Ознакомление с пр</w:t>
            </w:r>
            <w:r w:rsidRPr="0004097C">
              <w:t>а</w:t>
            </w:r>
            <w:r w:rsidRPr="0004097C">
              <w:t>вилом переноса слов</w:t>
            </w:r>
          </w:p>
        </w:tc>
        <w:tc>
          <w:tcPr>
            <w:tcW w:w="3403" w:type="dxa"/>
          </w:tcPr>
          <w:p w:rsidR="00CF7334" w:rsidRPr="0004097C" w:rsidRDefault="00CF7334" w:rsidP="00D00136">
            <w:r w:rsidRPr="0004097C">
              <w:t>13. Учимся</w:t>
            </w:r>
            <w:r>
              <w:t xml:space="preserve"> </w:t>
            </w:r>
            <w:r w:rsidRPr="0004097C">
              <w:t>переносить слова</w:t>
            </w:r>
          </w:p>
        </w:tc>
        <w:tc>
          <w:tcPr>
            <w:tcW w:w="6919" w:type="dxa"/>
          </w:tcPr>
          <w:p w:rsidR="00CF7334" w:rsidRPr="0004097C" w:rsidRDefault="00CF7334" w:rsidP="00D00136">
            <w:r w:rsidRPr="000C0548">
              <w:rPr>
                <w:u w:val="single"/>
              </w:rPr>
              <w:t>Анализировать</w:t>
            </w:r>
            <w:r w:rsidRPr="0004097C">
              <w:t xml:space="preserve"> высказывание и </w:t>
            </w:r>
            <w:r w:rsidRPr="000C0548">
              <w:rPr>
                <w:u w:val="single"/>
              </w:rPr>
              <w:t>формулировать</w:t>
            </w:r>
            <w:r w:rsidRPr="0004097C">
              <w:t xml:space="preserve"> на основе анал</w:t>
            </w:r>
            <w:r w:rsidRPr="0004097C">
              <w:t>и</w:t>
            </w:r>
            <w:r w:rsidRPr="0004097C">
              <w:t xml:space="preserve">за ответ на вопрос, связанный с правилом переноса слов. </w:t>
            </w:r>
            <w:r w:rsidRPr="000C0548">
              <w:rPr>
                <w:u w:val="single"/>
              </w:rPr>
              <w:t>Ос</w:t>
            </w:r>
            <w:r w:rsidRPr="000C0548">
              <w:rPr>
                <w:u w:val="single"/>
              </w:rPr>
              <w:t>у</w:t>
            </w:r>
            <w:r w:rsidRPr="000C0548">
              <w:rPr>
                <w:u w:val="single"/>
              </w:rPr>
              <w:t>ществлять</w:t>
            </w:r>
            <w:r w:rsidRPr="0004097C">
              <w:t xml:space="preserve"> взаимный </w:t>
            </w:r>
            <w:r w:rsidRPr="000C0548">
              <w:rPr>
                <w:u w:val="single"/>
              </w:rPr>
              <w:t>контроль</w:t>
            </w:r>
            <w:r w:rsidRPr="0004097C">
              <w:t xml:space="preserve"> и </w:t>
            </w:r>
            <w:r w:rsidRPr="000C0548">
              <w:rPr>
                <w:u w:val="single"/>
              </w:rPr>
              <w:t>оказывать</w:t>
            </w:r>
            <w:r w:rsidRPr="0004097C">
              <w:t xml:space="preserve"> в сотрудничестве необход</w:t>
            </w:r>
            <w:r w:rsidRPr="0004097C">
              <w:t>и</w:t>
            </w:r>
            <w:r w:rsidRPr="0004097C">
              <w:t xml:space="preserve">мую </w:t>
            </w:r>
            <w:r w:rsidRPr="000C0548">
              <w:rPr>
                <w:u w:val="single"/>
              </w:rPr>
              <w:t>взаимопомощь</w:t>
            </w:r>
            <w:r w:rsidRPr="0004097C">
              <w:t xml:space="preserve">; </w:t>
            </w:r>
            <w:r w:rsidRPr="000C0548">
              <w:rPr>
                <w:u w:val="single"/>
              </w:rPr>
              <w:t>контролировать</w:t>
            </w:r>
            <w:r w:rsidRPr="0004097C">
              <w:t xml:space="preserve"> действия партнёра. </w:t>
            </w:r>
            <w:r w:rsidRPr="000C0548">
              <w:rPr>
                <w:u w:val="single"/>
              </w:rPr>
              <w:t>Учит</w:t>
            </w:r>
            <w:r w:rsidRPr="000C0548">
              <w:rPr>
                <w:u w:val="single"/>
              </w:rPr>
              <w:t>ы</w:t>
            </w:r>
            <w:r w:rsidRPr="000C0548">
              <w:rPr>
                <w:u w:val="single"/>
              </w:rPr>
              <w:t>вать</w:t>
            </w:r>
            <w:r w:rsidRPr="0004097C">
              <w:t xml:space="preserve"> степень сложности задания и </w:t>
            </w:r>
            <w:r w:rsidRPr="000C0548">
              <w:rPr>
                <w:u w:val="single"/>
              </w:rPr>
              <w:t>определять</w:t>
            </w:r>
            <w:r w:rsidRPr="0004097C">
              <w:t xml:space="preserve"> для себя возможность/невозможность его выполнения. </w:t>
            </w:r>
            <w:r w:rsidRPr="000C0548">
              <w:rPr>
                <w:u w:val="single"/>
              </w:rPr>
              <w:t>Обосновывать</w:t>
            </w:r>
            <w:r w:rsidRPr="0004097C">
              <w:t xml:space="preserve"> невозмо</w:t>
            </w:r>
            <w:r w:rsidRPr="0004097C">
              <w:t>ж</w:t>
            </w:r>
            <w:r w:rsidRPr="0004097C">
              <w:t xml:space="preserve">ность выполнения предложенного задания. </w:t>
            </w:r>
            <w:r w:rsidRPr="000C0548">
              <w:rPr>
                <w:u w:val="single"/>
              </w:rPr>
              <w:t>Объяснять</w:t>
            </w:r>
            <w:r w:rsidRPr="0004097C">
              <w:t xml:space="preserve"> допущенные ошибки в делении слов для переноса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04097C" w:rsidRDefault="00CF7334" w:rsidP="00D00136">
            <w:r w:rsidRPr="0004097C">
              <w:t>14. Учимся</w:t>
            </w:r>
            <w:r>
              <w:t xml:space="preserve"> </w:t>
            </w:r>
            <w:r w:rsidRPr="0004097C">
              <w:t>переносить слова</w:t>
            </w:r>
          </w:p>
        </w:tc>
        <w:tc>
          <w:tcPr>
            <w:tcW w:w="6919" w:type="dxa"/>
          </w:tcPr>
          <w:p w:rsidR="00CF7334" w:rsidRDefault="00CF7334" w:rsidP="00D00136">
            <w:r w:rsidRPr="000C0548">
              <w:rPr>
                <w:u w:val="single"/>
              </w:rPr>
              <w:t>Сопоставлять</w:t>
            </w:r>
            <w:r w:rsidRPr="0004097C">
              <w:t xml:space="preserve"> различия деления слов на слоги и для переноса. </w:t>
            </w:r>
            <w:r w:rsidRPr="000C0548">
              <w:rPr>
                <w:u w:val="single"/>
              </w:rPr>
              <w:t>Уточнять</w:t>
            </w:r>
            <w:r w:rsidRPr="0004097C">
              <w:t xml:space="preserve"> правила переноса слов (буквы </w:t>
            </w:r>
            <w:r w:rsidRPr="000C0548">
              <w:rPr>
                <w:b/>
                <w:i/>
              </w:rPr>
              <w:t>й</w:t>
            </w:r>
            <w:r w:rsidRPr="0004097C">
              <w:t xml:space="preserve">, </w:t>
            </w:r>
            <w:r w:rsidRPr="000C0548">
              <w:rPr>
                <w:b/>
                <w:i/>
              </w:rPr>
              <w:t>ь</w:t>
            </w:r>
            <w:r w:rsidRPr="0004097C">
              <w:t xml:space="preserve">, </w:t>
            </w:r>
            <w:r w:rsidRPr="000C0548">
              <w:rPr>
                <w:b/>
                <w:i/>
              </w:rPr>
              <w:t>ъ</w:t>
            </w:r>
            <w:r w:rsidRPr="0004097C">
              <w:t>).</w:t>
            </w:r>
          </w:p>
          <w:p w:rsidR="00CF7334" w:rsidRPr="0004097C" w:rsidRDefault="00CF7334" w:rsidP="00D00136">
            <w:r w:rsidRPr="000C0548">
              <w:rPr>
                <w:u w:val="single"/>
              </w:rPr>
              <w:t>Использовать</w:t>
            </w:r>
            <w:r w:rsidRPr="0004097C">
              <w:t xml:space="preserve"> правила переноса слов и </w:t>
            </w:r>
            <w:r w:rsidRPr="000C0548">
              <w:rPr>
                <w:u w:val="single"/>
              </w:rPr>
              <w:t>осуществлять</w:t>
            </w:r>
            <w:r w:rsidRPr="0004097C">
              <w:t xml:space="preserve"> </w:t>
            </w:r>
            <w:r w:rsidRPr="000C0548">
              <w:rPr>
                <w:u w:val="single"/>
              </w:rPr>
              <w:t>самоко</w:t>
            </w:r>
            <w:r w:rsidRPr="000C0548">
              <w:rPr>
                <w:u w:val="single"/>
              </w:rPr>
              <w:t>н</w:t>
            </w:r>
            <w:r w:rsidRPr="000C0548">
              <w:rPr>
                <w:u w:val="single"/>
              </w:rPr>
              <w:t>троль</w:t>
            </w:r>
            <w:r w:rsidRPr="0004097C">
              <w:t xml:space="preserve">. </w:t>
            </w:r>
            <w:r w:rsidRPr="000C0548">
              <w:rPr>
                <w:u w:val="single"/>
              </w:rPr>
              <w:t>Находить</w:t>
            </w:r>
            <w:r w:rsidRPr="0004097C">
              <w:t xml:space="preserve"> слова по заданному основанию (слова, которые нельзя перенести). </w:t>
            </w:r>
            <w:r w:rsidRPr="000C0548">
              <w:rPr>
                <w:u w:val="single"/>
              </w:rPr>
              <w:t>Осуществлять</w:t>
            </w:r>
            <w:r w:rsidRPr="0004097C">
              <w:t xml:space="preserve"> </w:t>
            </w:r>
            <w:r w:rsidRPr="000C0548">
              <w:rPr>
                <w:u w:val="single"/>
              </w:rPr>
              <w:t>самоконтроль</w:t>
            </w:r>
            <w:r w:rsidRPr="0004097C">
              <w:t xml:space="preserve"> при делении слов для перен</w:t>
            </w:r>
            <w:r w:rsidRPr="0004097C">
              <w:t>о</w:t>
            </w:r>
            <w:r w:rsidRPr="0004097C">
              <w:t xml:space="preserve">са. </w:t>
            </w:r>
            <w:r w:rsidRPr="000C0548">
              <w:rPr>
                <w:u w:val="single"/>
              </w:rPr>
              <w:t>Выявлять</w:t>
            </w:r>
            <w:r w:rsidRPr="0004097C">
              <w:t xml:space="preserve"> существенные признаки каждой группы слов (особенности переноса слов с </w:t>
            </w:r>
            <w:r w:rsidRPr="000C0548">
              <w:rPr>
                <w:b/>
                <w:i/>
              </w:rPr>
              <w:t>ь</w:t>
            </w:r>
            <w:r w:rsidRPr="0004097C">
              <w:t xml:space="preserve">, </w:t>
            </w:r>
            <w:r w:rsidRPr="000C0548">
              <w:rPr>
                <w:b/>
                <w:i/>
              </w:rPr>
              <w:t>й</w:t>
            </w:r>
            <w:r w:rsidRPr="0004097C">
              <w:t>; слова, состо</w:t>
            </w:r>
            <w:r w:rsidRPr="0004097C">
              <w:t>я</w:t>
            </w:r>
            <w:r w:rsidRPr="0004097C">
              <w:t>щие из одного слога)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2D4158" w:rsidRDefault="00CF7334" w:rsidP="00D00136">
            <w:pPr>
              <w:rPr>
                <w:b/>
                <w:i/>
              </w:rPr>
            </w:pPr>
            <w:r w:rsidRPr="002D4158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04097C" w:rsidRDefault="00CF7334" w:rsidP="00D00136">
            <w:r w:rsidRPr="0004097C">
              <w:t>Деление слов</w:t>
            </w:r>
            <w:r>
              <w:t xml:space="preserve"> </w:t>
            </w:r>
            <w:r w:rsidRPr="0004097C">
              <w:t>на слоги</w:t>
            </w:r>
          </w:p>
        </w:tc>
        <w:tc>
          <w:tcPr>
            <w:tcW w:w="3403" w:type="dxa"/>
          </w:tcPr>
          <w:p w:rsidR="00CF7334" w:rsidRPr="0004097C" w:rsidRDefault="00CF7334" w:rsidP="00D00136">
            <w:r w:rsidRPr="0004097C">
              <w:t>15. Слоги ударные</w:t>
            </w:r>
            <w:r>
              <w:t xml:space="preserve"> </w:t>
            </w:r>
            <w:r w:rsidRPr="0004097C">
              <w:t>и безуда</w:t>
            </w:r>
            <w:r w:rsidRPr="0004097C">
              <w:t>р</w:t>
            </w:r>
            <w:r w:rsidRPr="0004097C">
              <w:t>ные. Роль ударения</w:t>
            </w:r>
          </w:p>
        </w:tc>
        <w:tc>
          <w:tcPr>
            <w:tcW w:w="6919" w:type="dxa"/>
          </w:tcPr>
          <w:p w:rsidR="00CF7334" w:rsidRPr="0004097C" w:rsidRDefault="00CF7334" w:rsidP="00D00136">
            <w:r w:rsidRPr="000C0548">
              <w:rPr>
                <w:u w:val="single"/>
              </w:rPr>
              <w:t>Выделять</w:t>
            </w:r>
            <w:r w:rsidRPr="0004097C">
              <w:t xml:space="preserve"> голосом ударный гласный звук, </w:t>
            </w:r>
            <w:r w:rsidRPr="000C0548">
              <w:rPr>
                <w:u w:val="single"/>
              </w:rPr>
              <w:t>объяснять</w:t>
            </w:r>
            <w:r w:rsidRPr="0004097C">
              <w:t xml:space="preserve"> отсутствие знака ударения в односложных словах. </w:t>
            </w:r>
            <w:r w:rsidRPr="000C0548">
              <w:rPr>
                <w:u w:val="single"/>
              </w:rPr>
              <w:t>Определять</w:t>
            </w:r>
            <w:r w:rsidRPr="0004097C">
              <w:t xml:space="preserve"> ударный звук в слове. </w:t>
            </w:r>
            <w:r w:rsidRPr="000C0548">
              <w:rPr>
                <w:u w:val="single"/>
              </w:rPr>
              <w:t>Отрабатывать</w:t>
            </w:r>
            <w:r w:rsidRPr="0004097C">
              <w:t xml:space="preserve"> </w:t>
            </w:r>
            <w:r w:rsidRPr="000C0548">
              <w:rPr>
                <w:u w:val="single"/>
              </w:rPr>
              <w:t>алгоритм</w:t>
            </w:r>
            <w:r w:rsidRPr="0004097C">
              <w:t xml:space="preserve"> порядка действий при сп</w:t>
            </w:r>
            <w:r w:rsidRPr="0004097C">
              <w:t>и</w:t>
            </w:r>
            <w:r w:rsidRPr="0004097C">
              <w:t xml:space="preserve">сывании. </w:t>
            </w:r>
            <w:r w:rsidRPr="000C0548">
              <w:rPr>
                <w:u w:val="single"/>
              </w:rPr>
              <w:t>Наблюдать</w:t>
            </w:r>
            <w:r w:rsidRPr="0004097C">
              <w:t xml:space="preserve"> различие между словами, различающимися местом ударения. </w:t>
            </w:r>
            <w:r w:rsidRPr="000C0548">
              <w:rPr>
                <w:u w:val="single"/>
              </w:rPr>
              <w:t>Учитывать</w:t>
            </w:r>
            <w:r w:rsidRPr="0004097C">
              <w:t xml:space="preserve"> степень сложности задания и </w:t>
            </w:r>
            <w:r w:rsidRPr="000C0548">
              <w:rPr>
                <w:u w:val="single"/>
              </w:rPr>
              <w:t>опр</w:t>
            </w:r>
            <w:r w:rsidRPr="000C0548">
              <w:rPr>
                <w:u w:val="single"/>
              </w:rPr>
              <w:t>е</w:t>
            </w:r>
            <w:r w:rsidRPr="000C0548">
              <w:rPr>
                <w:u w:val="single"/>
              </w:rPr>
              <w:t>делять</w:t>
            </w:r>
            <w:r w:rsidRPr="0004097C">
              <w:t xml:space="preserve"> для себя возможность/невозможность его выполнения. </w:t>
            </w:r>
            <w:r w:rsidRPr="000C0548">
              <w:rPr>
                <w:u w:val="single"/>
              </w:rPr>
              <w:t>Составлять</w:t>
            </w:r>
            <w:r w:rsidRPr="0004097C">
              <w:t xml:space="preserve"> пары слов, различающихся только местом ударения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2D4158" w:rsidRDefault="00CF7334" w:rsidP="00D00136">
            <w:pPr>
              <w:rPr>
                <w:b/>
                <w:i/>
              </w:rPr>
            </w:pPr>
            <w:r w:rsidRPr="002D4158">
              <w:rPr>
                <w:b/>
                <w:i/>
              </w:rPr>
              <w:t>«Как устроен наш язык»</w:t>
            </w:r>
          </w:p>
          <w:p w:rsidR="00CF7334" w:rsidRDefault="00CF7334" w:rsidP="00D00136">
            <w:r w:rsidRPr="00AA4118">
              <w:t>Понимание слова как единства звуч</w:t>
            </w:r>
            <w:r w:rsidRPr="00AA4118">
              <w:t>а</w:t>
            </w:r>
            <w:r w:rsidRPr="00AA4118">
              <w:t>ния (написания) и значения. Слова с предметным значением — имена с</w:t>
            </w:r>
            <w:r w:rsidRPr="00AA4118">
              <w:t>у</w:t>
            </w:r>
            <w:r w:rsidRPr="00AA4118">
              <w:t>ществительные. Слова, называющие признаки, — имена прилагательные. Слова, обозначающие действия, — гл</w:t>
            </w:r>
            <w:r w:rsidRPr="00AA4118">
              <w:t>а</w:t>
            </w:r>
            <w:r>
              <w:t>голы.</w:t>
            </w:r>
          </w:p>
          <w:p w:rsidR="00CF7334" w:rsidRPr="00AA4118" w:rsidRDefault="00CF7334" w:rsidP="00D00136">
            <w:r w:rsidRPr="00AA4118">
              <w:t>Предложение. Отличие предл</w:t>
            </w:r>
            <w:r w:rsidRPr="00AA4118">
              <w:t>о</w:t>
            </w:r>
            <w:r w:rsidRPr="00AA4118">
              <w:t>жения от слова. Различение предлож</w:t>
            </w:r>
            <w:r w:rsidRPr="00AA4118">
              <w:t>е</w:t>
            </w:r>
            <w:r w:rsidRPr="00AA4118">
              <w:t>ний по цели высказывания: повествовательные, в</w:t>
            </w:r>
            <w:r w:rsidRPr="00AA4118">
              <w:t>о</w:t>
            </w:r>
            <w:r w:rsidRPr="00AA4118">
              <w:t>просительные и побудительные; по эмоциональной окраске: восклицател</w:t>
            </w:r>
            <w:r w:rsidRPr="00AA4118">
              <w:t>ь</w:t>
            </w:r>
            <w:r w:rsidRPr="00AA4118">
              <w:t>ные и невосклицательные. Наблюдение за словами в предложении</w:t>
            </w:r>
          </w:p>
        </w:tc>
        <w:tc>
          <w:tcPr>
            <w:tcW w:w="3403" w:type="dxa"/>
          </w:tcPr>
          <w:p w:rsidR="00CF7334" w:rsidRPr="00AA4118" w:rsidRDefault="00CF7334" w:rsidP="00D00136">
            <w:r w:rsidRPr="00AA4118">
              <w:t>16. Слово</w:t>
            </w:r>
          </w:p>
        </w:tc>
        <w:tc>
          <w:tcPr>
            <w:tcW w:w="6919" w:type="dxa"/>
          </w:tcPr>
          <w:p w:rsidR="00CF7334" w:rsidRPr="00AA4118" w:rsidRDefault="00CF7334" w:rsidP="00D00136">
            <w:r w:rsidRPr="00F77319">
              <w:rPr>
                <w:u w:val="single"/>
              </w:rPr>
              <w:t>Соотносить</w:t>
            </w:r>
            <w:r w:rsidRPr="00AA4118">
              <w:t xml:space="preserve"> предложенный вариант ответа с собственной точкой зрения. </w:t>
            </w:r>
            <w:r w:rsidRPr="00F77319">
              <w:rPr>
                <w:u w:val="single"/>
              </w:rPr>
              <w:t>Сравнивать</w:t>
            </w:r>
            <w:r w:rsidRPr="00AA4118">
              <w:t xml:space="preserve"> слова и «не слова», </w:t>
            </w:r>
            <w:r w:rsidRPr="00F77319">
              <w:rPr>
                <w:u w:val="single"/>
              </w:rPr>
              <w:t>формулировать</w:t>
            </w:r>
            <w:r w:rsidRPr="00AA4118">
              <w:t xml:space="preserve"> на осн</w:t>
            </w:r>
            <w:r w:rsidRPr="00AA4118">
              <w:t>о</w:t>
            </w:r>
            <w:r w:rsidRPr="00AA4118">
              <w:t>ве сравнения признаки слова (единство звучания, написания и знач</w:t>
            </w:r>
            <w:r w:rsidRPr="00AA4118">
              <w:t>е</w:t>
            </w:r>
            <w:r w:rsidRPr="00AA4118">
              <w:t xml:space="preserve">ния). </w:t>
            </w:r>
            <w:r w:rsidRPr="00F77319">
              <w:rPr>
                <w:u w:val="single"/>
              </w:rPr>
              <w:t>Контролировать</w:t>
            </w:r>
            <w:r w:rsidRPr="00AA4118">
              <w:t xml:space="preserve"> правильность и аккуратность записи. </w:t>
            </w:r>
            <w:r w:rsidRPr="00F77319">
              <w:rPr>
                <w:u w:val="single"/>
              </w:rPr>
              <w:t>Осущ</w:t>
            </w:r>
            <w:r w:rsidRPr="00F77319">
              <w:rPr>
                <w:u w:val="single"/>
              </w:rPr>
              <w:t>е</w:t>
            </w:r>
            <w:r w:rsidRPr="00F77319">
              <w:rPr>
                <w:u w:val="single"/>
              </w:rPr>
              <w:t>ствлять</w:t>
            </w:r>
            <w:r w:rsidRPr="00AA4118">
              <w:t xml:space="preserve"> взаимный </w:t>
            </w:r>
            <w:r w:rsidRPr="00F77319">
              <w:rPr>
                <w:u w:val="single"/>
              </w:rPr>
              <w:t>контроль</w:t>
            </w:r>
            <w:r w:rsidRPr="00AA4118">
              <w:t xml:space="preserve"> и </w:t>
            </w:r>
            <w:r w:rsidRPr="00F77319">
              <w:rPr>
                <w:u w:val="single"/>
              </w:rPr>
              <w:t>оказывать</w:t>
            </w:r>
            <w:r w:rsidRPr="00AA4118">
              <w:t xml:space="preserve"> в сотрудничестве необх</w:t>
            </w:r>
            <w:r w:rsidRPr="00AA4118">
              <w:t>о</w:t>
            </w:r>
            <w:r>
              <w:t xml:space="preserve">димую </w:t>
            </w:r>
            <w:r w:rsidRPr="00F77319">
              <w:rPr>
                <w:u w:val="single"/>
              </w:rPr>
              <w:t>взаимопомощь</w:t>
            </w:r>
            <w:r w:rsidRPr="00AA4118">
              <w:t xml:space="preserve"> (работа в паре) при объяснении значений имён героев. </w:t>
            </w:r>
            <w:r w:rsidRPr="00F77319">
              <w:rPr>
                <w:u w:val="single"/>
              </w:rPr>
              <w:t>Понимать</w:t>
            </w:r>
            <w:r w:rsidRPr="00AA4118">
              <w:t xml:space="preserve"> информацию, представленную в виде схем, </w:t>
            </w:r>
            <w:r w:rsidRPr="00F77319">
              <w:rPr>
                <w:u w:val="single"/>
              </w:rPr>
              <w:t>устанавливать</w:t>
            </w:r>
            <w:r w:rsidRPr="00AA4118">
              <w:t xml:space="preserve"> различия между схемами; по резул</w:t>
            </w:r>
            <w:r w:rsidRPr="00AA4118">
              <w:t>ь</w:t>
            </w:r>
            <w:r w:rsidRPr="00AA4118">
              <w:t xml:space="preserve">татам наблюдения </w:t>
            </w:r>
            <w:r w:rsidRPr="00F77319">
              <w:rPr>
                <w:u w:val="single"/>
              </w:rPr>
              <w:t>обобщать</w:t>
            </w:r>
            <w:r w:rsidRPr="00AA4118">
              <w:t xml:space="preserve"> информацию о слове (единство звучания и значения)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A4118" w:rsidRDefault="00CF7334" w:rsidP="00D00136">
            <w:r w:rsidRPr="00AA4118">
              <w:t>17. Слова, называющие пре</w:t>
            </w:r>
            <w:r w:rsidRPr="00AA4118">
              <w:t>д</w:t>
            </w:r>
            <w:r w:rsidRPr="00AA4118">
              <w:t>меты</w:t>
            </w:r>
          </w:p>
        </w:tc>
        <w:tc>
          <w:tcPr>
            <w:tcW w:w="6919" w:type="dxa"/>
          </w:tcPr>
          <w:p w:rsidR="00CF7334" w:rsidRPr="00AA4118" w:rsidRDefault="00CF7334" w:rsidP="00D00136">
            <w:r w:rsidRPr="00D500A0">
              <w:rPr>
                <w:u w:val="single"/>
              </w:rPr>
              <w:t>Задавать</w:t>
            </w:r>
            <w:r w:rsidRPr="00AA4118">
              <w:t xml:space="preserve"> </w:t>
            </w:r>
            <w:r w:rsidRPr="00D500A0">
              <w:rPr>
                <w:u w:val="single"/>
              </w:rPr>
              <w:t>вопросы</w:t>
            </w:r>
            <w:r w:rsidRPr="00AA4118">
              <w:t xml:space="preserve"> к словам (</w:t>
            </w:r>
            <w:r w:rsidRPr="00D500A0">
              <w:rPr>
                <w:i/>
              </w:rPr>
              <w:t>что? какой?</w:t>
            </w:r>
            <w:r w:rsidRPr="00AA4118">
              <w:t xml:space="preserve"> и т. п.). </w:t>
            </w:r>
            <w:r w:rsidRPr="00D500A0">
              <w:rPr>
                <w:u w:val="single"/>
              </w:rPr>
              <w:t>Находить</w:t>
            </w:r>
            <w:r w:rsidRPr="00AA4118">
              <w:t xml:space="preserve"> в тексте слова по заданным основаниям (слова, называющие явл</w:t>
            </w:r>
            <w:r w:rsidRPr="00AA4118">
              <w:t>е</w:t>
            </w:r>
            <w:r w:rsidRPr="00AA4118">
              <w:t xml:space="preserve">ния природы). </w:t>
            </w:r>
            <w:r w:rsidRPr="00D500A0">
              <w:rPr>
                <w:u w:val="single"/>
              </w:rPr>
              <w:t>Осуществлять</w:t>
            </w:r>
            <w:r w:rsidRPr="00AA4118">
              <w:t xml:space="preserve"> взаимный </w:t>
            </w:r>
            <w:r w:rsidRPr="00D500A0">
              <w:rPr>
                <w:u w:val="single"/>
              </w:rPr>
              <w:t>контроль</w:t>
            </w:r>
            <w:r w:rsidRPr="00AA4118">
              <w:t xml:space="preserve"> и </w:t>
            </w:r>
            <w:r w:rsidRPr="00D500A0">
              <w:rPr>
                <w:u w:val="single"/>
              </w:rPr>
              <w:t>оказывать</w:t>
            </w:r>
            <w:r w:rsidRPr="00AA4118">
              <w:t xml:space="preserve"> в сотрудничестве необходимую </w:t>
            </w:r>
            <w:r w:rsidRPr="00D500A0">
              <w:rPr>
                <w:u w:val="single"/>
              </w:rPr>
              <w:t>взаимопомощь</w:t>
            </w:r>
            <w:r w:rsidRPr="00AA4118">
              <w:t xml:space="preserve"> (работа в паре). </w:t>
            </w:r>
            <w:r w:rsidRPr="00D500A0">
              <w:rPr>
                <w:u w:val="single"/>
              </w:rPr>
              <w:t>Находить</w:t>
            </w:r>
            <w:r w:rsidRPr="00AA4118">
              <w:t xml:space="preserve"> слова, отвечающие на вопросы </w:t>
            </w:r>
            <w:r w:rsidRPr="00D500A0">
              <w:rPr>
                <w:i/>
              </w:rPr>
              <w:t>что? кто?</w:t>
            </w:r>
            <w:r w:rsidRPr="00AA4118">
              <w:t xml:space="preserve"> </w:t>
            </w:r>
            <w:r w:rsidRPr="00D500A0">
              <w:rPr>
                <w:u w:val="single"/>
              </w:rPr>
              <w:t>Формул</w:t>
            </w:r>
            <w:r w:rsidRPr="00D500A0">
              <w:rPr>
                <w:u w:val="single"/>
              </w:rPr>
              <w:t>и</w:t>
            </w:r>
            <w:r w:rsidRPr="00D500A0">
              <w:rPr>
                <w:u w:val="single"/>
              </w:rPr>
              <w:t>ровать</w:t>
            </w:r>
            <w:r w:rsidRPr="00AA4118">
              <w:t xml:space="preserve"> цель урока после обсуждения правила. </w:t>
            </w:r>
            <w:r w:rsidRPr="00D500A0">
              <w:rPr>
                <w:u w:val="single"/>
              </w:rPr>
              <w:t>Выявлять</w:t>
            </w:r>
            <w:r w:rsidRPr="00AA4118">
              <w:t xml:space="preserve"> общий признак группы слов. </w:t>
            </w:r>
            <w:r w:rsidRPr="00D500A0">
              <w:rPr>
                <w:u w:val="single"/>
              </w:rPr>
              <w:t>Различать</w:t>
            </w:r>
            <w:r w:rsidRPr="00AA4118">
              <w:t xml:space="preserve"> (по значению и вопросам) од</w:t>
            </w:r>
            <w:r w:rsidRPr="00AA4118">
              <w:t>у</w:t>
            </w:r>
            <w:r w:rsidRPr="00AA4118">
              <w:t xml:space="preserve">шевлённые и неодушевлённые имена существительные. </w:t>
            </w:r>
            <w:r w:rsidRPr="00D500A0">
              <w:rPr>
                <w:u w:val="single"/>
              </w:rPr>
              <w:t>Учит</w:t>
            </w:r>
            <w:r w:rsidRPr="00D500A0">
              <w:rPr>
                <w:u w:val="single"/>
              </w:rPr>
              <w:t>ы</w:t>
            </w:r>
            <w:r w:rsidRPr="00D500A0">
              <w:rPr>
                <w:u w:val="single"/>
              </w:rPr>
              <w:t>вать</w:t>
            </w:r>
            <w:r w:rsidRPr="00AA4118">
              <w:t xml:space="preserve"> степень сложности задания и </w:t>
            </w:r>
            <w:r w:rsidRPr="00D500A0">
              <w:rPr>
                <w:u w:val="single"/>
              </w:rPr>
              <w:t>определять</w:t>
            </w:r>
            <w:r w:rsidRPr="00AA4118">
              <w:t xml:space="preserve"> для себя возможность/невозможность его в</w:t>
            </w:r>
            <w:r w:rsidRPr="00AA4118">
              <w:t>ы</w:t>
            </w:r>
            <w:r w:rsidRPr="00AA4118">
              <w:t xml:space="preserve">полнения. </w:t>
            </w:r>
            <w:r w:rsidRPr="00D500A0">
              <w:rPr>
                <w:u w:val="single"/>
              </w:rPr>
              <w:t>Группировать</w:t>
            </w:r>
            <w:r w:rsidRPr="00AA4118">
              <w:t xml:space="preserve"> слова по заданным основаниям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A4118" w:rsidRDefault="00CF7334" w:rsidP="00D00136">
            <w:r w:rsidRPr="00AA4118">
              <w:t>18. Слова, называющие признаки и действия пре</w:t>
            </w:r>
            <w:r w:rsidRPr="00AA4118">
              <w:t>д</w:t>
            </w:r>
            <w:r w:rsidRPr="00AA4118">
              <w:t>метов</w:t>
            </w:r>
          </w:p>
        </w:tc>
        <w:tc>
          <w:tcPr>
            <w:tcW w:w="6919" w:type="dxa"/>
          </w:tcPr>
          <w:p w:rsidR="00CF7334" w:rsidRPr="00AA4118" w:rsidRDefault="00CF7334" w:rsidP="00D00136">
            <w:r w:rsidRPr="00D500A0">
              <w:rPr>
                <w:u w:val="single"/>
              </w:rPr>
              <w:t>Соотносить</w:t>
            </w:r>
            <w:r w:rsidRPr="00AA4118">
              <w:t xml:space="preserve"> предложенный вариант ответа с собственной точкой зрения. </w:t>
            </w:r>
            <w:r w:rsidRPr="00D500A0">
              <w:rPr>
                <w:u w:val="single"/>
              </w:rPr>
              <w:t>Находить</w:t>
            </w:r>
            <w:r w:rsidRPr="00AA4118">
              <w:t xml:space="preserve"> слова по заданному основанию. </w:t>
            </w:r>
            <w:r w:rsidRPr="00D500A0">
              <w:rPr>
                <w:u w:val="single"/>
              </w:rPr>
              <w:t>Наблюдать</w:t>
            </w:r>
            <w:r w:rsidRPr="00AA4118">
              <w:t xml:space="preserve"> за словами, отвечающими на вопросы </w:t>
            </w:r>
            <w:r w:rsidRPr="00D500A0">
              <w:rPr>
                <w:i/>
              </w:rPr>
              <w:t>какой? какая?</w:t>
            </w:r>
            <w:r w:rsidRPr="00AA4118">
              <w:t xml:space="preserve"> и т. п. </w:t>
            </w:r>
            <w:r w:rsidRPr="00D500A0">
              <w:rPr>
                <w:u w:val="single"/>
              </w:rPr>
              <w:t>Зад</w:t>
            </w:r>
            <w:r w:rsidRPr="00D500A0">
              <w:rPr>
                <w:u w:val="single"/>
              </w:rPr>
              <w:t>а</w:t>
            </w:r>
            <w:r w:rsidRPr="00D500A0">
              <w:rPr>
                <w:u w:val="single"/>
              </w:rPr>
              <w:t>вать</w:t>
            </w:r>
            <w:r w:rsidRPr="00AA4118">
              <w:t xml:space="preserve"> </w:t>
            </w:r>
            <w:r w:rsidRPr="00D500A0">
              <w:rPr>
                <w:u w:val="single"/>
              </w:rPr>
              <w:t>вопросы</w:t>
            </w:r>
            <w:r w:rsidRPr="00AA4118">
              <w:t xml:space="preserve"> </w:t>
            </w:r>
            <w:r w:rsidRPr="00D500A0">
              <w:rPr>
                <w:i/>
              </w:rPr>
              <w:t>какой? какая?</w:t>
            </w:r>
            <w:r w:rsidRPr="00AA4118">
              <w:t xml:space="preserve">  и т. п. к приведённым словам. </w:t>
            </w:r>
            <w:r w:rsidRPr="00D500A0">
              <w:rPr>
                <w:u w:val="single"/>
              </w:rPr>
              <w:t>Осуществлять</w:t>
            </w:r>
            <w:r w:rsidRPr="00AA4118">
              <w:t xml:space="preserve"> взаимный </w:t>
            </w:r>
            <w:r w:rsidRPr="00D500A0">
              <w:rPr>
                <w:u w:val="single"/>
              </w:rPr>
              <w:t>контроль</w:t>
            </w:r>
            <w:r w:rsidRPr="00AA4118">
              <w:t xml:space="preserve"> и </w:t>
            </w:r>
            <w:r w:rsidRPr="00D500A0">
              <w:rPr>
                <w:u w:val="single"/>
              </w:rPr>
              <w:t>оказывать</w:t>
            </w:r>
            <w:r w:rsidRPr="00AA4118">
              <w:t xml:space="preserve"> в сотрудничестве необходимую </w:t>
            </w:r>
            <w:r w:rsidRPr="00D500A0">
              <w:rPr>
                <w:u w:val="single"/>
              </w:rPr>
              <w:t>взаимопомощь</w:t>
            </w:r>
            <w:r w:rsidRPr="00AA4118">
              <w:t xml:space="preserve"> (работа в паре). </w:t>
            </w:r>
            <w:r w:rsidRPr="00D500A0">
              <w:rPr>
                <w:u w:val="single"/>
              </w:rPr>
              <w:t>Находить</w:t>
            </w:r>
            <w:r w:rsidRPr="00AA4118">
              <w:t xml:space="preserve"> слова, отвечающие на вопросы </w:t>
            </w:r>
            <w:r w:rsidRPr="00D500A0">
              <w:rPr>
                <w:i/>
              </w:rPr>
              <w:t>какой? какая? что делать? что сд</w:t>
            </w:r>
            <w:r w:rsidRPr="00D500A0">
              <w:rPr>
                <w:i/>
              </w:rPr>
              <w:t>е</w:t>
            </w:r>
            <w:r w:rsidRPr="00D500A0">
              <w:rPr>
                <w:i/>
              </w:rPr>
              <w:t>лать?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A4118" w:rsidRDefault="00CF7334" w:rsidP="00D00136">
            <w:r w:rsidRPr="00AA4118">
              <w:t>19. Слово</w:t>
            </w:r>
            <w:r>
              <w:t xml:space="preserve"> </w:t>
            </w:r>
            <w:r w:rsidRPr="00AA4118">
              <w:t>и предложение</w:t>
            </w:r>
          </w:p>
        </w:tc>
        <w:tc>
          <w:tcPr>
            <w:tcW w:w="6919" w:type="dxa"/>
          </w:tcPr>
          <w:p w:rsidR="00CF7334" w:rsidRPr="00AA4118" w:rsidRDefault="00CF7334" w:rsidP="00D00136">
            <w:r w:rsidRPr="0024666C">
              <w:rPr>
                <w:u w:val="single"/>
              </w:rPr>
              <w:t>Наблюдать</w:t>
            </w:r>
            <w:r w:rsidRPr="00AA4118">
              <w:t xml:space="preserve"> различие между звуком, словом и предложением. </w:t>
            </w:r>
            <w:r w:rsidRPr="0024666C">
              <w:rPr>
                <w:u w:val="single"/>
              </w:rPr>
              <w:t>Уч</w:t>
            </w:r>
            <w:r w:rsidRPr="0024666C">
              <w:rPr>
                <w:u w:val="single"/>
              </w:rPr>
              <w:t>и</w:t>
            </w:r>
            <w:r w:rsidRPr="0024666C">
              <w:rPr>
                <w:u w:val="single"/>
              </w:rPr>
              <w:t>тывать</w:t>
            </w:r>
            <w:r w:rsidRPr="00AA4118">
              <w:t xml:space="preserve"> степень сложности задания и </w:t>
            </w:r>
            <w:r w:rsidRPr="0024666C">
              <w:rPr>
                <w:u w:val="single"/>
              </w:rPr>
              <w:t>определять</w:t>
            </w:r>
            <w:r w:rsidRPr="00AA4118">
              <w:t xml:space="preserve"> для себя возможность/невозможность его выполнения. </w:t>
            </w:r>
            <w:r w:rsidRPr="0024666C">
              <w:rPr>
                <w:u w:val="single"/>
              </w:rPr>
              <w:t>Различать</w:t>
            </w:r>
            <w:r w:rsidRPr="00AA4118">
              <w:t xml:space="preserve">  пре</w:t>
            </w:r>
            <w:r w:rsidRPr="00AA4118">
              <w:t>д</w:t>
            </w:r>
            <w:r w:rsidRPr="00AA4118">
              <w:t xml:space="preserve">ложение и «не предложение». </w:t>
            </w:r>
            <w:r w:rsidRPr="0024666C">
              <w:rPr>
                <w:u w:val="single"/>
              </w:rPr>
              <w:t>Сопоставлять</w:t>
            </w:r>
            <w:r w:rsidRPr="00AA4118">
              <w:t xml:space="preserve"> интонационное оформление предложений. </w:t>
            </w:r>
            <w:r w:rsidRPr="0024666C">
              <w:rPr>
                <w:u w:val="single"/>
              </w:rPr>
              <w:t>Знакомиться</w:t>
            </w:r>
            <w:r w:rsidRPr="00AA4118">
              <w:t xml:space="preserve"> с признаками предл</w:t>
            </w:r>
            <w:r w:rsidRPr="00AA4118">
              <w:t>о</w:t>
            </w:r>
            <w:r w:rsidRPr="00AA4118">
              <w:t>жения: цель высказывания,</w:t>
            </w:r>
            <w:r>
              <w:t xml:space="preserve"> </w:t>
            </w:r>
            <w:r w:rsidRPr="00AA4118">
              <w:t xml:space="preserve">интонация, знаки препинания в конце предложений. </w:t>
            </w:r>
            <w:r w:rsidRPr="0024666C">
              <w:rPr>
                <w:u w:val="single"/>
              </w:rPr>
              <w:t>Выбирать</w:t>
            </w:r>
            <w:r w:rsidRPr="00AA4118">
              <w:t xml:space="preserve"> из текста предложения по з</w:t>
            </w:r>
            <w:r w:rsidRPr="00AA4118">
              <w:t>а</w:t>
            </w:r>
            <w:r w:rsidRPr="00AA4118">
              <w:t>данным признакам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A4118" w:rsidRDefault="00CF7334" w:rsidP="00D00136">
            <w:r w:rsidRPr="00AA4118">
              <w:t>20. Восклицательные и невосклицательные предл</w:t>
            </w:r>
            <w:r w:rsidRPr="00AA4118">
              <w:t>о</w:t>
            </w:r>
            <w:r w:rsidRPr="00AA4118">
              <w:t>жения</w:t>
            </w:r>
          </w:p>
        </w:tc>
        <w:tc>
          <w:tcPr>
            <w:tcW w:w="6919" w:type="dxa"/>
          </w:tcPr>
          <w:p w:rsidR="00CF7334" w:rsidRPr="00AA4118" w:rsidRDefault="00CF7334" w:rsidP="00D00136">
            <w:r w:rsidRPr="00880BEE">
              <w:rPr>
                <w:u w:val="single"/>
              </w:rPr>
              <w:t>Понимать</w:t>
            </w:r>
            <w:r w:rsidRPr="00AA4118">
              <w:t xml:space="preserve"> информацию, представленную в виде рисунка. </w:t>
            </w:r>
            <w:r w:rsidRPr="00880BEE">
              <w:rPr>
                <w:u w:val="single"/>
              </w:rPr>
              <w:t>Наблюдать</w:t>
            </w:r>
            <w:r w:rsidRPr="00AA4118">
              <w:t xml:space="preserve"> за интонационным оформлением предложений, </w:t>
            </w:r>
            <w:r w:rsidRPr="008F2DD6">
              <w:rPr>
                <w:u w:val="single"/>
              </w:rPr>
              <w:t>уст</w:t>
            </w:r>
            <w:r w:rsidRPr="008F2DD6">
              <w:rPr>
                <w:u w:val="single"/>
              </w:rPr>
              <w:t>а</w:t>
            </w:r>
            <w:r w:rsidRPr="008F2DD6">
              <w:rPr>
                <w:u w:val="single"/>
              </w:rPr>
              <w:t>навливать</w:t>
            </w:r>
            <w:r w:rsidRPr="00AA4118">
              <w:t xml:space="preserve"> ситуации, в которых они могут быть произнесены. </w:t>
            </w:r>
            <w:r w:rsidRPr="008F2DD6">
              <w:rPr>
                <w:u w:val="single"/>
              </w:rPr>
              <w:t>Опознавать</w:t>
            </w:r>
            <w:r w:rsidRPr="00AA4118">
              <w:t xml:space="preserve"> тип предложения по цели высказывания (в соответствии с предложен</w:t>
            </w:r>
            <w:r>
              <w:t xml:space="preserve">ным образцом) </w:t>
            </w:r>
            <w:r w:rsidRPr="00AA4118">
              <w:t xml:space="preserve">и по интонации. </w:t>
            </w:r>
            <w:r w:rsidRPr="008F2DD6">
              <w:rPr>
                <w:u w:val="single"/>
              </w:rPr>
              <w:t>Выбирать</w:t>
            </w:r>
            <w:r w:rsidRPr="00AA4118">
              <w:t xml:space="preserve"> знак препинания в конце предложения. </w:t>
            </w:r>
            <w:r w:rsidRPr="008F2DD6">
              <w:rPr>
                <w:u w:val="single"/>
              </w:rPr>
              <w:t>Осуществлять</w:t>
            </w:r>
            <w:r w:rsidRPr="00AA4118">
              <w:t xml:space="preserve"> </w:t>
            </w:r>
            <w:r w:rsidRPr="008F2DD6">
              <w:rPr>
                <w:u w:val="single"/>
              </w:rPr>
              <w:t>самоконтроль</w:t>
            </w:r>
            <w:r w:rsidRPr="00AA4118">
              <w:t xml:space="preserve"> при постановке знаков препинания в конце пре</w:t>
            </w:r>
            <w:r w:rsidRPr="00AA4118">
              <w:t>д</w:t>
            </w:r>
            <w:r w:rsidRPr="00AA4118">
              <w:t>ложения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A4118" w:rsidRDefault="00CF7334" w:rsidP="00D00136">
            <w:r w:rsidRPr="00AA4118">
              <w:t>21. Слова</w:t>
            </w:r>
            <w:r>
              <w:t xml:space="preserve"> </w:t>
            </w:r>
            <w:r w:rsidRPr="00AA4118">
              <w:t>в предложении</w:t>
            </w:r>
          </w:p>
        </w:tc>
        <w:tc>
          <w:tcPr>
            <w:tcW w:w="6919" w:type="dxa"/>
          </w:tcPr>
          <w:p w:rsidR="00CF7334" w:rsidRPr="00AA4118" w:rsidRDefault="00CF7334" w:rsidP="00D00136">
            <w:r w:rsidRPr="005159AF">
              <w:rPr>
                <w:u w:val="single"/>
              </w:rPr>
              <w:t>Различать</w:t>
            </w:r>
            <w:r w:rsidRPr="00AA4118">
              <w:t xml:space="preserve"> предложения и «не предложения». </w:t>
            </w:r>
            <w:r w:rsidRPr="005159AF">
              <w:rPr>
                <w:u w:val="single"/>
              </w:rPr>
              <w:t>Определять</w:t>
            </w:r>
            <w:r w:rsidRPr="00AA4118">
              <w:t xml:space="preserve"> тип предложения (по цели высказывания и по интонации). </w:t>
            </w:r>
            <w:r w:rsidRPr="005159AF">
              <w:rPr>
                <w:u w:val="single"/>
              </w:rPr>
              <w:t>Набл</w:t>
            </w:r>
            <w:r w:rsidRPr="005159AF">
              <w:rPr>
                <w:u w:val="single"/>
              </w:rPr>
              <w:t>ю</w:t>
            </w:r>
            <w:r w:rsidRPr="005159AF">
              <w:rPr>
                <w:u w:val="single"/>
              </w:rPr>
              <w:t>дать</w:t>
            </w:r>
            <w:r w:rsidRPr="00AA4118">
              <w:t xml:space="preserve"> за изменением формы слова. </w:t>
            </w:r>
            <w:r w:rsidRPr="005159AF">
              <w:rPr>
                <w:u w:val="single"/>
              </w:rPr>
              <w:t>Осуществлять</w:t>
            </w:r>
            <w:r w:rsidRPr="00AA4118">
              <w:t xml:space="preserve"> взаимный </w:t>
            </w:r>
            <w:r w:rsidRPr="005159AF">
              <w:rPr>
                <w:u w:val="single"/>
              </w:rPr>
              <w:t>ко</w:t>
            </w:r>
            <w:r w:rsidRPr="005159AF">
              <w:rPr>
                <w:u w:val="single"/>
              </w:rPr>
              <w:t>н</w:t>
            </w:r>
            <w:r w:rsidRPr="005159AF">
              <w:rPr>
                <w:u w:val="single"/>
              </w:rPr>
              <w:t>троль</w:t>
            </w:r>
            <w:r w:rsidRPr="00AA4118">
              <w:t xml:space="preserve"> и </w:t>
            </w:r>
            <w:r w:rsidRPr="005159AF">
              <w:rPr>
                <w:u w:val="single"/>
              </w:rPr>
              <w:t>оказывать</w:t>
            </w:r>
            <w:r w:rsidRPr="00AA4118">
              <w:t xml:space="preserve"> в сотрудничестве необходимую </w:t>
            </w:r>
            <w:r w:rsidRPr="005159AF">
              <w:rPr>
                <w:u w:val="single"/>
              </w:rPr>
              <w:t>взаимоп</w:t>
            </w:r>
            <w:r w:rsidRPr="005159AF">
              <w:rPr>
                <w:u w:val="single"/>
              </w:rPr>
              <w:t>о</w:t>
            </w:r>
            <w:r w:rsidRPr="005159AF">
              <w:rPr>
                <w:u w:val="single"/>
              </w:rPr>
              <w:t>мощь</w:t>
            </w:r>
            <w:r w:rsidRPr="00AA4118">
              <w:t xml:space="preserve"> (работа в паре); </w:t>
            </w:r>
            <w:r w:rsidRPr="005159AF">
              <w:rPr>
                <w:u w:val="single"/>
              </w:rPr>
              <w:t>контролировать</w:t>
            </w:r>
            <w:r w:rsidRPr="00AA4118">
              <w:t xml:space="preserve"> действия </w:t>
            </w:r>
            <w:r w:rsidRPr="00AA4118">
              <w:lastRenderedPageBreak/>
              <w:t xml:space="preserve">партнёра. </w:t>
            </w:r>
            <w:r w:rsidRPr="005159AF">
              <w:rPr>
                <w:u w:val="single"/>
              </w:rPr>
              <w:t>С</w:t>
            </w:r>
            <w:r w:rsidRPr="005159AF">
              <w:rPr>
                <w:u w:val="single"/>
              </w:rPr>
              <w:t>о</w:t>
            </w:r>
            <w:r w:rsidRPr="005159AF">
              <w:rPr>
                <w:u w:val="single"/>
              </w:rPr>
              <w:t>ставлять</w:t>
            </w:r>
            <w:r w:rsidRPr="00AA4118">
              <w:t xml:space="preserve"> предложения из набора слов, </w:t>
            </w:r>
            <w:r w:rsidRPr="005159AF">
              <w:rPr>
                <w:u w:val="single"/>
              </w:rPr>
              <w:t>выбирать</w:t>
            </w:r>
            <w:r w:rsidRPr="00AA4118">
              <w:t xml:space="preserve"> необходимые знаки препинания в конце предложений. </w:t>
            </w:r>
            <w:r w:rsidRPr="005159AF">
              <w:rPr>
                <w:u w:val="single"/>
              </w:rPr>
              <w:t>Соотносить</w:t>
            </w:r>
            <w:r w:rsidRPr="00AA4118">
              <w:t xml:space="preserve"> знаки пр</w:t>
            </w:r>
            <w:r w:rsidRPr="00AA4118">
              <w:t>е</w:t>
            </w:r>
            <w:r w:rsidRPr="00AA4118">
              <w:t>пинания в конце предложения с целевой установкой предлож</w:t>
            </w:r>
            <w:r w:rsidRPr="00AA4118">
              <w:t>е</w:t>
            </w:r>
            <w:r>
              <w:t xml:space="preserve">ния. </w:t>
            </w:r>
            <w:r w:rsidRPr="005159AF">
              <w:rPr>
                <w:u w:val="single"/>
              </w:rPr>
              <w:t>Осуществлять</w:t>
            </w:r>
            <w:r w:rsidRPr="00AA4118">
              <w:t xml:space="preserve"> </w:t>
            </w:r>
            <w:r w:rsidRPr="005159AF">
              <w:rPr>
                <w:u w:val="single"/>
              </w:rPr>
              <w:t>самоконтроль</w:t>
            </w:r>
            <w:r w:rsidRPr="00AA4118">
              <w:t xml:space="preserve"> при выполнении заданий,</w:t>
            </w:r>
            <w:r>
              <w:t xml:space="preserve"> </w:t>
            </w:r>
            <w:r w:rsidRPr="00AA4118">
              <w:t>св</w:t>
            </w:r>
            <w:r w:rsidRPr="00AA4118">
              <w:t>я</w:t>
            </w:r>
            <w:r w:rsidRPr="00AA4118">
              <w:t>занных с постановкой вопросов к словам, и при спис</w:t>
            </w:r>
            <w:r w:rsidRPr="00AA4118">
              <w:t>ы</w:t>
            </w:r>
            <w:r w:rsidRPr="00AA4118">
              <w:t>вании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2D4158" w:rsidRDefault="00CF7334" w:rsidP="00D00136">
            <w:pPr>
              <w:rPr>
                <w:b/>
                <w:i/>
              </w:rPr>
            </w:pPr>
            <w:r w:rsidRPr="002D4158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C56D4E" w:rsidRDefault="00CF7334" w:rsidP="00D00136">
            <w:r w:rsidRPr="00C56D4E">
              <w:t>Окончание как часть слова. Изменение формы сл</w:t>
            </w:r>
            <w:r w:rsidRPr="00C56D4E">
              <w:t>о</w:t>
            </w:r>
            <w:r w:rsidRPr="00C56D4E">
              <w:t>ва с помощью окончания. Различение изменяемых и неизменя</w:t>
            </w:r>
            <w:r w:rsidRPr="00C56D4E">
              <w:t>е</w:t>
            </w:r>
            <w:r w:rsidRPr="00C56D4E">
              <w:t>мых слов</w:t>
            </w:r>
          </w:p>
        </w:tc>
        <w:tc>
          <w:tcPr>
            <w:tcW w:w="3403" w:type="dxa"/>
          </w:tcPr>
          <w:p w:rsidR="00CF7334" w:rsidRPr="00C56D4E" w:rsidRDefault="00CF7334" w:rsidP="00D00136">
            <w:r w:rsidRPr="00C56D4E">
              <w:t>22. Окончание как часть слова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2D4158">
              <w:rPr>
                <w:u w:val="single"/>
              </w:rPr>
              <w:t>Различать</w:t>
            </w:r>
            <w:r w:rsidRPr="00C56D4E">
              <w:t xml:space="preserve"> разные слова и формы одного и того же слова. </w:t>
            </w:r>
            <w:r w:rsidRPr="002D4158">
              <w:rPr>
                <w:u w:val="single"/>
              </w:rPr>
              <w:t>Выск</w:t>
            </w:r>
            <w:r w:rsidRPr="002D4158">
              <w:rPr>
                <w:u w:val="single"/>
              </w:rPr>
              <w:t>а</w:t>
            </w:r>
            <w:r w:rsidRPr="002D4158">
              <w:rPr>
                <w:u w:val="single"/>
              </w:rPr>
              <w:t>зывать</w:t>
            </w:r>
            <w:r w:rsidRPr="00C56D4E">
              <w:t xml:space="preserve"> </w:t>
            </w:r>
            <w:r w:rsidRPr="002D4158">
              <w:rPr>
                <w:u w:val="single"/>
              </w:rPr>
              <w:t>предположение</w:t>
            </w:r>
            <w:r w:rsidRPr="00C56D4E">
              <w:t xml:space="preserve"> в результате наблюдения за предметом и сл</w:t>
            </w:r>
            <w:r w:rsidRPr="00C56D4E">
              <w:t>о</w:t>
            </w:r>
            <w:r w:rsidRPr="00C56D4E">
              <w:t xml:space="preserve">вами, его называющими. </w:t>
            </w:r>
            <w:r w:rsidRPr="002D4158">
              <w:rPr>
                <w:u w:val="single"/>
              </w:rPr>
              <w:t>Употреблять</w:t>
            </w:r>
            <w:r w:rsidRPr="00C56D4E">
              <w:t xml:space="preserve"> слова в предложении в нужной форме (с опорой на собственный речевой опыт). </w:t>
            </w:r>
            <w:r w:rsidRPr="002D4158">
              <w:rPr>
                <w:u w:val="single"/>
              </w:rPr>
              <w:t>Фо</w:t>
            </w:r>
            <w:r w:rsidRPr="002D4158">
              <w:rPr>
                <w:u w:val="single"/>
              </w:rPr>
              <w:t>р</w:t>
            </w:r>
            <w:r w:rsidRPr="002D4158">
              <w:rPr>
                <w:u w:val="single"/>
              </w:rPr>
              <w:t>мулировать</w:t>
            </w:r>
            <w:r w:rsidRPr="00C56D4E">
              <w:t xml:space="preserve"> вывод на основе наблюдения. </w:t>
            </w:r>
            <w:r w:rsidRPr="002D4158">
              <w:rPr>
                <w:u w:val="single"/>
              </w:rPr>
              <w:t>Устанавливать</w:t>
            </w:r>
            <w:r w:rsidRPr="00C56D4E">
              <w:t xml:space="preserve"> слово на основе приведённых форм. </w:t>
            </w:r>
            <w:r w:rsidRPr="002D4158">
              <w:rPr>
                <w:u w:val="single"/>
              </w:rPr>
              <w:t>Наблюдать</w:t>
            </w:r>
            <w:r w:rsidRPr="00C56D4E">
              <w:t xml:space="preserve"> изменение формы слова, </w:t>
            </w:r>
            <w:r w:rsidRPr="002D4158">
              <w:rPr>
                <w:u w:val="single"/>
              </w:rPr>
              <w:t>выявлять</w:t>
            </w:r>
            <w:r w:rsidRPr="00C56D4E">
              <w:t xml:space="preserve"> изменяемую часть слова. </w:t>
            </w:r>
            <w:r w:rsidRPr="002D4158">
              <w:rPr>
                <w:u w:val="single"/>
              </w:rPr>
              <w:t>Знакомиться</w:t>
            </w:r>
            <w:r w:rsidRPr="00C56D4E">
              <w:t xml:space="preserve"> с окончанием как ч</w:t>
            </w:r>
            <w:r w:rsidRPr="00C56D4E">
              <w:t>а</w:t>
            </w:r>
            <w:r w:rsidRPr="00C56D4E">
              <w:t xml:space="preserve">стью слова. </w:t>
            </w:r>
            <w:r w:rsidRPr="002D4158">
              <w:rPr>
                <w:u w:val="single"/>
              </w:rPr>
              <w:t>Учитывать</w:t>
            </w:r>
            <w:r w:rsidRPr="00C56D4E">
              <w:t xml:space="preserve"> степень сложности задания и </w:t>
            </w:r>
            <w:r w:rsidRPr="002D4158">
              <w:rPr>
                <w:u w:val="single"/>
              </w:rPr>
              <w:t>определять</w:t>
            </w:r>
            <w:r w:rsidRPr="00C56D4E">
              <w:t xml:space="preserve"> для себя возможность/невозможность его выполн</w:t>
            </w:r>
            <w:r w:rsidRPr="00C56D4E">
              <w:t>е</w:t>
            </w:r>
            <w:r w:rsidRPr="00C56D4E">
              <w:t>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56D4E" w:rsidRDefault="00CF7334" w:rsidP="00D00136">
            <w:r w:rsidRPr="00C56D4E">
              <w:t>23. Изменение</w:t>
            </w:r>
            <w:r>
              <w:t xml:space="preserve"> </w:t>
            </w:r>
            <w:r w:rsidRPr="00C56D4E">
              <w:t>формы слова с помощью оконч</w:t>
            </w:r>
            <w:r w:rsidRPr="00C56D4E">
              <w:t>а</w:t>
            </w:r>
            <w:r w:rsidRPr="00C56D4E">
              <w:t>ния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C770BB">
              <w:rPr>
                <w:u w:val="single"/>
              </w:rPr>
              <w:t>Изменять</w:t>
            </w:r>
            <w:r w:rsidRPr="00C56D4E">
              <w:t xml:space="preserve"> формы слов, </w:t>
            </w:r>
            <w:r w:rsidRPr="00C770BB">
              <w:rPr>
                <w:u w:val="single"/>
              </w:rPr>
              <w:t>находить</w:t>
            </w:r>
            <w:r w:rsidRPr="00C56D4E">
              <w:t xml:space="preserve"> и </w:t>
            </w:r>
            <w:r w:rsidRPr="00C770BB">
              <w:rPr>
                <w:u w:val="single"/>
              </w:rPr>
              <w:t>выделять</w:t>
            </w:r>
            <w:r w:rsidRPr="00C56D4E">
              <w:t xml:space="preserve"> в них окончания. </w:t>
            </w:r>
            <w:r w:rsidRPr="00C770BB">
              <w:rPr>
                <w:u w:val="single"/>
              </w:rPr>
              <w:t>Наблюдать</w:t>
            </w:r>
            <w:r w:rsidRPr="00C56D4E">
              <w:t xml:space="preserve"> за изменением слова в составе предложения. </w:t>
            </w:r>
            <w:r w:rsidRPr="00C770BB">
              <w:rPr>
                <w:u w:val="single"/>
              </w:rPr>
              <w:t>Наз</w:t>
            </w:r>
            <w:r w:rsidRPr="00C770BB">
              <w:rPr>
                <w:u w:val="single"/>
              </w:rPr>
              <w:t>ы</w:t>
            </w:r>
            <w:r w:rsidRPr="00C770BB">
              <w:rPr>
                <w:u w:val="single"/>
              </w:rPr>
              <w:t>вать</w:t>
            </w:r>
            <w:r w:rsidRPr="00C56D4E">
              <w:t xml:space="preserve"> изменяемую часть слова. </w:t>
            </w:r>
            <w:r w:rsidRPr="00C770BB">
              <w:rPr>
                <w:u w:val="single"/>
              </w:rPr>
              <w:t>Осуществлять</w:t>
            </w:r>
            <w:r w:rsidRPr="00C56D4E">
              <w:t xml:space="preserve"> взаимный </w:t>
            </w:r>
            <w:r w:rsidRPr="00C770BB">
              <w:rPr>
                <w:u w:val="single"/>
              </w:rPr>
              <w:t>контроль</w:t>
            </w:r>
            <w:r w:rsidRPr="00C56D4E">
              <w:t xml:space="preserve"> и </w:t>
            </w:r>
            <w:r w:rsidRPr="00C770BB">
              <w:rPr>
                <w:u w:val="single"/>
              </w:rPr>
              <w:t>оказывать</w:t>
            </w:r>
            <w:r w:rsidRPr="00C56D4E">
              <w:t xml:space="preserve"> в сотрудничестве необходимую </w:t>
            </w:r>
            <w:r w:rsidRPr="00C770BB">
              <w:rPr>
                <w:u w:val="single"/>
              </w:rPr>
              <w:t>взаимопомощь</w:t>
            </w:r>
            <w:r w:rsidRPr="00C56D4E">
              <w:t xml:space="preserve"> (р</w:t>
            </w:r>
            <w:r w:rsidRPr="00C56D4E">
              <w:t>а</w:t>
            </w:r>
            <w:r w:rsidRPr="00C56D4E">
              <w:t xml:space="preserve">бота в паре); </w:t>
            </w:r>
            <w:r w:rsidRPr="00C770BB">
              <w:rPr>
                <w:u w:val="single"/>
              </w:rPr>
              <w:t>контролировать</w:t>
            </w:r>
            <w:r w:rsidRPr="00C56D4E">
              <w:t xml:space="preserve"> действия партнёра. </w:t>
            </w:r>
            <w:r w:rsidRPr="00C770BB">
              <w:rPr>
                <w:u w:val="single"/>
              </w:rPr>
              <w:t>Наблюдать</w:t>
            </w:r>
            <w:r w:rsidRPr="00C56D4E">
              <w:t xml:space="preserve"> за связью слов в предложении. </w:t>
            </w:r>
            <w:r w:rsidRPr="00C770BB">
              <w:rPr>
                <w:u w:val="single"/>
              </w:rPr>
              <w:t>Анализировать</w:t>
            </w:r>
            <w:r w:rsidRPr="00C56D4E">
              <w:t xml:space="preserve"> предложенные группы слов и </w:t>
            </w:r>
            <w:r w:rsidRPr="00C770BB">
              <w:rPr>
                <w:u w:val="single"/>
              </w:rPr>
              <w:t>формулировать</w:t>
            </w:r>
            <w:r w:rsidRPr="00C56D4E">
              <w:t xml:space="preserve"> на основе анализа выводы. </w:t>
            </w:r>
            <w:r w:rsidRPr="00C770BB">
              <w:rPr>
                <w:u w:val="single"/>
              </w:rPr>
              <w:t>И</w:t>
            </w:r>
            <w:r w:rsidRPr="00C770BB">
              <w:rPr>
                <w:u w:val="single"/>
              </w:rPr>
              <w:t>с</w:t>
            </w:r>
            <w:r w:rsidRPr="00C770BB">
              <w:rPr>
                <w:u w:val="single"/>
              </w:rPr>
              <w:t>пользовать</w:t>
            </w:r>
            <w:r w:rsidRPr="00C56D4E">
              <w:t xml:space="preserve"> </w:t>
            </w:r>
            <w:r w:rsidRPr="00572CBA">
              <w:rPr>
                <w:u w:val="single"/>
              </w:rPr>
              <w:t>алгоритм</w:t>
            </w:r>
            <w:r w:rsidRPr="00C56D4E">
              <w:t xml:space="preserve"> выделения нулевых окончаний. </w:t>
            </w:r>
            <w:r w:rsidRPr="00C770BB">
              <w:rPr>
                <w:u w:val="single"/>
              </w:rPr>
              <w:t>Наблюдать</w:t>
            </w:r>
            <w:r w:rsidRPr="00C56D4E">
              <w:t xml:space="preserve"> за изменением форм глагола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56D4E" w:rsidRDefault="00CF7334" w:rsidP="00D00136">
            <w:r w:rsidRPr="00C56D4E">
              <w:t>24. Неизменяемые слова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C770BB">
              <w:rPr>
                <w:u w:val="single"/>
              </w:rPr>
              <w:t>Формулировать</w:t>
            </w:r>
            <w:r w:rsidRPr="00C56D4E">
              <w:t xml:space="preserve"> собственное мнение и </w:t>
            </w:r>
            <w:r w:rsidRPr="00C770BB">
              <w:rPr>
                <w:u w:val="single"/>
              </w:rPr>
              <w:t>аргументировать</w:t>
            </w:r>
            <w:r w:rsidRPr="00C56D4E">
              <w:t xml:space="preserve"> его при обсуждении проблемных вопросов. </w:t>
            </w:r>
            <w:r w:rsidRPr="00C770BB">
              <w:rPr>
                <w:u w:val="single"/>
              </w:rPr>
              <w:t>Наблюдать</w:t>
            </w:r>
            <w:r w:rsidRPr="00C56D4E">
              <w:t xml:space="preserve"> за неизменяем</w:t>
            </w:r>
            <w:r w:rsidRPr="00C56D4E">
              <w:t>ы</w:t>
            </w:r>
            <w:r w:rsidRPr="00C56D4E">
              <w:t xml:space="preserve">ми словами. </w:t>
            </w:r>
            <w:r w:rsidRPr="00C770BB">
              <w:rPr>
                <w:u w:val="single"/>
              </w:rPr>
              <w:t>Находить</w:t>
            </w:r>
            <w:r w:rsidRPr="00C56D4E">
              <w:t xml:space="preserve"> в тексте слова по заданным призн</w:t>
            </w:r>
            <w:r w:rsidRPr="00C56D4E">
              <w:t>а</w:t>
            </w:r>
            <w:r w:rsidRPr="00C56D4E">
              <w:t>кам.</w:t>
            </w:r>
            <w:r>
              <w:t xml:space="preserve"> </w:t>
            </w:r>
            <w:r w:rsidRPr="00C770BB">
              <w:rPr>
                <w:u w:val="single"/>
              </w:rPr>
              <w:t>Осуществлять</w:t>
            </w:r>
            <w:r w:rsidRPr="00C56D4E">
              <w:t xml:space="preserve"> взаимный </w:t>
            </w:r>
            <w:r w:rsidRPr="00C770BB">
              <w:rPr>
                <w:u w:val="single"/>
              </w:rPr>
              <w:t>контроль</w:t>
            </w:r>
            <w:r w:rsidRPr="00C56D4E">
              <w:t xml:space="preserve"> и </w:t>
            </w:r>
            <w:r w:rsidRPr="00C770BB">
              <w:rPr>
                <w:u w:val="single"/>
              </w:rPr>
              <w:t>оказывать</w:t>
            </w:r>
            <w:r w:rsidRPr="00C56D4E">
              <w:t xml:space="preserve"> </w:t>
            </w:r>
            <w:r w:rsidRPr="00C56D4E">
              <w:lastRenderedPageBreak/>
              <w:t xml:space="preserve">в сотрудничестве необходимую </w:t>
            </w:r>
            <w:r w:rsidRPr="00C770BB">
              <w:rPr>
                <w:u w:val="single"/>
              </w:rPr>
              <w:t>взаимопомощь</w:t>
            </w:r>
            <w:r w:rsidRPr="00C56D4E">
              <w:t xml:space="preserve"> (работа в паре). </w:t>
            </w:r>
            <w:r w:rsidRPr="00C770BB">
              <w:rPr>
                <w:u w:val="single"/>
              </w:rPr>
              <w:t>Использовать</w:t>
            </w:r>
            <w:r w:rsidRPr="00C56D4E">
              <w:t xml:space="preserve"> </w:t>
            </w:r>
            <w:r w:rsidRPr="00C770BB">
              <w:rPr>
                <w:u w:val="single"/>
              </w:rPr>
              <w:t>алгоритм</w:t>
            </w:r>
            <w:r w:rsidRPr="00C56D4E">
              <w:t xml:space="preserve"> нахождения окончаний. </w:t>
            </w:r>
            <w:r w:rsidRPr="00C770BB">
              <w:rPr>
                <w:u w:val="single"/>
              </w:rPr>
              <w:t>Учитывать</w:t>
            </w:r>
            <w:r w:rsidRPr="00C56D4E">
              <w:t xml:space="preserve"> степень сложности задания и </w:t>
            </w:r>
            <w:r w:rsidRPr="00C770BB">
              <w:rPr>
                <w:u w:val="single"/>
              </w:rPr>
              <w:t>определять</w:t>
            </w:r>
            <w:r w:rsidRPr="00C56D4E">
              <w:t xml:space="preserve"> для себя возмо</w:t>
            </w:r>
            <w:r w:rsidRPr="00C56D4E">
              <w:t>ж</w:t>
            </w:r>
            <w:r w:rsidRPr="00C56D4E">
              <w:t xml:space="preserve">ность/невозможность его выполнения. </w:t>
            </w:r>
            <w:r w:rsidRPr="00341365">
              <w:rPr>
                <w:u w:val="single"/>
              </w:rPr>
              <w:t>Восстанавливать</w:t>
            </w:r>
            <w:r w:rsidRPr="00C56D4E">
              <w:t xml:space="preserve"> предложения, выбирая правил</w:t>
            </w:r>
            <w:r w:rsidRPr="00C56D4E">
              <w:t>ь</w:t>
            </w:r>
            <w:r w:rsidRPr="00C56D4E">
              <w:t xml:space="preserve">ные формы слов. </w:t>
            </w:r>
            <w:r w:rsidRPr="00341365">
              <w:rPr>
                <w:u w:val="single"/>
              </w:rPr>
              <w:t>Осуществлять</w:t>
            </w:r>
            <w:r w:rsidRPr="00C56D4E">
              <w:t xml:space="preserve"> </w:t>
            </w:r>
            <w:r w:rsidRPr="00341365">
              <w:rPr>
                <w:u w:val="single"/>
              </w:rPr>
              <w:t>самоконтроль</w:t>
            </w:r>
            <w:r w:rsidRPr="00C56D4E">
              <w:t xml:space="preserve"> с опорой на ру</w:t>
            </w:r>
            <w:r w:rsidRPr="00C56D4E">
              <w:t>б</w:t>
            </w:r>
            <w:r w:rsidRPr="00C56D4E">
              <w:t>рику «Проверь себя»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DB6AF4" w:rsidRDefault="00CF7334" w:rsidP="00D00136">
            <w:pPr>
              <w:rPr>
                <w:b/>
                <w:i/>
              </w:rPr>
            </w:pPr>
            <w:r w:rsidRPr="00DB6AF4">
              <w:rPr>
                <w:b/>
                <w:i/>
              </w:rPr>
              <w:lastRenderedPageBreak/>
              <w:t>«Правописание»</w:t>
            </w:r>
          </w:p>
          <w:p w:rsidR="00CF7334" w:rsidRPr="00C56D4E" w:rsidRDefault="00CF7334" w:rsidP="00D00136">
            <w:r w:rsidRPr="00C56D4E">
              <w:t>Повторение: применение правила пр</w:t>
            </w:r>
            <w:r w:rsidRPr="00C56D4E">
              <w:t>а</w:t>
            </w:r>
            <w:r w:rsidRPr="00C56D4E">
              <w:t>вописания прописной буквы в начале предложения и в им</w:t>
            </w:r>
            <w:r w:rsidRPr="00C56D4E">
              <w:t>е</w:t>
            </w:r>
            <w:r w:rsidRPr="00C56D4E">
              <w:t>нах</w:t>
            </w:r>
            <w:r>
              <w:t xml:space="preserve"> </w:t>
            </w:r>
            <w:r w:rsidRPr="00C56D4E">
              <w:t>собственных</w:t>
            </w:r>
          </w:p>
        </w:tc>
        <w:tc>
          <w:tcPr>
            <w:tcW w:w="3403" w:type="dxa"/>
          </w:tcPr>
          <w:p w:rsidR="00CF7334" w:rsidRPr="00C56D4E" w:rsidRDefault="00CF7334" w:rsidP="00D00136">
            <w:r w:rsidRPr="00C56D4E">
              <w:t>25. Вспоминаем</w:t>
            </w:r>
            <w:r>
              <w:t xml:space="preserve"> </w:t>
            </w:r>
            <w:r w:rsidRPr="00C56D4E">
              <w:t>правило написания пропи</w:t>
            </w:r>
            <w:r w:rsidRPr="00C56D4E">
              <w:t>с</w:t>
            </w:r>
            <w:r w:rsidRPr="00C56D4E">
              <w:t>ной</w:t>
            </w:r>
            <w:r>
              <w:t xml:space="preserve"> </w:t>
            </w:r>
            <w:r w:rsidRPr="00C56D4E">
              <w:t>буквы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DB6AF4">
              <w:rPr>
                <w:u w:val="single"/>
              </w:rPr>
              <w:t>Использовать</w:t>
            </w:r>
            <w:r w:rsidRPr="00C56D4E">
              <w:t xml:space="preserve"> правило написания собственных имён при реш</w:t>
            </w:r>
            <w:r w:rsidRPr="00C56D4E">
              <w:t>е</w:t>
            </w:r>
            <w:r w:rsidRPr="00C56D4E">
              <w:t xml:space="preserve">нии практических задач. </w:t>
            </w:r>
            <w:r w:rsidRPr="00DB6AF4">
              <w:rPr>
                <w:u w:val="single"/>
              </w:rPr>
              <w:t>Учитывать</w:t>
            </w:r>
            <w:r w:rsidRPr="00C56D4E">
              <w:t xml:space="preserve"> степень сложности задания и </w:t>
            </w:r>
            <w:r w:rsidRPr="00DB6AF4">
              <w:rPr>
                <w:u w:val="single"/>
              </w:rPr>
              <w:t>определять</w:t>
            </w:r>
            <w:r w:rsidRPr="00C56D4E">
              <w:t xml:space="preserve"> для себя возможность/невозможность его выпо</w:t>
            </w:r>
            <w:r w:rsidRPr="00C56D4E">
              <w:t>л</w:t>
            </w:r>
            <w:r w:rsidRPr="00C56D4E">
              <w:t xml:space="preserve">нения. </w:t>
            </w:r>
            <w:r w:rsidRPr="00DB6AF4">
              <w:rPr>
                <w:u w:val="single"/>
              </w:rPr>
              <w:t>Осуществлять</w:t>
            </w:r>
            <w:r w:rsidRPr="00C56D4E">
              <w:t xml:space="preserve"> взаимный </w:t>
            </w:r>
            <w:r w:rsidRPr="00DB6AF4">
              <w:rPr>
                <w:u w:val="single"/>
              </w:rPr>
              <w:t>контроль</w:t>
            </w:r>
            <w:r w:rsidRPr="00C56D4E">
              <w:t xml:space="preserve"> и </w:t>
            </w:r>
            <w:r w:rsidRPr="00DB6AF4">
              <w:rPr>
                <w:u w:val="single"/>
              </w:rPr>
              <w:t>оказывать</w:t>
            </w:r>
            <w:r w:rsidRPr="00C56D4E">
              <w:t xml:space="preserve"> в сотру</w:t>
            </w:r>
            <w:r w:rsidRPr="00C56D4E">
              <w:t>д</w:t>
            </w:r>
            <w:r w:rsidRPr="00C56D4E">
              <w:t xml:space="preserve">ничестве необходимую </w:t>
            </w:r>
            <w:r w:rsidRPr="00DB6AF4">
              <w:rPr>
                <w:u w:val="single"/>
              </w:rPr>
              <w:t>взаимопомощь</w:t>
            </w:r>
            <w:r w:rsidRPr="00C56D4E">
              <w:t xml:space="preserve"> (работа в группе). </w:t>
            </w:r>
            <w:r w:rsidRPr="00DB6AF4">
              <w:rPr>
                <w:u w:val="single"/>
              </w:rPr>
              <w:t>Кла</w:t>
            </w:r>
            <w:r w:rsidRPr="00DB6AF4">
              <w:rPr>
                <w:u w:val="single"/>
              </w:rPr>
              <w:t>с</w:t>
            </w:r>
            <w:r w:rsidRPr="00DB6AF4">
              <w:rPr>
                <w:u w:val="single"/>
              </w:rPr>
              <w:t>сифицировать</w:t>
            </w:r>
            <w:r w:rsidRPr="00C56D4E">
              <w:t xml:space="preserve"> слова по заданным группам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56D4E" w:rsidRDefault="00CF7334" w:rsidP="00D00136">
            <w:r w:rsidRPr="00C56D4E">
              <w:t>26. Вспоминаем</w:t>
            </w:r>
            <w:r>
              <w:t xml:space="preserve"> </w:t>
            </w:r>
            <w:r w:rsidRPr="00C56D4E">
              <w:t>правило написания пропи</w:t>
            </w:r>
            <w:r w:rsidRPr="00C56D4E">
              <w:t>с</w:t>
            </w:r>
            <w:r w:rsidRPr="00C56D4E">
              <w:t>ной</w:t>
            </w:r>
            <w:r>
              <w:t xml:space="preserve"> </w:t>
            </w:r>
            <w:r w:rsidRPr="00C56D4E">
              <w:t>буквы</w:t>
            </w:r>
          </w:p>
        </w:tc>
        <w:tc>
          <w:tcPr>
            <w:tcW w:w="6919" w:type="dxa"/>
          </w:tcPr>
          <w:p w:rsidR="00CF7334" w:rsidRDefault="00CF7334" w:rsidP="00D00136">
            <w:pPr>
              <w:rPr>
                <w:lang w:val="en-US"/>
              </w:rPr>
            </w:pPr>
            <w:r w:rsidRPr="00740720">
              <w:rPr>
                <w:u w:val="single"/>
              </w:rPr>
              <w:t>Использовать</w:t>
            </w:r>
            <w:r w:rsidRPr="00C56D4E">
              <w:t xml:space="preserve"> правило написания собственных имён при реш</w:t>
            </w:r>
            <w:r w:rsidRPr="00C56D4E">
              <w:t>е</w:t>
            </w:r>
            <w:r w:rsidRPr="00C56D4E">
              <w:t xml:space="preserve">нии практических задач. </w:t>
            </w:r>
          </w:p>
          <w:p w:rsidR="00CF7334" w:rsidRPr="00C56D4E" w:rsidRDefault="00CF7334" w:rsidP="00D00136">
            <w:r w:rsidRPr="00740720">
              <w:rPr>
                <w:u w:val="single"/>
              </w:rPr>
              <w:t>Осуществлять</w:t>
            </w:r>
            <w:r w:rsidRPr="00C56D4E">
              <w:t xml:space="preserve"> взаимный </w:t>
            </w:r>
            <w:r w:rsidRPr="00740720">
              <w:rPr>
                <w:u w:val="single"/>
              </w:rPr>
              <w:t>контроль</w:t>
            </w:r>
            <w:r w:rsidRPr="00C56D4E">
              <w:t xml:space="preserve"> и </w:t>
            </w:r>
            <w:r w:rsidRPr="00740720">
              <w:rPr>
                <w:u w:val="single"/>
              </w:rPr>
              <w:t>оказывать</w:t>
            </w:r>
            <w:r w:rsidRPr="00C56D4E">
              <w:t xml:space="preserve"> в сотрудничестве необходимую </w:t>
            </w:r>
            <w:r w:rsidRPr="00740720">
              <w:rPr>
                <w:u w:val="single"/>
              </w:rPr>
              <w:t>взаимопомощь</w:t>
            </w:r>
            <w:r w:rsidRPr="00C56D4E">
              <w:t xml:space="preserve"> (работа в п</w:t>
            </w:r>
            <w:r w:rsidRPr="00C56D4E">
              <w:t>а</w:t>
            </w:r>
            <w:r w:rsidRPr="00C56D4E">
              <w:t xml:space="preserve">ре); </w:t>
            </w:r>
            <w:r w:rsidRPr="00740720">
              <w:rPr>
                <w:u w:val="single"/>
              </w:rPr>
              <w:t>контролировать</w:t>
            </w:r>
            <w:r w:rsidRPr="00C56D4E">
              <w:t xml:space="preserve"> действия партнёра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740720" w:rsidRDefault="00CF7334" w:rsidP="00D00136">
            <w:pPr>
              <w:rPr>
                <w:b/>
                <w:i/>
              </w:rPr>
            </w:pPr>
            <w:r w:rsidRPr="00740720">
              <w:rPr>
                <w:b/>
                <w:i/>
              </w:rPr>
              <w:t xml:space="preserve">«Как устроен наш язык» </w:t>
            </w:r>
          </w:p>
          <w:p w:rsidR="00CF7334" w:rsidRPr="00C56D4E" w:rsidRDefault="00CF7334" w:rsidP="00D00136">
            <w:r w:rsidRPr="00C56D4E">
              <w:t>Корень как часть слова. Различение о</w:t>
            </w:r>
            <w:r w:rsidRPr="00C56D4E">
              <w:t>д</w:t>
            </w:r>
            <w:r w:rsidRPr="00C56D4E">
              <w:t>нокоренных слов и различных форм одного и того же слова</w:t>
            </w:r>
          </w:p>
        </w:tc>
        <w:tc>
          <w:tcPr>
            <w:tcW w:w="3403" w:type="dxa"/>
          </w:tcPr>
          <w:p w:rsidR="00CF7334" w:rsidRPr="00C56D4E" w:rsidRDefault="00CF7334" w:rsidP="00D00136">
            <w:r w:rsidRPr="00C56D4E">
              <w:t>27. Корень как часть слова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740720">
              <w:rPr>
                <w:u w:val="single"/>
              </w:rPr>
              <w:t>Понимать</w:t>
            </w:r>
            <w:r w:rsidRPr="00C56D4E">
              <w:t xml:space="preserve"> информацию, представленную в виде рисунка. </w:t>
            </w:r>
            <w:r w:rsidRPr="00740720">
              <w:rPr>
                <w:u w:val="single"/>
              </w:rPr>
              <w:t>Сопо</w:t>
            </w:r>
            <w:r w:rsidRPr="00740720">
              <w:rPr>
                <w:u w:val="single"/>
              </w:rPr>
              <w:t>с</w:t>
            </w:r>
            <w:r w:rsidRPr="00740720">
              <w:rPr>
                <w:u w:val="single"/>
              </w:rPr>
              <w:t>тавлять</w:t>
            </w:r>
            <w:r w:rsidRPr="00C56D4E">
              <w:t xml:space="preserve"> предложенные слова и </w:t>
            </w:r>
            <w:r w:rsidRPr="00740720">
              <w:rPr>
                <w:u w:val="single"/>
              </w:rPr>
              <w:t>высказывать</w:t>
            </w:r>
            <w:r w:rsidRPr="00C56D4E">
              <w:t xml:space="preserve"> </w:t>
            </w:r>
            <w:r w:rsidRPr="00740720">
              <w:rPr>
                <w:u w:val="single"/>
              </w:rPr>
              <w:t>предположение</w:t>
            </w:r>
            <w:r w:rsidRPr="00C56D4E">
              <w:t xml:space="preserve"> об их сходстве и различиях. </w:t>
            </w:r>
            <w:r w:rsidRPr="00740720">
              <w:rPr>
                <w:u w:val="single"/>
              </w:rPr>
              <w:t>Находить</w:t>
            </w:r>
            <w:r w:rsidRPr="00C56D4E">
              <w:t xml:space="preserve"> общую часть в группах слов. </w:t>
            </w:r>
            <w:r w:rsidRPr="00740720">
              <w:rPr>
                <w:u w:val="single"/>
              </w:rPr>
              <w:t>Знакомиться</w:t>
            </w:r>
            <w:r w:rsidRPr="00C56D4E">
              <w:t xml:space="preserve"> с понятиями «корень», «однокоренные слова». </w:t>
            </w:r>
            <w:r w:rsidRPr="00740720">
              <w:rPr>
                <w:u w:val="single"/>
              </w:rPr>
              <w:t>Осущес</w:t>
            </w:r>
            <w:r w:rsidRPr="00740720">
              <w:rPr>
                <w:u w:val="single"/>
              </w:rPr>
              <w:t>т</w:t>
            </w:r>
            <w:r w:rsidRPr="00740720">
              <w:rPr>
                <w:u w:val="single"/>
              </w:rPr>
              <w:t>влять</w:t>
            </w:r>
            <w:r w:rsidRPr="00C56D4E">
              <w:t xml:space="preserve"> взаимный </w:t>
            </w:r>
            <w:r w:rsidRPr="00740720">
              <w:rPr>
                <w:u w:val="single"/>
              </w:rPr>
              <w:t>контроль</w:t>
            </w:r>
            <w:r w:rsidRPr="00C56D4E">
              <w:t xml:space="preserve"> и </w:t>
            </w:r>
            <w:r w:rsidRPr="00740720">
              <w:rPr>
                <w:u w:val="single"/>
              </w:rPr>
              <w:t>оказывать</w:t>
            </w:r>
            <w:r w:rsidRPr="00C56D4E">
              <w:t xml:space="preserve"> в сотрудничестве необходимую </w:t>
            </w:r>
            <w:r w:rsidRPr="00740720">
              <w:rPr>
                <w:u w:val="single"/>
              </w:rPr>
              <w:t>взаимопомощь</w:t>
            </w:r>
            <w:r w:rsidRPr="00C56D4E">
              <w:t xml:space="preserve">. </w:t>
            </w:r>
            <w:r w:rsidRPr="00740720">
              <w:rPr>
                <w:u w:val="single"/>
              </w:rPr>
              <w:t>Находить</w:t>
            </w:r>
            <w:r w:rsidRPr="00C56D4E">
              <w:t xml:space="preserve"> слова по заданному о</w:t>
            </w:r>
            <w:r w:rsidRPr="00C56D4E">
              <w:t>с</w:t>
            </w:r>
            <w:r w:rsidRPr="00C56D4E">
              <w:t xml:space="preserve">нованию. </w:t>
            </w:r>
            <w:r w:rsidRPr="00740720">
              <w:rPr>
                <w:u w:val="single"/>
              </w:rPr>
              <w:t>Различать</w:t>
            </w:r>
            <w:r w:rsidRPr="00C56D4E">
              <w:t xml:space="preserve"> родственные слова и формы одного и того же слова. </w:t>
            </w:r>
            <w:r w:rsidRPr="00740720">
              <w:rPr>
                <w:u w:val="single"/>
              </w:rPr>
              <w:t>Учитывать</w:t>
            </w:r>
            <w:r w:rsidRPr="00C56D4E">
              <w:t xml:space="preserve"> степень сложности задания и </w:t>
            </w:r>
            <w:r w:rsidRPr="00740720">
              <w:rPr>
                <w:u w:val="single"/>
              </w:rPr>
              <w:t>определять</w:t>
            </w:r>
            <w:r w:rsidRPr="00C56D4E">
              <w:t xml:space="preserve"> для себя во</w:t>
            </w:r>
            <w:r w:rsidRPr="00C56D4E">
              <w:t>з</w:t>
            </w:r>
            <w:r w:rsidRPr="00C56D4E">
              <w:t>можность/невозможность его выполнения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740720" w:rsidRDefault="00CF7334" w:rsidP="00D00136">
            <w:pPr>
              <w:rPr>
                <w:b/>
                <w:i/>
                <w:lang w:val="en-US"/>
              </w:rPr>
            </w:pPr>
            <w:r w:rsidRPr="00740720">
              <w:rPr>
                <w:b/>
                <w:i/>
              </w:rPr>
              <w:t>«Правописание»</w:t>
            </w:r>
          </w:p>
          <w:p w:rsidR="00CF7334" w:rsidRPr="00C56D4E" w:rsidRDefault="00CF7334" w:rsidP="00D00136">
            <w:r w:rsidRPr="00C56D4E">
              <w:t xml:space="preserve">Ознакомление с правилом </w:t>
            </w:r>
            <w:r w:rsidRPr="00C56D4E">
              <w:lastRenderedPageBreak/>
              <w:t>правопис</w:t>
            </w:r>
            <w:r w:rsidRPr="00C56D4E">
              <w:t>а</w:t>
            </w:r>
            <w:r w:rsidRPr="00C56D4E">
              <w:t>ния безударных проверяемых гла</w:t>
            </w:r>
            <w:r>
              <w:t>сных в корне слова и его приме</w:t>
            </w:r>
            <w:r w:rsidRPr="00C56D4E">
              <w:t>нение</w:t>
            </w:r>
          </w:p>
        </w:tc>
        <w:tc>
          <w:tcPr>
            <w:tcW w:w="3403" w:type="dxa"/>
          </w:tcPr>
          <w:p w:rsidR="00CF7334" w:rsidRPr="00C56D4E" w:rsidRDefault="00CF7334" w:rsidP="00D00136">
            <w:r w:rsidRPr="00C56D4E">
              <w:lastRenderedPageBreak/>
              <w:t>28. Учимся писать буквы бе</w:t>
            </w:r>
            <w:r w:rsidRPr="00C56D4E">
              <w:t>з</w:t>
            </w:r>
            <w:r w:rsidRPr="00C56D4E">
              <w:t>ударных гласных в корне</w:t>
            </w:r>
            <w:r w:rsidRPr="00740720">
              <w:t xml:space="preserve"> </w:t>
            </w:r>
            <w:r w:rsidRPr="00C56D4E">
              <w:lastRenderedPageBreak/>
              <w:t>сл</w:t>
            </w:r>
            <w:r w:rsidRPr="00C56D4E">
              <w:t>о</w:t>
            </w:r>
            <w:r w:rsidRPr="00C56D4E">
              <w:t>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740720">
              <w:rPr>
                <w:u w:val="single"/>
              </w:rPr>
              <w:lastRenderedPageBreak/>
              <w:t>Наблюдать</w:t>
            </w:r>
            <w:r w:rsidRPr="00C56D4E">
              <w:t xml:space="preserve">, </w:t>
            </w:r>
            <w:r w:rsidRPr="00740720">
              <w:rPr>
                <w:u w:val="single"/>
              </w:rPr>
              <w:t>сопоставлять</w:t>
            </w:r>
            <w:r w:rsidRPr="00C56D4E">
              <w:t xml:space="preserve"> и </w:t>
            </w:r>
            <w:r w:rsidRPr="00740720">
              <w:rPr>
                <w:u w:val="single"/>
              </w:rPr>
              <w:t>сравнивать</w:t>
            </w:r>
            <w:r w:rsidRPr="00C56D4E">
              <w:t xml:space="preserve"> написание ударных и безударных гласных в однокоренных словах. </w:t>
            </w:r>
            <w:r w:rsidRPr="00740720">
              <w:rPr>
                <w:u w:val="single"/>
              </w:rPr>
              <w:t>Знакомиться</w:t>
            </w:r>
            <w:r w:rsidRPr="00C56D4E">
              <w:t xml:space="preserve"> с </w:t>
            </w:r>
            <w:r w:rsidRPr="00C56D4E">
              <w:lastRenderedPageBreak/>
              <w:t xml:space="preserve">понятием «орфограмма». </w:t>
            </w:r>
            <w:r w:rsidRPr="00740720">
              <w:rPr>
                <w:u w:val="single"/>
              </w:rPr>
              <w:t>Фиксировать</w:t>
            </w:r>
            <w:r w:rsidRPr="00C56D4E">
              <w:t xml:space="preserve"> место изучаемой орфограммы в сл</w:t>
            </w:r>
            <w:r w:rsidRPr="00C56D4E">
              <w:t>о</w:t>
            </w:r>
            <w:r w:rsidRPr="00C56D4E">
              <w:t xml:space="preserve">вах. </w:t>
            </w:r>
            <w:r w:rsidRPr="00740720">
              <w:rPr>
                <w:u w:val="single"/>
              </w:rPr>
              <w:t>Понимать</w:t>
            </w:r>
            <w:r w:rsidRPr="00C56D4E">
              <w:t xml:space="preserve"> транскрипцию и </w:t>
            </w:r>
            <w:r w:rsidRPr="00740720">
              <w:rPr>
                <w:u w:val="single"/>
              </w:rPr>
              <w:t>преобразовывать</w:t>
            </w:r>
            <w:r w:rsidRPr="00C56D4E">
              <w:t xml:space="preserve"> её в буквенную запись. </w:t>
            </w:r>
            <w:r w:rsidRPr="00740720">
              <w:rPr>
                <w:u w:val="single"/>
              </w:rPr>
              <w:t>Отрабатывать</w:t>
            </w:r>
            <w:r w:rsidRPr="00C56D4E">
              <w:t xml:space="preserve"> применение изученного пр</w:t>
            </w:r>
            <w:r w:rsidRPr="00C56D4E">
              <w:t>а</w:t>
            </w:r>
            <w:r w:rsidRPr="00C56D4E">
              <w:t>вила обозначения безударных гласных в корне слова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56D4E" w:rsidRDefault="00CF7334" w:rsidP="00D00136">
            <w:r w:rsidRPr="00C56D4E">
              <w:t>29. Учимся писать буквы бе</w:t>
            </w:r>
            <w:r w:rsidRPr="00C56D4E">
              <w:t>з</w:t>
            </w:r>
            <w:r w:rsidRPr="00C56D4E">
              <w:t>ударных гласных в корне</w:t>
            </w:r>
            <w:r w:rsidRPr="00124E5F">
              <w:t xml:space="preserve"> </w:t>
            </w:r>
            <w:r w:rsidRPr="00C56D4E">
              <w:t>сл</w:t>
            </w:r>
            <w:r w:rsidRPr="00C56D4E">
              <w:t>о</w:t>
            </w:r>
            <w:r w:rsidRPr="00C56D4E">
              <w:t>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124E5F">
              <w:rPr>
                <w:u w:val="single"/>
              </w:rPr>
              <w:t>Осуществлять</w:t>
            </w:r>
            <w:r w:rsidRPr="00C56D4E">
              <w:t xml:space="preserve"> взаимный </w:t>
            </w:r>
            <w:r w:rsidRPr="00124E5F">
              <w:rPr>
                <w:u w:val="single"/>
              </w:rPr>
              <w:t>контроль</w:t>
            </w:r>
            <w:r w:rsidRPr="00C56D4E">
              <w:t xml:space="preserve"> и </w:t>
            </w:r>
            <w:r w:rsidRPr="00124E5F">
              <w:rPr>
                <w:u w:val="single"/>
              </w:rPr>
              <w:t>оказывать</w:t>
            </w:r>
            <w:r w:rsidRPr="00C56D4E">
              <w:t xml:space="preserve"> в сотрудничестве необходимую </w:t>
            </w:r>
            <w:r w:rsidRPr="00124E5F">
              <w:rPr>
                <w:u w:val="single"/>
              </w:rPr>
              <w:t>взаимопомощь</w:t>
            </w:r>
            <w:r w:rsidRPr="00C56D4E">
              <w:t xml:space="preserve">. </w:t>
            </w:r>
            <w:r w:rsidRPr="00124E5F">
              <w:rPr>
                <w:u w:val="single"/>
              </w:rPr>
              <w:t>Находить</w:t>
            </w:r>
            <w:r w:rsidRPr="00C56D4E">
              <w:t xml:space="preserve">, </w:t>
            </w:r>
            <w:r w:rsidRPr="00124E5F">
              <w:rPr>
                <w:u w:val="single"/>
              </w:rPr>
              <w:t>опознавать</w:t>
            </w:r>
            <w:r w:rsidRPr="00C56D4E">
              <w:t xml:space="preserve"> и </w:t>
            </w:r>
            <w:r w:rsidRPr="00124E5F">
              <w:rPr>
                <w:u w:val="single"/>
              </w:rPr>
              <w:t>фиксировать</w:t>
            </w:r>
            <w:r w:rsidRPr="00C56D4E">
              <w:t xml:space="preserve"> орфограмму «Безударные гласные в корне сл</w:t>
            </w:r>
            <w:r w:rsidRPr="00C56D4E">
              <w:t>о</w:t>
            </w:r>
            <w:r w:rsidRPr="00C56D4E">
              <w:t xml:space="preserve">ва». </w:t>
            </w:r>
            <w:r w:rsidRPr="00124E5F">
              <w:rPr>
                <w:u w:val="single"/>
              </w:rPr>
              <w:t>Выявлять</w:t>
            </w:r>
            <w:r w:rsidRPr="00C56D4E">
              <w:t xml:space="preserve"> среди родственных слов проверочные. </w:t>
            </w:r>
            <w:r w:rsidRPr="00124E5F">
              <w:rPr>
                <w:u w:val="single"/>
              </w:rPr>
              <w:t>Контролировать</w:t>
            </w:r>
            <w:r w:rsidRPr="00C56D4E">
              <w:t xml:space="preserve"> последовател</w:t>
            </w:r>
            <w:r w:rsidRPr="00C56D4E">
              <w:t>ь</w:t>
            </w:r>
            <w:r w:rsidRPr="00C56D4E">
              <w:t>ность действий при списывании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56D4E" w:rsidRDefault="00CF7334" w:rsidP="00D00136">
            <w:r w:rsidRPr="00C56D4E">
              <w:t>30. Учимся писать буквы бе</w:t>
            </w:r>
            <w:r w:rsidRPr="00C56D4E">
              <w:t>з</w:t>
            </w:r>
            <w:r w:rsidRPr="00C56D4E">
              <w:t>ударных гласных в корне</w:t>
            </w:r>
            <w:r w:rsidRPr="00124E5F">
              <w:t xml:space="preserve"> </w:t>
            </w:r>
            <w:r w:rsidRPr="00C56D4E">
              <w:t>сл</w:t>
            </w:r>
            <w:r w:rsidRPr="00C56D4E">
              <w:t>о</w:t>
            </w:r>
            <w:r w:rsidRPr="00C56D4E">
              <w:t>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124E5F">
              <w:rPr>
                <w:u w:val="single"/>
              </w:rPr>
              <w:t>Отрабатывать</w:t>
            </w:r>
            <w:r w:rsidRPr="00C56D4E">
              <w:t xml:space="preserve"> умение применять правило обозначения</w:t>
            </w:r>
            <w:r w:rsidRPr="00124E5F">
              <w:t xml:space="preserve"> </w:t>
            </w:r>
            <w:r w:rsidRPr="00C56D4E">
              <w:t xml:space="preserve">безударных гласных в корне слова. </w:t>
            </w:r>
            <w:r w:rsidRPr="00124E5F">
              <w:rPr>
                <w:u w:val="single"/>
              </w:rPr>
              <w:t>Осуществлять</w:t>
            </w:r>
            <w:r w:rsidRPr="00C56D4E">
              <w:t xml:space="preserve"> взаи</w:t>
            </w:r>
            <w:r w:rsidRPr="00C56D4E">
              <w:t>м</w:t>
            </w:r>
            <w:r w:rsidRPr="00C56D4E">
              <w:t xml:space="preserve">ный </w:t>
            </w:r>
            <w:r w:rsidRPr="00124E5F">
              <w:rPr>
                <w:u w:val="single"/>
              </w:rPr>
              <w:t>контроль</w:t>
            </w:r>
            <w:r w:rsidRPr="00C56D4E">
              <w:t xml:space="preserve"> и </w:t>
            </w:r>
            <w:r w:rsidRPr="00124E5F">
              <w:rPr>
                <w:u w:val="single"/>
              </w:rPr>
              <w:t>оказывать</w:t>
            </w:r>
            <w:r w:rsidRPr="00C56D4E">
              <w:t xml:space="preserve"> в сотрудничестве необходимую </w:t>
            </w:r>
            <w:r w:rsidRPr="00124E5F">
              <w:rPr>
                <w:u w:val="single"/>
              </w:rPr>
              <w:t>взаимопомощь</w:t>
            </w:r>
            <w:r w:rsidRPr="00C56D4E">
              <w:t xml:space="preserve">. </w:t>
            </w:r>
            <w:r w:rsidRPr="00124E5F">
              <w:rPr>
                <w:u w:val="single"/>
              </w:rPr>
              <w:t>Гру</w:t>
            </w:r>
            <w:r w:rsidRPr="00124E5F">
              <w:rPr>
                <w:u w:val="single"/>
              </w:rPr>
              <w:t>п</w:t>
            </w:r>
            <w:r w:rsidRPr="00124E5F">
              <w:rPr>
                <w:u w:val="single"/>
              </w:rPr>
              <w:t>пировать</w:t>
            </w:r>
            <w:r w:rsidRPr="00C56D4E">
              <w:t xml:space="preserve"> слова по заданному признаку</w:t>
            </w:r>
            <w:r w:rsidRPr="00124E5F">
              <w:t xml:space="preserve"> </w:t>
            </w:r>
            <w:r w:rsidRPr="00C56D4E">
              <w:t>(ударный гла</w:t>
            </w:r>
            <w:r w:rsidRPr="00C56D4E">
              <w:t>с</w:t>
            </w:r>
            <w:r w:rsidRPr="00C56D4E">
              <w:t>ный звук в корне слова)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56D4E" w:rsidRDefault="00CF7334" w:rsidP="00D00136">
            <w:r w:rsidRPr="00C56D4E">
              <w:t>31. Учимся писать буквы бе</w:t>
            </w:r>
            <w:r w:rsidRPr="00C56D4E">
              <w:t>з</w:t>
            </w:r>
            <w:r w:rsidRPr="00C56D4E">
              <w:t>ударных гласных в корне</w:t>
            </w:r>
            <w:r w:rsidRPr="00124E5F">
              <w:t xml:space="preserve"> </w:t>
            </w:r>
            <w:r w:rsidRPr="00C56D4E">
              <w:t>сл</w:t>
            </w:r>
            <w:r w:rsidRPr="00C56D4E">
              <w:t>о</w:t>
            </w:r>
            <w:r w:rsidRPr="00C56D4E">
              <w:t>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C56D4E">
              <w:t>Планировать порядок действий при выявлении места возможной орфографической ошибки. Подбирать проверочные слова к сл</w:t>
            </w:r>
            <w:r w:rsidRPr="00C56D4E">
              <w:t>о</w:t>
            </w:r>
            <w:r w:rsidRPr="00C56D4E">
              <w:t>вам с орфограммой «Проверяемые безударные гласные в корне слова». Осуществлять взаимный контроль и оказывать в сотру</w:t>
            </w:r>
            <w:r w:rsidRPr="00C56D4E">
              <w:t>д</w:t>
            </w:r>
            <w:r w:rsidRPr="00C56D4E">
              <w:t>ничестве необходимую взаимопомощь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124E5F" w:rsidRDefault="00CF7334" w:rsidP="00D00136">
            <w:pPr>
              <w:rPr>
                <w:b/>
                <w:i/>
                <w:lang w:val="en-US"/>
              </w:rPr>
            </w:pPr>
            <w:r w:rsidRPr="00124E5F">
              <w:rPr>
                <w:b/>
                <w:i/>
              </w:rPr>
              <w:t>«Как устроен наш язык»</w:t>
            </w:r>
          </w:p>
          <w:p w:rsidR="00CF7334" w:rsidRPr="00C56D4E" w:rsidRDefault="00CF7334" w:rsidP="00D00136">
            <w:r w:rsidRPr="00C56D4E">
              <w:t>Различение однокоренных слов и син</w:t>
            </w:r>
            <w:r w:rsidRPr="00C56D4E">
              <w:t>о</w:t>
            </w:r>
            <w:r w:rsidRPr="00C56D4E">
              <w:t>нимов, однокоренных слов и слов с омонимичными корнями</w:t>
            </w:r>
          </w:p>
        </w:tc>
        <w:tc>
          <w:tcPr>
            <w:tcW w:w="3403" w:type="dxa"/>
          </w:tcPr>
          <w:p w:rsidR="00CF7334" w:rsidRPr="00C56D4E" w:rsidRDefault="00CF7334" w:rsidP="00D00136">
            <w:r w:rsidRPr="00C56D4E">
              <w:t>32. Корень как</w:t>
            </w:r>
            <w:r w:rsidRPr="00124E5F">
              <w:t xml:space="preserve"> </w:t>
            </w:r>
            <w:r w:rsidRPr="00C56D4E">
              <w:t>общая часть</w:t>
            </w:r>
            <w:r w:rsidRPr="005D2FAC">
              <w:t xml:space="preserve"> </w:t>
            </w:r>
            <w:r w:rsidRPr="00C56D4E">
              <w:t>родственных слов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5D2FAC">
              <w:rPr>
                <w:u w:val="single"/>
              </w:rPr>
              <w:t>Дополнять</w:t>
            </w:r>
            <w:r w:rsidRPr="00C56D4E">
              <w:t xml:space="preserve"> однокоренные слова по заданному основанию (отв</w:t>
            </w:r>
            <w:r w:rsidRPr="00C56D4E">
              <w:t>е</w:t>
            </w:r>
            <w:r w:rsidRPr="00C56D4E">
              <w:t xml:space="preserve">чают на вопросы </w:t>
            </w:r>
            <w:r w:rsidRPr="005D2FAC">
              <w:rPr>
                <w:i/>
              </w:rPr>
              <w:t>что? какой? что делать?</w:t>
            </w:r>
            <w:r w:rsidRPr="00C56D4E">
              <w:t xml:space="preserve">). </w:t>
            </w:r>
            <w:r w:rsidRPr="005D2FAC">
              <w:rPr>
                <w:u w:val="single"/>
              </w:rPr>
              <w:t>Наблюдать</w:t>
            </w:r>
            <w:r w:rsidRPr="00C56D4E">
              <w:t xml:space="preserve"> за сл</w:t>
            </w:r>
            <w:r w:rsidRPr="00C56D4E">
              <w:t>о</w:t>
            </w:r>
            <w:r w:rsidRPr="00C56D4E">
              <w:t xml:space="preserve">вами с омонимичными корнями. </w:t>
            </w:r>
            <w:r w:rsidRPr="005D2FAC">
              <w:rPr>
                <w:u w:val="single"/>
              </w:rPr>
              <w:t>Устанавливать</w:t>
            </w:r>
            <w:r w:rsidRPr="00C56D4E">
              <w:t xml:space="preserve"> различия родс</w:t>
            </w:r>
            <w:r w:rsidRPr="00C56D4E">
              <w:t>т</w:t>
            </w:r>
            <w:r w:rsidRPr="00C56D4E">
              <w:t xml:space="preserve">венных слов и слов с омонимичными корнями. </w:t>
            </w:r>
            <w:r w:rsidRPr="005D2FAC">
              <w:rPr>
                <w:u w:val="single"/>
              </w:rPr>
              <w:t>Понимать</w:t>
            </w:r>
            <w:r w:rsidRPr="00C56D4E">
              <w:t xml:space="preserve"> алг</w:t>
            </w:r>
            <w:r w:rsidRPr="00C56D4E">
              <w:t>о</w:t>
            </w:r>
            <w:r w:rsidRPr="00C56D4E">
              <w:t xml:space="preserve">ритм выделения корня и </w:t>
            </w:r>
            <w:r w:rsidRPr="005D2FAC">
              <w:rPr>
                <w:u w:val="single"/>
              </w:rPr>
              <w:t>использовать</w:t>
            </w:r>
            <w:r w:rsidRPr="00C56D4E">
              <w:t xml:space="preserve"> его при решении практ</w:t>
            </w:r>
            <w:r w:rsidRPr="00C56D4E">
              <w:t>и</w:t>
            </w:r>
            <w:r w:rsidRPr="00C56D4E">
              <w:t xml:space="preserve">ческих задач. </w:t>
            </w:r>
            <w:r w:rsidRPr="005D2FAC">
              <w:rPr>
                <w:u w:val="single"/>
              </w:rPr>
              <w:t>Осуществлять</w:t>
            </w:r>
            <w:r w:rsidRPr="00C56D4E">
              <w:t xml:space="preserve"> взаимный </w:t>
            </w:r>
            <w:r w:rsidRPr="005D2FAC">
              <w:rPr>
                <w:u w:val="single"/>
              </w:rPr>
              <w:t>контроль</w:t>
            </w:r>
            <w:r w:rsidRPr="00C56D4E">
              <w:t xml:space="preserve"> и </w:t>
            </w:r>
            <w:r w:rsidRPr="005D2FAC">
              <w:rPr>
                <w:u w:val="single"/>
              </w:rPr>
              <w:t>оказывать</w:t>
            </w:r>
            <w:r w:rsidRPr="00C56D4E">
              <w:t xml:space="preserve"> в сотрудничестве необходимую </w:t>
            </w:r>
            <w:r w:rsidRPr="005D2FAC">
              <w:rPr>
                <w:u w:val="single"/>
              </w:rPr>
              <w:t>взаимопомощь</w:t>
            </w:r>
            <w:r w:rsidRPr="00C56D4E">
              <w:t xml:space="preserve"> (работа в гру</w:t>
            </w:r>
            <w:r w:rsidRPr="00C56D4E">
              <w:t>п</w:t>
            </w:r>
            <w:r w:rsidRPr="00C56D4E">
              <w:t xml:space="preserve">пе). </w:t>
            </w:r>
            <w:r w:rsidRPr="005D2FAC">
              <w:rPr>
                <w:u w:val="single"/>
              </w:rPr>
              <w:t>Различать</w:t>
            </w:r>
            <w:r w:rsidRPr="00C56D4E">
              <w:t xml:space="preserve"> родственные слова и синонимы (без введения терминов). </w:t>
            </w:r>
            <w:r w:rsidRPr="005D2FAC">
              <w:rPr>
                <w:u w:val="single"/>
              </w:rPr>
              <w:t>Учитывать</w:t>
            </w:r>
            <w:r w:rsidRPr="00C56D4E">
              <w:t xml:space="preserve"> степень сложности задания и </w:t>
            </w:r>
            <w:r w:rsidRPr="005D2FAC">
              <w:rPr>
                <w:u w:val="single"/>
              </w:rPr>
              <w:lastRenderedPageBreak/>
              <w:t>определять</w:t>
            </w:r>
            <w:r w:rsidRPr="00C56D4E">
              <w:t xml:space="preserve"> для себя возмо</w:t>
            </w:r>
            <w:r w:rsidRPr="00C56D4E">
              <w:t>ж</w:t>
            </w:r>
            <w:r w:rsidRPr="00C56D4E">
              <w:t xml:space="preserve">ность/невозможность его выполнения. </w:t>
            </w:r>
            <w:r w:rsidRPr="005D2FAC">
              <w:rPr>
                <w:u w:val="single"/>
              </w:rPr>
              <w:t>Находить</w:t>
            </w:r>
            <w:r w:rsidRPr="00C56D4E">
              <w:t xml:space="preserve"> однокоренные слова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3F51CF" w:rsidRDefault="00CF7334" w:rsidP="00D00136">
            <w:pPr>
              <w:rPr>
                <w:b/>
                <w:i/>
                <w:lang w:val="en-US"/>
              </w:rPr>
            </w:pPr>
            <w:r w:rsidRPr="003F51CF">
              <w:rPr>
                <w:b/>
                <w:i/>
              </w:rPr>
              <w:lastRenderedPageBreak/>
              <w:t>«Правописание»</w:t>
            </w:r>
          </w:p>
          <w:p w:rsidR="00CF7334" w:rsidRPr="00C56D4E" w:rsidRDefault="00CF7334" w:rsidP="00D00136">
            <w:r w:rsidRPr="00C56D4E">
              <w:t>Ознакомление с правилом правопис</w:t>
            </w:r>
            <w:r w:rsidRPr="00C56D4E">
              <w:t>а</w:t>
            </w:r>
            <w:r w:rsidRPr="00C56D4E">
              <w:t>ния безударных проверяемых гл</w:t>
            </w:r>
            <w:r>
              <w:t>асных в корне слова и его приме</w:t>
            </w:r>
            <w:r w:rsidRPr="00C56D4E">
              <w:t>нение</w:t>
            </w:r>
          </w:p>
        </w:tc>
        <w:tc>
          <w:tcPr>
            <w:tcW w:w="3403" w:type="dxa"/>
          </w:tcPr>
          <w:p w:rsidR="00CF7334" w:rsidRPr="00C56D4E" w:rsidRDefault="00CF7334" w:rsidP="00D00136">
            <w:r w:rsidRPr="00C56D4E">
              <w:t>33. Учимся писать буквы бе</w:t>
            </w:r>
            <w:r w:rsidRPr="00C56D4E">
              <w:t>з</w:t>
            </w:r>
            <w:r w:rsidRPr="00C56D4E">
              <w:t>ударных гласных в корне</w:t>
            </w:r>
            <w:r w:rsidRPr="003F51CF">
              <w:t xml:space="preserve"> </w:t>
            </w:r>
            <w:r w:rsidRPr="00C56D4E">
              <w:t>сл</w:t>
            </w:r>
            <w:r w:rsidRPr="00C56D4E">
              <w:t>о</w:t>
            </w:r>
            <w:r w:rsidRPr="00C56D4E">
              <w:t>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3F51CF">
              <w:rPr>
                <w:u w:val="single"/>
              </w:rPr>
              <w:t>Наблюдать</w:t>
            </w:r>
            <w:r w:rsidRPr="00C56D4E">
              <w:t xml:space="preserve"> за словами, сходными по звучанию, но различными по написанию. </w:t>
            </w:r>
            <w:r w:rsidRPr="003F51CF">
              <w:rPr>
                <w:u w:val="single"/>
              </w:rPr>
              <w:t>Объяснять</w:t>
            </w:r>
            <w:r w:rsidRPr="00C56D4E">
              <w:t xml:space="preserve"> смыслоразличительную функцию б</w:t>
            </w:r>
            <w:r w:rsidRPr="00C56D4E">
              <w:t>у</w:t>
            </w:r>
            <w:r w:rsidRPr="00C56D4E">
              <w:t xml:space="preserve">квы, </w:t>
            </w:r>
            <w:r w:rsidRPr="003F51CF">
              <w:rPr>
                <w:u w:val="single"/>
              </w:rPr>
              <w:t>принимать участие в обсуждении</w:t>
            </w:r>
            <w:r w:rsidRPr="00C56D4E">
              <w:t xml:space="preserve"> проблемных вопросов. </w:t>
            </w:r>
            <w:r w:rsidRPr="003F51CF">
              <w:rPr>
                <w:u w:val="single"/>
              </w:rPr>
              <w:t>Осущес</w:t>
            </w:r>
            <w:r w:rsidRPr="003F51CF">
              <w:rPr>
                <w:u w:val="single"/>
              </w:rPr>
              <w:t>т</w:t>
            </w:r>
            <w:r w:rsidRPr="003F51CF">
              <w:rPr>
                <w:u w:val="single"/>
              </w:rPr>
              <w:t>влять</w:t>
            </w:r>
            <w:r w:rsidRPr="00C56D4E">
              <w:t xml:space="preserve"> взаимный </w:t>
            </w:r>
            <w:r w:rsidRPr="003F51CF">
              <w:rPr>
                <w:u w:val="single"/>
              </w:rPr>
              <w:t>контроль</w:t>
            </w:r>
            <w:r w:rsidRPr="00C56D4E">
              <w:t xml:space="preserve"> и </w:t>
            </w:r>
            <w:r w:rsidRPr="003F51CF">
              <w:rPr>
                <w:u w:val="single"/>
              </w:rPr>
              <w:t>оказывать</w:t>
            </w:r>
            <w:r w:rsidRPr="00C56D4E">
              <w:t xml:space="preserve"> в сотрудничестве необход</w:t>
            </w:r>
            <w:r w:rsidRPr="00C56D4E">
              <w:t>и</w:t>
            </w:r>
            <w:r w:rsidRPr="00C56D4E">
              <w:t xml:space="preserve">мую </w:t>
            </w:r>
            <w:r w:rsidRPr="003F51CF">
              <w:rPr>
                <w:u w:val="single"/>
              </w:rPr>
              <w:t>взаимопомощь</w:t>
            </w:r>
            <w:r w:rsidRPr="00C56D4E">
              <w:t xml:space="preserve">. </w:t>
            </w:r>
            <w:r w:rsidRPr="003F51CF">
              <w:rPr>
                <w:u w:val="single"/>
              </w:rPr>
              <w:t>Обнаруживать</w:t>
            </w:r>
            <w:r w:rsidRPr="00C56D4E">
              <w:t xml:space="preserve"> ошибки в подборе проверочных слов. </w:t>
            </w:r>
            <w:r w:rsidRPr="003F51CF">
              <w:rPr>
                <w:u w:val="single"/>
              </w:rPr>
              <w:t>Объяснять</w:t>
            </w:r>
            <w:r w:rsidRPr="00C56D4E">
              <w:t xml:space="preserve"> способ проверки безударных гласных в корне слова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56D4E" w:rsidRDefault="00CF7334" w:rsidP="00D00136">
            <w:r w:rsidRPr="00C56D4E">
              <w:t>34. Учимся писать буквы бе</w:t>
            </w:r>
            <w:r w:rsidRPr="00C56D4E">
              <w:t>з</w:t>
            </w:r>
            <w:r w:rsidRPr="00C56D4E">
              <w:t>ударных гласных в корне сл</w:t>
            </w:r>
            <w:r w:rsidRPr="00C56D4E">
              <w:t>о</w:t>
            </w:r>
            <w:r w:rsidRPr="00C56D4E">
              <w:t>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3F51CF">
              <w:rPr>
                <w:u w:val="single"/>
              </w:rPr>
              <w:t>Отрабатывать</w:t>
            </w:r>
            <w:r w:rsidRPr="00C56D4E">
              <w:t xml:space="preserve"> умение применять правило обозначения</w:t>
            </w:r>
            <w:r w:rsidRPr="003F51CF">
              <w:t xml:space="preserve"> </w:t>
            </w:r>
            <w:r w:rsidRPr="00C56D4E">
              <w:t>безуда</w:t>
            </w:r>
            <w:r w:rsidRPr="00C56D4E">
              <w:t>р</w:t>
            </w:r>
            <w:r w:rsidRPr="00C56D4E">
              <w:t xml:space="preserve">ных гласных в корне слова. </w:t>
            </w:r>
            <w:r w:rsidRPr="003F51CF">
              <w:rPr>
                <w:u w:val="single"/>
              </w:rPr>
              <w:t>Использовать</w:t>
            </w:r>
            <w:r w:rsidRPr="00C56D4E">
              <w:t xml:space="preserve"> </w:t>
            </w:r>
            <w:r w:rsidRPr="003F51CF">
              <w:rPr>
                <w:u w:val="single"/>
              </w:rPr>
              <w:t>алгоритм</w:t>
            </w:r>
            <w:r w:rsidRPr="00C56D4E">
              <w:t xml:space="preserve"> порядка действий при списывании. </w:t>
            </w:r>
            <w:r w:rsidRPr="003F51CF">
              <w:rPr>
                <w:u w:val="single"/>
              </w:rPr>
              <w:t>Группировать</w:t>
            </w:r>
            <w:r w:rsidRPr="00C56D4E">
              <w:t xml:space="preserve"> слова по з</w:t>
            </w:r>
            <w:r w:rsidRPr="00C56D4E">
              <w:t>а</w:t>
            </w:r>
            <w:r w:rsidRPr="00C56D4E">
              <w:t>данному основанию (группы слов с ударным и безударным гласным в корне слова)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56D4E" w:rsidRDefault="00CF7334" w:rsidP="00D00136">
            <w:r w:rsidRPr="00C56D4E">
              <w:t>35. Учимся писать буквы бе</w:t>
            </w:r>
            <w:r w:rsidRPr="00C56D4E">
              <w:t>з</w:t>
            </w:r>
            <w:r w:rsidRPr="00C56D4E">
              <w:t>ударных гласных в корне сл</w:t>
            </w:r>
            <w:r w:rsidRPr="00C56D4E">
              <w:t>о</w:t>
            </w:r>
            <w:r w:rsidRPr="00C56D4E">
              <w:t>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16220F">
              <w:rPr>
                <w:u w:val="single"/>
              </w:rPr>
              <w:t>Отрабатывать</w:t>
            </w:r>
            <w:r w:rsidRPr="00C56D4E">
              <w:t xml:space="preserve"> умение применять правило обозначения</w:t>
            </w:r>
            <w:r w:rsidRPr="0016220F">
              <w:t xml:space="preserve"> </w:t>
            </w:r>
            <w:r w:rsidRPr="00C56D4E">
              <w:t>безуда</w:t>
            </w:r>
            <w:r w:rsidRPr="00C56D4E">
              <w:t>р</w:t>
            </w:r>
            <w:r w:rsidRPr="00C56D4E">
              <w:t xml:space="preserve">ных гласных в корне слова. </w:t>
            </w:r>
            <w:r w:rsidRPr="0016220F">
              <w:rPr>
                <w:u w:val="single"/>
              </w:rPr>
              <w:t>Осуществлять самоконтроль</w:t>
            </w:r>
            <w:r w:rsidRPr="00C56D4E">
              <w:t xml:space="preserve"> при проведении словарного диктанта. </w:t>
            </w:r>
            <w:r w:rsidRPr="0016220F">
              <w:rPr>
                <w:u w:val="single"/>
              </w:rPr>
              <w:t>Осуществлять</w:t>
            </w:r>
            <w:r w:rsidRPr="00C56D4E">
              <w:t xml:space="preserve"> взаимный </w:t>
            </w:r>
            <w:r w:rsidRPr="0016220F">
              <w:rPr>
                <w:u w:val="single"/>
              </w:rPr>
              <w:t>контроль</w:t>
            </w:r>
            <w:r w:rsidRPr="00C56D4E">
              <w:t xml:space="preserve"> и </w:t>
            </w:r>
            <w:r w:rsidRPr="0016220F">
              <w:rPr>
                <w:u w:val="single"/>
              </w:rPr>
              <w:t>оказывать</w:t>
            </w:r>
            <w:r w:rsidRPr="00C56D4E">
              <w:t xml:space="preserve"> в сотрудничестве необходимую </w:t>
            </w:r>
            <w:r w:rsidRPr="0016220F">
              <w:rPr>
                <w:u w:val="single"/>
              </w:rPr>
              <w:t>взаимоп</w:t>
            </w:r>
            <w:r w:rsidRPr="0016220F">
              <w:rPr>
                <w:u w:val="single"/>
              </w:rPr>
              <w:t>о</w:t>
            </w:r>
            <w:r w:rsidRPr="0016220F">
              <w:rPr>
                <w:u w:val="single"/>
              </w:rPr>
              <w:t>мощь</w:t>
            </w:r>
            <w:r w:rsidRPr="00C56D4E">
              <w:t xml:space="preserve"> (работа в паре или в группе). </w:t>
            </w:r>
            <w:r w:rsidRPr="0016220F">
              <w:rPr>
                <w:u w:val="single"/>
              </w:rPr>
              <w:t>Подбирать</w:t>
            </w:r>
            <w:r w:rsidRPr="00C56D4E">
              <w:t xml:space="preserve"> проверочные сл</w:t>
            </w:r>
            <w:r w:rsidRPr="00C56D4E">
              <w:t>о</w:t>
            </w:r>
            <w:r w:rsidRPr="00C56D4E">
              <w:t xml:space="preserve">ва. </w:t>
            </w:r>
            <w:r w:rsidRPr="0016220F">
              <w:rPr>
                <w:u w:val="single"/>
              </w:rPr>
              <w:t>Находить</w:t>
            </w:r>
            <w:r w:rsidRPr="00C56D4E">
              <w:t xml:space="preserve"> слова с заданной орфограммой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56D4E" w:rsidRDefault="00CF7334" w:rsidP="00D00136">
            <w:r w:rsidRPr="00C56D4E">
              <w:t>36. Учимся писать буквы бе</w:t>
            </w:r>
            <w:r w:rsidRPr="00C56D4E">
              <w:t>з</w:t>
            </w:r>
            <w:r w:rsidRPr="00C56D4E">
              <w:t>ударных гласных в корне</w:t>
            </w:r>
            <w:r w:rsidRPr="0016220F">
              <w:t xml:space="preserve"> </w:t>
            </w:r>
            <w:r w:rsidRPr="00C56D4E">
              <w:t>сл</w:t>
            </w:r>
            <w:r w:rsidRPr="00C56D4E">
              <w:t>о</w:t>
            </w:r>
            <w:r w:rsidRPr="00C56D4E">
              <w:t>ва</w:t>
            </w:r>
          </w:p>
        </w:tc>
        <w:tc>
          <w:tcPr>
            <w:tcW w:w="6919" w:type="dxa"/>
          </w:tcPr>
          <w:p w:rsidR="00CF7334" w:rsidRPr="00C56D4E" w:rsidRDefault="00CF7334" w:rsidP="00D00136">
            <w:r w:rsidRPr="00FA6BEF">
              <w:rPr>
                <w:u w:val="single"/>
              </w:rPr>
              <w:t>Отрабатывать</w:t>
            </w:r>
            <w:r w:rsidRPr="00C56D4E">
              <w:t xml:space="preserve"> умение применять правило обозначения</w:t>
            </w:r>
            <w:r w:rsidRPr="00FA6BEF">
              <w:t xml:space="preserve"> </w:t>
            </w:r>
            <w:r w:rsidRPr="00C56D4E">
              <w:t xml:space="preserve">безударных гласных в корне слова. </w:t>
            </w:r>
            <w:r w:rsidRPr="00FA6BEF">
              <w:rPr>
                <w:u w:val="single"/>
              </w:rPr>
              <w:t>Планировать</w:t>
            </w:r>
            <w:r w:rsidRPr="00C56D4E">
              <w:t xml:space="preserve"> собстве</w:t>
            </w:r>
            <w:r w:rsidRPr="00C56D4E">
              <w:t>н</w:t>
            </w:r>
            <w:r w:rsidRPr="00C56D4E">
              <w:t xml:space="preserve">ную запись в соответствии с условием упражнения: </w:t>
            </w:r>
            <w:r w:rsidRPr="00FA6BEF">
              <w:rPr>
                <w:u w:val="single"/>
              </w:rPr>
              <w:t>находить</w:t>
            </w:r>
            <w:r w:rsidRPr="00C56D4E">
              <w:t xml:space="preserve"> слова с безуда</w:t>
            </w:r>
            <w:r w:rsidRPr="00C56D4E">
              <w:t>р</w:t>
            </w:r>
            <w:r w:rsidRPr="00C56D4E">
              <w:t xml:space="preserve">ным гласным в корне, </w:t>
            </w:r>
            <w:r w:rsidRPr="00FA6BEF">
              <w:rPr>
                <w:u w:val="single"/>
              </w:rPr>
              <w:t>подбирать</w:t>
            </w:r>
            <w:r w:rsidRPr="00C56D4E">
              <w:t xml:space="preserve"> и записывать проверочное сл</w:t>
            </w:r>
            <w:r w:rsidRPr="00C56D4E">
              <w:t>о</w:t>
            </w:r>
            <w:r w:rsidRPr="00C56D4E">
              <w:t>во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A07D96" w:rsidRDefault="00CF7334" w:rsidP="00D00136">
            <w:pPr>
              <w:rPr>
                <w:b/>
                <w:i/>
                <w:lang w:val="en-US"/>
              </w:rPr>
            </w:pPr>
            <w:r w:rsidRPr="00A07D96">
              <w:rPr>
                <w:b/>
                <w:i/>
              </w:rPr>
              <w:t>«Как устроен наш язык»</w:t>
            </w:r>
          </w:p>
          <w:p w:rsidR="00CF7334" w:rsidRPr="00E71895" w:rsidRDefault="00CF7334" w:rsidP="00D00136">
            <w:r w:rsidRPr="00E71895">
              <w:t xml:space="preserve">Овладение понятием «родственные (однокоренные) слова». Различение </w:t>
            </w:r>
            <w:r w:rsidRPr="00E71895">
              <w:lastRenderedPageBreak/>
              <w:t>о</w:t>
            </w:r>
            <w:r w:rsidRPr="00E71895">
              <w:t>д</w:t>
            </w:r>
            <w:r w:rsidRPr="00E71895">
              <w:t>нокоренных слов и различных форм одного и того же сл</w:t>
            </w:r>
            <w:r w:rsidRPr="00E71895">
              <w:t>о</w:t>
            </w:r>
            <w:r w:rsidRPr="00E71895">
              <w:t>ва</w:t>
            </w:r>
          </w:p>
        </w:tc>
        <w:tc>
          <w:tcPr>
            <w:tcW w:w="3403" w:type="dxa"/>
          </w:tcPr>
          <w:p w:rsidR="00CF7334" w:rsidRPr="00E71895" w:rsidRDefault="00CF7334" w:rsidP="00D00136">
            <w:r w:rsidRPr="00E71895">
              <w:lastRenderedPageBreak/>
              <w:t>37. Однокоренные слова</w:t>
            </w:r>
          </w:p>
        </w:tc>
        <w:tc>
          <w:tcPr>
            <w:tcW w:w="6919" w:type="dxa"/>
          </w:tcPr>
          <w:p w:rsidR="00CF7334" w:rsidRPr="00E71895" w:rsidRDefault="00CF7334" w:rsidP="00D00136">
            <w:r w:rsidRPr="00A07D96">
              <w:rPr>
                <w:u w:val="single"/>
              </w:rPr>
              <w:t>Различать</w:t>
            </w:r>
            <w:r w:rsidRPr="00E71895">
              <w:t xml:space="preserve"> однокоренные слова и формы слова. </w:t>
            </w:r>
            <w:r w:rsidRPr="00A07D96">
              <w:rPr>
                <w:u w:val="single"/>
              </w:rPr>
              <w:t>Подбирать</w:t>
            </w:r>
            <w:r w:rsidRPr="00E71895">
              <w:t xml:space="preserve"> слова по заданным основаниям (по сходству звучания и значения); </w:t>
            </w:r>
            <w:r w:rsidRPr="00A07D96">
              <w:rPr>
                <w:u w:val="single"/>
              </w:rPr>
              <w:t>н</w:t>
            </w:r>
            <w:r w:rsidRPr="00A07D96">
              <w:rPr>
                <w:u w:val="single"/>
              </w:rPr>
              <w:t>а</w:t>
            </w:r>
            <w:r w:rsidRPr="00A07D96">
              <w:rPr>
                <w:u w:val="single"/>
              </w:rPr>
              <w:t>ходить</w:t>
            </w:r>
            <w:r w:rsidRPr="00E71895">
              <w:t xml:space="preserve">, </w:t>
            </w:r>
            <w:r w:rsidRPr="00A07D96">
              <w:rPr>
                <w:u w:val="single"/>
              </w:rPr>
              <w:t>выделять</w:t>
            </w:r>
            <w:r w:rsidRPr="00E71895">
              <w:t xml:space="preserve"> и </w:t>
            </w:r>
            <w:r w:rsidRPr="00A07D96">
              <w:rPr>
                <w:u w:val="single"/>
              </w:rPr>
              <w:t>отмечать</w:t>
            </w:r>
            <w:r w:rsidRPr="00E71895">
              <w:t xml:space="preserve"> корень. </w:t>
            </w:r>
            <w:r w:rsidRPr="00A07D96">
              <w:rPr>
                <w:u w:val="single"/>
              </w:rPr>
              <w:t>Различать</w:t>
            </w:r>
            <w:r w:rsidRPr="00E71895">
              <w:t xml:space="preserve"> однокоренные </w:t>
            </w:r>
            <w:r w:rsidRPr="00E71895">
              <w:lastRenderedPageBreak/>
              <w:t xml:space="preserve">слова и формы слова. </w:t>
            </w:r>
            <w:r w:rsidRPr="00A07D96">
              <w:rPr>
                <w:u w:val="single"/>
              </w:rPr>
              <w:t>Учитывать</w:t>
            </w:r>
            <w:r w:rsidRPr="00E71895">
              <w:t xml:space="preserve"> степень сложности задания и </w:t>
            </w:r>
            <w:r w:rsidRPr="00A07D96">
              <w:rPr>
                <w:u w:val="single"/>
              </w:rPr>
              <w:t>определять</w:t>
            </w:r>
            <w:r w:rsidRPr="00E71895">
              <w:t xml:space="preserve"> для себя возможность/невозможность его выполн</w:t>
            </w:r>
            <w:r w:rsidRPr="00E71895">
              <w:t>е</w:t>
            </w:r>
            <w:r w:rsidRPr="00E71895">
              <w:t xml:space="preserve">ния. </w:t>
            </w:r>
            <w:r w:rsidRPr="00A07D96">
              <w:rPr>
                <w:u w:val="single"/>
              </w:rPr>
              <w:t>Подбирать</w:t>
            </w:r>
            <w:r w:rsidRPr="00E71895">
              <w:t xml:space="preserve"> родственные слова. </w:t>
            </w:r>
            <w:r w:rsidRPr="00A07D96">
              <w:rPr>
                <w:u w:val="single"/>
              </w:rPr>
              <w:t>Находить</w:t>
            </w:r>
            <w:r w:rsidRPr="00E71895">
              <w:t xml:space="preserve"> слова с заданным корнем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E71895" w:rsidRDefault="00CF7334" w:rsidP="00D00136">
            <w:r w:rsidRPr="00E71895">
              <w:t>38. Учимся писать буквы с</w:t>
            </w:r>
            <w:r w:rsidRPr="00E71895">
              <w:t>о</w:t>
            </w:r>
            <w:r w:rsidRPr="00E71895">
              <w:t>гласных в корне слова</w:t>
            </w:r>
          </w:p>
        </w:tc>
        <w:tc>
          <w:tcPr>
            <w:tcW w:w="6919" w:type="dxa"/>
          </w:tcPr>
          <w:p w:rsidR="00CF7334" w:rsidRPr="00E71895" w:rsidRDefault="00CF7334" w:rsidP="00D00136">
            <w:r w:rsidRPr="00A07D96">
              <w:rPr>
                <w:u w:val="single"/>
              </w:rPr>
              <w:t>Наблюдать</w:t>
            </w:r>
            <w:r w:rsidRPr="00E71895">
              <w:t xml:space="preserve"> особенности обозначения на письме парных по зво</w:t>
            </w:r>
            <w:r w:rsidRPr="00E71895">
              <w:t>н</w:t>
            </w:r>
            <w:r w:rsidRPr="00E71895">
              <w:t>кости-глухости согласных в корне слова и в позиции конца сл</w:t>
            </w:r>
            <w:r w:rsidRPr="00E71895">
              <w:t>о</w:t>
            </w:r>
            <w:r w:rsidRPr="00E71895">
              <w:t xml:space="preserve">ва. </w:t>
            </w:r>
            <w:r w:rsidRPr="00A07D96">
              <w:rPr>
                <w:u w:val="single"/>
              </w:rPr>
              <w:t>Высказывать</w:t>
            </w:r>
            <w:r w:rsidRPr="00E71895">
              <w:t xml:space="preserve"> </w:t>
            </w:r>
            <w:r w:rsidRPr="00A07D96">
              <w:rPr>
                <w:u w:val="single"/>
              </w:rPr>
              <w:t>предположение</w:t>
            </w:r>
            <w:r w:rsidRPr="00E71895">
              <w:t xml:space="preserve"> в результате наблюдения. </w:t>
            </w:r>
            <w:r w:rsidRPr="00A07D96">
              <w:rPr>
                <w:u w:val="single"/>
              </w:rPr>
              <w:t>Ан</w:t>
            </w:r>
            <w:r w:rsidRPr="00A07D96">
              <w:rPr>
                <w:u w:val="single"/>
              </w:rPr>
              <w:t>а</w:t>
            </w:r>
            <w:r w:rsidRPr="00A07D96">
              <w:rPr>
                <w:u w:val="single"/>
              </w:rPr>
              <w:t>лизировать</w:t>
            </w:r>
            <w:r w:rsidRPr="00E71895">
              <w:t xml:space="preserve"> предложенный в учебнике алгоритм проверки орф</w:t>
            </w:r>
            <w:r w:rsidRPr="00E71895">
              <w:t>о</w:t>
            </w:r>
            <w:r w:rsidRPr="00E71895">
              <w:t>граммы «Парные по звонкости-глухости согласные в корне сл</w:t>
            </w:r>
            <w:r w:rsidRPr="00E71895">
              <w:t>о</w:t>
            </w:r>
            <w:r w:rsidRPr="00E71895">
              <w:t xml:space="preserve">ва». </w:t>
            </w:r>
            <w:r w:rsidRPr="00A07D96">
              <w:rPr>
                <w:u w:val="single"/>
              </w:rPr>
              <w:t>Выбирать</w:t>
            </w:r>
            <w:r w:rsidRPr="00E71895">
              <w:t xml:space="preserve"> слова по заданным признакам. </w:t>
            </w:r>
            <w:r w:rsidRPr="00A07D96">
              <w:rPr>
                <w:u w:val="single"/>
              </w:rPr>
              <w:t>Осуществлять</w:t>
            </w:r>
            <w:r w:rsidRPr="00E71895">
              <w:t xml:space="preserve"> взаимный </w:t>
            </w:r>
            <w:r w:rsidRPr="00A07D96">
              <w:rPr>
                <w:u w:val="single"/>
              </w:rPr>
              <w:t>ко</w:t>
            </w:r>
            <w:r w:rsidRPr="00A07D96">
              <w:rPr>
                <w:u w:val="single"/>
              </w:rPr>
              <w:t>н</w:t>
            </w:r>
            <w:r w:rsidRPr="00A07D96">
              <w:rPr>
                <w:u w:val="single"/>
              </w:rPr>
              <w:t>троль</w:t>
            </w:r>
            <w:r w:rsidRPr="00E71895">
              <w:t xml:space="preserve"> и </w:t>
            </w:r>
            <w:r w:rsidRPr="00A07D96">
              <w:rPr>
                <w:u w:val="single"/>
              </w:rPr>
              <w:t>оказывать</w:t>
            </w:r>
            <w:r w:rsidRPr="00E71895">
              <w:t xml:space="preserve"> в сотрудничестве необходимую </w:t>
            </w:r>
            <w:r w:rsidRPr="00A07D96">
              <w:rPr>
                <w:u w:val="single"/>
              </w:rPr>
              <w:t>взаимопомощь</w:t>
            </w:r>
            <w:r w:rsidRPr="00E71895">
              <w:t xml:space="preserve">. </w:t>
            </w:r>
            <w:r w:rsidRPr="00A07D96">
              <w:rPr>
                <w:u w:val="single"/>
              </w:rPr>
              <w:t>Подбирать</w:t>
            </w:r>
            <w:r w:rsidRPr="00E71895">
              <w:t xml:space="preserve"> проверочные слова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E71895" w:rsidRDefault="00CF7334" w:rsidP="00D00136">
            <w:r w:rsidRPr="00E71895">
              <w:t>39. Учимся писать буквы с</w:t>
            </w:r>
            <w:r w:rsidRPr="00E71895">
              <w:t>о</w:t>
            </w:r>
            <w:r w:rsidRPr="00E71895">
              <w:t>гласных в корне слова</w:t>
            </w:r>
          </w:p>
        </w:tc>
        <w:tc>
          <w:tcPr>
            <w:tcW w:w="6919" w:type="dxa"/>
          </w:tcPr>
          <w:p w:rsidR="00CF7334" w:rsidRPr="00E71895" w:rsidRDefault="00CF7334" w:rsidP="00D00136">
            <w:r w:rsidRPr="00A07D96">
              <w:rPr>
                <w:u w:val="single"/>
              </w:rPr>
              <w:t>Использовать</w:t>
            </w:r>
            <w:r w:rsidRPr="00E71895">
              <w:t xml:space="preserve"> алгоритм проверки орфограммы «Парные по звонк</w:t>
            </w:r>
            <w:r w:rsidRPr="00E71895">
              <w:t>о</w:t>
            </w:r>
            <w:r w:rsidRPr="00E71895">
              <w:t xml:space="preserve">сти-глухости согласные  в корне слова». </w:t>
            </w:r>
            <w:r w:rsidRPr="00A07D96">
              <w:rPr>
                <w:u w:val="single"/>
              </w:rPr>
              <w:t>Выбирать</w:t>
            </w:r>
            <w:r w:rsidRPr="00E71895">
              <w:t xml:space="preserve"> слова по зада</w:t>
            </w:r>
            <w:r w:rsidRPr="00E71895">
              <w:t>н</w:t>
            </w:r>
            <w:r w:rsidRPr="00E71895">
              <w:t xml:space="preserve">ному основанию (поиск слов, в которых необходимо проверить парный по звонкости-глухости согласный). </w:t>
            </w:r>
            <w:r w:rsidRPr="00A07D96">
              <w:rPr>
                <w:u w:val="single"/>
              </w:rPr>
              <w:t>Осущес</w:t>
            </w:r>
            <w:r w:rsidRPr="00A07D96">
              <w:rPr>
                <w:u w:val="single"/>
              </w:rPr>
              <w:t>т</w:t>
            </w:r>
            <w:r w:rsidRPr="00A07D96">
              <w:rPr>
                <w:u w:val="single"/>
              </w:rPr>
              <w:t>влять</w:t>
            </w:r>
            <w:r w:rsidRPr="00E71895">
              <w:t xml:space="preserve"> </w:t>
            </w:r>
            <w:r w:rsidRPr="00A07D96">
              <w:rPr>
                <w:u w:val="single"/>
              </w:rPr>
              <w:t>самопроверку</w:t>
            </w:r>
            <w:r w:rsidRPr="00E71895">
              <w:t xml:space="preserve"> после записи текста по памяти, сверяя собственную з</w:t>
            </w:r>
            <w:r w:rsidRPr="00E71895">
              <w:t>а</w:t>
            </w:r>
            <w:r w:rsidRPr="00E71895">
              <w:t>пись с образцом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E71895" w:rsidRDefault="00CF7334" w:rsidP="00D00136">
            <w:r w:rsidRPr="00E71895">
              <w:t>40. Учимся писать буквы с</w:t>
            </w:r>
            <w:r w:rsidRPr="00E71895">
              <w:t>о</w:t>
            </w:r>
            <w:r w:rsidRPr="00E71895">
              <w:t>гласных в корне слова</w:t>
            </w:r>
          </w:p>
        </w:tc>
        <w:tc>
          <w:tcPr>
            <w:tcW w:w="6919" w:type="dxa"/>
          </w:tcPr>
          <w:p w:rsidR="00CF7334" w:rsidRPr="00E71895" w:rsidRDefault="00CF7334" w:rsidP="00D00136">
            <w:r w:rsidRPr="00950995">
              <w:rPr>
                <w:u w:val="single"/>
              </w:rPr>
              <w:t>Наблюдать</w:t>
            </w:r>
            <w:r w:rsidRPr="00E71895">
              <w:t xml:space="preserve"> особенности обозначения парных по звонкости-глухости согласных  в корне слова в позиции стечения согла</w:t>
            </w:r>
            <w:r w:rsidRPr="00E71895">
              <w:t>с</w:t>
            </w:r>
            <w:r w:rsidRPr="00E71895">
              <w:t xml:space="preserve">ных. </w:t>
            </w:r>
            <w:r w:rsidRPr="00950995">
              <w:rPr>
                <w:u w:val="single"/>
              </w:rPr>
              <w:t>Использовать</w:t>
            </w:r>
            <w:r w:rsidRPr="00E71895">
              <w:t xml:space="preserve">  алгоритм проверки орфограммы «Парные по звонкости-глухости согласные  в корне слова». </w:t>
            </w:r>
            <w:r w:rsidRPr="00950995">
              <w:rPr>
                <w:u w:val="single"/>
              </w:rPr>
              <w:t>Различать</w:t>
            </w:r>
            <w:r w:rsidRPr="00E71895">
              <w:t xml:space="preserve"> тран</w:t>
            </w:r>
            <w:r w:rsidRPr="00E71895">
              <w:t>с</w:t>
            </w:r>
            <w:r w:rsidRPr="00E71895">
              <w:t xml:space="preserve">крипцию и буквенную запись слов. </w:t>
            </w:r>
            <w:r w:rsidRPr="00950995">
              <w:rPr>
                <w:u w:val="single"/>
              </w:rPr>
              <w:t>Группировать</w:t>
            </w:r>
            <w:r w:rsidRPr="00E71895">
              <w:t xml:space="preserve"> слова по з</w:t>
            </w:r>
            <w:r w:rsidRPr="00E71895">
              <w:t>а</w:t>
            </w:r>
            <w:r w:rsidRPr="00E71895">
              <w:t>данным основаниям: произношение и написание согласных зв</w:t>
            </w:r>
            <w:r w:rsidRPr="00E71895">
              <w:t>у</w:t>
            </w:r>
            <w:r w:rsidRPr="00E71895">
              <w:t>ков в корне слова совпадают или не совпадают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950995" w:rsidRDefault="00CF7334" w:rsidP="00D00136">
            <w:pPr>
              <w:rPr>
                <w:b/>
                <w:i/>
                <w:lang w:val="en-US"/>
              </w:rPr>
            </w:pPr>
            <w:r w:rsidRPr="00950995">
              <w:rPr>
                <w:b/>
                <w:i/>
              </w:rPr>
              <w:t>«Как устроен наш язык»</w:t>
            </w:r>
          </w:p>
          <w:p w:rsidR="00CF7334" w:rsidRPr="00E71895" w:rsidRDefault="00CF7334" w:rsidP="00D00136">
            <w:r w:rsidRPr="00E71895">
              <w:t>Чередование согласных в корнях слов</w:t>
            </w:r>
          </w:p>
        </w:tc>
        <w:tc>
          <w:tcPr>
            <w:tcW w:w="3403" w:type="dxa"/>
          </w:tcPr>
          <w:p w:rsidR="00CF7334" w:rsidRPr="00E71895" w:rsidRDefault="00CF7334" w:rsidP="00D00136">
            <w:r w:rsidRPr="00E71895">
              <w:t>41. Корень слова с чередованием</w:t>
            </w:r>
            <w:r w:rsidRPr="00950995">
              <w:t xml:space="preserve"> </w:t>
            </w:r>
            <w:r w:rsidRPr="00E71895">
              <w:t>согласных</w:t>
            </w:r>
          </w:p>
        </w:tc>
        <w:tc>
          <w:tcPr>
            <w:tcW w:w="6919" w:type="dxa"/>
          </w:tcPr>
          <w:p w:rsidR="00CF7334" w:rsidRPr="00E71895" w:rsidRDefault="00CF7334" w:rsidP="00D00136">
            <w:r w:rsidRPr="00950995">
              <w:rPr>
                <w:u w:val="single"/>
              </w:rPr>
              <w:t>Наблюдать</w:t>
            </w:r>
            <w:r w:rsidRPr="00E71895">
              <w:t xml:space="preserve"> за чередованием согласных в корне слова. </w:t>
            </w:r>
            <w:r w:rsidRPr="00950995">
              <w:rPr>
                <w:u w:val="single"/>
              </w:rPr>
              <w:t>Понимать</w:t>
            </w:r>
            <w:r w:rsidRPr="00E71895">
              <w:t xml:space="preserve"> информацию, представленную в таблице. </w:t>
            </w:r>
            <w:r w:rsidRPr="00950995">
              <w:rPr>
                <w:u w:val="single"/>
              </w:rPr>
              <w:t>Учитывать</w:t>
            </w:r>
            <w:r w:rsidRPr="00E71895">
              <w:t xml:space="preserve"> степень сложности задания и </w:t>
            </w:r>
            <w:r w:rsidRPr="00950995">
              <w:rPr>
                <w:u w:val="single"/>
              </w:rPr>
              <w:t>определять</w:t>
            </w:r>
            <w:r w:rsidRPr="00E71895">
              <w:t xml:space="preserve"> для себя </w:t>
            </w:r>
            <w:r w:rsidRPr="00E71895">
              <w:lastRenderedPageBreak/>
              <w:t>возмо</w:t>
            </w:r>
            <w:r w:rsidRPr="00E71895">
              <w:t>ж</w:t>
            </w:r>
            <w:r w:rsidRPr="00E71895">
              <w:t xml:space="preserve">ность/невозможность его выполнения. </w:t>
            </w:r>
            <w:r w:rsidRPr="00950995">
              <w:rPr>
                <w:u w:val="single"/>
              </w:rPr>
              <w:t>Подбирать</w:t>
            </w:r>
            <w:r w:rsidRPr="00E71895">
              <w:t xml:space="preserve"> родственные слова с чередованием согласных в корне слова. </w:t>
            </w:r>
            <w:r w:rsidRPr="00950995">
              <w:rPr>
                <w:u w:val="single"/>
              </w:rPr>
              <w:t>Доказывать</w:t>
            </w:r>
            <w:r w:rsidRPr="00E71895">
              <w:t xml:space="preserve"> со</w:t>
            </w:r>
            <w:r w:rsidRPr="00E71895">
              <w:t>б</w:t>
            </w:r>
            <w:r w:rsidRPr="00E71895">
              <w:t xml:space="preserve">ственную точку зрения. </w:t>
            </w:r>
            <w:r w:rsidRPr="00950995">
              <w:rPr>
                <w:u w:val="single"/>
              </w:rPr>
              <w:t>Дополнять</w:t>
            </w:r>
            <w:r w:rsidRPr="00E71895">
              <w:t xml:space="preserve"> ряды слов по заданному основ</w:t>
            </w:r>
            <w:r w:rsidRPr="00E71895">
              <w:t>а</w:t>
            </w:r>
            <w:r w:rsidRPr="00E71895">
              <w:t>нию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3B1B88" w:rsidRDefault="00CF7334" w:rsidP="00D00136">
            <w:pPr>
              <w:rPr>
                <w:b/>
                <w:i/>
              </w:rPr>
            </w:pPr>
            <w:r w:rsidRPr="003B1B88">
              <w:rPr>
                <w:b/>
                <w:i/>
              </w:rPr>
              <w:lastRenderedPageBreak/>
              <w:t>«Правописание»</w:t>
            </w:r>
          </w:p>
          <w:p w:rsidR="00CF7334" w:rsidRPr="00E71895" w:rsidRDefault="00CF7334" w:rsidP="00D00136">
            <w:r w:rsidRPr="00E71895">
              <w:t>Применение правил правописания бе</w:t>
            </w:r>
            <w:r w:rsidRPr="00E71895">
              <w:t>з</w:t>
            </w:r>
            <w:r w:rsidRPr="00E71895">
              <w:t>ударных проверяемых гласных и парных звонких</w:t>
            </w:r>
            <w:r w:rsidRPr="003B1B88">
              <w:t xml:space="preserve"> </w:t>
            </w:r>
            <w:r w:rsidRPr="00E71895">
              <w:t>и глухих согласных в корнях слов</w:t>
            </w:r>
          </w:p>
        </w:tc>
        <w:tc>
          <w:tcPr>
            <w:tcW w:w="3403" w:type="dxa"/>
          </w:tcPr>
          <w:p w:rsidR="00CF7334" w:rsidRPr="00E71895" w:rsidRDefault="00CF7334" w:rsidP="00D00136">
            <w:r w:rsidRPr="00E71895">
              <w:t>42. Учимся писать буквы гласных</w:t>
            </w:r>
            <w:r w:rsidRPr="003B1B88">
              <w:t xml:space="preserve"> </w:t>
            </w:r>
            <w:r w:rsidRPr="00E71895">
              <w:t>и согласных в корне слова</w:t>
            </w:r>
          </w:p>
        </w:tc>
        <w:tc>
          <w:tcPr>
            <w:tcW w:w="6919" w:type="dxa"/>
          </w:tcPr>
          <w:p w:rsidR="00CF7334" w:rsidRPr="00E71895" w:rsidRDefault="00CF7334" w:rsidP="00D00136">
            <w:r w:rsidRPr="003B1B88">
              <w:rPr>
                <w:u w:val="single"/>
              </w:rPr>
              <w:t>Подбирать</w:t>
            </w:r>
            <w:r w:rsidRPr="00E71895">
              <w:t xml:space="preserve"> проверочные слова, учитывая тип орфограммы («Безударные гласные в корне слова» и «Парные по звонкости-глухости согласные в корне слова»). </w:t>
            </w:r>
            <w:r w:rsidRPr="003B1B88">
              <w:rPr>
                <w:u w:val="single"/>
              </w:rPr>
              <w:t>Наблюдать</w:t>
            </w:r>
            <w:r w:rsidRPr="00E71895">
              <w:t xml:space="preserve"> за словами с омонимичн</w:t>
            </w:r>
            <w:r w:rsidRPr="00E71895">
              <w:t>ы</w:t>
            </w:r>
            <w:r w:rsidRPr="00E71895">
              <w:t xml:space="preserve">ми корнями; </w:t>
            </w:r>
            <w:r w:rsidRPr="003B1B88">
              <w:rPr>
                <w:u w:val="single"/>
              </w:rPr>
              <w:t>учитывать</w:t>
            </w:r>
            <w:r w:rsidRPr="00E71895">
              <w:t xml:space="preserve"> смысл предложения при подборе пров</w:t>
            </w:r>
            <w:r w:rsidRPr="00E71895">
              <w:t>е</w:t>
            </w:r>
            <w:r w:rsidRPr="00E71895">
              <w:t xml:space="preserve">рочного слова. </w:t>
            </w:r>
            <w:r w:rsidRPr="003B1B88">
              <w:rPr>
                <w:u w:val="single"/>
              </w:rPr>
              <w:t>Объяснять</w:t>
            </w:r>
            <w:r w:rsidRPr="00E71895">
              <w:t xml:space="preserve"> собственные действия при подборе пр</w:t>
            </w:r>
            <w:r w:rsidRPr="00E71895">
              <w:t>о</w:t>
            </w:r>
            <w:r>
              <w:t xml:space="preserve">верочных слов и </w:t>
            </w:r>
            <w:r w:rsidRPr="003B1B88">
              <w:rPr>
                <w:u w:val="single"/>
              </w:rPr>
              <w:t>указывать</w:t>
            </w:r>
            <w:r w:rsidRPr="00E71895">
              <w:t xml:space="preserve"> тип орфограммы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E71895" w:rsidRDefault="00CF7334" w:rsidP="00D00136">
            <w:r w:rsidRPr="00E71895">
              <w:t>43. Учимся писать буквы гласных и согласных в корне слова</w:t>
            </w:r>
          </w:p>
        </w:tc>
        <w:tc>
          <w:tcPr>
            <w:tcW w:w="6919" w:type="dxa"/>
          </w:tcPr>
          <w:p w:rsidR="00CF7334" w:rsidRPr="00E71895" w:rsidRDefault="00CF7334" w:rsidP="00D00136">
            <w:r w:rsidRPr="003B1B88">
              <w:rPr>
                <w:u w:val="single"/>
              </w:rPr>
              <w:t>Выявлять</w:t>
            </w:r>
            <w:r w:rsidRPr="00E71895">
              <w:t xml:space="preserve"> наличие в корне слова изученных орфограмм.</w:t>
            </w:r>
            <w:r w:rsidRPr="003B1B88">
              <w:t xml:space="preserve"> </w:t>
            </w:r>
            <w:r w:rsidRPr="003B1B88">
              <w:rPr>
                <w:u w:val="single"/>
              </w:rPr>
              <w:t>Объя</w:t>
            </w:r>
            <w:r w:rsidRPr="003B1B88">
              <w:rPr>
                <w:u w:val="single"/>
              </w:rPr>
              <w:t>с</w:t>
            </w:r>
            <w:r w:rsidRPr="003B1B88">
              <w:rPr>
                <w:u w:val="single"/>
              </w:rPr>
              <w:t>нять</w:t>
            </w:r>
            <w:r w:rsidRPr="00E71895">
              <w:t xml:space="preserve"> способ проверки орфограмм. </w:t>
            </w:r>
            <w:r w:rsidRPr="003B1B88">
              <w:rPr>
                <w:u w:val="single"/>
              </w:rPr>
              <w:t>Осуществлять</w:t>
            </w:r>
            <w:r w:rsidRPr="00E71895">
              <w:t xml:space="preserve"> взаимный </w:t>
            </w:r>
            <w:r w:rsidRPr="003B1B88">
              <w:rPr>
                <w:u w:val="single"/>
              </w:rPr>
              <w:t>ко</w:t>
            </w:r>
            <w:r w:rsidRPr="003B1B88">
              <w:rPr>
                <w:u w:val="single"/>
              </w:rPr>
              <w:t>н</w:t>
            </w:r>
            <w:r w:rsidRPr="003B1B88">
              <w:rPr>
                <w:u w:val="single"/>
              </w:rPr>
              <w:t>троль</w:t>
            </w:r>
            <w:r w:rsidRPr="00E71895">
              <w:t xml:space="preserve"> и </w:t>
            </w:r>
            <w:r w:rsidRPr="003B1B88">
              <w:rPr>
                <w:u w:val="single"/>
              </w:rPr>
              <w:t>оказывать</w:t>
            </w:r>
            <w:r w:rsidRPr="00E71895">
              <w:t xml:space="preserve"> в сотрудничестве необходимую </w:t>
            </w:r>
            <w:r w:rsidRPr="003B1B88">
              <w:rPr>
                <w:u w:val="single"/>
              </w:rPr>
              <w:t>взаимоп</w:t>
            </w:r>
            <w:r w:rsidRPr="003B1B88">
              <w:rPr>
                <w:u w:val="single"/>
              </w:rPr>
              <w:t>о</w:t>
            </w:r>
            <w:r w:rsidRPr="003B1B88">
              <w:rPr>
                <w:u w:val="single"/>
              </w:rPr>
              <w:t>мощь</w:t>
            </w:r>
            <w:r w:rsidRPr="00E71895">
              <w:t xml:space="preserve"> (работа в паре или в группе). </w:t>
            </w:r>
            <w:r w:rsidRPr="003B1B88">
              <w:rPr>
                <w:u w:val="single"/>
              </w:rPr>
              <w:t>Находить</w:t>
            </w:r>
            <w:r w:rsidRPr="00E71895">
              <w:t xml:space="preserve"> слова с указанн</w:t>
            </w:r>
            <w:r w:rsidRPr="00E71895">
              <w:t>ы</w:t>
            </w:r>
            <w:r w:rsidRPr="00E71895">
              <w:t xml:space="preserve">ми орфограммами.  </w:t>
            </w:r>
            <w:r w:rsidRPr="003B1B88">
              <w:rPr>
                <w:u w:val="single"/>
              </w:rPr>
              <w:t>Осуществлять</w:t>
            </w:r>
            <w:r w:rsidRPr="00E71895">
              <w:t xml:space="preserve"> </w:t>
            </w:r>
            <w:r w:rsidRPr="003B1B88">
              <w:rPr>
                <w:u w:val="single"/>
              </w:rPr>
              <w:t>самоконтроль</w:t>
            </w:r>
            <w:r w:rsidRPr="00E71895">
              <w:t xml:space="preserve"> при определ</w:t>
            </w:r>
            <w:r w:rsidRPr="00E71895">
              <w:t>е</w:t>
            </w:r>
            <w:r w:rsidRPr="00E71895">
              <w:t>нии количества слов с безударными гласными в корне слова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E71895" w:rsidRDefault="00CF7334" w:rsidP="00D00136">
            <w:r w:rsidRPr="00E71895">
              <w:t>44. Учимся писать буквы гласных и согласных в корне слова</w:t>
            </w:r>
          </w:p>
        </w:tc>
        <w:tc>
          <w:tcPr>
            <w:tcW w:w="6919" w:type="dxa"/>
          </w:tcPr>
          <w:p w:rsidR="00CF7334" w:rsidRPr="00E71895" w:rsidRDefault="00CF7334" w:rsidP="00D00136">
            <w:r w:rsidRPr="003B1B88">
              <w:rPr>
                <w:u w:val="single"/>
              </w:rPr>
              <w:t>Сравнивать</w:t>
            </w:r>
            <w:r w:rsidRPr="00E71895">
              <w:t xml:space="preserve"> звуковую и буквенную записи слов. </w:t>
            </w:r>
            <w:r w:rsidRPr="003B1B88">
              <w:rPr>
                <w:u w:val="single"/>
              </w:rPr>
              <w:t>Объяснять</w:t>
            </w:r>
            <w:r w:rsidRPr="00E71895">
              <w:t xml:space="preserve"> ос</w:t>
            </w:r>
            <w:r w:rsidRPr="00E71895">
              <w:t>о</w:t>
            </w:r>
            <w:r w:rsidRPr="00E71895">
              <w:t xml:space="preserve">бенности передачи звукового состава слова на письме. </w:t>
            </w:r>
            <w:r w:rsidRPr="003B1B88">
              <w:rPr>
                <w:u w:val="single"/>
              </w:rPr>
              <w:t>Осущес</w:t>
            </w:r>
            <w:r w:rsidRPr="003B1B88">
              <w:rPr>
                <w:u w:val="single"/>
              </w:rPr>
              <w:t>т</w:t>
            </w:r>
            <w:r w:rsidRPr="003B1B88">
              <w:rPr>
                <w:u w:val="single"/>
              </w:rPr>
              <w:t>влять</w:t>
            </w:r>
            <w:r w:rsidRPr="00E71895">
              <w:t xml:space="preserve"> взаимный </w:t>
            </w:r>
            <w:r w:rsidRPr="003B1B88">
              <w:rPr>
                <w:u w:val="single"/>
              </w:rPr>
              <w:t>контроль</w:t>
            </w:r>
            <w:r w:rsidRPr="00E71895">
              <w:t xml:space="preserve"> и </w:t>
            </w:r>
            <w:r w:rsidRPr="003B1B88">
              <w:rPr>
                <w:u w:val="single"/>
              </w:rPr>
              <w:t>оказывать</w:t>
            </w:r>
            <w:r w:rsidRPr="00E71895">
              <w:t xml:space="preserve"> в сотрудничестве необх</w:t>
            </w:r>
            <w:r w:rsidRPr="00E71895">
              <w:t>о</w:t>
            </w:r>
            <w:r w:rsidRPr="00E71895">
              <w:t xml:space="preserve">димую </w:t>
            </w:r>
            <w:r w:rsidRPr="003B1B88">
              <w:rPr>
                <w:u w:val="single"/>
              </w:rPr>
              <w:t>взаимопомощь</w:t>
            </w:r>
            <w:r w:rsidRPr="00E71895">
              <w:t xml:space="preserve"> (работа в паре или в группе). </w:t>
            </w:r>
            <w:r w:rsidRPr="003B1B88">
              <w:rPr>
                <w:u w:val="single"/>
              </w:rPr>
              <w:t>Находить</w:t>
            </w:r>
            <w:r w:rsidRPr="00E71895">
              <w:t xml:space="preserve"> слова с орфограммой «Парные по звонкости-глухости согласные в корне слова». </w:t>
            </w:r>
            <w:r w:rsidRPr="003B1B88">
              <w:rPr>
                <w:u w:val="single"/>
              </w:rPr>
              <w:t>Соблюдать</w:t>
            </w:r>
            <w:r w:rsidRPr="00E71895">
              <w:t xml:space="preserve"> порядок действий в соответствии с поставленным в упражнении условием. </w:t>
            </w:r>
            <w:r w:rsidRPr="003B1B88">
              <w:rPr>
                <w:u w:val="single"/>
              </w:rPr>
              <w:t>Группировать</w:t>
            </w:r>
            <w:r w:rsidRPr="00E71895">
              <w:t xml:space="preserve"> слова по заданному основанию (тип орфограммы)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E71895" w:rsidRDefault="00CF7334" w:rsidP="00D00136">
            <w:r w:rsidRPr="00E71895">
              <w:t>45. Учимся писать буквы гласных</w:t>
            </w:r>
            <w:r w:rsidRPr="003B1B88">
              <w:t xml:space="preserve"> </w:t>
            </w:r>
            <w:r w:rsidRPr="00E71895">
              <w:t>и согласных в корне слова</w:t>
            </w:r>
          </w:p>
        </w:tc>
        <w:tc>
          <w:tcPr>
            <w:tcW w:w="6919" w:type="dxa"/>
          </w:tcPr>
          <w:p w:rsidR="00CF7334" w:rsidRPr="00E71895" w:rsidRDefault="00CF7334" w:rsidP="00D00136">
            <w:r w:rsidRPr="003B1B88">
              <w:rPr>
                <w:u w:val="single"/>
              </w:rPr>
              <w:t>Выявлять</w:t>
            </w:r>
            <w:r w:rsidRPr="00E71895">
              <w:t xml:space="preserve"> наличие в корне слова изучаемых орфограмм. </w:t>
            </w:r>
            <w:r w:rsidRPr="003B1B88">
              <w:rPr>
                <w:u w:val="single"/>
              </w:rPr>
              <w:t>Выб</w:t>
            </w:r>
            <w:r w:rsidRPr="003B1B88">
              <w:rPr>
                <w:u w:val="single"/>
              </w:rPr>
              <w:t>и</w:t>
            </w:r>
            <w:r w:rsidRPr="003B1B88">
              <w:rPr>
                <w:u w:val="single"/>
              </w:rPr>
              <w:t>рать</w:t>
            </w:r>
            <w:r w:rsidRPr="00E71895">
              <w:t xml:space="preserve"> и </w:t>
            </w:r>
            <w:r w:rsidRPr="003B1B88">
              <w:rPr>
                <w:u w:val="single"/>
              </w:rPr>
              <w:t>обосновывать</w:t>
            </w:r>
            <w:r w:rsidRPr="00E71895">
              <w:t xml:space="preserve"> способ проверки орфограмм. </w:t>
            </w:r>
            <w:r w:rsidRPr="003B1B88">
              <w:rPr>
                <w:u w:val="single"/>
              </w:rPr>
              <w:t>Находить</w:t>
            </w:r>
            <w:r w:rsidRPr="00E71895">
              <w:t xml:space="preserve"> и </w:t>
            </w:r>
            <w:r w:rsidRPr="003B1B88">
              <w:rPr>
                <w:u w:val="single"/>
              </w:rPr>
              <w:t>фиксировать</w:t>
            </w:r>
            <w:r w:rsidRPr="00E71895">
              <w:t xml:space="preserve"> (графически </w:t>
            </w:r>
            <w:r w:rsidRPr="003B1B88">
              <w:rPr>
                <w:u w:val="single"/>
              </w:rPr>
              <w:t>обозначать</w:t>
            </w:r>
            <w:r w:rsidRPr="00E71895">
              <w:t xml:space="preserve">) орфограммы. </w:t>
            </w:r>
            <w:r w:rsidRPr="003B1B88">
              <w:rPr>
                <w:u w:val="single"/>
              </w:rPr>
              <w:t>Диффере</w:t>
            </w:r>
            <w:r w:rsidRPr="003B1B88">
              <w:rPr>
                <w:u w:val="single"/>
              </w:rPr>
              <w:t>н</w:t>
            </w:r>
            <w:r w:rsidRPr="003B1B88">
              <w:rPr>
                <w:u w:val="single"/>
              </w:rPr>
              <w:t>цировать</w:t>
            </w:r>
            <w:r w:rsidRPr="00E71895">
              <w:t xml:space="preserve"> проверяемые и непроверяемые безударные </w:t>
            </w:r>
            <w:r w:rsidRPr="00E71895">
              <w:lastRenderedPageBreak/>
              <w:t xml:space="preserve">гласные в корне слова. </w:t>
            </w:r>
            <w:r w:rsidRPr="003B1B88">
              <w:rPr>
                <w:u w:val="single"/>
              </w:rPr>
              <w:t>Определять</w:t>
            </w:r>
            <w:r w:rsidRPr="00E71895">
              <w:t xml:space="preserve"> количество слов с безударными гла</w:t>
            </w:r>
            <w:r w:rsidRPr="00E71895">
              <w:t>с</w:t>
            </w:r>
            <w:r w:rsidRPr="00E71895">
              <w:t xml:space="preserve">ными в корне слова. </w:t>
            </w:r>
            <w:r w:rsidRPr="003B1B88">
              <w:rPr>
                <w:u w:val="single"/>
              </w:rPr>
              <w:t>Находить</w:t>
            </w:r>
            <w:r w:rsidRPr="00E71895">
              <w:t xml:space="preserve"> в тексте слова по заданному основанию. </w:t>
            </w:r>
            <w:r w:rsidRPr="003B1B88">
              <w:rPr>
                <w:u w:val="single"/>
              </w:rPr>
              <w:t>Осущест</w:t>
            </w:r>
            <w:r w:rsidRPr="003B1B88">
              <w:rPr>
                <w:u w:val="single"/>
              </w:rPr>
              <w:t>в</w:t>
            </w:r>
            <w:r w:rsidRPr="003B1B88">
              <w:rPr>
                <w:u w:val="single"/>
              </w:rPr>
              <w:t>лять</w:t>
            </w:r>
            <w:r w:rsidRPr="00E71895">
              <w:t xml:space="preserve"> </w:t>
            </w:r>
            <w:r w:rsidRPr="003B1B88">
              <w:rPr>
                <w:u w:val="single"/>
              </w:rPr>
              <w:t>самоконтроль</w:t>
            </w:r>
            <w:r w:rsidRPr="00E71895">
              <w:t xml:space="preserve"> при списывании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E71895" w:rsidRDefault="00CF7334" w:rsidP="00D00136">
            <w:r w:rsidRPr="00E71895">
              <w:t>46. Учимся писать буквы гласных</w:t>
            </w:r>
            <w:r w:rsidRPr="003B1B88">
              <w:t xml:space="preserve"> </w:t>
            </w:r>
            <w:r w:rsidRPr="00E71895">
              <w:t>и согласных в корне слова</w:t>
            </w:r>
          </w:p>
        </w:tc>
        <w:tc>
          <w:tcPr>
            <w:tcW w:w="6919" w:type="dxa"/>
          </w:tcPr>
          <w:p w:rsidR="00CF7334" w:rsidRPr="00E71895" w:rsidRDefault="00CF7334" w:rsidP="00D00136">
            <w:r w:rsidRPr="003B1B88">
              <w:rPr>
                <w:u w:val="single"/>
              </w:rPr>
              <w:t>Аргументировать</w:t>
            </w:r>
            <w:r w:rsidRPr="00E71895">
              <w:t xml:space="preserve"> написание слов с изученными орфограммами. </w:t>
            </w:r>
            <w:r w:rsidRPr="003B1B88">
              <w:rPr>
                <w:u w:val="single"/>
              </w:rPr>
              <w:t>Подбирать</w:t>
            </w:r>
            <w:r w:rsidRPr="00E71895">
              <w:t xml:space="preserve"> к одному слову несколько проверочных слов. </w:t>
            </w:r>
            <w:r w:rsidRPr="003B1B88">
              <w:rPr>
                <w:u w:val="single"/>
              </w:rPr>
              <w:t>Опр</w:t>
            </w:r>
            <w:r w:rsidRPr="003B1B88">
              <w:rPr>
                <w:u w:val="single"/>
              </w:rPr>
              <w:t>е</w:t>
            </w:r>
            <w:r w:rsidRPr="003B1B88">
              <w:rPr>
                <w:u w:val="single"/>
              </w:rPr>
              <w:t>делять</w:t>
            </w:r>
            <w:r w:rsidRPr="00E71895">
              <w:t xml:space="preserve"> тип орфограммы и </w:t>
            </w:r>
            <w:r w:rsidRPr="003B1B88">
              <w:rPr>
                <w:u w:val="single"/>
              </w:rPr>
              <w:t>применять</w:t>
            </w:r>
            <w:r w:rsidRPr="00E71895">
              <w:t xml:space="preserve"> соответствующий способ пр</w:t>
            </w:r>
            <w:r w:rsidRPr="00E71895">
              <w:t>о</w:t>
            </w:r>
            <w:r w:rsidRPr="00E71895">
              <w:t xml:space="preserve">верки. </w:t>
            </w:r>
            <w:r w:rsidRPr="003B1B88">
              <w:rPr>
                <w:u w:val="single"/>
              </w:rPr>
              <w:t>Подбирать</w:t>
            </w:r>
            <w:r w:rsidRPr="00E71895">
              <w:t xml:space="preserve"> подходящие по смыслу слова и </w:t>
            </w:r>
            <w:r w:rsidRPr="003B1B88">
              <w:rPr>
                <w:u w:val="single"/>
              </w:rPr>
              <w:t>составлять</w:t>
            </w:r>
            <w:r w:rsidRPr="00E71895">
              <w:t xml:space="preserve"> словосочетания. </w:t>
            </w:r>
            <w:r w:rsidRPr="003B1B88">
              <w:rPr>
                <w:u w:val="single"/>
              </w:rPr>
              <w:t>Фиксировать</w:t>
            </w:r>
            <w:r w:rsidRPr="00E71895">
              <w:t xml:space="preserve"> (графически </w:t>
            </w:r>
            <w:r w:rsidRPr="003B1B88">
              <w:rPr>
                <w:u w:val="single"/>
              </w:rPr>
              <w:t>обозначать</w:t>
            </w:r>
            <w:r w:rsidRPr="00E71895">
              <w:t>) изуче</w:t>
            </w:r>
            <w:r w:rsidRPr="00E71895">
              <w:t>н</w:t>
            </w:r>
            <w:r w:rsidRPr="00E71895">
              <w:t xml:space="preserve">ные орфограммы. </w:t>
            </w:r>
            <w:r w:rsidRPr="003B1B88">
              <w:rPr>
                <w:u w:val="single"/>
              </w:rPr>
              <w:t>Сопоставлять</w:t>
            </w:r>
            <w:r w:rsidRPr="00E71895">
              <w:t xml:space="preserve"> транскрипции и буквенные з</w:t>
            </w:r>
            <w:r w:rsidRPr="00E71895">
              <w:t>а</w:t>
            </w:r>
            <w:r>
              <w:t xml:space="preserve">писи слов. </w:t>
            </w:r>
            <w:r w:rsidRPr="003B1B88">
              <w:rPr>
                <w:u w:val="single"/>
              </w:rPr>
              <w:t>Устанавливать</w:t>
            </w:r>
            <w:r w:rsidRPr="00E71895">
              <w:t xml:space="preserve"> способы обозначения безударных гласных и парных по звонкости-глухости согласных в корне слова. </w:t>
            </w:r>
            <w:r w:rsidRPr="003B1B88">
              <w:rPr>
                <w:u w:val="single"/>
              </w:rPr>
              <w:t>Осуществлять</w:t>
            </w:r>
            <w:r w:rsidRPr="00E71895">
              <w:t xml:space="preserve"> взаимный </w:t>
            </w:r>
            <w:r w:rsidRPr="003B1B88">
              <w:rPr>
                <w:u w:val="single"/>
              </w:rPr>
              <w:t>контроль</w:t>
            </w:r>
            <w:r w:rsidRPr="00E71895">
              <w:t xml:space="preserve"> и </w:t>
            </w:r>
            <w:r w:rsidRPr="003B1B88">
              <w:rPr>
                <w:u w:val="single"/>
              </w:rPr>
              <w:t>самоконтроль</w:t>
            </w:r>
            <w:r w:rsidRPr="00E71895">
              <w:t xml:space="preserve"> при выполнении предложе</w:t>
            </w:r>
            <w:r w:rsidRPr="00E71895">
              <w:t>н</w:t>
            </w:r>
            <w:r w:rsidRPr="00E71895">
              <w:t>ных заданий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D909E9" w:rsidRDefault="00CF7334" w:rsidP="00D00136">
            <w:pPr>
              <w:rPr>
                <w:b/>
                <w:i/>
              </w:rPr>
            </w:pPr>
            <w:r w:rsidRPr="00D909E9">
              <w:rPr>
                <w:b/>
                <w:i/>
              </w:rPr>
              <w:t>«Как устроен наш язык»</w:t>
            </w:r>
          </w:p>
          <w:p w:rsidR="00CF7334" w:rsidRPr="00A91B05" w:rsidRDefault="00CF7334" w:rsidP="00D00136">
            <w:r w:rsidRPr="00A91B05">
              <w:t xml:space="preserve">Суффикс как часть слова; </w:t>
            </w:r>
            <w:r w:rsidRPr="00D909E9">
              <w:rPr>
                <w:i/>
              </w:rPr>
              <w:t>значения суффиксов</w:t>
            </w:r>
          </w:p>
        </w:tc>
        <w:tc>
          <w:tcPr>
            <w:tcW w:w="3403" w:type="dxa"/>
          </w:tcPr>
          <w:p w:rsidR="00CF7334" w:rsidRPr="00A91B05" w:rsidRDefault="00CF7334" w:rsidP="00D00136">
            <w:r w:rsidRPr="00A91B05">
              <w:t>47. Суффикс как часть сл</w:t>
            </w:r>
            <w:r w:rsidRPr="00A91B05">
              <w:t>о</w:t>
            </w:r>
            <w:r w:rsidRPr="00A91B05">
              <w:t>ва</w:t>
            </w:r>
          </w:p>
        </w:tc>
        <w:tc>
          <w:tcPr>
            <w:tcW w:w="6919" w:type="dxa"/>
          </w:tcPr>
          <w:p w:rsidR="00CF7334" w:rsidRPr="00A91B05" w:rsidRDefault="00CF7334" w:rsidP="00D00136">
            <w:r w:rsidRPr="00EF30BC">
              <w:rPr>
                <w:u w:val="single"/>
              </w:rPr>
              <w:t>Сопоставлять</w:t>
            </w:r>
            <w:r w:rsidRPr="00A91B05">
              <w:t xml:space="preserve"> однокоренные слова и </w:t>
            </w:r>
            <w:r w:rsidRPr="00EF30BC">
              <w:rPr>
                <w:u w:val="single"/>
              </w:rPr>
              <w:t>выявлять</w:t>
            </w:r>
            <w:r w:rsidRPr="00A91B05">
              <w:t xml:space="preserve"> различия между н</w:t>
            </w:r>
            <w:r w:rsidRPr="00A91B05">
              <w:t>и</w:t>
            </w:r>
            <w:r w:rsidRPr="00A91B05">
              <w:t xml:space="preserve">ми. </w:t>
            </w:r>
            <w:r w:rsidRPr="00EF30BC">
              <w:rPr>
                <w:u w:val="single"/>
              </w:rPr>
              <w:t>Знакомиться</w:t>
            </w:r>
            <w:r w:rsidRPr="00A91B05">
              <w:t xml:space="preserve"> с суффиксом как частью слова. </w:t>
            </w:r>
            <w:r w:rsidRPr="00EF30BC">
              <w:rPr>
                <w:u w:val="single"/>
              </w:rPr>
              <w:t>Дополнять</w:t>
            </w:r>
            <w:r w:rsidRPr="00A91B05">
              <w:t xml:space="preserve"> ряды слов по заданным основаниям.  </w:t>
            </w:r>
            <w:r w:rsidRPr="00EF30BC">
              <w:rPr>
                <w:u w:val="single"/>
              </w:rPr>
              <w:t>Осуществлять</w:t>
            </w:r>
            <w:r w:rsidRPr="00A91B05">
              <w:t xml:space="preserve"> взаимный </w:t>
            </w:r>
            <w:r w:rsidRPr="00EF30BC">
              <w:rPr>
                <w:u w:val="single"/>
              </w:rPr>
              <w:t>контроль</w:t>
            </w:r>
            <w:r w:rsidRPr="00A91B05">
              <w:t xml:space="preserve"> и </w:t>
            </w:r>
            <w:r w:rsidRPr="00EF30BC">
              <w:rPr>
                <w:u w:val="single"/>
              </w:rPr>
              <w:t>оказывать</w:t>
            </w:r>
            <w:r w:rsidRPr="00A91B05">
              <w:t xml:space="preserve"> в сотрудничестве необходимую </w:t>
            </w:r>
            <w:r w:rsidRPr="00EF30BC">
              <w:rPr>
                <w:u w:val="single"/>
              </w:rPr>
              <w:t>взаим</w:t>
            </w:r>
            <w:r w:rsidRPr="00EF30BC">
              <w:rPr>
                <w:u w:val="single"/>
              </w:rPr>
              <w:t>о</w:t>
            </w:r>
            <w:r w:rsidRPr="00EF30BC">
              <w:rPr>
                <w:u w:val="single"/>
              </w:rPr>
              <w:t>помощь</w:t>
            </w:r>
            <w:r w:rsidRPr="00A91B05">
              <w:t xml:space="preserve">. </w:t>
            </w:r>
            <w:r w:rsidRPr="00EF30BC">
              <w:rPr>
                <w:u w:val="single"/>
              </w:rPr>
              <w:t>Образовывать</w:t>
            </w:r>
            <w:r w:rsidRPr="00A91B05">
              <w:t xml:space="preserve"> слова с заданными суффиксами и </w:t>
            </w:r>
            <w:r w:rsidRPr="00EF30BC">
              <w:rPr>
                <w:u w:val="single"/>
              </w:rPr>
              <w:t>опр</w:t>
            </w:r>
            <w:r w:rsidRPr="00EF30BC">
              <w:rPr>
                <w:u w:val="single"/>
              </w:rPr>
              <w:t>е</w:t>
            </w:r>
            <w:r w:rsidRPr="00EF30BC">
              <w:rPr>
                <w:u w:val="single"/>
              </w:rPr>
              <w:t>делять</w:t>
            </w:r>
            <w:r w:rsidRPr="00A91B05">
              <w:t xml:space="preserve"> значение суффиксов. </w:t>
            </w:r>
            <w:r w:rsidRPr="00EF30BC">
              <w:rPr>
                <w:u w:val="single"/>
              </w:rPr>
              <w:t>Находить</w:t>
            </w:r>
            <w:r w:rsidRPr="00A91B05">
              <w:t xml:space="preserve"> слова по заданному осн</w:t>
            </w:r>
            <w:r w:rsidRPr="00A91B05">
              <w:t>о</w:t>
            </w:r>
            <w:r w:rsidRPr="00A91B05">
              <w:t xml:space="preserve">ванию. </w:t>
            </w:r>
            <w:r w:rsidRPr="00EF30BC">
              <w:rPr>
                <w:u w:val="single"/>
              </w:rPr>
              <w:t>Учитывать</w:t>
            </w:r>
            <w:r w:rsidRPr="00A91B05">
              <w:t xml:space="preserve"> степень сложности задания и </w:t>
            </w:r>
            <w:r w:rsidRPr="00EF30BC">
              <w:rPr>
                <w:u w:val="single"/>
              </w:rPr>
              <w:t>определять</w:t>
            </w:r>
            <w:r w:rsidRPr="00A91B05">
              <w:t xml:space="preserve"> для себя возмо</w:t>
            </w:r>
            <w:r w:rsidRPr="00A91B05">
              <w:t>ж</w:t>
            </w:r>
            <w:r w:rsidRPr="00A91B05">
              <w:t>ность/невозможность его выполнения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91B05" w:rsidRDefault="00CF7334" w:rsidP="00D00136">
            <w:r w:rsidRPr="00A91B05">
              <w:t>48. Значения</w:t>
            </w:r>
            <w:r>
              <w:rPr>
                <w:lang w:val="en-US"/>
              </w:rPr>
              <w:t xml:space="preserve"> </w:t>
            </w:r>
            <w:r w:rsidRPr="00A91B05">
              <w:t>суффиксов</w:t>
            </w:r>
          </w:p>
        </w:tc>
        <w:tc>
          <w:tcPr>
            <w:tcW w:w="6919" w:type="dxa"/>
          </w:tcPr>
          <w:p w:rsidR="00CF7334" w:rsidRPr="00A91B05" w:rsidRDefault="00CF7334" w:rsidP="00D00136">
            <w:r w:rsidRPr="00254DE0">
              <w:rPr>
                <w:u w:val="single"/>
              </w:rPr>
              <w:t>Знакомиться</w:t>
            </w:r>
            <w:r w:rsidRPr="00A91B05">
              <w:t xml:space="preserve"> с алгоритмом нахождения суффикса в словах. </w:t>
            </w:r>
            <w:r w:rsidRPr="00254DE0">
              <w:rPr>
                <w:u w:val="single"/>
              </w:rPr>
              <w:t>Ко</w:t>
            </w:r>
            <w:r w:rsidRPr="00254DE0">
              <w:rPr>
                <w:u w:val="single"/>
              </w:rPr>
              <w:t>н</w:t>
            </w:r>
            <w:r w:rsidRPr="00254DE0">
              <w:rPr>
                <w:u w:val="single"/>
              </w:rPr>
              <w:t>тролировать</w:t>
            </w:r>
            <w:r w:rsidRPr="00A91B05">
              <w:t xml:space="preserve"> собственные действия в соответствии с алгоритмом.  </w:t>
            </w:r>
            <w:r w:rsidRPr="00254DE0">
              <w:rPr>
                <w:u w:val="single"/>
              </w:rPr>
              <w:t>Учитывать</w:t>
            </w:r>
            <w:r w:rsidRPr="00A91B05">
              <w:t xml:space="preserve"> степень сложности задания и </w:t>
            </w:r>
            <w:r w:rsidRPr="00254DE0">
              <w:rPr>
                <w:u w:val="single"/>
              </w:rPr>
              <w:t>опред</w:t>
            </w:r>
            <w:r w:rsidRPr="00254DE0">
              <w:rPr>
                <w:u w:val="single"/>
              </w:rPr>
              <w:t>е</w:t>
            </w:r>
            <w:r w:rsidRPr="00254DE0">
              <w:rPr>
                <w:u w:val="single"/>
              </w:rPr>
              <w:t>лять</w:t>
            </w:r>
            <w:r w:rsidRPr="00A91B05">
              <w:t xml:space="preserve"> для себя возможность/невозможность его выполнения. </w:t>
            </w:r>
            <w:r w:rsidRPr="00254DE0">
              <w:rPr>
                <w:u w:val="single"/>
              </w:rPr>
              <w:t>Подбирать</w:t>
            </w:r>
            <w:r w:rsidRPr="00A91B05">
              <w:t xml:space="preserve"> слова с заданным значением. </w:t>
            </w:r>
            <w:r w:rsidRPr="00254DE0">
              <w:rPr>
                <w:u w:val="single"/>
              </w:rPr>
              <w:t>Понимать</w:t>
            </w:r>
            <w:r w:rsidRPr="00A91B05">
              <w:t xml:space="preserve"> и </w:t>
            </w:r>
            <w:r w:rsidRPr="00254DE0">
              <w:rPr>
                <w:u w:val="single"/>
              </w:rPr>
              <w:t>преобраз</w:t>
            </w:r>
            <w:r w:rsidRPr="00254DE0">
              <w:rPr>
                <w:u w:val="single"/>
              </w:rPr>
              <w:t>о</w:t>
            </w:r>
            <w:r w:rsidRPr="00254DE0">
              <w:rPr>
                <w:u w:val="single"/>
              </w:rPr>
              <w:t>вывать</w:t>
            </w:r>
            <w:r w:rsidRPr="00A91B05">
              <w:t xml:space="preserve"> в текст информацию, представленную в виде </w:t>
            </w:r>
            <w:r w:rsidRPr="00A91B05">
              <w:lastRenderedPageBreak/>
              <w:t xml:space="preserve">схемы. </w:t>
            </w:r>
            <w:r w:rsidRPr="00254DE0">
              <w:rPr>
                <w:u w:val="single"/>
              </w:rPr>
              <w:t>Осуществлять</w:t>
            </w:r>
            <w:r w:rsidRPr="00A91B05">
              <w:t xml:space="preserve"> взаимный </w:t>
            </w:r>
            <w:r w:rsidRPr="00254DE0">
              <w:rPr>
                <w:u w:val="single"/>
              </w:rPr>
              <w:t>ко</w:t>
            </w:r>
            <w:r w:rsidRPr="00254DE0">
              <w:rPr>
                <w:u w:val="single"/>
              </w:rPr>
              <w:t>н</w:t>
            </w:r>
            <w:r w:rsidRPr="00254DE0">
              <w:rPr>
                <w:u w:val="single"/>
              </w:rPr>
              <w:t>троль</w:t>
            </w:r>
            <w:r w:rsidRPr="00A91B05">
              <w:t xml:space="preserve"> и </w:t>
            </w:r>
            <w:r w:rsidRPr="00254DE0">
              <w:rPr>
                <w:u w:val="single"/>
              </w:rPr>
              <w:t>оказывать</w:t>
            </w:r>
            <w:r w:rsidRPr="00A91B05">
              <w:t xml:space="preserve"> </w:t>
            </w:r>
            <w:r w:rsidRPr="00254DE0">
              <w:rPr>
                <w:u w:val="single"/>
              </w:rPr>
              <w:t>взаимопомощь</w:t>
            </w:r>
            <w:r w:rsidRPr="00A91B05">
              <w:t xml:space="preserve"> (работа в группе)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254DE0" w:rsidRDefault="00CF7334" w:rsidP="00D00136">
            <w:pPr>
              <w:rPr>
                <w:b/>
                <w:i/>
                <w:lang w:val="en-US"/>
              </w:rPr>
            </w:pPr>
            <w:r w:rsidRPr="00254DE0">
              <w:rPr>
                <w:b/>
                <w:i/>
              </w:rPr>
              <w:lastRenderedPageBreak/>
              <w:t>«Правописание»</w:t>
            </w:r>
          </w:p>
          <w:p w:rsidR="00CF7334" w:rsidRPr="00A91B05" w:rsidRDefault="00CF7334" w:rsidP="00D00136">
            <w:r w:rsidRPr="00A91B05">
              <w:t>Ознакомление с правилом правописания непроизносимых согласных в корне слова и его примен</w:t>
            </w:r>
            <w:r w:rsidRPr="00A91B05">
              <w:t>е</w:t>
            </w:r>
            <w:r w:rsidRPr="00A91B05">
              <w:t>ние</w:t>
            </w:r>
          </w:p>
        </w:tc>
        <w:tc>
          <w:tcPr>
            <w:tcW w:w="3403" w:type="dxa"/>
          </w:tcPr>
          <w:p w:rsidR="00CF7334" w:rsidRPr="00A91B05" w:rsidRDefault="00CF7334" w:rsidP="00D00136">
            <w:r w:rsidRPr="00A91B05">
              <w:t>49. Учимся писать слова с непроизносимыми согла</w:t>
            </w:r>
            <w:r w:rsidRPr="00A91B05">
              <w:t>с</w:t>
            </w:r>
            <w:r w:rsidRPr="00A91B05">
              <w:t>ными в корне</w:t>
            </w:r>
          </w:p>
        </w:tc>
        <w:tc>
          <w:tcPr>
            <w:tcW w:w="6919" w:type="dxa"/>
          </w:tcPr>
          <w:p w:rsidR="00CF7334" w:rsidRPr="00A91B05" w:rsidRDefault="00CF7334" w:rsidP="00D00136">
            <w:r w:rsidRPr="00254DE0">
              <w:rPr>
                <w:u w:val="single"/>
              </w:rPr>
              <w:t>Наблюдать</w:t>
            </w:r>
            <w:r w:rsidRPr="00A91B05">
              <w:t xml:space="preserve"> за группами родственных слов. </w:t>
            </w:r>
            <w:r w:rsidRPr="00254DE0">
              <w:rPr>
                <w:u w:val="single"/>
              </w:rPr>
              <w:t>Высказывать</w:t>
            </w:r>
            <w:r w:rsidRPr="00A91B05">
              <w:t xml:space="preserve"> </w:t>
            </w:r>
            <w:r w:rsidRPr="00254DE0">
              <w:rPr>
                <w:u w:val="single"/>
              </w:rPr>
              <w:t>пре</w:t>
            </w:r>
            <w:r w:rsidRPr="00254DE0">
              <w:rPr>
                <w:u w:val="single"/>
              </w:rPr>
              <w:t>д</w:t>
            </w:r>
            <w:r w:rsidRPr="00254DE0">
              <w:rPr>
                <w:u w:val="single"/>
              </w:rPr>
              <w:t>положение</w:t>
            </w:r>
            <w:r w:rsidRPr="00A91B05">
              <w:t xml:space="preserve"> о возможной орфографической проблеме. </w:t>
            </w:r>
            <w:r w:rsidRPr="00254DE0">
              <w:rPr>
                <w:u w:val="single"/>
              </w:rPr>
              <w:t>Устана</w:t>
            </w:r>
            <w:r w:rsidRPr="00254DE0">
              <w:rPr>
                <w:u w:val="single"/>
              </w:rPr>
              <w:t>в</w:t>
            </w:r>
            <w:r w:rsidRPr="00254DE0">
              <w:rPr>
                <w:u w:val="single"/>
              </w:rPr>
              <w:t>ливать</w:t>
            </w:r>
            <w:r w:rsidRPr="00A91B05">
              <w:t xml:space="preserve"> несовпадение произношения и написания слов с орф</w:t>
            </w:r>
            <w:r w:rsidRPr="00A91B05">
              <w:t>о</w:t>
            </w:r>
            <w:r w:rsidRPr="00A91B05">
              <w:t xml:space="preserve">граммой  «Непроизносимые согласные в корне». </w:t>
            </w:r>
            <w:r w:rsidRPr="00254DE0">
              <w:rPr>
                <w:u w:val="single"/>
              </w:rPr>
              <w:t>Учитывать</w:t>
            </w:r>
            <w:r w:rsidRPr="00A91B05">
              <w:t xml:space="preserve"> ст</w:t>
            </w:r>
            <w:r w:rsidRPr="00A91B05">
              <w:t>е</w:t>
            </w:r>
            <w:r w:rsidRPr="00A91B05">
              <w:t xml:space="preserve">пень сложности задания и </w:t>
            </w:r>
            <w:r w:rsidRPr="00254DE0">
              <w:rPr>
                <w:u w:val="single"/>
              </w:rPr>
              <w:t>определять</w:t>
            </w:r>
            <w:r w:rsidRPr="00A91B05">
              <w:t xml:space="preserve"> для себя возмо</w:t>
            </w:r>
            <w:r w:rsidRPr="00A91B05">
              <w:t>ж</w:t>
            </w:r>
            <w:r w:rsidRPr="00A91B05">
              <w:t xml:space="preserve">ность/невозможность его выполнения. </w:t>
            </w:r>
            <w:r w:rsidRPr="00254DE0">
              <w:rPr>
                <w:u w:val="single"/>
              </w:rPr>
              <w:t>Преобразовывать</w:t>
            </w:r>
            <w:r w:rsidRPr="00A91B05">
              <w:t xml:space="preserve"> тран</w:t>
            </w:r>
            <w:r w:rsidRPr="00A91B05">
              <w:t>с</w:t>
            </w:r>
            <w:r w:rsidRPr="00A91B05">
              <w:t xml:space="preserve">крипцию в буквенную запись. </w:t>
            </w:r>
            <w:r w:rsidRPr="00254DE0">
              <w:rPr>
                <w:u w:val="single"/>
              </w:rPr>
              <w:t>Подбирать</w:t>
            </w:r>
            <w:r w:rsidRPr="00A91B05">
              <w:t xml:space="preserve"> родственные слова для обнаружения непроизносимого согласного в корне. </w:t>
            </w:r>
            <w:r w:rsidRPr="00254DE0">
              <w:rPr>
                <w:u w:val="single"/>
              </w:rPr>
              <w:t>Определять</w:t>
            </w:r>
            <w:r w:rsidRPr="00A91B05">
              <w:t xml:space="preserve"> закономерность расположения слов в столбцах (наличие непр</w:t>
            </w:r>
            <w:r w:rsidRPr="00A91B05">
              <w:t>о</w:t>
            </w:r>
            <w:r w:rsidRPr="00A91B05">
              <w:t>износимого согласного и способ проверки)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91B05" w:rsidRDefault="00CF7334" w:rsidP="00D00136">
            <w:r w:rsidRPr="00A91B05">
              <w:t>50. Учимся писать слова с непроизносимыми согла</w:t>
            </w:r>
            <w:r w:rsidRPr="00A91B05">
              <w:t>с</w:t>
            </w:r>
            <w:r w:rsidRPr="00A91B05">
              <w:t>ными в корне</w:t>
            </w:r>
          </w:p>
        </w:tc>
        <w:tc>
          <w:tcPr>
            <w:tcW w:w="6919" w:type="dxa"/>
          </w:tcPr>
          <w:p w:rsidR="00CF7334" w:rsidRPr="00A91B05" w:rsidRDefault="00CF7334" w:rsidP="00D00136">
            <w:r w:rsidRPr="002E5F95">
              <w:rPr>
                <w:u w:val="single"/>
              </w:rPr>
              <w:t>Использовать</w:t>
            </w:r>
            <w:r w:rsidRPr="00A91B05">
              <w:t xml:space="preserve"> алгоритм проверки орфограммы «Непроизнос</w:t>
            </w:r>
            <w:r w:rsidRPr="00A91B05">
              <w:t>и</w:t>
            </w:r>
            <w:r w:rsidRPr="00A91B05">
              <w:t xml:space="preserve">мые согласные в корне слова» при записи слов. </w:t>
            </w:r>
            <w:r w:rsidRPr="002E5F95">
              <w:rPr>
                <w:u w:val="single"/>
              </w:rPr>
              <w:t>Находить</w:t>
            </w:r>
            <w:r w:rsidRPr="00A91B05">
              <w:t xml:space="preserve">, </w:t>
            </w:r>
            <w:r w:rsidRPr="002E5F95">
              <w:rPr>
                <w:u w:val="single"/>
              </w:rPr>
              <w:t>по</w:t>
            </w:r>
            <w:r w:rsidRPr="002E5F95">
              <w:rPr>
                <w:u w:val="single"/>
              </w:rPr>
              <w:t>д</w:t>
            </w:r>
            <w:r w:rsidRPr="002E5F95">
              <w:rPr>
                <w:u w:val="single"/>
              </w:rPr>
              <w:t>бирать</w:t>
            </w:r>
            <w:r w:rsidRPr="00A91B05">
              <w:t xml:space="preserve"> и </w:t>
            </w:r>
            <w:r w:rsidRPr="002E5F95">
              <w:rPr>
                <w:u w:val="single"/>
              </w:rPr>
              <w:t>классифицировать</w:t>
            </w:r>
            <w:r w:rsidRPr="00A91B05">
              <w:t xml:space="preserve"> слова по заданным основаниям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91B05" w:rsidRDefault="00CF7334" w:rsidP="00D00136">
            <w:r w:rsidRPr="00A91B05">
              <w:t>51. Учимся писать слова с непроизносимыми согла</w:t>
            </w:r>
            <w:r w:rsidRPr="00A91B05">
              <w:t>с</w:t>
            </w:r>
            <w:r w:rsidRPr="00A91B05">
              <w:t>ными в корне</w:t>
            </w:r>
          </w:p>
        </w:tc>
        <w:tc>
          <w:tcPr>
            <w:tcW w:w="6919" w:type="dxa"/>
          </w:tcPr>
          <w:p w:rsidR="00CF7334" w:rsidRPr="00A91B05" w:rsidRDefault="00CF7334" w:rsidP="00D00136">
            <w:r w:rsidRPr="002E5F95">
              <w:rPr>
                <w:u w:val="single"/>
              </w:rPr>
              <w:t>Устанавливать</w:t>
            </w:r>
            <w:r w:rsidRPr="00A91B05">
              <w:t xml:space="preserve"> способы проверки в зависимости от типа орф</w:t>
            </w:r>
            <w:r w:rsidRPr="00A91B05">
              <w:t>о</w:t>
            </w:r>
            <w:r w:rsidRPr="00A91B05">
              <w:t xml:space="preserve">граммы. </w:t>
            </w:r>
            <w:r w:rsidRPr="002E5F95">
              <w:rPr>
                <w:u w:val="single"/>
              </w:rPr>
              <w:t>Подбирать</w:t>
            </w:r>
            <w:r w:rsidRPr="00A91B05">
              <w:t xml:space="preserve"> и </w:t>
            </w:r>
            <w:r w:rsidRPr="002E5F95">
              <w:rPr>
                <w:u w:val="single"/>
              </w:rPr>
              <w:t>находить</w:t>
            </w:r>
            <w:r w:rsidRPr="00A91B05">
              <w:t xml:space="preserve"> в тексте слова по заданным основ</w:t>
            </w:r>
            <w:r w:rsidRPr="00A91B05">
              <w:t>а</w:t>
            </w:r>
            <w:r w:rsidRPr="00A91B05">
              <w:t xml:space="preserve">ниям. </w:t>
            </w:r>
            <w:r w:rsidRPr="002E5F95">
              <w:rPr>
                <w:u w:val="single"/>
              </w:rPr>
              <w:t>Осуществлять</w:t>
            </w:r>
            <w:r w:rsidRPr="00A91B05">
              <w:t xml:space="preserve"> </w:t>
            </w:r>
            <w:r w:rsidRPr="002E5F95">
              <w:rPr>
                <w:u w:val="single"/>
              </w:rPr>
              <w:t>самоконтроль</w:t>
            </w:r>
            <w:r w:rsidRPr="00A91B05">
              <w:t xml:space="preserve"> при выполнении заданий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2E5F95" w:rsidRDefault="00CF7334" w:rsidP="00D00136">
            <w:pPr>
              <w:rPr>
                <w:b/>
                <w:i/>
              </w:rPr>
            </w:pPr>
            <w:r w:rsidRPr="002E5F95">
              <w:rPr>
                <w:b/>
                <w:i/>
              </w:rPr>
              <w:t>«Как устроен наш язык»</w:t>
            </w:r>
          </w:p>
          <w:p w:rsidR="00CF7334" w:rsidRPr="002D1428" w:rsidRDefault="00CF7334" w:rsidP="00D00136">
            <w:r w:rsidRPr="002D1428">
              <w:t xml:space="preserve">Суффикс как часть слова; </w:t>
            </w:r>
            <w:r w:rsidRPr="002E5F95">
              <w:rPr>
                <w:i/>
              </w:rPr>
              <w:t>значения суффиксов</w:t>
            </w:r>
          </w:p>
        </w:tc>
        <w:tc>
          <w:tcPr>
            <w:tcW w:w="3403" w:type="dxa"/>
          </w:tcPr>
          <w:p w:rsidR="00CF7334" w:rsidRPr="002D1428" w:rsidRDefault="00CF7334" w:rsidP="00D00136">
            <w:r>
              <w:t>52. Значения</w:t>
            </w:r>
            <w:r>
              <w:rPr>
                <w:lang w:val="en-US"/>
              </w:rPr>
              <w:t xml:space="preserve"> </w:t>
            </w:r>
            <w:r w:rsidRPr="002D1428">
              <w:t>суффиксов</w:t>
            </w:r>
          </w:p>
        </w:tc>
        <w:tc>
          <w:tcPr>
            <w:tcW w:w="6919" w:type="dxa"/>
          </w:tcPr>
          <w:p w:rsidR="00CF7334" w:rsidRPr="002D1428" w:rsidRDefault="00CF7334" w:rsidP="00D00136">
            <w:r w:rsidRPr="002E5F95">
              <w:rPr>
                <w:u w:val="single"/>
              </w:rPr>
              <w:t>Отрабатывать</w:t>
            </w:r>
            <w:r w:rsidRPr="002D1428">
              <w:t xml:space="preserve"> алгоритм нахождения суффикса в слове. </w:t>
            </w:r>
            <w:r w:rsidRPr="002E5F95">
              <w:rPr>
                <w:u w:val="single"/>
              </w:rPr>
              <w:t>Осущ</w:t>
            </w:r>
            <w:r w:rsidRPr="002E5F95">
              <w:rPr>
                <w:u w:val="single"/>
              </w:rPr>
              <w:t>е</w:t>
            </w:r>
            <w:r w:rsidRPr="002E5F95">
              <w:rPr>
                <w:u w:val="single"/>
              </w:rPr>
              <w:t>ствлять</w:t>
            </w:r>
            <w:r w:rsidRPr="002D1428">
              <w:t xml:space="preserve"> взаимный </w:t>
            </w:r>
            <w:r w:rsidRPr="002E5F95">
              <w:rPr>
                <w:u w:val="single"/>
              </w:rPr>
              <w:t>контроль</w:t>
            </w:r>
            <w:r w:rsidRPr="002D1428">
              <w:t xml:space="preserve"> и </w:t>
            </w:r>
            <w:r w:rsidRPr="002E5F95">
              <w:rPr>
                <w:u w:val="single"/>
              </w:rPr>
              <w:t>оказывать</w:t>
            </w:r>
            <w:r w:rsidRPr="002D1428">
              <w:t xml:space="preserve"> </w:t>
            </w:r>
            <w:r w:rsidRPr="002E5F95">
              <w:rPr>
                <w:u w:val="single"/>
              </w:rPr>
              <w:t>взаимопомощь</w:t>
            </w:r>
            <w:r w:rsidRPr="002D1428">
              <w:t xml:space="preserve"> (работа в п</w:t>
            </w:r>
            <w:r w:rsidRPr="002D1428">
              <w:t>а</w:t>
            </w:r>
            <w:r w:rsidRPr="002D1428">
              <w:t xml:space="preserve">ре). </w:t>
            </w:r>
            <w:r w:rsidRPr="002E5F95">
              <w:rPr>
                <w:u w:val="single"/>
              </w:rPr>
              <w:t>Соотносить</w:t>
            </w:r>
            <w:r w:rsidRPr="002D1428">
              <w:t xml:space="preserve"> слова со схемами их морфемного состава. </w:t>
            </w:r>
            <w:r w:rsidRPr="002E5F95">
              <w:rPr>
                <w:u w:val="single"/>
              </w:rPr>
              <w:t>Анализировать</w:t>
            </w:r>
            <w:r w:rsidRPr="002D1428">
              <w:t xml:space="preserve"> схемы морфемного состава слов и </w:t>
            </w:r>
            <w:r w:rsidRPr="002E5F95">
              <w:rPr>
                <w:u w:val="single"/>
              </w:rPr>
              <w:t>подбирать</w:t>
            </w:r>
            <w:r w:rsidRPr="002D1428">
              <w:t xml:space="preserve"> собственные примеры к заданной схеме. </w:t>
            </w:r>
            <w:r w:rsidRPr="002E5F95">
              <w:rPr>
                <w:u w:val="single"/>
              </w:rPr>
              <w:t>Наблюдать</w:t>
            </w:r>
            <w:r w:rsidRPr="002D1428">
              <w:t xml:space="preserve"> за образ</w:t>
            </w:r>
            <w:r w:rsidRPr="002D1428">
              <w:t>о</w:t>
            </w:r>
            <w:r w:rsidRPr="002D1428">
              <w:t>ванием новых слов и </w:t>
            </w:r>
            <w:r w:rsidRPr="002E5F95">
              <w:rPr>
                <w:u w:val="single"/>
              </w:rPr>
              <w:t>выделять</w:t>
            </w:r>
            <w:r w:rsidRPr="002D1428">
              <w:t xml:space="preserve"> суффиксы, с помощью которых они образованы. </w:t>
            </w:r>
            <w:r w:rsidRPr="002E5F95">
              <w:rPr>
                <w:u w:val="single"/>
              </w:rPr>
              <w:t>Пр</w:t>
            </w:r>
            <w:r w:rsidRPr="002E5F95">
              <w:rPr>
                <w:u w:val="single"/>
              </w:rPr>
              <w:t>о</w:t>
            </w:r>
            <w:r w:rsidRPr="002E5F95">
              <w:rPr>
                <w:u w:val="single"/>
              </w:rPr>
              <w:t>верять</w:t>
            </w:r>
            <w:r w:rsidRPr="002D1428">
              <w:t xml:space="preserve"> предложенную работу, </w:t>
            </w:r>
            <w:r w:rsidRPr="002E5F95">
              <w:rPr>
                <w:u w:val="single"/>
              </w:rPr>
              <w:t>находить</w:t>
            </w:r>
            <w:r w:rsidRPr="002D1428">
              <w:t xml:space="preserve"> и </w:t>
            </w:r>
            <w:r w:rsidRPr="002E5F95">
              <w:rPr>
                <w:u w:val="single"/>
              </w:rPr>
              <w:t>исправлять</w:t>
            </w:r>
            <w:r w:rsidRPr="002D1428">
              <w:t xml:space="preserve"> ошибки в разборе слова.  </w:t>
            </w:r>
            <w:r w:rsidRPr="002E5F95">
              <w:rPr>
                <w:u w:val="single"/>
              </w:rPr>
              <w:t>Учитывать</w:t>
            </w:r>
            <w:r w:rsidRPr="002D1428">
              <w:t xml:space="preserve"> степень сложности задания и </w:t>
            </w:r>
            <w:r w:rsidRPr="002E5F95">
              <w:rPr>
                <w:u w:val="single"/>
              </w:rPr>
              <w:t>определять</w:t>
            </w:r>
            <w:r w:rsidRPr="002D1428">
              <w:t xml:space="preserve"> для себя </w:t>
            </w:r>
            <w:r w:rsidRPr="002D1428">
              <w:lastRenderedPageBreak/>
              <w:t>возможность/невозможность его выполн</w:t>
            </w:r>
            <w:r w:rsidRPr="002D1428">
              <w:t>е</w:t>
            </w:r>
            <w:r w:rsidRPr="002D1428">
              <w:t xml:space="preserve">ния. </w:t>
            </w:r>
            <w:r w:rsidRPr="002E5F95">
              <w:rPr>
                <w:u w:val="single"/>
              </w:rPr>
              <w:t>Группировать</w:t>
            </w:r>
            <w:r w:rsidRPr="002D1428">
              <w:t xml:space="preserve"> слова по частям речи (на основании значения и вопроса)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4D770C" w:rsidRDefault="00CF7334" w:rsidP="00D00136">
            <w:pPr>
              <w:rPr>
                <w:b/>
                <w:i/>
                <w:lang w:val="en-US"/>
              </w:rPr>
            </w:pPr>
            <w:r w:rsidRPr="004D770C">
              <w:rPr>
                <w:b/>
                <w:i/>
              </w:rPr>
              <w:lastRenderedPageBreak/>
              <w:t>«Правописание»</w:t>
            </w:r>
          </w:p>
          <w:p w:rsidR="00CF7334" w:rsidRPr="00D00DCB" w:rsidRDefault="00CF7334" w:rsidP="00D00136">
            <w:r w:rsidRPr="004D770C">
              <w:rPr>
                <w:i/>
              </w:rPr>
              <w:t>Ознакомление с правилами правопис</w:t>
            </w:r>
            <w:r w:rsidRPr="004D770C">
              <w:rPr>
                <w:i/>
              </w:rPr>
              <w:t>а</w:t>
            </w:r>
            <w:r w:rsidRPr="004D770C">
              <w:rPr>
                <w:i/>
              </w:rPr>
              <w:t>ния суффиксов имён существительных</w:t>
            </w:r>
            <w:r w:rsidRPr="004D770C">
              <w:t xml:space="preserve"> </w:t>
            </w:r>
            <w:r w:rsidRPr="004D770C">
              <w:rPr>
                <w:b/>
              </w:rPr>
              <w:t>-онок-</w:t>
            </w:r>
            <w:r w:rsidRPr="00D00DCB">
              <w:t xml:space="preserve">, </w:t>
            </w:r>
            <w:r w:rsidRPr="004D770C">
              <w:rPr>
                <w:b/>
              </w:rPr>
              <w:t>-ёнок-</w:t>
            </w:r>
            <w:r w:rsidRPr="00D00DCB">
              <w:t xml:space="preserve">; </w:t>
            </w:r>
            <w:r w:rsidRPr="004D770C">
              <w:rPr>
                <w:b/>
              </w:rPr>
              <w:t>-ик-</w:t>
            </w:r>
            <w:r w:rsidRPr="00D00DCB">
              <w:t>,</w:t>
            </w:r>
            <w:r w:rsidRPr="004D770C">
              <w:t xml:space="preserve"> </w:t>
            </w:r>
            <w:r w:rsidRPr="004D770C">
              <w:rPr>
                <w:b/>
              </w:rPr>
              <w:t>-ек-</w:t>
            </w:r>
            <w:r w:rsidRPr="00D00DCB">
              <w:t xml:space="preserve"> </w:t>
            </w:r>
            <w:r w:rsidRPr="004D770C">
              <w:rPr>
                <w:i/>
              </w:rPr>
              <w:t>и их примен</w:t>
            </w:r>
            <w:r w:rsidRPr="004D770C">
              <w:rPr>
                <w:i/>
              </w:rPr>
              <w:t>е</w:t>
            </w:r>
            <w:r w:rsidRPr="004D770C">
              <w:rPr>
                <w:i/>
              </w:rPr>
              <w:t>ние</w:t>
            </w:r>
          </w:p>
        </w:tc>
        <w:tc>
          <w:tcPr>
            <w:tcW w:w="3403" w:type="dxa"/>
          </w:tcPr>
          <w:p w:rsidR="00CF7334" w:rsidRPr="00D00DCB" w:rsidRDefault="00CF7334" w:rsidP="00D00136">
            <w:r w:rsidRPr="00D00DCB">
              <w:t>53. Учимся писать суффи</w:t>
            </w:r>
            <w:r w:rsidRPr="00D00DCB">
              <w:t>к</w:t>
            </w:r>
            <w:r>
              <w:t>сы</w:t>
            </w:r>
            <w:r w:rsidRPr="00C1539F">
              <w:br/>
            </w:r>
            <w:r w:rsidRPr="00C1539F">
              <w:rPr>
                <w:b/>
              </w:rPr>
              <w:t>-ёнок-</w:t>
            </w:r>
            <w:r w:rsidRPr="00D00DCB">
              <w:t>,</w:t>
            </w:r>
            <w:r w:rsidRPr="00C1539F">
              <w:t xml:space="preserve"> </w:t>
            </w:r>
            <w:r w:rsidRPr="00C1539F">
              <w:rPr>
                <w:b/>
              </w:rPr>
              <w:t>-онок-</w:t>
            </w:r>
          </w:p>
        </w:tc>
        <w:tc>
          <w:tcPr>
            <w:tcW w:w="6919" w:type="dxa"/>
          </w:tcPr>
          <w:p w:rsidR="00CF7334" w:rsidRPr="00D00DCB" w:rsidRDefault="00CF7334" w:rsidP="00D00136">
            <w:r w:rsidRPr="00C1539F">
              <w:rPr>
                <w:u w:val="single"/>
              </w:rPr>
              <w:t>Наблюдать</w:t>
            </w:r>
            <w:r w:rsidRPr="00D00DCB">
              <w:t xml:space="preserve"> за группами слов и </w:t>
            </w:r>
            <w:r w:rsidRPr="00C1539F">
              <w:rPr>
                <w:u w:val="single"/>
              </w:rPr>
              <w:t>высказывать</w:t>
            </w:r>
            <w:r w:rsidRPr="00D00DCB">
              <w:t xml:space="preserve"> </w:t>
            </w:r>
            <w:r w:rsidRPr="00C1539F">
              <w:rPr>
                <w:u w:val="single"/>
              </w:rPr>
              <w:t>предположение</w:t>
            </w:r>
            <w:r w:rsidRPr="00D00DCB">
              <w:t xml:space="preserve"> о н</w:t>
            </w:r>
            <w:r w:rsidRPr="00D00DCB">
              <w:t>а</w:t>
            </w:r>
            <w:r w:rsidRPr="00D00DCB">
              <w:t xml:space="preserve">писании суффиксов </w:t>
            </w:r>
            <w:r w:rsidRPr="00C1539F">
              <w:rPr>
                <w:b/>
              </w:rPr>
              <w:t>-онок-</w:t>
            </w:r>
            <w:r w:rsidRPr="00D00DCB">
              <w:t>/</w:t>
            </w:r>
            <w:r w:rsidRPr="00C1539F">
              <w:rPr>
                <w:b/>
              </w:rPr>
              <w:t>-ёнок-</w:t>
            </w:r>
            <w:r w:rsidRPr="00D00DCB">
              <w:t xml:space="preserve">. </w:t>
            </w:r>
            <w:r w:rsidRPr="00C1539F">
              <w:rPr>
                <w:u w:val="single"/>
              </w:rPr>
              <w:t>Знакомиться</w:t>
            </w:r>
            <w:r w:rsidRPr="00D00DCB">
              <w:t xml:space="preserve"> с алгоритмом написания суффиксов </w:t>
            </w:r>
            <w:r w:rsidRPr="00C1539F">
              <w:rPr>
                <w:b/>
              </w:rPr>
              <w:t>-онок-</w:t>
            </w:r>
            <w:r w:rsidRPr="00D00DCB">
              <w:t>/</w:t>
            </w:r>
            <w:r w:rsidRPr="00C1539F">
              <w:rPr>
                <w:b/>
              </w:rPr>
              <w:t>-ёнок-</w:t>
            </w:r>
            <w:r w:rsidRPr="00D00DCB">
              <w:t xml:space="preserve">, </w:t>
            </w:r>
            <w:r w:rsidRPr="00C1539F">
              <w:rPr>
                <w:u w:val="single"/>
              </w:rPr>
              <w:t>контролировать</w:t>
            </w:r>
            <w:r w:rsidRPr="00D00DCB">
              <w:t xml:space="preserve"> собственные де</w:t>
            </w:r>
            <w:r w:rsidRPr="00D00DCB">
              <w:t>й</w:t>
            </w:r>
            <w:r w:rsidRPr="00D00DCB">
              <w:t xml:space="preserve">ствия в соответствии с алгоритмом. </w:t>
            </w:r>
            <w:r w:rsidRPr="00C1539F">
              <w:rPr>
                <w:u w:val="single"/>
              </w:rPr>
              <w:t>Преобразовывать</w:t>
            </w:r>
            <w:r w:rsidRPr="00D00DCB">
              <w:t xml:space="preserve"> звуковую з</w:t>
            </w:r>
            <w:r w:rsidRPr="00D00DCB">
              <w:t>а</w:t>
            </w:r>
            <w:r w:rsidRPr="00D00DCB">
              <w:t xml:space="preserve">пись в буквенную. </w:t>
            </w:r>
            <w:r w:rsidRPr="00C1539F">
              <w:rPr>
                <w:u w:val="single"/>
              </w:rPr>
              <w:t>Учитывать</w:t>
            </w:r>
            <w:r w:rsidRPr="00D00DCB">
              <w:t xml:space="preserve"> степень сложности задания и </w:t>
            </w:r>
            <w:r w:rsidRPr="00C1539F">
              <w:rPr>
                <w:u w:val="single"/>
              </w:rPr>
              <w:t>опр</w:t>
            </w:r>
            <w:r w:rsidRPr="00C1539F">
              <w:rPr>
                <w:u w:val="single"/>
              </w:rPr>
              <w:t>е</w:t>
            </w:r>
            <w:r w:rsidRPr="00C1539F">
              <w:rPr>
                <w:u w:val="single"/>
              </w:rPr>
              <w:t>делять</w:t>
            </w:r>
            <w:r w:rsidRPr="00D00DCB">
              <w:t xml:space="preserve"> для себя возможность/невозможность его выполнения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D00DCB" w:rsidRDefault="00CF7334" w:rsidP="00D00136"/>
        </w:tc>
        <w:tc>
          <w:tcPr>
            <w:tcW w:w="3403" w:type="dxa"/>
          </w:tcPr>
          <w:p w:rsidR="00CF7334" w:rsidRPr="00D00DCB" w:rsidRDefault="00CF7334" w:rsidP="00D00136">
            <w:r w:rsidRPr="00D00DCB">
              <w:t>54. Учимся писать суффи</w:t>
            </w:r>
            <w:r w:rsidRPr="00D00DCB">
              <w:t>к</w:t>
            </w:r>
            <w:r>
              <w:t>сы</w:t>
            </w:r>
            <w:r w:rsidRPr="00C1539F">
              <w:br/>
            </w:r>
            <w:r w:rsidRPr="00C1539F">
              <w:rPr>
                <w:b/>
              </w:rPr>
              <w:t>-ик-</w:t>
            </w:r>
            <w:r w:rsidRPr="00D00DCB">
              <w:t xml:space="preserve">, </w:t>
            </w:r>
            <w:r w:rsidRPr="00C1539F">
              <w:rPr>
                <w:b/>
              </w:rPr>
              <w:t>-ек-</w:t>
            </w:r>
          </w:p>
        </w:tc>
        <w:tc>
          <w:tcPr>
            <w:tcW w:w="6919" w:type="dxa"/>
          </w:tcPr>
          <w:p w:rsidR="00CF7334" w:rsidRPr="00D00DCB" w:rsidRDefault="00CF7334" w:rsidP="00D00136">
            <w:r w:rsidRPr="00C1539F">
              <w:rPr>
                <w:u w:val="single"/>
              </w:rPr>
              <w:t>Сопоставлять</w:t>
            </w:r>
            <w:r w:rsidRPr="00D00DCB">
              <w:t xml:space="preserve"> буквенную запись слова и его транскрипцию. На основе наблюдения </w:t>
            </w:r>
            <w:r w:rsidRPr="00C1539F">
              <w:rPr>
                <w:u w:val="single"/>
              </w:rPr>
              <w:t>высказывать</w:t>
            </w:r>
            <w:r w:rsidRPr="00D00DCB">
              <w:t xml:space="preserve"> </w:t>
            </w:r>
            <w:r w:rsidRPr="00C1539F">
              <w:rPr>
                <w:u w:val="single"/>
              </w:rPr>
              <w:t>предположение</w:t>
            </w:r>
            <w:r w:rsidRPr="00D00DCB">
              <w:t xml:space="preserve"> о выборе су</w:t>
            </w:r>
            <w:r w:rsidRPr="00D00DCB">
              <w:t>ф</w:t>
            </w:r>
            <w:r w:rsidRPr="00D00DCB">
              <w:t xml:space="preserve">фиксов </w:t>
            </w:r>
            <w:r w:rsidRPr="00C1539F">
              <w:rPr>
                <w:b/>
              </w:rPr>
              <w:t>-ик-</w:t>
            </w:r>
            <w:r w:rsidRPr="00D00DCB">
              <w:t>/</w:t>
            </w:r>
            <w:r w:rsidRPr="00C1539F">
              <w:rPr>
                <w:b/>
              </w:rPr>
              <w:t>-ек-</w:t>
            </w:r>
            <w:r w:rsidRPr="00D00DCB">
              <w:t xml:space="preserve">. </w:t>
            </w:r>
            <w:r w:rsidRPr="00C1539F">
              <w:rPr>
                <w:u w:val="single"/>
              </w:rPr>
              <w:t>Знакомиться</w:t>
            </w:r>
            <w:r w:rsidRPr="00D00DCB">
              <w:t xml:space="preserve"> с алгоритмом написания суффи</w:t>
            </w:r>
            <w:r w:rsidRPr="00D00DCB">
              <w:t>к</w:t>
            </w:r>
            <w:r w:rsidRPr="00D00DCB">
              <w:t xml:space="preserve">сов </w:t>
            </w:r>
            <w:r w:rsidRPr="00C1539F">
              <w:rPr>
                <w:b/>
              </w:rPr>
              <w:t>-ик-</w:t>
            </w:r>
            <w:r w:rsidRPr="00D00DCB">
              <w:t>/</w:t>
            </w:r>
            <w:r w:rsidRPr="00C1539F">
              <w:rPr>
                <w:b/>
              </w:rPr>
              <w:t>-ек-</w:t>
            </w:r>
            <w:r w:rsidRPr="00D00DCB">
              <w:t xml:space="preserve">, </w:t>
            </w:r>
            <w:r w:rsidRPr="00C1539F">
              <w:rPr>
                <w:u w:val="single"/>
              </w:rPr>
              <w:t>контролировать</w:t>
            </w:r>
            <w:r w:rsidRPr="00D00DCB">
              <w:t xml:space="preserve"> собственные действия в соотве</w:t>
            </w:r>
            <w:r w:rsidRPr="00D00DCB">
              <w:t>т</w:t>
            </w:r>
            <w:r w:rsidRPr="00D00DCB">
              <w:t xml:space="preserve">ствии с алгоритмом. </w:t>
            </w:r>
            <w:r w:rsidRPr="00C1539F">
              <w:rPr>
                <w:u w:val="single"/>
              </w:rPr>
              <w:t>Осуществлять</w:t>
            </w:r>
            <w:r w:rsidRPr="00D00DCB">
              <w:t xml:space="preserve"> взаимный </w:t>
            </w:r>
            <w:r w:rsidRPr="00C1539F">
              <w:rPr>
                <w:u w:val="single"/>
              </w:rPr>
              <w:t>контроль</w:t>
            </w:r>
            <w:r w:rsidRPr="00D00DCB">
              <w:t xml:space="preserve"> и </w:t>
            </w:r>
            <w:r w:rsidRPr="00C1539F">
              <w:rPr>
                <w:u w:val="single"/>
              </w:rPr>
              <w:t>оказ</w:t>
            </w:r>
            <w:r w:rsidRPr="00C1539F">
              <w:rPr>
                <w:u w:val="single"/>
              </w:rPr>
              <w:t>ы</w:t>
            </w:r>
            <w:r w:rsidRPr="00C1539F">
              <w:rPr>
                <w:u w:val="single"/>
              </w:rPr>
              <w:t>вать</w:t>
            </w:r>
            <w:r w:rsidRPr="00D00DCB">
              <w:t xml:space="preserve"> </w:t>
            </w:r>
            <w:r w:rsidRPr="00C1539F">
              <w:rPr>
                <w:u w:val="single"/>
              </w:rPr>
              <w:t>взаимопомощь</w:t>
            </w:r>
            <w:r w:rsidRPr="00D00DCB">
              <w:t xml:space="preserve"> (работа в паре). </w:t>
            </w:r>
            <w:r w:rsidRPr="00C1539F">
              <w:rPr>
                <w:u w:val="single"/>
              </w:rPr>
              <w:t>Устанавливать</w:t>
            </w:r>
            <w:r w:rsidRPr="00D00DCB">
              <w:t xml:space="preserve"> тип орф</w:t>
            </w:r>
            <w:r w:rsidRPr="00D00DCB">
              <w:t>о</w:t>
            </w:r>
            <w:r w:rsidRPr="00D00DCB">
              <w:t xml:space="preserve">граммы в предложенных словах, </w:t>
            </w:r>
            <w:r w:rsidRPr="00C1539F">
              <w:rPr>
                <w:u w:val="single"/>
              </w:rPr>
              <w:t>выбирать</w:t>
            </w:r>
            <w:r w:rsidRPr="00D00DCB">
              <w:t xml:space="preserve"> способ проверки в зависимости от орфограммы.  </w:t>
            </w:r>
            <w:r w:rsidRPr="00C1539F">
              <w:rPr>
                <w:u w:val="single"/>
              </w:rPr>
              <w:t>Преобразовывать</w:t>
            </w:r>
            <w:r w:rsidRPr="00D00DCB">
              <w:t xml:space="preserve"> текст в таблицу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9A6DF5" w:rsidRDefault="00CF7334" w:rsidP="00D00136">
            <w:r w:rsidRPr="00D00DCB">
              <w:t>55. Учимся писать суффи</w:t>
            </w:r>
            <w:r w:rsidRPr="00D00DCB">
              <w:t>к</w:t>
            </w:r>
            <w:r>
              <w:t>сы</w:t>
            </w:r>
          </w:p>
          <w:p w:rsidR="00CF7334" w:rsidRPr="00D00DCB" w:rsidRDefault="00CF7334" w:rsidP="00D00136">
            <w:r w:rsidRPr="009A6DF5">
              <w:rPr>
                <w:b/>
              </w:rPr>
              <w:t>-ик-</w:t>
            </w:r>
            <w:r w:rsidRPr="00D00DCB">
              <w:t xml:space="preserve">, </w:t>
            </w:r>
            <w:r w:rsidRPr="009A6DF5">
              <w:rPr>
                <w:b/>
              </w:rPr>
              <w:t>-ек-</w:t>
            </w:r>
          </w:p>
        </w:tc>
        <w:tc>
          <w:tcPr>
            <w:tcW w:w="6919" w:type="dxa"/>
          </w:tcPr>
          <w:p w:rsidR="00CF7334" w:rsidRPr="00D00DCB" w:rsidRDefault="00CF7334" w:rsidP="00D00136">
            <w:r w:rsidRPr="009A6DF5">
              <w:rPr>
                <w:u w:val="single"/>
              </w:rPr>
              <w:t>Преобразовывать</w:t>
            </w:r>
            <w:r w:rsidRPr="00D00DCB">
              <w:t xml:space="preserve"> транскрипцию в буквенную запись. </w:t>
            </w:r>
            <w:r w:rsidRPr="009A6DF5">
              <w:rPr>
                <w:u w:val="single"/>
              </w:rPr>
              <w:t>Осущес</w:t>
            </w:r>
            <w:r w:rsidRPr="009A6DF5">
              <w:rPr>
                <w:u w:val="single"/>
              </w:rPr>
              <w:t>т</w:t>
            </w:r>
            <w:r w:rsidRPr="009A6DF5">
              <w:rPr>
                <w:u w:val="single"/>
              </w:rPr>
              <w:t>влять</w:t>
            </w:r>
            <w:r w:rsidRPr="00D00DCB">
              <w:t xml:space="preserve"> взаимный </w:t>
            </w:r>
            <w:r w:rsidRPr="009A6DF5">
              <w:rPr>
                <w:u w:val="single"/>
              </w:rPr>
              <w:t>контроль</w:t>
            </w:r>
            <w:r w:rsidRPr="00D00DCB">
              <w:t xml:space="preserve"> и </w:t>
            </w:r>
            <w:r w:rsidRPr="009A6DF5">
              <w:rPr>
                <w:u w:val="single"/>
              </w:rPr>
              <w:t>оказывать</w:t>
            </w:r>
            <w:r w:rsidRPr="00D00DCB">
              <w:t xml:space="preserve"> </w:t>
            </w:r>
            <w:r w:rsidRPr="009A6DF5">
              <w:rPr>
                <w:u w:val="single"/>
              </w:rPr>
              <w:t>взаимопомощь</w:t>
            </w:r>
            <w:r w:rsidRPr="00D00DCB">
              <w:t xml:space="preserve"> (работа в паре). </w:t>
            </w:r>
            <w:r w:rsidRPr="009A6DF5">
              <w:rPr>
                <w:u w:val="single"/>
              </w:rPr>
              <w:t>Подбирать</w:t>
            </w:r>
            <w:r w:rsidRPr="00D00DCB">
              <w:t xml:space="preserve"> родственные слова. </w:t>
            </w:r>
            <w:r w:rsidRPr="009A6DF5">
              <w:rPr>
                <w:u w:val="single"/>
              </w:rPr>
              <w:t>Учитывать</w:t>
            </w:r>
            <w:r w:rsidRPr="00D00DCB">
              <w:t xml:space="preserve"> сложность з</w:t>
            </w:r>
            <w:r w:rsidRPr="00D00DCB">
              <w:t>а</w:t>
            </w:r>
            <w:r w:rsidRPr="00D00DCB">
              <w:t xml:space="preserve">дания и </w:t>
            </w:r>
            <w:r w:rsidRPr="009A6DF5">
              <w:rPr>
                <w:u w:val="single"/>
              </w:rPr>
              <w:t>определять</w:t>
            </w:r>
            <w:r w:rsidRPr="00D00DCB">
              <w:t xml:space="preserve"> возможность/невозможность его выполн</w:t>
            </w:r>
            <w:r w:rsidRPr="00D00DCB">
              <w:t>е</w:t>
            </w:r>
            <w:r w:rsidRPr="00D00DCB">
              <w:t xml:space="preserve">ния при записи текста с пропущенными орфограммами. </w:t>
            </w:r>
            <w:r w:rsidRPr="009A6DF5">
              <w:rPr>
                <w:u w:val="single"/>
              </w:rPr>
              <w:t>Составлять</w:t>
            </w:r>
            <w:r w:rsidRPr="00D00DCB">
              <w:t xml:space="preserve"> слова из з</w:t>
            </w:r>
            <w:r w:rsidRPr="00D00DCB">
              <w:t>а</w:t>
            </w:r>
            <w:r w:rsidRPr="00D00DCB">
              <w:t>данных элементов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7A43CE" w:rsidRDefault="00CF7334" w:rsidP="00D00136">
            <w:pPr>
              <w:rPr>
                <w:b/>
              </w:rPr>
            </w:pPr>
            <w:r w:rsidRPr="007A43CE">
              <w:rPr>
                <w:b/>
              </w:rPr>
              <w:t>«Как устроен наш язык»</w:t>
            </w:r>
          </w:p>
          <w:p w:rsidR="00CF7334" w:rsidRPr="00D00DCB" w:rsidRDefault="00CF7334" w:rsidP="00D00136">
            <w:r w:rsidRPr="00D00DCB">
              <w:t xml:space="preserve">Суффикс как часть слова; </w:t>
            </w:r>
            <w:r w:rsidRPr="007A43CE">
              <w:rPr>
                <w:i/>
              </w:rPr>
              <w:t>значения суффиксов</w:t>
            </w:r>
          </w:p>
        </w:tc>
        <w:tc>
          <w:tcPr>
            <w:tcW w:w="3403" w:type="dxa"/>
          </w:tcPr>
          <w:p w:rsidR="00CF7334" w:rsidRPr="00D00DCB" w:rsidRDefault="00CF7334" w:rsidP="00D00136">
            <w:r>
              <w:t>56. Значения</w:t>
            </w:r>
            <w:r>
              <w:rPr>
                <w:lang w:val="en-US"/>
              </w:rPr>
              <w:t xml:space="preserve"> </w:t>
            </w:r>
            <w:r w:rsidRPr="00D00DCB">
              <w:t>суффиксов</w:t>
            </w:r>
          </w:p>
        </w:tc>
        <w:tc>
          <w:tcPr>
            <w:tcW w:w="6919" w:type="dxa"/>
          </w:tcPr>
          <w:p w:rsidR="00CF7334" w:rsidRPr="00D00DCB" w:rsidRDefault="00CF7334" w:rsidP="00D00136">
            <w:r w:rsidRPr="007A43CE">
              <w:rPr>
                <w:u w:val="single"/>
              </w:rPr>
              <w:t>Выделять</w:t>
            </w:r>
            <w:r w:rsidRPr="00D00DCB">
              <w:t xml:space="preserve"> суффиксы на основе развёрнутого толкования слова. </w:t>
            </w:r>
            <w:r w:rsidRPr="007A43CE">
              <w:rPr>
                <w:u w:val="single"/>
              </w:rPr>
              <w:t>Осуществлять</w:t>
            </w:r>
            <w:r w:rsidRPr="00D00DCB">
              <w:t xml:space="preserve"> взаимный </w:t>
            </w:r>
            <w:r w:rsidRPr="007A43CE">
              <w:rPr>
                <w:u w:val="single"/>
              </w:rPr>
              <w:t>контроль</w:t>
            </w:r>
            <w:r w:rsidRPr="00D00DCB">
              <w:t xml:space="preserve"> и </w:t>
            </w:r>
            <w:r w:rsidRPr="007A43CE">
              <w:rPr>
                <w:u w:val="single"/>
              </w:rPr>
              <w:t>оказывать</w:t>
            </w:r>
            <w:r w:rsidRPr="00D00DCB">
              <w:t xml:space="preserve"> </w:t>
            </w:r>
            <w:r w:rsidRPr="007A43CE">
              <w:rPr>
                <w:u w:val="single"/>
              </w:rPr>
              <w:t>взаимопомощь</w:t>
            </w:r>
            <w:r w:rsidRPr="00D00DCB">
              <w:t xml:space="preserve"> (работа в паре). </w:t>
            </w:r>
            <w:r w:rsidRPr="007A43CE">
              <w:rPr>
                <w:u w:val="single"/>
              </w:rPr>
              <w:t>Учитывать</w:t>
            </w:r>
            <w:r w:rsidRPr="00D00DCB">
              <w:t xml:space="preserve"> степень сложности задания и </w:t>
            </w:r>
            <w:r w:rsidRPr="007A43CE">
              <w:rPr>
                <w:u w:val="single"/>
              </w:rPr>
              <w:t>опр</w:t>
            </w:r>
            <w:r w:rsidRPr="007A43CE">
              <w:rPr>
                <w:u w:val="single"/>
              </w:rPr>
              <w:t>е</w:t>
            </w:r>
            <w:r w:rsidRPr="007A43CE">
              <w:rPr>
                <w:u w:val="single"/>
              </w:rPr>
              <w:t>делять</w:t>
            </w:r>
            <w:r w:rsidRPr="00D00DCB">
              <w:t xml:space="preserve"> для себя возможность/невозможность его выполнения. </w:t>
            </w:r>
            <w:r w:rsidRPr="007A43CE">
              <w:rPr>
                <w:u w:val="single"/>
              </w:rPr>
              <w:t>Сопоставлять</w:t>
            </w:r>
            <w:r w:rsidRPr="00D00DCB">
              <w:t xml:space="preserve"> значения суффиксов. </w:t>
            </w:r>
            <w:r w:rsidRPr="007A43CE">
              <w:rPr>
                <w:u w:val="single"/>
              </w:rPr>
              <w:t>Понимать</w:t>
            </w:r>
            <w:r w:rsidRPr="00D00DCB">
              <w:t xml:space="preserve"> </w:t>
            </w:r>
            <w:r w:rsidRPr="00D00DCB">
              <w:lastRenderedPageBreak/>
              <w:t xml:space="preserve">информацию, представленную в виде таблицы, </w:t>
            </w:r>
            <w:r w:rsidRPr="007A43CE">
              <w:rPr>
                <w:u w:val="single"/>
              </w:rPr>
              <w:t>дополнять</w:t>
            </w:r>
            <w:r w:rsidRPr="00D00DCB">
              <w:t xml:space="preserve"> таблицу. </w:t>
            </w:r>
            <w:r w:rsidRPr="007A43CE">
              <w:rPr>
                <w:u w:val="single"/>
              </w:rPr>
              <w:t>Соглас</w:t>
            </w:r>
            <w:r w:rsidRPr="007A43CE">
              <w:rPr>
                <w:u w:val="single"/>
              </w:rPr>
              <w:t>о</w:t>
            </w:r>
            <w:r w:rsidRPr="007A43CE">
              <w:rPr>
                <w:u w:val="single"/>
              </w:rPr>
              <w:t>вывать</w:t>
            </w:r>
            <w:r w:rsidRPr="00D00DCB">
              <w:t xml:space="preserve"> действия в ходе групповой работы, </w:t>
            </w:r>
            <w:r w:rsidRPr="007A43CE">
              <w:rPr>
                <w:u w:val="single"/>
              </w:rPr>
              <w:t>контролировать</w:t>
            </w:r>
            <w:r w:rsidRPr="00D00DCB">
              <w:t xml:space="preserve"> и </w:t>
            </w:r>
            <w:r w:rsidRPr="007A43CE">
              <w:rPr>
                <w:u w:val="single"/>
              </w:rPr>
              <w:t>к</w:t>
            </w:r>
            <w:r w:rsidRPr="007A43CE">
              <w:rPr>
                <w:u w:val="single"/>
              </w:rPr>
              <w:t>о</w:t>
            </w:r>
            <w:r w:rsidRPr="007A43CE">
              <w:rPr>
                <w:u w:val="single"/>
              </w:rPr>
              <w:t>ординировать</w:t>
            </w:r>
            <w:r w:rsidRPr="00D00DCB">
              <w:t xml:space="preserve"> действия партнёров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7A43CE" w:rsidRDefault="00CF7334" w:rsidP="00D00136">
            <w:pPr>
              <w:rPr>
                <w:b/>
                <w:i/>
              </w:rPr>
            </w:pPr>
            <w:r w:rsidRPr="007A43CE">
              <w:rPr>
                <w:b/>
                <w:i/>
              </w:rPr>
              <w:lastRenderedPageBreak/>
              <w:t>«Правописание»</w:t>
            </w:r>
          </w:p>
          <w:p w:rsidR="00CF7334" w:rsidRPr="007A43CE" w:rsidRDefault="00CF7334" w:rsidP="00D00136">
            <w:pPr>
              <w:rPr>
                <w:i/>
              </w:rPr>
            </w:pPr>
            <w:r w:rsidRPr="007A43CE">
              <w:rPr>
                <w:i/>
              </w:rPr>
              <w:t>Ознакомление с правилом правопис</w:t>
            </w:r>
            <w:r w:rsidRPr="007A43CE">
              <w:rPr>
                <w:i/>
              </w:rPr>
              <w:t>а</w:t>
            </w:r>
            <w:r w:rsidRPr="007A43CE">
              <w:rPr>
                <w:i/>
              </w:rPr>
              <w:t xml:space="preserve">ния суффикса </w:t>
            </w:r>
            <w:r w:rsidRPr="007A43CE">
              <w:rPr>
                <w:b/>
                <w:i/>
              </w:rPr>
              <w:t>-ость-</w:t>
            </w:r>
            <w:r w:rsidRPr="007A43CE">
              <w:rPr>
                <w:i/>
              </w:rPr>
              <w:t xml:space="preserve">  и его применение</w:t>
            </w:r>
          </w:p>
        </w:tc>
        <w:tc>
          <w:tcPr>
            <w:tcW w:w="3403" w:type="dxa"/>
          </w:tcPr>
          <w:p w:rsidR="00CF7334" w:rsidRPr="00D00DCB" w:rsidRDefault="00CF7334" w:rsidP="00D00136">
            <w:r w:rsidRPr="00D00DCB">
              <w:t>57. Учимся писать суффикс</w:t>
            </w:r>
            <w:r>
              <w:rPr>
                <w:lang w:val="en-US"/>
              </w:rPr>
              <w:br/>
            </w:r>
            <w:r w:rsidRPr="007A43CE">
              <w:rPr>
                <w:b/>
              </w:rPr>
              <w:t>-ость-</w:t>
            </w:r>
          </w:p>
        </w:tc>
        <w:tc>
          <w:tcPr>
            <w:tcW w:w="6919" w:type="dxa"/>
          </w:tcPr>
          <w:p w:rsidR="00CF7334" w:rsidRPr="00D00DCB" w:rsidRDefault="00CF7334" w:rsidP="00D00136">
            <w:r w:rsidRPr="007A43CE">
              <w:rPr>
                <w:u w:val="single"/>
              </w:rPr>
              <w:t>Наблюдать</w:t>
            </w:r>
            <w:r w:rsidRPr="00D00DCB">
              <w:t xml:space="preserve"> за словами с суффиксом </w:t>
            </w:r>
            <w:r w:rsidRPr="007A43CE">
              <w:rPr>
                <w:b/>
              </w:rPr>
              <w:t>-ость-</w:t>
            </w:r>
            <w:r w:rsidRPr="00D00DCB">
              <w:t xml:space="preserve"> и </w:t>
            </w:r>
            <w:r w:rsidRPr="007A43CE">
              <w:rPr>
                <w:u w:val="single"/>
              </w:rPr>
              <w:t>устанавливать</w:t>
            </w:r>
            <w:r w:rsidRPr="00D00DCB">
              <w:t xml:space="preserve"> его значение. </w:t>
            </w:r>
            <w:r w:rsidRPr="007A43CE">
              <w:rPr>
                <w:u w:val="single"/>
              </w:rPr>
              <w:t>Выявлять</w:t>
            </w:r>
            <w:r w:rsidRPr="00D00DCB">
              <w:t xml:space="preserve"> место и тип орфограммы, </w:t>
            </w:r>
            <w:r w:rsidRPr="007A43CE">
              <w:rPr>
                <w:u w:val="single"/>
              </w:rPr>
              <w:t>доказывать</w:t>
            </w:r>
            <w:r w:rsidRPr="00D00DCB">
              <w:t xml:space="preserve"> правильность написания буквы в слове. </w:t>
            </w:r>
            <w:r w:rsidRPr="007A43CE">
              <w:rPr>
                <w:u w:val="single"/>
              </w:rPr>
              <w:t>Находить</w:t>
            </w:r>
            <w:r w:rsidRPr="00D00DCB">
              <w:t xml:space="preserve"> слова по зада</w:t>
            </w:r>
            <w:r w:rsidRPr="00D00DCB">
              <w:t>н</w:t>
            </w:r>
            <w:r w:rsidRPr="00D00DCB">
              <w:t xml:space="preserve">ному основанию и </w:t>
            </w:r>
            <w:r w:rsidRPr="007A43CE">
              <w:rPr>
                <w:u w:val="single"/>
              </w:rPr>
              <w:t>осуществлять</w:t>
            </w:r>
            <w:r w:rsidRPr="00D00DCB">
              <w:t xml:space="preserve"> </w:t>
            </w:r>
            <w:r w:rsidRPr="007A43CE">
              <w:rPr>
                <w:u w:val="single"/>
              </w:rPr>
              <w:t>самоконтроль</w:t>
            </w:r>
            <w:r w:rsidRPr="00D00DCB">
              <w:t xml:space="preserve"> в ходе выполнения упра</w:t>
            </w:r>
            <w:r w:rsidRPr="00D00DCB">
              <w:t>ж</w:t>
            </w:r>
            <w:r w:rsidRPr="00D00DCB">
              <w:t>нения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7A43CE" w:rsidRDefault="00CF7334" w:rsidP="00D00136">
            <w:pPr>
              <w:rPr>
                <w:b/>
                <w:i/>
              </w:rPr>
            </w:pPr>
            <w:r w:rsidRPr="007A43CE">
              <w:rPr>
                <w:b/>
                <w:i/>
              </w:rPr>
              <w:t>«Как устроен наш язык»</w:t>
            </w:r>
          </w:p>
          <w:p w:rsidR="00CF7334" w:rsidRPr="000B35F1" w:rsidRDefault="00CF7334" w:rsidP="00D00136">
            <w:pPr>
              <w:rPr>
                <w:i/>
              </w:rPr>
            </w:pPr>
            <w:r w:rsidRPr="000B35F1">
              <w:rPr>
                <w:i/>
              </w:rPr>
              <w:t>Суффиксальный способ образ</w:t>
            </w:r>
            <w:r w:rsidRPr="000B35F1">
              <w:rPr>
                <w:i/>
              </w:rPr>
              <w:t>о</w:t>
            </w:r>
            <w:r w:rsidRPr="000B35F1">
              <w:rPr>
                <w:i/>
              </w:rPr>
              <w:t>вания слов</w:t>
            </w:r>
          </w:p>
        </w:tc>
        <w:tc>
          <w:tcPr>
            <w:tcW w:w="3403" w:type="dxa"/>
          </w:tcPr>
          <w:p w:rsidR="00CF7334" w:rsidRPr="00D00DCB" w:rsidRDefault="00CF7334" w:rsidP="00D00136">
            <w:r w:rsidRPr="00D00DCB">
              <w:t>58. Образование слов с пом</w:t>
            </w:r>
            <w:r w:rsidRPr="00D00DCB">
              <w:t>о</w:t>
            </w:r>
            <w:r w:rsidRPr="00D00DCB">
              <w:t>щью</w:t>
            </w:r>
            <w:r w:rsidRPr="000B35F1">
              <w:t xml:space="preserve"> </w:t>
            </w:r>
            <w:r w:rsidRPr="00D00DCB">
              <w:t>суффиксов</w:t>
            </w:r>
          </w:p>
        </w:tc>
        <w:tc>
          <w:tcPr>
            <w:tcW w:w="6919" w:type="dxa"/>
          </w:tcPr>
          <w:p w:rsidR="00CF7334" w:rsidRPr="00D00DCB" w:rsidRDefault="00CF7334" w:rsidP="00D00136">
            <w:r w:rsidRPr="000B35F1">
              <w:rPr>
                <w:u w:val="single"/>
              </w:rPr>
              <w:t>Устанавливать</w:t>
            </w:r>
            <w:r w:rsidRPr="00D00DCB">
              <w:t xml:space="preserve"> значения суффиксов. </w:t>
            </w:r>
            <w:r w:rsidRPr="000B35F1">
              <w:rPr>
                <w:u w:val="single"/>
              </w:rPr>
              <w:t>Знакомиться</w:t>
            </w:r>
            <w:r w:rsidRPr="00D00DCB">
              <w:t xml:space="preserve"> с суффиксал</w:t>
            </w:r>
            <w:r w:rsidRPr="00D00DCB">
              <w:t>ь</w:t>
            </w:r>
            <w:r w:rsidRPr="00D00DCB">
              <w:t xml:space="preserve">ным способом образования слов. </w:t>
            </w:r>
            <w:r w:rsidRPr="000B35F1">
              <w:rPr>
                <w:u w:val="single"/>
              </w:rPr>
              <w:t>Осуществлять</w:t>
            </w:r>
            <w:r w:rsidRPr="00D00DCB">
              <w:t xml:space="preserve"> взаимный </w:t>
            </w:r>
            <w:r w:rsidRPr="000B35F1">
              <w:rPr>
                <w:u w:val="single"/>
              </w:rPr>
              <w:t>ко</w:t>
            </w:r>
            <w:r w:rsidRPr="000B35F1">
              <w:rPr>
                <w:u w:val="single"/>
              </w:rPr>
              <w:t>н</w:t>
            </w:r>
            <w:r w:rsidRPr="000B35F1">
              <w:rPr>
                <w:u w:val="single"/>
              </w:rPr>
              <w:t>троль</w:t>
            </w:r>
            <w:r w:rsidRPr="00D00DCB">
              <w:t xml:space="preserve"> и </w:t>
            </w:r>
            <w:r w:rsidRPr="000B35F1">
              <w:rPr>
                <w:u w:val="single"/>
              </w:rPr>
              <w:t>оказывать</w:t>
            </w:r>
            <w:r w:rsidRPr="00D00DCB">
              <w:t xml:space="preserve"> </w:t>
            </w:r>
            <w:r w:rsidRPr="000B35F1">
              <w:rPr>
                <w:u w:val="single"/>
              </w:rPr>
              <w:t>взаимопомощь</w:t>
            </w:r>
            <w:r w:rsidRPr="00D00DCB">
              <w:t xml:space="preserve"> (работа в группе и в паре). </w:t>
            </w:r>
            <w:r w:rsidRPr="000B35F1">
              <w:rPr>
                <w:u w:val="single"/>
              </w:rPr>
              <w:t>Понимать</w:t>
            </w:r>
            <w:r w:rsidRPr="00D00DCB">
              <w:t xml:space="preserve"> схемы способов образования слов и </w:t>
            </w:r>
            <w:r w:rsidRPr="000B35F1">
              <w:rPr>
                <w:u w:val="single"/>
              </w:rPr>
              <w:t>подбирать</w:t>
            </w:r>
            <w:r w:rsidRPr="00D00DCB">
              <w:t xml:space="preserve"> к предложенным схемам соответствующие им слова. </w:t>
            </w:r>
            <w:r w:rsidRPr="000B35F1">
              <w:rPr>
                <w:u w:val="single"/>
              </w:rPr>
              <w:t>Анализир</w:t>
            </w:r>
            <w:r w:rsidRPr="000B35F1">
              <w:rPr>
                <w:u w:val="single"/>
              </w:rPr>
              <w:t>о</w:t>
            </w:r>
            <w:r w:rsidRPr="000B35F1">
              <w:rPr>
                <w:u w:val="single"/>
              </w:rPr>
              <w:t>вать</w:t>
            </w:r>
            <w:r w:rsidRPr="00D00DCB">
              <w:t xml:space="preserve"> слова по заданной модели и </w:t>
            </w:r>
            <w:r w:rsidRPr="000B35F1">
              <w:rPr>
                <w:u w:val="single"/>
              </w:rPr>
              <w:t>высказывать</w:t>
            </w:r>
            <w:r w:rsidRPr="00D00DCB">
              <w:t xml:space="preserve"> </w:t>
            </w:r>
            <w:r w:rsidRPr="000B35F1">
              <w:rPr>
                <w:u w:val="single"/>
              </w:rPr>
              <w:t>предположение</w:t>
            </w:r>
            <w:r w:rsidRPr="00D00DCB">
              <w:t xml:space="preserve"> о частеречной принадлежности производного слова. </w:t>
            </w:r>
            <w:r w:rsidRPr="000B35F1">
              <w:rPr>
                <w:u w:val="single"/>
              </w:rPr>
              <w:t>Учитывать</w:t>
            </w:r>
            <w:r w:rsidRPr="00D00DCB">
              <w:t xml:space="preserve"> степень сложности задания и </w:t>
            </w:r>
            <w:r w:rsidRPr="000B35F1">
              <w:rPr>
                <w:u w:val="single"/>
              </w:rPr>
              <w:t>определять</w:t>
            </w:r>
            <w:r w:rsidRPr="00D00DCB">
              <w:t xml:space="preserve"> для себя возмо</w:t>
            </w:r>
            <w:r w:rsidRPr="00D00DCB">
              <w:t>ж</w:t>
            </w:r>
            <w:r w:rsidRPr="00D00DCB">
              <w:t xml:space="preserve">ность/невозможность его выполнения. </w:t>
            </w:r>
            <w:r w:rsidRPr="000B35F1">
              <w:rPr>
                <w:u w:val="single"/>
              </w:rPr>
              <w:t>Подбирать</w:t>
            </w:r>
            <w:r w:rsidRPr="00D00DCB">
              <w:t xml:space="preserve"> слова с зада</w:t>
            </w:r>
            <w:r w:rsidRPr="00D00DCB">
              <w:t>н</w:t>
            </w:r>
            <w:r w:rsidRPr="00D00DCB">
              <w:t>ными суффиксами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C3007D" w:rsidRDefault="00CF7334" w:rsidP="00D00136">
            <w:pPr>
              <w:rPr>
                <w:b/>
                <w:i/>
                <w:lang w:val="en-US"/>
              </w:rPr>
            </w:pPr>
            <w:r w:rsidRPr="00C3007D">
              <w:rPr>
                <w:b/>
                <w:i/>
              </w:rPr>
              <w:t>«Правописание»</w:t>
            </w:r>
          </w:p>
          <w:p w:rsidR="00CF7334" w:rsidRPr="00C3007D" w:rsidRDefault="00CF7334" w:rsidP="00D00136">
            <w:pPr>
              <w:rPr>
                <w:i/>
              </w:rPr>
            </w:pPr>
            <w:r w:rsidRPr="00C3007D">
              <w:rPr>
                <w:i/>
              </w:rPr>
              <w:t>Ознакомление с правилами правопис</w:t>
            </w:r>
            <w:r w:rsidRPr="00C3007D">
              <w:rPr>
                <w:i/>
              </w:rPr>
              <w:t>а</w:t>
            </w:r>
            <w:r w:rsidRPr="00C3007D">
              <w:rPr>
                <w:i/>
              </w:rPr>
              <w:t>ния суффиксов имён прилагательных и их применение</w:t>
            </w:r>
          </w:p>
        </w:tc>
        <w:tc>
          <w:tcPr>
            <w:tcW w:w="3403" w:type="dxa"/>
          </w:tcPr>
          <w:p w:rsidR="00CF7334" w:rsidRPr="00D00DCB" w:rsidRDefault="00CF7334" w:rsidP="00D00136">
            <w:r w:rsidRPr="00D00DCB">
              <w:t>59. Учимся писать суффи</w:t>
            </w:r>
            <w:r w:rsidRPr="00D00DCB">
              <w:t>к</w:t>
            </w:r>
            <w:r w:rsidRPr="00D00DCB">
              <w:t>сы имён прилагательных</w:t>
            </w:r>
          </w:p>
        </w:tc>
        <w:tc>
          <w:tcPr>
            <w:tcW w:w="6919" w:type="dxa"/>
          </w:tcPr>
          <w:p w:rsidR="00CF7334" w:rsidRPr="00D00DCB" w:rsidRDefault="00CF7334" w:rsidP="00D00136">
            <w:r w:rsidRPr="00C3007D">
              <w:rPr>
                <w:u w:val="single"/>
              </w:rPr>
              <w:t>Наблюдать</w:t>
            </w:r>
            <w:r w:rsidRPr="00D00DCB">
              <w:t xml:space="preserve"> за языковым материалом, самостоятельно </w:t>
            </w:r>
            <w:r w:rsidRPr="00C3007D">
              <w:rPr>
                <w:u w:val="single"/>
              </w:rPr>
              <w:t>формул</w:t>
            </w:r>
            <w:r w:rsidRPr="00C3007D">
              <w:rPr>
                <w:u w:val="single"/>
              </w:rPr>
              <w:t>и</w:t>
            </w:r>
            <w:r w:rsidRPr="00C3007D">
              <w:rPr>
                <w:u w:val="single"/>
              </w:rPr>
              <w:t>ровать</w:t>
            </w:r>
            <w:r w:rsidRPr="00D00DCB">
              <w:t xml:space="preserve"> правило написания суффиксов </w:t>
            </w:r>
            <w:r w:rsidRPr="00C3007D">
              <w:rPr>
                <w:b/>
              </w:rPr>
              <w:t>-ив-</w:t>
            </w:r>
            <w:r w:rsidRPr="00D00DCB">
              <w:t xml:space="preserve">, </w:t>
            </w:r>
            <w:r w:rsidRPr="00C3007D">
              <w:rPr>
                <w:b/>
              </w:rPr>
              <w:t>-ев-</w:t>
            </w:r>
            <w:r w:rsidRPr="00D00DCB">
              <w:t xml:space="preserve">, </w:t>
            </w:r>
            <w:r w:rsidRPr="00C3007D">
              <w:rPr>
                <w:b/>
              </w:rPr>
              <w:t>-чив-</w:t>
            </w:r>
            <w:r w:rsidRPr="00D00DCB">
              <w:t>,</w:t>
            </w:r>
            <w:r w:rsidRPr="00C3007D">
              <w:t xml:space="preserve"> </w:t>
            </w:r>
            <w:r w:rsidRPr="00C3007D">
              <w:rPr>
                <w:b/>
              </w:rPr>
              <w:t>-лив-</w:t>
            </w:r>
            <w:r w:rsidRPr="00D00DCB">
              <w:t xml:space="preserve">. </w:t>
            </w:r>
            <w:r w:rsidRPr="00C3007D">
              <w:rPr>
                <w:u w:val="single"/>
              </w:rPr>
              <w:t>Планировать</w:t>
            </w:r>
            <w:r w:rsidRPr="00D00DCB">
              <w:t xml:space="preserve"> свою работу при записи слов, </w:t>
            </w:r>
            <w:r w:rsidRPr="00C3007D">
              <w:rPr>
                <w:u w:val="single"/>
              </w:rPr>
              <w:t>группировать</w:t>
            </w:r>
            <w:r w:rsidRPr="00D00DCB">
              <w:t xml:space="preserve"> слова по зада</w:t>
            </w:r>
            <w:r w:rsidRPr="00D00DCB">
              <w:t>н</w:t>
            </w:r>
            <w:r w:rsidRPr="00D00DCB">
              <w:t xml:space="preserve">ному основанию. </w:t>
            </w:r>
            <w:r w:rsidRPr="00C3007D">
              <w:rPr>
                <w:u w:val="single"/>
              </w:rPr>
              <w:t>Учитывать</w:t>
            </w:r>
            <w:r w:rsidRPr="00D00DCB">
              <w:t xml:space="preserve"> степень сложности задания и </w:t>
            </w:r>
            <w:r w:rsidRPr="00C3007D">
              <w:rPr>
                <w:u w:val="single"/>
              </w:rPr>
              <w:t>определять</w:t>
            </w:r>
            <w:r w:rsidRPr="00D00DCB">
              <w:t xml:space="preserve"> для себя возможность/ невозможность его выпо</w:t>
            </w:r>
            <w:r w:rsidRPr="00D00DCB">
              <w:t>л</w:t>
            </w:r>
            <w:r w:rsidRPr="00D00DCB">
              <w:t xml:space="preserve">нения. </w:t>
            </w:r>
            <w:r w:rsidRPr="00C3007D">
              <w:rPr>
                <w:u w:val="single"/>
              </w:rPr>
              <w:t>Осуществлять</w:t>
            </w:r>
            <w:r w:rsidRPr="00D00DCB">
              <w:t xml:space="preserve"> взаимный </w:t>
            </w:r>
            <w:r w:rsidRPr="00C3007D">
              <w:rPr>
                <w:u w:val="single"/>
              </w:rPr>
              <w:t>контроль</w:t>
            </w:r>
            <w:r w:rsidRPr="00D00DCB">
              <w:t xml:space="preserve"> и </w:t>
            </w:r>
            <w:r w:rsidRPr="00C3007D">
              <w:rPr>
                <w:u w:val="single"/>
              </w:rPr>
              <w:t>оказывать</w:t>
            </w:r>
            <w:r w:rsidRPr="00D00DCB">
              <w:t xml:space="preserve"> </w:t>
            </w:r>
            <w:r w:rsidRPr="00C3007D">
              <w:rPr>
                <w:u w:val="single"/>
              </w:rPr>
              <w:t>взаим</w:t>
            </w:r>
            <w:r w:rsidRPr="00C3007D">
              <w:rPr>
                <w:u w:val="single"/>
              </w:rPr>
              <w:t>о</w:t>
            </w:r>
            <w:r w:rsidRPr="00C3007D">
              <w:rPr>
                <w:u w:val="single"/>
              </w:rPr>
              <w:t>помощь</w:t>
            </w:r>
            <w:r w:rsidRPr="00D00DCB">
              <w:t xml:space="preserve"> (работа в группе).</w:t>
            </w:r>
            <w:r w:rsidRPr="00C3007D">
              <w:t xml:space="preserve"> </w:t>
            </w:r>
            <w:r w:rsidRPr="00C3007D">
              <w:rPr>
                <w:u w:val="single"/>
              </w:rPr>
              <w:t>Составлять</w:t>
            </w:r>
            <w:r w:rsidRPr="00D00DCB">
              <w:t xml:space="preserve"> слова по заданной мод</w:t>
            </w:r>
            <w:r w:rsidRPr="00D00DCB">
              <w:t>е</w:t>
            </w:r>
            <w:r w:rsidRPr="00D00DCB">
              <w:t>ли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C3007D" w:rsidRDefault="00CF7334" w:rsidP="00D00136">
            <w:pPr>
              <w:rPr>
                <w:b/>
                <w:i/>
                <w:lang w:val="en-US"/>
              </w:rPr>
            </w:pPr>
            <w:r w:rsidRPr="00C3007D">
              <w:rPr>
                <w:b/>
                <w:i/>
              </w:rPr>
              <w:t>«Как устроен наш язык»</w:t>
            </w:r>
          </w:p>
          <w:p w:rsidR="00CF7334" w:rsidRPr="00C3007D" w:rsidRDefault="00CF7334" w:rsidP="00D00136">
            <w:pPr>
              <w:rPr>
                <w:i/>
              </w:rPr>
            </w:pPr>
            <w:r w:rsidRPr="00C3007D">
              <w:rPr>
                <w:i/>
              </w:rPr>
              <w:t>Суффиксальный способ образ</w:t>
            </w:r>
            <w:r w:rsidRPr="00C3007D">
              <w:rPr>
                <w:i/>
              </w:rPr>
              <w:t>о</w:t>
            </w:r>
            <w:r w:rsidRPr="00C3007D">
              <w:rPr>
                <w:i/>
              </w:rPr>
              <w:t>вания слов</w:t>
            </w:r>
          </w:p>
        </w:tc>
        <w:tc>
          <w:tcPr>
            <w:tcW w:w="3403" w:type="dxa"/>
          </w:tcPr>
          <w:p w:rsidR="00CF7334" w:rsidRPr="00D00DCB" w:rsidRDefault="00CF7334" w:rsidP="00D00136">
            <w:r w:rsidRPr="00D00DCB">
              <w:t>60. Образование слов с пом</w:t>
            </w:r>
            <w:r w:rsidRPr="00D00DCB">
              <w:t>о</w:t>
            </w:r>
            <w:r w:rsidRPr="00D00DCB">
              <w:t>щью</w:t>
            </w:r>
            <w:r w:rsidRPr="00C3007D">
              <w:t xml:space="preserve"> </w:t>
            </w:r>
            <w:r w:rsidRPr="00D00DCB">
              <w:t>суффиксов</w:t>
            </w:r>
          </w:p>
        </w:tc>
        <w:tc>
          <w:tcPr>
            <w:tcW w:w="6919" w:type="dxa"/>
          </w:tcPr>
          <w:p w:rsidR="00CF7334" w:rsidRPr="00D00DCB" w:rsidRDefault="00CF7334" w:rsidP="00D00136">
            <w:r w:rsidRPr="00C3007D">
              <w:rPr>
                <w:u w:val="single"/>
              </w:rPr>
              <w:t>Образовывать</w:t>
            </w:r>
            <w:r w:rsidRPr="00D00DCB">
              <w:t xml:space="preserve"> слова по заданным моделям. </w:t>
            </w:r>
            <w:r w:rsidRPr="00C3007D">
              <w:rPr>
                <w:u w:val="single"/>
              </w:rPr>
              <w:t>Выделять</w:t>
            </w:r>
            <w:r w:rsidRPr="00D00DCB">
              <w:t xml:space="preserve"> части слова: корень, суффикс и окончание. </w:t>
            </w:r>
            <w:r w:rsidRPr="00C3007D">
              <w:rPr>
                <w:u w:val="single"/>
              </w:rPr>
              <w:t>Осуществлять</w:t>
            </w:r>
            <w:r w:rsidRPr="00D00DCB">
              <w:t xml:space="preserve"> взаимный </w:t>
            </w:r>
            <w:r w:rsidRPr="006B64DC">
              <w:rPr>
                <w:u w:val="single"/>
              </w:rPr>
              <w:t>контроль</w:t>
            </w:r>
            <w:r w:rsidRPr="00D00DCB">
              <w:t xml:space="preserve"> и </w:t>
            </w:r>
            <w:r w:rsidRPr="006B64DC">
              <w:rPr>
                <w:u w:val="single"/>
              </w:rPr>
              <w:t>оказывать</w:t>
            </w:r>
            <w:r w:rsidRPr="00D00DCB">
              <w:t xml:space="preserve"> </w:t>
            </w:r>
            <w:r w:rsidRPr="006B64DC">
              <w:rPr>
                <w:u w:val="single"/>
              </w:rPr>
              <w:t>взаимопомощь</w:t>
            </w:r>
            <w:r w:rsidRPr="00D00DCB">
              <w:t xml:space="preserve"> (работа в паре). </w:t>
            </w:r>
            <w:r w:rsidRPr="006B64DC">
              <w:rPr>
                <w:u w:val="single"/>
              </w:rPr>
              <w:t>Находить</w:t>
            </w:r>
            <w:r w:rsidRPr="00D00DCB">
              <w:t xml:space="preserve"> </w:t>
            </w:r>
            <w:r w:rsidRPr="00D00DCB">
              <w:lastRenderedPageBreak/>
              <w:t xml:space="preserve">допущенную ошибку и </w:t>
            </w:r>
            <w:r w:rsidRPr="006B64DC">
              <w:rPr>
                <w:u w:val="single"/>
              </w:rPr>
              <w:t>объяснять</w:t>
            </w:r>
            <w:r w:rsidRPr="00D00DCB">
              <w:t xml:space="preserve"> причину её появления. </w:t>
            </w:r>
            <w:r w:rsidRPr="006B64DC">
              <w:rPr>
                <w:u w:val="single"/>
              </w:rPr>
              <w:t>Определять</w:t>
            </w:r>
            <w:r w:rsidRPr="00D00DCB">
              <w:t xml:space="preserve"> способ о</w:t>
            </w:r>
            <w:r w:rsidRPr="00D00DCB">
              <w:t>б</w:t>
            </w:r>
            <w:r w:rsidRPr="00D00DCB">
              <w:t xml:space="preserve">разования слов. </w:t>
            </w:r>
            <w:r w:rsidRPr="006B64DC">
              <w:rPr>
                <w:u w:val="single"/>
              </w:rPr>
              <w:t>Учитывать</w:t>
            </w:r>
            <w:r w:rsidRPr="00D00DCB">
              <w:t xml:space="preserve"> степень сложности задания и </w:t>
            </w:r>
            <w:r w:rsidRPr="006B64DC">
              <w:rPr>
                <w:u w:val="single"/>
              </w:rPr>
              <w:t>опред</w:t>
            </w:r>
            <w:r w:rsidRPr="006B64DC">
              <w:rPr>
                <w:u w:val="single"/>
              </w:rPr>
              <w:t>е</w:t>
            </w:r>
            <w:r w:rsidRPr="006B64DC">
              <w:rPr>
                <w:u w:val="single"/>
              </w:rPr>
              <w:t>лять</w:t>
            </w:r>
            <w:r w:rsidRPr="00D00DCB">
              <w:t xml:space="preserve"> для себя возможность/невозможность его выполнения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6B64DC" w:rsidRDefault="00CF7334" w:rsidP="00D00136">
            <w:pPr>
              <w:rPr>
                <w:b/>
                <w:i/>
              </w:rPr>
            </w:pPr>
            <w:r w:rsidRPr="006B64DC">
              <w:rPr>
                <w:b/>
                <w:i/>
              </w:rPr>
              <w:lastRenderedPageBreak/>
              <w:t>«Правописание»</w:t>
            </w:r>
          </w:p>
          <w:p w:rsidR="00CF7334" w:rsidRPr="00D00DCB" w:rsidRDefault="00CF7334" w:rsidP="00D00136">
            <w:r w:rsidRPr="00D00DCB">
              <w:t>Повторение изученных правил прав</w:t>
            </w:r>
            <w:r w:rsidRPr="00D00DCB">
              <w:t>о</w:t>
            </w:r>
            <w:r w:rsidRPr="00D00DCB">
              <w:t xml:space="preserve">писания  </w:t>
            </w:r>
          </w:p>
        </w:tc>
        <w:tc>
          <w:tcPr>
            <w:tcW w:w="3403" w:type="dxa"/>
          </w:tcPr>
          <w:p w:rsidR="00CF7334" w:rsidRPr="00D00DCB" w:rsidRDefault="00CF7334" w:rsidP="00D00136">
            <w:r w:rsidRPr="00D00DCB">
              <w:t>61. Учимся писать корни и суффиксы</w:t>
            </w:r>
          </w:p>
        </w:tc>
        <w:tc>
          <w:tcPr>
            <w:tcW w:w="6919" w:type="dxa"/>
          </w:tcPr>
          <w:p w:rsidR="00CF7334" w:rsidRPr="00D00DCB" w:rsidRDefault="00CF7334" w:rsidP="00D00136">
            <w:r w:rsidRPr="006B64DC">
              <w:rPr>
                <w:u w:val="single"/>
              </w:rPr>
              <w:t>Осознавать</w:t>
            </w:r>
            <w:r w:rsidRPr="00D00DCB">
              <w:t xml:space="preserve"> особенности  способов проверки безударных гла</w:t>
            </w:r>
            <w:r w:rsidRPr="00D00DCB">
              <w:t>с</w:t>
            </w:r>
            <w:r w:rsidRPr="00D00DCB">
              <w:t xml:space="preserve">ных в разных частях слова. </w:t>
            </w:r>
            <w:r w:rsidRPr="006B64DC">
              <w:rPr>
                <w:u w:val="single"/>
              </w:rPr>
              <w:t>Осуществлять</w:t>
            </w:r>
            <w:r w:rsidRPr="00D00DCB">
              <w:t xml:space="preserve"> взаимный </w:t>
            </w:r>
            <w:r w:rsidRPr="006B64DC">
              <w:rPr>
                <w:u w:val="single"/>
              </w:rPr>
              <w:t>контроль</w:t>
            </w:r>
            <w:r w:rsidRPr="00D00DCB">
              <w:t xml:space="preserve"> и </w:t>
            </w:r>
            <w:r w:rsidRPr="006B64DC">
              <w:rPr>
                <w:u w:val="single"/>
              </w:rPr>
              <w:t>оказывать</w:t>
            </w:r>
            <w:r w:rsidRPr="00D00DCB">
              <w:t xml:space="preserve"> </w:t>
            </w:r>
            <w:r w:rsidRPr="006B64DC">
              <w:rPr>
                <w:u w:val="single"/>
              </w:rPr>
              <w:t>взаимопомощь</w:t>
            </w:r>
            <w:r w:rsidRPr="00D00DCB">
              <w:t xml:space="preserve"> (работа в паре). </w:t>
            </w:r>
            <w:r w:rsidRPr="006B64DC">
              <w:rPr>
                <w:u w:val="single"/>
              </w:rPr>
              <w:t>Находить</w:t>
            </w:r>
            <w:r w:rsidRPr="00D00DCB">
              <w:t xml:space="preserve"> слова по з</w:t>
            </w:r>
            <w:r w:rsidRPr="00D00DCB">
              <w:t>а</w:t>
            </w:r>
            <w:r w:rsidRPr="00D00DCB">
              <w:t xml:space="preserve">данному основанию. </w:t>
            </w:r>
            <w:r w:rsidRPr="006B64DC">
              <w:rPr>
                <w:u w:val="single"/>
              </w:rPr>
              <w:t>Учитывать</w:t>
            </w:r>
            <w:r w:rsidRPr="00D00DCB">
              <w:t xml:space="preserve"> степень сложности задания и </w:t>
            </w:r>
            <w:r w:rsidRPr="006B64DC">
              <w:rPr>
                <w:u w:val="single"/>
              </w:rPr>
              <w:t>определять</w:t>
            </w:r>
            <w:r w:rsidRPr="00D00DCB">
              <w:t xml:space="preserve"> для себя возможность/невозможность его выполнения. </w:t>
            </w:r>
            <w:r w:rsidRPr="006B64DC">
              <w:rPr>
                <w:u w:val="single"/>
              </w:rPr>
              <w:t>Устанавл</w:t>
            </w:r>
            <w:r w:rsidRPr="006B64DC">
              <w:rPr>
                <w:u w:val="single"/>
              </w:rPr>
              <w:t>и</w:t>
            </w:r>
            <w:r w:rsidRPr="006B64DC">
              <w:rPr>
                <w:u w:val="single"/>
              </w:rPr>
              <w:t>вать</w:t>
            </w:r>
            <w:r w:rsidRPr="00D00DCB">
              <w:t xml:space="preserve"> место и тип орфограммы в слове. </w:t>
            </w:r>
            <w:r w:rsidRPr="006B64DC">
              <w:rPr>
                <w:u w:val="single"/>
              </w:rPr>
              <w:t>Находить</w:t>
            </w:r>
            <w:r w:rsidRPr="00D00DCB">
              <w:t xml:space="preserve"> суффикс в  зада</w:t>
            </w:r>
            <w:r w:rsidRPr="00D00DCB">
              <w:t>н</w:t>
            </w:r>
            <w:r w:rsidRPr="00D00DCB">
              <w:t xml:space="preserve">ном слове и </w:t>
            </w:r>
            <w:r w:rsidRPr="006B64DC">
              <w:rPr>
                <w:u w:val="single"/>
              </w:rPr>
              <w:t>подбирать</w:t>
            </w:r>
            <w:r w:rsidRPr="00D00DCB">
              <w:t xml:space="preserve"> примеры </w:t>
            </w:r>
            <w:r>
              <w:t xml:space="preserve">слов с таким же суффиксом. </w:t>
            </w:r>
            <w:r w:rsidRPr="006B64DC">
              <w:rPr>
                <w:u w:val="single"/>
              </w:rPr>
              <w:t>Сопоставлять</w:t>
            </w:r>
            <w:r w:rsidRPr="00D00DCB">
              <w:t xml:space="preserve"> буквенную запись слов с тран</w:t>
            </w:r>
            <w:r w:rsidRPr="00D00DCB">
              <w:t>с</w:t>
            </w:r>
            <w:r w:rsidRPr="00D00DCB">
              <w:t>крипцией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6B64DC" w:rsidRDefault="00CF7334" w:rsidP="00D00136">
            <w:pPr>
              <w:rPr>
                <w:b/>
                <w:i/>
              </w:rPr>
            </w:pPr>
            <w:r w:rsidRPr="006B64DC">
              <w:rPr>
                <w:b/>
                <w:i/>
              </w:rPr>
              <w:t xml:space="preserve">«Как устроен наш язык» </w:t>
            </w:r>
          </w:p>
          <w:p w:rsidR="00CF7334" w:rsidRPr="00621B0B" w:rsidRDefault="00CF7334" w:rsidP="00D00136">
            <w:r w:rsidRPr="00621B0B">
              <w:t xml:space="preserve">Приставка как часть слова; </w:t>
            </w:r>
            <w:r w:rsidRPr="006B64DC">
              <w:rPr>
                <w:i/>
              </w:rPr>
              <w:t>значения приставок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62. Приставка как часть слова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6B64DC">
              <w:rPr>
                <w:u w:val="single"/>
              </w:rPr>
              <w:t>Анализировать</w:t>
            </w:r>
            <w:r w:rsidRPr="00621B0B">
              <w:t xml:space="preserve"> языковой материал. </w:t>
            </w:r>
            <w:r w:rsidRPr="006B64DC">
              <w:rPr>
                <w:u w:val="single"/>
              </w:rPr>
              <w:t>Обсуждать</w:t>
            </w:r>
            <w:r w:rsidRPr="00621B0B">
              <w:t xml:space="preserve"> проблемные в</w:t>
            </w:r>
            <w:r w:rsidRPr="00621B0B">
              <w:t>о</w:t>
            </w:r>
            <w:r w:rsidRPr="00621B0B">
              <w:t xml:space="preserve">просы. </w:t>
            </w:r>
            <w:r w:rsidRPr="006B64DC">
              <w:rPr>
                <w:u w:val="single"/>
              </w:rPr>
              <w:t>Высказывать</w:t>
            </w:r>
            <w:r w:rsidRPr="00621B0B">
              <w:t xml:space="preserve"> </w:t>
            </w:r>
            <w:r w:rsidRPr="006B64DC">
              <w:rPr>
                <w:u w:val="single"/>
              </w:rPr>
              <w:t>предположение</w:t>
            </w:r>
            <w:r w:rsidRPr="00621B0B">
              <w:t xml:space="preserve"> о наличии/отсутствии тех или иных частей в слове. </w:t>
            </w:r>
            <w:r w:rsidRPr="006B64DC">
              <w:rPr>
                <w:u w:val="single"/>
              </w:rPr>
              <w:t>Восстанавливать</w:t>
            </w:r>
            <w:r w:rsidRPr="00621B0B">
              <w:t xml:space="preserve"> по смыслу и по структуре недостающую часть слова. </w:t>
            </w:r>
            <w:r w:rsidRPr="006B64DC">
              <w:rPr>
                <w:u w:val="single"/>
              </w:rPr>
              <w:t>Знакомиться</w:t>
            </w:r>
            <w:r w:rsidRPr="00621B0B">
              <w:t xml:space="preserve"> с приставкой как частью слова. </w:t>
            </w:r>
            <w:r w:rsidRPr="006B64DC">
              <w:rPr>
                <w:u w:val="single"/>
              </w:rPr>
              <w:t>Выделять</w:t>
            </w:r>
            <w:r w:rsidRPr="00621B0B">
              <w:t xml:space="preserve"> и </w:t>
            </w:r>
            <w:r w:rsidRPr="006B64DC">
              <w:rPr>
                <w:u w:val="single"/>
              </w:rPr>
              <w:t>отмечать</w:t>
            </w:r>
            <w:r w:rsidRPr="00621B0B">
              <w:t xml:space="preserve"> приставки в предложе</w:t>
            </w:r>
            <w:r w:rsidRPr="00621B0B">
              <w:t>н</w:t>
            </w:r>
            <w:r w:rsidRPr="00621B0B">
              <w:t xml:space="preserve">ных рядах слов. </w:t>
            </w:r>
            <w:r w:rsidRPr="006B64DC">
              <w:rPr>
                <w:u w:val="single"/>
              </w:rPr>
              <w:t>Осуществлять</w:t>
            </w:r>
            <w:r w:rsidRPr="00621B0B">
              <w:t xml:space="preserve"> взаимный </w:t>
            </w:r>
            <w:r w:rsidRPr="006B64DC">
              <w:rPr>
                <w:u w:val="single"/>
              </w:rPr>
              <w:t>контроль</w:t>
            </w:r>
            <w:r w:rsidRPr="00621B0B">
              <w:t xml:space="preserve"> и </w:t>
            </w:r>
            <w:r w:rsidRPr="00313007">
              <w:rPr>
                <w:u w:val="single"/>
              </w:rPr>
              <w:t>оказывать</w:t>
            </w:r>
            <w:r w:rsidRPr="00621B0B">
              <w:t xml:space="preserve"> </w:t>
            </w:r>
            <w:r w:rsidRPr="006B64DC">
              <w:rPr>
                <w:u w:val="single"/>
              </w:rPr>
              <w:t>взаимопомощь</w:t>
            </w:r>
            <w:r w:rsidRPr="00621B0B">
              <w:t xml:space="preserve"> (р</w:t>
            </w:r>
            <w:r w:rsidRPr="00621B0B">
              <w:t>а</w:t>
            </w:r>
            <w:r w:rsidRPr="00621B0B">
              <w:t xml:space="preserve">бота в паре). </w:t>
            </w:r>
            <w:r w:rsidRPr="006B64DC">
              <w:rPr>
                <w:u w:val="single"/>
              </w:rPr>
              <w:t>Преобразовывать</w:t>
            </w:r>
            <w:r w:rsidRPr="00621B0B">
              <w:t xml:space="preserve"> </w:t>
            </w:r>
            <w:r w:rsidRPr="006B64DC">
              <w:rPr>
                <w:u w:val="single"/>
              </w:rPr>
              <w:t>информацию</w:t>
            </w:r>
            <w:r w:rsidRPr="00621B0B">
              <w:t xml:space="preserve">, представленную в виде толкования слова: </w:t>
            </w:r>
            <w:r w:rsidRPr="006B64DC">
              <w:rPr>
                <w:u w:val="single"/>
              </w:rPr>
              <w:t>устанавливать</w:t>
            </w:r>
            <w:r w:rsidRPr="00621B0B">
              <w:t xml:space="preserve"> прои</w:t>
            </w:r>
            <w:r w:rsidRPr="00621B0B">
              <w:t>з</w:t>
            </w:r>
            <w:r w:rsidRPr="00621B0B">
              <w:t xml:space="preserve">водное слово, </w:t>
            </w:r>
            <w:r w:rsidRPr="006B64DC">
              <w:rPr>
                <w:u w:val="single"/>
              </w:rPr>
              <w:t>выделять</w:t>
            </w:r>
            <w:r w:rsidRPr="00621B0B">
              <w:t xml:space="preserve"> и </w:t>
            </w:r>
            <w:r w:rsidRPr="006B64DC">
              <w:rPr>
                <w:u w:val="single"/>
              </w:rPr>
              <w:t>отмечать</w:t>
            </w:r>
            <w:r w:rsidRPr="00621B0B">
              <w:t xml:space="preserve"> в нём приставку. </w:t>
            </w:r>
            <w:r w:rsidRPr="006B64DC">
              <w:rPr>
                <w:u w:val="single"/>
              </w:rPr>
              <w:t>Знакомит</w:t>
            </w:r>
            <w:r w:rsidRPr="006B64DC">
              <w:rPr>
                <w:u w:val="single"/>
              </w:rPr>
              <w:t>ь</w:t>
            </w:r>
            <w:r w:rsidRPr="006B64DC">
              <w:rPr>
                <w:u w:val="single"/>
              </w:rPr>
              <w:t>ся</w:t>
            </w:r>
            <w:r w:rsidRPr="00621B0B">
              <w:t xml:space="preserve"> с алгоритмом нахождения приставки и </w:t>
            </w:r>
            <w:r w:rsidRPr="006B64DC">
              <w:rPr>
                <w:u w:val="single"/>
              </w:rPr>
              <w:t>использовать</w:t>
            </w:r>
            <w:r>
              <w:t xml:space="preserve"> его при решении практи</w:t>
            </w:r>
            <w:r w:rsidRPr="00621B0B">
              <w:t xml:space="preserve">ческих задач. </w:t>
            </w:r>
            <w:r w:rsidRPr="006B64DC">
              <w:rPr>
                <w:u w:val="single"/>
              </w:rPr>
              <w:t>Контролировать</w:t>
            </w:r>
            <w:r w:rsidRPr="00621B0B">
              <w:t xml:space="preserve"> собственные действия в соответствии с алгори</w:t>
            </w:r>
            <w:r w:rsidRPr="00621B0B">
              <w:t>т</w:t>
            </w:r>
            <w:r w:rsidRPr="00621B0B">
              <w:t>мом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21B0B" w:rsidRDefault="00CF7334" w:rsidP="00D00136">
            <w:r w:rsidRPr="00621B0B">
              <w:t>63. Значения</w:t>
            </w:r>
            <w:r>
              <w:rPr>
                <w:lang w:val="en-US"/>
              </w:rPr>
              <w:t xml:space="preserve"> </w:t>
            </w:r>
            <w:r w:rsidRPr="00621B0B">
              <w:t>приставок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6B64DC">
              <w:rPr>
                <w:u w:val="single"/>
              </w:rPr>
              <w:t>Определять</w:t>
            </w:r>
            <w:r w:rsidRPr="00621B0B">
              <w:t xml:space="preserve"> значения приставок. </w:t>
            </w:r>
            <w:r w:rsidRPr="006B64DC">
              <w:rPr>
                <w:u w:val="single"/>
              </w:rPr>
              <w:t>Подбирать</w:t>
            </w:r>
            <w:r w:rsidRPr="00621B0B">
              <w:t xml:space="preserve"> родственные слова с различными приставками. </w:t>
            </w:r>
            <w:r w:rsidRPr="006B64DC">
              <w:rPr>
                <w:u w:val="single"/>
              </w:rPr>
              <w:t>Осуществлять</w:t>
            </w:r>
            <w:r w:rsidRPr="00621B0B">
              <w:t xml:space="preserve"> взаимный </w:t>
            </w:r>
            <w:r w:rsidRPr="006B64DC">
              <w:rPr>
                <w:u w:val="single"/>
              </w:rPr>
              <w:t>контроль</w:t>
            </w:r>
            <w:r w:rsidRPr="00621B0B">
              <w:t xml:space="preserve"> и </w:t>
            </w:r>
            <w:r w:rsidRPr="006B64DC">
              <w:rPr>
                <w:u w:val="single"/>
              </w:rPr>
              <w:t>ок</w:t>
            </w:r>
            <w:r w:rsidRPr="006B64DC">
              <w:rPr>
                <w:u w:val="single"/>
              </w:rPr>
              <w:t>а</w:t>
            </w:r>
            <w:r w:rsidRPr="006B64DC">
              <w:rPr>
                <w:u w:val="single"/>
              </w:rPr>
              <w:t>зывать</w:t>
            </w:r>
            <w:r w:rsidRPr="00621B0B">
              <w:t xml:space="preserve"> </w:t>
            </w:r>
            <w:r w:rsidRPr="006B64DC">
              <w:rPr>
                <w:u w:val="single"/>
              </w:rPr>
              <w:t>взаимопомощь</w:t>
            </w:r>
            <w:r w:rsidRPr="00621B0B">
              <w:t xml:space="preserve"> (работа в паре). </w:t>
            </w:r>
            <w:r w:rsidRPr="006B64DC">
              <w:rPr>
                <w:u w:val="single"/>
              </w:rPr>
              <w:t>Распределять</w:t>
            </w:r>
            <w:r w:rsidRPr="00621B0B">
              <w:t xml:space="preserve"> слова в </w:t>
            </w:r>
            <w:r w:rsidRPr="00621B0B">
              <w:lastRenderedPageBreak/>
              <w:t xml:space="preserve">зависимости от их значения. </w:t>
            </w:r>
            <w:r w:rsidRPr="006B64DC">
              <w:rPr>
                <w:u w:val="single"/>
              </w:rPr>
              <w:t>Находить</w:t>
            </w:r>
            <w:r w:rsidRPr="00621B0B">
              <w:t xml:space="preserve"> слова, от которых обр</w:t>
            </w:r>
            <w:r w:rsidRPr="00621B0B">
              <w:t>а</w:t>
            </w:r>
            <w:r w:rsidRPr="00621B0B">
              <w:t xml:space="preserve">зованы слова с приставкой. </w:t>
            </w:r>
            <w:r w:rsidRPr="006B64DC">
              <w:rPr>
                <w:u w:val="single"/>
              </w:rPr>
              <w:t>Объяснять</w:t>
            </w:r>
            <w:r w:rsidRPr="00621B0B">
              <w:t xml:space="preserve"> значения производных слов с использованием приёма развёрнутого толкования. </w:t>
            </w:r>
            <w:r w:rsidRPr="006B64DC">
              <w:rPr>
                <w:u w:val="single"/>
              </w:rPr>
              <w:t>Уч</w:t>
            </w:r>
            <w:r w:rsidRPr="006B64DC">
              <w:rPr>
                <w:u w:val="single"/>
              </w:rPr>
              <w:t>и</w:t>
            </w:r>
            <w:r w:rsidRPr="006B64DC">
              <w:rPr>
                <w:u w:val="single"/>
              </w:rPr>
              <w:t>тывать</w:t>
            </w:r>
            <w:r w:rsidRPr="00621B0B">
              <w:t xml:space="preserve"> степень сложности задания и </w:t>
            </w:r>
            <w:r w:rsidRPr="006B64DC">
              <w:rPr>
                <w:u w:val="single"/>
              </w:rPr>
              <w:t>определять</w:t>
            </w:r>
            <w:r w:rsidRPr="00621B0B">
              <w:t xml:space="preserve"> для себя во</w:t>
            </w:r>
            <w:r w:rsidRPr="00621B0B">
              <w:t>з</w:t>
            </w:r>
            <w:r w:rsidRPr="00621B0B">
              <w:t xml:space="preserve">можность/невозможность его выполнения. </w:t>
            </w:r>
            <w:r w:rsidRPr="006B64DC">
              <w:rPr>
                <w:u w:val="single"/>
              </w:rPr>
              <w:t>Подбирать</w:t>
            </w:r>
            <w:r w:rsidRPr="00621B0B">
              <w:t xml:space="preserve"> слова с приставкой </w:t>
            </w:r>
            <w:r w:rsidRPr="006B64DC">
              <w:rPr>
                <w:b/>
              </w:rPr>
              <w:t>не-</w:t>
            </w:r>
            <w:r w:rsidRPr="00621B0B">
              <w:t xml:space="preserve">. </w:t>
            </w:r>
            <w:r w:rsidRPr="006B64DC">
              <w:rPr>
                <w:u w:val="single"/>
              </w:rPr>
              <w:t>Находить</w:t>
            </w:r>
            <w:r w:rsidRPr="00621B0B">
              <w:t xml:space="preserve"> и </w:t>
            </w:r>
            <w:r w:rsidRPr="006B64DC">
              <w:rPr>
                <w:u w:val="single"/>
              </w:rPr>
              <w:t>фиксировать</w:t>
            </w:r>
            <w:r w:rsidRPr="00621B0B">
              <w:t xml:space="preserve"> (графически </w:t>
            </w:r>
            <w:r w:rsidRPr="006B64DC">
              <w:rPr>
                <w:u w:val="single"/>
              </w:rPr>
              <w:t>обозначать</w:t>
            </w:r>
            <w:r w:rsidRPr="00621B0B">
              <w:t>) пр</w:t>
            </w:r>
            <w:r w:rsidRPr="00621B0B">
              <w:t>и</w:t>
            </w:r>
            <w:r w:rsidRPr="00621B0B">
              <w:t>ставки в словах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CE5B3E" w:rsidRDefault="00CF7334" w:rsidP="00D00136">
            <w:pPr>
              <w:rPr>
                <w:b/>
                <w:i/>
              </w:rPr>
            </w:pPr>
            <w:r w:rsidRPr="00CE5B3E">
              <w:rPr>
                <w:b/>
                <w:i/>
              </w:rPr>
              <w:lastRenderedPageBreak/>
              <w:t>«Правописание»</w:t>
            </w:r>
          </w:p>
          <w:p w:rsidR="00CF7334" w:rsidRPr="00621B0B" w:rsidRDefault="00CF7334" w:rsidP="00D00136">
            <w:r w:rsidRPr="00621B0B">
              <w:t>Ознакомление с правилами правопис</w:t>
            </w:r>
            <w:r w:rsidRPr="00621B0B">
              <w:t>а</w:t>
            </w:r>
            <w:r w:rsidRPr="00621B0B">
              <w:t xml:space="preserve">ния приставок </w:t>
            </w:r>
            <w:r w:rsidRPr="00CE5B3E">
              <w:rPr>
                <w:b/>
              </w:rPr>
              <w:t>об-</w:t>
            </w:r>
            <w:r w:rsidRPr="00621B0B">
              <w:t xml:space="preserve">, </w:t>
            </w:r>
            <w:r w:rsidRPr="00CE5B3E">
              <w:rPr>
                <w:b/>
              </w:rPr>
              <w:t>от-</w:t>
            </w:r>
            <w:r w:rsidRPr="00621B0B">
              <w:t>,</w:t>
            </w:r>
            <w:r w:rsidRPr="00CE5B3E">
              <w:t xml:space="preserve"> </w:t>
            </w:r>
            <w:r w:rsidRPr="00CE5B3E">
              <w:rPr>
                <w:b/>
              </w:rPr>
              <w:t>до-</w:t>
            </w:r>
            <w:r w:rsidRPr="00621B0B">
              <w:t xml:space="preserve">, </w:t>
            </w:r>
            <w:r w:rsidRPr="00CE5B3E">
              <w:rPr>
                <w:b/>
              </w:rPr>
              <w:t>по-</w:t>
            </w:r>
            <w:r w:rsidRPr="00621B0B">
              <w:t xml:space="preserve">, </w:t>
            </w:r>
            <w:r w:rsidRPr="00CE5B3E">
              <w:rPr>
                <w:b/>
              </w:rPr>
              <w:t>под-</w:t>
            </w:r>
            <w:r w:rsidRPr="00621B0B">
              <w:t xml:space="preserve">, </w:t>
            </w:r>
            <w:r w:rsidRPr="00CE5B3E">
              <w:rPr>
                <w:b/>
              </w:rPr>
              <w:t>про-</w:t>
            </w:r>
            <w:r w:rsidRPr="00621B0B">
              <w:t xml:space="preserve">; </w:t>
            </w:r>
            <w:r w:rsidRPr="00CE5B3E">
              <w:rPr>
                <w:b/>
              </w:rPr>
              <w:t>за-</w:t>
            </w:r>
            <w:r w:rsidRPr="00621B0B">
              <w:t xml:space="preserve">, </w:t>
            </w:r>
            <w:r w:rsidRPr="00CE5B3E">
              <w:rPr>
                <w:b/>
              </w:rPr>
              <w:t>на-</w:t>
            </w:r>
            <w:r w:rsidRPr="00621B0B">
              <w:t xml:space="preserve">, </w:t>
            </w:r>
            <w:r w:rsidRPr="00CE5B3E">
              <w:rPr>
                <w:b/>
              </w:rPr>
              <w:t>над-</w:t>
            </w:r>
            <w:r w:rsidRPr="00621B0B">
              <w:t xml:space="preserve"> и их применение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64. Учимся писать пр</w:t>
            </w:r>
            <w:r w:rsidRPr="00621B0B">
              <w:t>и</w:t>
            </w:r>
            <w:r w:rsidRPr="00621B0B">
              <w:t>ставки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CE5B3E">
              <w:rPr>
                <w:u w:val="single"/>
              </w:rPr>
              <w:t>Наблюдать</w:t>
            </w:r>
            <w:r w:rsidRPr="00621B0B">
              <w:t xml:space="preserve"> за приставками, в которых  пишется буква </w:t>
            </w:r>
            <w:r w:rsidRPr="00CE5B3E">
              <w:rPr>
                <w:b/>
                <w:i/>
              </w:rPr>
              <w:t>о</w:t>
            </w:r>
            <w:r w:rsidRPr="00621B0B">
              <w:t xml:space="preserve">. </w:t>
            </w:r>
            <w:r w:rsidRPr="00CE5B3E">
              <w:rPr>
                <w:u w:val="single"/>
              </w:rPr>
              <w:t>Гру</w:t>
            </w:r>
            <w:r w:rsidRPr="00CE5B3E">
              <w:rPr>
                <w:u w:val="single"/>
              </w:rPr>
              <w:t>п</w:t>
            </w:r>
            <w:r w:rsidRPr="00CE5B3E">
              <w:rPr>
                <w:u w:val="single"/>
              </w:rPr>
              <w:t>пировать</w:t>
            </w:r>
            <w:r w:rsidRPr="00621B0B">
              <w:t xml:space="preserve"> слова по предложенному основанию. </w:t>
            </w:r>
            <w:r w:rsidRPr="00CE5B3E">
              <w:rPr>
                <w:u w:val="single"/>
              </w:rPr>
              <w:t>Учитывать</w:t>
            </w:r>
            <w:r w:rsidRPr="00621B0B">
              <w:t xml:space="preserve"> степень сложности задания и </w:t>
            </w:r>
            <w:r w:rsidRPr="00CE5B3E">
              <w:rPr>
                <w:u w:val="single"/>
              </w:rPr>
              <w:t>определять</w:t>
            </w:r>
            <w:r w:rsidRPr="00621B0B">
              <w:t xml:space="preserve"> для себя возмо</w:t>
            </w:r>
            <w:r w:rsidRPr="00621B0B">
              <w:t>ж</w:t>
            </w:r>
            <w:r w:rsidRPr="00621B0B">
              <w:t xml:space="preserve">ность/невозможность его выполнения. </w:t>
            </w:r>
            <w:r w:rsidRPr="00CE5B3E">
              <w:rPr>
                <w:u w:val="single"/>
              </w:rPr>
              <w:t>Устанавливать</w:t>
            </w:r>
            <w:r w:rsidRPr="00621B0B">
              <w:t xml:space="preserve"> место о</w:t>
            </w:r>
            <w:r w:rsidRPr="00621B0B">
              <w:t>р</w:t>
            </w:r>
            <w:r w:rsidRPr="00621B0B">
              <w:t xml:space="preserve">фограммы в слове и </w:t>
            </w:r>
            <w:r w:rsidRPr="00CE5B3E">
              <w:rPr>
                <w:u w:val="single"/>
              </w:rPr>
              <w:t>выбирать</w:t>
            </w:r>
            <w:r w:rsidRPr="00621B0B">
              <w:t xml:space="preserve">  способ её проверки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21B0B" w:rsidRDefault="00CF7334" w:rsidP="00D00136">
            <w:r w:rsidRPr="00621B0B">
              <w:t>65. Учимся писать пр</w:t>
            </w:r>
            <w:r w:rsidRPr="00621B0B">
              <w:t>и</w:t>
            </w:r>
            <w:r w:rsidRPr="00621B0B">
              <w:t>ставки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49126C">
              <w:rPr>
                <w:u w:val="single"/>
              </w:rPr>
              <w:t>Наблюдать</w:t>
            </w:r>
            <w:r w:rsidRPr="00621B0B">
              <w:t xml:space="preserve"> за приставками, в которых  пишется буква </w:t>
            </w:r>
            <w:r w:rsidRPr="0049126C">
              <w:rPr>
                <w:b/>
                <w:i/>
              </w:rPr>
              <w:t>а</w:t>
            </w:r>
            <w:r w:rsidRPr="00621B0B">
              <w:t xml:space="preserve">. </w:t>
            </w:r>
            <w:r w:rsidRPr="0049126C">
              <w:rPr>
                <w:u w:val="single"/>
              </w:rPr>
              <w:t>Определять</w:t>
            </w:r>
            <w:r w:rsidRPr="00621B0B">
              <w:t xml:space="preserve"> место орфограммы в слове. </w:t>
            </w:r>
            <w:r w:rsidRPr="0049126C">
              <w:rPr>
                <w:u w:val="single"/>
              </w:rPr>
              <w:t>Группировать</w:t>
            </w:r>
            <w:r w:rsidRPr="00621B0B">
              <w:t xml:space="preserve"> слова по заданному основанию. </w:t>
            </w:r>
            <w:r w:rsidRPr="0049126C">
              <w:rPr>
                <w:u w:val="single"/>
              </w:rPr>
              <w:t>Объяснять</w:t>
            </w:r>
            <w:r w:rsidRPr="00621B0B">
              <w:t xml:space="preserve"> написание слов. </w:t>
            </w:r>
            <w:r w:rsidRPr="0049126C">
              <w:rPr>
                <w:u w:val="single"/>
              </w:rPr>
              <w:t>Учитывать</w:t>
            </w:r>
            <w:r w:rsidRPr="00621B0B">
              <w:t xml:space="preserve"> степень сложности задания и </w:t>
            </w:r>
            <w:r w:rsidRPr="0049126C">
              <w:rPr>
                <w:u w:val="single"/>
              </w:rPr>
              <w:t>определять</w:t>
            </w:r>
            <w:r w:rsidRPr="00621B0B">
              <w:t xml:space="preserve"> для себя возмо</w:t>
            </w:r>
            <w:r w:rsidRPr="00621B0B">
              <w:t>ж</w:t>
            </w:r>
            <w:r w:rsidRPr="00621B0B">
              <w:t xml:space="preserve">ность/невозможность его выполнения. </w:t>
            </w:r>
            <w:r w:rsidRPr="0049126C">
              <w:rPr>
                <w:u w:val="single"/>
              </w:rPr>
              <w:t>Преобразовывать</w:t>
            </w:r>
            <w:r w:rsidRPr="00621B0B">
              <w:t xml:space="preserve"> тран</w:t>
            </w:r>
            <w:r w:rsidRPr="00621B0B">
              <w:t>с</w:t>
            </w:r>
            <w:r w:rsidRPr="00621B0B">
              <w:t>крипцию в буквенную запись, учитывая тип и место орфогра</w:t>
            </w:r>
            <w:r w:rsidRPr="00621B0B">
              <w:t>м</w:t>
            </w:r>
            <w:r w:rsidRPr="00621B0B">
              <w:t>мы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21B0B" w:rsidRDefault="00CF7334" w:rsidP="00D00136">
            <w:r w:rsidRPr="00621B0B">
              <w:t>66. Различаем приставки с б</w:t>
            </w:r>
            <w:r w:rsidRPr="00621B0B">
              <w:t>у</w:t>
            </w:r>
            <w:r w:rsidRPr="00621B0B">
              <w:t xml:space="preserve">квами </w:t>
            </w:r>
            <w:r w:rsidRPr="0049126C">
              <w:rPr>
                <w:b/>
                <w:i/>
              </w:rPr>
              <w:t>о</w:t>
            </w:r>
            <w:r w:rsidRPr="00621B0B">
              <w:t xml:space="preserve">, </w:t>
            </w:r>
            <w:r w:rsidRPr="0049126C">
              <w:rPr>
                <w:b/>
                <w:i/>
              </w:rPr>
              <w:t>а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49126C">
              <w:rPr>
                <w:u w:val="single"/>
              </w:rPr>
              <w:t>Различать</w:t>
            </w:r>
            <w:r w:rsidRPr="00621B0B">
              <w:t xml:space="preserve"> приставки с буквами </w:t>
            </w:r>
            <w:r w:rsidRPr="0049126C">
              <w:rPr>
                <w:b/>
                <w:i/>
              </w:rPr>
              <w:t>о</w:t>
            </w:r>
            <w:r w:rsidRPr="0049126C">
              <w:t>,</w:t>
            </w:r>
            <w:r w:rsidRPr="00621B0B">
              <w:t xml:space="preserve"> </w:t>
            </w:r>
            <w:r w:rsidRPr="0049126C">
              <w:rPr>
                <w:b/>
                <w:i/>
              </w:rPr>
              <w:t>а</w:t>
            </w:r>
            <w:r w:rsidRPr="00621B0B">
              <w:t xml:space="preserve">.  Самостоятельно </w:t>
            </w:r>
            <w:r w:rsidRPr="00A004AF">
              <w:rPr>
                <w:u w:val="single"/>
              </w:rPr>
              <w:t>устанавл</w:t>
            </w:r>
            <w:r w:rsidRPr="00A004AF">
              <w:rPr>
                <w:u w:val="single"/>
              </w:rPr>
              <w:t>и</w:t>
            </w:r>
            <w:r w:rsidRPr="00A004AF">
              <w:rPr>
                <w:u w:val="single"/>
              </w:rPr>
              <w:t>вать</w:t>
            </w:r>
            <w:r w:rsidRPr="00621B0B">
              <w:t xml:space="preserve"> критерии объединения слов, </w:t>
            </w:r>
            <w:r w:rsidRPr="00A004AF">
              <w:rPr>
                <w:u w:val="single"/>
              </w:rPr>
              <w:t>группировать</w:t>
            </w:r>
            <w:r w:rsidRPr="00621B0B">
              <w:t xml:space="preserve"> слова по зада</w:t>
            </w:r>
            <w:r w:rsidRPr="00621B0B">
              <w:t>н</w:t>
            </w:r>
            <w:r w:rsidRPr="00621B0B">
              <w:t xml:space="preserve">ному основанию. </w:t>
            </w:r>
            <w:r w:rsidRPr="00A004AF">
              <w:rPr>
                <w:u w:val="single"/>
              </w:rPr>
              <w:t>Объяснять</w:t>
            </w:r>
            <w:r w:rsidRPr="00621B0B">
              <w:t xml:space="preserve"> причины допущенных ошибок, </w:t>
            </w:r>
            <w:r w:rsidRPr="00A004AF">
              <w:rPr>
                <w:u w:val="single"/>
              </w:rPr>
              <w:t>д</w:t>
            </w:r>
            <w:r w:rsidRPr="00A004AF">
              <w:rPr>
                <w:u w:val="single"/>
              </w:rPr>
              <w:t>о</w:t>
            </w:r>
            <w:r w:rsidRPr="00A004AF">
              <w:rPr>
                <w:u w:val="single"/>
              </w:rPr>
              <w:t>казывать</w:t>
            </w:r>
            <w:r w:rsidRPr="00621B0B">
              <w:t xml:space="preserve"> правильное написание. </w:t>
            </w:r>
            <w:r w:rsidRPr="00A004AF">
              <w:rPr>
                <w:u w:val="single"/>
              </w:rPr>
              <w:t>Осуществлять</w:t>
            </w:r>
            <w:r w:rsidRPr="00621B0B">
              <w:t xml:space="preserve"> взаимный </w:t>
            </w:r>
            <w:r w:rsidRPr="00A004AF">
              <w:rPr>
                <w:u w:val="single"/>
              </w:rPr>
              <w:t>ко</w:t>
            </w:r>
            <w:r w:rsidRPr="00A004AF">
              <w:rPr>
                <w:u w:val="single"/>
              </w:rPr>
              <w:t>н</w:t>
            </w:r>
            <w:r w:rsidRPr="00A004AF">
              <w:rPr>
                <w:u w:val="single"/>
              </w:rPr>
              <w:t>троль</w:t>
            </w:r>
            <w:r w:rsidRPr="00621B0B">
              <w:t xml:space="preserve"> и </w:t>
            </w:r>
            <w:r w:rsidRPr="00A004AF">
              <w:rPr>
                <w:u w:val="single"/>
              </w:rPr>
              <w:t>оказывать</w:t>
            </w:r>
            <w:r w:rsidRPr="00621B0B">
              <w:t xml:space="preserve"> </w:t>
            </w:r>
            <w:r w:rsidRPr="00A004AF">
              <w:rPr>
                <w:u w:val="single"/>
              </w:rPr>
              <w:t>взаимопомощь</w:t>
            </w:r>
            <w:r w:rsidRPr="00621B0B">
              <w:t xml:space="preserve"> (работа в паре). </w:t>
            </w:r>
            <w:r w:rsidRPr="00A004AF">
              <w:rPr>
                <w:u w:val="single"/>
              </w:rPr>
              <w:t>Находить</w:t>
            </w:r>
            <w:r w:rsidRPr="00621B0B">
              <w:t xml:space="preserve"> пр</w:t>
            </w:r>
            <w:r w:rsidRPr="00621B0B">
              <w:t>и</w:t>
            </w:r>
            <w:r w:rsidRPr="00621B0B">
              <w:t xml:space="preserve">ставку в слове, </w:t>
            </w:r>
            <w:r w:rsidRPr="00A004AF">
              <w:rPr>
                <w:u w:val="single"/>
              </w:rPr>
              <w:t>подбирать</w:t>
            </w:r>
            <w:r w:rsidRPr="00621B0B">
              <w:t xml:space="preserve"> слова с такой же приставкой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A004AF" w:rsidRDefault="00CF7334" w:rsidP="00D00136">
            <w:pPr>
              <w:rPr>
                <w:b/>
                <w:i/>
              </w:rPr>
            </w:pPr>
            <w:r w:rsidRPr="00A004AF">
              <w:rPr>
                <w:b/>
                <w:i/>
              </w:rPr>
              <w:t>«Как устроен наш язык»</w:t>
            </w:r>
          </w:p>
          <w:p w:rsidR="00CF7334" w:rsidRPr="00A004AF" w:rsidRDefault="00CF7334" w:rsidP="00D00136">
            <w:pPr>
              <w:rPr>
                <w:i/>
              </w:rPr>
            </w:pPr>
            <w:r w:rsidRPr="00A004AF">
              <w:rPr>
                <w:i/>
              </w:rPr>
              <w:t>Приставочный способ образ</w:t>
            </w:r>
            <w:r w:rsidRPr="00A004AF">
              <w:rPr>
                <w:i/>
              </w:rPr>
              <w:t>о</w:t>
            </w:r>
            <w:r w:rsidRPr="00A004AF">
              <w:rPr>
                <w:i/>
              </w:rPr>
              <w:t>вания слов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67. Образование слов с пом</w:t>
            </w:r>
            <w:r w:rsidRPr="00621B0B">
              <w:t>о</w:t>
            </w:r>
            <w:r w:rsidRPr="00621B0B">
              <w:t>щью</w:t>
            </w:r>
            <w:r w:rsidRPr="00621B0B">
              <w:cr/>
              <w:t>приставок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A004AF">
              <w:rPr>
                <w:u w:val="single"/>
              </w:rPr>
              <w:t>Определять</w:t>
            </w:r>
            <w:r w:rsidRPr="00621B0B">
              <w:t xml:space="preserve"> значения приставок и способ образования слов. </w:t>
            </w:r>
            <w:r w:rsidRPr="00A004AF">
              <w:rPr>
                <w:u w:val="single"/>
              </w:rPr>
              <w:t>Осуществлять</w:t>
            </w:r>
            <w:r w:rsidRPr="00621B0B">
              <w:t xml:space="preserve"> взаимный </w:t>
            </w:r>
            <w:r w:rsidRPr="00A004AF">
              <w:rPr>
                <w:u w:val="single"/>
              </w:rPr>
              <w:t>контроль</w:t>
            </w:r>
            <w:r w:rsidRPr="00621B0B">
              <w:t xml:space="preserve"> и </w:t>
            </w:r>
            <w:r w:rsidRPr="00A004AF">
              <w:rPr>
                <w:u w:val="single"/>
              </w:rPr>
              <w:t>оказывать</w:t>
            </w:r>
            <w:r w:rsidRPr="00621B0B">
              <w:t xml:space="preserve"> </w:t>
            </w:r>
            <w:r w:rsidRPr="00A004AF">
              <w:rPr>
                <w:u w:val="single"/>
              </w:rPr>
              <w:t>взаимопомощь</w:t>
            </w:r>
            <w:r w:rsidRPr="00621B0B">
              <w:t xml:space="preserve"> (р</w:t>
            </w:r>
            <w:r w:rsidRPr="00621B0B">
              <w:t>а</w:t>
            </w:r>
            <w:r w:rsidRPr="00621B0B">
              <w:t xml:space="preserve">бота в паре). </w:t>
            </w:r>
            <w:r w:rsidRPr="00A004AF">
              <w:rPr>
                <w:u w:val="single"/>
              </w:rPr>
              <w:t>Подбирать</w:t>
            </w:r>
            <w:r w:rsidRPr="00621B0B">
              <w:t xml:space="preserve"> слова, образованные приставочным </w:t>
            </w:r>
            <w:r w:rsidRPr="00621B0B">
              <w:lastRenderedPageBreak/>
              <w:t>сп</w:t>
            </w:r>
            <w:r w:rsidRPr="00621B0B">
              <w:t>о</w:t>
            </w:r>
            <w:r w:rsidRPr="00621B0B">
              <w:t>собом, в соответ</w:t>
            </w:r>
            <w:r>
              <w:t>ствии с заданной мо</w:t>
            </w:r>
            <w:r w:rsidRPr="00621B0B">
              <w:t xml:space="preserve">делью. </w:t>
            </w:r>
            <w:r w:rsidRPr="00A004AF">
              <w:rPr>
                <w:u w:val="single"/>
              </w:rPr>
              <w:t>Различать</w:t>
            </w:r>
            <w:r w:rsidRPr="00621B0B">
              <w:t xml:space="preserve"> слова с приставками и слова, корень которых начинается со сходных буквосочетаний. </w:t>
            </w:r>
            <w:r w:rsidRPr="00A004AF">
              <w:rPr>
                <w:u w:val="single"/>
              </w:rPr>
              <w:t>Учитывать</w:t>
            </w:r>
            <w:r w:rsidRPr="00621B0B">
              <w:t xml:space="preserve"> степень сложности задания и </w:t>
            </w:r>
            <w:r w:rsidRPr="00A004AF">
              <w:rPr>
                <w:u w:val="single"/>
              </w:rPr>
              <w:t>определять</w:t>
            </w:r>
            <w:r w:rsidRPr="00621B0B">
              <w:t xml:space="preserve"> для себя во</w:t>
            </w:r>
            <w:r w:rsidRPr="00621B0B">
              <w:t>з</w:t>
            </w:r>
            <w:r w:rsidRPr="00621B0B">
              <w:t xml:space="preserve">можность/невозможность его выполнения. </w:t>
            </w:r>
            <w:r w:rsidRPr="00A004AF">
              <w:rPr>
                <w:u w:val="single"/>
              </w:rPr>
              <w:t>Находить</w:t>
            </w:r>
            <w:r w:rsidRPr="00621B0B">
              <w:t xml:space="preserve"> слова, образованные приставочным способом. </w:t>
            </w:r>
            <w:r w:rsidRPr="00A004AF">
              <w:rPr>
                <w:u w:val="single"/>
              </w:rPr>
              <w:t>Осущ</w:t>
            </w:r>
            <w:r w:rsidRPr="00A004AF">
              <w:rPr>
                <w:u w:val="single"/>
              </w:rPr>
              <w:t>е</w:t>
            </w:r>
            <w:r w:rsidRPr="00A004AF">
              <w:rPr>
                <w:u w:val="single"/>
              </w:rPr>
              <w:t>ствлять</w:t>
            </w:r>
            <w:r w:rsidRPr="00621B0B">
              <w:t xml:space="preserve"> </w:t>
            </w:r>
            <w:r w:rsidRPr="00A004AF">
              <w:rPr>
                <w:u w:val="single"/>
              </w:rPr>
              <w:t>самоконтроль</w:t>
            </w:r>
            <w:r w:rsidRPr="00621B0B">
              <w:t xml:space="preserve"> и </w:t>
            </w:r>
            <w:r w:rsidRPr="00A004AF">
              <w:rPr>
                <w:u w:val="single"/>
              </w:rPr>
              <w:t>самопроверку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A004AF" w:rsidRDefault="00CF7334" w:rsidP="00D00136">
            <w:pPr>
              <w:rPr>
                <w:b/>
                <w:lang w:val="en-US"/>
              </w:rPr>
            </w:pPr>
            <w:r w:rsidRPr="00A004AF">
              <w:rPr>
                <w:b/>
              </w:rPr>
              <w:lastRenderedPageBreak/>
              <w:t>«Правописание»</w:t>
            </w:r>
          </w:p>
          <w:p w:rsidR="00CF7334" w:rsidRPr="00621B0B" w:rsidRDefault="00CF7334" w:rsidP="00D00136">
            <w:r w:rsidRPr="00621B0B">
              <w:t>Ознакомление с правилом правописания разделител</w:t>
            </w:r>
            <w:r w:rsidRPr="00621B0B">
              <w:t>ь</w:t>
            </w:r>
            <w:r w:rsidRPr="00621B0B">
              <w:t>ных твёрдого и мягкого знаков и его применение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68. Учимся писать раздел</w:t>
            </w:r>
            <w:r w:rsidRPr="00621B0B">
              <w:t>и</w:t>
            </w:r>
            <w:r w:rsidRPr="00621B0B">
              <w:t>тельный твёрдый знак (</w:t>
            </w:r>
            <w:r w:rsidRPr="00A004AF">
              <w:rPr>
                <w:b/>
                <w:i/>
              </w:rPr>
              <w:t>ъ</w:t>
            </w:r>
            <w:r w:rsidRPr="00621B0B">
              <w:t>)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A004AF">
              <w:rPr>
                <w:u w:val="single"/>
              </w:rPr>
              <w:t>Понимать</w:t>
            </w:r>
            <w:r w:rsidRPr="00621B0B">
              <w:t xml:space="preserve"> информацию, представленную в виде рисунков, и с</w:t>
            </w:r>
            <w:r w:rsidRPr="00621B0B">
              <w:t>о</w:t>
            </w:r>
            <w:r w:rsidRPr="00621B0B">
              <w:t xml:space="preserve">поставлять её с текстами. </w:t>
            </w:r>
            <w:r w:rsidRPr="00A004AF">
              <w:rPr>
                <w:u w:val="single"/>
              </w:rPr>
              <w:t>Сравнивать</w:t>
            </w:r>
            <w:r w:rsidRPr="00621B0B">
              <w:t xml:space="preserve"> транскрипцию и буквенную запись слов; </w:t>
            </w:r>
            <w:r w:rsidRPr="00A004AF">
              <w:rPr>
                <w:u w:val="single"/>
              </w:rPr>
              <w:t>высказывать</w:t>
            </w:r>
            <w:r w:rsidRPr="00621B0B">
              <w:t xml:space="preserve"> </w:t>
            </w:r>
            <w:r w:rsidRPr="00A004AF">
              <w:rPr>
                <w:u w:val="single"/>
              </w:rPr>
              <w:t>предположение</w:t>
            </w:r>
            <w:r w:rsidRPr="00621B0B">
              <w:t xml:space="preserve"> об</w:t>
            </w:r>
            <w:r w:rsidRPr="00A004AF">
              <w:t xml:space="preserve"> </w:t>
            </w:r>
            <w:r w:rsidRPr="00621B0B">
              <w:t>усл</w:t>
            </w:r>
            <w:r w:rsidRPr="00621B0B">
              <w:t>о</w:t>
            </w:r>
            <w:r w:rsidRPr="00621B0B">
              <w:t xml:space="preserve">виях написания </w:t>
            </w:r>
            <w:r w:rsidRPr="00A004AF">
              <w:rPr>
                <w:b/>
                <w:i/>
              </w:rPr>
              <w:t>ъ</w:t>
            </w:r>
            <w:r w:rsidRPr="00621B0B">
              <w:t xml:space="preserve">. </w:t>
            </w:r>
            <w:r w:rsidRPr="00A004AF">
              <w:rPr>
                <w:u w:val="single"/>
              </w:rPr>
              <w:t>Знакомиться</w:t>
            </w:r>
            <w:r w:rsidRPr="00621B0B">
              <w:t xml:space="preserve"> с алгоритмом написания слов с </w:t>
            </w:r>
            <w:r w:rsidRPr="00A004AF">
              <w:rPr>
                <w:b/>
                <w:i/>
              </w:rPr>
              <w:t>ъ</w:t>
            </w:r>
            <w:r w:rsidRPr="00621B0B">
              <w:t xml:space="preserve">; </w:t>
            </w:r>
            <w:r w:rsidRPr="00A004AF">
              <w:rPr>
                <w:u w:val="single"/>
              </w:rPr>
              <w:t>контролировать</w:t>
            </w:r>
            <w:r w:rsidRPr="00621B0B">
              <w:t xml:space="preserve"> свои действия при использовании а</w:t>
            </w:r>
            <w:r w:rsidRPr="00621B0B">
              <w:t>л</w:t>
            </w:r>
            <w:r w:rsidRPr="00621B0B">
              <w:t xml:space="preserve">горитма. </w:t>
            </w:r>
            <w:r w:rsidRPr="00A004AF">
              <w:rPr>
                <w:u w:val="single"/>
              </w:rPr>
              <w:t>Учитывать</w:t>
            </w:r>
            <w:r w:rsidRPr="00621B0B">
              <w:t xml:space="preserve"> степень сложности задания и </w:t>
            </w:r>
            <w:r w:rsidRPr="00A004AF">
              <w:rPr>
                <w:u w:val="single"/>
              </w:rPr>
              <w:t>определять</w:t>
            </w:r>
            <w:r w:rsidRPr="00621B0B">
              <w:t xml:space="preserve"> для себя возможность/невозможность его выполнения. </w:t>
            </w:r>
            <w:r w:rsidRPr="00A004AF">
              <w:rPr>
                <w:u w:val="single"/>
              </w:rPr>
              <w:t>Понимать</w:t>
            </w:r>
            <w:r w:rsidRPr="00621B0B">
              <w:t xml:space="preserve"> тран</w:t>
            </w:r>
            <w:r w:rsidRPr="00621B0B">
              <w:t>с</w:t>
            </w:r>
            <w:r w:rsidRPr="00621B0B">
              <w:t xml:space="preserve">крипцию и </w:t>
            </w:r>
            <w:r w:rsidRPr="00A004AF">
              <w:rPr>
                <w:u w:val="single"/>
              </w:rPr>
              <w:t>преобразовывать</w:t>
            </w:r>
            <w:r w:rsidRPr="00621B0B">
              <w:t xml:space="preserve"> её в буквенную запись. </w:t>
            </w:r>
            <w:r w:rsidRPr="00A004AF">
              <w:rPr>
                <w:u w:val="single"/>
              </w:rPr>
              <w:t>Группир</w:t>
            </w:r>
            <w:r w:rsidRPr="00A004AF">
              <w:rPr>
                <w:u w:val="single"/>
              </w:rPr>
              <w:t>о</w:t>
            </w:r>
            <w:r w:rsidRPr="00A004AF">
              <w:rPr>
                <w:u w:val="single"/>
              </w:rPr>
              <w:t>вать</w:t>
            </w:r>
            <w:r w:rsidRPr="00621B0B">
              <w:t xml:space="preserve"> слова по заданному основанию (наличие/отсутствие твёрдого знака). </w:t>
            </w:r>
            <w:r w:rsidRPr="00A004AF">
              <w:rPr>
                <w:u w:val="single"/>
              </w:rPr>
              <w:t>Ос</w:t>
            </w:r>
            <w:r w:rsidRPr="00A004AF">
              <w:rPr>
                <w:u w:val="single"/>
              </w:rPr>
              <w:t>у</w:t>
            </w:r>
            <w:r w:rsidRPr="00A004AF">
              <w:rPr>
                <w:u w:val="single"/>
              </w:rPr>
              <w:t>ществлять</w:t>
            </w:r>
            <w:r w:rsidRPr="00621B0B">
              <w:t xml:space="preserve"> </w:t>
            </w:r>
            <w:r w:rsidRPr="00A004AF">
              <w:rPr>
                <w:u w:val="single"/>
              </w:rPr>
              <w:t>самоконтроль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21B0B" w:rsidRDefault="00CF7334" w:rsidP="00D00136">
            <w:r w:rsidRPr="00621B0B">
              <w:t>69. Различаем раздел</w:t>
            </w:r>
            <w:r w:rsidRPr="00621B0B">
              <w:t>и</w:t>
            </w:r>
            <w:r w:rsidRPr="00621B0B">
              <w:t xml:space="preserve">тельные </w:t>
            </w:r>
            <w:r w:rsidRPr="00DF37E8">
              <w:rPr>
                <w:b/>
                <w:i/>
              </w:rPr>
              <w:t>ь</w:t>
            </w:r>
            <w:r w:rsidRPr="00621B0B">
              <w:t xml:space="preserve"> и </w:t>
            </w:r>
            <w:r w:rsidRPr="00DF37E8">
              <w:rPr>
                <w:b/>
                <w:i/>
              </w:rPr>
              <w:t>ъ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DF37E8">
              <w:rPr>
                <w:u w:val="single"/>
              </w:rPr>
              <w:t>Определять</w:t>
            </w:r>
            <w:r w:rsidRPr="00621B0B">
              <w:t xml:space="preserve"> место орфограммы в слове и </w:t>
            </w:r>
            <w:r w:rsidRPr="00DF37E8">
              <w:rPr>
                <w:u w:val="single"/>
              </w:rPr>
              <w:t>различать</w:t>
            </w:r>
            <w:r w:rsidRPr="00621B0B">
              <w:t xml:space="preserve"> </w:t>
            </w:r>
            <w:r w:rsidRPr="00DF37E8">
              <w:rPr>
                <w:b/>
                <w:i/>
              </w:rPr>
              <w:t>ъ</w:t>
            </w:r>
            <w:r w:rsidRPr="00621B0B">
              <w:t xml:space="preserve"> и </w:t>
            </w:r>
            <w:r w:rsidRPr="00DF37E8">
              <w:rPr>
                <w:b/>
                <w:i/>
              </w:rPr>
              <w:t>ь</w:t>
            </w:r>
            <w:r w:rsidRPr="00621B0B">
              <w:t xml:space="preserve">. </w:t>
            </w:r>
            <w:r w:rsidRPr="00DF37E8">
              <w:rPr>
                <w:u w:val="single"/>
              </w:rPr>
              <w:t>Соо</w:t>
            </w:r>
            <w:r w:rsidRPr="00DF37E8">
              <w:rPr>
                <w:u w:val="single"/>
              </w:rPr>
              <w:t>т</w:t>
            </w:r>
            <w:r w:rsidRPr="00DF37E8">
              <w:rPr>
                <w:u w:val="single"/>
              </w:rPr>
              <w:t>носить</w:t>
            </w:r>
            <w:r w:rsidRPr="00621B0B">
              <w:t xml:space="preserve"> собственный ответ на проблемный вопрос с предложе</w:t>
            </w:r>
            <w:r w:rsidRPr="00621B0B">
              <w:t>н</w:t>
            </w:r>
            <w:r w:rsidRPr="00621B0B">
              <w:t xml:space="preserve">ными вариантами ответов и аргументировано </w:t>
            </w:r>
            <w:r w:rsidRPr="00313007">
              <w:rPr>
                <w:u w:val="single"/>
              </w:rPr>
              <w:t>доказывать</w:t>
            </w:r>
            <w:r w:rsidRPr="00621B0B">
              <w:t xml:space="preserve"> свою позицию. </w:t>
            </w:r>
            <w:r w:rsidRPr="00DF37E8">
              <w:rPr>
                <w:u w:val="single"/>
              </w:rPr>
              <w:t>Контролировать</w:t>
            </w:r>
            <w:r w:rsidRPr="00621B0B">
              <w:t xml:space="preserve"> свои действия при использовании а</w:t>
            </w:r>
            <w:r w:rsidRPr="00621B0B">
              <w:t>л</w:t>
            </w:r>
            <w:r w:rsidRPr="00621B0B">
              <w:t>горитма на</w:t>
            </w:r>
            <w:r>
              <w:t xml:space="preserve">писания слов с </w:t>
            </w:r>
            <w:r w:rsidRPr="00DF37E8">
              <w:rPr>
                <w:b/>
                <w:i/>
              </w:rPr>
              <w:t>ъ</w:t>
            </w:r>
            <w:r>
              <w:t xml:space="preserve"> и </w:t>
            </w:r>
            <w:r w:rsidRPr="00DF37E8">
              <w:rPr>
                <w:b/>
                <w:i/>
              </w:rPr>
              <w:t>ь</w:t>
            </w:r>
            <w:r>
              <w:t xml:space="preserve">. </w:t>
            </w:r>
            <w:r w:rsidRPr="00DF37E8">
              <w:rPr>
                <w:u w:val="single"/>
              </w:rPr>
              <w:t>Осуществлять</w:t>
            </w:r>
            <w:r w:rsidRPr="00621B0B">
              <w:t xml:space="preserve"> взаимный </w:t>
            </w:r>
            <w:r w:rsidRPr="00DF37E8">
              <w:rPr>
                <w:u w:val="single"/>
              </w:rPr>
              <w:t>контроль</w:t>
            </w:r>
            <w:r w:rsidRPr="00621B0B">
              <w:t xml:space="preserve"> и </w:t>
            </w:r>
            <w:r w:rsidRPr="00DF37E8">
              <w:rPr>
                <w:u w:val="single"/>
              </w:rPr>
              <w:t>ок</w:t>
            </w:r>
            <w:r w:rsidRPr="00DF37E8">
              <w:rPr>
                <w:u w:val="single"/>
              </w:rPr>
              <w:t>а</w:t>
            </w:r>
            <w:r w:rsidRPr="00DF37E8">
              <w:rPr>
                <w:u w:val="single"/>
              </w:rPr>
              <w:t>зывать</w:t>
            </w:r>
            <w:r w:rsidRPr="00621B0B">
              <w:t xml:space="preserve"> </w:t>
            </w:r>
            <w:r w:rsidRPr="00DF37E8">
              <w:rPr>
                <w:u w:val="single"/>
              </w:rPr>
              <w:t>взаимопомощь</w:t>
            </w:r>
            <w:r w:rsidRPr="00621B0B">
              <w:t xml:space="preserve"> (работа в паре). </w:t>
            </w:r>
            <w:r w:rsidRPr="00DF37E8">
              <w:rPr>
                <w:u w:val="single"/>
              </w:rPr>
              <w:t>Группировать</w:t>
            </w:r>
            <w:r w:rsidRPr="00621B0B">
              <w:t xml:space="preserve"> слова по з</w:t>
            </w:r>
            <w:r w:rsidRPr="00621B0B">
              <w:t>а</w:t>
            </w:r>
            <w:r w:rsidRPr="00621B0B">
              <w:t>данному основанию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ED4A92" w:rsidRDefault="00CF7334" w:rsidP="00D00136">
            <w:pPr>
              <w:rPr>
                <w:b/>
                <w:i/>
                <w:lang w:val="en-US"/>
              </w:rPr>
            </w:pPr>
            <w:r w:rsidRPr="00ED4A92">
              <w:rPr>
                <w:b/>
                <w:i/>
              </w:rPr>
              <w:t>«Как устроен наш язык»</w:t>
            </w:r>
          </w:p>
          <w:p w:rsidR="00CF7334" w:rsidRPr="00501DE3" w:rsidRDefault="00CF7334" w:rsidP="00D00136">
            <w:pPr>
              <w:rPr>
                <w:i/>
              </w:rPr>
            </w:pPr>
            <w:r w:rsidRPr="00501DE3">
              <w:rPr>
                <w:i/>
              </w:rPr>
              <w:t>Суффиксальный, приставочный и приставочно-суффиксальный способы образования слов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70. Как образуются слова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501DE3">
              <w:rPr>
                <w:u w:val="single"/>
              </w:rPr>
              <w:t>Наблюдать</w:t>
            </w:r>
            <w:r w:rsidRPr="00621B0B">
              <w:t xml:space="preserve"> за словами, образованными приставочно-суффиксальным способом, </w:t>
            </w:r>
            <w:r w:rsidRPr="00501DE3">
              <w:rPr>
                <w:u w:val="single"/>
              </w:rPr>
              <w:t>определять</w:t>
            </w:r>
            <w:r w:rsidRPr="00621B0B">
              <w:t xml:space="preserve"> способ образования слов. </w:t>
            </w:r>
            <w:r w:rsidRPr="00501DE3">
              <w:rPr>
                <w:u w:val="single"/>
              </w:rPr>
              <w:t>Конструировать</w:t>
            </w:r>
            <w:r w:rsidRPr="00621B0B">
              <w:t xml:space="preserve"> сло</w:t>
            </w:r>
            <w:r>
              <w:t>ва в соответствии с заданной мо</w:t>
            </w:r>
            <w:r w:rsidRPr="00621B0B">
              <w:t xml:space="preserve">делью. </w:t>
            </w:r>
            <w:r w:rsidRPr="00501DE3">
              <w:rPr>
                <w:u w:val="single"/>
              </w:rPr>
              <w:t>Наблюдать</w:t>
            </w:r>
            <w:r w:rsidRPr="00621B0B">
              <w:t xml:space="preserve"> за словами, образованными способом сложения. </w:t>
            </w:r>
            <w:r w:rsidRPr="00501DE3">
              <w:rPr>
                <w:u w:val="single"/>
              </w:rPr>
              <w:t>Учитывать</w:t>
            </w:r>
            <w:r w:rsidRPr="00621B0B">
              <w:t xml:space="preserve"> степень сложности задания и </w:t>
            </w:r>
            <w:r w:rsidRPr="00501DE3">
              <w:rPr>
                <w:u w:val="single"/>
              </w:rPr>
              <w:t>определять</w:t>
            </w:r>
            <w:r w:rsidRPr="00621B0B">
              <w:t xml:space="preserve"> для себя </w:t>
            </w:r>
            <w:r w:rsidRPr="00621B0B">
              <w:lastRenderedPageBreak/>
              <w:t xml:space="preserve">возможность/невозможность его выполнения. </w:t>
            </w:r>
            <w:r w:rsidRPr="00501DE3">
              <w:rPr>
                <w:u w:val="single"/>
              </w:rPr>
              <w:t>Устанавливать</w:t>
            </w:r>
            <w:r w:rsidRPr="00621B0B">
              <w:t xml:space="preserve"> сп</w:t>
            </w:r>
            <w:r w:rsidRPr="00621B0B">
              <w:t>о</w:t>
            </w:r>
            <w:r w:rsidRPr="00621B0B">
              <w:t xml:space="preserve">соб образования слов. </w:t>
            </w:r>
            <w:r w:rsidRPr="00501DE3">
              <w:rPr>
                <w:u w:val="single"/>
              </w:rPr>
              <w:t>Опознавать</w:t>
            </w:r>
            <w:r w:rsidRPr="00621B0B">
              <w:t xml:space="preserve"> слова по их условным словообразов</w:t>
            </w:r>
            <w:r w:rsidRPr="00621B0B">
              <w:t>а</w:t>
            </w:r>
            <w:r w:rsidRPr="00621B0B">
              <w:t>тельным значениям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501DE3" w:rsidRDefault="00CF7334" w:rsidP="00D00136">
            <w:pPr>
              <w:rPr>
                <w:b/>
                <w:i/>
              </w:rPr>
            </w:pPr>
            <w:r w:rsidRPr="00501DE3">
              <w:rPr>
                <w:b/>
                <w:i/>
              </w:rPr>
              <w:lastRenderedPageBreak/>
              <w:t>«Правописание»</w:t>
            </w:r>
          </w:p>
          <w:p w:rsidR="00CF7334" w:rsidRPr="00621B0B" w:rsidRDefault="00CF7334" w:rsidP="00D00136">
            <w:r w:rsidRPr="00621B0B">
              <w:t>Применение правила правописания разделительных твёрдого и мягкого знаков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71. Различаем</w:t>
            </w:r>
            <w:r w:rsidRPr="00501DE3">
              <w:t xml:space="preserve"> </w:t>
            </w:r>
            <w:r w:rsidRPr="00621B0B">
              <w:t>разделител</w:t>
            </w:r>
            <w:r w:rsidRPr="00621B0B">
              <w:t>ь</w:t>
            </w:r>
            <w:r w:rsidRPr="00621B0B">
              <w:t>ные</w:t>
            </w:r>
            <w:r w:rsidRPr="00501DE3">
              <w:t xml:space="preserve"> </w:t>
            </w:r>
            <w:r w:rsidRPr="00501DE3">
              <w:rPr>
                <w:b/>
                <w:i/>
              </w:rPr>
              <w:t xml:space="preserve">ь </w:t>
            </w:r>
            <w:r w:rsidRPr="00621B0B">
              <w:t xml:space="preserve">и </w:t>
            </w:r>
            <w:r w:rsidRPr="00501DE3">
              <w:rPr>
                <w:b/>
                <w:i/>
              </w:rPr>
              <w:t>ъ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501DE3">
              <w:rPr>
                <w:u w:val="single"/>
              </w:rPr>
              <w:t>Подбирать</w:t>
            </w:r>
            <w:r w:rsidRPr="00621B0B">
              <w:t xml:space="preserve"> слова по заданным основаниям. </w:t>
            </w:r>
            <w:r w:rsidRPr="00501DE3">
              <w:rPr>
                <w:u w:val="single"/>
              </w:rPr>
              <w:t>Восстанавливать</w:t>
            </w:r>
            <w:r w:rsidRPr="00621B0B">
              <w:t xml:space="preserve"> правильную запись слова. </w:t>
            </w:r>
            <w:r w:rsidRPr="00501DE3">
              <w:rPr>
                <w:u w:val="single"/>
              </w:rPr>
              <w:t>Различать</w:t>
            </w:r>
            <w:r w:rsidRPr="00621B0B">
              <w:t xml:space="preserve"> слова с разделительными </w:t>
            </w:r>
            <w:r w:rsidRPr="00501DE3">
              <w:rPr>
                <w:b/>
                <w:i/>
              </w:rPr>
              <w:t>ь</w:t>
            </w:r>
            <w:r w:rsidRPr="00621B0B">
              <w:t xml:space="preserve"> и </w:t>
            </w:r>
            <w:r w:rsidRPr="00501DE3">
              <w:rPr>
                <w:b/>
                <w:i/>
              </w:rPr>
              <w:t>ъ</w:t>
            </w:r>
            <w:r w:rsidRPr="00621B0B">
              <w:t xml:space="preserve">. </w:t>
            </w:r>
            <w:r w:rsidRPr="00501DE3">
              <w:rPr>
                <w:u w:val="single"/>
              </w:rPr>
              <w:t>Осуществлять</w:t>
            </w:r>
            <w:r w:rsidRPr="00621B0B">
              <w:t xml:space="preserve"> взаимный </w:t>
            </w:r>
            <w:r w:rsidRPr="00501DE3">
              <w:rPr>
                <w:u w:val="single"/>
              </w:rPr>
              <w:t>контроль</w:t>
            </w:r>
            <w:r w:rsidRPr="00621B0B">
              <w:t xml:space="preserve"> и </w:t>
            </w:r>
            <w:r w:rsidRPr="00501DE3">
              <w:rPr>
                <w:u w:val="single"/>
              </w:rPr>
              <w:t>оказывать</w:t>
            </w:r>
            <w:r w:rsidRPr="00621B0B">
              <w:t xml:space="preserve"> </w:t>
            </w:r>
            <w:r w:rsidRPr="00501DE3">
              <w:rPr>
                <w:u w:val="single"/>
              </w:rPr>
              <w:t>взаимоп</w:t>
            </w:r>
            <w:r w:rsidRPr="00501DE3">
              <w:rPr>
                <w:u w:val="single"/>
              </w:rPr>
              <w:t>о</w:t>
            </w:r>
            <w:r w:rsidRPr="00501DE3">
              <w:rPr>
                <w:u w:val="single"/>
              </w:rPr>
              <w:t>мощь</w:t>
            </w:r>
            <w:r w:rsidRPr="00621B0B">
              <w:t xml:space="preserve"> (работа в паре)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501DE3" w:rsidRDefault="00CF7334" w:rsidP="00D00136">
            <w:pPr>
              <w:rPr>
                <w:b/>
                <w:i/>
              </w:rPr>
            </w:pPr>
            <w:r w:rsidRPr="00501DE3">
              <w:rPr>
                <w:b/>
                <w:i/>
              </w:rPr>
              <w:t>«Как устроен наш язык»</w:t>
            </w:r>
          </w:p>
          <w:p w:rsidR="00CF7334" w:rsidRPr="00302161" w:rsidRDefault="00CF7334" w:rsidP="00D00136">
            <w:pPr>
              <w:rPr>
                <w:i/>
              </w:rPr>
            </w:pPr>
            <w:r w:rsidRPr="00302161">
              <w:rPr>
                <w:i/>
              </w:rPr>
              <w:t>Основа слова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72. Основа слова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302161">
              <w:rPr>
                <w:u w:val="single"/>
              </w:rPr>
              <w:t>Знакомиться</w:t>
            </w:r>
            <w:r w:rsidRPr="00621B0B">
              <w:t xml:space="preserve"> с основой как частью слова. </w:t>
            </w:r>
            <w:r w:rsidRPr="00302161">
              <w:rPr>
                <w:u w:val="single"/>
              </w:rPr>
              <w:t>Применять</w:t>
            </w:r>
            <w:r w:rsidRPr="00621B0B">
              <w:t xml:space="preserve"> алгоритм нахождения основы слова. </w:t>
            </w:r>
            <w:r w:rsidRPr="00302161">
              <w:rPr>
                <w:u w:val="single"/>
              </w:rPr>
              <w:t>Осуществлять</w:t>
            </w:r>
            <w:r w:rsidRPr="00621B0B">
              <w:t xml:space="preserve"> взаимный </w:t>
            </w:r>
            <w:r w:rsidRPr="00302161">
              <w:rPr>
                <w:u w:val="single"/>
              </w:rPr>
              <w:t>контроль</w:t>
            </w:r>
            <w:r w:rsidRPr="00621B0B">
              <w:t xml:space="preserve"> и </w:t>
            </w:r>
            <w:r w:rsidRPr="00302161">
              <w:rPr>
                <w:u w:val="single"/>
              </w:rPr>
              <w:t>оказывать</w:t>
            </w:r>
            <w:r w:rsidRPr="00621B0B">
              <w:t xml:space="preserve"> </w:t>
            </w:r>
            <w:r w:rsidRPr="00302161">
              <w:rPr>
                <w:u w:val="single"/>
              </w:rPr>
              <w:t>взаимопомощь</w:t>
            </w:r>
            <w:r w:rsidRPr="00621B0B">
              <w:t xml:space="preserve"> (работа в паре). </w:t>
            </w:r>
            <w:r w:rsidRPr="00302161">
              <w:rPr>
                <w:u w:val="single"/>
              </w:rPr>
              <w:t>Подбирать</w:t>
            </w:r>
            <w:r w:rsidRPr="00621B0B">
              <w:t xml:space="preserve"> слова к схемам. </w:t>
            </w:r>
            <w:r w:rsidRPr="00302161">
              <w:rPr>
                <w:u w:val="single"/>
              </w:rPr>
              <w:t>Находить</w:t>
            </w:r>
            <w:r w:rsidRPr="00621B0B">
              <w:t xml:space="preserve"> и </w:t>
            </w:r>
            <w:r w:rsidRPr="00302161">
              <w:rPr>
                <w:u w:val="single"/>
              </w:rPr>
              <w:t>исправлять</w:t>
            </w:r>
            <w:r w:rsidRPr="00621B0B">
              <w:t xml:space="preserve"> ошибку в разборе слова. </w:t>
            </w:r>
            <w:r w:rsidRPr="00302161">
              <w:rPr>
                <w:u w:val="single"/>
              </w:rPr>
              <w:t>Дог</w:t>
            </w:r>
            <w:r w:rsidRPr="00302161">
              <w:rPr>
                <w:u w:val="single"/>
              </w:rPr>
              <w:t>о</w:t>
            </w:r>
            <w:r w:rsidRPr="00302161">
              <w:rPr>
                <w:u w:val="single"/>
              </w:rPr>
              <w:t>вариваться</w:t>
            </w:r>
            <w:r w:rsidRPr="00621B0B">
              <w:t xml:space="preserve"> о последовательности действий и порядке работы в группах. </w:t>
            </w:r>
            <w:r w:rsidRPr="00302161">
              <w:rPr>
                <w:u w:val="single"/>
              </w:rPr>
              <w:t>Подбирать</w:t>
            </w:r>
            <w:r w:rsidRPr="00621B0B">
              <w:t xml:space="preserve"> слова по заданным основаниям и </w:t>
            </w:r>
            <w:r w:rsidRPr="00302161">
              <w:rPr>
                <w:u w:val="single"/>
              </w:rPr>
              <w:t>фиксир</w:t>
            </w:r>
            <w:r w:rsidRPr="00302161">
              <w:rPr>
                <w:u w:val="single"/>
              </w:rPr>
              <w:t>о</w:t>
            </w:r>
            <w:r w:rsidRPr="00302161">
              <w:rPr>
                <w:u w:val="single"/>
              </w:rPr>
              <w:t>вать</w:t>
            </w:r>
            <w:r w:rsidRPr="00621B0B">
              <w:t xml:space="preserve"> (графически </w:t>
            </w:r>
            <w:r w:rsidRPr="00302161">
              <w:rPr>
                <w:u w:val="single"/>
              </w:rPr>
              <w:t>обозначать</w:t>
            </w:r>
            <w:r w:rsidRPr="00621B0B">
              <w:t>) указанные в задании части слов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865236" w:rsidRDefault="00CF7334" w:rsidP="00D00136">
            <w:pPr>
              <w:rPr>
                <w:b/>
                <w:i/>
              </w:rPr>
            </w:pPr>
            <w:r w:rsidRPr="00865236">
              <w:rPr>
                <w:b/>
                <w:i/>
              </w:rPr>
              <w:t>«Правописание»</w:t>
            </w:r>
          </w:p>
          <w:p w:rsidR="00CF7334" w:rsidRPr="00621B0B" w:rsidRDefault="00CF7334" w:rsidP="00D00136">
            <w:r w:rsidRPr="00621B0B">
              <w:t>Ознакомление с прав</w:t>
            </w:r>
            <w:r w:rsidRPr="00621B0B">
              <w:t>и</w:t>
            </w:r>
            <w:r w:rsidRPr="00621B0B">
              <w:t>лом раздельного написания предлогов с другими слов</w:t>
            </w:r>
            <w:r w:rsidRPr="00621B0B">
              <w:t>а</w:t>
            </w:r>
            <w:r w:rsidRPr="00621B0B">
              <w:t>ми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73. Учимся различать предл</w:t>
            </w:r>
            <w:r w:rsidRPr="00621B0B">
              <w:t>о</w:t>
            </w:r>
            <w:r w:rsidRPr="00621B0B">
              <w:t>ги</w:t>
            </w:r>
            <w:r w:rsidRPr="00302161">
              <w:t xml:space="preserve"> </w:t>
            </w:r>
            <w:r w:rsidRPr="00621B0B">
              <w:t>и приставки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302161">
              <w:rPr>
                <w:u w:val="single"/>
              </w:rPr>
              <w:t>Различать</w:t>
            </w:r>
            <w:r w:rsidRPr="00621B0B">
              <w:t xml:space="preserve"> предлоги и приставки. </w:t>
            </w:r>
            <w:r w:rsidRPr="00302161">
              <w:rPr>
                <w:u w:val="single"/>
              </w:rPr>
              <w:t>Наблюдать</w:t>
            </w:r>
            <w:r w:rsidRPr="00621B0B">
              <w:t xml:space="preserve"> за сходными по произношению предлогами и приставками. </w:t>
            </w:r>
            <w:r w:rsidRPr="00302161">
              <w:rPr>
                <w:u w:val="single"/>
              </w:rPr>
              <w:t>Вырабатывать</w:t>
            </w:r>
            <w:r w:rsidRPr="00621B0B">
              <w:t xml:space="preserve"> в обсуждении алгоритм различения приставок и предлогов. </w:t>
            </w:r>
            <w:r w:rsidRPr="00302161">
              <w:rPr>
                <w:u w:val="single"/>
              </w:rPr>
              <w:t>Контр</w:t>
            </w:r>
            <w:r w:rsidRPr="00302161">
              <w:rPr>
                <w:u w:val="single"/>
              </w:rPr>
              <w:t>о</w:t>
            </w:r>
            <w:r w:rsidRPr="00302161">
              <w:rPr>
                <w:u w:val="single"/>
              </w:rPr>
              <w:t>лировать</w:t>
            </w:r>
            <w:r w:rsidRPr="00621B0B">
              <w:t xml:space="preserve"> свою деятельность при использовании алгоритма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21B0B" w:rsidRDefault="00CF7334" w:rsidP="00D00136">
            <w:r w:rsidRPr="00621B0B">
              <w:t>74. Учимся различать предл</w:t>
            </w:r>
            <w:r w:rsidRPr="00621B0B">
              <w:t>о</w:t>
            </w:r>
            <w:r w:rsidRPr="00621B0B">
              <w:t>ги</w:t>
            </w:r>
            <w:r w:rsidRPr="00302161">
              <w:t xml:space="preserve"> </w:t>
            </w:r>
            <w:r w:rsidRPr="00621B0B">
              <w:t>и приставки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302161">
              <w:rPr>
                <w:u w:val="single"/>
              </w:rPr>
              <w:t>Использовать</w:t>
            </w:r>
            <w:r w:rsidRPr="00621B0B">
              <w:t xml:space="preserve"> алгоритм различения приставок и предлогов. </w:t>
            </w:r>
            <w:r w:rsidRPr="00302161">
              <w:rPr>
                <w:u w:val="single"/>
              </w:rPr>
              <w:t>Ко</w:t>
            </w:r>
            <w:r w:rsidRPr="00302161">
              <w:rPr>
                <w:u w:val="single"/>
              </w:rPr>
              <w:t>н</w:t>
            </w:r>
            <w:r w:rsidRPr="00302161">
              <w:rPr>
                <w:u w:val="single"/>
              </w:rPr>
              <w:t>тролировать</w:t>
            </w:r>
            <w:r w:rsidRPr="00621B0B">
              <w:t xml:space="preserve"> свою деятельность при использовании алгоритма.  </w:t>
            </w:r>
            <w:r w:rsidRPr="00302161">
              <w:rPr>
                <w:u w:val="single"/>
              </w:rPr>
              <w:t>Распознавать</w:t>
            </w:r>
            <w:r w:rsidRPr="00621B0B">
              <w:t xml:space="preserve"> изученные орфограммы в словах. </w:t>
            </w:r>
            <w:r w:rsidRPr="00302161">
              <w:rPr>
                <w:u w:val="single"/>
              </w:rPr>
              <w:t>Осуществлять</w:t>
            </w:r>
            <w:r w:rsidRPr="00621B0B">
              <w:t xml:space="preserve"> взаимный </w:t>
            </w:r>
            <w:r w:rsidRPr="00302161">
              <w:rPr>
                <w:u w:val="single"/>
              </w:rPr>
              <w:t>контроль</w:t>
            </w:r>
            <w:r w:rsidRPr="00621B0B">
              <w:t xml:space="preserve"> и </w:t>
            </w:r>
            <w:r w:rsidRPr="00302161">
              <w:rPr>
                <w:u w:val="single"/>
              </w:rPr>
              <w:t>самоконтроль</w:t>
            </w:r>
            <w:r w:rsidRPr="00621B0B">
              <w:t xml:space="preserve"> при решении практических задач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342C79" w:rsidRDefault="00CF7334" w:rsidP="00D00136">
            <w:pPr>
              <w:rPr>
                <w:b/>
                <w:i/>
                <w:lang w:val="en-US"/>
              </w:rPr>
            </w:pPr>
            <w:r w:rsidRPr="00342C79">
              <w:rPr>
                <w:b/>
                <w:i/>
              </w:rPr>
              <w:t>«Как устроен наш язык»</w:t>
            </w:r>
          </w:p>
          <w:p w:rsidR="00CF7334" w:rsidRPr="00621B0B" w:rsidRDefault="00CF7334" w:rsidP="00D00136">
            <w:r w:rsidRPr="00621B0B">
              <w:t>Выделение в словах с однозначно в</w:t>
            </w:r>
            <w:r w:rsidRPr="00621B0B">
              <w:t>ы</w:t>
            </w:r>
            <w:r w:rsidRPr="00621B0B">
              <w:t xml:space="preserve">деляемыми морфемами окончания, </w:t>
            </w:r>
            <w:r w:rsidRPr="00621B0B">
              <w:lastRenderedPageBreak/>
              <w:t>корня, приста</w:t>
            </w:r>
            <w:r w:rsidRPr="00621B0B">
              <w:t>в</w:t>
            </w:r>
            <w:r w:rsidRPr="00621B0B">
              <w:t>ки, суффикса</w:t>
            </w:r>
          </w:p>
        </w:tc>
        <w:tc>
          <w:tcPr>
            <w:tcW w:w="3403" w:type="dxa"/>
          </w:tcPr>
          <w:p w:rsidR="00CF7334" w:rsidRPr="00621B0B" w:rsidRDefault="00CF7334" w:rsidP="00D00136">
            <w:r>
              <w:lastRenderedPageBreak/>
              <w:t>75. Повторяем</w:t>
            </w:r>
            <w:r>
              <w:rPr>
                <w:lang w:val="en-US"/>
              </w:rPr>
              <w:t xml:space="preserve"> </w:t>
            </w:r>
            <w:r w:rsidRPr="00621B0B">
              <w:t>состав слова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6D6284">
              <w:rPr>
                <w:u w:val="single"/>
              </w:rPr>
              <w:t>Определять</w:t>
            </w:r>
            <w:r w:rsidRPr="00621B0B">
              <w:t xml:space="preserve"> способ образования слов. </w:t>
            </w:r>
            <w:r w:rsidRPr="006D6284">
              <w:rPr>
                <w:u w:val="single"/>
              </w:rPr>
              <w:t>Подбирать</w:t>
            </w:r>
            <w:r w:rsidRPr="00621B0B">
              <w:t xml:space="preserve"> слова к заданным моделям. </w:t>
            </w:r>
            <w:r w:rsidRPr="006D6284">
              <w:rPr>
                <w:u w:val="single"/>
              </w:rPr>
              <w:t>Выбирать</w:t>
            </w:r>
            <w:r w:rsidRPr="00621B0B">
              <w:t xml:space="preserve"> из текста слова по заданным основаниям. </w:t>
            </w:r>
            <w:r w:rsidRPr="006D6284">
              <w:rPr>
                <w:u w:val="single"/>
              </w:rPr>
              <w:t>Осуществлять</w:t>
            </w:r>
            <w:r w:rsidRPr="00621B0B">
              <w:t xml:space="preserve"> взаимный </w:t>
            </w:r>
            <w:r w:rsidRPr="006D6284">
              <w:rPr>
                <w:u w:val="single"/>
              </w:rPr>
              <w:t>контроль</w:t>
            </w:r>
            <w:r w:rsidRPr="00621B0B">
              <w:t xml:space="preserve"> и </w:t>
            </w:r>
            <w:r w:rsidRPr="006D6284">
              <w:rPr>
                <w:u w:val="single"/>
              </w:rPr>
              <w:t>оказывать</w:t>
            </w:r>
            <w:r w:rsidRPr="00621B0B">
              <w:t xml:space="preserve"> </w:t>
            </w:r>
            <w:r w:rsidRPr="006D6284">
              <w:rPr>
                <w:u w:val="single"/>
              </w:rPr>
              <w:lastRenderedPageBreak/>
              <w:t>вза</w:t>
            </w:r>
            <w:r w:rsidRPr="006D6284">
              <w:rPr>
                <w:u w:val="single"/>
              </w:rPr>
              <w:t>и</w:t>
            </w:r>
            <w:r w:rsidRPr="006D6284">
              <w:rPr>
                <w:u w:val="single"/>
              </w:rPr>
              <w:t>мопомощь</w:t>
            </w:r>
            <w:r w:rsidRPr="00621B0B">
              <w:t xml:space="preserve"> (работа в паре). </w:t>
            </w:r>
            <w:r w:rsidRPr="006D6284">
              <w:rPr>
                <w:u w:val="single"/>
              </w:rPr>
              <w:t>Учитывать</w:t>
            </w:r>
            <w:r w:rsidRPr="00621B0B">
              <w:t xml:space="preserve"> степень сложности задания и </w:t>
            </w:r>
            <w:r w:rsidRPr="006D6284">
              <w:rPr>
                <w:u w:val="single"/>
              </w:rPr>
              <w:t>определять</w:t>
            </w:r>
            <w:r w:rsidRPr="00621B0B">
              <w:t xml:space="preserve"> для себя возможность/невозможность его в</w:t>
            </w:r>
            <w:r w:rsidRPr="00621B0B">
              <w:t>ы</w:t>
            </w:r>
            <w:r w:rsidRPr="00621B0B">
              <w:t>полнения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6D6284" w:rsidRDefault="00CF7334" w:rsidP="00D00136">
            <w:pPr>
              <w:rPr>
                <w:b/>
                <w:i/>
              </w:rPr>
            </w:pPr>
            <w:r w:rsidRPr="006D6284">
              <w:rPr>
                <w:b/>
                <w:i/>
              </w:rPr>
              <w:lastRenderedPageBreak/>
              <w:t>«Правописание»</w:t>
            </w:r>
          </w:p>
          <w:p w:rsidR="00CF7334" w:rsidRPr="00621B0B" w:rsidRDefault="00CF7334" w:rsidP="00D00136">
            <w:r w:rsidRPr="00621B0B">
              <w:t>Повторение изученных правил прав</w:t>
            </w:r>
            <w:r w:rsidRPr="00621B0B">
              <w:t>о</w:t>
            </w:r>
            <w:r w:rsidRPr="00621B0B">
              <w:t>писания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76. Повторяем правописание частей слова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6D6284">
              <w:rPr>
                <w:u w:val="single"/>
              </w:rPr>
              <w:t>Устанавливать</w:t>
            </w:r>
            <w:r w:rsidRPr="00621B0B">
              <w:t xml:space="preserve"> тип орфограммы во всех частях слова и </w:t>
            </w:r>
            <w:r w:rsidRPr="006D6284">
              <w:rPr>
                <w:u w:val="single"/>
              </w:rPr>
              <w:t>выбирать</w:t>
            </w:r>
            <w:r w:rsidRPr="00621B0B">
              <w:t xml:space="preserve"> соответствующий способ проверки. </w:t>
            </w:r>
            <w:r w:rsidRPr="006D6284">
              <w:rPr>
                <w:u w:val="single"/>
              </w:rPr>
              <w:t>Составлять</w:t>
            </w:r>
            <w:r w:rsidRPr="00621B0B">
              <w:t xml:space="preserve"> пары слов по заданному основанию. </w:t>
            </w:r>
            <w:r w:rsidRPr="006D6284">
              <w:rPr>
                <w:u w:val="single"/>
              </w:rPr>
              <w:t>Подбирать</w:t>
            </w:r>
            <w:r w:rsidRPr="00621B0B">
              <w:t xml:space="preserve"> слова, соответствующие з</w:t>
            </w:r>
            <w:r w:rsidRPr="00621B0B">
              <w:t>а</w:t>
            </w:r>
            <w:r w:rsidRPr="00621B0B">
              <w:t>данным условиям (родственные, но отличающиеся приставками)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21B0B" w:rsidRDefault="00CF7334" w:rsidP="00D00136">
            <w:r w:rsidRPr="00621B0B">
              <w:t>77. Повторяем правописание частей слова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6D6284">
              <w:rPr>
                <w:u w:val="single"/>
              </w:rPr>
              <w:t>Находить</w:t>
            </w:r>
            <w:r w:rsidRPr="00621B0B">
              <w:t xml:space="preserve"> и </w:t>
            </w:r>
            <w:r w:rsidRPr="006D6284">
              <w:rPr>
                <w:u w:val="single"/>
              </w:rPr>
              <w:t>фиксировать</w:t>
            </w:r>
            <w:r w:rsidRPr="00621B0B">
              <w:t xml:space="preserve"> (графически </w:t>
            </w:r>
            <w:r w:rsidRPr="006D6284">
              <w:rPr>
                <w:u w:val="single"/>
              </w:rPr>
              <w:t>обозначать</w:t>
            </w:r>
            <w:r w:rsidRPr="00621B0B">
              <w:t xml:space="preserve">) в словах заданную орфограмму. </w:t>
            </w:r>
            <w:r w:rsidRPr="006D6284">
              <w:rPr>
                <w:u w:val="single"/>
              </w:rPr>
              <w:t>Различать</w:t>
            </w:r>
            <w:r w:rsidRPr="00621B0B">
              <w:t xml:space="preserve"> приставки и предлоги. </w:t>
            </w:r>
            <w:r w:rsidRPr="006D6284">
              <w:rPr>
                <w:u w:val="single"/>
              </w:rPr>
              <w:t>Осущес</w:t>
            </w:r>
            <w:r w:rsidRPr="006D6284">
              <w:rPr>
                <w:u w:val="single"/>
              </w:rPr>
              <w:t>т</w:t>
            </w:r>
            <w:r w:rsidRPr="006D6284">
              <w:rPr>
                <w:u w:val="single"/>
              </w:rPr>
              <w:t>влять</w:t>
            </w:r>
            <w:r w:rsidRPr="00621B0B">
              <w:t xml:space="preserve"> взаимный </w:t>
            </w:r>
            <w:r w:rsidRPr="006D6284">
              <w:rPr>
                <w:u w:val="single"/>
              </w:rPr>
              <w:t>контроль</w:t>
            </w:r>
            <w:r w:rsidRPr="00621B0B">
              <w:t xml:space="preserve"> и </w:t>
            </w:r>
            <w:r w:rsidRPr="006D6284">
              <w:rPr>
                <w:u w:val="single"/>
              </w:rPr>
              <w:t>оказывать</w:t>
            </w:r>
            <w:r w:rsidRPr="00621B0B">
              <w:t xml:space="preserve"> </w:t>
            </w:r>
            <w:r w:rsidRPr="006D6284">
              <w:rPr>
                <w:u w:val="single"/>
              </w:rPr>
              <w:t>взаимопомощь</w:t>
            </w:r>
            <w:r w:rsidRPr="00621B0B">
              <w:t xml:space="preserve"> (работа в паре)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6D6284" w:rsidRDefault="00CF7334" w:rsidP="00D00136">
            <w:pPr>
              <w:rPr>
                <w:b/>
                <w:i/>
              </w:rPr>
            </w:pPr>
            <w:r w:rsidRPr="006D6284">
              <w:rPr>
                <w:b/>
                <w:i/>
              </w:rPr>
              <w:t>«Как устроен наш язык»</w:t>
            </w:r>
          </w:p>
          <w:p w:rsidR="00CF7334" w:rsidRPr="00621B0B" w:rsidRDefault="00CF7334" w:rsidP="00D00136">
            <w:r w:rsidRPr="00621B0B">
              <w:t>Слово и его лексическое значение. Понимание сл</w:t>
            </w:r>
            <w:r w:rsidRPr="00621B0B">
              <w:t>о</w:t>
            </w:r>
            <w:r w:rsidRPr="00621B0B">
              <w:t>ва как единства звучания (написания) и значения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78. Слово</w:t>
            </w:r>
            <w:r>
              <w:rPr>
                <w:lang w:val="en-US"/>
              </w:rPr>
              <w:t xml:space="preserve"> </w:t>
            </w:r>
            <w:r w:rsidRPr="00621B0B">
              <w:t>и его значение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6D6284">
              <w:rPr>
                <w:u w:val="single"/>
              </w:rPr>
              <w:t>Понимать</w:t>
            </w:r>
            <w:r w:rsidRPr="00621B0B">
              <w:t xml:space="preserve"> </w:t>
            </w:r>
            <w:r w:rsidRPr="006D6284">
              <w:rPr>
                <w:u w:val="single"/>
              </w:rPr>
              <w:t>информацию</w:t>
            </w:r>
            <w:r w:rsidRPr="00621B0B">
              <w:t xml:space="preserve">, представленную в виде схемы. </w:t>
            </w:r>
            <w:r w:rsidRPr="006D6284">
              <w:rPr>
                <w:u w:val="single"/>
              </w:rPr>
              <w:t>Выск</w:t>
            </w:r>
            <w:r w:rsidRPr="006D6284">
              <w:rPr>
                <w:u w:val="single"/>
              </w:rPr>
              <w:t>а</w:t>
            </w:r>
            <w:r w:rsidRPr="006D6284">
              <w:rPr>
                <w:u w:val="single"/>
              </w:rPr>
              <w:t>зывать</w:t>
            </w:r>
            <w:r w:rsidRPr="00621B0B">
              <w:t xml:space="preserve"> </w:t>
            </w:r>
            <w:r w:rsidRPr="006D6284">
              <w:rPr>
                <w:u w:val="single"/>
              </w:rPr>
              <w:t>предположение</w:t>
            </w:r>
            <w:r w:rsidRPr="00621B0B">
              <w:t xml:space="preserve"> о причинах ошибок в толковании знач</w:t>
            </w:r>
            <w:r w:rsidRPr="00621B0B">
              <w:t>е</w:t>
            </w:r>
            <w:r w:rsidRPr="00621B0B">
              <w:t xml:space="preserve">ния слова. </w:t>
            </w:r>
            <w:r w:rsidRPr="006D6284">
              <w:rPr>
                <w:u w:val="single"/>
              </w:rPr>
              <w:t>Формулировать</w:t>
            </w:r>
            <w:r w:rsidRPr="00621B0B">
              <w:t xml:space="preserve"> значение слова, опираясь на рисунок и систему вопросов. </w:t>
            </w:r>
            <w:r w:rsidRPr="006D6284">
              <w:rPr>
                <w:u w:val="single"/>
              </w:rPr>
              <w:t>Опознавать</w:t>
            </w:r>
            <w:r w:rsidRPr="00621B0B">
              <w:t xml:space="preserve"> слова по их лексическим знач</w:t>
            </w:r>
            <w:r w:rsidRPr="00621B0B">
              <w:t>е</w:t>
            </w:r>
            <w:r w:rsidRPr="00621B0B">
              <w:t>ниям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21B0B" w:rsidRDefault="00CF7334" w:rsidP="00D00136">
            <w:r w:rsidRPr="00621B0B">
              <w:t>79. Значение слова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6D6284">
              <w:rPr>
                <w:u w:val="single"/>
              </w:rPr>
              <w:t>Объяснять</w:t>
            </w:r>
            <w:r w:rsidRPr="00621B0B">
              <w:t xml:space="preserve"> значение слова с опорой на рисунок. </w:t>
            </w:r>
            <w:r w:rsidRPr="006D6284">
              <w:rPr>
                <w:u w:val="single"/>
              </w:rPr>
              <w:t>Группировать</w:t>
            </w:r>
            <w:r w:rsidRPr="00621B0B">
              <w:t xml:space="preserve"> слова по заданным основаниям. </w:t>
            </w:r>
            <w:r w:rsidRPr="006D6284">
              <w:rPr>
                <w:u w:val="single"/>
              </w:rPr>
              <w:t>Осуществлять</w:t>
            </w:r>
            <w:r w:rsidRPr="00621B0B">
              <w:t xml:space="preserve"> </w:t>
            </w:r>
            <w:r w:rsidRPr="006D6284">
              <w:t>взаимный</w:t>
            </w:r>
            <w:r w:rsidRPr="00621B0B">
              <w:t xml:space="preserve"> </w:t>
            </w:r>
            <w:r w:rsidRPr="006D6284">
              <w:rPr>
                <w:u w:val="single"/>
              </w:rPr>
              <w:t>контроль</w:t>
            </w:r>
            <w:r w:rsidRPr="00621B0B">
              <w:t xml:space="preserve"> и </w:t>
            </w:r>
            <w:r w:rsidRPr="006D6284">
              <w:rPr>
                <w:u w:val="single"/>
              </w:rPr>
              <w:t>оказывать</w:t>
            </w:r>
            <w:r w:rsidRPr="00621B0B">
              <w:t xml:space="preserve"> </w:t>
            </w:r>
            <w:r w:rsidRPr="006D6284">
              <w:rPr>
                <w:u w:val="single"/>
              </w:rPr>
              <w:t>взаимопомощь</w:t>
            </w:r>
            <w:r w:rsidRPr="00621B0B">
              <w:t xml:space="preserve"> (работа в паре). </w:t>
            </w:r>
            <w:r w:rsidRPr="006D6284">
              <w:rPr>
                <w:u w:val="single"/>
              </w:rPr>
              <w:t>Находить</w:t>
            </w:r>
            <w:r w:rsidRPr="00621B0B">
              <w:t xml:space="preserve"> з</w:t>
            </w:r>
            <w:r w:rsidRPr="00621B0B">
              <w:t>а</w:t>
            </w:r>
            <w:r w:rsidRPr="00621B0B">
              <w:t xml:space="preserve">данную группу слов и </w:t>
            </w:r>
            <w:r w:rsidRPr="006D6284">
              <w:rPr>
                <w:u w:val="single"/>
              </w:rPr>
              <w:t>аргументировать</w:t>
            </w:r>
            <w:r w:rsidRPr="00621B0B">
              <w:t xml:space="preserve"> свой выбор. </w:t>
            </w:r>
            <w:r w:rsidRPr="006D6284">
              <w:rPr>
                <w:u w:val="single"/>
              </w:rPr>
              <w:t>Учитывать</w:t>
            </w:r>
            <w:r w:rsidRPr="00621B0B">
              <w:t xml:space="preserve"> степень сложности задания и </w:t>
            </w:r>
            <w:r w:rsidRPr="006D6284">
              <w:rPr>
                <w:u w:val="single"/>
              </w:rPr>
              <w:t>определять</w:t>
            </w:r>
            <w:r w:rsidRPr="00621B0B">
              <w:t xml:space="preserve"> для себя возмо</w:t>
            </w:r>
            <w:r w:rsidRPr="00621B0B">
              <w:t>ж</w:t>
            </w:r>
            <w:r w:rsidRPr="00621B0B">
              <w:t xml:space="preserve">ность/невозможность его выполнения. </w:t>
            </w:r>
            <w:r w:rsidRPr="006D6284">
              <w:rPr>
                <w:u w:val="single"/>
              </w:rPr>
              <w:t>Наблюдать</w:t>
            </w:r>
            <w:r w:rsidRPr="00621B0B">
              <w:t xml:space="preserve"> за однокоре</w:t>
            </w:r>
            <w:r w:rsidRPr="00621B0B">
              <w:t>н</w:t>
            </w:r>
            <w:r w:rsidRPr="00621B0B">
              <w:t xml:space="preserve">ными словами и </w:t>
            </w:r>
            <w:r w:rsidRPr="006D6284">
              <w:rPr>
                <w:u w:val="single"/>
              </w:rPr>
              <w:t>устанавливать</w:t>
            </w:r>
            <w:r w:rsidRPr="00621B0B">
              <w:t xml:space="preserve"> слова с другим корнем. </w:t>
            </w:r>
            <w:r w:rsidRPr="006D6284">
              <w:rPr>
                <w:u w:val="single"/>
              </w:rPr>
              <w:t>Опред</w:t>
            </w:r>
            <w:r w:rsidRPr="006D6284">
              <w:rPr>
                <w:u w:val="single"/>
              </w:rPr>
              <w:t>е</w:t>
            </w:r>
            <w:r w:rsidRPr="006D6284">
              <w:rPr>
                <w:u w:val="single"/>
              </w:rPr>
              <w:t>лять</w:t>
            </w:r>
            <w:r w:rsidRPr="00621B0B">
              <w:t xml:space="preserve"> значения слов и </w:t>
            </w:r>
            <w:r w:rsidRPr="006D6284">
              <w:rPr>
                <w:u w:val="single"/>
              </w:rPr>
              <w:t>составлять</w:t>
            </w:r>
            <w:r w:rsidRPr="00621B0B">
              <w:t xml:space="preserve"> предложения с этими словами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A12E8F" w:rsidRDefault="00CF7334" w:rsidP="00D00136">
            <w:pPr>
              <w:rPr>
                <w:b/>
                <w:i/>
              </w:rPr>
            </w:pPr>
            <w:r w:rsidRPr="00A12E8F">
              <w:rPr>
                <w:b/>
                <w:i/>
              </w:rPr>
              <w:t>«Правописание»</w:t>
            </w:r>
          </w:p>
          <w:p w:rsidR="00CF7334" w:rsidRPr="00621B0B" w:rsidRDefault="00CF7334" w:rsidP="00D00136">
            <w:r w:rsidRPr="00621B0B">
              <w:t xml:space="preserve">Повторение изученных правил </w:t>
            </w:r>
            <w:r w:rsidRPr="00621B0B">
              <w:lastRenderedPageBreak/>
              <w:t>прав</w:t>
            </w:r>
            <w:r w:rsidRPr="00621B0B">
              <w:t>о</w:t>
            </w:r>
            <w:r w:rsidRPr="00621B0B">
              <w:t>писания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lastRenderedPageBreak/>
              <w:t>80. Повторяем правописание частей слова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A12E8F">
              <w:rPr>
                <w:u w:val="single"/>
              </w:rPr>
              <w:t>Устанавливать</w:t>
            </w:r>
            <w:r w:rsidRPr="00621B0B">
              <w:t xml:space="preserve"> место орфограммы в слове. </w:t>
            </w:r>
            <w:r w:rsidRPr="00A12E8F">
              <w:rPr>
                <w:u w:val="single"/>
              </w:rPr>
              <w:t>Объяснять</w:t>
            </w:r>
            <w:r w:rsidRPr="00621B0B">
              <w:t xml:space="preserve"> написание слов. </w:t>
            </w:r>
            <w:r w:rsidRPr="00A12E8F">
              <w:rPr>
                <w:u w:val="single"/>
              </w:rPr>
              <w:t>Фиксировать</w:t>
            </w:r>
            <w:r w:rsidRPr="00621B0B">
              <w:t xml:space="preserve"> (графически </w:t>
            </w:r>
            <w:r w:rsidRPr="00A12E8F">
              <w:rPr>
                <w:u w:val="single"/>
              </w:rPr>
              <w:t>обозначать</w:t>
            </w:r>
            <w:r w:rsidRPr="00621B0B">
              <w:t xml:space="preserve">) место орфограммы </w:t>
            </w:r>
            <w:r w:rsidRPr="00621B0B">
              <w:lastRenderedPageBreak/>
              <w:t xml:space="preserve">в слове. </w:t>
            </w:r>
            <w:r w:rsidRPr="00A12E8F">
              <w:rPr>
                <w:u w:val="single"/>
              </w:rPr>
              <w:t>Осуществлять</w:t>
            </w:r>
            <w:r w:rsidRPr="00621B0B">
              <w:t xml:space="preserve"> </w:t>
            </w:r>
            <w:r w:rsidRPr="00A12E8F">
              <w:rPr>
                <w:u w:val="single"/>
              </w:rPr>
              <w:t>самоконтроль</w:t>
            </w:r>
            <w:r w:rsidRPr="00621B0B">
              <w:t xml:space="preserve"> и самопроверку. </w:t>
            </w:r>
            <w:r w:rsidRPr="00A12E8F">
              <w:rPr>
                <w:u w:val="single"/>
              </w:rPr>
              <w:t>Анализ</w:t>
            </w:r>
            <w:r w:rsidRPr="00A12E8F">
              <w:rPr>
                <w:u w:val="single"/>
              </w:rPr>
              <w:t>и</w:t>
            </w:r>
            <w:r w:rsidRPr="00A12E8F">
              <w:rPr>
                <w:u w:val="single"/>
              </w:rPr>
              <w:t>ровать</w:t>
            </w:r>
            <w:r w:rsidRPr="00621B0B">
              <w:t xml:space="preserve"> алгоритм работы над ошибками и </w:t>
            </w:r>
            <w:r w:rsidRPr="00A12E8F">
              <w:rPr>
                <w:u w:val="single"/>
              </w:rPr>
              <w:t>контролировать</w:t>
            </w:r>
            <w:r w:rsidRPr="00621B0B">
              <w:t xml:space="preserve"> свои действия при его использовании. </w:t>
            </w:r>
            <w:r w:rsidRPr="00A12E8F">
              <w:rPr>
                <w:u w:val="single"/>
              </w:rPr>
              <w:t>Находить</w:t>
            </w:r>
            <w:r w:rsidRPr="00621B0B">
              <w:t xml:space="preserve"> и </w:t>
            </w:r>
            <w:r w:rsidRPr="00A12E8F">
              <w:rPr>
                <w:u w:val="single"/>
              </w:rPr>
              <w:t>исправлять</w:t>
            </w:r>
            <w:r w:rsidRPr="00621B0B">
              <w:t xml:space="preserve"> оши</w:t>
            </w:r>
            <w:r w:rsidRPr="00621B0B">
              <w:t>б</w:t>
            </w:r>
            <w:r w:rsidRPr="00621B0B">
              <w:t xml:space="preserve">ки, </w:t>
            </w:r>
            <w:r w:rsidRPr="00A12E8F">
              <w:rPr>
                <w:u w:val="single"/>
              </w:rPr>
              <w:t>объяснять</w:t>
            </w:r>
            <w:r w:rsidRPr="00621B0B">
              <w:t xml:space="preserve"> правильное написание слова. </w:t>
            </w:r>
            <w:r w:rsidRPr="00A12E8F">
              <w:rPr>
                <w:u w:val="single"/>
              </w:rPr>
              <w:t>Обосновывать</w:t>
            </w:r>
            <w:r w:rsidRPr="00621B0B">
              <w:t xml:space="preserve"> пр</w:t>
            </w:r>
            <w:r w:rsidRPr="00621B0B">
              <w:t>и</w:t>
            </w:r>
            <w:r w:rsidRPr="00621B0B">
              <w:t>менение разных способов работы над ошибками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3554F4" w:rsidRDefault="00CF7334" w:rsidP="00D00136">
            <w:pPr>
              <w:rPr>
                <w:b/>
                <w:i/>
                <w:lang w:val="en-US"/>
              </w:rPr>
            </w:pPr>
            <w:r w:rsidRPr="003554F4">
              <w:rPr>
                <w:b/>
                <w:i/>
              </w:rPr>
              <w:lastRenderedPageBreak/>
              <w:t>«Развитие речи»</w:t>
            </w:r>
          </w:p>
          <w:p w:rsidR="00CF7334" w:rsidRPr="00621B0B" w:rsidRDefault="00CF7334" w:rsidP="00D00136">
            <w:r w:rsidRPr="00621B0B">
              <w:t>Текст. Смысловое единство предложений в тек</w:t>
            </w:r>
            <w:r>
              <w:t>сте</w:t>
            </w:r>
            <w:r w:rsidRPr="00E342AB">
              <w:t xml:space="preserve"> </w:t>
            </w:r>
            <w:r w:rsidRPr="00621B0B">
              <w:t>(осно</w:t>
            </w:r>
            <w:r w:rsidRPr="00621B0B">
              <w:t>в</w:t>
            </w:r>
            <w:r w:rsidRPr="00621B0B">
              <w:t>ная мысль). Заглавие текста. Подбор заголовков к предл</w:t>
            </w:r>
            <w:r w:rsidRPr="00621B0B">
              <w:t>о</w:t>
            </w:r>
            <w:r w:rsidRPr="00621B0B">
              <w:t>женным текстам</w:t>
            </w:r>
          </w:p>
        </w:tc>
        <w:tc>
          <w:tcPr>
            <w:tcW w:w="3403" w:type="dxa"/>
          </w:tcPr>
          <w:p w:rsidR="00CF7334" w:rsidRPr="00621B0B" w:rsidRDefault="00CF7334" w:rsidP="00D00136">
            <w:r w:rsidRPr="00621B0B">
              <w:t>81. Текст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E342AB">
              <w:rPr>
                <w:u w:val="single"/>
              </w:rPr>
              <w:t>Сравнивать</w:t>
            </w:r>
            <w:r w:rsidRPr="00621B0B">
              <w:t xml:space="preserve"> языковые единицы: звук, слово, предложение, текст. </w:t>
            </w:r>
            <w:r w:rsidRPr="00E342AB">
              <w:rPr>
                <w:u w:val="single"/>
              </w:rPr>
              <w:t>Различать</w:t>
            </w:r>
            <w:r w:rsidRPr="00621B0B">
              <w:t xml:space="preserve"> текст и «не текст». </w:t>
            </w:r>
            <w:r w:rsidRPr="00E342AB">
              <w:rPr>
                <w:u w:val="single"/>
              </w:rPr>
              <w:t>Высказывать</w:t>
            </w:r>
            <w:r w:rsidRPr="00621B0B">
              <w:t xml:space="preserve"> и </w:t>
            </w:r>
            <w:r w:rsidRPr="00E342AB">
              <w:rPr>
                <w:u w:val="single"/>
              </w:rPr>
              <w:t>аргументировать</w:t>
            </w:r>
            <w:r w:rsidRPr="00621B0B">
              <w:t xml:space="preserve"> свою точку зрения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21B0B" w:rsidRDefault="00CF7334" w:rsidP="00D00136">
            <w:r w:rsidRPr="00621B0B">
              <w:t>82. Заголовок</w:t>
            </w:r>
            <w:r>
              <w:rPr>
                <w:lang w:val="en-US"/>
              </w:rPr>
              <w:t xml:space="preserve"> </w:t>
            </w:r>
            <w:r w:rsidRPr="00621B0B">
              <w:t>текста</w:t>
            </w:r>
          </w:p>
        </w:tc>
        <w:tc>
          <w:tcPr>
            <w:tcW w:w="6919" w:type="dxa"/>
          </w:tcPr>
          <w:p w:rsidR="00CF7334" w:rsidRPr="00621B0B" w:rsidRDefault="00CF7334" w:rsidP="00D00136">
            <w:r w:rsidRPr="00E342AB">
              <w:rPr>
                <w:u w:val="single"/>
              </w:rPr>
              <w:t>Понимать</w:t>
            </w:r>
            <w:r w:rsidRPr="00621B0B">
              <w:t xml:space="preserve"> текст. </w:t>
            </w:r>
            <w:r w:rsidRPr="00E342AB">
              <w:rPr>
                <w:u w:val="single"/>
              </w:rPr>
              <w:t>Высказывать</w:t>
            </w:r>
            <w:r w:rsidRPr="00621B0B">
              <w:t xml:space="preserve"> </w:t>
            </w:r>
            <w:r w:rsidRPr="00E342AB">
              <w:rPr>
                <w:u w:val="single"/>
              </w:rPr>
              <w:t>предположение</w:t>
            </w:r>
            <w:r w:rsidRPr="00621B0B">
              <w:t xml:space="preserve"> о связи предл</w:t>
            </w:r>
            <w:r w:rsidRPr="00621B0B">
              <w:t>о</w:t>
            </w:r>
            <w:r w:rsidRPr="00621B0B">
              <w:t xml:space="preserve">жений в тексте. </w:t>
            </w:r>
            <w:r w:rsidRPr="00E342AB">
              <w:rPr>
                <w:u w:val="single"/>
              </w:rPr>
              <w:t>Устанавливать</w:t>
            </w:r>
            <w:r w:rsidRPr="00621B0B">
              <w:t xml:space="preserve"> соответствие/несоответствие з</w:t>
            </w:r>
            <w:r w:rsidRPr="00621B0B">
              <w:t>а</w:t>
            </w:r>
            <w:r w:rsidRPr="00621B0B">
              <w:t xml:space="preserve">головка и текста. </w:t>
            </w:r>
            <w:r w:rsidRPr="00E342AB">
              <w:rPr>
                <w:u w:val="single"/>
              </w:rPr>
              <w:t>Аргументировать</w:t>
            </w:r>
            <w:r w:rsidRPr="00621B0B">
              <w:t xml:space="preserve"> свою точку зрения. </w:t>
            </w:r>
            <w:r w:rsidRPr="00E342AB">
              <w:rPr>
                <w:u w:val="single"/>
              </w:rPr>
              <w:t>Учит</w:t>
            </w:r>
            <w:r w:rsidRPr="00E342AB">
              <w:rPr>
                <w:u w:val="single"/>
              </w:rPr>
              <w:t>ы</w:t>
            </w:r>
            <w:r w:rsidRPr="00E342AB">
              <w:rPr>
                <w:u w:val="single"/>
              </w:rPr>
              <w:t>вать</w:t>
            </w:r>
            <w:r w:rsidRPr="00621B0B">
              <w:t xml:space="preserve"> степень сложности задания и </w:t>
            </w:r>
            <w:r w:rsidRPr="00E342AB">
              <w:rPr>
                <w:u w:val="single"/>
              </w:rPr>
              <w:t>определять</w:t>
            </w:r>
            <w:r w:rsidRPr="00621B0B">
              <w:t xml:space="preserve"> для себя возмо</w:t>
            </w:r>
            <w:r w:rsidRPr="00621B0B">
              <w:t>ж</w:t>
            </w:r>
            <w:r w:rsidRPr="00621B0B">
              <w:t xml:space="preserve">ность/невозможность его выполнения. </w:t>
            </w:r>
            <w:r w:rsidRPr="00E342AB">
              <w:rPr>
                <w:u w:val="single"/>
              </w:rPr>
              <w:t>Подбирать</w:t>
            </w:r>
            <w:r w:rsidRPr="00621B0B">
              <w:t xml:space="preserve"> заголовки к текстам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3554F4" w:rsidRDefault="00CF7334" w:rsidP="00D00136">
            <w:pPr>
              <w:rPr>
                <w:b/>
                <w:i/>
              </w:rPr>
            </w:pPr>
            <w:r w:rsidRPr="003554F4">
              <w:rPr>
                <w:b/>
                <w:i/>
              </w:rPr>
              <w:t>«Как устроен наш язык»</w:t>
            </w:r>
          </w:p>
          <w:p w:rsidR="00CF7334" w:rsidRPr="00632F0E" w:rsidRDefault="00CF7334" w:rsidP="00D00136">
            <w:r w:rsidRPr="00632F0E">
              <w:t>Слово и его лексическое значение. В</w:t>
            </w:r>
            <w:r w:rsidRPr="00632F0E">
              <w:t>ы</w:t>
            </w:r>
            <w:r w:rsidRPr="00632F0E">
              <w:t>явление слов, значение которых требует уточнения. Определение значения слова по тексту или уточнение значения с п</w:t>
            </w:r>
            <w:r w:rsidRPr="00632F0E">
              <w:t>о</w:t>
            </w:r>
            <w:r w:rsidRPr="00632F0E">
              <w:t>мощью толкового словаря</w:t>
            </w:r>
          </w:p>
        </w:tc>
        <w:tc>
          <w:tcPr>
            <w:tcW w:w="3403" w:type="dxa"/>
          </w:tcPr>
          <w:p w:rsidR="00CF7334" w:rsidRPr="00632F0E" w:rsidRDefault="00CF7334" w:rsidP="00D00136">
            <w:r w:rsidRPr="00632F0E">
              <w:t>83. Как сочетаются слова</w:t>
            </w:r>
          </w:p>
        </w:tc>
        <w:tc>
          <w:tcPr>
            <w:tcW w:w="6919" w:type="dxa"/>
          </w:tcPr>
          <w:p w:rsidR="00CF7334" w:rsidRPr="00632F0E" w:rsidRDefault="00CF7334" w:rsidP="00D00136">
            <w:r w:rsidRPr="003554F4">
              <w:rPr>
                <w:u w:val="single"/>
              </w:rPr>
              <w:t>Наблюдать</w:t>
            </w:r>
            <w:r w:rsidRPr="00632F0E">
              <w:t xml:space="preserve"> за ошибками, связанными со значением слова. </w:t>
            </w:r>
            <w:r w:rsidRPr="003554F4">
              <w:rPr>
                <w:u w:val="single"/>
              </w:rPr>
              <w:t>Ос</w:t>
            </w:r>
            <w:r w:rsidRPr="003554F4">
              <w:rPr>
                <w:u w:val="single"/>
              </w:rPr>
              <w:t>у</w:t>
            </w:r>
            <w:r w:rsidRPr="003554F4">
              <w:rPr>
                <w:u w:val="single"/>
              </w:rPr>
              <w:t>ществлять</w:t>
            </w:r>
            <w:r w:rsidRPr="00632F0E">
              <w:t xml:space="preserve"> </w:t>
            </w:r>
            <w:r w:rsidRPr="003554F4">
              <w:rPr>
                <w:u w:val="single"/>
              </w:rPr>
              <w:t>поиск</w:t>
            </w:r>
            <w:r w:rsidRPr="00632F0E">
              <w:t xml:space="preserve"> необходимой информации в толковом словар</w:t>
            </w:r>
            <w:r w:rsidRPr="00632F0E">
              <w:t>и</w:t>
            </w:r>
            <w:r w:rsidRPr="00632F0E">
              <w:t xml:space="preserve">ке учебника. </w:t>
            </w:r>
            <w:r w:rsidRPr="003554F4">
              <w:rPr>
                <w:u w:val="single"/>
              </w:rPr>
              <w:t>Осуществлять</w:t>
            </w:r>
            <w:r w:rsidRPr="00632F0E">
              <w:t xml:space="preserve"> взаимный </w:t>
            </w:r>
            <w:r w:rsidRPr="003554F4">
              <w:rPr>
                <w:u w:val="single"/>
              </w:rPr>
              <w:t>контроль</w:t>
            </w:r>
            <w:r w:rsidRPr="00632F0E">
              <w:t xml:space="preserve"> и </w:t>
            </w:r>
            <w:r w:rsidRPr="00313007">
              <w:rPr>
                <w:u w:val="single"/>
              </w:rPr>
              <w:t>оказывать</w:t>
            </w:r>
            <w:r w:rsidRPr="00632F0E">
              <w:t xml:space="preserve"> </w:t>
            </w:r>
            <w:r w:rsidRPr="003554F4">
              <w:rPr>
                <w:u w:val="single"/>
              </w:rPr>
              <w:t>взаимопомощь</w:t>
            </w:r>
            <w:r w:rsidRPr="00632F0E">
              <w:t xml:space="preserve"> (работа в паре). </w:t>
            </w:r>
            <w:r w:rsidRPr="003554F4">
              <w:rPr>
                <w:u w:val="single"/>
              </w:rPr>
              <w:t>Наблюдать</w:t>
            </w:r>
            <w:r w:rsidRPr="00632F0E">
              <w:t xml:space="preserve"> за словами, сходн</w:t>
            </w:r>
            <w:r w:rsidRPr="00632F0E">
              <w:t>ы</w:t>
            </w:r>
            <w:r w:rsidRPr="00632F0E">
              <w:t xml:space="preserve">ми по звучанию, но разными по значению. </w:t>
            </w:r>
            <w:r w:rsidRPr="003554F4">
              <w:rPr>
                <w:u w:val="single"/>
              </w:rPr>
              <w:t>Высказывать</w:t>
            </w:r>
            <w:r w:rsidRPr="00632F0E">
              <w:t xml:space="preserve"> </w:t>
            </w:r>
            <w:r w:rsidRPr="003554F4">
              <w:rPr>
                <w:u w:val="single"/>
              </w:rPr>
              <w:t>предп</w:t>
            </w:r>
            <w:r w:rsidRPr="003554F4">
              <w:rPr>
                <w:u w:val="single"/>
              </w:rPr>
              <w:t>о</w:t>
            </w:r>
            <w:r w:rsidRPr="003554F4">
              <w:rPr>
                <w:u w:val="single"/>
              </w:rPr>
              <w:t>ложение</w:t>
            </w:r>
            <w:r w:rsidRPr="00632F0E">
              <w:t xml:space="preserve"> о причинах несочетаемости приведённых в задании слов. </w:t>
            </w:r>
            <w:r w:rsidRPr="003554F4">
              <w:rPr>
                <w:u w:val="single"/>
              </w:rPr>
              <w:t>Учитывать</w:t>
            </w:r>
            <w:r w:rsidRPr="00632F0E">
              <w:t xml:space="preserve"> степень сложности задания и </w:t>
            </w:r>
            <w:r w:rsidRPr="003554F4">
              <w:rPr>
                <w:u w:val="single"/>
              </w:rPr>
              <w:t>определять</w:t>
            </w:r>
            <w:r w:rsidRPr="00632F0E">
              <w:t xml:space="preserve"> для себя возможность/невозможность его выполнения. </w:t>
            </w:r>
            <w:r w:rsidRPr="003554F4">
              <w:rPr>
                <w:u w:val="single"/>
              </w:rPr>
              <w:t>Выбирать</w:t>
            </w:r>
            <w:r w:rsidRPr="00632F0E">
              <w:t xml:space="preserve"> слова по заданному основанию. </w:t>
            </w:r>
            <w:r w:rsidRPr="003554F4">
              <w:rPr>
                <w:u w:val="single"/>
              </w:rPr>
              <w:t>Составлять</w:t>
            </w:r>
            <w:r w:rsidRPr="00632F0E">
              <w:t xml:space="preserve"> сочетания слов с указанным значением. </w:t>
            </w:r>
            <w:r w:rsidRPr="003554F4">
              <w:rPr>
                <w:u w:val="single"/>
              </w:rPr>
              <w:t>Исправлять</w:t>
            </w:r>
            <w:r w:rsidRPr="00632F0E">
              <w:t xml:space="preserve"> допущенные ошибки и </w:t>
            </w:r>
            <w:r w:rsidRPr="003554F4">
              <w:rPr>
                <w:u w:val="single"/>
              </w:rPr>
              <w:t>арг</w:t>
            </w:r>
            <w:r w:rsidRPr="003554F4">
              <w:rPr>
                <w:u w:val="single"/>
              </w:rPr>
              <w:t>у</w:t>
            </w:r>
            <w:r w:rsidRPr="003554F4">
              <w:rPr>
                <w:u w:val="single"/>
              </w:rPr>
              <w:t>ментировать</w:t>
            </w:r>
            <w:r w:rsidRPr="00632F0E">
              <w:t xml:space="preserve"> свой ответ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32F0E" w:rsidRDefault="00CF7334" w:rsidP="00D00136">
            <w:r w:rsidRPr="00632F0E">
              <w:t>84. Значение слова в словаре и тексте</w:t>
            </w:r>
          </w:p>
        </w:tc>
        <w:tc>
          <w:tcPr>
            <w:tcW w:w="6919" w:type="dxa"/>
          </w:tcPr>
          <w:p w:rsidR="00CF7334" w:rsidRPr="00632F0E" w:rsidRDefault="00CF7334" w:rsidP="00D00136">
            <w:r w:rsidRPr="003554F4">
              <w:rPr>
                <w:u w:val="single"/>
              </w:rPr>
              <w:t>Опознавать</w:t>
            </w:r>
            <w:r w:rsidRPr="00632F0E">
              <w:t xml:space="preserve"> слова по их лексическим значениям. </w:t>
            </w:r>
            <w:r w:rsidRPr="003554F4">
              <w:rPr>
                <w:u w:val="single"/>
              </w:rPr>
              <w:t>Наблюдать</w:t>
            </w:r>
            <w:r w:rsidRPr="00632F0E">
              <w:t xml:space="preserve"> за значением слов в тексте,  </w:t>
            </w:r>
            <w:r w:rsidRPr="003554F4">
              <w:rPr>
                <w:u w:val="single"/>
              </w:rPr>
              <w:t>устанавливать</w:t>
            </w:r>
            <w:r w:rsidRPr="00632F0E">
              <w:t xml:space="preserve"> значение слова, </w:t>
            </w:r>
            <w:r w:rsidRPr="00632F0E">
              <w:lastRenderedPageBreak/>
              <w:t>опир</w:t>
            </w:r>
            <w:r w:rsidRPr="00632F0E">
              <w:t>а</w:t>
            </w:r>
            <w:r w:rsidRPr="00632F0E">
              <w:t xml:space="preserve">ясь на текст. </w:t>
            </w:r>
            <w:r w:rsidRPr="003554F4">
              <w:rPr>
                <w:u w:val="single"/>
              </w:rPr>
              <w:t>Учитывать</w:t>
            </w:r>
            <w:r w:rsidRPr="00632F0E">
              <w:t xml:space="preserve"> степень сложности задания и </w:t>
            </w:r>
            <w:r w:rsidRPr="003554F4">
              <w:rPr>
                <w:u w:val="single"/>
              </w:rPr>
              <w:t>опред</w:t>
            </w:r>
            <w:r w:rsidRPr="003554F4">
              <w:rPr>
                <w:u w:val="single"/>
              </w:rPr>
              <w:t>е</w:t>
            </w:r>
            <w:r w:rsidRPr="003554F4">
              <w:rPr>
                <w:u w:val="single"/>
              </w:rPr>
              <w:t>лять</w:t>
            </w:r>
            <w:r w:rsidRPr="00632F0E">
              <w:t xml:space="preserve"> для себя возможность/невозможность его выполнения. </w:t>
            </w:r>
            <w:r w:rsidRPr="003554F4">
              <w:rPr>
                <w:u w:val="single"/>
              </w:rPr>
              <w:t>Осуществлять</w:t>
            </w:r>
            <w:r w:rsidRPr="00632F0E">
              <w:t xml:space="preserve"> поиск необходимой информации в толковом сл</w:t>
            </w:r>
            <w:r w:rsidRPr="00632F0E">
              <w:t>о</w:t>
            </w:r>
            <w:r w:rsidRPr="00632F0E">
              <w:t>варике учебника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3554F4" w:rsidRDefault="00CF7334" w:rsidP="00D00136">
            <w:pPr>
              <w:rPr>
                <w:b/>
                <w:i/>
              </w:rPr>
            </w:pPr>
            <w:r w:rsidRPr="003554F4">
              <w:rPr>
                <w:b/>
                <w:i/>
              </w:rPr>
              <w:lastRenderedPageBreak/>
              <w:t>«Правописание»</w:t>
            </w:r>
          </w:p>
          <w:p w:rsidR="00CF7334" w:rsidRPr="00632F0E" w:rsidRDefault="00CF7334" w:rsidP="00D00136">
            <w:r w:rsidRPr="00632F0E">
              <w:t>Повторение изученных правил прав</w:t>
            </w:r>
            <w:r w:rsidRPr="00632F0E">
              <w:t>о</w:t>
            </w:r>
            <w:r w:rsidRPr="00632F0E">
              <w:t>писания</w:t>
            </w:r>
          </w:p>
        </w:tc>
        <w:tc>
          <w:tcPr>
            <w:tcW w:w="3403" w:type="dxa"/>
          </w:tcPr>
          <w:p w:rsidR="00CF7334" w:rsidRPr="00632F0E" w:rsidRDefault="00CF7334" w:rsidP="00D00136">
            <w:r w:rsidRPr="00632F0E">
              <w:t>85. Повторяем правописание частей слова</w:t>
            </w:r>
          </w:p>
        </w:tc>
        <w:tc>
          <w:tcPr>
            <w:tcW w:w="6919" w:type="dxa"/>
          </w:tcPr>
          <w:p w:rsidR="00CF7334" w:rsidRPr="00632F0E" w:rsidRDefault="00CF7334" w:rsidP="00D00136">
            <w:r w:rsidRPr="003554F4">
              <w:rPr>
                <w:u w:val="single"/>
              </w:rPr>
              <w:t>Подбирать</w:t>
            </w:r>
            <w:r w:rsidRPr="00632F0E">
              <w:t xml:space="preserve"> приставки и суффиксы по заданному основанию. </w:t>
            </w:r>
            <w:r w:rsidRPr="003554F4">
              <w:rPr>
                <w:u w:val="single"/>
              </w:rPr>
              <w:t>Преобразовывать</w:t>
            </w:r>
            <w:r w:rsidRPr="00632F0E">
              <w:t xml:space="preserve"> транскрипцию в буквенную запись. </w:t>
            </w:r>
            <w:r w:rsidRPr="003554F4">
              <w:rPr>
                <w:u w:val="single"/>
              </w:rPr>
              <w:t>Фиксир</w:t>
            </w:r>
            <w:r w:rsidRPr="003554F4">
              <w:rPr>
                <w:u w:val="single"/>
              </w:rPr>
              <w:t>о</w:t>
            </w:r>
            <w:r w:rsidRPr="003554F4">
              <w:rPr>
                <w:u w:val="single"/>
              </w:rPr>
              <w:t>вать</w:t>
            </w:r>
            <w:r w:rsidRPr="00632F0E">
              <w:t xml:space="preserve"> (графически </w:t>
            </w:r>
            <w:r w:rsidRPr="003554F4">
              <w:rPr>
                <w:u w:val="single"/>
              </w:rPr>
              <w:t>обозначать</w:t>
            </w:r>
            <w:r w:rsidRPr="00632F0E">
              <w:t xml:space="preserve">) место орфограммы. </w:t>
            </w:r>
            <w:r w:rsidRPr="003554F4">
              <w:rPr>
                <w:u w:val="single"/>
              </w:rPr>
              <w:t>Находить</w:t>
            </w:r>
            <w:r w:rsidRPr="00632F0E">
              <w:t xml:space="preserve"> сл</w:t>
            </w:r>
            <w:r w:rsidRPr="00632F0E">
              <w:t>о</w:t>
            </w:r>
            <w:r w:rsidRPr="00632F0E">
              <w:t xml:space="preserve">ва с заданной орфограммой.  </w:t>
            </w:r>
            <w:r w:rsidRPr="003554F4">
              <w:rPr>
                <w:u w:val="single"/>
              </w:rPr>
              <w:t>Применять</w:t>
            </w:r>
            <w:r w:rsidRPr="00632F0E">
              <w:t xml:space="preserve"> алгоритм работы над ошибками и </w:t>
            </w:r>
            <w:r w:rsidRPr="003554F4">
              <w:rPr>
                <w:u w:val="single"/>
              </w:rPr>
              <w:t>контролировать</w:t>
            </w:r>
            <w:r w:rsidRPr="00632F0E">
              <w:t xml:space="preserve"> свои действия при его использов</w:t>
            </w:r>
            <w:r w:rsidRPr="00632F0E">
              <w:t>а</w:t>
            </w:r>
            <w:r w:rsidRPr="00632F0E">
              <w:t xml:space="preserve">нии. </w:t>
            </w:r>
            <w:r w:rsidRPr="003554F4">
              <w:rPr>
                <w:u w:val="single"/>
              </w:rPr>
              <w:t>Находить</w:t>
            </w:r>
            <w:r w:rsidRPr="00632F0E">
              <w:t xml:space="preserve"> и </w:t>
            </w:r>
            <w:r w:rsidRPr="003554F4">
              <w:rPr>
                <w:u w:val="single"/>
              </w:rPr>
              <w:t>исправлять</w:t>
            </w:r>
            <w:r w:rsidRPr="00632F0E">
              <w:t xml:space="preserve"> ошибки, </w:t>
            </w:r>
            <w:r w:rsidRPr="003554F4">
              <w:rPr>
                <w:u w:val="single"/>
              </w:rPr>
              <w:t>объяснять</w:t>
            </w:r>
            <w:r w:rsidRPr="00632F0E">
              <w:t xml:space="preserve"> правильное н</w:t>
            </w:r>
            <w:r w:rsidRPr="00632F0E">
              <w:t>а</w:t>
            </w:r>
            <w:r w:rsidRPr="00632F0E">
              <w:t xml:space="preserve">писание слова. </w:t>
            </w:r>
            <w:r w:rsidRPr="003554F4">
              <w:rPr>
                <w:u w:val="single"/>
              </w:rPr>
              <w:t>Обосновывать</w:t>
            </w:r>
            <w:r w:rsidRPr="00632F0E">
              <w:t xml:space="preserve"> применение разных способов р</w:t>
            </w:r>
            <w:r w:rsidRPr="00632F0E">
              <w:t>а</w:t>
            </w:r>
            <w:r w:rsidRPr="00632F0E">
              <w:t>боты над ошибками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3554F4" w:rsidRDefault="00CF7334" w:rsidP="00D00136">
            <w:pPr>
              <w:rPr>
                <w:b/>
                <w:i/>
                <w:lang w:val="en-US"/>
              </w:rPr>
            </w:pPr>
            <w:r w:rsidRPr="003554F4">
              <w:rPr>
                <w:b/>
                <w:i/>
              </w:rPr>
              <w:t>«Развитие речи»</w:t>
            </w:r>
          </w:p>
          <w:p w:rsidR="00CF7334" w:rsidRPr="003913E9" w:rsidRDefault="00CF7334" w:rsidP="00D00136">
            <w:r w:rsidRPr="003913E9">
              <w:t>Текст. Смысловое единство предложений в тексте (осно</w:t>
            </w:r>
            <w:r w:rsidRPr="003913E9">
              <w:t>в</w:t>
            </w:r>
            <w:r w:rsidRPr="003913E9">
              <w:t>ная мысль). Заглавие текста. Подбор заголовков к предл</w:t>
            </w:r>
            <w:r w:rsidRPr="003913E9">
              <w:t>о</w:t>
            </w:r>
            <w:r w:rsidRPr="003913E9">
              <w:t xml:space="preserve">женным текстам. </w:t>
            </w:r>
            <w:r w:rsidRPr="003554F4">
              <w:rPr>
                <w:i/>
              </w:rPr>
              <w:t>Определение по заг</w:t>
            </w:r>
            <w:r w:rsidRPr="003554F4">
              <w:rPr>
                <w:i/>
              </w:rPr>
              <w:t>о</w:t>
            </w:r>
            <w:r w:rsidRPr="003554F4">
              <w:rPr>
                <w:i/>
              </w:rPr>
              <w:t>ловкам содержания те</w:t>
            </w:r>
            <w:r w:rsidRPr="003554F4">
              <w:rPr>
                <w:i/>
              </w:rPr>
              <w:t>к</w:t>
            </w:r>
            <w:r w:rsidRPr="003554F4">
              <w:rPr>
                <w:i/>
              </w:rPr>
              <w:t>ста</w:t>
            </w:r>
          </w:p>
        </w:tc>
        <w:tc>
          <w:tcPr>
            <w:tcW w:w="3403" w:type="dxa"/>
          </w:tcPr>
          <w:p w:rsidR="00CF7334" w:rsidRPr="003913E9" w:rsidRDefault="00CF7334" w:rsidP="00D00136">
            <w:r w:rsidRPr="003913E9">
              <w:t>86. Один текст — разные з</w:t>
            </w:r>
            <w:r w:rsidRPr="003913E9">
              <w:t>а</w:t>
            </w:r>
            <w:r w:rsidRPr="003913E9">
              <w:t>головки</w:t>
            </w:r>
          </w:p>
        </w:tc>
        <w:tc>
          <w:tcPr>
            <w:tcW w:w="6919" w:type="dxa"/>
          </w:tcPr>
          <w:p w:rsidR="00CF7334" w:rsidRPr="003913E9" w:rsidRDefault="00CF7334" w:rsidP="00D00136">
            <w:r w:rsidRPr="003554F4">
              <w:rPr>
                <w:u w:val="single"/>
              </w:rPr>
              <w:t>Понимать</w:t>
            </w:r>
            <w:r w:rsidRPr="003913E9">
              <w:t xml:space="preserve"> текст. </w:t>
            </w:r>
            <w:r w:rsidRPr="003554F4">
              <w:rPr>
                <w:u w:val="single"/>
              </w:rPr>
              <w:t>Наблюдать</w:t>
            </w:r>
            <w:r w:rsidRPr="003913E9">
              <w:t xml:space="preserve"> за связью заголовка с основной мыслью текста. </w:t>
            </w:r>
            <w:r w:rsidRPr="003554F4">
              <w:rPr>
                <w:u w:val="single"/>
              </w:rPr>
              <w:t>Подбирать</w:t>
            </w:r>
            <w:r w:rsidRPr="003913E9">
              <w:t xml:space="preserve"> заголовок к тексту, </w:t>
            </w:r>
            <w:r w:rsidRPr="003554F4">
              <w:rPr>
                <w:u w:val="single"/>
              </w:rPr>
              <w:t>обосновывать</w:t>
            </w:r>
            <w:r w:rsidRPr="003913E9">
              <w:t xml:space="preserve"> свой выбор. </w:t>
            </w:r>
            <w:r w:rsidRPr="003554F4">
              <w:rPr>
                <w:u w:val="single"/>
              </w:rPr>
              <w:t>Анализировать</w:t>
            </w:r>
            <w:r w:rsidRPr="003913E9">
              <w:t xml:space="preserve"> содержание учебника. </w:t>
            </w:r>
            <w:r w:rsidRPr="003554F4">
              <w:rPr>
                <w:u w:val="single"/>
              </w:rPr>
              <w:t>Учитывать</w:t>
            </w:r>
            <w:r w:rsidRPr="003913E9">
              <w:t xml:space="preserve"> степень сложности задания и </w:t>
            </w:r>
            <w:r w:rsidRPr="003554F4">
              <w:rPr>
                <w:u w:val="single"/>
              </w:rPr>
              <w:t>определять</w:t>
            </w:r>
            <w:r w:rsidRPr="003913E9">
              <w:t xml:space="preserve"> для себя возмо</w:t>
            </w:r>
            <w:r w:rsidRPr="003913E9">
              <w:t>ж</w:t>
            </w:r>
            <w:r w:rsidRPr="003913E9">
              <w:t>ность/невозможность его выполнения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3913E9" w:rsidRDefault="00CF7334" w:rsidP="00D00136">
            <w:r w:rsidRPr="003913E9">
              <w:t>87. Учимся озаглавливать текст</w:t>
            </w:r>
          </w:p>
        </w:tc>
        <w:tc>
          <w:tcPr>
            <w:tcW w:w="6919" w:type="dxa"/>
          </w:tcPr>
          <w:p w:rsidR="00CF7334" w:rsidRPr="003913E9" w:rsidRDefault="00CF7334" w:rsidP="00D00136">
            <w:r w:rsidRPr="003554F4">
              <w:rPr>
                <w:u w:val="single"/>
              </w:rPr>
              <w:t>Подбирать</w:t>
            </w:r>
            <w:r w:rsidRPr="003913E9">
              <w:t xml:space="preserve"> различные заголовки к одному тексту. </w:t>
            </w:r>
            <w:r w:rsidRPr="003554F4">
              <w:rPr>
                <w:u w:val="single"/>
              </w:rPr>
              <w:t>Осуществлять</w:t>
            </w:r>
            <w:r w:rsidRPr="003913E9">
              <w:t xml:space="preserve"> взаимный </w:t>
            </w:r>
            <w:r w:rsidRPr="003554F4">
              <w:rPr>
                <w:u w:val="single"/>
              </w:rPr>
              <w:t>контроль</w:t>
            </w:r>
            <w:r w:rsidRPr="003913E9">
              <w:t xml:space="preserve"> и </w:t>
            </w:r>
            <w:r w:rsidRPr="003554F4">
              <w:rPr>
                <w:u w:val="single"/>
              </w:rPr>
              <w:t>оказывать</w:t>
            </w:r>
            <w:r w:rsidRPr="003913E9">
              <w:t xml:space="preserve"> </w:t>
            </w:r>
            <w:r w:rsidRPr="003554F4">
              <w:rPr>
                <w:u w:val="single"/>
              </w:rPr>
              <w:t>взаимопомощь</w:t>
            </w:r>
            <w:r w:rsidRPr="003913E9">
              <w:t xml:space="preserve"> (работа в паре). </w:t>
            </w:r>
            <w:r w:rsidRPr="003554F4">
              <w:rPr>
                <w:u w:val="single"/>
              </w:rPr>
              <w:t>Высказывать</w:t>
            </w:r>
            <w:r w:rsidRPr="003913E9">
              <w:t xml:space="preserve"> </w:t>
            </w:r>
            <w:r w:rsidRPr="003554F4">
              <w:rPr>
                <w:u w:val="single"/>
              </w:rPr>
              <w:t>предположение</w:t>
            </w:r>
            <w:r w:rsidRPr="003913E9">
              <w:t xml:space="preserve"> об основной мысли возможного текста, опираясь только на заголовок. </w:t>
            </w:r>
            <w:r w:rsidRPr="003554F4">
              <w:rPr>
                <w:u w:val="single"/>
              </w:rPr>
              <w:t>Формулировать</w:t>
            </w:r>
            <w:r w:rsidRPr="003913E9">
              <w:t xml:space="preserve"> основную мысль текста, используя образец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3554F4" w:rsidRDefault="00CF7334" w:rsidP="00D00136">
            <w:pPr>
              <w:rPr>
                <w:b/>
                <w:i/>
                <w:lang w:val="en-US"/>
              </w:rPr>
            </w:pPr>
            <w:r w:rsidRPr="003554F4">
              <w:rPr>
                <w:b/>
                <w:i/>
              </w:rPr>
              <w:t>«Как устроен наш язык»</w:t>
            </w:r>
          </w:p>
          <w:p w:rsidR="00CF7334" w:rsidRPr="003913E9" w:rsidRDefault="00CF7334" w:rsidP="00D00136">
            <w:r w:rsidRPr="003913E9">
              <w:t xml:space="preserve">Определение значения слова по тексту или уточнение значения с помощью толкового словаря. </w:t>
            </w:r>
            <w:r w:rsidRPr="003554F4">
              <w:rPr>
                <w:i/>
              </w:rPr>
              <w:t>Различение однозначных и многозначных слов. Пре</w:t>
            </w:r>
            <w:r w:rsidRPr="003554F4">
              <w:rPr>
                <w:i/>
              </w:rPr>
              <w:t>д</w:t>
            </w:r>
            <w:r w:rsidRPr="003554F4">
              <w:rPr>
                <w:i/>
              </w:rPr>
              <w:t>ставление о прямом и переносном зн</w:t>
            </w:r>
            <w:r w:rsidRPr="003554F4">
              <w:rPr>
                <w:i/>
              </w:rPr>
              <w:t>а</w:t>
            </w:r>
            <w:r w:rsidRPr="003554F4">
              <w:rPr>
                <w:i/>
              </w:rPr>
              <w:t>чении слова</w:t>
            </w:r>
          </w:p>
        </w:tc>
        <w:tc>
          <w:tcPr>
            <w:tcW w:w="3403" w:type="dxa"/>
          </w:tcPr>
          <w:p w:rsidR="00CF7334" w:rsidRPr="003913E9" w:rsidRDefault="00CF7334" w:rsidP="00D00136">
            <w:r w:rsidRPr="003913E9">
              <w:t>88. Слово в толковом слов</w:t>
            </w:r>
            <w:r w:rsidRPr="003913E9">
              <w:t>а</w:t>
            </w:r>
            <w:r w:rsidRPr="003913E9">
              <w:t>ре</w:t>
            </w:r>
            <w:r w:rsidRPr="003554F4">
              <w:t xml:space="preserve"> </w:t>
            </w:r>
            <w:r w:rsidRPr="003913E9">
              <w:t>и тексте</w:t>
            </w:r>
          </w:p>
        </w:tc>
        <w:tc>
          <w:tcPr>
            <w:tcW w:w="6919" w:type="dxa"/>
          </w:tcPr>
          <w:p w:rsidR="00CF7334" w:rsidRPr="003913E9" w:rsidRDefault="00CF7334" w:rsidP="00D00136">
            <w:r w:rsidRPr="003554F4">
              <w:rPr>
                <w:u w:val="single"/>
              </w:rPr>
              <w:t>Устанавливать</w:t>
            </w:r>
            <w:r w:rsidRPr="003913E9">
              <w:t xml:space="preserve"> значения слов с помощью контекста и толкового словаря. </w:t>
            </w:r>
            <w:r w:rsidRPr="003554F4">
              <w:rPr>
                <w:u w:val="single"/>
              </w:rPr>
              <w:t>Осуществлять</w:t>
            </w:r>
            <w:r w:rsidRPr="003913E9">
              <w:t xml:space="preserve"> </w:t>
            </w:r>
            <w:r w:rsidRPr="003554F4">
              <w:rPr>
                <w:u w:val="single"/>
              </w:rPr>
              <w:t>поиск</w:t>
            </w:r>
            <w:r w:rsidRPr="003913E9">
              <w:t xml:space="preserve"> необходимой информации в то</w:t>
            </w:r>
            <w:r w:rsidRPr="003913E9">
              <w:t>л</w:t>
            </w:r>
            <w:r w:rsidRPr="003913E9">
              <w:t xml:space="preserve">ковом словарике учебника  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3913E9" w:rsidRDefault="00CF7334" w:rsidP="00D00136">
            <w:r w:rsidRPr="003913E9">
              <w:t>89. Слова однозначные и мн</w:t>
            </w:r>
            <w:r w:rsidRPr="003913E9">
              <w:t>о</w:t>
            </w:r>
            <w:r w:rsidRPr="003913E9">
              <w:t>гозначные</w:t>
            </w:r>
          </w:p>
        </w:tc>
        <w:tc>
          <w:tcPr>
            <w:tcW w:w="6919" w:type="dxa"/>
          </w:tcPr>
          <w:p w:rsidR="00CF7334" w:rsidRPr="003913E9" w:rsidRDefault="00CF7334" w:rsidP="00D00136">
            <w:r w:rsidRPr="003554F4">
              <w:rPr>
                <w:u w:val="single"/>
              </w:rPr>
              <w:t>Высказывать</w:t>
            </w:r>
            <w:r w:rsidRPr="003913E9">
              <w:t xml:space="preserve"> </w:t>
            </w:r>
            <w:r w:rsidRPr="003554F4">
              <w:rPr>
                <w:u w:val="single"/>
              </w:rPr>
              <w:t>предположение</w:t>
            </w:r>
            <w:r w:rsidRPr="003913E9">
              <w:t xml:space="preserve"> о возможных причинах непоним</w:t>
            </w:r>
            <w:r w:rsidRPr="003913E9">
              <w:t>а</w:t>
            </w:r>
            <w:r w:rsidRPr="003913E9">
              <w:t xml:space="preserve">ния значения слов. </w:t>
            </w:r>
            <w:r w:rsidRPr="003554F4">
              <w:rPr>
                <w:u w:val="single"/>
              </w:rPr>
              <w:t>Знакомиться</w:t>
            </w:r>
            <w:r w:rsidRPr="003913E9">
              <w:t xml:space="preserve"> с многозначными словами. </w:t>
            </w:r>
            <w:r w:rsidRPr="003554F4">
              <w:rPr>
                <w:u w:val="single"/>
              </w:rPr>
              <w:t>П</w:t>
            </w:r>
            <w:r w:rsidRPr="003554F4">
              <w:rPr>
                <w:u w:val="single"/>
              </w:rPr>
              <w:t>о</w:t>
            </w:r>
            <w:r w:rsidRPr="003554F4">
              <w:rPr>
                <w:u w:val="single"/>
              </w:rPr>
              <w:t>нимать</w:t>
            </w:r>
            <w:r w:rsidRPr="003913E9">
              <w:t xml:space="preserve"> информацию, представленную в виде </w:t>
            </w:r>
            <w:r w:rsidRPr="003913E9">
              <w:lastRenderedPageBreak/>
              <w:t xml:space="preserve">рисунка, </w:t>
            </w:r>
            <w:r w:rsidRPr="0093298C">
              <w:rPr>
                <w:u w:val="single"/>
              </w:rPr>
              <w:t>объяснять</w:t>
            </w:r>
            <w:r w:rsidRPr="003913E9">
              <w:t xml:space="preserve"> значения многозначных слов. </w:t>
            </w:r>
            <w:r w:rsidRPr="0093298C">
              <w:rPr>
                <w:u w:val="single"/>
              </w:rPr>
              <w:t>Учитывать</w:t>
            </w:r>
            <w:r w:rsidRPr="003913E9">
              <w:t xml:space="preserve"> степень сложности з</w:t>
            </w:r>
            <w:r w:rsidRPr="003913E9">
              <w:t>а</w:t>
            </w:r>
            <w:r w:rsidRPr="003913E9">
              <w:t xml:space="preserve">дания и </w:t>
            </w:r>
            <w:r w:rsidRPr="0093298C">
              <w:rPr>
                <w:u w:val="single"/>
              </w:rPr>
              <w:t>определять</w:t>
            </w:r>
            <w:r w:rsidRPr="003913E9">
              <w:t xml:space="preserve"> для себя возможность/невозможность его выполнения. </w:t>
            </w:r>
            <w:r w:rsidRPr="0093298C">
              <w:rPr>
                <w:u w:val="single"/>
              </w:rPr>
              <w:t>Устанавливать</w:t>
            </w:r>
            <w:r w:rsidRPr="003913E9">
              <w:t xml:space="preserve"> причины появления у слова н</w:t>
            </w:r>
            <w:r w:rsidRPr="003913E9">
              <w:t>е</w:t>
            </w:r>
            <w:r w:rsidRPr="003913E9">
              <w:t xml:space="preserve">скольких значений. </w:t>
            </w:r>
            <w:r w:rsidRPr="0093298C">
              <w:rPr>
                <w:u w:val="single"/>
              </w:rPr>
              <w:t>Составлять</w:t>
            </w:r>
            <w:r w:rsidRPr="003913E9">
              <w:t xml:space="preserve"> предложения с использованием многозначных слов. </w:t>
            </w:r>
            <w:r w:rsidRPr="0093298C">
              <w:rPr>
                <w:u w:val="single"/>
              </w:rPr>
              <w:t>Осуществлять</w:t>
            </w:r>
            <w:r w:rsidRPr="003913E9">
              <w:t xml:space="preserve"> </w:t>
            </w:r>
            <w:r w:rsidRPr="0093298C">
              <w:rPr>
                <w:u w:val="single"/>
              </w:rPr>
              <w:t>поиск</w:t>
            </w:r>
            <w:r w:rsidRPr="003913E9">
              <w:t xml:space="preserve"> необходимой инфо</w:t>
            </w:r>
            <w:r w:rsidRPr="003913E9">
              <w:t>р</w:t>
            </w:r>
            <w:r w:rsidRPr="003913E9">
              <w:t>мации в толковом словарике учебника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93298C" w:rsidRDefault="00CF7334" w:rsidP="00D00136">
            <w:pPr>
              <w:rPr>
                <w:b/>
                <w:i/>
              </w:rPr>
            </w:pPr>
            <w:r w:rsidRPr="0093298C">
              <w:rPr>
                <w:b/>
                <w:i/>
              </w:rPr>
              <w:lastRenderedPageBreak/>
              <w:t>«Правописание»</w:t>
            </w:r>
          </w:p>
          <w:p w:rsidR="00CF7334" w:rsidRPr="003913E9" w:rsidRDefault="00CF7334" w:rsidP="00D00136">
            <w:r w:rsidRPr="003913E9">
              <w:t>Повторение изученных правил прав</w:t>
            </w:r>
            <w:r w:rsidRPr="003913E9">
              <w:t>о</w:t>
            </w:r>
            <w:r w:rsidRPr="003913E9">
              <w:t>писания</w:t>
            </w:r>
          </w:p>
        </w:tc>
        <w:tc>
          <w:tcPr>
            <w:tcW w:w="3403" w:type="dxa"/>
          </w:tcPr>
          <w:p w:rsidR="00CF7334" w:rsidRPr="003913E9" w:rsidRDefault="00CF7334" w:rsidP="00D00136">
            <w:r w:rsidRPr="003913E9">
              <w:t>90. Учимся находить и пров</w:t>
            </w:r>
            <w:r w:rsidRPr="003913E9">
              <w:t>е</w:t>
            </w:r>
            <w:r w:rsidRPr="003913E9">
              <w:t>рять орфограммы в слове</w:t>
            </w:r>
          </w:p>
        </w:tc>
        <w:tc>
          <w:tcPr>
            <w:tcW w:w="6919" w:type="dxa"/>
          </w:tcPr>
          <w:p w:rsidR="00CF7334" w:rsidRPr="003913E9" w:rsidRDefault="00CF7334" w:rsidP="00D00136">
            <w:r w:rsidRPr="0093298C">
              <w:rPr>
                <w:u w:val="single"/>
              </w:rPr>
              <w:t>Находить</w:t>
            </w:r>
            <w:r w:rsidRPr="003913E9">
              <w:t xml:space="preserve"> в слове орфограммы и определять часть слова, в которую они входят. </w:t>
            </w:r>
            <w:r w:rsidRPr="0093298C">
              <w:rPr>
                <w:u w:val="single"/>
              </w:rPr>
              <w:t>Осуществлять</w:t>
            </w:r>
            <w:r w:rsidRPr="003913E9">
              <w:t xml:space="preserve"> взаимный </w:t>
            </w:r>
            <w:r w:rsidRPr="0093298C">
              <w:rPr>
                <w:u w:val="single"/>
              </w:rPr>
              <w:t>контроль</w:t>
            </w:r>
            <w:r w:rsidRPr="003913E9">
              <w:t xml:space="preserve"> и </w:t>
            </w:r>
            <w:r w:rsidRPr="0093298C">
              <w:rPr>
                <w:u w:val="single"/>
              </w:rPr>
              <w:t>оказывать</w:t>
            </w:r>
            <w:r w:rsidRPr="003913E9">
              <w:t xml:space="preserve"> </w:t>
            </w:r>
            <w:r w:rsidRPr="0093298C">
              <w:rPr>
                <w:u w:val="single"/>
              </w:rPr>
              <w:t>взаимопомощь</w:t>
            </w:r>
            <w:r w:rsidRPr="003913E9">
              <w:t xml:space="preserve"> (работа в паре). </w:t>
            </w:r>
            <w:r w:rsidRPr="0093298C">
              <w:rPr>
                <w:u w:val="single"/>
              </w:rPr>
              <w:t>Устанавливать</w:t>
            </w:r>
            <w:r w:rsidRPr="003913E9">
              <w:t xml:space="preserve"> тип орфограммы в словах. </w:t>
            </w:r>
            <w:r w:rsidRPr="0093298C">
              <w:rPr>
                <w:u w:val="single"/>
              </w:rPr>
              <w:t>Объяснять</w:t>
            </w:r>
            <w:r w:rsidRPr="003913E9">
              <w:t xml:space="preserve"> написание суффиксов. </w:t>
            </w:r>
            <w:r w:rsidRPr="0093298C">
              <w:rPr>
                <w:u w:val="single"/>
              </w:rPr>
              <w:t>Разл</w:t>
            </w:r>
            <w:r w:rsidRPr="0093298C">
              <w:rPr>
                <w:u w:val="single"/>
              </w:rPr>
              <w:t>и</w:t>
            </w:r>
            <w:r w:rsidRPr="0093298C">
              <w:rPr>
                <w:u w:val="single"/>
              </w:rPr>
              <w:t>чать</w:t>
            </w:r>
            <w:r w:rsidRPr="003913E9">
              <w:t xml:space="preserve"> случаи написания </w:t>
            </w:r>
            <w:r w:rsidRPr="0093298C">
              <w:rPr>
                <w:b/>
                <w:i/>
              </w:rPr>
              <w:t>ъ</w:t>
            </w:r>
            <w:r w:rsidRPr="003913E9">
              <w:t xml:space="preserve"> и </w:t>
            </w:r>
            <w:r w:rsidRPr="0093298C">
              <w:rPr>
                <w:b/>
                <w:i/>
              </w:rPr>
              <w:t>ь</w:t>
            </w:r>
            <w:r w:rsidRPr="003913E9">
              <w:t xml:space="preserve">, </w:t>
            </w:r>
            <w:r w:rsidRPr="0093298C">
              <w:rPr>
                <w:u w:val="single"/>
              </w:rPr>
              <w:t>аргументировать</w:t>
            </w:r>
            <w:r w:rsidRPr="003913E9">
              <w:t xml:space="preserve"> свой выбор. </w:t>
            </w:r>
            <w:r w:rsidRPr="0093298C">
              <w:rPr>
                <w:u w:val="single"/>
              </w:rPr>
              <w:t>По</w:t>
            </w:r>
            <w:r w:rsidRPr="0093298C">
              <w:rPr>
                <w:u w:val="single"/>
              </w:rPr>
              <w:t>д</w:t>
            </w:r>
            <w:r w:rsidRPr="0093298C">
              <w:rPr>
                <w:u w:val="single"/>
              </w:rPr>
              <w:t>бирать</w:t>
            </w:r>
            <w:r w:rsidRPr="003913E9">
              <w:t xml:space="preserve"> необходимые приставки и </w:t>
            </w:r>
            <w:r w:rsidRPr="0093298C">
              <w:rPr>
                <w:u w:val="single"/>
              </w:rPr>
              <w:t>объяснять</w:t>
            </w:r>
            <w:r w:rsidRPr="003913E9">
              <w:t xml:space="preserve"> их написание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C34B74" w:rsidRDefault="00CF7334" w:rsidP="00D00136">
            <w:pPr>
              <w:rPr>
                <w:b/>
                <w:i/>
                <w:lang w:val="en-US"/>
              </w:rPr>
            </w:pPr>
            <w:r w:rsidRPr="00C34B74">
              <w:rPr>
                <w:b/>
                <w:i/>
              </w:rPr>
              <w:t>«Развитие речи»</w:t>
            </w:r>
          </w:p>
          <w:p w:rsidR="00CF7334" w:rsidRPr="00530F39" w:rsidRDefault="00CF7334" w:rsidP="00D00136">
            <w:r w:rsidRPr="00530F39">
              <w:t xml:space="preserve">Заголовок текста. Подбор заголовков к предложенным текстам. </w:t>
            </w:r>
            <w:r w:rsidRPr="0093298C">
              <w:rPr>
                <w:i/>
              </w:rPr>
              <w:t>Определение по заголовкам содержания текста.</w:t>
            </w:r>
            <w:r w:rsidRPr="00530F39">
              <w:t xml:space="preserve"> Выражение в тексте законченной мы</w:t>
            </w:r>
            <w:r w:rsidRPr="00530F39">
              <w:t>с</w:t>
            </w:r>
            <w:r w:rsidRPr="00530F39">
              <w:t xml:space="preserve">ли. </w:t>
            </w:r>
            <w:r w:rsidRPr="0093298C">
              <w:rPr>
                <w:i/>
              </w:rPr>
              <w:t>Подбор вариантов окончания те</w:t>
            </w:r>
            <w:r w:rsidRPr="0093298C">
              <w:rPr>
                <w:i/>
              </w:rPr>
              <w:t>к</w:t>
            </w:r>
            <w:r w:rsidRPr="0093298C">
              <w:rPr>
                <w:i/>
              </w:rPr>
              <w:t>стов</w:t>
            </w:r>
          </w:p>
        </w:tc>
        <w:tc>
          <w:tcPr>
            <w:tcW w:w="3403" w:type="dxa"/>
          </w:tcPr>
          <w:p w:rsidR="00CF7334" w:rsidRPr="00530F39" w:rsidRDefault="00CF7334" w:rsidP="00D00136">
            <w:r w:rsidRPr="00530F39">
              <w:t>91. Учимся озаглавливать текст</w:t>
            </w:r>
          </w:p>
        </w:tc>
        <w:tc>
          <w:tcPr>
            <w:tcW w:w="6919" w:type="dxa"/>
          </w:tcPr>
          <w:p w:rsidR="00CF7334" w:rsidRPr="00530F39" w:rsidRDefault="00CF7334" w:rsidP="00D00136">
            <w:r w:rsidRPr="00C34B74">
              <w:rPr>
                <w:u w:val="single"/>
              </w:rPr>
              <w:t>Устанавливать</w:t>
            </w:r>
            <w:r w:rsidRPr="00530F39">
              <w:t xml:space="preserve"> правильность выбора заголовков к предложе</w:t>
            </w:r>
            <w:r w:rsidRPr="00530F39">
              <w:t>н</w:t>
            </w:r>
            <w:r w:rsidRPr="00530F39">
              <w:t xml:space="preserve">ным текстам. </w:t>
            </w:r>
            <w:r w:rsidRPr="00C34B74">
              <w:rPr>
                <w:u w:val="single"/>
              </w:rPr>
              <w:t>Подбирать</w:t>
            </w:r>
            <w:r w:rsidRPr="00530F39">
              <w:t xml:space="preserve"> заголовки к текстам. </w:t>
            </w:r>
            <w:r w:rsidRPr="00C34B74">
              <w:rPr>
                <w:u w:val="single"/>
              </w:rPr>
              <w:t>Объяснять</w:t>
            </w:r>
            <w:r w:rsidRPr="00530F39">
              <w:t xml:space="preserve"> выбор наиболее подходящего заголовка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530F39" w:rsidRDefault="00CF7334" w:rsidP="00D00136">
            <w:r w:rsidRPr="00530F39">
              <w:t>92. Как строится текст. Око</w:t>
            </w:r>
            <w:r w:rsidRPr="00530F39">
              <w:t>н</w:t>
            </w:r>
            <w:r w:rsidRPr="00530F39">
              <w:t>чание текста</w:t>
            </w:r>
          </w:p>
        </w:tc>
        <w:tc>
          <w:tcPr>
            <w:tcW w:w="6919" w:type="dxa"/>
          </w:tcPr>
          <w:p w:rsidR="00CF7334" w:rsidRPr="00530F39" w:rsidRDefault="00CF7334" w:rsidP="00D00136">
            <w:r w:rsidRPr="00C34B74">
              <w:rPr>
                <w:u w:val="single"/>
              </w:rPr>
              <w:t>Понимать</w:t>
            </w:r>
            <w:r w:rsidRPr="00530F39">
              <w:t xml:space="preserve"> текст. </w:t>
            </w:r>
            <w:r w:rsidRPr="00C34B74">
              <w:rPr>
                <w:u w:val="single"/>
              </w:rPr>
              <w:t>Обнаруживать</w:t>
            </w:r>
            <w:r w:rsidRPr="00530F39">
              <w:t xml:space="preserve"> неполноту текста. </w:t>
            </w:r>
            <w:r w:rsidRPr="00C34B74">
              <w:rPr>
                <w:u w:val="single"/>
              </w:rPr>
              <w:t>Заканчивать</w:t>
            </w:r>
            <w:r w:rsidRPr="00530F39">
              <w:t xml:space="preserve"> текст. </w:t>
            </w:r>
            <w:r w:rsidRPr="00C34B74">
              <w:rPr>
                <w:u w:val="single"/>
              </w:rPr>
              <w:t>Выбирать</w:t>
            </w:r>
            <w:r w:rsidRPr="00530F39">
              <w:t xml:space="preserve"> подходящее окончание текста из предложенных и </w:t>
            </w:r>
            <w:r w:rsidRPr="00C34B74">
              <w:rPr>
                <w:u w:val="single"/>
              </w:rPr>
              <w:t>объяснять</w:t>
            </w:r>
            <w:r w:rsidRPr="00530F39">
              <w:t xml:space="preserve"> свой выбор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C34B74" w:rsidRDefault="00CF7334" w:rsidP="00D00136">
            <w:pPr>
              <w:rPr>
                <w:b/>
                <w:i/>
              </w:rPr>
            </w:pPr>
            <w:r w:rsidRPr="00C34B74">
              <w:rPr>
                <w:b/>
                <w:i/>
              </w:rPr>
              <w:t>«Как устроен наш язык»</w:t>
            </w:r>
          </w:p>
          <w:p w:rsidR="00CF7334" w:rsidRPr="009E52AC" w:rsidRDefault="00CF7334" w:rsidP="00D00136">
            <w:pPr>
              <w:rPr>
                <w:i/>
              </w:rPr>
            </w:pPr>
            <w:r w:rsidRPr="009E52AC">
              <w:rPr>
                <w:i/>
              </w:rPr>
              <w:t>Различение однозначных и многозначных слов. Пре</w:t>
            </w:r>
            <w:r w:rsidRPr="009E52AC">
              <w:rPr>
                <w:i/>
              </w:rPr>
              <w:t>д</w:t>
            </w:r>
            <w:r w:rsidRPr="009E52AC">
              <w:rPr>
                <w:i/>
              </w:rPr>
              <w:t>ставление о прямом и переносном зн</w:t>
            </w:r>
            <w:r w:rsidRPr="009E52AC">
              <w:rPr>
                <w:i/>
              </w:rPr>
              <w:t>а</w:t>
            </w:r>
            <w:r w:rsidRPr="009E52AC">
              <w:rPr>
                <w:i/>
              </w:rPr>
              <w:t>чении слова</w:t>
            </w:r>
          </w:p>
        </w:tc>
        <w:tc>
          <w:tcPr>
            <w:tcW w:w="3403" w:type="dxa"/>
          </w:tcPr>
          <w:p w:rsidR="00CF7334" w:rsidRPr="00530F39" w:rsidRDefault="00CF7334" w:rsidP="00D00136">
            <w:r w:rsidRPr="00530F39">
              <w:t>93. Как появляются мног</w:t>
            </w:r>
            <w:r w:rsidRPr="00530F39">
              <w:t>о</w:t>
            </w:r>
            <w:r w:rsidRPr="00530F39">
              <w:t>значные слова</w:t>
            </w:r>
          </w:p>
        </w:tc>
        <w:tc>
          <w:tcPr>
            <w:tcW w:w="6919" w:type="dxa"/>
          </w:tcPr>
          <w:p w:rsidR="00CF7334" w:rsidRDefault="00CF7334" w:rsidP="00D00136">
            <w:pPr>
              <w:rPr>
                <w:lang w:val="en-US"/>
              </w:rPr>
            </w:pPr>
            <w:r w:rsidRPr="009E52AC">
              <w:rPr>
                <w:u w:val="single"/>
              </w:rPr>
              <w:t>Понимать</w:t>
            </w:r>
            <w:r w:rsidRPr="00530F39">
              <w:t xml:space="preserve"> </w:t>
            </w:r>
            <w:r w:rsidRPr="009E52AC">
              <w:rPr>
                <w:u w:val="single"/>
              </w:rPr>
              <w:t>информацию</w:t>
            </w:r>
            <w:r w:rsidRPr="00530F39">
              <w:t xml:space="preserve">, представленную в виде рисунка. </w:t>
            </w:r>
            <w:r w:rsidRPr="009E52AC">
              <w:rPr>
                <w:u w:val="single"/>
              </w:rPr>
              <w:t>Выск</w:t>
            </w:r>
            <w:r w:rsidRPr="009E52AC">
              <w:rPr>
                <w:u w:val="single"/>
              </w:rPr>
              <w:t>а</w:t>
            </w:r>
            <w:r w:rsidRPr="009E52AC">
              <w:rPr>
                <w:u w:val="single"/>
              </w:rPr>
              <w:t>зывать</w:t>
            </w:r>
            <w:r w:rsidRPr="00530F39">
              <w:t xml:space="preserve"> </w:t>
            </w:r>
            <w:r w:rsidRPr="009E52AC">
              <w:rPr>
                <w:u w:val="single"/>
              </w:rPr>
              <w:t>предположение</w:t>
            </w:r>
            <w:r w:rsidRPr="00530F39">
              <w:t xml:space="preserve"> о причинах появления многозначных слов. </w:t>
            </w:r>
            <w:r w:rsidRPr="009E52AC">
              <w:rPr>
                <w:u w:val="single"/>
              </w:rPr>
              <w:t>Сопоставлять</w:t>
            </w:r>
            <w:r w:rsidRPr="00530F39">
              <w:t xml:space="preserve"> значения многозначного слова. </w:t>
            </w:r>
            <w:r w:rsidRPr="009E52AC">
              <w:rPr>
                <w:u w:val="single"/>
              </w:rPr>
              <w:t>Опознавать</w:t>
            </w:r>
            <w:r>
              <w:t xml:space="preserve"> слова в переносном значении. </w:t>
            </w:r>
          </w:p>
          <w:p w:rsidR="00CF7334" w:rsidRPr="00530F39" w:rsidRDefault="00CF7334" w:rsidP="00D00136">
            <w:r w:rsidRPr="009E52AC">
              <w:rPr>
                <w:u w:val="single"/>
              </w:rPr>
              <w:t>Учитывать</w:t>
            </w:r>
            <w:r w:rsidRPr="00530F39">
              <w:t xml:space="preserve"> степень сложности з</w:t>
            </w:r>
            <w:r w:rsidRPr="00530F39">
              <w:t>а</w:t>
            </w:r>
            <w:r w:rsidRPr="00530F39">
              <w:t xml:space="preserve">дания и </w:t>
            </w:r>
            <w:r w:rsidRPr="009E52AC">
              <w:rPr>
                <w:u w:val="single"/>
              </w:rPr>
              <w:t>определять</w:t>
            </w:r>
            <w:r w:rsidRPr="00530F39">
              <w:t xml:space="preserve"> для себя возможность/невозможность его выполнения. </w:t>
            </w:r>
            <w:r w:rsidRPr="009E52AC">
              <w:rPr>
                <w:u w:val="single"/>
              </w:rPr>
              <w:t>Устанавливать</w:t>
            </w:r>
            <w:r w:rsidRPr="00530F39">
              <w:t xml:space="preserve"> значения слов в тексте и в толковом словарике учебника. </w:t>
            </w:r>
            <w:r w:rsidRPr="009E52AC">
              <w:rPr>
                <w:u w:val="single"/>
              </w:rPr>
              <w:t>Осуществлять</w:t>
            </w:r>
            <w:r w:rsidRPr="00530F39">
              <w:t xml:space="preserve"> взаимный </w:t>
            </w:r>
            <w:r w:rsidRPr="009E52AC">
              <w:rPr>
                <w:u w:val="single"/>
              </w:rPr>
              <w:t>контроль</w:t>
            </w:r>
            <w:r w:rsidRPr="00530F39">
              <w:t xml:space="preserve"> и </w:t>
            </w:r>
            <w:r w:rsidRPr="009E52AC">
              <w:rPr>
                <w:u w:val="single"/>
              </w:rPr>
              <w:t>оказывать</w:t>
            </w:r>
            <w:r w:rsidRPr="00530F39">
              <w:t xml:space="preserve"> </w:t>
            </w:r>
            <w:r w:rsidRPr="009E52AC">
              <w:rPr>
                <w:u w:val="single"/>
              </w:rPr>
              <w:t>взаимопомощь</w:t>
            </w:r>
            <w:r w:rsidRPr="00530F39">
              <w:t xml:space="preserve"> (работа в группе). </w:t>
            </w:r>
            <w:r w:rsidRPr="009E52AC">
              <w:rPr>
                <w:u w:val="single"/>
              </w:rPr>
              <w:t>Составлять</w:t>
            </w:r>
            <w:r w:rsidRPr="00530F39">
              <w:t xml:space="preserve"> предложения с использованием </w:t>
            </w:r>
            <w:r w:rsidRPr="00530F39">
              <w:lastRenderedPageBreak/>
              <w:t>многозначного слова в определённом знач</w:t>
            </w:r>
            <w:r w:rsidRPr="00530F39">
              <w:t>е</w:t>
            </w:r>
            <w:r w:rsidRPr="00530F39">
              <w:t>нии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530F39" w:rsidRDefault="00CF7334" w:rsidP="00D00136">
            <w:r w:rsidRPr="00530F39">
              <w:t>94. Как определить значение многозначного слова</w:t>
            </w:r>
          </w:p>
        </w:tc>
        <w:tc>
          <w:tcPr>
            <w:tcW w:w="6919" w:type="dxa"/>
          </w:tcPr>
          <w:p w:rsidR="00CF7334" w:rsidRPr="00530F39" w:rsidRDefault="00CF7334" w:rsidP="00D00136">
            <w:r w:rsidRPr="009E52AC">
              <w:rPr>
                <w:u w:val="single"/>
              </w:rPr>
              <w:t>Высказывать</w:t>
            </w:r>
            <w:r w:rsidRPr="00530F39">
              <w:t xml:space="preserve"> </w:t>
            </w:r>
            <w:r w:rsidRPr="009E52AC">
              <w:rPr>
                <w:u w:val="single"/>
              </w:rPr>
              <w:t>предположение</w:t>
            </w:r>
            <w:r w:rsidRPr="00530F39">
              <w:t xml:space="preserve"> о необходимых условиях для п</w:t>
            </w:r>
            <w:r w:rsidRPr="00530F39">
              <w:t>о</w:t>
            </w:r>
            <w:r w:rsidRPr="00530F39">
              <w:t xml:space="preserve">нимания значения многозначного слова. </w:t>
            </w:r>
            <w:r w:rsidRPr="009E52AC">
              <w:rPr>
                <w:u w:val="single"/>
              </w:rPr>
              <w:t>Учитывать</w:t>
            </w:r>
            <w:r w:rsidRPr="00530F39">
              <w:t xml:space="preserve"> степень сложности задания и </w:t>
            </w:r>
            <w:r w:rsidRPr="009E52AC">
              <w:rPr>
                <w:u w:val="single"/>
              </w:rPr>
              <w:t>определять</w:t>
            </w:r>
            <w:r w:rsidRPr="00530F39">
              <w:t xml:space="preserve"> для себя возмо</w:t>
            </w:r>
            <w:r w:rsidRPr="00530F39">
              <w:t>ж</w:t>
            </w:r>
            <w:r w:rsidRPr="00530F39">
              <w:t xml:space="preserve">ность/невозможность его выполнения. </w:t>
            </w:r>
            <w:r w:rsidRPr="009E52AC">
              <w:rPr>
                <w:u w:val="single"/>
              </w:rPr>
              <w:t>Наблюдать</w:t>
            </w:r>
            <w:r w:rsidRPr="00530F39">
              <w:t xml:space="preserve"> за значениями многозначных слов в тексте. </w:t>
            </w:r>
            <w:r w:rsidRPr="009E52AC">
              <w:rPr>
                <w:u w:val="single"/>
              </w:rPr>
              <w:t>Осуществлять</w:t>
            </w:r>
            <w:r w:rsidRPr="00530F39">
              <w:t xml:space="preserve"> взаимный </w:t>
            </w:r>
            <w:r w:rsidRPr="009E52AC">
              <w:rPr>
                <w:u w:val="single"/>
              </w:rPr>
              <w:t>контроль</w:t>
            </w:r>
            <w:r w:rsidRPr="00530F39">
              <w:t xml:space="preserve"> и </w:t>
            </w:r>
            <w:r w:rsidRPr="009E52AC">
              <w:rPr>
                <w:u w:val="single"/>
              </w:rPr>
              <w:t>оказывать</w:t>
            </w:r>
            <w:r w:rsidRPr="00530F39">
              <w:t xml:space="preserve"> </w:t>
            </w:r>
            <w:r w:rsidRPr="009E52AC">
              <w:rPr>
                <w:u w:val="single"/>
              </w:rPr>
              <w:t>взаимопомощь</w:t>
            </w:r>
            <w:r w:rsidRPr="00530F39">
              <w:t xml:space="preserve"> (работа в паре). </w:t>
            </w:r>
            <w:r w:rsidRPr="009E52AC">
              <w:rPr>
                <w:u w:val="single"/>
              </w:rPr>
              <w:t>Использовать</w:t>
            </w:r>
            <w:r w:rsidRPr="00530F39">
              <w:t xml:space="preserve"> толк</w:t>
            </w:r>
            <w:r w:rsidRPr="00530F39">
              <w:t>о</w:t>
            </w:r>
            <w:r w:rsidRPr="00530F39">
              <w:t>вый словарик учебника для поиска необходимой информации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9E52AC" w:rsidRDefault="00CF7334" w:rsidP="00D00136">
            <w:pPr>
              <w:rPr>
                <w:b/>
                <w:i/>
              </w:rPr>
            </w:pPr>
            <w:r w:rsidRPr="009E52AC">
              <w:rPr>
                <w:b/>
                <w:i/>
              </w:rPr>
              <w:t>«Правописание»</w:t>
            </w:r>
          </w:p>
          <w:p w:rsidR="00CF7334" w:rsidRPr="00530F39" w:rsidRDefault="00CF7334" w:rsidP="00D00136">
            <w:r w:rsidRPr="00530F39">
              <w:t>Повторение изученных правил прав</w:t>
            </w:r>
            <w:r w:rsidRPr="00530F39">
              <w:t>о</w:t>
            </w:r>
            <w:r w:rsidRPr="00530F39">
              <w:t>писания</w:t>
            </w:r>
          </w:p>
        </w:tc>
        <w:tc>
          <w:tcPr>
            <w:tcW w:w="3403" w:type="dxa"/>
          </w:tcPr>
          <w:p w:rsidR="00CF7334" w:rsidRPr="00530F39" w:rsidRDefault="00CF7334" w:rsidP="00D00136">
            <w:r w:rsidRPr="00530F39">
              <w:t>95. Учимся находить и пров</w:t>
            </w:r>
            <w:r w:rsidRPr="00530F39">
              <w:t>е</w:t>
            </w:r>
            <w:r w:rsidRPr="00530F39">
              <w:t>рять орфограммы в слове</w:t>
            </w:r>
          </w:p>
        </w:tc>
        <w:tc>
          <w:tcPr>
            <w:tcW w:w="6919" w:type="dxa"/>
          </w:tcPr>
          <w:p w:rsidR="00CF7334" w:rsidRDefault="00CF7334" w:rsidP="00D00136">
            <w:pPr>
              <w:rPr>
                <w:lang w:val="en-US"/>
              </w:rPr>
            </w:pPr>
            <w:r w:rsidRPr="00AD639C">
              <w:rPr>
                <w:u w:val="single"/>
              </w:rPr>
              <w:t>Выбирать</w:t>
            </w:r>
            <w:r w:rsidRPr="00530F39">
              <w:t xml:space="preserve"> нужное слово из пары, </w:t>
            </w:r>
            <w:r w:rsidRPr="00AD639C">
              <w:rPr>
                <w:u w:val="single"/>
              </w:rPr>
              <w:t>обосновывать</w:t>
            </w:r>
            <w:r w:rsidRPr="00530F39">
              <w:t xml:space="preserve"> свой выбор. </w:t>
            </w:r>
            <w:r w:rsidRPr="00AD639C">
              <w:rPr>
                <w:u w:val="single"/>
              </w:rPr>
              <w:t>Устанавливать</w:t>
            </w:r>
            <w:r w:rsidRPr="00530F39">
              <w:t xml:space="preserve"> место орфограммы в слове, </w:t>
            </w:r>
            <w:r w:rsidRPr="00AD639C">
              <w:rPr>
                <w:u w:val="single"/>
              </w:rPr>
              <w:t>подбирать</w:t>
            </w:r>
            <w:r w:rsidRPr="00530F39">
              <w:t xml:space="preserve"> нужный способ проверки. </w:t>
            </w:r>
            <w:r w:rsidRPr="00AD639C">
              <w:rPr>
                <w:u w:val="single"/>
              </w:rPr>
              <w:t>Соотносить</w:t>
            </w:r>
            <w:r w:rsidRPr="00530F39">
              <w:t xml:space="preserve"> слова и модели состава слова.  </w:t>
            </w:r>
            <w:r w:rsidRPr="00AD639C">
              <w:rPr>
                <w:u w:val="single"/>
              </w:rPr>
              <w:t>Ос</w:t>
            </w:r>
            <w:r w:rsidRPr="00AD639C">
              <w:rPr>
                <w:u w:val="single"/>
              </w:rPr>
              <w:t>у</w:t>
            </w:r>
            <w:r w:rsidRPr="00AD639C">
              <w:rPr>
                <w:u w:val="single"/>
              </w:rPr>
              <w:t>ществлять</w:t>
            </w:r>
            <w:r>
              <w:t xml:space="preserve"> самопроверку. </w:t>
            </w:r>
          </w:p>
          <w:p w:rsidR="00CF7334" w:rsidRPr="00530F39" w:rsidRDefault="00CF7334" w:rsidP="00D00136">
            <w:r w:rsidRPr="00AD639C">
              <w:rPr>
                <w:u w:val="single"/>
              </w:rPr>
              <w:t>Фиксировать</w:t>
            </w:r>
            <w:r w:rsidRPr="00530F39">
              <w:t xml:space="preserve"> (графически </w:t>
            </w:r>
            <w:r w:rsidRPr="00313007">
              <w:rPr>
                <w:u w:val="single"/>
              </w:rPr>
              <w:t>обозн</w:t>
            </w:r>
            <w:r w:rsidRPr="00313007">
              <w:rPr>
                <w:u w:val="single"/>
              </w:rPr>
              <w:t>а</w:t>
            </w:r>
            <w:r w:rsidRPr="00313007">
              <w:rPr>
                <w:u w:val="single"/>
              </w:rPr>
              <w:t>чать</w:t>
            </w:r>
            <w:r w:rsidRPr="00530F39">
              <w:t>) орфограмму в слове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AD639C" w:rsidRDefault="00CF7334" w:rsidP="00D00136">
            <w:pPr>
              <w:rPr>
                <w:b/>
                <w:i/>
              </w:rPr>
            </w:pPr>
            <w:r w:rsidRPr="00AD639C">
              <w:rPr>
                <w:b/>
                <w:i/>
              </w:rPr>
              <w:t>«Развитие речи»</w:t>
            </w:r>
          </w:p>
          <w:p w:rsidR="00CF7334" w:rsidRPr="00530F39" w:rsidRDefault="00CF7334" w:rsidP="00D00136">
            <w:r w:rsidRPr="00530F39">
              <w:t xml:space="preserve">Подбор заголовков к предложенным текстам. </w:t>
            </w:r>
            <w:r w:rsidRPr="00AD639C">
              <w:rPr>
                <w:i/>
              </w:rPr>
              <w:t>Подбор вар</w:t>
            </w:r>
            <w:r w:rsidRPr="00AD639C">
              <w:rPr>
                <w:i/>
              </w:rPr>
              <w:t>и</w:t>
            </w:r>
            <w:r w:rsidRPr="00AD639C">
              <w:rPr>
                <w:i/>
              </w:rPr>
              <w:t>антов окончания текстов</w:t>
            </w:r>
          </w:p>
        </w:tc>
        <w:tc>
          <w:tcPr>
            <w:tcW w:w="3403" w:type="dxa"/>
          </w:tcPr>
          <w:p w:rsidR="00CF7334" w:rsidRPr="00530F39" w:rsidRDefault="00CF7334" w:rsidP="00D00136">
            <w:r w:rsidRPr="00530F39">
              <w:t>96. Учимся заканчивать текст</w:t>
            </w:r>
          </w:p>
        </w:tc>
        <w:tc>
          <w:tcPr>
            <w:tcW w:w="6919" w:type="dxa"/>
          </w:tcPr>
          <w:p w:rsidR="00CF7334" w:rsidRPr="00530F39" w:rsidRDefault="00CF7334" w:rsidP="00D00136">
            <w:r w:rsidRPr="00AD639C">
              <w:rPr>
                <w:u w:val="single"/>
              </w:rPr>
              <w:t>Подбирать</w:t>
            </w:r>
            <w:r w:rsidRPr="00530F39">
              <w:t xml:space="preserve"> заголовок к тексту, </w:t>
            </w:r>
            <w:r w:rsidRPr="00AD639C">
              <w:rPr>
                <w:u w:val="single"/>
              </w:rPr>
              <w:t>обосновывать</w:t>
            </w:r>
            <w:r w:rsidRPr="00530F39">
              <w:t xml:space="preserve"> выбор. </w:t>
            </w:r>
            <w:r w:rsidRPr="00AD639C">
              <w:rPr>
                <w:u w:val="single"/>
              </w:rPr>
              <w:t>Сравнивать</w:t>
            </w:r>
            <w:r w:rsidRPr="00530F39">
              <w:t xml:space="preserve"> варианты окончания исходного текста. </w:t>
            </w:r>
            <w:r w:rsidRPr="00AD639C">
              <w:rPr>
                <w:u w:val="single"/>
              </w:rPr>
              <w:t>Доказывать</w:t>
            </w:r>
            <w:r w:rsidRPr="00530F39">
              <w:t xml:space="preserve">, почему предложенное окончание текста не соответствует авторскому замыслу. </w:t>
            </w:r>
            <w:r w:rsidRPr="00AD639C">
              <w:rPr>
                <w:u w:val="single"/>
              </w:rPr>
              <w:t>Заканчивать</w:t>
            </w:r>
            <w:r w:rsidRPr="00530F39">
              <w:t xml:space="preserve"> текст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AD639C" w:rsidRDefault="00CF7334" w:rsidP="00D00136">
            <w:pPr>
              <w:rPr>
                <w:b/>
                <w:i/>
              </w:rPr>
            </w:pPr>
            <w:r w:rsidRPr="00AD639C">
              <w:rPr>
                <w:b/>
                <w:i/>
              </w:rPr>
              <w:t>«Как устроен наш язык»</w:t>
            </w:r>
          </w:p>
          <w:p w:rsidR="00CF7334" w:rsidRPr="00530F39" w:rsidRDefault="00CF7334" w:rsidP="00D00136">
            <w:r w:rsidRPr="00530F39">
              <w:t>Наблюдение</w:t>
            </w:r>
            <w:r>
              <w:t xml:space="preserve"> </w:t>
            </w:r>
            <w:r w:rsidRPr="00530F39">
              <w:t>за использован</w:t>
            </w:r>
            <w:r w:rsidRPr="00530F39">
              <w:t>и</w:t>
            </w:r>
            <w:r w:rsidRPr="00530F39">
              <w:t>ем в речи синонимов</w:t>
            </w:r>
          </w:p>
        </w:tc>
        <w:tc>
          <w:tcPr>
            <w:tcW w:w="3403" w:type="dxa"/>
          </w:tcPr>
          <w:p w:rsidR="00CF7334" w:rsidRPr="00530F39" w:rsidRDefault="00CF7334" w:rsidP="00D00136">
            <w:r>
              <w:t>97. Слова-сино</w:t>
            </w:r>
            <w:r w:rsidRPr="00530F39">
              <w:t>нимы</w:t>
            </w:r>
          </w:p>
        </w:tc>
        <w:tc>
          <w:tcPr>
            <w:tcW w:w="6919" w:type="dxa"/>
          </w:tcPr>
          <w:p w:rsidR="00CF7334" w:rsidRPr="00530F39" w:rsidRDefault="00CF7334" w:rsidP="00D00136">
            <w:r w:rsidRPr="00AD639C">
              <w:rPr>
                <w:u w:val="single"/>
              </w:rPr>
              <w:t>Сравнивать</w:t>
            </w:r>
            <w:r w:rsidRPr="00530F39">
              <w:t xml:space="preserve"> тексты, </w:t>
            </w:r>
            <w:r w:rsidRPr="00AD639C">
              <w:rPr>
                <w:u w:val="single"/>
              </w:rPr>
              <w:t>находить</w:t>
            </w:r>
            <w:r w:rsidRPr="00530F39">
              <w:t xml:space="preserve"> слова по заданному основанию. </w:t>
            </w:r>
            <w:r w:rsidRPr="00AD639C">
              <w:rPr>
                <w:u w:val="single"/>
              </w:rPr>
              <w:t>Знакомиться</w:t>
            </w:r>
            <w:r w:rsidRPr="00530F39">
              <w:t xml:space="preserve"> с синонимами. </w:t>
            </w:r>
            <w:r w:rsidRPr="00AD639C">
              <w:rPr>
                <w:u w:val="single"/>
              </w:rPr>
              <w:t>Понимать</w:t>
            </w:r>
            <w:r w:rsidRPr="00530F39">
              <w:t xml:space="preserve"> </w:t>
            </w:r>
            <w:r w:rsidRPr="00AD639C">
              <w:rPr>
                <w:u w:val="single"/>
              </w:rPr>
              <w:t>информацию</w:t>
            </w:r>
            <w:r w:rsidRPr="00530F39">
              <w:t>, предста</w:t>
            </w:r>
            <w:r w:rsidRPr="00530F39">
              <w:t>в</w:t>
            </w:r>
            <w:r w:rsidRPr="00530F39">
              <w:t xml:space="preserve">ленную в виде рисунка, и </w:t>
            </w:r>
            <w:r w:rsidRPr="00AD639C">
              <w:rPr>
                <w:u w:val="single"/>
              </w:rPr>
              <w:t>преобразовывать</w:t>
            </w:r>
            <w:r w:rsidRPr="00530F39">
              <w:t xml:space="preserve"> её в текст. </w:t>
            </w:r>
            <w:r w:rsidRPr="00AD639C">
              <w:rPr>
                <w:u w:val="single"/>
              </w:rPr>
              <w:t>Набл</w:t>
            </w:r>
            <w:r w:rsidRPr="00AD639C">
              <w:rPr>
                <w:u w:val="single"/>
              </w:rPr>
              <w:t>ю</w:t>
            </w:r>
            <w:r w:rsidRPr="00AD639C">
              <w:rPr>
                <w:u w:val="single"/>
              </w:rPr>
              <w:t>дать</w:t>
            </w:r>
            <w:r w:rsidRPr="00530F39">
              <w:t xml:space="preserve"> за сходством и различием значений синонимов. </w:t>
            </w:r>
            <w:r w:rsidRPr="00AD639C">
              <w:rPr>
                <w:u w:val="single"/>
              </w:rPr>
              <w:t>Осущест</w:t>
            </w:r>
            <w:r w:rsidRPr="00AD639C">
              <w:rPr>
                <w:u w:val="single"/>
              </w:rPr>
              <w:t>в</w:t>
            </w:r>
            <w:r w:rsidRPr="00AD639C">
              <w:rPr>
                <w:u w:val="single"/>
              </w:rPr>
              <w:t>лять</w:t>
            </w:r>
            <w:r w:rsidRPr="00530F39">
              <w:t xml:space="preserve"> взаимный </w:t>
            </w:r>
            <w:r w:rsidRPr="00AD639C">
              <w:rPr>
                <w:u w:val="single"/>
              </w:rPr>
              <w:t>контроль</w:t>
            </w:r>
            <w:r w:rsidRPr="00530F39">
              <w:t xml:space="preserve"> и </w:t>
            </w:r>
            <w:r w:rsidRPr="00AD639C">
              <w:rPr>
                <w:u w:val="single"/>
              </w:rPr>
              <w:t>оказывать</w:t>
            </w:r>
            <w:r w:rsidRPr="00530F39">
              <w:t xml:space="preserve"> </w:t>
            </w:r>
            <w:r w:rsidRPr="00AD639C">
              <w:rPr>
                <w:u w:val="single"/>
              </w:rPr>
              <w:t>взаимопомощь</w:t>
            </w:r>
            <w:r w:rsidRPr="00530F39">
              <w:t xml:space="preserve"> (работа в паре). </w:t>
            </w:r>
            <w:r w:rsidRPr="00AD639C">
              <w:rPr>
                <w:u w:val="single"/>
              </w:rPr>
              <w:t>Выбирать</w:t>
            </w:r>
            <w:r w:rsidRPr="00530F39">
              <w:t xml:space="preserve"> из пары синонимов слово, подходящее к зада</w:t>
            </w:r>
            <w:r w:rsidRPr="00530F39">
              <w:t>н</w:t>
            </w:r>
            <w:r w:rsidRPr="00530F39">
              <w:t xml:space="preserve">ному предложению. </w:t>
            </w:r>
            <w:r w:rsidRPr="00AD639C">
              <w:rPr>
                <w:u w:val="single"/>
              </w:rPr>
              <w:t>Аргументировать</w:t>
            </w:r>
            <w:r w:rsidRPr="00530F39">
              <w:t xml:space="preserve"> свой выбор. </w:t>
            </w:r>
            <w:r w:rsidRPr="00AD639C">
              <w:rPr>
                <w:u w:val="single"/>
              </w:rPr>
              <w:t>Учитывать</w:t>
            </w:r>
            <w:r w:rsidRPr="00530F39">
              <w:t xml:space="preserve"> степень сложности задания и </w:t>
            </w:r>
            <w:r w:rsidRPr="00AD639C">
              <w:rPr>
                <w:u w:val="single"/>
              </w:rPr>
              <w:t>определять</w:t>
            </w:r>
            <w:r w:rsidRPr="00530F39">
              <w:t xml:space="preserve"> для себя возмо</w:t>
            </w:r>
            <w:r w:rsidRPr="00530F39">
              <w:t>ж</w:t>
            </w:r>
            <w:r w:rsidRPr="00530F39">
              <w:t xml:space="preserve">ность/невозможность его выполнения. </w:t>
            </w:r>
            <w:r w:rsidRPr="00AD639C">
              <w:rPr>
                <w:u w:val="single"/>
              </w:rPr>
              <w:t>Сравнивать</w:t>
            </w:r>
            <w:r w:rsidRPr="00530F39">
              <w:t xml:space="preserve"> слова в син</w:t>
            </w:r>
            <w:r w:rsidRPr="00530F39">
              <w:t>о</w:t>
            </w:r>
            <w:r w:rsidRPr="00530F39">
              <w:t xml:space="preserve">нимическом ряду и </w:t>
            </w:r>
            <w:r w:rsidRPr="00AD639C">
              <w:rPr>
                <w:u w:val="single"/>
              </w:rPr>
              <w:t>выявлять</w:t>
            </w:r>
            <w:r w:rsidRPr="00530F39">
              <w:t xml:space="preserve"> различия между словами. </w:t>
            </w:r>
            <w:r w:rsidRPr="00AD639C">
              <w:rPr>
                <w:u w:val="single"/>
              </w:rPr>
              <w:t>Нах</w:t>
            </w:r>
            <w:r w:rsidRPr="00AD639C">
              <w:rPr>
                <w:u w:val="single"/>
              </w:rPr>
              <w:t>о</w:t>
            </w:r>
            <w:r w:rsidRPr="00AD639C">
              <w:rPr>
                <w:u w:val="single"/>
              </w:rPr>
              <w:t>дить</w:t>
            </w:r>
            <w:r w:rsidRPr="00530F39">
              <w:t xml:space="preserve"> синонимы в тексте и </w:t>
            </w:r>
            <w:r w:rsidRPr="00AD639C">
              <w:rPr>
                <w:u w:val="single"/>
              </w:rPr>
              <w:t>формулировать</w:t>
            </w:r>
            <w:r w:rsidRPr="00530F39">
              <w:t xml:space="preserve"> их </w:t>
            </w:r>
            <w:r w:rsidRPr="00530F39">
              <w:lastRenderedPageBreak/>
              <w:t>общее значение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125C06" w:rsidRDefault="00CF7334" w:rsidP="00D00136">
            <w:r w:rsidRPr="00125C06">
              <w:t>98. Сочетание синонимов с другими словами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425167">
              <w:rPr>
                <w:u w:val="single"/>
              </w:rPr>
              <w:t>Находить</w:t>
            </w:r>
            <w:r w:rsidRPr="00C9605D">
              <w:t xml:space="preserve"> синонимы в тексте. </w:t>
            </w:r>
            <w:r w:rsidRPr="00425167">
              <w:rPr>
                <w:u w:val="single"/>
              </w:rPr>
              <w:t>Группировать</w:t>
            </w:r>
            <w:r w:rsidRPr="00C9605D">
              <w:t xml:space="preserve"> слова по заданному основанию. </w:t>
            </w:r>
            <w:r w:rsidRPr="00425167">
              <w:rPr>
                <w:u w:val="single"/>
              </w:rPr>
              <w:t>Наблюдать</w:t>
            </w:r>
            <w:r w:rsidRPr="00C9605D">
              <w:t xml:space="preserve"> за словами в синонимическом ряду и </w:t>
            </w:r>
            <w:r w:rsidRPr="00425167">
              <w:rPr>
                <w:u w:val="single"/>
              </w:rPr>
              <w:t>высказывать</w:t>
            </w:r>
            <w:r w:rsidRPr="00C9605D">
              <w:t xml:space="preserve"> </w:t>
            </w:r>
            <w:r w:rsidRPr="00425167">
              <w:rPr>
                <w:u w:val="single"/>
              </w:rPr>
              <w:t>предположение</w:t>
            </w:r>
            <w:r w:rsidRPr="00C9605D">
              <w:t xml:space="preserve"> о различных ситуациях их использ</w:t>
            </w:r>
            <w:r w:rsidRPr="00C9605D">
              <w:t>о</w:t>
            </w:r>
            <w:r w:rsidRPr="00C9605D">
              <w:t xml:space="preserve">вания. </w:t>
            </w:r>
            <w:r w:rsidRPr="00425167">
              <w:rPr>
                <w:u w:val="single"/>
              </w:rPr>
              <w:t>Находить</w:t>
            </w:r>
            <w:r w:rsidRPr="00C9605D">
              <w:t xml:space="preserve"> и </w:t>
            </w:r>
            <w:r w:rsidRPr="00425167">
              <w:rPr>
                <w:u w:val="single"/>
              </w:rPr>
              <w:t>исправлять</w:t>
            </w:r>
            <w:r w:rsidRPr="00C9605D">
              <w:t xml:space="preserve"> ошибки при употреблении слов. </w:t>
            </w:r>
            <w:r w:rsidRPr="00425167">
              <w:rPr>
                <w:u w:val="single"/>
              </w:rPr>
              <w:t>Осуществлять</w:t>
            </w:r>
            <w:r w:rsidRPr="00C9605D">
              <w:t xml:space="preserve"> взаимный </w:t>
            </w:r>
            <w:r w:rsidRPr="00425167">
              <w:rPr>
                <w:u w:val="single"/>
              </w:rPr>
              <w:t>контроль</w:t>
            </w:r>
            <w:r w:rsidRPr="00C9605D">
              <w:t xml:space="preserve"> и </w:t>
            </w:r>
            <w:r w:rsidRPr="00425167">
              <w:rPr>
                <w:u w:val="single"/>
              </w:rPr>
              <w:t>оказывать</w:t>
            </w:r>
            <w:r w:rsidRPr="00C9605D">
              <w:t xml:space="preserve"> </w:t>
            </w:r>
            <w:r w:rsidRPr="00425167">
              <w:rPr>
                <w:u w:val="single"/>
              </w:rPr>
              <w:t>взаимопомощь</w:t>
            </w:r>
            <w:r w:rsidRPr="00C9605D">
              <w:t xml:space="preserve"> (работа в паре). </w:t>
            </w:r>
            <w:r w:rsidRPr="00425167">
              <w:rPr>
                <w:u w:val="single"/>
              </w:rPr>
              <w:t>Выбирать</w:t>
            </w:r>
            <w:r w:rsidRPr="00C9605D">
              <w:t xml:space="preserve"> слово из синонимического ряда. </w:t>
            </w:r>
            <w:r w:rsidRPr="00425167">
              <w:rPr>
                <w:u w:val="single"/>
              </w:rPr>
              <w:t>Уч</w:t>
            </w:r>
            <w:r w:rsidRPr="00425167">
              <w:rPr>
                <w:u w:val="single"/>
              </w:rPr>
              <w:t>и</w:t>
            </w:r>
            <w:r w:rsidRPr="00425167">
              <w:rPr>
                <w:u w:val="single"/>
              </w:rPr>
              <w:t>тывать</w:t>
            </w:r>
            <w:r w:rsidRPr="00C9605D">
              <w:t xml:space="preserve"> степень сложности задания и </w:t>
            </w:r>
            <w:r w:rsidRPr="00425167">
              <w:rPr>
                <w:u w:val="single"/>
              </w:rPr>
              <w:t>определять</w:t>
            </w:r>
            <w:r w:rsidRPr="00C9605D">
              <w:t xml:space="preserve"> для себя во</w:t>
            </w:r>
            <w:r w:rsidRPr="00C9605D">
              <w:t>з</w:t>
            </w:r>
            <w:r w:rsidRPr="00C9605D">
              <w:t xml:space="preserve">можность/невозможность его выполнения. </w:t>
            </w:r>
            <w:r w:rsidRPr="00425167">
              <w:rPr>
                <w:u w:val="single"/>
              </w:rPr>
              <w:t>Подбирать</w:t>
            </w:r>
            <w:r w:rsidRPr="00C9605D">
              <w:t xml:space="preserve"> синонимы к заданным словам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425167" w:rsidRDefault="00CF7334" w:rsidP="00D00136">
            <w:pPr>
              <w:rPr>
                <w:b/>
                <w:i/>
              </w:rPr>
            </w:pPr>
            <w:r w:rsidRPr="00425167">
              <w:rPr>
                <w:b/>
                <w:i/>
              </w:rPr>
              <w:t>«Правописание»</w:t>
            </w:r>
          </w:p>
          <w:p w:rsidR="00CF7334" w:rsidRPr="00C9605D" w:rsidRDefault="00CF7334" w:rsidP="00D00136">
            <w:r w:rsidRPr="00C9605D">
              <w:t>Повторение изученных правил прав</w:t>
            </w:r>
            <w:r w:rsidRPr="00C9605D">
              <w:t>о</w:t>
            </w:r>
            <w:r w:rsidRPr="00C9605D">
              <w:t>писания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99. Учимся применять орф</w:t>
            </w:r>
            <w:r w:rsidRPr="00C9605D">
              <w:t>о</w:t>
            </w:r>
            <w:r w:rsidRPr="00C9605D">
              <w:t>графические правила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4179FB">
              <w:rPr>
                <w:u w:val="single"/>
              </w:rPr>
              <w:t>Устанавливать</w:t>
            </w:r>
            <w:r w:rsidRPr="00C9605D">
              <w:t xml:space="preserve"> тип орфограммы. </w:t>
            </w:r>
            <w:r w:rsidRPr="004179FB">
              <w:rPr>
                <w:u w:val="single"/>
              </w:rPr>
              <w:t>Аргументировать</w:t>
            </w:r>
            <w:r w:rsidRPr="00C9605D">
              <w:t xml:space="preserve"> правильность выбранного способа проверки. </w:t>
            </w:r>
            <w:r w:rsidRPr="004179FB">
              <w:rPr>
                <w:u w:val="single"/>
              </w:rPr>
              <w:t>Сравнивать</w:t>
            </w:r>
            <w:r w:rsidRPr="00C9605D">
              <w:t xml:space="preserve"> транскрипцию и бу</w:t>
            </w:r>
            <w:r w:rsidRPr="00C9605D">
              <w:t>к</w:t>
            </w:r>
            <w:r w:rsidRPr="00C9605D">
              <w:t xml:space="preserve">венную запись одного и того же слова, </w:t>
            </w:r>
            <w:r w:rsidRPr="004179FB">
              <w:rPr>
                <w:u w:val="single"/>
              </w:rPr>
              <w:t>объяснять</w:t>
            </w:r>
            <w:r w:rsidRPr="00C9605D">
              <w:t xml:space="preserve"> расхождение в записях. </w:t>
            </w:r>
            <w:r w:rsidRPr="004179FB">
              <w:rPr>
                <w:u w:val="single"/>
              </w:rPr>
              <w:t>Контролировать</w:t>
            </w:r>
            <w:r w:rsidRPr="00C9605D">
              <w:t xml:space="preserve"> свои действия при использовании алгоритма работы над ошибками. </w:t>
            </w:r>
            <w:r w:rsidRPr="004179FB">
              <w:rPr>
                <w:u w:val="single"/>
              </w:rPr>
              <w:t>Устанавливать</w:t>
            </w:r>
            <w:r w:rsidRPr="00C9605D">
              <w:t xml:space="preserve"> причину доп</w:t>
            </w:r>
            <w:r w:rsidRPr="00C9605D">
              <w:t>у</w:t>
            </w:r>
            <w:r w:rsidRPr="00C9605D">
              <w:t>щенных ошибок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4179FB" w:rsidRDefault="00CF7334" w:rsidP="00D00136">
            <w:pPr>
              <w:rPr>
                <w:b/>
                <w:i/>
              </w:rPr>
            </w:pPr>
            <w:r w:rsidRPr="004179FB">
              <w:rPr>
                <w:b/>
                <w:i/>
              </w:rPr>
              <w:t>«Развитие речи»</w:t>
            </w:r>
          </w:p>
          <w:p w:rsidR="00CF7334" w:rsidRPr="00C9605D" w:rsidRDefault="00CF7334" w:rsidP="00D00136">
            <w:r w:rsidRPr="00C9605D">
              <w:t>Выражение</w:t>
            </w:r>
            <w:r w:rsidRPr="004179FB">
              <w:t xml:space="preserve"> </w:t>
            </w:r>
            <w:r w:rsidRPr="00C9605D">
              <w:t>в тексте законченной мы</w:t>
            </w:r>
            <w:r w:rsidRPr="00C9605D">
              <w:t>с</w:t>
            </w:r>
            <w:r w:rsidRPr="00C9605D">
              <w:t xml:space="preserve">ли. </w:t>
            </w:r>
            <w:r w:rsidRPr="004179FB">
              <w:rPr>
                <w:i/>
              </w:rPr>
              <w:t>Начало текста (зачин), подбор з</w:t>
            </w:r>
            <w:r w:rsidRPr="004179FB">
              <w:rPr>
                <w:i/>
              </w:rPr>
              <w:t>а</w:t>
            </w:r>
            <w:r w:rsidRPr="004179FB">
              <w:rPr>
                <w:i/>
              </w:rPr>
              <w:t>чинов к предложенным текстам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100. Как строится текст. Нач</w:t>
            </w:r>
            <w:r w:rsidRPr="00C9605D">
              <w:t>а</w:t>
            </w:r>
            <w:r w:rsidRPr="00C9605D">
              <w:t>ло</w:t>
            </w:r>
            <w:r>
              <w:rPr>
                <w:lang w:val="en-US"/>
              </w:rPr>
              <w:t xml:space="preserve"> </w:t>
            </w:r>
            <w:r w:rsidRPr="00C9605D">
              <w:t>текста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4179FB">
              <w:rPr>
                <w:u w:val="single"/>
              </w:rPr>
              <w:t>Заканчивать</w:t>
            </w:r>
            <w:r w:rsidRPr="00C9605D">
              <w:t xml:space="preserve"> текст, </w:t>
            </w:r>
            <w:r w:rsidRPr="004179FB">
              <w:rPr>
                <w:u w:val="single"/>
              </w:rPr>
              <w:t>подбирать</w:t>
            </w:r>
            <w:r w:rsidRPr="00C9605D">
              <w:t xml:space="preserve"> заголовки к тексту. </w:t>
            </w:r>
            <w:r w:rsidRPr="004179FB">
              <w:rPr>
                <w:u w:val="single"/>
              </w:rPr>
              <w:t>Наблюдать</w:t>
            </w:r>
            <w:r w:rsidRPr="00C9605D">
              <w:t xml:space="preserve"> за структурой текста. </w:t>
            </w:r>
            <w:r w:rsidRPr="004179FB">
              <w:rPr>
                <w:u w:val="single"/>
              </w:rPr>
              <w:t>Восстанавливать</w:t>
            </w:r>
            <w:r w:rsidRPr="00C9605D">
              <w:t xml:space="preserve"> начало предложенного те</w:t>
            </w:r>
            <w:r w:rsidRPr="00C9605D">
              <w:t>к</w:t>
            </w:r>
            <w:r w:rsidRPr="00C9605D">
              <w:t xml:space="preserve">ста. </w:t>
            </w:r>
            <w:r w:rsidRPr="004179FB">
              <w:rPr>
                <w:u w:val="single"/>
              </w:rPr>
              <w:t>Обсуждать</w:t>
            </w:r>
            <w:r w:rsidRPr="00C9605D">
              <w:t xml:space="preserve"> правильность выбора того или иного начала те</w:t>
            </w:r>
            <w:r w:rsidRPr="00C9605D">
              <w:t>к</w:t>
            </w:r>
            <w:r w:rsidRPr="00C9605D">
              <w:t xml:space="preserve">ста, </w:t>
            </w:r>
            <w:r w:rsidRPr="004179FB">
              <w:rPr>
                <w:u w:val="single"/>
              </w:rPr>
              <w:t>аргументировать</w:t>
            </w:r>
            <w:r w:rsidRPr="00C9605D">
              <w:t xml:space="preserve"> свою точку зрения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9605D" w:rsidRDefault="00CF7334" w:rsidP="00D00136">
            <w:r w:rsidRPr="00C9605D">
              <w:t>101. Сочиняем начало текста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4179FB">
              <w:rPr>
                <w:u w:val="single"/>
              </w:rPr>
              <w:t>Начинать</w:t>
            </w:r>
            <w:r w:rsidRPr="00C9605D">
              <w:t xml:space="preserve"> текст, опираясь на предложенный заголовок. </w:t>
            </w:r>
            <w:r w:rsidRPr="004179FB">
              <w:rPr>
                <w:u w:val="single"/>
              </w:rPr>
              <w:t>Выявлять</w:t>
            </w:r>
            <w:r w:rsidRPr="00C9605D">
              <w:t xml:space="preserve"> нарушения в тексте, </w:t>
            </w:r>
            <w:r w:rsidRPr="004179FB">
              <w:rPr>
                <w:u w:val="single"/>
              </w:rPr>
              <w:t>исправлять</w:t>
            </w:r>
            <w:r w:rsidRPr="00C9605D">
              <w:t xml:space="preserve"> допущенные ошибки. </w:t>
            </w:r>
            <w:r w:rsidRPr="004179FB">
              <w:rPr>
                <w:u w:val="single"/>
              </w:rPr>
              <w:t>Учит</w:t>
            </w:r>
            <w:r w:rsidRPr="004179FB">
              <w:rPr>
                <w:u w:val="single"/>
              </w:rPr>
              <w:t>ы</w:t>
            </w:r>
            <w:r w:rsidRPr="004179FB">
              <w:rPr>
                <w:u w:val="single"/>
              </w:rPr>
              <w:t>вать</w:t>
            </w:r>
            <w:r w:rsidRPr="00C9605D">
              <w:t xml:space="preserve"> степень сложности задания и </w:t>
            </w:r>
            <w:r w:rsidRPr="004179FB">
              <w:rPr>
                <w:u w:val="single"/>
              </w:rPr>
              <w:t>определять</w:t>
            </w:r>
            <w:r w:rsidRPr="00C9605D">
              <w:t xml:space="preserve"> для себя возмо</w:t>
            </w:r>
            <w:r w:rsidRPr="00C9605D">
              <w:t>ж</w:t>
            </w:r>
            <w:r w:rsidRPr="00C9605D">
              <w:t xml:space="preserve">ность/невозможность его выполнения. </w:t>
            </w:r>
            <w:r w:rsidRPr="004179FB">
              <w:rPr>
                <w:u w:val="single"/>
              </w:rPr>
              <w:t>Восстанавливать</w:t>
            </w:r>
            <w:r w:rsidRPr="00C9605D">
              <w:t xml:space="preserve"> начало и окончание текста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2204BE" w:rsidRDefault="00CF7334" w:rsidP="00D00136">
            <w:pPr>
              <w:rPr>
                <w:b/>
                <w:i/>
              </w:rPr>
            </w:pPr>
            <w:r w:rsidRPr="002204BE">
              <w:rPr>
                <w:b/>
                <w:i/>
              </w:rPr>
              <w:t>«Как устроен наш язык»</w:t>
            </w:r>
          </w:p>
          <w:p w:rsidR="00CF7334" w:rsidRPr="002204BE" w:rsidRDefault="00CF7334" w:rsidP="00D00136">
            <w:pPr>
              <w:rPr>
                <w:i/>
              </w:rPr>
            </w:pPr>
            <w:r w:rsidRPr="002204BE">
              <w:rPr>
                <w:i/>
              </w:rPr>
              <w:t>Наблюдение за использован</w:t>
            </w:r>
            <w:r w:rsidRPr="002204BE">
              <w:rPr>
                <w:i/>
              </w:rPr>
              <w:t>и</w:t>
            </w:r>
            <w:r w:rsidRPr="002204BE">
              <w:rPr>
                <w:i/>
              </w:rPr>
              <w:t>ем в речи синонимов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102. Как используются син</w:t>
            </w:r>
            <w:r w:rsidRPr="00C9605D">
              <w:t>о</w:t>
            </w:r>
            <w:r w:rsidRPr="00C9605D">
              <w:t>нимы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2204BE">
              <w:rPr>
                <w:u w:val="single"/>
              </w:rPr>
              <w:t>Наблюдать</w:t>
            </w:r>
            <w:r w:rsidRPr="00C9605D">
              <w:t xml:space="preserve"> за способностью синонимов объяснять значение сл</w:t>
            </w:r>
            <w:r w:rsidRPr="00C9605D">
              <w:t>о</w:t>
            </w:r>
            <w:r w:rsidRPr="00C9605D">
              <w:t xml:space="preserve">ва. </w:t>
            </w:r>
            <w:r w:rsidRPr="002204BE">
              <w:rPr>
                <w:u w:val="single"/>
              </w:rPr>
              <w:t>Подбирать</w:t>
            </w:r>
            <w:r w:rsidRPr="00C9605D">
              <w:t xml:space="preserve"> синонимы к словам. </w:t>
            </w:r>
            <w:r w:rsidRPr="002204BE">
              <w:rPr>
                <w:u w:val="single"/>
              </w:rPr>
              <w:t>Осуществлять</w:t>
            </w:r>
            <w:r w:rsidRPr="00C9605D">
              <w:t xml:space="preserve"> взаимный </w:t>
            </w:r>
            <w:r w:rsidRPr="002204BE">
              <w:rPr>
                <w:u w:val="single"/>
              </w:rPr>
              <w:t>ко</w:t>
            </w:r>
            <w:r w:rsidRPr="002204BE">
              <w:rPr>
                <w:u w:val="single"/>
              </w:rPr>
              <w:t>н</w:t>
            </w:r>
            <w:r w:rsidRPr="002204BE">
              <w:rPr>
                <w:u w:val="single"/>
              </w:rPr>
              <w:t>троль</w:t>
            </w:r>
            <w:r w:rsidRPr="00C9605D">
              <w:t xml:space="preserve"> и </w:t>
            </w:r>
            <w:r w:rsidRPr="002204BE">
              <w:rPr>
                <w:u w:val="single"/>
              </w:rPr>
              <w:t>оказывать</w:t>
            </w:r>
            <w:r w:rsidRPr="00C9605D">
              <w:t xml:space="preserve"> </w:t>
            </w:r>
            <w:r w:rsidRPr="002204BE">
              <w:rPr>
                <w:u w:val="single"/>
              </w:rPr>
              <w:t>взаимопомощь</w:t>
            </w:r>
            <w:r w:rsidRPr="00C9605D">
              <w:t xml:space="preserve"> (работа в паре). </w:t>
            </w:r>
            <w:r w:rsidRPr="002204BE">
              <w:rPr>
                <w:u w:val="single"/>
              </w:rPr>
              <w:t>Выбирать</w:t>
            </w:r>
            <w:r w:rsidRPr="00C9605D">
              <w:t xml:space="preserve"> </w:t>
            </w:r>
            <w:r w:rsidRPr="00C9605D">
              <w:lastRenderedPageBreak/>
              <w:t xml:space="preserve">слово из синонимического ряда. </w:t>
            </w:r>
            <w:r w:rsidRPr="002204BE">
              <w:rPr>
                <w:u w:val="single"/>
              </w:rPr>
              <w:t>Учитывать</w:t>
            </w:r>
            <w:r w:rsidRPr="00C9605D">
              <w:t xml:space="preserve"> степень сложности з</w:t>
            </w:r>
            <w:r w:rsidRPr="00C9605D">
              <w:t>а</w:t>
            </w:r>
            <w:r w:rsidRPr="00C9605D">
              <w:t xml:space="preserve">дания и </w:t>
            </w:r>
            <w:r w:rsidRPr="002204BE">
              <w:rPr>
                <w:u w:val="single"/>
              </w:rPr>
              <w:t>определять</w:t>
            </w:r>
            <w:r w:rsidRPr="00C9605D">
              <w:t xml:space="preserve"> для себя возможность/невозможность его выполнения. </w:t>
            </w:r>
            <w:r w:rsidRPr="002204BE">
              <w:rPr>
                <w:u w:val="single"/>
              </w:rPr>
              <w:t>Находить</w:t>
            </w:r>
            <w:r w:rsidRPr="00C9605D">
              <w:t xml:space="preserve"> в тексте синонимы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9605D" w:rsidRDefault="00CF7334" w:rsidP="00D00136">
            <w:r w:rsidRPr="00C9605D">
              <w:t>103. Синонимы</w:t>
            </w:r>
            <w:r>
              <w:rPr>
                <w:lang w:val="en-US"/>
              </w:rPr>
              <w:t xml:space="preserve"> </w:t>
            </w:r>
            <w:r w:rsidRPr="00C9605D">
              <w:t>в тексте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306E5D">
              <w:rPr>
                <w:u w:val="single"/>
              </w:rPr>
              <w:t>Высказывать</w:t>
            </w:r>
            <w:r w:rsidRPr="00C9605D">
              <w:t xml:space="preserve"> </w:t>
            </w:r>
            <w:r w:rsidRPr="00306E5D">
              <w:rPr>
                <w:u w:val="single"/>
              </w:rPr>
              <w:t>предположение</w:t>
            </w:r>
            <w:r w:rsidRPr="00C9605D">
              <w:t xml:space="preserve"> о цели использования ряда син</w:t>
            </w:r>
            <w:r w:rsidRPr="00C9605D">
              <w:t>о</w:t>
            </w:r>
            <w:r w:rsidRPr="00C9605D">
              <w:t xml:space="preserve">нимов в предложенном тексте. </w:t>
            </w:r>
            <w:r w:rsidRPr="00306E5D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 </w:t>
            </w:r>
            <w:r w:rsidRPr="00306E5D">
              <w:rPr>
                <w:u w:val="single"/>
              </w:rPr>
              <w:t>определять</w:t>
            </w:r>
            <w:r w:rsidRPr="00C9605D">
              <w:t xml:space="preserve"> для себя возможность/невозможность его выполнения. </w:t>
            </w:r>
            <w:r w:rsidRPr="00306E5D">
              <w:rPr>
                <w:u w:val="single"/>
              </w:rPr>
              <w:t>Находить</w:t>
            </w:r>
            <w:r w:rsidRPr="00C9605D">
              <w:t xml:space="preserve"> в тексте неоправданные повторы слов и </w:t>
            </w:r>
            <w:r w:rsidRPr="00306E5D">
              <w:rPr>
                <w:u w:val="single"/>
              </w:rPr>
              <w:t>исправлять</w:t>
            </w:r>
            <w:r w:rsidRPr="00C9605D">
              <w:t xml:space="preserve"> их с помощью синонимов. </w:t>
            </w:r>
            <w:r w:rsidRPr="00306E5D">
              <w:rPr>
                <w:u w:val="single"/>
              </w:rPr>
              <w:t>Подбирать</w:t>
            </w:r>
            <w:r w:rsidRPr="00C9605D">
              <w:t xml:space="preserve"> синонимы к словам. </w:t>
            </w:r>
            <w:r w:rsidRPr="00306E5D">
              <w:rPr>
                <w:u w:val="single"/>
              </w:rPr>
              <w:t>Составлять</w:t>
            </w:r>
            <w:r w:rsidRPr="00C9605D">
              <w:t xml:space="preserve"> текст, используя предложенный ряд син</w:t>
            </w:r>
            <w:r w:rsidRPr="00C9605D">
              <w:t>о</w:t>
            </w:r>
            <w:r w:rsidRPr="00C9605D">
              <w:t xml:space="preserve">нимов.  </w:t>
            </w:r>
            <w:r w:rsidRPr="00306E5D">
              <w:rPr>
                <w:u w:val="single"/>
              </w:rPr>
              <w:t>Осуществлять</w:t>
            </w:r>
            <w:r w:rsidRPr="00C9605D">
              <w:t xml:space="preserve"> взаимный </w:t>
            </w:r>
            <w:r w:rsidRPr="00306E5D">
              <w:rPr>
                <w:u w:val="single"/>
              </w:rPr>
              <w:t>контроль</w:t>
            </w:r>
            <w:r w:rsidRPr="00C9605D">
              <w:t xml:space="preserve"> и </w:t>
            </w:r>
            <w:r w:rsidRPr="00306E5D">
              <w:rPr>
                <w:u w:val="single"/>
              </w:rPr>
              <w:t>оказывать</w:t>
            </w:r>
            <w:r w:rsidRPr="00C9605D">
              <w:t xml:space="preserve"> </w:t>
            </w:r>
            <w:r w:rsidRPr="00306E5D">
              <w:rPr>
                <w:u w:val="single"/>
              </w:rPr>
              <w:t>взаим</w:t>
            </w:r>
            <w:r w:rsidRPr="00306E5D">
              <w:rPr>
                <w:u w:val="single"/>
              </w:rPr>
              <w:t>о</w:t>
            </w:r>
            <w:r w:rsidRPr="00306E5D">
              <w:rPr>
                <w:u w:val="single"/>
              </w:rPr>
              <w:t>помощь</w:t>
            </w:r>
            <w:r w:rsidRPr="00C9605D">
              <w:t xml:space="preserve"> (работа в группе)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306E5D" w:rsidRDefault="00CF7334" w:rsidP="00D00136">
            <w:pPr>
              <w:rPr>
                <w:b/>
                <w:i/>
                <w:lang w:val="en-US"/>
              </w:rPr>
            </w:pPr>
            <w:r w:rsidRPr="00306E5D">
              <w:rPr>
                <w:b/>
                <w:i/>
              </w:rPr>
              <w:t>«Правописание»</w:t>
            </w:r>
          </w:p>
          <w:p w:rsidR="00CF7334" w:rsidRPr="00C9605D" w:rsidRDefault="00CF7334" w:rsidP="00D00136">
            <w:r w:rsidRPr="00C9605D">
              <w:t>Повторение изученных правил прав</w:t>
            </w:r>
            <w:r w:rsidRPr="00C9605D">
              <w:t>о</w:t>
            </w:r>
            <w:r w:rsidRPr="00C9605D">
              <w:t>писания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104. Учимся применять орф</w:t>
            </w:r>
            <w:r w:rsidRPr="00C9605D">
              <w:t>о</w:t>
            </w:r>
            <w:r w:rsidRPr="00C9605D">
              <w:t>графические правила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306E5D">
              <w:rPr>
                <w:u w:val="single"/>
              </w:rPr>
              <w:t>Контролировать</w:t>
            </w:r>
            <w:r w:rsidRPr="00C9605D">
              <w:t xml:space="preserve"> собственные действия при переносе слов. </w:t>
            </w:r>
            <w:r w:rsidRPr="00306E5D">
              <w:rPr>
                <w:u w:val="single"/>
              </w:rPr>
              <w:t>Н</w:t>
            </w:r>
            <w:r w:rsidRPr="00306E5D">
              <w:rPr>
                <w:u w:val="single"/>
              </w:rPr>
              <w:t>а</w:t>
            </w:r>
            <w:r w:rsidRPr="00306E5D">
              <w:rPr>
                <w:u w:val="single"/>
              </w:rPr>
              <w:t>ходить</w:t>
            </w:r>
            <w:r w:rsidRPr="00C9605D">
              <w:t xml:space="preserve"> слова, которые нельзя переносить. </w:t>
            </w:r>
            <w:r w:rsidRPr="00306E5D">
              <w:rPr>
                <w:u w:val="single"/>
              </w:rPr>
              <w:t>Различать</w:t>
            </w:r>
            <w:r w:rsidRPr="00C9605D">
              <w:t xml:space="preserve"> написание предлогов и приставок. </w:t>
            </w:r>
            <w:r w:rsidRPr="00306E5D">
              <w:rPr>
                <w:u w:val="single"/>
              </w:rPr>
              <w:t>Устанавливать</w:t>
            </w:r>
            <w:r w:rsidRPr="00C9605D">
              <w:t xml:space="preserve"> тип орфограммы. </w:t>
            </w:r>
            <w:r w:rsidRPr="00306E5D">
              <w:rPr>
                <w:u w:val="single"/>
              </w:rPr>
              <w:t>Гру</w:t>
            </w:r>
            <w:r w:rsidRPr="00306E5D">
              <w:rPr>
                <w:u w:val="single"/>
              </w:rPr>
              <w:t>п</w:t>
            </w:r>
            <w:r w:rsidRPr="00306E5D">
              <w:rPr>
                <w:u w:val="single"/>
              </w:rPr>
              <w:t>пировать</w:t>
            </w:r>
            <w:r w:rsidRPr="00C9605D">
              <w:t xml:space="preserve"> слова по заданному основанию. </w:t>
            </w:r>
            <w:r w:rsidRPr="00306E5D">
              <w:rPr>
                <w:u w:val="single"/>
              </w:rPr>
              <w:t>Объяснять</w:t>
            </w:r>
            <w:r w:rsidRPr="00C9605D">
              <w:t xml:space="preserve"> разницу в произношении и написании слов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306E5D" w:rsidRDefault="00CF7334" w:rsidP="00D00136">
            <w:pPr>
              <w:rPr>
                <w:b/>
                <w:i/>
              </w:rPr>
            </w:pPr>
            <w:r w:rsidRPr="00306E5D">
              <w:rPr>
                <w:b/>
                <w:i/>
              </w:rPr>
              <w:t>«Развитие речи»</w:t>
            </w:r>
          </w:p>
          <w:p w:rsidR="00CF7334" w:rsidRPr="00C9605D" w:rsidRDefault="00CF7334" w:rsidP="00D00136">
            <w:r w:rsidRPr="00C9605D">
              <w:t xml:space="preserve">Смысловое единство предложений в тексте (основная мысль). Заглавие текста. Подбор заголовков к предложенным текстам. </w:t>
            </w:r>
            <w:r w:rsidRPr="00306E5D">
              <w:rPr>
                <w:i/>
              </w:rPr>
              <w:t>Опр</w:t>
            </w:r>
            <w:r w:rsidRPr="00306E5D">
              <w:rPr>
                <w:i/>
              </w:rPr>
              <w:t>е</w:t>
            </w:r>
            <w:r w:rsidRPr="00306E5D">
              <w:rPr>
                <w:i/>
              </w:rPr>
              <w:t>деление по заголовкам содержания текста.</w:t>
            </w:r>
            <w:r w:rsidRPr="00C9605D">
              <w:t xml:space="preserve"> П</w:t>
            </w:r>
            <w:r w:rsidRPr="00C9605D">
              <w:t>о</w:t>
            </w:r>
            <w:r w:rsidRPr="00C9605D">
              <w:t>следовательность предложений в тексте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105. Учимся составлять текст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306E5D">
              <w:rPr>
                <w:u w:val="single"/>
              </w:rPr>
              <w:t>Составлять</w:t>
            </w:r>
            <w:r w:rsidRPr="00C9605D">
              <w:t xml:space="preserve"> текст по заданному заголовку и началу. </w:t>
            </w:r>
            <w:r w:rsidRPr="00306E5D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 </w:t>
            </w:r>
            <w:r w:rsidRPr="00306E5D">
              <w:rPr>
                <w:u w:val="single"/>
              </w:rPr>
              <w:t>определять</w:t>
            </w:r>
            <w:r w:rsidRPr="00C9605D">
              <w:t xml:space="preserve"> для себя возмо</w:t>
            </w:r>
            <w:r w:rsidRPr="00C9605D">
              <w:t>ж</w:t>
            </w:r>
            <w:r w:rsidRPr="00C9605D">
              <w:t xml:space="preserve">ность/невозможность его выполнения. </w:t>
            </w:r>
            <w:r w:rsidRPr="00306E5D">
              <w:rPr>
                <w:u w:val="single"/>
              </w:rPr>
              <w:t>Восстанавливать</w:t>
            </w:r>
            <w:r w:rsidRPr="00C9605D">
              <w:t xml:space="preserve"> текст по заданному окончанию. Сжато </w:t>
            </w:r>
            <w:r w:rsidRPr="00306E5D">
              <w:rPr>
                <w:u w:val="single"/>
              </w:rPr>
              <w:t>пересказывать</w:t>
            </w:r>
            <w:r w:rsidRPr="00C9605D">
              <w:t xml:space="preserve"> текст по образцу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9605D" w:rsidRDefault="00CF7334" w:rsidP="00D00136">
            <w:r w:rsidRPr="00C9605D">
              <w:t>106. Последовательность предложений в тексте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306E5D">
              <w:rPr>
                <w:u w:val="single"/>
              </w:rPr>
              <w:t>Наблюдать</w:t>
            </w:r>
            <w:r w:rsidRPr="00C9605D">
              <w:t xml:space="preserve"> за последовательностью предложений в тексте. </w:t>
            </w:r>
            <w:r w:rsidRPr="00306E5D">
              <w:rPr>
                <w:u w:val="single"/>
              </w:rPr>
              <w:t>Во</w:t>
            </w:r>
            <w:r w:rsidRPr="00306E5D">
              <w:rPr>
                <w:u w:val="single"/>
              </w:rPr>
              <w:t>с</w:t>
            </w:r>
            <w:r w:rsidRPr="00306E5D">
              <w:rPr>
                <w:u w:val="single"/>
              </w:rPr>
              <w:t>станавливать</w:t>
            </w:r>
            <w:r w:rsidRPr="00C9605D">
              <w:t xml:space="preserve"> деформированный текст. </w:t>
            </w:r>
            <w:r w:rsidRPr="00306E5D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 </w:t>
            </w:r>
            <w:r w:rsidRPr="00306E5D">
              <w:rPr>
                <w:u w:val="single"/>
              </w:rPr>
              <w:t>определять</w:t>
            </w:r>
            <w:r w:rsidRPr="00C9605D">
              <w:t xml:space="preserve"> для себя возмо</w:t>
            </w:r>
            <w:r w:rsidRPr="00C9605D">
              <w:t>ж</w:t>
            </w:r>
            <w:r w:rsidRPr="00C9605D">
              <w:t xml:space="preserve">ность/невозможность его выполнения.  </w:t>
            </w:r>
            <w:r w:rsidRPr="00306E5D">
              <w:rPr>
                <w:u w:val="single"/>
              </w:rPr>
              <w:t>Обнаруживать</w:t>
            </w:r>
            <w:r w:rsidRPr="00C9605D">
              <w:t xml:space="preserve"> наруш</w:t>
            </w:r>
            <w:r w:rsidRPr="00C9605D">
              <w:t>е</w:t>
            </w:r>
            <w:r w:rsidRPr="00C9605D">
              <w:t xml:space="preserve">ния в тексте, </w:t>
            </w:r>
            <w:r w:rsidRPr="00306E5D">
              <w:rPr>
                <w:u w:val="single"/>
              </w:rPr>
              <w:t>исправлять</w:t>
            </w:r>
            <w:r w:rsidRPr="00C9605D">
              <w:t xml:space="preserve"> допущенные ошибки. </w:t>
            </w:r>
            <w:r w:rsidRPr="00306E5D">
              <w:rPr>
                <w:u w:val="single"/>
              </w:rPr>
              <w:t>Использовать</w:t>
            </w:r>
            <w:r w:rsidRPr="00C9605D">
              <w:t xml:space="preserve"> информаци</w:t>
            </w:r>
            <w:r>
              <w:t>ю рубрик для решения поставлен</w:t>
            </w:r>
            <w:r w:rsidRPr="00C9605D">
              <w:t>ных задач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7227E8" w:rsidRDefault="00CF7334" w:rsidP="00D00136">
            <w:pPr>
              <w:rPr>
                <w:b/>
                <w:i/>
              </w:rPr>
            </w:pPr>
            <w:r w:rsidRPr="007227E8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7227E8" w:rsidRDefault="00CF7334" w:rsidP="00D00136">
            <w:pPr>
              <w:rPr>
                <w:i/>
              </w:rPr>
            </w:pPr>
            <w:r w:rsidRPr="007227E8">
              <w:rPr>
                <w:i/>
              </w:rPr>
              <w:t>Наблюдение за использован</w:t>
            </w:r>
            <w:r w:rsidRPr="007227E8">
              <w:rPr>
                <w:i/>
              </w:rPr>
              <w:t>и</w:t>
            </w:r>
            <w:r w:rsidRPr="007227E8">
              <w:rPr>
                <w:i/>
              </w:rPr>
              <w:t>ем в речи антонимов</w:t>
            </w:r>
          </w:p>
        </w:tc>
        <w:tc>
          <w:tcPr>
            <w:tcW w:w="3403" w:type="dxa"/>
          </w:tcPr>
          <w:p w:rsidR="00CF7334" w:rsidRPr="00C9605D" w:rsidRDefault="00CF7334" w:rsidP="00D00136">
            <w:r>
              <w:t>107. Слова-анто</w:t>
            </w:r>
            <w:r w:rsidRPr="00C9605D">
              <w:t>нимы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7227E8">
              <w:rPr>
                <w:u w:val="single"/>
              </w:rPr>
              <w:t>Понимать</w:t>
            </w:r>
            <w:r w:rsidRPr="00C9605D">
              <w:t xml:space="preserve"> </w:t>
            </w:r>
            <w:r w:rsidRPr="007227E8">
              <w:rPr>
                <w:u w:val="single"/>
              </w:rPr>
              <w:t>информацию</w:t>
            </w:r>
            <w:r w:rsidRPr="00C9605D">
              <w:t>, представленную в виде рисунка, и </w:t>
            </w:r>
            <w:r w:rsidRPr="007227E8">
              <w:rPr>
                <w:u w:val="single"/>
              </w:rPr>
              <w:t>соотносить</w:t>
            </w:r>
            <w:r w:rsidRPr="00C9605D">
              <w:t xml:space="preserve"> её с приведёнными словами. </w:t>
            </w:r>
            <w:r w:rsidRPr="007227E8">
              <w:rPr>
                <w:u w:val="single"/>
              </w:rPr>
              <w:t>Наблюдать</w:t>
            </w:r>
            <w:r w:rsidRPr="00C9605D">
              <w:t xml:space="preserve"> за слов</w:t>
            </w:r>
            <w:r w:rsidRPr="00C9605D">
              <w:t>а</w:t>
            </w:r>
            <w:r w:rsidRPr="00C9605D">
              <w:t xml:space="preserve">ми, имеющими противоположное значение. </w:t>
            </w:r>
            <w:r w:rsidRPr="007227E8">
              <w:rPr>
                <w:u w:val="single"/>
              </w:rPr>
              <w:t>Знакомиться</w:t>
            </w:r>
            <w:r w:rsidRPr="00C9605D">
              <w:t xml:space="preserve"> с ант</w:t>
            </w:r>
            <w:r w:rsidRPr="00C9605D">
              <w:t>о</w:t>
            </w:r>
            <w:r w:rsidRPr="00C9605D">
              <w:t xml:space="preserve">нимами. </w:t>
            </w:r>
            <w:r w:rsidRPr="007227E8">
              <w:rPr>
                <w:u w:val="single"/>
              </w:rPr>
              <w:t>Находить</w:t>
            </w:r>
            <w:r w:rsidRPr="00C9605D">
              <w:t xml:space="preserve"> антонимы в текстах. </w:t>
            </w:r>
            <w:r w:rsidRPr="007227E8">
              <w:rPr>
                <w:u w:val="single"/>
              </w:rPr>
              <w:t>Подбирать</w:t>
            </w:r>
            <w:r w:rsidRPr="00C9605D">
              <w:t xml:space="preserve"> антонимы к предложенным словам. </w:t>
            </w:r>
            <w:r w:rsidRPr="007227E8">
              <w:rPr>
                <w:u w:val="single"/>
              </w:rPr>
              <w:t>Контролировать</w:t>
            </w:r>
            <w:r w:rsidRPr="00C9605D">
              <w:t xml:space="preserve"> собственные действия в связи с поставленной задачей. </w:t>
            </w:r>
            <w:r w:rsidRPr="007227E8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 </w:t>
            </w:r>
            <w:r w:rsidRPr="007227E8">
              <w:rPr>
                <w:u w:val="single"/>
              </w:rPr>
              <w:t>определять</w:t>
            </w:r>
            <w:r w:rsidRPr="00C9605D">
              <w:t xml:space="preserve"> для себя возможность/невозможность его выполнения. </w:t>
            </w:r>
            <w:r w:rsidRPr="007227E8">
              <w:rPr>
                <w:u w:val="single"/>
              </w:rPr>
              <w:t>Исправлять</w:t>
            </w:r>
            <w:r w:rsidRPr="00C9605D">
              <w:t xml:space="preserve"> текст, подбирая антонимы к выделе</w:t>
            </w:r>
            <w:r w:rsidRPr="00C9605D">
              <w:t>н</w:t>
            </w:r>
            <w:r w:rsidRPr="00C9605D">
              <w:t>ным словам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9605D" w:rsidRDefault="00CF7334" w:rsidP="00D00136">
            <w:r w:rsidRPr="00C9605D">
              <w:t>108. Сочетание антонимов с другими словами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7227E8">
              <w:rPr>
                <w:u w:val="single"/>
              </w:rPr>
              <w:t>Выбирать</w:t>
            </w:r>
            <w:r w:rsidRPr="00C9605D">
              <w:t xml:space="preserve"> слова по заданному основанию. </w:t>
            </w:r>
            <w:r w:rsidRPr="007227E8">
              <w:rPr>
                <w:u w:val="single"/>
              </w:rPr>
              <w:t>Подбирать</w:t>
            </w:r>
            <w:r w:rsidRPr="00C9605D">
              <w:t xml:space="preserve"> антонимы к разным значениям многозначного слова. </w:t>
            </w:r>
            <w:r w:rsidRPr="007227E8">
              <w:rPr>
                <w:u w:val="single"/>
              </w:rPr>
              <w:t>Группировать</w:t>
            </w:r>
            <w:r w:rsidRPr="00C9605D">
              <w:t xml:space="preserve"> пары слов по заданному основанию. </w:t>
            </w:r>
            <w:r w:rsidRPr="007227E8">
              <w:rPr>
                <w:u w:val="single"/>
              </w:rPr>
              <w:t>Использовать</w:t>
            </w:r>
            <w:r w:rsidRPr="00C9605D">
              <w:t xml:space="preserve"> антонимы в тексте. </w:t>
            </w:r>
            <w:r w:rsidRPr="007227E8">
              <w:rPr>
                <w:u w:val="single"/>
              </w:rPr>
              <w:t>Осуществлять</w:t>
            </w:r>
            <w:r w:rsidRPr="00C9605D">
              <w:t xml:space="preserve"> взаимный </w:t>
            </w:r>
            <w:r w:rsidRPr="007227E8">
              <w:rPr>
                <w:u w:val="single"/>
              </w:rPr>
              <w:t>контроль</w:t>
            </w:r>
            <w:r w:rsidRPr="00C9605D">
              <w:t xml:space="preserve"> и </w:t>
            </w:r>
            <w:r w:rsidRPr="007227E8">
              <w:rPr>
                <w:u w:val="single"/>
              </w:rPr>
              <w:t>оказывать</w:t>
            </w:r>
            <w:r w:rsidRPr="00C9605D">
              <w:t xml:space="preserve"> </w:t>
            </w:r>
            <w:r w:rsidRPr="007227E8">
              <w:rPr>
                <w:u w:val="single"/>
              </w:rPr>
              <w:t>взаимопомощь</w:t>
            </w:r>
            <w:r w:rsidRPr="00C9605D">
              <w:t xml:space="preserve"> (работать в паре). </w:t>
            </w:r>
            <w:r w:rsidRPr="007227E8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 </w:t>
            </w:r>
            <w:r w:rsidRPr="007227E8">
              <w:rPr>
                <w:u w:val="single"/>
              </w:rPr>
              <w:t>опр</w:t>
            </w:r>
            <w:r w:rsidRPr="007227E8">
              <w:rPr>
                <w:u w:val="single"/>
              </w:rPr>
              <w:t>е</w:t>
            </w:r>
            <w:r w:rsidRPr="007227E8">
              <w:rPr>
                <w:u w:val="single"/>
              </w:rPr>
              <w:t>делять</w:t>
            </w:r>
            <w:r w:rsidRPr="00C9605D">
              <w:t xml:space="preserve"> для себя возможность/невозможность его выполнения. </w:t>
            </w:r>
            <w:r w:rsidRPr="007227E8">
              <w:rPr>
                <w:u w:val="single"/>
              </w:rPr>
              <w:t>Подбирать</w:t>
            </w:r>
            <w:r w:rsidRPr="00C9605D">
              <w:t xml:space="preserve"> антонимы к словам различных частей речи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7227E8" w:rsidRDefault="00CF7334" w:rsidP="00D00136">
            <w:pPr>
              <w:rPr>
                <w:b/>
                <w:i/>
              </w:rPr>
            </w:pPr>
            <w:r w:rsidRPr="007227E8">
              <w:rPr>
                <w:b/>
                <w:i/>
              </w:rPr>
              <w:t>«Правописание»</w:t>
            </w:r>
          </w:p>
          <w:p w:rsidR="00CF7334" w:rsidRPr="00C9605D" w:rsidRDefault="00CF7334" w:rsidP="00D00136">
            <w:r w:rsidRPr="00C9605D">
              <w:t>Повторение изученных правил прав</w:t>
            </w:r>
            <w:r w:rsidRPr="00C9605D">
              <w:t>о</w:t>
            </w:r>
            <w:r w:rsidRPr="00C9605D">
              <w:t>писания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109. Учимся применять орф</w:t>
            </w:r>
            <w:r w:rsidRPr="00C9605D">
              <w:t>о</w:t>
            </w:r>
            <w:r w:rsidRPr="00C9605D">
              <w:t>графические правила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7227E8">
              <w:rPr>
                <w:u w:val="single"/>
              </w:rPr>
              <w:t>Различать</w:t>
            </w:r>
            <w:r w:rsidRPr="00C9605D">
              <w:t xml:space="preserve"> написание разделительных </w:t>
            </w:r>
            <w:r w:rsidRPr="007227E8">
              <w:rPr>
                <w:b/>
                <w:i/>
              </w:rPr>
              <w:t>ь</w:t>
            </w:r>
            <w:r w:rsidRPr="00C9605D">
              <w:t xml:space="preserve"> и </w:t>
            </w:r>
            <w:r w:rsidRPr="007227E8">
              <w:rPr>
                <w:b/>
                <w:i/>
              </w:rPr>
              <w:t>ъ</w:t>
            </w:r>
            <w:r w:rsidRPr="00C9605D">
              <w:t xml:space="preserve">, </w:t>
            </w:r>
            <w:r w:rsidRPr="007227E8">
              <w:rPr>
                <w:u w:val="single"/>
              </w:rPr>
              <w:t>объяснять</w:t>
            </w:r>
            <w:r w:rsidRPr="00C9605D">
              <w:t xml:space="preserve"> выбор </w:t>
            </w:r>
            <w:r w:rsidRPr="007227E8">
              <w:rPr>
                <w:b/>
                <w:i/>
              </w:rPr>
              <w:t>ь</w:t>
            </w:r>
            <w:r w:rsidRPr="00C9605D">
              <w:t xml:space="preserve"> и </w:t>
            </w:r>
            <w:r w:rsidRPr="007227E8">
              <w:rPr>
                <w:b/>
                <w:i/>
              </w:rPr>
              <w:t>ъ</w:t>
            </w:r>
            <w:r w:rsidRPr="00C9605D">
              <w:t xml:space="preserve">. </w:t>
            </w:r>
            <w:r w:rsidRPr="007227E8">
              <w:rPr>
                <w:u w:val="single"/>
              </w:rPr>
              <w:t>Фиксировать</w:t>
            </w:r>
            <w:r w:rsidRPr="00C9605D">
              <w:t xml:space="preserve"> (графически </w:t>
            </w:r>
            <w:r w:rsidRPr="007227E8">
              <w:rPr>
                <w:u w:val="single"/>
              </w:rPr>
              <w:t>обозначать</w:t>
            </w:r>
            <w:r w:rsidRPr="00C9605D">
              <w:t xml:space="preserve">) орфограмму в слове. </w:t>
            </w:r>
            <w:r w:rsidRPr="007227E8">
              <w:rPr>
                <w:u w:val="single"/>
              </w:rPr>
              <w:t>Соотносить</w:t>
            </w:r>
            <w:r w:rsidRPr="00C9605D">
              <w:t xml:space="preserve"> слова и схемы состава слова. </w:t>
            </w:r>
            <w:r w:rsidRPr="007227E8">
              <w:rPr>
                <w:u w:val="single"/>
              </w:rPr>
              <w:t>Группировать</w:t>
            </w:r>
            <w:r w:rsidRPr="00C9605D">
              <w:t xml:space="preserve"> слова по заданному основанию. </w:t>
            </w:r>
            <w:r w:rsidRPr="007227E8">
              <w:rPr>
                <w:u w:val="single"/>
              </w:rPr>
              <w:t>Подбирать</w:t>
            </w:r>
            <w:r w:rsidRPr="00C9605D">
              <w:t xml:space="preserve"> проверочные слова к словам с изученными орфограммами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7227E8" w:rsidRDefault="00CF7334" w:rsidP="00D00136">
            <w:pPr>
              <w:rPr>
                <w:b/>
                <w:i/>
              </w:rPr>
            </w:pPr>
            <w:r w:rsidRPr="007227E8">
              <w:rPr>
                <w:b/>
                <w:i/>
              </w:rPr>
              <w:t>«Развитие речи»</w:t>
            </w:r>
          </w:p>
          <w:p w:rsidR="00CF7334" w:rsidRPr="00C9605D" w:rsidRDefault="00CF7334" w:rsidP="00D00136">
            <w:r w:rsidRPr="00C9605D">
              <w:t xml:space="preserve">Последовательность предложений в тексте. </w:t>
            </w:r>
            <w:r w:rsidRPr="007227E8">
              <w:rPr>
                <w:i/>
              </w:rPr>
              <w:t>Корректирование текстов с н</w:t>
            </w:r>
            <w:r w:rsidRPr="007227E8">
              <w:rPr>
                <w:i/>
              </w:rPr>
              <w:t>а</w:t>
            </w:r>
            <w:r w:rsidRPr="007227E8">
              <w:rPr>
                <w:i/>
              </w:rPr>
              <w:t>рушенным порядком предложений; включение недостающ</w:t>
            </w:r>
            <w:r w:rsidRPr="007227E8">
              <w:rPr>
                <w:i/>
              </w:rPr>
              <w:t>е</w:t>
            </w:r>
            <w:r w:rsidRPr="007227E8">
              <w:rPr>
                <w:i/>
              </w:rPr>
              <w:t>го по смыслу предложения и изъятие избыточного в смысловом отношении предложения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110. Связь предложений в те</w:t>
            </w:r>
            <w:r w:rsidRPr="00C9605D">
              <w:t>к</w:t>
            </w:r>
            <w:r w:rsidRPr="00C9605D">
              <w:t>сте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7227E8">
              <w:rPr>
                <w:u w:val="single"/>
              </w:rPr>
              <w:t>Наблюдать</w:t>
            </w:r>
            <w:r w:rsidRPr="00C9605D">
              <w:t xml:space="preserve"> за последовательностью предложений в тексте. </w:t>
            </w:r>
            <w:r w:rsidRPr="007227E8">
              <w:rPr>
                <w:u w:val="single"/>
              </w:rPr>
              <w:t>Находить</w:t>
            </w:r>
            <w:r w:rsidRPr="00C9605D">
              <w:t xml:space="preserve"> и </w:t>
            </w:r>
            <w:r w:rsidRPr="007227E8">
              <w:rPr>
                <w:u w:val="single"/>
              </w:rPr>
              <w:t>исправлять</w:t>
            </w:r>
            <w:r w:rsidRPr="00C9605D">
              <w:t xml:space="preserve"> допущенные ошибки, </w:t>
            </w:r>
            <w:r w:rsidRPr="007227E8">
              <w:rPr>
                <w:u w:val="single"/>
              </w:rPr>
              <w:t>объяснять</w:t>
            </w:r>
            <w:r w:rsidRPr="00C9605D">
              <w:t xml:space="preserve"> их прич</w:t>
            </w:r>
            <w:r w:rsidRPr="00C9605D">
              <w:t>и</w:t>
            </w:r>
            <w:r w:rsidRPr="00C9605D">
              <w:t xml:space="preserve">ну. </w:t>
            </w:r>
            <w:r w:rsidRPr="007227E8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 </w:t>
            </w:r>
            <w:r w:rsidRPr="007227E8">
              <w:rPr>
                <w:u w:val="single"/>
              </w:rPr>
              <w:t>определять</w:t>
            </w:r>
            <w:r w:rsidRPr="00C9605D">
              <w:t xml:space="preserve"> для себя возможность/невозможность его выполнения. </w:t>
            </w:r>
            <w:r w:rsidRPr="007227E8">
              <w:rPr>
                <w:u w:val="single"/>
              </w:rPr>
              <w:t>Восстанавливать</w:t>
            </w:r>
            <w:r w:rsidRPr="00C9605D">
              <w:t xml:space="preserve"> порядок предложений в тексте, </w:t>
            </w:r>
            <w:r w:rsidRPr="007227E8">
              <w:rPr>
                <w:u w:val="single"/>
              </w:rPr>
              <w:t>заканчивать</w:t>
            </w:r>
            <w:r w:rsidRPr="00C9605D">
              <w:t xml:space="preserve"> и </w:t>
            </w:r>
            <w:r w:rsidRPr="007227E8">
              <w:rPr>
                <w:u w:val="single"/>
              </w:rPr>
              <w:t>озаглавливать</w:t>
            </w:r>
            <w:r w:rsidRPr="00C9605D">
              <w:t xml:space="preserve"> текст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7227E8" w:rsidRDefault="00CF7334" w:rsidP="00D00136">
            <w:pPr>
              <w:rPr>
                <w:b/>
                <w:i/>
              </w:rPr>
            </w:pPr>
            <w:r w:rsidRPr="007227E8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7227E8" w:rsidRDefault="00CF7334" w:rsidP="00D00136">
            <w:pPr>
              <w:rPr>
                <w:i/>
              </w:rPr>
            </w:pPr>
            <w:r w:rsidRPr="007227E8">
              <w:rPr>
                <w:i/>
              </w:rPr>
              <w:t>Наблюдение за использованием в речи омонимов. Слова исконные и заимств</w:t>
            </w:r>
            <w:r w:rsidRPr="007227E8">
              <w:rPr>
                <w:i/>
              </w:rPr>
              <w:t>о</w:t>
            </w:r>
            <w:r w:rsidRPr="007227E8">
              <w:rPr>
                <w:i/>
              </w:rPr>
              <w:t>ванные</w:t>
            </w:r>
          </w:p>
        </w:tc>
        <w:tc>
          <w:tcPr>
            <w:tcW w:w="3403" w:type="dxa"/>
          </w:tcPr>
          <w:p w:rsidR="00CF7334" w:rsidRPr="00C9605D" w:rsidRDefault="00CF7334" w:rsidP="00D00136">
            <w:r>
              <w:t>111. Слова-омо</w:t>
            </w:r>
            <w:r w:rsidRPr="00C9605D">
              <w:t>нимы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7227E8">
              <w:rPr>
                <w:u w:val="single"/>
              </w:rPr>
              <w:t>Интерпретировать</w:t>
            </w:r>
            <w:r w:rsidRPr="00C9605D">
              <w:t xml:space="preserve"> </w:t>
            </w:r>
            <w:r w:rsidRPr="005B0C94">
              <w:rPr>
                <w:u w:val="single"/>
              </w:rPr>
              <w:t>информацию</w:t>
            </w:r>
            <w:r w:rsidRPr="00C9605D">
              <w:t>, представленную в виде рису</w:t>
            </w:r>
            <w:r w:rsidRPr="00C9605D">
              <w:t>н</w:t>
            </w:r>
            <w:r w:rsidRPr="00C9605D">
              <w:t xml:space="preserve">ка. </w:t>
            </w:r>
            <w:r w:rsidRPr="005B0C94">
              <w:rPr>
                <w:u w:val="single"/>
              </w:rPr>
              <w:t>Высказывать</w:t>
            </w:r>
            <w:r w:rsidRPr="00C9605D">
              <w:t xml:space="preserve"> </w:t>
            </w:r>
            <w:r w:rsidRPr="005B0C94">
              <w:rPr>
                <w:u w:val="single"/>
              </w:rPr>
              <w:t>предположение</w:t>
            </w:r>
            <w:r w:rsidRPr="00C9605D">
              <w:t xml:space="preserve"> о словах, называющих изобр</w:t>
            </w:r>
            <w:r w:rsidRPr="00C9605D">
              <w:t>а</w:t>
            </w:r>
            <w:r w:rsidRPr="00C9605D">
              <w:t xml:space="preserve">жённые на рисунке предметы. </w:t>
            </w:r>
            <w:r w:rsidRPr="005B0C94">
              <w:rPr>
                <w:u w:val="single"/>
              </w:rPr>
              <w:t>Знакомиться</w:t>
            </w:r>
            <w:r w:rsidRPr="00C9605D">
              <w:t xml:space="preserve"> с омонимами. </w:t>
            </w:r>
            <w:r w:rsidRPr="005B0C94">
              <w:rPr>
                <w:u w:val="single"/>
              </w:rPr>
              <w:t>Наблюдать</w:t>
            </w:r>
            <w:r w:rsidRPr="00C9605D">
              <w:t xml:space="preserve"> за использованием омонимов. </w:t>
            </w:r>
            <w:r w:rsidRPr="003038C3">
              <w:rPr>
                <w:u w:val="single"/>
              </w:rPr>
              <w:t>Осуществлять</w:t>
            </w:r>
            <w:r w:rsidRPr="00C9605D">
              <w:t xml:space="preserve"> </w:t>
            </w:r>
            <w:r w:rsidRPr="003038C3">
              <w:rPr>
                <w:u w:val="single"/>
              </w:rPr>
              <w:t>поиск</w:t>
            </w:r>
            <w:r w:rsidRPr="00C9605D">
              <w:t xml:space="preserve"> необходимой информации в толковом словарике учебника. </w:t>
            </w:r>
            <w:r w:rsidRPr="00AB35D9">
              <w:rPr>
                <w:u w:val="single"/>
              </w:rPr>
              <w:t>Осуществлять</w:t>
            </w:r>
            <w:r w:rsidRPr="00C9605D">
              <w:t xml:space="preserve"> взаимный </w:t>
            </w:r>
            <w:r w:rsidRPr="00AB35D9">
              <w:rPr>
                <w:u w:val="single"/>
              </w:rPr>
              <w:t>контроль</w:t>
            </w:r>
            <w:r w:rsidRPr="00C9605D">
              <w:t xml:space="preserve"> и </w:t>
            </w:r>
            <w:r w:rsidRPr="00175651">
              <w:rPr>
                <w:u w:val="single"/>
              </w:rPr>
              <w:t>оказывать</w:t>
            </w:r>
            <w:r w:rsidRPr="00C9605D">
              <w:t xml:space="preserve"> </w:t>
            </w:r>
            <w:r w:rsidRPr="00175651">
              <w:rPr>
                <w:u w:val="single"/>
              </w:rPr>
              <w:t>взаимопомощь</w:t>
            </w:r>
            <w:r w:rsidRPr="00C9605D">
              <w:t xml:space="preserve"> (р</w:t>
            </w:r>
            <w:r w:rsidRPr="00C9605D">
              <w:t>а</w:t>
            </w:r>
            <w:r w:rsidRPr="00C9605D">
              <w:t xml:space="preserve">бота в группе). </w:t>
            </w:r>
            <w:r w:rsidRPr="00323141">
              <w:rPr>
                <w:u w:val="single"/>
              </w:rPr>
              <w:t>Находить</w:t>
            </w:r>
            <w:r w:rsidRPr="00C9605D">
              <w:t xml:space="preserve"> омонимы. </w:t>
            </w:r>
            <w:r w:rsidRPr="00323141">
              <w:rPr>
                <w:u w:val="single"/>
              </w:rPr>
              <w:t>Дополнять</w:t>
            </w:r>
            <w:r w:rsidRPr="00C9605D">
              <w:t xml:space="preserve"> таблицу. </w:t>
            </w:r>
            <w:r w:rsidRPr="00323141">
              <w:rPr>
                <w:u w:val="single"/>
              </w:rPr>
              <w:t>Осущ</w:t>
            </w:r>
            <w:r w:rsidRPr="00323141">
              <w:rPr>
                <w:u w:val="single"/>
              </w:rPr>
              <w:t>е</w:t>
            </w:r>
            <w:r w:rsidRPr="00323141">
              <w:rPr>
                <w:u w:val="single"/>
              </w:rPr>
              <w:t>ствлять</w:t>
            </w:r>
            <w:r w:rsidRPr="00C9605D">
              <w:t xml:space="preserve"> взаимный </w:t>
            </w:r>
            <w:r w:rsidRPr="00323141">
              <w:rPr>
                <w:u w:val="single"/>
              </w:rPr>
              <w:t>контроль</w:t>
            </w:r>
            <w:r w:rsidRPr="00C9605D">
              <w:t xml:space="preserve"> и </w:t>
            </w:r>
            <w:r w:rsidRPr="00323141">
              <w:rPr>
                <w:u w:val="single"/>
              </w:rPr>
              <w:t>оказывать</w:t>
            </w:r>
            <w:r w:rsidRPr="00C9605D">
              <w:t xml:space="preserve"> </w:t>
            </w:r>
            <w:r w:rsidRPr="00323141">
              <w:rPr>
                <w:u w:val="single"/>
              </w:rPr>
              <w:t>взаимопомощь</w:t>
            </w:r>
            <w:r w:rsidRPr="00C9605D">
              <w:t xml:space="preserve"> (работа в паре). </w:t>
            </w:r>
            <w:r w:rsidRPr="00323141">
              <w:rPr>
                <w:u w:val="single"/>
              </w:rPr>
              <w:t>Выявлять</w:t>
            </w:r>
            <w:r w:rsidRPr="00C9605D">
              <w:t xml:space="preserve"> особенности омонимов, найденных в тексте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9605D" w:rsidRDefault="00CF7334" w:rsidP="00D00136">
            <w:r w:rsidRPr="00C9605D">
              <w:t>112. Слова исконные и заи</w:t>
            </w:r>
            <w:r w:rsidRPr="00C9605D">
              <w:t>м</w:t>
            </w:r>
            <w:r w:rsidRPr="00C9605D">
              <w:t>ствованные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323141">
              <w:rPr>
                <w:u w:val="single"/>
              </w:rPr>
              <w:t>Высказывать</w:t>
            </w:r>
            <w:r w:rsidRPr="00C9605D">
              <w:t xml:space="preserve"> </w:t>
            </w:r>
            <w:r w:rsidRPr="00323141">
              <w:rPr>
                <w:u w:val="single"/>
              </w:rPr>
              <w:t>предположение</w:t>
            </w:r>
            <w:r w:rsidRPr="00C9605D">
              <w:t xml:space="preserve"> о появлении новых слов в русском языке. </w:t>
            </w:r>
            <w:r w:rsidRPr="00323141">
              <w:rPr>
                <w:u w:val="single"/>
              </w:rPr>
              <w:t>Знакомиться</w:t>
            </w:r>
            <w:r w:rsidRPr="00C9605D">
              <w:t xml:space="preserve"> с исконными и заимствованными словами. </w:t>
            </w:r>
            <w:r w:rsidRPr="00323141">
              <w:rPr>
                <w:u w:val="single"/>
              </w:rPr>
              <w:t>Соотносить</w:t>
            </w:r>
            <w:r w:rsidRPr="00C9605D">
              <w:t xml:space="preserve"> значения слов и предметов, изображённых на рисунке. </w:t>
            </w:r>
            <w:r w:rsidRPr="00323141">
              <w:rPr>
                <w:u w:val="single"/>
              </w:rPr>
              <w:t>Осуществлять</w:t>
            </w:r>
            <w:r w:rsidRPr="00C9605D">
              <w:t xml:space="preserve"> </w:t>
            </w:r>
            <w:r w:rsidRPr="00323141">
              <w:rPr>
                <w:u w:val="single"/>
              </w:rPr>
              <w:t>поиск</w:t>
            </w:r>
            <w:r w:rsidRPr="00C9605D">
              <w:t xml:space="preserve"> необходимой информации в толк</w:t>
            </w:r>
            <w:r w:rsidRPr="00C9605D">
              <w:t>о</w:t>
            </w:r>
            <w:r w:rsidRPr="00C9605D">
              <w:t xml:space="preserve">вом словарике. </w:t>
            </w:r>
            <w:r w:rsidRPr="00323141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 </w:t>
            </w:r>
            <w:r w:rsidRPr="00323141">
              <w:rPr>
                <w:u w:val="single"/>
              </w:rPr>
              <w:t>опред</w:t>
            </w:r>
            <w:r w:rsidRPr="00323141">
              <w:rPr>
                <w:u w:val="single"/>
              </w:rPr>
              <w:t>е</w:t>
            </w:r>
            <w:r w:rsidRPr="00323141">
              <w:rPr>
                <w:u w:val="single"/>
              </w:rPr>
              <w:t>лять</w:t>
            </w:r>
            <w:r w:rsidRPr="00C9605D">
              <w:t xml:space="preserve"> для себя возможность/невозможность его выполнения. </w:t>
            </w:r>
            <w:r w:rsidRPr="00323141">
              <w:rPr>
                <w:u w:val="single"/>
              </w:rPr>
              <w:t>Опознавать</w:t>
            </w:r>
            <w:r w:rsidRPr="00C9605D">
              <w:t xml:space="preserve"> слово по его значению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323141" w:rsidRDefault="00CF7334" w:rsidP="00D00136">
            <w:pPr>
              <w:rPr>
                <w:b/>
                <w:i/>
              </w:rPr>
            </w:pPr>
            <w:r w:rsidRPr="00323141">
              <w:rPr>
                <w:b/>
                <w:i/>
              </w:rPr>
              <w:t>«Правописание»</w:t>
            </w:r>
          </w:p>
          <w:p w:rsidR="00CF7334" w:rsidRPr="00C9605D" w:rsidRDefault="00CF7334" w:rsidP="00D00136">
            <w:r w:rsidRPr="00C9605D">
              <w:t>Повторение изученных правил прав</w:t>
            </w:r>
            <w:r w:rsidRPr="00C9605D">
              <w:t>о</w:t>
            </w:r>
            <w:r w:rsidRPr="00C9605D">
              <w:t>писания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113. Учимся применять орф</w:t>
            </w:r>
            <w:r w:rsidRPr="00C9605D">
              <w:t>о</w:t>
            </w:r>
            <w:r w:rsidRPr="00C9605D">
              <w:t>графические правила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F77C6E">
              <w:rPr>
                <w:u w:val="single"/>
              </w:rPr>
              <w:t>Осуществлять</w:t>
            </w:r>
            <w:r w:rsidRPr="00C9605D">
              <w:t xml:space="preserve"> взаимный </w:t>
            </w:r>
            <w:r w:rsidRPr="00F77C6E">
              <w:rPr>
                <w:u w:val="single"/>
              </w:rPr>
              <w:t>контроль</w:t>
            </w:r>
            <w:r w:rsidRPr="00C9605D">
              <w:t xml:space="preserve">, </w:t>
            </w:r>
            <w:r w:rsidRPr="00F77C6E">
              <w:rPr>
                <w:u w:val="single"/>
              </w:rPr>
              <w:t>оказывать</w:t>
            </w:r>
            <w:r w:rsidRPr="00C9605D">
              <w:t xml:space="preserve"> в сотрудничестве необходимую </w:t>
            </w:r>
            <w:r w:rsidRPr="00F77C6E">
              <w:rPr>
                <w:u w:val="single"/>
              </w:rPr>
              <w:t>взаимопомощь</w:t>
            </w:r>
            <w:r w:rsidRPr="00C9605D">
              <w:t xml:space="preserve"> (работа в паре). </w:t>
            </w:r>
            <w:r w:rsidRPr="00F77C6E">
              <w:rPr>
                <w:u w:val="single"/>
              </w:rPr>
              <w:t>Подбирать</w:t>
            </w:r>
            <w:r w:rsidRPr="00C9605D">
              <w:t xml:space="preserve"> пров</w:t>
            </w:r>
            <w:r w:rsidRPr="00C9605D">
              <w:t>е</w:t>
            </w:r>
            <w:r w:rsidRPr="00C9605D">
              <w:t xml:space="preserve">рочные слова к словам с безударными гласными. </w:t>
            </w:r>
            <w:r w:rsidRPr="00F77C6E">
              <w:rPr>
                <w:u w:val="single"/>
              </w:rPr>
              <w:t>Соотносить</w:t>
            </w:r>
            <w:r w:rsidRPr="00C9605D">
              <w:t xml:space="preserve"> транскрипцию  с  буквенной записью слов, </w:t>
            </w:r>
            <w:r w:rsidRPr="00F77C6E">
              <w:rPr>
                <w:u w:val="single"/>
              </w:rPr>
              <w:t>выявлять</w:t>
            </w:r>
            <w:r w:rsidRPr="00C9605D">
              <w:t xml:space="preserve"> и </w:t>
            </w:r>
            <w:r w:rsidRPr="00F77C6E">
              <w:rPr>
                <w:u w:val="single"/>
              </w:rPr>
              <w:t>объя</w:t>
            </w:r>
            <w:r w:rsidRPr="00F77C6E">
              <w:rPr>
                <w:u w:val="single"/>
              </w:rPr>
              <w:t>с</w:t>
            </w:r>
            <w:r w:rsidRPr="00F77C6E">
              <w:rPr>
                <w:u w:val="single"/>
              </w:rPr>
              <w:t>нять</w:t>
            </w:r>
            <w:r w:rsidRPr="00C9605D">
              <w:t xml:space="preserve"> различия в записи. </w:t>
            </w:r>
            <w:r w:rsidRPr="00F77C6E">
              <w:rPr>
                <w:u w:val="single"/>
              </w:rPr>
              <w:t>Контролировать</w:t>
            </w:r>
            <w:r w:rsidRPr="00C9605D">
              <w:t xml:space="preserve"> собственные действия при соблюдении алгоритма работы над ошибками. </w:t>
            </w:r>
            <w:r w:rsidRPr="00F77C6E">
              <w:rPr>
                <w:u w:val="single"/>
              </w:rPr>
              <w:t>Устанавл</w:t>
            </w:r>
            <w:r w:rsidRPr="00F77C6E">
              <w:rPr>
                <w:u w:val="single"/>
              </w:rPr>
              <w:t>и</w:t>
            </w:r>
            <w:r w:rsidRPr="00F77C6E">
              <w:rPr>
                <w:u w:val="single"/>
              </w:rPr>
              <w:t>вать</w:t>
            </w:r>
            <w:r w:rsidRPr="00C9605D">
              <w:t xml:space="preserve"> причину допущенных ошибок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F77C6E" w:rsidRDefault="00CF7334" w:rsidP="00D00136">
            <w:pPr>
              <w:rPr>
                <w:b/>
                <w:i/>
              </w:rPr>
            </w:pPr>
            <w:r w:rsidRPr="00F77C6E">
              <w:rPr>
                <w:b/>
                <w:i/>
              </w:rPr>
              <w:t>«Развитие речи»</w:t>
            </w:r>
          </w:p>
          <w:p w:rsidR="00CF7334" w:rsidRPr="00C9605D" w:rsidRDefault="00CF7334" w:rsidP="00D00136">
            <w:r w:rsidRPr="00C9605D">
              <w:t>Абзац. Последовател</w:t>
            </w:r>
            <w:r w:rsidRPr="00C9605D">
              <w:t>ь</w:t>
            </w:r>
            <w:r w:rsidRPr="00C9605D">
              <w:t>ность абзацев</w:t>
            </w:r>
            <w:r w:rsidRPr="00F77C6E">
              <w:t xml:space="preserve"> </w:t>
            </w:r>
            <w:r w:rsidRPr="00C9605D">
              <w:t xml:space="preserve">в тексте. </w:t>
            </w:r>
            <w:r w:rsidRPr="00F77C6E">
              <w:rPr>
                <w:i/>
              </w:rPr>
              <w:t>Корректирование текстов с нарушенной последовательностью абзацев.</w:t>
            </w:r>
            <w:r w:rsidRPr="00C9605D">
              <w:t xml:space="preserve"> Подбор заголовков к </w:t>
            </w:r>
            <w:r w:rsidRPr="00C9605D">
              <w:lastRenderedPageBreak/>
              <w:t>предл</w:t>
            </w:r>
            <w:r w:rsidRPr="00C9605D">
              <w:t>о</w:t>
            </w:r>
            <w:r w:rsidRPr="00C9605D">
              <w:t xml:space="preserve">женным текстам. </w:t>
            </w:r>
            <w:r w:rsidRPr="00F77C6E">
              <w:rPr>
                <w:i/>
              </w:rPr>
              <w:t>Определение по заголовкам содержания те</w:t>
            </w:r>
            <w:r w:rsidRPr="00F77C6E">
              <w:rPr>
                <w:i/>
              </w:rPr>
              <w:t>к</w:t>
            </w:r>
            <w:r w:rsidRPr="00F77C6E">
              <w:rPr>
                <w:i/>
              </w:rPr>
              <w:t>ста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lastRenderedPageBreak/>
              <w:t>114. Абзац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B91C71">
              <w:rPr>
                <w:u w:val="single"/>
              </w:rPr>
              <w:t>Наблюдать</w:t>
            </w:r>
            <w:r w:rsidRPr="00C9605D">
              <w:t xml:space="preserve"> за структурой текста. </w:t>
            </w:r>
            <w:r w:rsidRPr="00B91C71">
              <w:rPr>
                <w:u w:val="single"/>
              </w:rPr>
              <w:t>Знакомиться</w:t>
            </w:r>
            <w:r w:rsidRPr="00C9605D">
              <w:t xml:space="preserve"> с абзацем. </w:t>
            </w:r>
            <w:r w:rsidRPr="00B91C71">
              <w:rPr>
                <w:u w:val="single"/>
              </w:rPr>
              <w:t>Выд</w:t>
            </w:r>
            <w:r w:rsidRPr="00B91C71">
              <w:rPr>
                <w:u w:val="single"/>
              </w:rPr>
              <w:t>е</w:t>
            </w:r>
            <w:r w:rsidRPr="00B91C71">
              <w:rPr>
                <w:u w:val="single"/>
              </w:rPr>
              <w:t>лять</w:t>
            </w:r>
            <w:r w:rsidRPr="00C9605D">
              <w:t xml:space="preserve"> абзацы в тексте. </w:t>
            </w:r>
            <w:r w:rsidRPr="00B91C71">
              <w:rPr>
                <w:u w:val="single"/>
              </w:rPr>
              <w:t>Определять</w:t>
            </w:r>
            <w:r w:rsidRPr="00C9605D">
              <w:t xml:space="preserve"> порядок следования абзацев. </w:t>
            </w:r>
            <w:r w:rsidRPr="00B91C71">
              <w:rPr>
                <w:u w:val="single"/>
              </w:rPr>
              <w:t>Сравнивать</w:t>
            </w:r>
            <w:r w:rsidRPr="00C9605D">
              <w:t xml:space="preserve"> различные варианты оформления одного текста. </w:t>
            </w:r>
            <w:r w:rsidRPr="00B91C71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 </w:t>
            </w:r>
            <w:r w:rsidRPr="00B91C71">
              <w:rPr>
                <w:u w:val="single"/>
              </w:rPr>
              <w:t>определять</w:t>
            </w:r>
            <w:r w:rsidRPr="00C9605D">
              <w:t xml:space="preserve"> для себя возможность/невозможность его выполнения. </w:t>
            </w:r>
            <w:r w:rsidRPr="00B91C71">
              <w:rPr>
                <w:u w:val="single"/>
              </w:rPr>
              <w:t>Сопоставлять</w:t>
            </w:r>
            <w:r w:rsidRPr="00C9605D">
              <w:t xml:space="preserve"> </w:t>
            </w:r>
            <w:r w:rsidRPr="00C9605D">
              <w:lastRenderedPageBreak/>
              <w:t>о</w:t>
            </w:r>
            <w:r w:rsidRPr="00C9605D">
              <w:t>с</w:t>
            </w:r>
            <w:r w:rsidRPr="00C9605D">
              <w:t>новную мысль текста с содержанием каждого абзаца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9605D" w:rsidRDefault="00CF7334" w:rsidP="00D00136">
            <w:r w:rsidRPr="00C9605D">
              <w:t>115. Учимся выделять абзацы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B91C71">
              <w:rPr>
                <w:u w:val="single"/>
              </w:rPr>
              <w:t>Наблюдать</w:t>
            </w:r>
            <w:r w:rsidRPr="00C9605D">
              <w:t xml:space="preserve"> за структурой текста. </w:t>
            </w:r>
            <w:r w:rsidRPr="00B91C71">
              <w:rPr>
                <w:u w:val="single"/>
              </w:rPr>
              <w:t>Разделять</w:t>
            </w:r>
            <w:r w:rsidRPr="00C9605D">
              <w:t xml:space="preserve"> текст на абзацы. </w:t>
            </w:r>
            <w:r w:rsidRPr="00B91C71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 </w:t>
            </w:r>
            <w:r w:rsidRPr="00B91C71">
              <w:rPr>
                <w:u w:val="single"/>
              </w:rPr>
              <w:t>определять</w:t>
            </w:r>
            <w:r w:rsidRPr="00C9605D">
              <w:t xml:space="preserve"> для себя возможность/невозможность его выполнения. </w:t>
            </w:r>
            <w:r w:rsidRPr="00B91C71">
              <w:rPr>
                <w:u w:val="single"/>
              </w:rPr>
              <w:t>Преобразовывать</w:t>
            </w:r>
            <w:r w:rsidRPr="00C9605D">
              <w:t xml:space="preserve"> основную мысль текста и основную мысль каждого абзаца в предложение. </w:t>
            </w:r>
            <w:r w:rsidRPr="00B91C71">
              <w:rPr>
                <w:u w:val="single"/>
              </w:rPr>
              <w:t>Подбирать</w:t>
            </w:r>
            <w:r w:rsidRPr="00C9605D">
              <w:t xml:space="preserve"> различные заголовки к тексту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B91C71" w:rsidRDefault="00CF7334" w:rsidP="00D00136">
            <w:pPr>
              <w:rPr>
                <w:b/>
                <w:i/>
              </w:rPr>
            </w:pPr>
            <w:r w:rsidRPr="00B91C71">
              <w:rPr>
                <w:b/>
                <w:i/>
              </w:rPr>
              <w:t>«Как устроен наш язык»</w:t>
            </w:r>
          </w:p>
          <w:p w:rsidR="00CF7334" w:rsidRPr="00B91C71" w:rsidRDefault="00CF7334" w:rsidP="00D00136">
            <w:pPr>
              <w:rPr>
                <w:i/>
              </w:rPr>
            </w:pPr>
            <w:r w:rsidRPr="00B91C71">
              <w:rPr>
                <w:i/>
              </w:rPr>
              <w:t>Слова иско</w:t>
            </w:r>
            <w:r w:rsidRPr="00B91C71">
              <w:rPr>
                <w:i/>
              </w:rPr>
              <w:t>н</w:t>
            </w:r>
            <w:r w:rsidRPr="00B91C71">
              <w:rPr>
                <w:i/>
              </w:rPr>
              <w:t>ные и заимствованные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116. Значения заимствованных слов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B91C71">
              <w:rPr>
                <w:u w:val="single"/>
              </w:rPr>
              <w:t>Восстанавливать</w:t>
            </w:r>
            <w:r w:rsidRPr="00C9605D">
              <w:t xml:space="preserve"> значение слова по приведённым толкованиям его частей. </w:t>
            </w:r>
            <w:r w:rsidRPr="00B91C71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 </w:t>
            </w:r>
            <w:r w:rsidRPr="00B91C71">
              <w:rPr>
                <w:u w:val="single"/>
              </w:rPr>
              <w:t>определять</w:t>
            </w:r>
            <w:r w:rsidRPr="00C9605D">
              <w:t xml:space="preserve"> для себя возможность/невозможность его выполнения. </w:t>
            </w:r>
            <w:r w:rsidRPr="00B91C71">
              <w:rPr>
                <w:u w:val="single"/>
              </w:rPr>
              <w:t>Соотн</w:t>
            </w:r>
            <w:r w:rsidRPr="00B91C71">
              <w:rPr>
                <w:u w:val="single"/>
              </w:rPr>
              <w:t>о</w:t>
            </w:r>
            <w:r w:rsidRPr="00B91C71">
              <w:rPr>
                <w:u w:val="single"/>
              </w:rPr>
              <w:t>сить</w:t>
            </w:r>
            <w:r w:rsidRPr="00C9605D">
              <w:t xml:space="preserve"> слова с их значениями. </w:t>
            </w:r>
            <w:r w:rsidRPr="00B91C71">
              <w:rPr>
                <w:u w:val="single"/>
              </w:rPr>
              <w:t>Понимать</w:t>
            </w:r>
            <w:r w:rsidRPr="00C9605D">
              <w:t xml:space="preserve"> текст и </w:t>
            </w:r>
            <w:r w:rsidRPr="00B91C71">
              <w:rPr>
                <w:u w:val="single"/>
              </w:rPr>
              <w:t>обнаруживать</w:t>
            </w:r>
            <w:r w:rsidRPr="00C9605D">
              <w:t xml:space="preserve"> слова, значения которых неизвестны. </w:t>
            </w:r>
            <w:r w:rsidRPr="00B91C71">
              <w:rPr>
                <w:u w:val="single"/>
              </w:rPr>
              <w:t>Заканчивать</w:t>
            </w:r>
            <w:r w:rsidRPr="00C9605D">
              <w:t xml:space="preserve"> предложения, используя слова для справок. </w:t>
            </w:r>
            <w:r w:rsidRPr="00B91C71">
              <w:rPr>
                <w:u w:val="single"/>
              </w:rPr>
              <w:t>Осуществлять</w:t>
            </w:r>
            <w:r w:rsidRPr="00C9605D">
              <w:t xml:space="preserve"> </w:t>
            </w:r>
            <w:r w:rsidRPr="00B91C71">
              <w:rPr>
                <w:u w:val="single"/>
              </w:rPr>
              <w:t>поиск</w:t>
            </w:r>
            <w:r w:rsidRPr="00C9605D">
              <w:t xml:space="preserve"> необходимой информации в толковом словарике учебника. </w:t>
            </w:r>
            <w:r w:rsidRPr="00B91C71">
              <w:rPr>
                <w:u w:val="single"/>
              </w:rPr>
              <w:t>Составлять</w:t>
            </w:r>
            <w:r w:rsidRPr="00C9605D">
              <w:t xml:space="preserve"> текст, используя заданные слова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B91C71" w:rsidRDefault="00CF7334" w:rsidP="00D00136">
            <w:pPr>
              <w:rPr>
                <w:b/>
                <w:i/>
              </w:rPr>
            </w:pPr>
            <w:r w:rsidRPr="00B91C71">
              <w:rPr>
                <w:b/>
                <w:i/>
              </w:rPr>
              <w:t>«Правописание»</w:t>
            </w:r>
          </w:p>
          <w:p w:rsidR="00CF7334" w:rsidRPr="00C9605D" w:rsidRDefault="00CF7334" w:rsidP="00D00136">
            <w:r w:rsidRPr="00C9605D">
              <w:t>Повторение изученных правил прав</w:t>
            </w:r>
            <w:r w:rsidRPr="00C9605D">
              <w:t>о</w:t>
            </w:r>
            <w:r w:rsidRPr="00C9605D">
              <w:t>писания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117. Учимся применять орф</w:t>
            </w:r>
            <w:r w:rsidRPr="00C9605D">
              <w:t>о</w:t>
            </w:r>
            <w:r w:rsidRPr="00C9605D">
              <w:t>графические правила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B91C71">
              <w:rPr>
                <w:u w:val="single"/>
              </w:rPr>
              <w:t>Устанавливать</w:t>
            </w:r>
            <w:r w:rsidRPr="00C9605D">
              <w:t xml:space="preserve"> тип орфограммы, </w:t>
            </w:r>
            <w:r w:rsidRPr="00B91C71">
              <w:rPr>
                <w:u w:val="single"/>
              </w:rPr>
              <w:t>фиксировать</w:t>
            </w:r>
            <w:r w:rsidRPr="00C9605D">
              <w:t xml:space="preserve"> (графически </w:t>
            </w:r>
            <w:r w:rsidRPr="00175651">
              <w:rPr>
                <w:u w:val="single"/>
              </w:rPr>
              <w:t>обозначать</w:t>
            </w:r>
            <w:r w:rsidRPr="00C9605D">
              <w:t xml:space="preserve">) место орфограммы. </w:t>
            </w:r>
            <w:r w:rsidRPr="00B91C71">
              <w:rPr>
                <w:u w:val="single"/>
              </w:rPr>
              <w:t>Доказывать</w:t>
            </w:r>
            <w:r w:rsidRPr="00C9605D">
              <w:t xml:space="preserve"> правильность выбра</w:t>
            </w:r>
            <w:r w:rsidRPr="00C9605D">
              <w:t>н</w:t>
            </w:r>
            <w:r w:rsidRPr="00C9605D">
              <w:t xml:space="preserve">ного способа проверки. </w:t>
            </w:r>
            <w:r w:rsidRPr="00B91C71">
              <w:rPr>
                <w:u w:val="single"/>
              </w:rPr>
              <w:t>Осуществлять</w:t>
            </w:r>
            <w:r w:rsidRPr="00C9605D">
              <w:t xml:space="preserve"> </w:t>
            </w:r>
            <w:r w:rsidRPr="00B91C71">
              <w:rPr>
                <w:u w:val="single"/>
              </w:rPr>
              <w:t>самоконтроль</w:t>
            </w:r>
            <w:r w:rsidRPr="00C9605D">
              <w:t xml:space="preserve"> и самопр</w:t>
            </w:r>
            <w:r w:rsidRPr="00C9605D">
              <w:t>о</w:t>
            </w:r>
            <w:r w:rsidRPr="00C9605D">
              <w:t xml:space="preserve">верку при написании словарных слов и слов с орфограммой «Парные по звонкости-глухости согласные в корне слова».  </w:t>
            </w:r>
            <w:r w:rsidRPr="00B91C71">
              <w:rPr>
                <w:u w:val="single"/>
              </w:rPr>
              <w:t>С</w:t>
            </w:r>
            <w:r w:rsidRPr="00B91C71">
              <w:rPr>
                <w:u w:val="single"/>
              </w:rPr>
              <w:t>о</w:t>
            </w:r>
            <w:r w:rsidRPr="00B91C71">
              <w:rPr>
                <w:u w:val="single"/>
              </w:rPr>
              <w:t>относить</w:t>
            </w:r>
            <w:r w:rsidRPr="00C9605D">
              <w:t xml:space="preserve"> слова и схемы состава слова. </w:t>
            </w:r>
            <w:r w:rsidRPr="00B91C71">
              <w:rPr>
                <w:u w:val="single"/>
              </w:rPr>
              <w:t>Контролировать</w:t>
            </w:r>
            <w:r w:rsidRPr="00C9605D">
              <w:t xml:space="preserve"> собс</w:t>
            </w:r>
            <w:r w:rsidRPr="00C9605D">
              <w:t>т</w:t>
            </w:r>
            <w:r w:rsidRPr="00C9605D">
              <w:t>венные действия при соблюдении алгоритма работы над оши</w:t>
            </w:r>
            <w:r w:rsidRPr="00C9605D">
              <w:t>б</w:t>
            </w:r>
            <w:r w:rsidRPr="00C9605D">
              <w:t xml:space="preserve">ками. </w:t>
            </w:r>
            <w:r w:rsidRPr="00B91C71">
              <w:rPr>
                <w:u w:val="single"/>
              </w:rPr>
              <w:t>Выявлять</w:t>
            </w:r>
            <w:r w:rsidRPr="00C9605D">
              <w:t xml:space="preserve"> причину допущенных ошибок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4435EB" w:rsidRDefault="00CF7334" w:rsidP="00D00136">
            <w:pPr>
              <w:rPr>
                <w:b/>
                <w:i/>
                <w:lang w:val="en-US"/>
              </w:rPr>
            </w:pPr>
            <w:r w:rsidRPr="004435EB">
              <w:rPr>
                <w:b/>
                <w:i/>
              </w:rPr>
              <w:t>«Развитие речи»</w:t>
            </w:r>
          </w:p>
          <w:p w:rsidR="00CF7334" w:rsidRPr="00C9605D" w:rsidRDefault="00CF7334" w:rsidP="00D00136">
            <w:r w:rsidRPr="00C9605D">
              <w:t>Абзац. Последовател</w:t>
            </w:r>
            <w:r w:rsidRPr="00C9605D">
              <w:t>ь</w:t>
            </w:r>
            <w:r w:rsidRPr="00C9605D">
              <w:t xml:space="preserve">ность абзацев в тексте. </w:t>
            </w:r>
            <w:r w:rsidRPr="004435EB">
              <w:rPr>
                <w:i/>
              </w:rPr>
              <w:t>Корректирование текстов с нарушенной последовательностью абз</w:t>
            </w:r>
            <w:r w:rsidRPr="004435EB">
              <w:rPr>
                <w:i/>
              </w:rPr>
              <w:t>а</w:t>
            </w:r>
            <w:r w:rsidRPr="004435EB">
              <w:rPr>
                <w:i/>
              </w:rPr>
              <w:t>цев</w:t>
            </w:r>
          </w:p>
        </w:tc>
        <w:tc>
          <w:tcPr>
            <w:tcW w:w="3403" w:type="dxa"/>
          </w:tcPr>
          <w:p w:rsidR="00CF7334" w:rsidRPr="00C9605D" w:rsidRDefault="00CF7334" w:rsidP="00D00136">
            <w:r w:rsidRPr="00C9605D">
              <w:t>118. Последовательность а</w:t>
            </w:r>
            <w:r w:rsidRPr="00C9605D">
              <w:t>б</w:t>
            </w:r>
            <w:r w:rsidRPr="00C9605D">
              <w:t>зацев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4435EB">
              <w:rPr>
                <w:u w:val="single"/>
              </w:rPr>
              <w:t>Составлять</w:t>
            </w:r>
            <w:r w:rsidRPr="00C9605D">
              <w:t xml:space="preserve"> текст по заданным характеристикам: по названию, количеству абзацев и микротемам каждого абзаца. </w:t>
            </w:r>
            <w:r w:rsidRPr="001161FC">
              <w:rPr>
                <w:u w:val="single"/>
              </w:rPr>
              <w:t>Исправлять</w:t>
            </w:r>
            <w:r w:rsidRPr="00C9605D">
              <w:t xml:space="preserve"> тексты с нарушенной последовательностью абзацев, с отсутс</w:t>
            </w:r>
            <w:r w:rsidRPr="00C9605D">
              <w:t>т</w:t>
            </w:r>
            <w:r w:rsidRPr="00C9605D">
              <w:t xml:space="preserve">вием окончания текста. </w:t>
            </w:r>
            <w:r w:rsidRPr="001161FC">
              <w:rPr>
                <w:u w:val="single"/>
              </w:rPr>
              <w:t>Контролировать</w:t>
            </w:r>
            <w:r w:rsidRPr="00C9605D">
              <w:t xml:space="preserve"> собственные действия при выполнении задания. </w:t>
            </w:r>
            <w:r w:rsidRPr="001161FC">
              <w:rPr>
                <w:u w:val="single"/>
              </w:rPr>
              <w:t>Находить</w:t>
            </w:r>
            <w:r w:rsidRPr="00C9605D">
              <w:t xml:space="preserve"> ошибки в построении текста и </w:t>
            </w:r>
            <w:r w:rsidRPr="001161FC">
              <w:rPr>
                <w:u w:val="single"/>
              </w:rPr>
              <w:t>объяснять</w:t>
            </w:r>
            <w:r w:rsidRPr="00C9605D">
              <w:t xml:space="preserve"> возможные причины их </w:t>
            </w:r>
            <w:r w:rsidRPr="00C9605D">
              <w:lastRenderedPageBreak/>
              <w:t>появления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C9605D" w:rsidRDefault="00CF7334" w:rsidP="00D00136">
            <w:r w:rsidRPr="00C9605D">
              <w:t>119. Учимся составлять текст из абзацев</w:t>
            </w:r>
          </w:p>
        </w:tc>
        <w:tc>
          <w:tcPr>
            <w:tcW w:w="6919" w:type="dxa"/>
          </w:tcPr>
          <w:p w:rsidR="00CF7334" w:rsidRPr="00C9605D" w:rsidRDefault="00CF7334" w:rsidP="00D00136">
            <w:r w:rsidRPr="00242FB5">
              <w:rPr>
                <w:u w:val="single"/>
              </w:rPr>
              <w:t>Исправлять</w:t>
            </w:r>
            <w:r w:rsidRPr="00C9605D">
              <w:t xml:space="preserve"> тексты с нарушенной последовательностью абзацев. </w:t>
            </w:r>
            <w:r w:rsidRPr="00242FB5">
              <w:rPr>
                <w:u w:val="single"/>
              </w:rPr>
              <w:t>Составлять</w:t>
            </w:r>
            <w:r w:rsidRPr="00C9605D">
              <w:t xml:space="preserve"> текст по заданным основаниям. </w:t>
            </w:r>
            <w:r w:rsidRPr="00242FB5">
              <w:rPr>
                <w:u w:val="single"/>
              </w:rPr>
              <w:t>Учитывать</w:t>
            </w:r>
            <w:r w:rsidRPr="00C9605D">
              <w:t xml:space="preserve"> степень сложности задания и </w:t>
            </w:r>
            <w:r w:rsidRPr="009130A4">
              <w:rPr>
                <w:u w:val="single"/>
              </w:rPr>
              <w:t>определять</w:t>
            </w:r>
            <w:r w:rsidRPr="00C9605D">
              <w:t xml:space="preserve"> для себя возмо</w:t>
            </w:r>
            <w:r w:rsidRPr="00C9605D">
              <w:t>ж</w:t>
            </w:r>
            <w:r w:rsidRPr="00C9605D">
              <w:t xml:space="preserve">ность/невозможность его выполнения. </w:t>
            </w:r>
            <w:r w:rsidRPr="009130A4">
              <w:rPr>
                <w:u w:val="single"/>
              </w:rPr>
              <w:t>Устанавливать</w:t>
            </w:r>
            <w:r w:rsidRPr="00C9605D">
              <w:t xml:space="preserve"> послед</w:t>
            </w:r>
            <w:r w:rsidRPr="00C9605D">
              <w:t>о</w:t>
            </w:r>
            <w:r w:rsidRPr="00C9605D">
              <w:t xml:space="preserve">вательность абзацев в тексте, </w:t>
            </w:r>
            <w:r w:rsidRPr="009130A4">
              <w:rPr>
                <w:u w:val="single"/>
              </w:rPr>
              <w:t>заканчивать</w:t>
            </w:r>
            <w:r w:rsidRPr="00C9605D">
              <w:t xml:space="preserve"> текст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B87C7C" w:rsidRDefault="00CF7334" w:rsidP="00D00136">
            <w:pPr>
              <w:rPr>
                <w:b/>
                <w:i/>
              </w:rPr>
            </w:pPr>
            <w:r w:rsidRPr="00B87C7C">
              <w:rPr>
                <w:b/>
                <w:i/>
              </w:rPr>
              <w:t>«Как устроен наш язык»</w:t>
            </w:r>
          </w:p>
          <w:p w:rsidR="00CF7334" w:rsidRPr="00B87C7C" w:rsidRDefault="00CF7334" w:rsidP="00D00136">
            <w:pPr>
              <w:rPr>
                <w:i/>
              </w:rPr>
            </w:pPr>
            <w:r w:rsidRPr="00B87C7C">
              <w:rPr>
                <w:i/>
              </w:rPr>
              <w:t>Устаревшие слова</w:t>
            </w:r>
          </w:p>
        </w:tc>
        <w:tc>
          <w:tcPr>
            <w:tcW w:w="3403" w:type="dxa"/>
          </w:tcPr>
          <w:p w:rsidR="00CF7334" w:rsidRPr="006673F4" w:rsidRDefault="00CF7334" w:rsidP="00D00136">
            <w:r w:rsidRPr="006673F4">
              <w:t>120. Устаревшие</w:t>
            </w:r>
            <w:r>
              <w:rPr>
                <w:lang w:val="en-US"/>
              </w:rPr>
              <w:t xml:space="preserve"> </w:t>
            </w:r>
            <w:r w:rsidRPr="006673F4">
              <w:t>слова</w:t>
            </w:r>
          </w:p>
        </w:tc>
        <w:tc>
          <w:tcPr>
            <w:tcW w:w="6919" w:type="dxa"/>
          </w:tcPr>
          <w:p w:rsidR="00CF7334" w:rsidRPr="006673F4" w:rsidRDefault="00CF7334" w:rsidP="00D00136">
            <w:r w:rsidRPr="00B87C7C">
              <w:rPr>
                <w:u w:val="single"/>
              </w:rPr>
              <w:t>Высказывать</w:t>
            </w:r>
            <w:r w:rsidRPr="006673F4">
              <w:t xml:space="preserve"> </w:t>
            </w:r>
            <w:r w:rsidRPr="00B87C7C">
              <w:rPr>
                <w:u w:val="single"/>
              </w:rPr>
              <w:t>предположения</w:t>
            </w:r>
            <w:r w:rsidRPr="006673F4">
              <w:t xml:space="preserve"> о причинах, по которым слова в</w:t>
            </w:r>
            <w:r w:rsidRPr="006673F4">
              <w:t>ы</w:t>
            </w:r>
            <w:r w:rsidRPr="006673F4">
              <w:t xml:space="preserve">ходят из употребления. </w:t>
            </w:r>
            <w:r w:rsidRPr="00B87C7C">
              <w:rPr>
                <w:u w:val="single"/>
              </w:rPr>
              <w:t>Знакомиться</w:t>
            </w:r>
            <w:r w:rsidRPr="006673F4">
              <w:t xml:space="preserve"> с устаревшими словами. </w:t>
            </w:r>
            <w:r w:rsidRPr="00B87C7C">
              <w:rPr>
                <w:u w:val="single"/>
              </w:rPr>
              <w:t>Осуществлять</w:t>
            </w:r>
            <w:r w:rsidRPr="006673F4">
              <w:t xml:space="preserve"> </w:t>
            </w:r>
            <w:r w:rsidRPr="00B87C7C">
              <w:rPr>
                <w:u w:val="single"/>
              </w:rPr>
              <w:t>поиск</w:t>
            </w:r>
            <w:r w:rsidRPr="006673F4">
              <w:t xml:space="preserve"> необходимой информации в толковом сл</w:t>
            </w:r>
            <w:r w:rsidRPr="006673F4">
              <w:t>о</w:t>
            </w:r>
            <w:r w:rsidRPr="006673F4">
              <w:t xml:space="preserve">варике учебника. Самостоятельно </w:t>
            </w:r>
            <w:r w:rsidRPr="00B87C7C">
              <w:rPr>
                <w:u w:val="single"/>
              </w:rPr>
              <w:t>объяснять</w:t>
            </w:r>
            <w:r w:rsidRPr="006673F4">
              <w:t xml:space="preserve"> значения слов и </w:t>
            </w:r>
            <w:r w:rsidRPr="00B87C7C">
              <w:rPr>
                <w:u w:val="single"/>
              </w:rPr>
              <w:t>проверять</w:t>
            </w:r>
            <w:r w:rsidRPr="006673F4">
              <w:t xml:space="preserve"> себя по толковому словарику учебника. </w:t>
            </w:r>
            <w:r w:rsidRPr="00B87C7C">
              <w:rPr>
                <w:u w:val="single"/>
              </w:rPr>
              <w:t>Учитывать</w:t>
            </w:r>
            <w:r w:rsidRPr="006673F4">
              <w:t xml:space="preserve"> степень сложности задания и </w:t>
            </w:r>
            <w:r w:rsidRPr="00B87C7C">
              <w:rPr>
                <w:u w:val="single"/>
              </w:rPr>
              <w:t>определять</w:t>
            </w:r>
            <w:r w:rsidRPr="006673F4">
              <w:t xml:space="preserve"> для себя возмо</w:t>
            </w:r>
            <w:r w:rsidRPr="006673F4">
              <w:t>ж</w:t>
            </w:r>
            <w:r w:rsidRPr="006673F4">
              <w:t xml:space="preserve">ность/невозможность его выполнения. </w:t>
            </w:r>
            <w:r w:rsidRPr="00B87C7C">
              <w:rPr>
                <w:u w:val="single"/>
              </w:rPr>
              <w:t>Находить</w:t>
            </w:r>
            <w:r w:rsidRPr="006673F4">
              <w:t xml:space="preserve"> в тексте уст</w:t>
            </w:r>
            <w:r w:rsidRPr="006673F4">
              <w:t>а</w:t>
            </w:r>
            <w:r w:rsidRPr="006673F4">
              <w:t xml:space="preserve">ревшие слова и </w:t>
            </w:r>
            <w:r w:rsidRPr="00B87C7C">
              <w:rPr>
                <w:u w:val="single"/>
              </w:rPr>
              <w:t>устанавливать</w:t>
            </w:r>
            <w:r w:rsidRPr="006673F4">
              <w:t xml:space="preserve"> их значение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673F4" w:rsidRDefault="00CF7334" w:rsidP="00D00136">
            <w:r w:rsidRPr="006673F4">
              <w:t>121. Устаревшие</w:t>
            </w:r>
            <w:r w:rsidRPr="00044381">
              <w:t xml:space="preserve"> </w:t>
            </w:r>
            <w:r w:rsidRPr="006673F4">
              <w:t>слова, сл</w:t>
            </w:r>
            <w:r w:rsidRPr="006673F4">
              <w:t>о</w:t>
            </w:r>
            <w:r w:rsidRPr="006673F4">
              <w:t>ва-синонимы, новые слова</w:t>
            </w:r>
          </w:p>
        </w:tc>
        <w:tc>
          <w:tcPr>
            <w:tcW w:w="6919" w:type="dxa"/>
          </w:tcPr>
          <w:p w:rsidR="00CF7334" w:rsidRPr="006673F4" w:rsidRDefault="00CF7334" w:rsidP="00D00136">
            <w:r w:rsidRPr="00044381">
              <w:rPr>
                <w:u w:val="single"/>
              </w:rPr>
              <w:t>Наблюдать</w:t>
            </w:r>
            <w:r w:rsidRPr="006673F4">
              <w:t xml:space="preserve"> за устаревшими словами и их современными син</w:t>
            </w:r>
            <w:r w:rsidRPr="006673F4">
              <w:t>о</w:t>
            </w:r>
            <w:r w:rsidRPr="006673F4">
              <w:t xml:space="preserve">нимами, </w:t>
            </w:r>
            <w:r w:rsidRPr="00004FD6">
              <w:rPr>
                <w:u w:val="single"/>
              </w:rPr>
              <w:t>высказывать</w:t>
            </w:r>
            <w:r w:rsidRPr="006673F4">
              <w:t xml:space="preserve"> </w:t>
            </w:r>
            <w:r w:rsidRPr="00004FD6">
              <w:rPr>
                <w:u w:val="single"/>
              </w:rPr>
              <w:t>предположение</w:t>
            </w:r>
            <w:r w:rsidRPr="006673F4">
              <w:t xml:space="preserve"> о причинах исчезновения некоторых слов. </w:t>
            </w:r>
            <w:r w:rsidRPr="00004FD6">
              <w:rPr>
                <w:u w:val="single"/>
              </w:rPr>
              <w:t>Контролировать</w:t>
            </w:r>
            <w:r w:rsidRPr="006673F4">
              <w:t xml:space="preserve"> собственные действия при объяснении значения устаревших слов. </w:t>
            </w:r>
            <w:r w:rsidRPr="00004FD6">
              <w:rPr>
                <w:u w:val="single"/>
              </w:rPr>
              <w:t>Учитывать</w:t>
            </w:r>
            <w:r w:rsidRPr="006673F4">
              <w:t xml:space="preserve"> степень сложности задания и </w:t>
            </w:r>
            <w:r w:rsidRPr="00004FD6">
              <w:rPr>
                <w:u w:val="single"/>
              </w:rPr>
              <w:t>определять</w:t>
            </w:r>
            <w:r w:rsidRPr="006673F4">
              <w:t xml:space="preserve"> для себя возмо</w:t>
            </w:r>
            <w:r w:rsidRPr="006673F4">
              <w:t>ж</w:t>
            </w:r>
            <w:r w:rsidRPr="006673F4">
              <w:t xml:space="preserve">ность/невозможность его выполнения. </w:t>
            </w:r>
            <w:r w:rsidRPr="00004FD6">
              <w:rPr>
                <w:u w:val="single"/>
              </w:rPr>
              <w:t>Соотносить</w:t>
            </w:r>
            <w:r w:rsidRPr="006673F4">
              <w:t xml:space="preserve"> устаревшие слова с их современными синонимами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004FD6" w:rsidRDefault="00CF7334" w:rsidP="00D00136">
            <w:pPr>
              <w:rPr>
                <w:b/>
                <w:i/>
              </w:rPr>
            </w:pPr>
            <w:r w:rsidRPr="00004FD6">
              <w:rPr>
                <w:b/>
                <w:i/>
              </w:rPr>
              <w:t>«Правописание»</w:t>
            </w:r>
          </w:p>
          <w:p w:rsidR="00CF7334" w:rsidRPr="00A025BD" w:rsidRDefault="00CF7334" w:rsidP="00D00136">
            <w:r w:rsidRPr="00A025BD">
              <w:t>Повторение изученных правил прав</w:t>
            </w:r>
            <w:r w:rsidRPr="00A025BD">
              <w:t>о</w:t>
            </w:r>
            <w:r w:rsidRPr="00A025BD">
              <w:t>писания</w:t>
            </w:r>
          </w:p>
        </w:tc>
        <w:tc>
          <w:tcPr>
            <w:tcW w:w="3403" w:type="dxa"/>
          </w:tcPr>
          <w:p w:rsidR="00CF7334" w:rsidRPr="00A025BD" w:rsidRDefault="00CF7334" w:rsidP="00D00136">
            <w:r w:rsidRPr="00A025BD">
              <w:t>122. Учимся применять орф</w:t>
            </w:r>
            <w:r w:rsidRPr="00A025BD">
              <w:t>о</w:t>
            </w:r>
            <w:r w:rsidRPr="00A025BD">
              <w:t>графические правила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004FD6">
              <w:rPr>
                <w:u w:val="single"/>
              </w:rPr>
              <w:t>Находить</w:t>
            </w:r>
            <w:r w:rsidRPr="00A025BD">
              <w:t xml:space="preserve"> ошибки в выполненной работе, </w:t>
            </w:r>
            <w:r w:rsidRPr="00653A83">
              <w:rPr>
                <w:u w:val="single"/>
              </w:rPr>
              <w:t>исправлять</w:t>
            </w:r>
            <w:r w:rsidRPr="00A025BD">
              <w:t xml:space="preserve"> их и </w:t>
            </w:r>
            <w:r w:rsidRPr="00653A83">
              <w:rPr>
                <w:u w:val="single"/>
              </w:rPr>
              <w:t>объяснять</w:t>
            </w:r>
            <w:r w:rsidRPr="00A025BD">
              <w:t xml:space="preserve"> правильное написание слов. </w:t>
            </w:r>
            <w:r w:rsidRPr="00653A83">
              <w:rPr>
                <w:u w:val="single"/>
              </w:rPr>
              <w:t>Обосновывать</w:t>
            </w:r>
            <w:r w:rsidRPr="00A025BD">
              <w:t xml:space="preserve"> правильность подбора проверочных слов. </w:t>
            </w:r>
            <w:r w:rsidRPr="00653A83">
              <w:rPr>
                <w:u w:val="single"/>
              </w:rPr>
              <w:t>Контролировать</w:t>
            </w:r>
            <w:r w:rsidRPr="00A025BD">
              <w:t xml:space="preserve"> собс</w:t>
            </w:r>
            <w:r w:rsidRPr="00A025BD">
              <w:t>т</w:t>
            </w:r>
            <w:r w:rsidRPr="00A025BD">
              <w:t>венные действия при соблюдении алгоритма работы над оши</w:t>
            </w:r>
            <w:r w:rsidRPr="00A025BD">
              <w:t>б</w:t>
            </w:r>
            <w:r w:rsidRPr="00A025BD">
              <w:t>ками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9821D1" w:rsidRDefault="00CF7334" w:rsidP="00D00136">
            <w:pPr>
              <w:rPr>
                <w:b/>
                <w:i/>
              </w:rPr>
            </w:pPr>
            <w:r w:rsidRPr="009821D1">
              <w:rPr>
                <w:b/>
                <w:i/>
              </w:rPr>
              <w:t>«Развитие речи»</w:t>
            </w:r>
          </w:p>
          <w:p w:rsidR="00CF7334" w:rsidRPr="00A025BD" w:rsidRDefault="00CF7334" w:rsidP="00D00136">
            <w:r w:rsidRPr="00A025BD">
              <w:t xml:space="preserve">Выражение в тексте законченной </w:t>
            </w:r>
            <w:r w:rsidRPr="00A025BD">
              <w:lastRenderedPageBreak/>
              <w:t>мы</w:t>
            </w:r>
            <w:r w:rsidRPr="00A025BD">
              <w:t>с</w:t>
            </w:r>
            <w:r w:rsidRPr="00A025BD">
              <w:t xml:space="preserve">ли. </w:t>
            </w:r>
            <w:r w:rsidRPr="009821D1">
              <w:rPr>
                <w:i/>
              </w:rPr>
              <w:t>Начало текста (зачин), подбор зачинов к предложенным текстам.</w:t>
            </w:r>
            <w:r w:rsidRPr="00A025BD">
              <w:t xml:space="preserve"> Смысл</w:t>
            </w:r>
            <w:r w:rsidRPr="00A025BD">
              <w:t>о</w:t>
            </w:r>
            <w:r w:rsidRPr="00A025BD">
              <w:t xml:space="preserve">вое единство предложений в тексте (основная мысль). Заголовок текста. Подбор заголовков к предложенным текстам. </w:t>
            </w:r>
            <w:r w:rsidRPr="009821D1">
              <w:rPr>
                <w:i/>
              </w:rPr>
              <w:t>Определение по заголовкам с</w:t>
            </w:r>
            <w:r w:rsidRPr="009821D1">
              <w:rPr>
                <w:i/>
              </w:rPr>
              <w:t>о</w:t>
            </w:r>
            <w:r w:rsidRPr="009821D1">
              <w:rPr>
                <w:i/>
              </w:rPr>
              <w:t>держания текста</w:t>
            </w:r>
          </w:p>
        </w:tc>
        <w:tc>
          <w:tcPr>
            <w:tcW w:w="3403" w:type="dxa"/>
          </w:tcPr>
          <w:p w:rsidR="00CF7334" w:rsidRPr="00A025BD" w:rsidRDefault="00CF7334" w:rsidP="00D00136">
            <w:r w:rsidRPr="00A025BD">
              <w:lastRenderedPageBreak/>
              <w:t>123. Учимся составлять текст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9821D1">
              <w:rPr>
                <w:u w:val="single"/>
              </w:rPr>
              <w:t>Начинать</w:t>
            </w:r>
            <w:r w:rsidRPr="00A025BD">
              <w:t xml:space="preserve"> предложенный текст. </w:t>
            </w:r>
            <w:r w:rsidRPr="009821D1">
              <w:rPr>
                <w:u w:val="single"/>
              </w:rPr>
              <w:t>Подбирать</w:t>
            </w:r>
            <w:r w:rsidRPr="00A025BD">
              <w:t xml:space="preserve"> заголовки к тексту. </w:t>
            </w:r>
            <w:r w:rsidRPr="009821D1">
              <w:rPr>
                <w:u w:val="single"/>
              </w:rPr>
              <w:t>Учитывать</w:t>
            </w:r>
            <w:r w:rsidRPr="00A025BD">
              <w:t xml:space="preserve"> степень сложности задания и </w:t>
            </w:r>
            <w:r w:rsidRPr="009821D1">
              <w:rPr>
                <w:u w:val="single"/>
              </w:rPr>
              <w:t>определять</w:t>
            </w:r>
            <w:r w:rsidRPr="00A025BD">
              <w:t xml:space="preserve"> для себя </w:t>
            </w:r>
            <w:r w:rsidRPr="00A025BD">
              <w:lastRenderedPageBreak/>
              <w:t xml:space="preserve">возможность/невозможность его выполнения. </w:t>
            </w:r>
            <w:r w:rsidRPr="009821D1">
              <w:rPr>
                <w:u w:val="single"/>
              </w:rPr>
              <w:t>Выявлять</w:t>
            </w:r>
            <w:r w:rsidRPr="00A025BD">
              <w:t xml:space="preserve"> осно</w:t>
            </w:r>
            <w:r w:rsidRPr="00A025BD">
              <w:t>в</w:t>
            </w:r>
            <w:r w:rsidRPr="00A025BD">
              <w:t xml:space="preserve">ную мысль текста и микротем каждого абзаца. Кратко </w:t>
            </w:r>
            <w:r w:rsidRPr="009821D1">
              <w:rPr>
                <w:u w:val="single"/>
              </w:rPr>
              <w:t>переск</w:t>
            </w:r>
            <w:r w:rsidRPr="009821D1">
              <w:rPr>
                <w:u w:val="single"/>
              </w:rPr>
              <w:t>а</w:t>
            </w:r>
            <w:r w:rsidRPr="009821D1">
              <w:rPr>
                <w:u w:val="single"/>
              </w:rPr>
              <w:t>зывать</w:t>
            </w:r>
            <w:r w:rsidRPr="00A025BD">
              <w:t xml:space="preserve"> предложенный текст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025BD" w:rsidRDefault="00CF7334" w:rsidP="00D00136">
            <w:r w:rsidRPr="00A025BD">
              <w:t>124. Учимся составлять текст по заголовку и ключевым сл</w:t>
            </w:r>
            <w:r w:rsidRPr="00A025BD">
              <w:t>о</w:t>
            </w:r>
            <w:r w:rsidRPr="00A025BD">
              <w:t>вам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9821D1">
              <w:rPr>
                <w:u w:val="single"/>
              </w:rPr>
              <w:t>Находить</w:t>
            </w:r>
            <w:r w:rsidRPr="00A025BD">
              <w:t xml:space="preserve"> ключевые слова текста и каждого абзаца. </w:t>
            </w:r>
            <w:r w:rsidRPr="009821D1">
              <w:rPr>
                <w:u w:val="single"/>
              </w:rPr>
              <w:t>Составлять</w:t>
            </w:r>
            <w:r w:rsidRPr="00A025BD">
              <w:t xml:space="preserve"> собственный текст с предложенным заголовком и ключевыми словами. Кратко </w:t>
            </w:r>
            <w:r w:rsidRPr="009821D1">
              <w:rPr>
                <w:u w:val="single"/>
              </w:rPr>
              <w:t>пересказывать</w:t>
            </w:r>
            <w:r w:rsidRPr="00A025BD">
              <w:t xml:space="preserve"> текст, выделяя ключевые слова. </w:t>
            </w:r>
            <w:r w:rsidRPr="009821D1">
              <w:rPr>
                <w:u w:val="single"/>
              </w:rPr>
              <w:t>Восстанавливать</w:t>
            </w:r>
            <w:r w:rsidRPr="00A025BD">
              <w:t xml:space="preserve"> текст по ключевым словам, заглавию и осно</w:t>
            </w:r>
            <w:r w:rsidRPr="00A025BD">
              <w:t>в</w:t>
            </w:r>
            <w:r w:rsidRPr="00A025BD">
              <w:t>ной мысли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FC3DF4" w:rsidRDefault="00CF7334" w:rsidP="00D00136">
            <w:pPr>
              <w:rPr>
                <w:b/>
                <w:i/>
              </w:rPr>
            </w:pPr>
            <w:r w:rsidRPr="00FC3DF4">
              <w:rPr>
                <w:b/>
                <w:i/>
              </w:rPr>
              <w:t>«Как устроен наш язык»</w:t>
            </w:r>
          </w:p>
          <w:p w:rsidR="00CF7334" w:rsidRPr="00A025BD" w:rsidRDefault="00CF7334" w:rsidP="00D00136">
            <w:r w:rsidRPr="00A025BD">
              <w:t>Повторение изученного материала</w:t>
            </w:r>
          </w:p>
        </w:tc>
        <w:tc>
          <w:tcPr>
            <w:tcW w:w="3403" w:type="dxa"/>
          </w:tcPr>
          <w:p w:rsidR="00CF7334" w:rsidRPr="00A025BD" w:rsidRDefault="00CF7334" w:rsidP="00D00136">
            <w:r w:rsidRPr="00A025BD">
              <w:t>125. Повторение: что ты зн</w:t>
            </w:r>
            <w:r w:rsidRPr="00A025BD">
              <w:t>а</w:t>
            </w:r>
            <w:r w:rsidRPr="00A025BD">
              <w:t>ешь о лексическом значении слова и составе слова?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FC3DF4">
              <w:rPr>
                <w:u w:val="single"/>
              </w:rPr>
              <w:t>Заканчивать</w:t>
            </w:r>
            <w:r w:rsidRPr="00A025BD">
              <w:t xml:space="preserve"> предложения, используя слова для справок. </w:t>
            </w:r>
            <w:r w:rsidRPr="00FC3DF4">
              <w:rPr>
                <w:u w:val="single"/>
              </w:rPr>
              <w:t>Пон</w:t>
            </w:r>
            <w:r w:rsidRPr="00FC3DF4">
              <w:rPr>
                <w:u w:val="single"/>
              </w:rPr>
              <w:t>и</w:t>
            </w:r>
            <w:r w:rsidRPr="00FC3DF4">
              <w:rPr>
                <w:u w:val="single"/>
              </w:rPr>
              <w:t>мать</w:t>
            </w:r>
            <w:r w:rsidRPr="00A025BD">
              <w:t xml:space="preserve"> текст и </w:t>
            </w:r>
            <w:r w:rsidRPr="00FC3DF4">
              <w:rPr>
                <w:u w:val="single"/>
              </w:rPr>
              <w:t>обнаруживать</w:t>
            </w:r>
            <w:r w:rsidRPr="00A025BD">
              <w:t xml:space="preserve"> слова, значения которых неизвестны.  </w:t>
            </w:r>
            <w:r w:rsidRPr="00FC3DF4">
              <w:rPr>
                <w:u w:val="single"/>
              </w:rPr>
              <w:t>Использовать</w:t>
            </w:r>
            <w:r w:rsidRPr="00A025BD">
              <w:t xml:space="preserve"> словарик учебника для поиска необходимой и</w:t>
            </w:r>
            <w:r w:rsidRPr="00A025BD">
              <w:t>н</w:t>
            </w:r>
            <w:r w:rsidRPr="00A025BD">
              <w:t xml:space="preserve">формации. </w:t>
            </w:r>
            <w:r w:rsidRPr="00FC3DF4">
              <w:rPr>
                <w:u w:val="single"/>
              </w:rPr>
              <w:t>Осуществлять</w:t>
            </w:r>
            <w:r w:rsidRPr="00A025BD">
              <w:t xml:space="preserve"> взаимный </w:t>
            </w:r>
            <w:r w:rsidRPr="00FC3DF4">
              <w:rPr>
                <w:u w:val="single"/>
              </w:rPr>
              <w:t>контроль</w:t>
            </w:r>
            <w:r w:rsidRPr="00A025BD">
              <w:t xml:space="preserve"> и </w:t>
            </w:r>
            <w:r w:rsidRPr="00FC3DF4">
              <w:rPr>
                <w:u w:val="single"/>
              </w:rPr>
              <w:t>оказывать</w:t>
            </w:r>
            <w:r w:rsidRPr="00A025BD">
              <w:t xml:space="preserve"> </w:t>
            </w:r>
            <w:r w:rsidRPr="00FC3DF4">
              <w:rPr>
                <w:u w:val="single"/>
              </w:rPr>
              <w:t>вза</w:t>
            </w:r>
            <w:r w:rsidRPr="00FC3DF4">
              <w:rPr>
                <w:u w:val="single"/>
              </w:rPr>
              <w:t>и</w:t>
            </w:r>
            <w:r w:rsidRPr="00FC3DF4">
              <w:rPr>
                <w:u w:val="single"/>
              </w:rPr>
              <w:t>мопомощь</w:t>
            </w:r>
            <w:r w:rsidRPr="00A025BD">
              <w:t xml:space="preserve"> (работа в паре и в группе). </w:t>
            </w:r>
            <w:r w:rsidRPr="00FC3DF4">
              <w:rPr>
                <w:u w:val="single"/>
              </w:rPr>
              <w:t>Подбирать</w:t>
            </w:r>
            <w:r w:rsidRPr="00A025BD">
              <w:t xml:space="preserve"> синонимы к словам. </w:t>
            </w:r>
            <w:r w:rsidRPr="00FC3DF4">
              <w:rPr>
                <w:u w:val="single"/>
              </w:rPr>
              <w:t>Учитывать</w:t>
            </w:r>
            <w:r w:rsidRPr="00A025BD">
              <w:t xml:space="preserve"> степень сложности задания и </w:t>
            </w:r>
            <w:r w:rsidRPr="00FC3DF4">
              <w:rPr>
                <w:u w:val="single"/>
              </w:rPr>
              <w:t>определять</w:t>
            </w:r>
            <w:r w:rsidRPr="00A025BD">
              <w:t xml:space="preserve"> для себя возможность/невозможность его выполнения. </w:t>
            </w:r>
            <w:r w:rsidRPr="00FC3DF4">
              <w:rPr>
                <w:u w:val="single"/>
              </w:rPr>
              <w:t>Наблюдать</w:t>
            </w:r>
            <w:r w:rsidRPr="00A025BD">
              <w:t xml:space="preserve"> за приставками с противоположным значением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FC3DF4" w:rsidRDefault="00CF7334" w:rsidP="00D00136">
            <w:pPr>
              <w:rPr>
                <w:b/>
                <w:i/>
              </w:rPr>
            </w:pPr>
            <w:r w:rsidRPr="00FC3DF4">
              <w:rPr>
                <w:b/>
                <w:i/>
              </w:rPr>
              <w:t>«Правописание»</w:t>
            </w:r>
          </w:p>
          <w:p w:rsidR="00CF7334" w:rsidRPr="00A025BD" w:rsidRDefault="00CF7334" w:rsidP="00D00136">
            <w:r w:rsidRPr="00A025BD">
              <w:t>Повторение изученных правил прав</w:t>
            </w:r>
            <w:r w:rsidRPr="00A025BD">
              <w:t>о</w:t>
            </w:r>
            <w:r w:rsidRPr="00A025BD">
              <w:t>писания</w:t>
            </w:r>
          </w:p>
        </w:tc>
        <w:tc>
          <w:tcPr>
            <w:tcW w:w="3403" w:type="dxa"/>
          </w:tcPr>
          <w:p w:rsidR="00CF7334" w:rsidRPr="00A025BD" w:rsidRDefault="00CF7334" w:rsidP="00D00136">
            <w:r w:rsidRPr="00A025BD">
              <w:t>126. Учимся применять орф</w:t>
            </w:r>
            <w:r w:rsidRPr="00A025BD">
              <w:t>о</w:t>
            </w:r>
            <w:r w:rsidRPr="00A025BD">
              <w:t>графические правила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A76E9D">
              <w:rPr>
                <w:u w:val="single"/>
              </w:rPr>
              <w:t>Составлять</w:t>
            </w:r>
            <w:r w:rsidRPr="00A025BD">
              <w:t xml:space="preserve"> из заданных элементов слова, соответствующие моделям состава слов.  </w:t>
            </w:r>
            <w:r w:rsidRPr="00A76E9D">
              <w:rPr>
                <w:u w:val="single"/>
              </w:rPr>
              <w:t>Группировать</w:t>
            </w:r>
            <w:r w:rsidRPr="00A025BD">
              <w:t xml:space="preserve"> слова по заданному основ</w:t>
            </w:r>
            <w:r w:rsidRPr="00A025BD">
              <w:t>а</w:t>
            </w:r>
            <w:r w:rsidRPr="00A025BD">
              <w:t xml:space="preserve">нию. </w:t>
            </w:r>
            <w:r w:rsidRPr="00A76E9D">
              <w:rPr>
                <w:u w:val="single"/>
              </w:rPr>
              <w:t>Соотносить</w:t>
            </w:r>
            <w:r w:rsidRPr="00A025BD">
              <w:t xml:space="preserve"> транскрипцию  с буквенной записью слов, </w:t>
            </w:r>
            <w:r w:rsidRPr="00A76E9D">
              <w:rPr>
                <w:u w:val="single"/>
              </w:rPr>
              <w:t>у</w:t>
            </w:r>
            <w:r w:rsidRPr="00A76E9D">
              <w:rPr>
                <w:u w:val="single"/>
              </w:rPr>
              <w:t>с</w:t>
            </w:r>
            <w:r w:rsidRPr="00A76E9D">
              <w:rPr>
                <w:u w:val="single"/>
              </w:rPr>
              <w:t>танавливать</w:t>
            </w:r>
            <w:r w:rsidRPr="00A025BD">
              <w:t xml:space="preserve"> различия и </w:t>
            </w:r>
            <w:r w:rsidRPr="00A76E9D">
              <w:rPr>
                <w:u w:val="single"/>
              </w:rPr>
              <w:t>объяснять</w:t>
            </w:r>
            <w:r w:rsidRPr="00A025BD">
              <w:t xml:space="preserve"> их. </w:t>
            </w:r>
            <w:r w:rsidRPr="00A76E9D">
              <w:rPr>
                <w:u w:val="single"/>
              </w:rPr>
              <w:t>Сравнивать</w:t>
            </w:r>
            <w:r w:rsidRPr="00A025BD">
              <w:t xml:space="preserve"> написания собственных и нарицательных имён существительных. </w:t>
            </w:r>
            <w:r w:rsidRPr="00A76E9D">
              <w:rPr>
                <w:u w:val="single"/>
              </w:rPr>
              <w:t>Выб</w:t>
            </w:r>
            <w:r w:rsidRPr="00A76E9D">
              <w:rPr>
                <w:u w:val="single"/>
              </w:rPr>
              <w:t>и</w:t>
            </w:r>
            <w:r w:rsidRPr="00A76E9D">
              <w:rPr>
                <w:u w:val="single"/>
              </w:rPr>
              <w:t>рать</w:t>
            </w:r>
            <w:r w:rsidRPr="00A025BD">
              <w:t xml:space="preserve"> слово по заданному основанию и </w:t>
            </w:r>
            <w:r w:rsidRPr="00A76E9D">
              <w:rPr>
                <w:u w:val="single"/>
              </w:rPr>
              <w:t>обосновывать</w:t>
            </w:r>
            <w:r w:rsidRPr="00A025BD">
              <w:t xml:space="preserve"> свой выбор. </w:t>
            </w:r>
            <w:r w:rsidRPr="00A76E9D">
              <w:rPr>
                <w:u w:val="single"/>
              </w:rPr>
              <w:t>Контролировать</w:t>
            </w:r>
            <w:r w:rsidRPr="00A025BD">
              <w:t xml:space="preserve"> собственные действия при соблюдении алг</w:t>
            </w:r>
            <w:r w:rsidRPr="00A025BD">
              <w:t>о</w:t>
            </w:r>
            <w:r w:rsidRPr="00A025BD">
              <w:t xml:space="preserve">ритма работы над ошибками. </w:t>
            </w:r>
            <w:r w:rsidRPr="00810DAF">
              <w:rPr>
                <w:u w:val="single"/>
              </w:rPr>
              <w:t>Определять</w:t>
            </w:r>
            <w:r w:rsidRPr="00A025BD">
              <w:t xml:space="preserve"> причину допущенных ошибок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810DAF" w:rsidRDefault="00CF7334" w:rsidP="00D00136">
            <w:pPr>
              <w:rPr>
                <w:b/>
                <w:i/>
              </w:rPr>
            </w:pPr>
            <w:r w:rsidRPr="00810DAF">
              <w:rPr>
                <w:b/>
                <w:i/>
              </w:rPr>
              <w:t>«Развитие речи»</w:t>
            </w:r>
          </w:p>
          <w:p w:rsidR="00CF7334" w:rsidRPr="00A025BD" w:rsidRDefault="00CF7334" w:rsidP="00D00136">
            <w:r w:rsidRPr="00A025BD">
              <w:t xml:space="preserve">Смысловое единство предложений в тексте (основная мысль). Заглавие </w:t>
            </w:r>
            <w:r w:rsidRPr="00A025BD">
              <w:lastRenderedPageBreak/>
              <w:t>те</w:t>
            </w:r>
            <w:r w:rsidRPr="00A025BD">
              <w:t>к</w:t>
            </w:r>
            <w:r w:rsidRPr="00A025BD">
              <w:t xml:space="preserve">ста. Выражение в тексте законченной мысли. </w:t>
            </w:r>
            <w:r w:rsidRPr="00175651">
              <w:rPr>
                <w:i/>
              </w:rPr>
              <w:t>План текста</w:t>
            </w:r>
            <w:r w:rsidRPr="00A025BD">
              <w:t xml:space="preserve">. </w:t>
            </w:r>
            <w:r w:rsidRPr="00810DAF">
              <w:rPr>
                <w:i/>
              </w:rPr>
              <w:t>Составление пл</w:t>
            </w:r>
            <w:r w:rsidRPr="00810DAF">
              <w:rPr>
                <w:i/>
              </w:rPr>
              <w:t>а</w:t>
            </w:r>
            <w:r w:rsidRPr="00810DAF">
              <w:rPr>
                <w:i/>
              </w:rPr>
              <w:t>нов предложенных текстов</w:t>
            </w:r>
          </w:p>
        </w:tc>
        <w:tc>
          <w:tcPr>
            <w:tcW w:w="3403" w:type="dxa"/>
          </w:tcPr>
          <w:p w:rsidR="00CF7334" w:rsidRPr="00A025BD" w:rsidRDefault="00CF7334" w:rsidP="00D00136">
            <w:r w:rsidRPr="00A025BD">
              <w:lastRenderedPageBreak/>
              <w:t>127. План текста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810DAF">
              <w:rPr>
                <w:u w:val="single"/>
              </w:rPr>
              <w:t>Составлять</w:t>
            </w:r>
            <w:r w:rsidRPr="00A025BD">
              <w:t xml:space="preserve"> план текста. </w:t>
            </w:r>
            <w:r w:rsidRPr="00810DAF">
              <w:rPr>
                <w:u w:val="single"/>
              </w:rPr>
              <w:t>Учитывать</w:t>
            </w:r>
            <w:r w:rsidRPr="00A025BD">
              <w:t xml:space="preserve"> степень сложности задания и </w:t>
            </w:r>
            <w:r w:rsidRPr="00810DAF">
              <w:rPr>
                <w:u w:val="single"/>
              </w:rPr>
              <w:t>определять</w:t>
            </w:r>
            <w:r w:rsidRPr="00A025BD">
              <w:t xml:space="preserve"> для себя возможность/невозможность его выполн</w:t>
            </w:r>
            <w:r w:rsidRPr="00A025BD">
              <w:t>е</w:t>
            </w:r>
            <w:r w:rsidRPr="00A025BD">
              <w:t xml:space="preserve">ния. </w:t>
            </w:r>
            <w:r w:rsidRPr="00810DAF">
              <w:rPr>
                <w:u w:val="single"/>
              </w:rPr>
              <w:t>Подбирать</w:t>
            </w:r>
            <w:r w:rsidRPr="00A025BD">
              <w:t xml:space="preserve"> заголовки к тексту, </w:t>
            </w:r>
            <w:r w:rsidRPr="00810DAF">
              <w:rPr>
                <w:u w:val="single"/>
              </w:rPr>
              <w:t>исправлять</w:t>
            </w:r>
            <w:r w:rsidRPr="00A025BD">
              <w:t xml:space="preserve"> порядок </w:t>
            </w:r>
            <w:r w:rsidRPr="00A025BD">
              <w:lastRenderedPageBreak/>
              <w:t>след</w:t>
            </w:r>
            <w:r w:rsidRPr="00A025BD">
              <w:t>о</w:t>
            </w:r>
            <w:r w:rsidRPr="00A025BD">
              <w:t xml:space="preserve">вания предложений. </w:t>
            </w:r>
            <w:r w:rsidRPr="00810DAF">
              <w:rPr>
                <w:u w:val="single"/>
              </w:rPr>
              <w:t>Составлять</w:t>
            </w:r>
            <w:r w:rsidRPr="00A025BD">
              <w:t xml:space="preserve"> собственный текст на опред</w:t>
            </w:r>
            <w:r w:rsidRPr="00A025BD">
              <w:t>е</w:t>
            </w:r>
            <w:r w:rsidRPr="00A025BD">
              <w:t xml:space="preserve">лённую тему по заданным условиям. </w:t>
            </w:r>
            <w:r w:rsidRPr="00810DAF">
              <w:rPr>
                <w:u w:val="single"/>
              </w:rPr>
              <w:t>Сравнивать</w:t>
            </w:r>
            <w:r w:rsidRPr="00A025BD">
              <w:t xml:space="preserve"> текст и пре</w:t>
            </w:r>
            <w:r w:rsidRPr="00A025BD">
              <w:t>д</w:t>
            </w:r>
            <w:r w:rsidRPr="00A025BD">
              <w:t>ложенный план текста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025BD" w:rsidRDefault="00CF7334" w:rsidP="00D00136">
            <w:r w:rsidRPr="00A025BD">
              <w:t>128. Учимся составлять план</w:t>
            </w:r>
            <w:r>
              <w:rPr>
                <w:lang w:val="en-US"/>
              </w:rPr>
              <w:t xml:space="preserve"> </w:t>
            </w:r>
            <w:r w:rsidRPr="00A025BD">
              <w:t>текста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D76F69">
              <w:rPr>
                <w:u w:val="single"/>
              </w:rPr>
              <w:t>Составлять</w:t>
            </w:r>
            <w:r w:rsidRPr="00A025BD">
              <w:t xml:space="preserve"> план предложенного текста. </w:t>
            </w:r>
            <w:r w:rsidRPr="00D76F69">
              <w:rPr>
                <w:u w:val="single"/>
              </w:rPr>
              <w:t>Исправлять</w:t>
            </w:r>
            <w:r w:rsidRPr="00A025BD">
              <w:t xml:space="preserve"> неправил</w:t>
            </w:r>
            <w:r w:rsidRPr="00A025BD">
              <w:t>ь</w:t>
            </w:r>
            <w:r w:rsidRPr="00A025BD">
              <w:t xml:space="preserve">но составленный план. </w:t>
            </w:r>
            <w:r w:rsidRPr="00D76F69">
              <w:rPr>
                <w:u w:val="single"/>
              </w:rPr>
              <w:t>Контролировать</w:t>
            </w:r>
            <w:r w:rsidRPr="00A025BD">
              <w:t xml:space="preserve"> собственные действия при сравнении плана и текста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D76F69" w:rsidRDefault="00CF7334" w:rsidP="00D00136">
            <w:pPr>
              <w:rPr>
                <w:b/>
                <w:i/>
                <w:lang w:val="en-US"/>
              </w:rPr>
            </w:pPr>
            <w:r w:rsidRPr="00D76F69">
              <w:rPr>
                <w:b/>
                <w:i/>
              </w:rPr>
              <w:t>«Как устроен наш язык»</w:t>
            </w:r>
          </w:p>
          <w:p w:rsidR="00CF7334" w:rsidRPr="00D76F69" w:rsidRDefault="00CF7334" w:rsidP="00D00136">
            <w:pPr>
              <w:rPr>
                <w:i/>
              </w:rPr>
            </w:pPr>
            <w:r w:rsidRPr="00D76F69">
              <w:rPr>
                <w:i/>
              </w:rPr>
              <w:t>Фразеологизмы. Наблюдение за испол</w:t>
            </w:r>
            <w:r w:rsidRPr="00D76F69">
              <w:rPr>
                <w:i/>
              </w:rPr>
              <w:t>ь</w:t>
            </w:r>
            <w:r w:rsidRPr="00D76F69">
              <w:rPr>
                <w:i/>
              </w:rPr>
              <w:t>зованием в речи фразеологизмов</w:t>
            </w:r>
          </w:p>
        </w:tc>
        <w:tc>
          <w:tcPr>
            <w:tcW w:w="3403" w:type="dxa"/>
          </w:tcPr>
          <w:p w:rsidR="00CF7334" w:rsidRPr="00A025BD" w:rsidRDefault="00CF7334" w:rsidP="00D00136">
            <w:r>
              <w:t>129. Фразеоло</w:t>
            </w:r>
            <w:r w:rsidRPr="00A025BD">
              <w:t>гизмы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D76F69">
              <w:rPr>
                <w:u w:val="single"/>
              </w:rPr>
              <w:t>Обсуждать</w:t>
            </w:r>
            <w:r w:rsidRPr="00A025BD">
              <w:t xml:space="preserve"> текст, </w:t>
            </w:r>
            <w:r w:rsidRPr="00D76F69">
              <w:rPr>
                <w:u w:val="single"/>
              </w:rPr>
              <w:t>высказывать</w:t>
            </w:r>
            <w:r w:rsidRPr="00A025BD">
              <w:t xml:space="preserve"> </w:t>
            </w:r>
            <w:r w:rsidRPr="00D76F69">
              <w:rPr>
                <w:u w:val="single"/>
              </w:rPr>
              <w:t>предположение</w:t>
            </w:r>
            <w:r w:rsidRPr="00A025BD">
              <w:t xml:space="preserve"> о значении соч</w:t>
            </w:r>
            <w:r w:rsidRPr="00A025BD">
              <w:t>е</w:t>
            </w:r>
            <w:r w:rsidRPr="00A025BD">
              <w:t xml:space="preserve">тания слов с опорой на собственный речевой опыт. </w:t>
            </w:r>
            <w:r w:rsidRPr="00D76F69">
              <w:rPr>
                <w:u w:val="single"/>
              </w:rPr>
              <w:t>Знакомиться</w:t>
            </w:r>
            <w:r w:rsidRPr="00A025BD">
              <w:t xml:space="preserve"> с фразеологизмами. </w:t>
            </w:r>
            <w:r w:rsidRPr="00D76F69">
              <w:rPr>
                <w:u w:val="single"/>
              </w:rPr>
              <w:t>Сравнивать</w:t>
            </w:r>
            <w:r w:rsidRPr="00A025BD">
              <w:t xml:space="preserve"> значения устойчивых и свобо</w:t>
            </w:r>
            <w:r w:rsidRPr="00A025BD">
              <w:t>д</w:t>
            </w:r>
            <w:r w:rsidRPr="00A025BD">
              <w:t xml:space="preserve">ных сочетаний слов. </w:t>
            </w:r>
            <w:r w:rsidRPr="00D76F69">
              <w:rPr>
                <w:u w:val="single"/>
              </w:rPr>
              <w:t>Устанавливать</w:t>
            </w:r>
            <w:r w:rsidRPr="00A025BD">
              <w:t xml:space="preserve"> значение фразеологизмов. </w:t>
            </w:r>
            <w:r w:rsidRPr="00D76F69">
              <w:rPr>
                <w:u w:val="single"/>
              </w:rPr>
              <w:t>Наблюдать</w:t>
            </w:r>
            <w:r w:rsidRPr="00A025BD">
              <w:t xml:space="preserve"> за словами в составе фразеологизмов. </w:t>
            </w:r>
            <w:r w:rsidRPr="00D76F69">
              <w:rPr>
                <w:u w:val="single"/>
              </w:rPr>
              <w:t>Знакомиться</w:t>
            </w:r>
            <w:r w:rsidRPr="00A025BD">
              <w:t xml:space="preserve">  с фразеологическим словарём. </w:t>
            </w:r>
            <w:r w:rsidRPr="00D76F69">
              <w:rPr>
                <w:u w:val="single"/>
              </w:rPr>
              <w:t>Соотносить</w:t>
            </w:r>
            <w:r w:rsidRPr="00A025BD">
              <w:t xml:space="preserve"> фразеологизмы с их значением. </w:t>
            </w:r>
            <w:r w:rsidRPr="00D76F69">
              <w:rPr>
                <w:u w:val="single"/>
              </w:rPr>
              <w:t>Осуществлять</w:t>
            </w:r>
            <w:r w:rsidRPr="00A025BD">
              <w:t xml:space="preserve"> взаимный </w:t>
            </w:r>
            <w:r w:rsidRPr="00D76F69">
              <w:rPr>
                <w:u w:val="single"/>
              </w:rPr>
              <w:t>контроль</w:t>
            </w:r>
            <w:r w:rsidRPr="00A025BD">
              <w:t xml:space="preserve"> и </w:t>
            </w:r>
            <w:r w:rsidRPr="00D76F69">
              <w:rPr>
                <w:u w:val="single"/>
              </w:rPr>
              <w:t>оказывать</w:t>
            </w:r>
            <w:r w:rsidRPr="00A025BD">
              <w:t xml:space="preserve"> </w:t>
            </w:r>
            <w:r w:rsidRPr="00D76F69">
              <w:rPr>
                <w:u w:val="single"/>
              </w:rPr>
              <w:t>вза</w:t>
            </w:r>
            <w:r w:rsidRPr="00D76F69">
              <w:rPr>
                <w:u w:val="single"/>
              </w:rPr>
              <w:t>и</w:t>
            </w:r>
            <w:r w:rsidRPr="00D76F69">
              <w:rPr>
                <w:u w:val="single"/>
              </w:rPr>
              <w:t>мопомощь</w:t>
            </w:r>
            <w:r w:rsidRPr="00A025BD">
              <w:t xml:space="preserve"> (работа в группе). </w:t>
            </w:r>
            <w:r w:rsidRPr="00D76F69">
              <w:rPr>
                <w:u w:val="single"/>
              </w:rPr>
              <w:t>Учитывать</w:t>
            </w:r>
            <w:r w:rsidRPr="00A025BD">
              <w:t xml:space="preserve"> степень сложности з</w:t>
            </w:r>
            <w:r w:rsidRPr="00A025BD">
              <w:t>а</w:t>
            </w:r>
            <w:r w:rsidRPr="00A025BD">
              <w:t xml:space="preserve">дания и </w:t>
            </w:r>
            <w:r w:rsidRPr="00D76F69">
              <w:rPr>
                <w:u w:val="single"/>
              </w:rPr>
              <w:t>определять</w:t>
            </w:r>
            <w:r w:rsidRPr="00A025BD">
              <w:t xml:space="preserve"> для себя возможность/невозможность его выполнения. </w:t>
            </w:r>
            <w:r w:rsidRPr="00D76F69">
              <w:rPr>
                <w:u w:val="single"/>
              </w:rPr>
              <w:t>Подбирать</w:t>
            </w:r>
            <w:r w:rsidRPr="00A025BD">
              <w:t xml:space="preserve"> фразеологизмы к заданным словосоч</w:t>
            </w:r>
            <w:r w:rsidRPr="00A025BD">
              <w:t>е</w:t>
            </w:r>
            <w:r w:rsidRPr="00A025BD">
              <w:t xml:space="preserve">таниям. </w:t>
            </w:r>
            <w:r w:rsidRPr="00D76F69">
              <w:rPr>
                <w:u w:val="single"/>
              </w:rPr>
              <w:t>Находить</w:t>
            </w:r>
            <w:r w:rsidRPr="00A025BD">
              <w:t xml:space="preserve">, </w:t>
            </w:r>
            <w:r w:rsidRPr="00D76F69">
              <w:rPr>
                <w:u w:val="single"/>
              </w:rPr>
              <w:t>объяснять</w:t>
            </w:r>
            <w:r w:rsidRPr="00A025BD">
              <w:t xml:space="preserve"> и </w:t>
            </w:r>
            <w:r w:rsidRPr="00D76F69">
              <w:rPr>
                <w:u w:val="single"/>
              </w:rPr>
              <w:t>исправлять</w:t>
            </w:r>
            <w:r w:rsidRPr="00A025BD">
              <w:t xml:space="preserve"> ошибки при испол</w:t>
            </w:r>
            <w:r w:rsidRPr="00A025BD">
              <w:t>ь</w:t>
            </w:r>
            <w:r w:rsidRPr="00A025BD">
              <w:t>зовании фразеологизмов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D76F69" w:rsidRDefault="00CF7334" w:rsidP="00D00136">
            <w:pPr>
              <w:rPr>
                <w:b/>
                <w:i/>
              </w:rPr>
            </w:pPr>
            <w:r w:rsidRPr="00D76F69">
              <w:rPr>
                <w:b/>
                <w:i/>
              </w:rPr>
              <w:t>«Правописание»</w:t>
            </w:r>
          </w:p>
          <w:p w:rsidR="00CF7334" w:rsidRPr="00A025BD" w:rsidRDefault="00CF7334" w:rsidP="00D00136">
            <w:r w:rsidRPr="00A025BD">
              <w:t>Повторение изученных правил прав</w:t>
            </w:r>
            <w:r w:rsidRPr="00A025BD">
              <w:t>о</w:t>
            </w:r>
            <w:r w:rsidRPr="00A025BD">
              <w:t>писания</w:t>
            </w:r>
          </w:p>
        </w:tc>
        <w:tc>
          <w:tcPr>
            <w:tcW w:w="3403" w:type="dxa"/>
          </w:tcPr>
          <w:p w:rsidR="00CF7334" w:rsidRPr="00A025BD" w:rsidRDefault="00CF7334" w:rsidP="00D00136">
            <w:r w:rsidRPr="00A025BD">
              <w:t>130. Учимся применять орф</w:t>
            </w:r>
            <w:r w:rsidRPr="00A025BD">
              <w:t>о</w:t>
            </w:r>
            <w:r w:rsidRPr="00A025BD">
              <w:t>графические правила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D76F69">
              <w:rPr>
                <w:u w:val="single"/>
              </w:rPr>
              <w:t>Соотносить</w:t>
            </w:r>
            <w:r w:rsidRPr="00A025BD">
              <w:t xml:space="preserve"> транскрипцию  с буквенной записью слов, </w:t>
            </w:r>
            <w:r w:rsidRPr="00D76F69">
              <w:rPr>
                <w:u w:val="single"/>
              </w:rPr>
              <w:t>устана</w:t>
            </w:r>
            <w:r w:rsidRPr="00D76F69">
              <w:rPr>
                <w:u w:val="single"/>
              </w:rPr>
              <w:t>в</w:t>
            </w:r>
            <w:r w:rsidRPr="00D76F69">
              <w:rPr>
                <w:u w:val="single"/>
              </w:rPr>
              <w:t>ливать</w:t>
            </w:r>
            <w:r w:rsidRPr="00A025BD">
              <w:t xml:space="preserve"> различия и </w:t>
            </w:r>
            <w:r w:rsidRPr="00D76F69">
              <w:rPr>
                <w:u w:val="single"/>
              </w:rPr>
              <w:t>объяснять</w:t>
            </w:r>
            <w:r w:rsidRPr="00A025BD">
              <w:t xml:space="preserve"> их. </w:t>
            </w:r>
            <w:r w:rsidRPr="00D76F69">
              <w:rPr>
                <w:u w:val="single"/>
              </w:rPr>
              <w:t>Обосновывать</w:t>
            </w:r>
            <w:r w:rsidRPr="00A025BD">
              <w:t xml:space="preserve"> правильность написания слов. </w:t>
            </w:r>
            <w:r w:rsidRPr="00D76F69">
              <w:rPr>
                <w:u w:val="single"/>
              </w:rPr>
              <w:t>Фиксировать</w:t>
            </w:r>
            <w:r w:rsidRPr="00A025BD">
              <w:t xml:space="preserve"> (графически </w:t>
            </w:r>
            <w:r w:rsidRPr="00D76F69">
              <w:rPr>
                <w:u w:val="single"/>
              </w:rPr>
              <w:t>обозначать</w:t>
            </w:r>
            <w:r w:rsidRPr="00A025BD">
              <w:t>) место орфограммы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D836D1" w:rsidRDefault="00CF7334" w:rsidP="00D00136">
            <w:pPr>
              <w:rPr>
                <w:b/>
                <w:i/>
              </w:rPr>
            </w:pPr>
            <w:r w:rsidRPr="00D836D1">
              <w:rPr>
                <w:b/>
                <w:i/>
              </w:rPr>
              <w:t>«Развитие речи»</w:t>
            </w:r>
          </w:p>
          <w:p w:rsidR="00CF7334" w:rsidRPr="00A025BD" w:rsidRDefault="00CF7334" w:rsidP="00D00136">
            <w:r w:rsidRPr="00A025BD">
              <w:t>Выражение в тексте законченной мы</w:t>
            </w:r>
            <w:r w:rsidRPr="00A025BD">
              <w:t>с</w:t>
            </w:r>
            <w:r w:rsidRPr="00A025BD">
              <w:t xml:space="preserve">ли. </w:t>
            </w:r>
            <w:r w:rsidRPr="00D836D1">
              <w:rPr>
                <w:i/>
              </w:rPr>
              <w:t>Подбор вариантов окончания те</w:t>
            </w:r>
            <w:r w:rsidRPr="00D836D1">
              <w:rPr>
                <w:i/>
              </w:rPr>
              <w:t>к</w:t>
            </w:r>
            <w:r w:rsidRPr="00D836D1">
              <w:rPr>
                <w:i/>
              </w:rPr>
              <w:t>стов. Составление планов предложенных текстов. Создание со</w:t>
            </w:r>
            <w:r w:rsidRPr="00D836D1">
              <w:rPr>
                <w:i/>
              </w:rPr>
              <w:t>б</w:t>
            </w:r>
            <w:r w:rsidRPr="00D836D1">
              <w:rPr>
                <w:i/>
              </w:rPr>
              <w:t xml:space="preserve">ственных текстов по </w:t>
            </w:r>
            <w:r w:rsidRPr="00D836D1">
              <w:rPr>
                <w:i/>
              </w:rPr>
              <w:lastRenderedPageBreak/>
              <w:t>предложенным планам</w:t>
            </w:r>
          </w:p>
        </w:tc>
        <w:tc>
          <w:tcPr>
            <w:tcW w:w="3403" w:type="dxa"/>
          </w:tcPr>
          <w:p w:rsidR="00CF7334" w:rsidRPr="00A025BD" w:rsidRDefault="00CF7334" w:rsidP="00D00136">
            <w:r w:rsidRPr="00A025BD">
              <w:lastRenderedPageBreak/>
              <w:t>131. Составляем текст по пл</w:t>
            </w:r>
            <w:r w:rsidRPr="00A025BD">
              <w:t>а</w:t>
            </w:r>
            <w:r w:rsidRPr="00A025BD">
              <w:t>ну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D836D1">
              <w:rPr>
                <w:u w:val="single"/>
              </w:rPr>
              <w:t>Заканчивать</w:t>
            </w:r>
            <w:r w:rsidRPr="00A025BD">
              <w:t xml:space="preserve"> текст по предложенному плану и заголовку. </w:t>
            </w:r>
            <w:r w:rsidRPr="00D836D1">
              <w:rPr>
                <w:u w:val="single"/>
              </w:rPr>
              <w:t>С</w:t>
            </w:r>
            <w:r w:rsidRPr="00D836D1">
              <w:rPr>
                <w:u w:val="single"/>
              </w:rPr>
              <w:t>о</w:t>
            </w:r>
            <w:r w:rsidRPr="00D836D1">
              <w:rPr>
                <w:u w:val="single"/>
              </w:rPr>
              <w:t>ставлять</w:t>
            </w:r>
            <w:r w:rsidRPr="00A025BD">
              <w:t xml:space="preserve"> собственный текст по предложенному плану и заголовку. </w:t>
            </w:r>
            <w:r w:rsidRPr="00D836D1">
              <w:rPr>
                <w:u w:val="single"/>
              </w:rPr>
              <w:t>Учитывать</w:t>
            </w:r>
            <w:r w:rsidRPr="00A025BD">
              <w:t xml:space="preserve"> степень сложности задания и </w:t>
            </w:r>
            <w:r w:rsidRPr="00D836D1">
              <w:rPr>
                <w:u w:val="single"/>
              </w:rPr>
              <w:t>определять</w:t>
            </w:r>
            <w:r w:rsidRPr="00A025BD">
              <w:t xml:space="preserve"> для себя возможность/невозможность его выполнения. </w:t>
            </w:r>
            <w:r w:rsidRPr="00D836D1">
              <w:rPr>
                <w:u w:val="single"/>
              </w:rPr>
              <w:t>Подб</w:t>
            </w:r>
            <w:r w:rsidRPr="00D836D1">
              <w:rPr>
                <w:u w:val="single"/>
              </w:rPr>
              <w:t>и</w:t>
            </w:r>
            <w:r w:rsidRPr="00D836D1">
              <w:rPr>
                <w:u w:val="single"/>
              </w:rPr>
              <w:t>рать</w:t>
            </w:r>
            <w:r w:rsidRPr="00A025BD">
              <w:t xml:space="preserve"> заголовки и </w:t>
            </w:r>
            <w:r w:rsidRPr="00D836D1">
              <w:rPr>
                <w:u w:val="single"/>
              </w:rPr>
              <w:t>составлять</w:t>
            </w:r>
            <w:r w:rsidRPr="00A025BD">
              <w:t xml:space="preserve"> план будущего текста по заданной теме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A025BD" w:rsidRDefault="00CF7334" w:rsidP="00D00136">
            <w:r w:rsidRPr="00A025BD">
              <w:t>132. Учимся писать письма по плану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D836D1">
              <w:rPr>
                <w:u w:val="single"/>
              </w:rPr>
              <w:t>Составлять</w:t>
            </w:r>
            <w:r w:rsidRPr="00A025BD">
              <w:t xml:space="preserve"> план текста на заданную тему. </w:t>
            </w:r>
            <w:r w:rsidRPr="00D836D1">
              <w:rPr>
                <w:u w:val="single"/>
              </w:rPr>
              <w:t>Анализировать</w:t>
            </w:r>
            <w:r w:rsidRPr="00A025BD">
              <w:t xml:space="preserve"> пре</w:t>
            </w:r>
            <w:r w:rsidRPr="00A025BD">
              <w:t>д</w:t>
            </w:r>
            <w:r w:rsidRPr="00A025BD">
              <w:t xml:space="preserve">ложенный текст и </w:t>
            </w:r>
            <w:r w:rsidRPr="00D836D1">
              <w:rPr>
                <w:u w:val="single"/>
              </w:rPr>
              <w:t>устанавливать</w:t>
            </w:r>
            <w:r w:rsidRPr="00A025BD">
              <w:t xml:space="preserve"> причины ошибок в тексте. </w:t>
            </w:r>
            <w:r w:rsidRPr="00D836D1">
              <w:rPr>
                <w:u w:val="single"/>
              </w:rPr>
              <w:t>Осуществлять</w:t>
            </w:r>
            <w:r w:rsidRPr="00A025BD">
              <w:t xml:space="preserve"> взаимный </w:t>
            </w:r>
            <w:r w:rsidRPr="00D836D1">
              <w:rPr>
                <w:u w:val="single"/>
              </w:rPr>
              <w:t>контроль</w:t>
            </w:r>
            <w:r w:rsidRPr="00A025BD">
              <w:t xml:space="preserve"> и </w:t>
            </w:r>
            <w:r w:rsidRPr="00D836D1">
              <w:rPr>
                <w:u w:val="single"/>
              </w:rPr>
              <w:t>оказывать</w:t>
            </w:r>
            <w:r w:rsidRPr="00A025BD">
              <w:t xml:space="preserve"> </w:t>
            </w:r>
            <w:r w:rsidRPr="00D836D1">
              <w:rPr>
                <w:u w:val="single"/>
              </w:rPr>
              <w:t>взаимопомощь</w:t>
            </w:r>
            <w:r w:rsidRPr="00A025BD">
              <w:t xml:space="preserve"> (работа в группе). </w:t>
            </w:r>
            <w:r w:rsidRPr="00D836D1">
              <w:rPr>
                <w:u w:val="single"/>
              </w:rPr>
              <w:t>Составлять</w:t>
            </w:r>
            <w:r w:rsidRPr="00A025BD">
              <w:t xml:space="preserve"> текст на заданную тему по пре</w:t>
            </w:r>
            <w:r w:rsidRPr="00A025BD">
              <w:t>д</w:t>
            </w:r>
            <w:r w:rsidRPr="00A025BD">
              <w:t xml:space="preserve">ложенному плану, </w:t>
            </w:r>
            <w:r w:rsidRPr="00D836D1">
              <w:rPr>
                <w:u w:val="single"/>
              </w:rPr>
              <w:t>подбирать</w:t>
            </w:r>
            <w:r w:rsidRPr="00A025BD">
              <w:t xml:space="preserve"> заголовки к тексту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D836D1" w:rsidRDefault="00CF7334" w:rsidP="00D00136">
            <w:pPr>
              <w:rPr>
                <w:b/>
                <w:i/>
              </w:rPr>
            </w:pPr>
            <w:r w:rsidRPr="00D836D1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175651" w:rsidRDefault="00CF7334" w:rsidP="00D00136">
            <w:pPr>
              <w:rPr>
                <w:i/>
              </w:rPr>
            </w:pPr>
            <w:r w:rsidRPr="00175651">
              <w:rPr>
                <w:i/>
              </w:rPr>
              <w:t>Фразеологизмы. Наблюдение за испол</w:t>
            </w:r>
            <w:r w:rsidRPr="00175651">
              <w:rPr>
                <w:i/>
              </w:rPr>
              <w:t>ь</w:t>
            </w:r>
            <w:r w:rsidRPr="00175651">
              <w:rPr>
                <w:i/>
              </w:rPr>
              <w:t>зованием в речи фразеологизмов</w:t>
            </w:r>
          </w:p>
        </w:tc>
        <w:tc>
          <w:tcPr>
            <w:tcW w:w="3403" w:type="dxa"/>
          </w:tcPr>
          <w:p w:rsidR="00CF7334" w:rsidRPr="00A025BD" w:rsidRDefault="00CF7334" w:rsidP="00D00136">
            <w:r w:rsidRPr="00A025BD">
              <w:t>133. Знач</w:t>
            </w:r>
            <w:r w:rsidRPr="00A025BD">
              <w:t>е</w:t>
            </w:r>
            <w:r w:rsidRPr="00A025BD">
              <w:t>ния</w:t>
            </w:r>
            <w:r>
              <w:t xml:space="preserve"> </w:t>
            </w:r>
            <w:r w:rsidRPr="00A025BD">
              <w:t>фразеологизмов</w:t>
            </w:r>
          </w:p>
        </w:tc>
        <w:tc>
          <w:tcPr>
            <w:tcW w:w="6919" w:type="dxa"/>
          </w:tcPr>
          <w:p w:rsidR="00CF7334" w:rsidRPr="00A025BD" w:rsidRDefault="00CF7334" w:rsidP="00D00136">
            <w:r w:rsidRPr="00D836D1">
              <w:rPr>
                <w:u w:val="single"/>
              </w:rPr>
              <w:t>Наблюдать</w:t>
            </w:r>
            <w:r w:rsidRPr="00A025BD">
              <w:t xml:space="preserve"> за фразеологизмами-синонимами, </w:t>
            </w:r>
            <w:r w:rsidRPr="00D836D1">
              <w:rPr>
                <w:u w:val="single"/>
              </w:rPr>
              <w:t>подбирать</w:t>
            </w:r>
            <w:r w:rsidRPr="00A025BD">
              <w:t xml:space="preserve"> фразе</w:t>
            </w:r>
            <w:r w:rsidRPr="00A025BD">
              <w:t>о</w:t>
            </w:r>
            <w:r w:rsidRPr="00A025BD">
              <w:t xml:space="preserve">логизмы к словам. </w:t>
            </w:r>
            <w:r w:rsidRPr="00D836D1">
              <w:rPr>
                <w:u w:val="single"/>
              </w:rPr>
              <w:t>Сравнивать</w:t>
            </w:r>
            <w:r w:rsidRPr="00A025BD">
              <w:t xml:space="preserve"> фразеологизм и слово, фразеол</w:t>
            </w:r>
            <w:r w:rsidRPr="00A025BD">
              <w:t>о</w:t>
            </w:r>
            <w:r w:rsidRPr="00A025BD">
              <w:t xml:space="preserve">гизм и свободное сочетание слов. </w:t>
            </w:r>
            <w:r w:rsidRPr="00D836D1">
              <w:rPr>
                <w:u w:val="single"/>
              </w:rPr>
              <w:t>Осуществлять</w:t>
            </w:r>
            <w:r w:rsidRPr="00A025BD">
              <w:t xml:space="preserve"> взаимный </w:t>
            </w:r>
            <w:r w:rsidRPr="00D836D1">
              <w:rPr>
                <w:u w:val="single"/>
              </w:rPr>
              <w:t>ко</w:t>
            </w:r>
            <w:r w:rsidRPr="00D836D1">
              <w:rPr>
                <w:u w:val="single"/>
              </w:rPr>
              <w:t>н</w:t>
            </w:r>
            <w:r w:rsidRPr="00D836D1">
              <w:rPr>
                <w:u w:val="single"/>
              </w:rPr>
              <w:t>троль</w:t>
            </w:r>
            <w:r w:rsidRPr="00A025BD">
              <w:t xml:space="preserve"> и </w:t>
            </w:r>
            <w:r w:rsidRPr="00D836D1">
              <w:rPr>
                <w:u w:val="single"/>
              </w:rPr>
              <w:t>оказывать</w:t>
            </w:r>
            <w:r w:rsidRPr="00A025BD">
              <w:t xml:space="preserve"> </w:t>
            </w:r>
            <w:r w:rsidRPr="00D836D1">
              <w:rPr>
                <w:u w:val="single"/>
              </w:rPr>
              <w:t>взаимопомощь</w:t>
            </w:r>
            <w:r w:rsidRPr="00A025BD">
              <w:t xml:space="preserve"> (работа в паре). </w:t>
            </w:r>
            <w:r w:rsidRPr="00D836D1">
              <w:rPr>
                <w:u w:val="single"/>
              </w:rPr>
              <w:t>Понимать</w:t>
            </w:r>
            <w:r w:rsidRPr="00A025BD">
              <w:t xml:space="preserve"> </w:t>
            </w:r>
            <w:r w:rsidRPr="00D836D1">
              <w:rPr>
                <w:u w:val="single"/>
              </w:rPr>
              <w:t>и</w:t>
            </w:r>
            <w:r w:rsidRPr="00D836D1">
              <w:rPr>
                <w:u w:val="single"/>
              </w:rPr>
              <w:t>н</w:t>
            </w:r>
            <w:r w:rsidRPr="00D836D1">
              <w:rPr>
                <w:u w:val="single"/>
              </w:rPr>
              <w:t>формацию</w:t>
            </w:r>
            <w:r w:rsidRPr="00A025BD">
              <w:t xml:space="preserve">, представленную в виде рисунка, </w:t>
            </w:r>
            <w:r w:rsidRPr="00D836D1">
              <w:rPr>
                <w:u w:val="single"/>
              </w:rPr>
              <w:t>заканчивать</w:t>
            </w:r>
            <w:r w:rsidRPr="00A025BD">
              <w:t xml:space="preserve"> пре</w:t>
            </w:r>
            <w:r w:rsidRPr="00A025BD">
              <w:t>д</w:t>
            </w:r>
            <w:r w:rsidRPr="00A025BD">
              <w:t xml:space="preserve">ложение с использованием фразеологизма. </w:t>
            </w:r>
            <w:r w:rsidRPr="00D836D1">
              <w:rPr>
                <w:u w:val="single"/>
              </w:rPr>
              <w:t>Наблюдать</w:t>
            </w:r>
            <w:r w:rsidRPr="00A025BD">
              <w:t xml:space="preserve"> за фр</w:t>
            </w:r>
            <w:r w:rsidRPr="00A025BD">
              <w:t>а</w:t>
            </w:r>
            <w:r w:rsidRPr="00A025BD">
              <w:t xml:space="preserve">зеологизмами с противоположным значением и фразеологизмами, в состав которых входят устаревшие слова. </w:t>
            </w:r>
            <w:r w:rsidRPr="00D836D1">
              <w:rPr>
                <w:u w:val="single"/>
              </w:rPr>
              <w:t>Учитывать</w:t>
            </w:r>
            <w:r w:rsidRPr="00A025BD">
              <w:t xml:space="preserve"> степень сложности задания и </w:t>
            </w:r>
            <w:r w:rsidRPr="00D836D1">
              <w:rPr>
                <w:u w:val="single"/>
              </w:rPr>
              <w:t>определять</w:t>
            </w:r>
            <w:r w:rsidRPr="00A025BD">
              <w:t xml:space="preserve"> для себя возможность/невозможность его выполнения. </w:t>
            </w:r>
            <w:r w:rsidRPr="00D836D1">
              <w:rPr>
                <w:u w:val="single"/>
              </w:rPr>
              <w:t>Устанавливать</w:t>
            </w:r>
            <w:r w:rsidRPr="00A025BD">
              <w:t xml:space="preserve"> различные ситуации, в которых используются фразеологизмы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447CB4" w:rsidRDefault="00CF7334" w:rsidP="00D00136">
            <w:pPr>
              <w:rPr>
                <w:b/>
                <w:i/>
              </w:rPr>
            </w:pPr>
            <w:r w:rsidRPr="00447CB4">
              <w:rPr>
                <w:b/>
                <w:i/>
              </w:rPr>
              <w:t>«Правописание»</w:t>
            </w:r>
          </w:p>
          <w:p w:rsidR="00CF7334" w:rsidRPr="006D4940" w:rsidRDefault="00CF7334" w:rsidP="00D00136">
            <w:r w:rsidRPr="006D4940">
              <w:t>Повторение изученных правил прав</w:t>
            </w:r>
            <w:r w:rsidRPr="006D4940">
              <w:t>о</w:t>
            </w:r>
            <w:r w:rsidRPr="006D4940">
              <w:t>писания</w:t>
            </w:r>
          </w:p>
        </w:tc>
        <w:tc>
          <w:tcPr>
            <w:tcW w:w="3403" w:type="dxa"/>
          </w:tcPr>
          <w:p w:rsidR="00CF7334" w:rsidRPr="006D4940" w:rsidRDefault="00CF7334" w:rsidP="00D00136">
            <w:r w:rsidRPr="006D4940">
              <w:t>134. Учимся применять орф</w:t>
            </w:r>
            <w:r w:rsidRPr="006D4940">
              <w:t>о</w:t>
            </w:r>
            <w:r w:rsidRPr="006D4940">
              <w:t>графические правила</w:t>
            </w:r>
          </w:p>
        </w:tc>
        <w:tc>
          <w:tcPr>
            <w:tcW w:w="6919" w:type="dxa"/>
          </w:tcPr>
          <w:p w:rsidR="00CF7334" w:rsidRPr="006D4940" w:rsidRDefault="00CF7334" w:rsidP="00D00136">
            <w:r w:rsidRPr="00674AAE">
              <w:rPr>
                <w:u w:val="single"/>
              </w:rPr>
              <w:t>Соотносить</w:t>
            </w:r>
            <w:r w:rsidRPr="006D4940">
              <w:t xml:space="preserve"> транскрипцию с буквенной записью слов, </w:t>
            </w:r>
            <w:r w:rsidRPr="00674AAE">
              <w:rPr>
                <w:u w:val="single"/>
              </w:rPr>
              <w:t>устана</w:t>
            </w:r>
            <w:r w:rsidRPr="00674AAE">
              <w:rPr>
                <w:u w:val="single"/>
              </w:rPr>
              <w:t>в</w:t>
            </w:r>
            <w:r w:rsidRPr="00674AAE">
              <w:rPr>
                <w:u w:val="single"/>
              </w:rPr>
              <w:t>ливать</w:t>
            </w:r>
            <w:r w:rsidRPr="006D4940">
              <w:t xml:space="preserve"> различия и </w:t>
            </w:r>
            <w:r w:rsidRPr="00674AAE">
              <w:rPr>
                <w:u w:val="single"/>
              </w:rPr>
              <w:t>объяснять</w:t>
            </w:r>
            <w:r w:rsidRPr="006D4940">
              <w:t xml:space="preserve"> их. </w:t>
            </w:r>
            <w:r w:rsidRPr="00674AAE">
              <w:rPr>
                <w:u w:val="single"/>
              </w:rPr>
              <w:t>Различать</w:t>
            </w:r>
            <w:r w:rsidRPr="006D4940">
              <w:t xml:space="preserve"> предлоги и приставки. </w:t>
            </w:r>
            <w:r w:rsidRPr="00674AAE">
              <w:rPr>
                <w:u w:val="single"/>
              </w:rPr>
              <w:t>Составлять</w:t>
            </w:r>
            <w:r w:rsidRPr="006D4940">
              <w:t xml:space="preserve"> слова по моделям.  </w:t>
            </w:r>
            <w:r w:rsidRPr="00674AAE">
              <w:rPr>
                <w:u w:val="single"/>
              </w:rPr>
              <w:t>Группировать</w:t>
            </w:r>
            <w:r w:rsidRPr="006D4940">
              <w:t xml:space="preserve"> слова по заданному основанию. </w:t>
            </w:r>
            <w:r w:rsidRPr="00674AAE">
              <w:rPr>
                <w:u w:val="single"/>
              </w:rPr>
              <w:t>Фиксировать</w:t>
            </w:r>
            <w:r w:rsidRPr="006D4940">
              <w:t xml:space="preserve"> (графически </w:t>
            </w:r>
            <w:r w:rsidRPr="00674AAE">
              <w:rPr>
                <w:u w:val="single"/>
              </w:rPr>
              <w:t>обозначать</w:t>
            </w:r>
            <w:r w:rsidRPr="006D4940">
              <w:t xml:space="preserve">) место орфограммы. </w:t>
            </w:r>
            <w:r w:rsidRPr="00674AAE">
              <w:rPr>
                <w:u w:val="single"/>
              </w:rPr>
              <w:t>Контролировать</w:t>
            </w:r>
            <w:r w:rsidRPr="006D4940">
              <w:t xml:space="preserve"> собственные действия при соблюдении алгоритма работы над ошибками. </w:t>
            </w:r>
            <w:r w:rsidRPr="00674AAE">
              <w:rPr>
                <w:u w:val="single"/>
              </w:rPr>
              <w:t>Определять</w:t>
            </w:r>
            <w:r w:rsidRPr="006D4940">
              <w:t xml:space="preserve"> пр</w:t>
            </w:r>
            <w:r w:rsidRPr="006D4940">
              <w:t>и</w:t>
            </w:r>
            <w:r w:rsidRPr="006D4940">
              <w:t>чину допущенных ошибок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674AAE" w:rsidRDefault="00CF7334" w:rsidP="00D00136">
            <w:pPr>
              <w:rPr>
                <w:b/>
                <w:i/>
              </w:rPr>
            </w:pPr>
            <w:r w:rsidRPr="00674AAE">
              <w:rPr>
                <w:b/>
                <w:i/>
              </w:rPr>
              <w:t>«Развитие речи»</w:t>
            </w:r>
          </w:p>
          <w:p w:rsidR="00CF7334" w:rsidRPr="006D4940" w:rsidRDefault="00CF7334" w:rsidP="00D00136">
            <w:r w:rsidRPr="006D4940">
              <w:t>Выражение в тексте законченной мысли</w:t>
            </w:r>
            <w:r w:rsidRPr="00DA250F">
              <w:rPr>
                <w:i/>
              </w:rPr>
              <w:t>. Составление пл</w:t>
            </w:r>
            <w:r w:rsidRPr="00DA250F">
              <w:rPr>
                <w:i/>
              </w:rPr>
              <w:t>а</w:t>
            </w:r>
            <w:r w:rsidRPr="00DA250F">
              <w:rPr>
                <w:i/>
              </w:rPr>
              <w:t>нов предложенных текстов. Создание собственных те</w:t>
            </w:r>
            <w:r w:rsidRPr="00DA250F">
              <w:rPr>
                <w:i/>
              </w:rPr>
              <w:t>к</w:t>
            </w:r>
            <w:r w:rsidRPr="00DA250F">
              <w:rPr>
                <w:i/>
              </w:rPr>
              <w:t xml:space="preserve">стов по предложенным планам. Типы текста: </w:t>
            </w:r>
            <w:r w:rsidRPr="00DA250F">
              <w:rPr>
                <w:i/>
              </w:rPr>
              <w:lastRenderedPageBreak/>
              <w:t>описание</w:t>
            </w:r>
          </w:p>
        </w:tc>
        <w:tc>
          <w:tcPr>
            <w:tcW w:w="3403" w:type="dxa"/>
          </w:tcPr>
          <w:p w:rsidR="00CF7334" w:rsidRPr="006D4940" w:rsidRDefault="00CF7334" w:rsidP="00D00136">
            <w:r w:rsidRPr="006D4940">
              <w:lastRenderedPageBreak/>
              <w:t>135. Составляем текст по пл</w:t>
            </w:r>
            <w:r w:rsidRPr="006D4940">
              <w:t>а</w:t>
            </w:r>
            <w:r w:rsidRPr="006D4940">
              <w:t>ну</w:t>
            </w:r>
          </w:p>
        </w:tc>
        <w:tc>
          <w:tcPr>
            <w:tcW w:w="6919" w:type="dxa"/>
          </w:tcPr>
          <w:p w:rsidR="00CF7334" w:rsidRPr="006D4940" w:rsidRDefault="00CF7334" w:rsidP="00D00136">
            <w:r w:rsidRPr="00DA250F">
              <w:rPr>
                <w:u w:val="single"/>
              </w:rPr>
              <w:t>Составлять</w:t>
            </w:r>
            <w:r w:rsidRPr="006D4940">
              <w:t xml:space="preserve"> план будущего текста на заданную тему. </w:t>
            </w:r>
            <w:r w:rsidRPr="00DA250F">
              <w:rPr>
                <w:u w:val="single"/>
              </w:rPr>
              <w:t>Соотносить</w:t>
            </w:r>
            <w:r w:rsidRPr="006D4940">
              <w:t xml:space="preserve"> предложенный план текста с основной мыслью и заголовком текста. </w:t>
            </w:r>
            <w:r w:rsidRPr="00DA250F">
              <w:rPr>
                <w:u w:val="single"/>
              </w:rPr>
              <w:t>Находить</w:t>
            </w:r>
            <w:r w:rsidRPr="006D4940">
              <w:t xml:space="preserve"> и </w:t>
            </w:r>
            <w:r w:rsidRPr="00DA250F">
              <w:rPr>
                <w:u w:val="single"/>
              </w:rPr>
              <w:t>исправлять</w:t>
            </w:r>
            <w:r w:rsidRPr="006D4940">
              <w:t xml:space="preserve"> ошибки в плане. </w:t>
            </w:r>
            <w:r w:rsidRPr="00DA250F">
              <w:rPr>
                <w:u w:val="single"/>
              </w:rPr>
              <w:t>Учитывать</w:t>
            </w:r>
            <w:r w:rsidRPr="006D4940">
              <w:t xml:space="preserve"> степень сложности задания и </w:t>
            </w:r>
            <w:r w:rsidRPr="00DA250F">
              <w:rPr>
                <w:u w:val="single"/>
              </w:rPr>
              <w:t>определять</w:t>
            </w:r>
            <w:r w:rsidRPr="006D4940">
              <w:t xml:space="preserve"> для себя возмо</w:t>
            </w:r>
            <w:r w:rsidRPr="006D4940">
              <w:t>ж</w:t>
            </w:r>
            <w:r w:rsidRPr="006D4940">
              <w:t xml:space="preserve">ность/невозможность его выполнения. </w:t>
            </w:r>
            <w:r w:rsidRPr="00DA250F">
              <w:rPr>
                <w:u w:val="single"/>
              </w:rPr>
              <w:t>Определять</w:t>
            </w:r>
            <w:r w:rsidRPr="006D4940">
              <w:t xml:space="preserve"> возможные темы будущих текстов по предложенным заголовкам </w:t>
            </w:r>
            <w:r w:rsidRPr="006D4940">
              <w:lastRenderedPageBreak/>
              <w:t xml:space="preserve">и </w:t>
            </w:r>
            <w:r w:rsidRPr="00DA250F">
              <w:rPr>
                <w:u w:val="single"/>
              </w:rPr>
              <w:t>соста</w:t>
            </w:r>
            <w:r w:rsidRPr="00DA250F">
              <w:rPr>
                <w:u w:val="single"/>
              </w:rPr>
              <w:t>в</w:t>
            </w:r>
            <w:r w:rsidRPr="00DA250F">
              <w:rPr>
                <w:u w:val="single"/>
              </w:rPr>
              <w:t>лять</w:t>
            </w:r>
            <w:r w:rsidRPr="006D4940">
              <w:t xml:space="preserve"> планы текстов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D4940" w:rsidRDefault="00CF7334" w:rsidP="00D00136">
            <w:r w:rsidRPr="006D4940">
              <w:t>136. Текст-описание</w:t>
            </w:r>
          </w:p>
        </w:tc>
        <w:tc>
          <w:tcPr>
            <w:tcW w:w="6919" w:type="dxa"/>
          </w:tcPr>
          <w:p w:rsidR="00CF7334" w:rsidRPr="006D4940" w:rsidRDefault="00CF7334" w:rsidP="00D00136">
            <w:r w:rsidRPr="00DA250F">
              <w:rPr>
                <w:u w:val="single"/>
              </w:rPr>
              <w:t>Понимать</w:t>
            </w:r>
            <w:r w:rsidRPr="006D4940">
              <w:t xml:space="preserve"> текст. </w:t>
            </w:r>
            <w:r w:rsidRPr="00DA250F">
              <w:rPr>
                <w:u w:val="single"/>
              </w:rPr>
              <w:t>Высказывать</w:t>
            </w:r>
            <w:r w:rsidRPr="006D4940">
              <w:t xml:space="preserve"> </w:t>
            </w:r>
            <w:r w:rsidRPr="00DA250F">
              <w:rPr>
                <w:u w:val="single"/>
              </w:rPr>
              <w:t>предположение</w:t>
            </w:r>
            <w:r w:rsidRPr="006D4940">
              <w:t xml:space="preserve"> о целях создания текста. </w:t>
            </w:r>
            <w:r w:rsidRPr="00DA250F">
              <w:rPr>
                <w:u w:val="single"/>
              </w:rPr>
              <w:t>Знакомиться</w:t>
            </w:r>
            <w:r w:rsidRPr="006D4940">
              <w:t xml:space="preserve"> с описанием как типом текста. </w:t>
            </w:r>
            <w:r w:rsidRPr="00DA250F">
              <w:rPr>
                <w:u w:val="single"/>
              </w:rPr>
              <w:t>Наблюдать</w:t>
            </w:r>
            <w:r w:rsidRPr="006D4940">
              <w:t xml:space="preserve"> за текстом-описанием и </w:t>
            </w:r>
            <w:r w:rsidRPr="00DA250F">
              <w:rPr>
                <w:u w:val="single"/>
              </w:rPr>
              <w:t>устанавливать</w:t>
            </w:r>
            <w:r>
              <w:t xml:space="preserve"> </w:t>
            </w:r>
            <w:r w:rsidRPr="006D4940">
              <w:t xml:space="preserve">его особенности. </w:t>
            </w:r>
            <w:r w:rsidRPr="00DA250F">
              <w:rPr>
                <w:u w:val="single"/>
              </w:rPr>
              <w:t>Нах</w:t>
            </w:r>
            <w:r w:rsidRPr="00DA250F">
              <w:rPr>
                <w:u w:val="single"/>
              </w:rPr>
              <w:t>о</w:t>
            </w:r>
            <w:r w:rsidRPr="00DA250F">
              <w:rPr>
                <w:u w:val="single"/>
              </w:rPr>
              <w:t>дить</w:t>
            </w:r>
            <w:r w:rsidRPr="006D4940">
              <w:t xml:space="preserve"> в тексте средства создания описания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0A464F" w:rsidRDefault="00CF7334" w:rsidP="00D00136">
            <w:pPr>
              <w:rPr>
                <w:b/>
                <w:i/>
              </w:rPr>
            </w:pPr>
            <w:r w:rsidRPr="000A464F">
              <w:rPr>
                <w:b/>
                <w:i/>
              </w:rPr>
              <w:t>«Правописание»</w:t>
            </w:r>
          </w:p>
          <w:p w:rsidR="00CF7334" w:rsidRPr="006D4940" w:rsidRDefault="00CF7334" w:rsidP="00D00136">
            <w:r w:rsidRPr="006D4940">
              <w:t>Повторение изученных правил прав</w:t>
            </w:r>
            <w:r w:rsidRPr="006D4940">
              <w:t>о</w:t>
            </w:r>
            <w:r w:rsidRPr="006D4940">
              <w:t>писания</w:t>
            </w:r>
          </w:p>
        </w:tc>
        <w:tc>
          <w:tcPr>
            <w:tcW w:w="3403" w:type="dxa"/>
          </w:tcPr>
          <w:p w:rsidR="00CF7334" w:rsidRPr="006D4940" w:rsidRDefault="00CF7334" w:rsidP="00D00136">
            <w:r w:rsidRPr="006D4940">
              <w:t>137. Учимся применять орф</w:t>
            </w:r>
            <w:r w:rsidRPr="006D4940">
              <w:t>о</w:t>
            </w:r>
            <w:r w:rsidRPr="006D4940">
              <w:t>графические правила</w:t>
            </w:r>
          </w:p>
        </w:tc>
        <w:tc>
          <w:tcPr>
            <w:tcW w:w="6919" w:type="dxa"/>
          </w:tcPr>
          <w:p w:rsidR="00CF7334" w:rsidRPr="006D4940" w:rsidRDefault="00CF7334" w:rsidP="00D00136">
            <w:r w:rsidRPr="00DA250F">
              <w:rPr>
                <w:u w:val="single"/>
              </w:rPr>
              <w:t>Находить</w:t>
            </w:r>
            <w:r w:rsidRPr="006D4940">
              <w:t xml:space="preserve"> ошибки в подборе проверочных слов к словам с орфограммами «Парные по звонкости-глухости согласные в корне слова», «Безударные гласные в корне слова». </w:t>
            </w:r>
            <w:r w:rsidRPr="000A464F">
              <w:rPr>
                <w:u w:val="single"/>
              </w:rPr>
              <w:t>Контрол</w:t>
            </w:r>
            <w:r w:rsidRPr="000A464F">
              <w:rPr>
                <w:u w:val="single"/>
              </w:rPr>
              <w:t>и</w:t>
            </w:r>
            <w:r w:rsidRPr="000A464F">
              <w:rPr>
                <w:u w:val="single"/>
              </w:rPr>
              <w:t>ровать</w:t>
            </w:r>
            <w:r w:rsidRPr="006D4940">
              <w:t xml:space="preserve"> собственные действия при соблюдении алгоритма работы над ошибками. </w:t>
            </w:r>
            <w:r w:rsidRPr="000A464F">
              <w:rPr>
                <w:u w:val="single"/>
              </w:rPr>
              <w:t>Соотносить</w:t>
            </w:r>
            <w:r w:rsidRPr="006D4940">
              <w:t xml:space="preserve"> транскрипцию с буквенной записью слов, </w:t>
            </w:r>
            <w:r w:rsidRPr="000A464F">
              <w:rPr>
                <w:u w:val="single"/>
              </w:rPr>
              <w:t>устанавливать</w:t>
            </w:r>
            <w:r w:rsidRPr="006D4940">
              <w:t xml:space="preserve"> различия и </w:t>
            </w:r>
            <w:r w:rsidRPr="000A464F">
              <w:rPr>
                <w:u w:val="single"/>
              </w:rPr>
              <w:t>объяснять</w:t>
            </w:r>
            <w:r w:rsidRPr="006D4940">
              <w:t xml:space="preserve"> их. </w:t>
            </w:r>
            <w:r w:rsidRPr="000A464F">
              <w:rPr>
                <w:u w:val="single"/>
              </w:rPr>
              <w:t>Осуществлять</w:t>
            </w:r>
            <w:r w:rsidRPr="006D4940">
              <w:t xml:space="preserve"> взаимный </w:t>
            </w:r>
            <w:r w:rsidRPr="000A464F">
              <w:rPr>
                <w:u w:val="single"/>
              </w:rPr>
              <w:t>контроль</w:t>
            </w:r>
            <w:r w:rsidRPr="006D4940">
              <w:t xml:space="preserve"> и </w:t>
            </w:r>
            <w:r w:rsidRPr="000A464F">
              <w:rPr>
                <w:u w:val="single"/>
              </w:rPr>
              <w:t>оказывать</w:t>
            </w:r>
            <w:r w:rsidRPr="006D4940">
              <w:t xml:space="preserve"> </w:t>
            </w:r>
            <w:r w:rsidRPr="000A464F">
              <w:rPr>
                <w:u w:val="single"/>
              </w:rPr>
              <w:t>взаимопомощь</w:t>
            </w:r>
            <w:r w:rsidRPr="006D4940">
              <w:t xml:space="preserve"> (работа в паре). </w:t>
            </w:r>
            <w:r w:rsidRPr="000A464F">
              <w:rPr>
                <w:u w:val="single"/>
              </w:rPr>
              <w:t>Находить</w:t>
            </w:r>
            <w:r w:rsidRPr="006D4940">
              <w:t xml:space="preserve"> и </w:t>
            </w:r>
            <w:r w:rsidRPr="000A464F">
              <w:rPr>
                <w:u w:val="single"/>
              </w:rPr>
              <w:t>исправлять</w:t>
            </w:r>
            <w:r w:rsidRPr="006D4940">
              <w:t xml:space="preserve"> ошибки в словарном диктанте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94553A" w:rsidRDefault="00CF7334" w:rsidP="00D00136">
            <w:pPr>
              <w:rPr>
                <w:b/>
                <w:i/>
              </w:rPr>
            </w:pPr>
            <w:r w:rsidRPr="0094553A">
              <w:rPr>
                <w:b/>
                <w:i/>
              </w:rPr>
              <w:t>«Развитие речи»</w:t>
            </w:r>
          </w:p>
          <w:p w:rsidR="00CF7334" w:rsidRPr="006D4940" w:rsidRDefault="00CF7334" w:rsidP="00D00136">
            <w:r w:rsidRPr="006D4940">
              <w:t xml:space="preserve">Смысловое единство предложений в тексте (основная мысль). Выражение в тексте законченной мысли. </w:t>
            </w:r>
            <w:r w:rsidRPr="0094553A">
              <w:rPr>
                <w:i/>
              </w:rPr>
              <w:t>Типы те</w:t>
            </w:r>
            <w:r w:rsidRPr="0094553A">
              <w:rPr>
                <w:i/>
              </w:rPr>
              <w:t>к</w:t>
            </w:r>
            <w:r w:rsidRPr="0094553A">
              <w:rPr>
                <w:i/>
              </w:rPr>
              <w:t>ста: описание. Комплексная работа над структурой текста: озаглавлив</w:t>
            </w:r>
            <w:r w:rsidRPr="0094553A">
              <w:rPr>
                <w:i/>
              </w:rPr>
              <w:t>а</w:t>
            </w:r>
            <w:r w:rsidRPr="0094553A">
              <w:rPr>
                <w:i/>
              </w:rPr>
              <w:t>ние, корректирование порядка предл</w:t>
            </w:r>
            <w:r w:rsidRPr="0094553A">
              <w:rPr>
                <w:i/>
              </w:rPr>
              <w:t>о</w:t>
            </w:r>
            <w:r w:rsidRPr="0094553A">
              <w:rPr>
                <w:i/>
              </w:rPr>
              <w:t>жений и абзацев</w:t>
            </w:r>
          </w:p>
        </w:tc>
        <w:tc>
          <w:tcPr>
            <w:tcW w:w="3403" w:type="dxa"/>
          </w:tcPr>
          <w:p w:rsidR="00CF7334" w:rsidRPr="006D4940" w:rsidRDefault="00CF7334" w:rsidP="00D00136">
            <w:r w:rsidRPr="006D4940">
              <w:t>138. Особенности текста-описания</w:t>
            </w:r>
          </w:p>
        </w:tc>
        <w:tc>
          <w:tcPr>
            <w:tcW w:w="6919" w:type="dxa"/>
          </w:tcPr>
          <w:p w:rsidR="00CF7334" w:rsidRPr="006D4940" w:rsidRDefault="00CF7334" w:rsidP="00D00136">
            <w:r w:rsidRPr="0094553A">
              <w:rPr>
                <w:u w:val="single"/>
              </w:rPr>
              <w:t>Составлять</w:t>
            </w:r>
            <w:r w:rsidRPr="006D4940">
              <w:t xml:space="preserve"> текст-описание с опорой на рисунок в учебнике. </w:t>
            </w:r>
            <w:r w:rsidRPr="0094553A">
              <w:rPr>
                <w:u w:val="single"/>
              </w:rPr>
              <w:t>Сравнивать</w:t>
            </w:r>
            <w:r w:rsidRPr="006D4940">
              <w:t xml:space="preserve"> составленный текст с предложенным.</w:t>
            </w:r>
            <w:r>
              <w:t xml:space="preserve"> </w:t>
            </w:r>
            <w:r w:rsidRPr="0094553A">
              <w:rPr>
                <w:u w:val="single"/>
              </w:rPr>
              <w:t>Учитывать</w:t>
            </w:r>
            <w:r w:rsidRPr="006D4940">
              <w:t xml:space="preserve"> рекомендации по составлению текста-описания. </w:t>
            </w:r>
            <w:r w:rsidRPr="0094553A">
              <w:rPr>
                <w:u w:val="single"/>
              </w:rPr>
              <w:t>Сопоставлять</w:t>
            </w:r>
            <w:r w:rsidRPr="006D4940">
              <w:t xml:space="preserve"> информацию о предмете (объекте), представленную в предл</w:t>
            </w:r>
            <w:r w:rsidRPr="006D4940">
              <w:t>о</w:t>
            </w:r>
            <w:r w:rsidRPr="006D4940">
              <w:t>жении и в тексте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6D4940" w:rsidRDefault="00CF7334" w:rsidP="00D00136">
            <w:r w:rsidRPr="006D4940">
              <w:t>139. Учимся сочинять текст-описание</w:t>
            </w:r>
          </w:p>
        </w:tc>
        <w:tc>
          <w:tcPr>
            <w:tcW w:w="6919" w:type="dxa"/>
          </w:tcPr>
          <w:p w:rsidR="00CF7334" w:rsidRPr="006D4940" w:rsidRDefault="00CF7334" w:rsidP="00D00136">
            <w:r w:rsidRPr="0094553A">
              <w:rPr>
                <w:u w:val="single"/>
              </w:rPr>
              <w:t>Понимать</w:t>
            </w:r>
            <w:r w:rsidRPr="006D4940">
              <w:t xml:space="preserve"> текст. </w:t>
            </w:r>
            <w:r w:rsidRPr="0094553A">
              <w:rPr>
                <w:u w:val="single"/>
              </w:rPr>
              <w:t>Находить</w:t>
            </w:r>
            <w:r w:rsidRPr="006D4940">
              <w:t xml:space="preserve"> в тексте языковые средства, пом</w:t>
            </w:r>
            <w:r w:rsidRPr="006D4940">
              <w:t>о</w:t>
            </w:r>
            <w:r w:rsidRPr="006D4940">
              <w:t xml:space="preserve">гающие описать предмет или явление. </w:t>
            </w:r>
            <w:r w:rsidRPr="0094553A">
              <w:rPr>
                <w:u w:val="single"/>
              </w:rPr>
              <w:t>Осуществлять</w:t>
            </w:r>
            <w:r w:rsidRPr="006D4940">
              <w:t xml:space="preserve"> взаимный </w:t>
            </w:r>
            <w:r w:rsidRPr="0094553A">
              <w:rPr>
                <w:u w:val="single"/>
              </w:rPr>
              <w:t>контроль</w:t>
            </w:r>
            <w:r w:rsidRPr="006D4940">
              <w:t xml:space="preserve"> и </w:t>
            </w:r>
            <w:r w:rsidRPr="0094553A">
              <w:rPr>
                <w:u w:val="single"/>
              </w:rPr>
              <w:t>оказывать</w:t>
            </w:r>
            <w:r w:rsidRPr="006D4940">
              <w:t xml:space="preserve"> </w:t>
            </w:r>
            <w:r w:rsidRPr="0094553A">
              <w:rPr>
                <w:u w:val="single"/>
              </w:rPr>
              <w:t>взаимопомощь</w:t>
            </w:r>
            <w:r w:rsidRPr="006D4940">
              <w:t xml:space="preserve"> (работа в паре). </w:t>
            </w:r>
            <w:r w:rsidRPr="0094553A">
              <w:rPr>
                <w:u w:val="single"/>
              </w:rPr>
              <w:t>Составлять</w:t>
            </w:r>
            <w:r w:rsidRPr="006D4940">
              <w:t xml:space="preserve"> текст-описание по заданной теме. </w:t>
            </w:r>
            <w:r w:rsidRPr="0094553A">
              <w:rPr>
                <w:u w:val="single"/>
              </w:rPr>
              <w:t>Высказывать</w:t>
            </w:r>
            <w:r w:rsidRPr="006D4940">
              <w:t xml:space="preserve"> </w:t>
            </w:r>
            <w:r w:rsidRPr="0094553A">
              <w:rPr>
                <w:u w:val="single"/>
              </w:rPr>
              <w:t>предположение</w:t>
            </w:r>
            <w:r w:rsidRPr="006D4940">
              <w:t xml:space="preserve"> об основной мысли текста и о цели, с которой он создан. </w:t>
            </w:r>
            <w:r w:rsidRPr="0094553A">
              <w:rPr>
                <w:u w:val="single"/>
              </w:rPr>
              <w:t>Подб</w:t>
            </w:r>
            <w:r w:rsidRPr="0094553A">
              <w:rPr>
                <w:u w:val="single"/>
              </w:rPr>
              <w:t>и</w:t>
            </w:r>
            <w:r w:rsidRPr="0094553A">
              <w:rPr>
                <w:u w:val="single"/>
              </w:rPr>
              <w:t>рать</w:t>
            </w:r>
            <w:r w:rsidRPr="006D4940">
              <w:t xml:space="preserve"> заголовки к тексту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0040DA" w:rsidRDefault="00CF7334" w:rsidP="00D00136">
            <w:pPr>
              <w:rPr>
                <w:b/>
                <w:i/>
              </w:rPr>
            </w:pPr>
            <w:r w:rsidRPr="000040DA">
              <w:rPr>
                <w:b/>
                <w:i/>
              </w:rPr>
              <w:t>«Правописание»</w:t>
            </w:r>
          </w:p>
          <w:p w:rsidR="00CF7334" w:rsidRPr="003A52D6" w:rsidRDefault="00CF7334" w:rsidP="00D00136">
            <w:r w:rsidRPr="003A52D6">
              <w:t>Повторение</w:t>
            </w:r>
            <w:r>
              <w:t xml:space="preserve"> </w:t>
            </w:r>
            <w:r w:rsidRPr="003A52D6">
              <w:t>изученных правил прав</w:t>
            </w:r>
            <w:r w:rsidRPr="003A52D6">
              <w:t>о</w:t>
            </w:r>
            <w:r w:rsidRPr="003A52D6">
              <w:t>писания</w:t>
            </w:r>
          </w:p>
        </w:tc>
        <w:tc>
          <w:tcPr>
            <w:tcW w:w="3403" w:type="dxa"/>
          </w:tcPr>
          <w:p w:rsidR="00CF7334" w:rsidRPr="003A52D6" w:rsidRDefault="00CF7334" w:rsidP="00D00136">
            <w:r w:rsidRPr="003A52D6">
              <w:t>140. Учимся применять орф</w:t>
            </w:r>
            <w:r w:rsidRPr="003A52D6">
              <w:t>о</w:t>
            </w:r>
            <w:r w:rsidRPr="003A52D6">
              <w:t>графические правила</w:t>
            </w:r>
          </w:p>
        </w:tc>
        <w:tc>
          <w:tcPr>
            <w:tcW w:w="6919" w:type="dxa"/>
          </w:tcPr>
          <w:p w:rsidR="00CF7334" w:rsidRPr="003A52D6" w:rsidRDefault="00CF7334" w:rsidP="00D00136">
            <w:r w:rsidRPr="00F51FF7">
              <w:rPr>
                <w:u w:val="single"/>
              </w:rPr>
              <w:t>Соотносить</w:t>
            </w:r>
            <w:r w:rsidRPr="003A52D6">
              <w:t xml:space="preserve"> транскрипцию с буквенной записью слов, </w:t>
            </w:r>
            <w:r w:rsidRPr="00F51FF7">
              <w:rPr>
                <w:u w:val="single"/>
              </w:rPr>
              <w:t>устана</w:t>
            </w:r>
            <w:r w:rsidRPr="00F51FF7">
              <w:rPr>
                <w:u w:val="single"/>
              </w:rPr>
              <w:t>в</w:t>
            </w:r>
            <w:r w:rsidRPr="00F51FF7">
              <w:rPr>
                <w:u w:val="single"/>
              </w:rPr>
              <w:t>ливать</w:t>
            </w:r>
            <w:r w:rsidRPr="003A52D6">
              <w:t xml:space="preserve"> различия и </w:t>
            </w:r>
            <w:r w:rsidRPr="00F51FF7">
              <w:rPr>
                <w:u w:val="single"/>
              </w:rPr>
              <w:t>объяснять</w:t>
            </w:r>
            <w:r w:rsidRPr="003A52D6">
              <w:t xml:space="preserve"> их. </w:t>
            </w:r>
            <w:r w:rsidRPr="00F51FF7">
              <w:rPr>
                <w:u w:val="single"/>
              </w:rPr>
              <w:t>Составлять</w:t>
            </w:r>
            <w:r w:rsidRPr="003A52D6">
              <w:t xml:space="preserve"> слова из предл</w:t>
            </w:r>
            <w:r w:rsidRPr="003A52D6">
              <w:t>о</w:t>
            </w:r>
            <w:r w:rsidRPr="003A52D6">
              <w:t xml:space="preserve">женных частей слова. </w:t>
            </w:r>
            <w:r w:rsidRPr="00F51FF7">
              <w:rPr>
                <w:u w:val="single"/>
              </w:rPr>
              <w:t>Фиксировать</w:t>
            </w:r>
            <w:r w:rsidRPr="003A52D6">
              <w:t xml:space="preserve"> (графически </w:t>
            </w:r>
            <w:r w:rsidRPr="00F51FF7">
              <w:rPr>
                <w:u w:val="single"/>
              </w:rPr>
              <w:lastRenderedPageBreak/>
              <w:t>обозначать</w:t>
            </w:r>
            <w:r w:rsidRPr="003A52D6">
              <w:t>) о</w:t>
            </w:r>
            <w:r w:rsidRPr="003A52D6">
              <w:t>р</w:t>
            </w:r>
            <w:r w:rsidRPr="003A52D6">
              <w:t xml:space="preserve">фограммы в слове. </w:t>
            </w:r>
            <w:r w:rsidRPr="00F51FF7">
              <w:rPr>
                <w:u w:val="single"/>
              </w:rPr>
              <w:t>Обосновывать</w:t>
            </w:r>
            <w:r w:rsidRPr="003A52D6">
              <w:t xml:space="preserve"> выбор правильного написания слов. </w:t>
            </w:r>
            <w:r w:rsidRPr="00F51FF7">
              <w:rPr>
                <w:u w:val="single"/>
              </w:rPr>
              <w:t>Контролировать</w:t>
            </w:r>
            <w:r w:rsidRPr="003A52D6">
              <w:t xml:space="preserve"> собственные действия при соблюдении алгоритма работы над ошибками. </w:t>
            </w:r>
            <w:r w:rsidRPr="00F51FF7">
              <w:rPr>
                <w:u w:val="single"/>
              </w:rPr>
              <w:t>Определять</w:t>
            </w:r>
            <w:r w:rsidRPr="003A52D6">
              <w:t xml:space="preserve"> причину доп</w:t>
            </w:r>
            <w:r w:rsidRPr="003A52D6">
              <w:t>у</w:t>
            </w:r>
            <w:r w:rsidRPr="003A52D6">
              <w:t>щенных ошибок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F51FF7" w:rsidRDefault="00CF7334" w:rsidP="00D00136">
            <w:pPr>
              <w:rPr>
                <w:b/>
                <w:i/>
              </w:rPr>
            </w:pPr>
            <w:r w:rsidRPr="00F51FF7">
              <w:rPr>
                <w:b/>
                <w:i/>
              </w:rPr>
              <w:lastRenderedPageBreak/>
              <w:t>«Развитие речи»</w:t>
            </w:r>
          </w:p>
          <w:p w:rsidR="00CF7334" w:rsidRDefault="00CF7334" w:rsidP="00D00136">
            <w:r w:rsidRPr="003A52D6">
              <w:t>Смысловое единство предложений в тексте (основная мысль). Выражение в тексте закончен</w:t>
            </w:r>
            <w:r>
              <w:t>ной мысли.</w:t>
            </w:r>
          </w:p>
          <w:p w:rsidR="00CF7334" w:rsidRPr="006C6C7B" w:rsidRDefault="00CF7334" w:rsidP="00D00136">
            <w:pPr>
              <w:rPr>
                <w:i/>
              </w:rPr>
            </w:pPr>
            <w:r w:rsidRPr="006C6C7B">
              <w:rPr>
                <w:i/>
              </w:rPr>
              <w:t>Типы текста: описание, повествов</w:t>
            </w:r>
            <w:r w:rsidRPr="006C6C7B">
              <w:rPr>
                <w:i/>
              </w:rPr>
              <w:t>а</w:t>
            </w:r>
            <w:r w:rsidRPr="006C6C7B">
              <w:rPr>
                <w:i/>
              </w:rPr>
              <w:t>ние. Комплексная работа над структ</w:t>
            </w:r>
            <w:r w:rsidRPr="006C6C7B">
              <w:rPr>
                <w:i/>
              </w:rPr>
              <w:t>у</w:t>
            </w:r>
            <w:r w:rsidRPr="006C6C7B">
              <w:rPr>
                <w:i/>
              </w:rPr>
              <w:t>рой текста: озаглавливание, коррект</w:t>
            </w:r>
            <w:r w:rsidRPr="006C6C7B">
              <w:rPr>
                <w:i/>
              </w:rPr>
              <w:t>и</w:t>
            </w:r>
            <w:r w:rsidRPr="006C6C7B">
              <w:rPr>
                <w:i/>
              </w:rPr>
              <w:t>рование порядка предложений и абз</w:t>
            </w:r>
            <w:r w:rsidRPr="006C6C7B">
              <w:rPr>
                <w:i/>
              </w:rPr>
              <w:t>а</w:t>
            </w:r>
            <w:r w:rsidRPr="006C6C7B">
              <w:rPr>
                <w:i/>
              </w:rPr>
              <w:t>цев</w:t>
            </w:r>
          </w:p>
        </w:tc>
        <w:tc>
          <w:tcPr>
            <w:tcW w:w="3403" w:type="dxa"/>
          </w:tcPr>
          <w:p w:rsidR="00CF7334" w:rsidRPr="003A52D6" w:rsidRDefault="00CF7334" w:rsidP="00D00136">
            <w:r w:rsidRPr="003A52D6">
              <w:t>141. Учимся сочинять яркий текст-описание</w:t>
            </w:r>
          </w:p>
        </w:tc>
        <w:tc>
          <w:tcPr>
            <w:tcW w:w="6919" w:type="dxa"/>
          </w:tcPr>
          <w:p w:rsidR="00CF7334" w:rsidRPr="003A52D6" w:rsidRDefault="00CF7334" w:rsidP="00D00136">
            <w:r w:rsidRPr="005D4915">
              <w:rPr>
                <w:u w:val="single"/>
              </w:rPr>
              <w:t>Создавать</w:t>
            </w:r>
            <w:r w:rsidRPr="003A52D6">
              <w:t xml:space="preserve"> собственный текст-описание на заданную тему. </w:t>
            </w:r>
            <w:r w:rsidRPr="006C6C7B">
              <w:rPr>
                <w:u w:val="single"/>
              </w:rPr>
              <w:t>Н</w:t>
            </w:r>
            <w:r w:rsidRPr="006C6C7B">
              <w:rPr>
                <w:u w:val="single"/>
              </w:rPr>
              <w:t>а</w:t>
            </w:r>
            <w:r w:rsidRPr="006C6C7B">
              <w:rPr>
                <w:u w:val="single"/>
              </w:rPr>
              <w:t>ходить</w:t>
            </w:r>
            <w:r w:rsidRPr="003A52D6">
              <w:t xml:space="preserve"> в текстах-описаниях образные выражения. </w:t>
            </w:r>
            <w:r w:rsidRPr="006C6C7B">
              <w:rPr>
                <w:u w:val="single"/>
              </w:rPr>
              <w:t>Учитывать</w:t>
            </w:r>
            <w:r w:rsidRPr="003A52D6">
              <w:t xml:space="preserve"> степень сложности задания и </w:t>
            </w:r>
            <w:r w:rsidRPr="006C6C7B">
              <w:rPr>
                <w:u w:val="single"/>
              </w:rPr>
              <w:t>определять</w:t>
            </w:r>
            <w:r w:rsidRPr="003A52D6">
              <w:t xml:space="preserve"> для себя возмо</w:t>
            </w:r>
            <w:r w:rsidRPr="003A52D6">
              <w:t>ж</w:t>
            </w:r>
            <w:r w:rsidRPr="003A52D6">
              <w:t xml:space="preserve">ность/невозможность его выполнения. </w:t>
            </w:r>
            <w:r w:rsidRPr="006C6C7B">
              <w:rPr>
                <w:u w:val="single"/>
              </w:rPr>
              <w:t>Составлять</w:t>
            </w:r>
            <w:r w:rsidRPr="003A52D6">
              <w:t xml:space="preserve"> план текста на заданную тему, </w:t>
            </w:r>
            <w:r w:rsidRPr="006C6C7B">
              <w:rPr>
                <w:u w:val="single"/>
              </w:rPr>
              <w:t>подбирать</w:t>
            </w:r>
            <w:r w:rsidRPr="003A52D6">
              <w:t xml:space="preserve"> к нему заголовок и </w:t>
            </w:r>
            <w:r w:rsidRPr="006C6C7B">
              <w:rPr>
                <w:u w:val="single"/>
              </w:rPr>
              <w:t>включать</w:t>
            </w:r>
            <w:r w:rsidRPr="003A52D6">
              <w:t xml:space="preserve"> в б</w:t>
            </w:r>
            <w:r w:rsidRPr="003A52D6">
              <w:t>у</w:t>
            </w:r>
            <w:r w:rsidRPr="003A52D6">
              <w:t>дущий текст языковые средства выразительности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3A52D6" w:rsidRDefault="00CF7334" w:rsidP="00D00136">
            <w:r w:rsidRPr="003A52D6">
              <w:t>142. Текст-повествование</w:t>
            </w:r>
          </w:p>
        </w:tc>
        <w:tc>
          <w:tcPr>
            <w:tcW w:w="6919" w:type="dxa"/>
          </w:tcPr>
          <w:p w:rsidR="00CF7334" w:rsidRPr="003A52D6" w:rsidRDefault="00CF7334" w:rsidP="00D00136">
            <w:r w:rsidRPr="006C6C7B">
              <w:rPr>
                <w:u w:val="single"/>
              </w:rPr>
              <w:t>Составлять</w:t>
            </w:r>
            <w:r w:rsidRPr="003A52D6">
              <w:t xml:space="preserve"> тексты по заданным основаниям. </w:t>
            </w:r>
            <w:r w:rsidRPr="006C6C7B">
              <w:rPr>
                <w:u w:val="single"/>
              </w:rPr>
              <w:t>Осуществлять</w:t>
            </w:r>
            <w:r w:rsidRPr="003A52D6">
              <w:t xml:space="preserve"> вз</w:t>
            </w:r>
            <w:r w:rsidRPr="003A52D6">
              <w:t>а</w:t>
            </w:r>
            <w:r w:rsidRPr="003A52D6">
              <w:t xml:space="preserve">имный </w:t>
            </w:r>
            <w:r w:rsidRPr="006C6C7B">
              <w:rPr>
                <w:u w:val="single"/>
              </w:rPr>
              <w:t>контроль</w:t>
            </w:r>
            <w:r w:rsidRPr="003A52D6">
              <w:t xml:space="preserve"> и </w:t>
            </w:r>
            <w:r w:rsidRPr="006C6C7B">
              <w:rPr>
                <w:u w:val="single"/>
              </w:rPr>
              <w:t>оказывать</w:t>
            </w:r>
            <w:r w:rsidRPr="003A52D6">
              <w:t xml:space="preserve"> </w:t>
            </w:r>
            <w:r w:rsidRPr="006C6C7B">
              <w:rPr>
                <w:u w:val="single"/>
              </w:rPr>
              <w:t>взаимопомощь</w:t>
            </w:r>
            <w:r w:rsidRPr="003A52D6">
              <w:t xml:space="preserve"> (работа в паре). </w:t>
            </w:r>
            <w:r w:rsidRPr="006C6C7B">
              <w:rPr>
                <w:u w:val="single"/>
              </w:rPr>
              <w:t>Сравнивать</w:t>
            </w:r>
            <w:r w:rsidRPr="003A52D6">
              <w:t xml:space="preserve"> тексты. </w:t>
            </w:r>
            <w:r w:rsidRPr="006C6C7B">
              <w:rPr>
                <w:u w:val="single"/>
              </w:rPr>
              <w:t>Знакомиться</w:t>
            </w:r>
            <w:r w:rsidRPr="003A52D6">
              <w:t xml:space="preserve"> с текстом-повествованием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3A52D6" w:rsidRDefault="00CF7334" w:rsidP="00D00136">
            <w:r w:rsidRPr="003A52D6">
              <w:t>143. О</w:t>
            </w:r>
            <w:r>
              <w:t>собенности текста-повество</w:t>
            </w:r>
            <w:r w:rsidRPr="003A52D6">
              <w:t>вания</w:t>
            </w:r>
          </w:p>
        </w:tc>
        <w:tc>
          <w:tcPr>
            <w:tcW w:w="6919" w:type="dxa"/>
          </w:tcPr>
          <w:p w:rsidR="00CF7334" w:rsidRPr="003A52D6" w:rsidRDefault="00CF7334" w:rsidP="00D00136">
            <w:r w:rsidRPr="006C6C7B">
              <w:rPr>
                <w:u w:val="single"/>
              </w:rPr>
              <w:t>Наблюдать</w:t>
            </w:r>
            <w:r w:rsidRPr="003A52D6">
              <w:t xml:space="preserve"> за текстом-повествованием. </w:t>
            </w:r>
            <w:r w:rsidRPr="006C6C7B">
              <w:rPr>
                <w:u w:val="single"/>
              </w:rPr>
              <w:t>Определять</w:t>
            </w:r>
            <w:r w:rsidRPr="003A52D6">
              <w:t xml:space="preserve"> тип текста по заглавию. </w:t>
            </w:r>
            <w:r w:rsidRPr="006C6C7B">
              <w:rPr>
                <w:u w:val="single"/>
              </w:rPr>
              <w:t>Составлять</w:t>
            </w:r>
            <w:r w:rsidRPr="003A52D6">
              <w:t xml:space="preserve"> планы текстов разных типов в соотве</w:t>
            </w:r>
            <w:r w:rsidRPr="003A52D6">
              <w:t>т</w:t>
            </w:r>
            <w:r w:rsidRPr="003A52D6">
              <w:t xml:space="preserve">ствии с заглавием. </w:t>
            </w:r>
            <w:r w:rsidRPr="00C42E83">
              <w:rPr>
                <w:u w:val="single"/>
              </w:rPr>
              <w:t>Исправлять</w:t>
            </w:r>
            <w:r w:rsidRPr="003A52D6">
              <w:t xml:space="preserve"> деформированный текст. </w:t>
            </w:r>
            <w:r w:rsidRPr="00C42E83">
              <w:rPr>
                <w:u w:val="single"/>
              </w:rPr>
              <w:t>Учит</w:t>
            </w:r>
            <w:r w:rsidRPr="00C42E83">
              <w:rPr>
                <w:u w:val="single"/>
              </w:rPr>
              <w:t>ы</w:t>
            </w:r>
            <w:r w:rsidRPr="00C42E83">
              <w:rPr>
                <w:u w:val="single"/>
              </w:rPr>
              <w:t>вать</w:t>
            </w:r>
            <w:r w:rsidRPr="003A52D6">
              <w:t xml:space="preserve"> степень сложности задания и </w:t>
            </w:r>
            <w:r w:rsidRPr="00C42E83">
              <w:rPr>
                <w:u w:val="single"/>
              </w:rPr>
              <w:t>определять</w:t>
            </w:r>
            <w:r w:rsidRPr="003A52D6">
              <w:t xml:space="preserve"> для себя возмо</w:t>
            </w:r>
            <w:r w:rsidRPr="003A52D6">
              <w:t>ж</w:t>
            </w:r>
            <w:r w:rsidRPr="003A52D6">
              <w:t xml:space="preserve">ность/невозможность его выполнения. </w:t>
            </w:r>
            <w:r w:rsidRPr="00C42E83">
              <w:rPr>
                <w:u w:val="single"/>
              </w:rPr>
              <w:t>Восстанавливать</w:t>
            </w:r>
            <w:r w:rsidRPr="003A52D6">
              <w:t xml:space="preserve"> посл</w:t>
            </w:r>
            <w:r w:rsidRPr="003A52D6">
              <w:t>е</w:t>
            </w:r>
            <w:r w:rsidRPr="003A52D6">
              <w:t xml:space="preserve">довательность абзацев. </w:t>
            </w:r>
            <w:r w:rsidRPr="00C42E83">
              <w:rPr>
                <w:u w:val="single"/>
              </w:rPr>
              <w:t>Определять</w:t>
            </w:r>
            <w:r w:rsidRPr="003A52D6">
              <w:t xml:space="preserve"> тип текста</w:t>
            </w:r>
          </w:p>
        </w:tc>
      </w:tr>
      <w:tr w:rsidR="00CF7334" w:rsidTr="00D00136">
        <w:tc>
          <w:tcPr>
            <w:tcW w:w="4366" w:type="dxa"/>
            <w:shd w:val="clear" w:color="auto" w:fill="auto"/>
          </w:tcPr>
          <w:p w:rsidR="00CF7334" w:rsidRPr="004409C8" w:rsidRDefault="00CF7334" w:rsidP="00D00136">
            <w:pPr>
              <w:rPr>
                <w:b/>
                <w:i/>
              </w:rPr>
            </w:pPr>
            <w:r w:rsidRPr="004409C8">
              <w:rPr>
                <w:b/>
                <w:i/>
              </w:rPr>
              <w:t>«Правописание»</w:t>
            </w:r>
          </w:p>
          <w:p w:rsidR="00CF7334" w:rsidRPr="003A52D6" w:rsidRDefault="00CF7334" w:rsidP="00D00136">
            <w:r w:rsidRPr="003A52D6">
              <w:t>Повторение изученных правил прав</w:t>
            </w:r>
            <w:r w:rsidRPr="003A52D6">
              <w:t>о</w:t>
            </w:r>
            <w:r w:rsidRPr="003A52D6">
              <w:t>писания</w:t>
            </w:r>
          </w:p>
        </w:tc>
        <w:tc>
          <w:tcPr>
            <w:tcW w:w="3403" w:type="dxa"/>
          </w:tcPr>
          <w:p w:rsidR="00CF7334" w:rsidRPr="003A52D6" w:rsidRDefault="00CF7334" w:rsidP="00D00136">
            <w:r w:rsidRPr="003A52D6">
              <w:t>144. Учимся применять орф</w:t>
            </w:r>
            <w:r w:rsidRPr="003A52D6">
              <w:t>о</w:t>
            </w:r>
            <w:r w:rsidRPr="003A52D6">
              <w:t>графические правила</w:t>
            </w:r>
          </w:p>
        </w:tc>
        <w:tc>
          <w:tcPr>
            <w:tcW w:w="6919" w:type="dxa"/>
          </w:tcPr>
          <w:p w:rsidR="00CF7334" w:rsidRPr="003A52D6" w:rsidRDefault="00CF7334" w:rsidP="00D00136">
            <w:r w:rsidRPr="004409C8">
              <w:rPr>
                <w:u w:val="single"/>
              </w:rPr>
              <w:t>Устанавливать</w:t>
            </w:r>
            <w:r w:rsidRPr="003A52D6">
              <w:t xml:space="preserve"> орфограмму и </w:t>
            </w:r>
            <w:r w:rsidRPr="004409C8">
              <w:rPr>
                <w:u w:val="single"/>
              </w:rPr>
              <w:t>обосновывать</w:t>
            </w:r>
            <w:r w:rsidRPr="003A52D6">
              <w:t xml:space="preserve"> правильность нап</w:t>
            </w:r>
            <w:r w:rsidRPr="003A52D6">
              <w:t>и</w:t>
            </w:r>
            <w:r w:rsidRPr="003A52D6">
              <w:t xml:space="preserve">сания. </w:t>
            </w:r>
            <w:r w:rsidRPr="004409C8">
              <w:rPr>
                <w:u w:val="single"/>
              </w:rPr>
              <w:t>Находить</w:t>
            </w:r>
            <w:r w:rsidRPr="003A52D6">
              <w:t xml:space="preserve"> ошибки в подборе проверочных слов и в нап</w:t>
            </w:r>
            <w:r w:rsidRPr="003A52D6">
              <w:t>и</w:t>
            </w:r>
            <w:r w:rsidRPr="003A52D6">
              <w:t xml:space="preserve">сании слов. </w:t>
            </w:r>
            <w:r w:rsidRPr="004409C8">
              <w:rPr>
                <w:u w:val="single"/>
              </w:rPr>
              <w:t>Соотносить</w:t>
            </w:r>
            <w:r w:rsidRPr="003A52D6">
              <w:t xml:space="preserve"> транскрипцию с буквенной записью слов, </w:t>
            </w:r>
            <w:r w:rsidRPr="004409C8">
              <w:rPr>
                <w:u w:val="single"/>
              </w:rPr>
              <w:t>устанавливать</w:t>
            </w:r>
            <w:r w:rsidRPr="003A52D6">
              <w:t xml:space="preserve"> различия и </w:t>
            </w:r>
            <w:r w:rsidRPr="004409C8">
              <w:rPr>
                <w:u w:val="single"/>
              </w:rPr>
              <w:t>объяснять</w:t>
            </w:r>
            <w:r w:rsidRPr="003A52D6">
              <w:t xml:space="preserve"> их. </w:t>
            </w:r>
            <w:r w:rsidRPr="004409C8">
              <w:rPr>
                <w:u w:val="single"/>
              </w:rPr>
              <w:t>Контролировать</w:t>
            </w:r>
            <w:r w:rsidRPr="003A52D6">
              <w:t xml:space="preserve"> собственные действия при соблюдении алгоритма работы над ошибками и при списывании. </w:t>
            </w:r>
            <w:r w:rsidRPr="004409C8">
              <w:rPr>
                <w:u w:val="single"/>
              </w:rPr>
              <w:t>Определять</w:t>
            </w:r>
            <w:r w:rsidRPr="003A52D6">
              <w:t xml:space="preserve"> причину допущенных ошибок. </w:t>
            </w:r>
            <w:r w:rsidRPr="004409C8">
              <w:rPr>
                <w:u w:val="single"/>
              </w:rPr>
              <w:t>Подбирать</w:t>
            </w:r>
            <w:r w:rsidRPr="003A52D6">
              <w:t xml:space="preserve"> слова по заданным основаниям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6537AD" w:rsidRDefault="00CF7334" w:rsidP="00D00136">
            <w:pPr>
              <w:rPr>
                <w:b/>
                <w:i/>
              </w:rPr>
            </w:pPr>
            <w:r w:rsidRPr="006537AD">
              <w:rPr>
                <w:b/>
                <w:i/>
              </w:rPr>
              <w:t>«Развитие речи»</w:t>
            </w:r>
          </w:p>
          <w:p w:rsidR="00CF7334" w:rsidRPr="006537AD" w:rsidRDefault="00CF7334" w:rsidP="00D00136">
            <w:r w:rsidRPr="003A52D6">
              <w:lastRenderedPageBreak/>
              <w:t>Смысловое единство предложений в тексте (основная мысль). Выражение в тексте закончен</w:t>
            </w:r>
            <w:r>
              <w:t>ной мысли.</w:t>
            </w:r>
          </w:p>
          <w:p w:rsidR="00CF7334" w:rsidRPr="003A52D6" w:rsidRDefault="00CF7334" w:rsidP="00D00136">
            <w:r w:rsidRPr="006537AD">
              <w:rPr>
                <w:i/>
              </w:rPr>
              <w:t>Типы текста: описание, повествование, рассу</w:t>
            </w:r>
            <w:r w:rsidRPr="006537AD">
              <w:rPr>
                <w:i/>
              </w:rPr>
              <w:t>ж</w:t>
            </w:r>
            <w:r w:rsidRPr="006537AD">
              <w:rPr>
                <w:i/>
              </w:rPr>
              <w:t>дение. Комплексная работа над структурой текста: озаглавлив</w:t>
            </w:r>
            <w:r w:rsidRPr="006537AD">
              <w:rPr>
                <w:i/>
              </w:rPr>
              <w:t>а</w:t>
            </w:r>
            <w:r w:rsidRPr="006537AD">
              <w:rPr>
                <w:i/>
              </w:rPr>
              <w:t>ние, корректирование порядка предл</w:t>
            </w:r>
            <w:r w:rsidRPr="006537AD">
              <w:rPr>
                <w:i/>
              </w:rPr>
              <w:t>о</w:t>
            </w:r>
            <w:r w:rsidRPr="006537AD">
              <w:rPr>
                <w:i/>
              </w:rPr>
              <w:t>жений и а</w:t>
            </w:r>
            <w:r w:rsidRPr="006537AD">
              <w:rPr>
                <w:i/>
              </w:rPr>
              <w:t>б</w:t>
            </w:r>
            <w:r w:rsidRPr="006537AD">
              <w:rPr>
                <w:i/>
              </w:rPr>
              <w:t>зацев</w:t>
            </w:r>
          </w:p>
        </w:tc>
        <w:tc>
          <w:tcPr>
            <w:tcW w:w="3403" w:type="dxa"/>
          </w:tcPr>
          <w:p w:rsidR="00CF7334" w:rsidRPr="003A52D6" w:rsidRDefault="00CF7334" w:rsidP="00D00136">
            <w:r w:rsidRPr="003A52D6">
              <w:lastRenderedPageBreak/>
              <w:t>145. Учимся сочинять текст-</w:t>
            </w:r>
            <w:r w:rsidRPr="003A52D6">
              <w:lastRenderedPageBreak/>
              <w:t>повествование</w:t>
            </w:r>
          </w:p>
        </w:tc>
        <w:tc>
          <w:tcPr>
            <w:tcW w:w="6919" w:type="dxa"/>
          </w:tcPr>
          <w:p w:rsidR="00CF7334" w:rsidRPr="003A52D6" w:rsidRDefault="00CF7334" w:rsidP="00D00136">
            <w:r w:rsidRPr="006537AD">
              <w:rPr>
                <w:u w:val="single"/>
              </w:rPr>
              <w:lastRenderedPageBreak/>
              <w:t>Создавать</w:t>
            </w:r>
            <w:r w:rsidRPr="003A52D6">
              <w:t xml:space="preserve"> текст-повествование по заданному плану и по </w:t>
            </w:r>
            <w:r w:rsidRPr="003A52D6">
              <w:lastRenderedPageBreak/>
              <w:t>осно</w:t>
            </w:r>
            <w:r w:rsidRPr="003A52D6">
              <w:t>в</w:t>
            </w:r>
            <w:r w:rsidRPr="003A52D6">
              <w:t xml:space="preserve">ной мысли текста. </w:t>
            </w:r>
            <w:r w:rsidRPr="006537AD">
              <w:rPr>
                <w:u w:val="single"/>
              </w:rPr>
              <w:t>Осуществлять</w:t>
            </w:r>
            <w:r w:rsidRPr="003A52D6">
              <w:t xml:space="preserve"> взаимный </w:t>
            </w:r>
            <w:r w:rsidRPr="006537AD">
              <w:rPr>
                <w:u w:val="single"/>
              </w:rPr>
              <w:t>контроль</w:t>
            </w:r>
            <w:r w:rsidRPr="003A52D6">
              <w:t xml:space="preserve"> и </w:t>
            </w:r>
            <w:r w:rsidRPr="006537AD">
              <w:rPr>
                <w:u w:val="single"/>
              </w:rPr>
              <w:t>оказывать</w:t>
            </w:r>
            <w:r w:rsidRPr="003A52D6">
              <w:t xml:space="preserve"> </w:t>
            </w:r>
            <w:r w:rsidRPr="006537AD">
              <w:rPr>
                <w:u w:val="single"/>
              </w:rPr>
              <w:t>взаимопомощь</w:t>
            </w:r>
            <w:r w:rsidRPr="003A52D6">
              <w:t xml:space="preserve"> (работа в группе). </w:t>
            </w:r>
            <w:r w:rsidRPr="006537AD">
              <w:rPr>
                <w:u w:val="single"/>
              </w:rPr>
              <w:t>Формулировать</w:t>
            </w:r>
            <w:r w:rsidRPr="003A52D6">
              <w:t xml:space="preserve"> инструкцию к предложенной ситуации. </w:t>
            </w:r>
            <w:r w:rsidRPr="006537AD">
              <w:rPr>
                <w:u w:val="single"/>
              </w:rPr>
              <w:t>Учитывать</w:t>
            </w:r>
            <w:r w:rsidRPr="003A52D6">
              <w:t xml:space="preserve"> степень сложности задания и </w:t>
            </w:r>
            <w:r w:rsidRPr="006537AD">
              <w:rPr>
                <w:u w:val="single"/>
              </w:rPr>
              <w:t>определять</w:t>
            </w:r>
            <w:r w:rsidRPr="003A52D6">
              <w:t xml:space="preserve"> для себя возмо</w:t>
            </w:r>
            <w:r w:rsidRPr="003A52D6">
              <w:t>ж</w:t>
            </w:r>
            <w:r w:rsidRPr="003A52D6">
              <w:t xml:space="preserve">ность/невозможность его выполнения. </w:t>
            </w:r>
            <w:r w:rsidRPr="006537AD">
              <w:rPr>
                <w:u w:val="single"/>
              </w:rPr>
              <w:t>Упорядочивать</w:t>
            </w:r>
            <w:r w:rsidRPr="003A52D6">
              <w:t xml:space="preserve"> послед</w:t>
            </w:r>
            <w:r w:rsidRPr="003A52D6">
              <w:t>о</w:t>
            </w:r>
            <w:r w:rsidRPr="003A52D6">
              <w:t>вательность действий в инструкции к игре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3A52D6" w:rsidRDefault="00CF7334" w:rsidP="00D00136">
            <w:r w:rsidRPr="003A52D6">
              <w:t>146. Описание и повествование в тексте</w:t>
            </w:r>
          </w:p>
        </w:tc>
        <w:tc>
          <w:tcPr>
            <w:tcW w:w="6919" w:type="dxa"/>
          </w:tcPr>
          <w:p w:rsidR="00CF7334" w:rsidRPr="003A52D6" w:rsidRDefault="00CF7334" w:rsidP="00D00136">
            <w:r w:rsidRPr="006537AD">
              <w:rPr>
                <w:u w:val="single"/>
              </w:rPr>
              <w:t>Составлять</w:t>
            </w:r>
            <w:r w:rsidRPr="003A52D6">
              <w:t xml:space="preserve"> план текста по ключевым словам. </w:t>
            </w:r>
            <w:r w:rsidRPr="006537AD">
              <w:rPr>
                <w:u w:val="single"/>
              </w:rPr>
              <w:t>Наблюдать</w:t>
            </w:r>
            <w:r w:rsidRPr="003A52D6">
              <w:t xml:space="preserve"> за текстами, включающими в себя элементы описания и повествов</w:t>
            </w:r>
            <w:r w:rsidRPr="003A52D6">
              <w:t>а</w:t>
            </w:r>
            <w:r w:rsidRPr="003A52D6">
              <w:t xml:space="preserve">ния. </w:t>
            </w:r>
            <w:r w:rsidRPr="006537AD">
              <w:rPr>
                <w:u w:val="single"/>
              </w:rPr>
              <w:t>Различать</w:t>
            </w:r>
            <w:r w:rsidRPr="003A52D6">
              <w:t xml:space="preserve"> элементы повествования и описания. </w:t>
            </w:r>
            <w:r w:rsidRPr="006537AD">
              <w:rPr>
                <w:u w:val="single"/>
              </w:rPr>
              <w:t>Учитывать</w:t>
            </w:r>
            <w:r w:rsidRPr="003A52D6">
              <w:t xml:space="preserve"> степень сложности задания и определять для себя возмо</w:t>
            </w:r>
            <w:r w:rsidRPr="003A52D6">
              <w:t>ж</w:t>
            </w:r>
            <w:r w:rsidRPr="003A52D6">
              <w:t xml:space="preserve">ность/невозможность его выполнения. </w:t>
            </w:r>
            <w:r w:rsidRPr="006537AD">
              <w:rPr>
                <w:u w:val="single"/>
              </w:rPr>
              <w:t>Создавать</w:t>
            </w:r>
            <w:r w:rsidRPr="003A52D6">
              <w:t xml:space="preserve"> текст по з</w:t>
            </w:r>
            <w:r w:rsidRPr="003A52D6">
              <w:t>а</w:t>
            </w:r>
            <w:r w:rsidRPr="003A52D6">
              <w:t>данным основаниям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3A52D6" w:rsidRDefault="00CF7334" w:rsidP="00D00136">
            <w:r>
              <w:t>147. Текст-</w:t>
            </w:r>
            <w:r w:rsidRPr="003A52D6">
              <w:t>рассуждение</w:t>
            </w:r>
          </w:p>
        </w:tc>
        <w:tc>
          <w:tcPr>
            <w:tcW w:w="6919" w:type="dxa"/>
          </w:tcPr>
          <w:p w:rsidR="00CF7334" w:rsidRPr="003A52D6" w:rsidRDefault="00CF7334" w:rsidP="00D00136">
            <w:r w:rsidRPr="006537AD">
              <w:rPr>
                <w:u w:val="single"/>
              </w:rPr>
              <w:t>Понимать</w:t>
            </w:r>
            <w:r w:rsidRPr="003A52D6">
              <w:t xml:space="preserve"> текст. </w:t>
            </w:r>
            <w:r w:rsidRPr="006537AD">
              <w:rPr>
                <w:u w:val="single"/>
              </w:rPr>
              <w:t>Знакомиться</w:t>
            </w:r>
            <w:r w:rsidRPr="003A52D6">
              <w:t xml:space="preserve"> с текстом-рассуждением. </w:t>
            </w:r>
            <w:r w:rsidRPr="006537AD">
              <w:rPr>
                <w:u w:val="single"/>
              </w:rPr>
              <w:t>Набл</w:t>
            </w:r>
            <w:r w:rsidRPr="006537AD">
              <w:rPr>
                <w:u w:val="single"/>
              </w:rPr>
              <w:t>ю</w:t>
            </w:r>
            <w:r w:rsidRPr="006537AD">
              <w:rPr>
                <w:u w:val="single"/>
              </w:rPr>
              <w:t>дать</w:t>
            </w:r>
            <w:r w:rsidRPr="003A52D6">
              <w:t xml:space="preserve"> за текстом-рассуждением. </w:t>
            </w:r>
            <w:r w:rsidRPr="006537AD">
              <w:rPr>
                <w:u w:val="single"/>
              </w:rPr>
              <w:t>Различать</w:t>
            </w:r>
            <w:r w:rsidRPr="003A52D6">
              <w:t xml:space="preserve"> описание, повествов</w:t>
            </w:r>
            <w:r w:rsidRPr="003A52D6">
              <w:t>а</w:t>
            </w:r>
            <w:r w:rsidRPr="003A52D6">
              <w:t xml:space="preserve">ние и рассуждение.  </w:t>
            </w:r>
            <w:r w:rsidRPr="006537AD">
              <w:rPr>
                <w:u w:val="single"/>
              </w:rPr>
              <w:t>Учитывать</w:t>
            </w:r>
            <w:r w:rsidRPr="003A52D6">
              <w:t xml:space="preserve"> степень сложности задания и </w:t>
            </w:r>
            <w:r w:rsidRPr="006537AD">
              <w:rPr>
                <w:u w:val="single"/>
              </w:rPr>
              <w:t>определять</w:t>
            </w:r>
            <w:r w:rsidRPr="003A52D6">
              <w:t xml:space="preserve"> для себя возможность/невозможность его выполн</w:t>
            </w:r>
            <w:r w:rsidRPr="003A52D6">
              <w:t>е</w:t>
            </w:r>
            <w:r w:rsidRPr="003A52D6">
              <w:t xml:space="preserve">ния. </w:t>
            </w:r>
            <w:r w:rsidRPr="006537AD">
              <w:rPr>
                <w:u w:val="single"/>
              </w:rPr>
              <w:t>Понимать</w:t>
            </w:r>
            <w:r w:rsidRPr="003A52D6">
              <w:t xml:space="preserve"> </w:t>
            </w:r>
            <w:r w:rsidRPr="006537AD">
              <w:rPr>
                <w:u w:val="single"/>
              </w:rPr>
              <w:t>информацию</w:t>
            </w:r>
            <w:r w:rsidRPr="003A52D6">
              <w:t xml:space="preserve">, представленную в виде рисунка, и преобразовывать её в текст-рассуждение. </w:t>
            </w:r>
            <w:r w:rsidRPr="006537AD">
              <w:rPr>
                <w:u w:val="single"/>
              </w:rPr>
              <w:t>Отвечать</w:t>
            </w:r>
            <w:r w:rsidRPr="003A52D6">
              <w:t xml:space="preserve"> на предл</w:t>
            </w:r>
            <w:r w:rsidRPr="003A52D6">
              <w:t>о</w:t>
            </w:r>
            <w:r>
              <w:t xml:space="preserve">женные вопросы. </w:t>
            </w:r>
            <w:r w:rsidRPr="006537AD">
              <w:rPr>
                <w:u w:val="single"/>
              </w:rPr>
              <w:t>Соотносить</w:t>
            </w:r>
            <w:r w:rsidRPr="003A52D6">
              <w:t xml:space="preserve"> вопросы с текстом-рассуждением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3A52D6" w:rsidRDefault="00CF7334" w:rsidP="00D00136">
            <w:r w:rsidRPr="003A52D6">
              <w:t>148</w:t>
            </w:r>
            <w:r>
              <w:t>. Особенности текста-рассуж</w:t>
            </w:r>
            <w:r w:rsidRPr="003A52D6">
              <w:t>дения</w:t>
            </w:r>
          </w:p>
        </w:tc>
        <w:tc>
          <w:tcPr>
            <w:tcW w:w="6919" w:type="dxa"/>
          </w:tcPr>
          <w:p w:rsidR="00CF7334" w:rsidRPr="003A52D6" w:rsidRDefault="00CF7334" w:rsidP="00D00136">
            <w:r w:rsidRPr="00365DBA">
              <w:rPr>
                <w:u w:val="single"/>
              </w:rPr>
              <w:t>Восстанавливать</w:t>
            </w:r>
            <w:r w:rsidRPr="003A52D6">
              <w:t xml:space="preserve"> начало предложений. </w:t>
            </w:r>
            <w:r w:rsidRPr="00365DBA">
              <w:rPr>
                <w:u w:val="single"/>
              </w:rPr>
              <w:t>Заканчивать</w:t>
            </w:r>
            <w:r w:rsidRPr="003A52D6">
              <w:t xml:space="preserve"> предлож</w:t>
            </w:r>
            <w:r w:rsidRPr="003A52D6">
              <w:t>е</w:t>
            </w:r>
            <w:r w:rsidRPr="003A52D6">
              <w:t xml:space="preserve">ния по предложенным моделям. </w:t>
            </w:r>
            <w:r w:rsidRPr="00365DBA">
              <w:rPr>
                <w:u w:val="single"/>
              </w:rPr>
              <w:t>Осуществлять</w:t>
            </w:r>
            <w:r w:rsidRPr="003A52D6">
              <w:t xml:space="preserve"> взаимный ко</w:t>
            </w:r>
            <w:r w:rsidRPr="003A52D6">
              <w:t>н</w:t>
            </w:r>
            <w:r w:rsidRPr="003A52D6">
              <w:t xml:space="preserve">троль и </w:t>
            </w:r>
            <w:r w:rsidRPr="00365DBA">
              <w:rPr>
                <w:u w:val="single"/>
              </w:rPr>
              <w:t>оказывать</w:t>
            </w:r>
            <w:r w:rsidRPr="003A52D6">
              <w:t xml:space="preserve"> </w:t>
            </w:r>
            <w:r w:rsidRPr="00365DBA">
              <w:rPr>
                <w:u w:val="single"/>
              </w:rPr>
              <w:t>взаимопомощь</w:t>
            </w:r>
            <w:r w:rsidRPr="003A52D6">
              <w:t xml:space="preserve"> (работа в паре). </w:t>
            </w:r>
            <w:r w:rsidRPr="00365DBA">
              <w:rPr>
                <w:u w:val="single"/>
              </w:rPr>
              <w:t>Составлять</w:t>
            </w:r>
            <w:r w:rsidRPr="003A52D6">
              <w:t xml:space="preserve"> текст-рассуждение по заданной теме. </w:t>
            </w:r>
            <w:r w:rsidRPr="00365DBA">
              <w:rPr>
                <w:u w:val="single"/>
              </w:rPr>
              <w:t>Использовать</w:t>
            </w:r>
            <w:r w:rsidRPr="003A52D6">
              <w:t xml:space="preserve"> дополн</w:t>
            </w:r>
            <w:r w:rsidRPr="003A52D6">
              <w:t>и</w:t>
            </w:r>
            <w:r w:rsidRPr="003A52D6">
              <w:t>тельную информацию, представленную в разделе «Твои помо</w:t>
            </w:r>
            <w:r w:rsidRPr="003A52D6">
              <w:t>щ</w:t>
            </w:r>
            <w:r w:rsidRPr="003A52D6">
              <w:t>ники» учебника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3A52D6" w:rsidRDefault="00CF7334" w:rsidP="00D00136">
            <w:r w:rsidRPr="003A52D6">
              <w:t>149. Описание. Повествов</w:t>
            </w:r>
            <w:r w:rsidRPr="003A52D6">
              <w:t>а</w:t>
            </w:r>
            <w:r w:rsidRPr="003A52D6">
              <w:t>ние. Рассуждение</w:t>
            </w:r>
          </w:p>
        </w:tc>
        <w:tc>
          <w:tcPr>
            <w:tcW w:w="6919" w:type="dxa"/>
          </w:tcPr>
          <w:p w:rsidR="00CF7334" w:rsidRPr="003A52D6" w:rsidRDefault="00CF7334" w:rsidP="00D00136">
            <w:r w:rsidRPr="00365DBA">
              <w:rPr>
                <w:u w:val="single"/>
              </w:rPr>
              <w:t>Осуществлять</w:t>
            </w:r>
            <w:r w:rsidRPr="003A52D6">
              <w:t xml:space="preserve"> взаимный </w:t>
            </w:r>
            <w:r w:rsidRPr="00365DBA">
              <w:rPr>
                <w:u w:val="single"/>
              </w:rPr>
              <w:t>контроль</w:t>
            </w:r>
            <w:r w:rsidRPr="003A52D6">
              <w:t xml:space="preserve"> и </w:t>
            </w:r>
            <w:r w:rsidRPr="00365DBA">
              <w:rPr>
                <w:u w:val="single"/>
              </w:rPr>
              <w:t>оказывать</w:t>
            </w:r>
            <w:r w:rsidRPr="003A52D6">
              <w:t xml:space="preserve"> </w:t>
            </w:r>
            <w:r w:rsidRPr="00365DBA">
              <w:rPr>
                <w:u w:val="single"/>
              </w:rPr>
              <w:t>взаимопомощь</w:t>
            </w:r>
            <w:r w:rsidRPr="003A52D6">
              <w:t xml:space="preserve"> (работа в группе). </w:t>
            </w:r>
            <w:r w:rsidRPr="00365DBA">
              <w:rPr>
                <w:u w:val="single"/>
              </w:rPr>
              <w:t>Определять</w:t>
            </w:r>
            <w:r w:rsidRPr="003A52D6">
              <w:t xml:space="preserve"> тип текста, </w:t>
            </w:r>
            <w:r w:rsidRPr="00175651">
              <w:rPr>
                <w:u w:val="single"/>
              </w:rPr>
              <w:t>составлять</w:t>
            </w:r>
            <w:r w:rsidRPr="003A52D6">
              <w:t xml:space="preserve"> его план и </w:t>
            </w:r>
            <w:r w:rsidRPr="00365DBA">
              <w:rPr>
                <w:u w:val="single"/>
              </w:rPr>
              <w:t>подбирать</w:t>
            </w:r>
            <w:r w:rsidRPr="003A52D6">
              <w:t xml:space="preserve"> заголовки. </w:t>
            </w:r>
            <w:r w:rsidRPr="00365DBA">
              <w:rPr>
                <w:u w:val="single"/>
              </w:rPr>
              <w:t>Учитывать</w:t>
            </w:r>
            <w:r w:rsidRPr="003A52D6">
              <w:t xml:space="preserve"> степень сложности задания и </w:t>
            </w:r>
            <w:r w:rsidRPr="00365DBA">
              <w:rPr>
                <w:u w:val="single"/>
              </w:rPr>
              <w:lastRenderedPageBreak/>
              <w:t>определять</w:t>
            </w:r>
            <w:r w:rsidRPr="003A52D6">
              <w:t xml:space="preserve"> для себя возможность/невозможность его выполн</w:t>
            </w:r>
            <w:r w:rsidRPr="003A52D6">
              <w:t>е</w:t>
            </w:r>
            <w:r w:rsidRPr="003A52D6">
              <w:t xml:space="preserve">ния. Кратко </w:t>
            </w:r>
            <w:r w:rsidRPr="00365DBA">
              <w:rPr>
                <w:u w:val="single"/>
              </w:rPr>
              <w:t>пересказывать</w:t>
            </w:r>
            <w:r w:rsidRPr="003A52D6">
              <w:t xml:space="preserve"> содержание текста. </w:t>
            </w:r>
            <w:r w:rsidRPr="00365DBA">
              <w:rPr>
                <w:u w:val="single"/>
              </w:rPr>
              <w:t>Создавать</w:t>
            </w:r>
            <w:r w:rsidRPr="003A52D6">
              <w:t xml:space="preserve"> текст по заданным основаниям</w:t>
            </w:r>
          </w:p>
        </w:tc>
      </w:tr>
      <w:tr w:rsidR="00CF7334" w:rsidTr="00D00136">
        <w:tc>
          <w:tcPr>
            <w:tcW w:w="4366" w:type="dxa"/>
            <w:vMerge w:val="restart"/>
            <w:shd w:val="clear" w:color="auto" w:fill="auto"/>
          </w:tcPr>
          <w:p w:rsidR="00CF7334" w:rsidRPr="00383FC9" w:rsidRDefault="00CF7334" w:rsidP="00D00136">
            <w:pPr>
              <w:rPr>
                <w:b/>
                <w:i/>
              </w:rPr>
            </w:pPr>
            <w:r w:rsidRPr="00383FC9">
              <w:rPr>
                <w:b/>
                <w:i/>
              </w:rPr>
              <w:lastRenderedPageBreak/>
              <w:t>Комплексное повторение изученного</w:t>
            </w:r>
          </w:p>
        </w:tc>
        <w:tc>
          <w:tcPr>
            <w:tcW w:w="3403" w:type="dxa"/>
          </w:tcPr>
          <w:p w:rsidR="00CF7334" w:rsidRPr="007B1708" w:rsidRDefault="00CF7334" w:rsidP="00D00136">
            <w:r w:rsidRPr="007B1708">
              <w:t>150. Повторение</w:t>
            </w:r>
          </w:p>
        </w:tc>
        <w:tc>
          <w:tcPr>
            <w:tcW w:w="6919" w:type="dxa"/>
          </w:tcPr>
          <w:p w:rsidR="00CF7334" w:rsidRPr="007B1708" w:rsidRDefault="00CF7334" w:rsidP="00D00136">
            <w:r w:rsidRPr="00FF24C6">
              <w:rPr>
                <w:u w:val="single"/>
              </w:rPr>
              <w:t>Определять</w:t>
            </w:r>
            <w:r w:rsidRPr="007B1708">
              <w:t xml:space="preserve"> количество абзацев в тексте. </w:t>
            </w:r>
            <w:r w:rsidRPr="00FF24C6">
              <w:rPr>
                <w:u w:val="single"/>
              </w:rPr>
              <w:t>Формулировать</w:t>
            </w:r>
            <w:r w:rsidRPr="007B1708">
              <w:t xml:space="preserve"> осно</w:t>
            </w:r>
            <w:r w:rsidRPr="007B1708">
              <w:t>в</w:t>
            </w:r>
            <w:r w:rsidRPr="007B1708">
              <w:t xml:space="preserve">ную мысль текста. </w:t>
            </w:r>
            <w:r w:rsidRPr="00FF24C6">
              <w:rPr>
                <w:u w:val="single"/>
              </w:rPr>
              <w:t>Подбирать</w:t>
            </w:r>
            <w:r w:rsidRPr="007B1708">
              <w:t xml:space="preserve"> заголовки к тексту. </w:t>
            </w:r>
            <w:r w:rsidRPr="00FF24C6">
              <w:rPr>
                <w:u w:val="single"/>
              </w:rPr>
              <w:t>Обосновывать</w:t>
            </w:r>
            <w:r w:rsidRPr="007B1708">
              <w:t xml:space="preserve"> выбор правильного написания слов. </w:t>
            </w:r>
            <w:r w:rsidRPr="00FF24C6">
              <w:rPr>
                <w:u w:val="single"/>
              </w:rPr>
              <w:t>Находить</w:t>
            </w:r>
            <w:r w:rsidRPr="007B1708">
              <w:t xml:space="preserve"> и </w:t>
            </w:r>
            <w:r w:rsidRPr="00FF24C6">
              <w:rPr>
                <w:u w:val="single"/>
              </w:rPr>
              <w:t>выделять</w:t>
            </w:r>
            <w:r w:rsidRPr="007B1708">
              <w:t xml:space="preserve"> в слове окончание, корень, приставку, суффикс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7B1708" w:rsidRDefault="00CF7334" w:rsidP="00D00136">
            <w:r w:rsidRPr="007B1708">
              <w:t>151. Повторение</w:t>
            </w:r>
          </w:p>
        </w:tc>
        <w:tc>
          <w:tcPr>
            <w:tcW w:w="6919" w:type="dxa"/>
          </w:tcPr>
          <w:p w:rsidR="00CF7334" w:rsidRPr="007B1708" w:rsidRDefault="00CF7334" w:rsidP="00D00136">
            <w:r w:rsidRPr="00FF24C6">
              <w:rPr>
                <w:u w:val="single"/>
              </w:rPr>
              <w:t>Определять</w:t>
            </w:r>
            <w:r w:rsidRPr="007B1708">
              <w:t xml:space="preserve"> тип текста, </w:t>
            </w:r>
            <w:r w:rsidRPr="00FF24C6">
              <w:rPr>
                <w:u w:val="single"/>
              </w:rPr>
              <w:t>аргументировать</w:t>
            </w:r>
            <w:r w:rsidRPr="007B1708">
              <w:t xml:space="preserve"> свой ответ. </w:t>
            </w:r>
            <w:r w:rsidRPr="00644A5C">
              <w:rPr>
                <w:u w:val="single"/>
              </w:rPr>
              <w:t>Подбирать</w:t>
            </w:r>
            <w:r w:rsidRPr="007B1708">
              <w:t xml:space="preserve"> заголовок к  тексту. </w:t>
            </w:r>
            <w:r w:rsidRPr="00644A5C">
              <w:rPr>
                <w:u w:val="single"/>
              </w:rPr>
              <w:t>Соотносить</w:t>
            </w:r>
            <w:r w:rsidRPr="007B1708">
              <w:t xml:space="preserve"> транскрипцию</w:t>
            </w:r>
            <w:r>
              <w:t xml:space="preserve"> </w:t>
            </w:r>
            <w:r w:rsidRPr="007B1708">
              <w:t xml:space="preserve">с буквенной записью слов, </w:t>
            </w:r>
            <w:r w:rsidRPr="00644A5C">
              <w:rPr>
                <w:u w:val="single"/>
              </w:rPr>
              <w:t>устанавливать</w:t>
            </w:r>
            <w:r w:rsidRPr="007B1708">
              <w:t xml:space="preserve"> различия и </w:t>
            </w:r>
            <w:r w:rsidRPr="00644A5C">
              <w:rPr>
                <w:u w:val="single"/>
              </w:rPr>
              <w:t>объяснять</w:t>
            </w:r>
            <w:r w:rsidRPr="007B1708">
              <w:t xml:space="preserve"> их. </w:t>
            </w:r>
            <w:r w:rsidRPr="00644A5C">
              <w:rPr>
                <w:u w:val="single"/>
              </w:rPr>
              <w:t>Устанавл</w:t>
            </w:r>
            <w:r w:rsidRPr="00644A5C">
              <w:rPr>
                <w:u w:val="single"/>
              </w:rPr>
              <w:t>и</w:t>
            </w:r>
            <w:r w:rsidRPr="00644A5C">
              <w:rPr>
                <w:u w:val="single"/>
              </w:rPr>
              <w:t>вать</w:t>
            </w:r>
            <w:r w:rsidRPr="007B1708">
              <w:t xml:space="preserve"> орфограммы и </w:t>
            </w:r>
            <w:r w:rsidRPr="00644A5C">
              <w:rPr>
                <w:u w:val="single"/>
              </w:rPr>
              <w:t>обосновывать</w:t>
            </w:r>
            <w:r w:rsidRPr="007B1708">
              <w:t xml:space="preserve"> правильность написания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7B1708" w:rsidRDefault="00CF7334" w:rsidP="00D00136">
            <w:r w:rsidRPr="007B1708">
              <w:t>152. Повторение</w:t>
            </w:r>
          </w:p>
        </w:tc>
        <w:tc>
          <w:tcPr>
            <w:tcW w:w="6919" w:type="dxa"/>
          </w:tcPr>
          <w:p w:rsidR="00CF7334" w:rsidRPr="007B1708" w:rsidRDefault="00CF7334" w:rsidP="00D00136">
            <w:r w:rsidRPr="00644A5C">
              <w:rPr>
                <w:u w:val="single"/>
              </w:rPr>
              <w:t>Определять</w:t>
            </w:r>
            <w:r w:rsidRPr="007B1708">
              <w:t xml:space="preserve"> тип текста, </w:t>
            </w:r>
            <w:r w:rsidRPr="00644A5C">
              <w:rPr>
                <w:u w:val="single"/>
              </w:rPr>
              <w:t>обосновывать</w:t>
            </w:r>
            <w:r w:rsidRPr="007B1708">
              <w:t xml:space="preserve"> собственное мнение. </w:t>
            </w:r>
            <w:r w:rsidRPr="00644A5C">
              <w:rPr>
                <w:u w:val="single"/>
              </w:rPr>
              <w:t>По</w:t>
            </w:r>
            <w:r w:rsidRPr="00644A5C">
              <w:rPr>
                <w:u w:val="single"/>
              </w:rPr>
              <w:t>д</w:t>
            </w:r>
            <w:r w:rsidRPr="00644A5C">
              <w:rPr>
                <w:u w:val="single"/>
              </w:rPr>
              <w:t>бирать</w:t>
            </w:r>
            <w:r w:rsidRPr="007B1708">
              <w:t xml:space="preserve"> антонимы к выделенным словам. </w:t>
            </w:r>
            <w:r w:rsidRPr="00644A5C">
              <w:rPr>
                <w:u w:val="single"/>
              </w:rPr>
              <w:t>Выделять</w:t>
            </w:r>
            <w:r w:rsidRPr="007B1708">
              <w:t xml:space="preserve"> и </w:t>
            </w:r>
            <w:r w:rsidRPr="00644A5C">
              <w:rPr>
                <w:u w:val="single"/>
              </w:rPr>
              <w:t>обозначать</w:t>
            </w:r>
            <w:r w:rsidRPr="007B1708">
              <w:t xml:space="preserve"> части слова, </w:t>
            </w:r>
            <w:r w:rsidRPr="00644A5C">
              <w:rPr>
                <w:u w:val="single"/>
              </w:rPr>
              <w:t>устанавливать</w:t>
            </w:r>
            <w:r w:rsidRPr="007B1708">
              <w:t xml:space="preserve"> способ образования слов. </w:t>
            </w:r>
            <w:r w:rsidRPr="00644A5C">
              <w:rPr>
                <w:u w:val="single"/>
              </w:rPr>
              <w:t>Заканч</w:t>
            </w:r>
            <w:r w:rsidRPr="00644A5C">
              <w:rPr>
                <w:u w:val="single"/>
              </w:rPr>
              <w:t>и</w:t>
            </w:r>
            <w:r w:rsidRPr="00644A5C">
              <w:rPr>
                <w:u w:val="single"/>
              </w:rPr>
              <w:t>вать</w:t>
            </w:r>
            <w:r w:rsidRPr="007B1708">
              <w:t xml:space="preserve"> текст. </w:t>
            </w:r>
            <w:r w:rsidRPr="00644A5C">
              <w:rPr>
                <w:u w:val="single"/>
              </w:rPr>
              <w:t>Устанавливать</w:t>
            </w:r>
            <w:r w:rsidRPr="007B1708">
              <w:t xml:space="preserve"> орфограммы и </w:t>
            </w:r>
            <w:r w:rsidRPr="00644A5C">
              <w:rPr>
                <w:u w:val="single"/>
              </w:rPr>
              <w:t>обосновывать</w:t>
            </w:r>
            <w:r w:rsidRPr="007B1708">
              <w:t xml:space="preserve"> пр</w:t>
            </w:r>
            <w:r w:rsidRPr="007B1708">
              <w:t>а</w:t>
            </w:r>
            <w:r w:rsidRPr="007B1708">
              <w:t xml:space="preserve">вильность написания. </w:t>
            </w:r>
            <w:r w:rsidRPr="00644A5C">
              <w:rPr>
                <w:u w:val="single"/>
              </w:rPr>
              <w:t>Контролировать</w:t>
            </w:r>
            <w:r w:rsidRPr="007B1708">
              <w:t xml:space="preserve"> собственные действия при соблюдении алгоритма работы над ошибками и при спис</w:t>
            </w:r>
            <w:r w:rsidRPr="007B1708">
              <w:t>ы</w:t>
            </w:r>
            <w:r w:rsidRPr="007B1708">
              <w:t>вании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7B1708" w:rsidRDefault="00CF7334" w:rsidP="00D00136">
            <w:r w:rsidRPr="007B1708">
              <w:t>153. Повторение</w:t>
            </w:r>
          </w:p>
        </w:tc>
        <w:tc>
          <w:tcPr>
            <w:tcW w:w="6919" w:type="dxa"/>
          </w:tcPr>
          <w:p w:rsidR="00CF7334" w:rsidRPr="007B1708" w:rsidRDefault="00CF7334" w:rsidP="00D00136">
            <w:r w:rsidRPr="00644A5C">
              <w:rPr>
                <w:u w:val="single"/>
              </w:rPr>
              <w:t>Находить</w:t>
            </w:r>
            <w:r w:rsidRPr="007B1708">
              <w:t xml:space="preserve"> слова по заданным признакам. </w:t>
            </w:r>
            <w:r w:rsidRPr="00644A5C">
              <w:rPr>
                <w:u w:val="single"/>
              </w:rPr>
              <w:t>Восстанавливать</w:t>
            </w:r>
            <w:r w:rsidRPr="007B1708">
              <w:t xml:space="preserve"> последовательность абзацев в тексте. </w:t>
            </w:r>
            <w:r w:rsidRPr="00644A5C">
              <w:rPr>
                <w:u w:val="single"/>
              </w:rPr>
              <w:t>Определять</w:t>
            </w:r>
            <w:r w:rsidRPr="007B1708">
              <w:t xml:space="preserve"> тип текста. </w:t>
            </w:r>
            <w:r w:rsidRPr="00644A5C">
              <w:rPr>
                <w:u w:val="single"/>
              </w:rPr>
              <w:t>Устанавливать</w:t>
            </w:r>
            <w:r w:rsidRPr="007B1708">
              <w:t xml:space="preserve"> орфограммы и </w:t>
            </w:r>
            <w:r w:rsidRPr="00175651">
              <w:rPr>
                <w:u w:val="single"/>
              </w:rPr>
              <w:t>обосновывать</w:t>
            </w:r>
            <w:r w:rsidRPr="007B1708">
              <w:t xml:space="preserve"> правильность напис</w:t>
            </w:r>
            <w:r w:rsidRPr="007B1708">
              <w:t>а</w:t>
            </w:r>
            <w:r w:rsidRPr="007B1708">
              <w:t>ния</w:t>
            </w:r>
          </w:p>
        </w:tc>
      </w:tr>
      <w:tr w:rsidR="00CF7334" w:rsidTr="00D00136">
        <w:tc>
          <w:tcPr>
            <w:tcW w:w="4366" w:type="dxa"/>
            <w:vMerge/>
            <w:shd w:val="clear" w:color="auto" w:fill="auto"/>
          </w:tcPr>
          <w:p w:rsidR="00CF7334" w:rsidRPr="000D08ED" w:rsidRDefault="00CF7334" w:rsidP="00D00136"/>
        </w:tc>
        <w:tc>
          <w:tcPr>
            <w:tcW w:w="3403" w:type="dxa"/>
          </w:tcPr>
          <w:p w:rsidR="00CF7334" w:rsidRPr="007B1708" w:rsidRDefault="00CF7334" w:rsidP="00D00136">
            <w:r w:rsidRPr="007B1708">
              <w:t>154. Повторение</w:t>
            </w:r>
          </w:p>
        </w:tc>
        <w:tc>
          <w:tcPr>
            <w:tcW w:w="6919" w:type="dxa"/>
          </w:tcPr>
          <w:p w:rsidR="00CF7334" w:rsidRPr="007B1708" w:rsidRDefault="00CF7334" w:rsidP="00D00136">
            <w:r w:rsidRPr="00644A5C">
              <w:rPr>
                <w:u w:val="single"/>
              </w:rPr>
              <w:t>Подбирать</w:t>
            </w:r>
            <w:r w:rsidRPr="007B1708">
              <w:t xml:space="preserve"> заголовок к тексту. </w:t>
            </w:r>
            <w:r w:rsidRPr="00644A5C">
              <w:rPr>
                <w:u w:val="single"/>
              </w:rPr>
              <w:t>Устанавливать</w:t>
            </w:r>
            <w:r w:rsidRPr="007B1708">
              <w:t xml:space="preserve"> орфограммы и </w:t>
            </w:r>
            <w:r w:rsidRPr="00644A5C">
              <w:rPr>
                <w:u w:val="single"/>
              </w:rPr>
              <w:t>обосновывать</w:t>
            </w:r>
            <w:r w:rsidRPr="007B1708">
              <w:t xml:space="preserve"> правильность написания.  </w:t>
            </w:r>
            <w:r w:rsidRPr="00644A5C">
              <w:rPr>
                <w:u w:val="single"/>
              </w:rPr>
              <w:t>Выделять</w:t>
            </w:r>
            <w:r w:rsidRPr="007B1708">
              <w:t xml:space="preserve"> и </w:t>
            </w:r>
            <w:r w:rsidRPr="00644A5C">
              <w:rPr>
                <w:u w:val="single"/>
              </w:rPr>
              <w:t>обозначать</w:t>
            </w:r>
            <w:r w:rsidRPr="007B1708">
              <w:t xml:space="preserve"> части слова. </w:t>
            </w:r>
            <w:r w:rsidRPr="00644A5C">
              <w:rPr>
                <w:u w:val="single"/>
              </w:rPr>
              <w:t>Уточнять</w:t>
            </w:r>
            <w:r w:rsidRPr="007B1708">
              <w:t xml:space="preserve"> лексическое значение слов. </w:t>
            </w:r>
            <w:r w:rsidRPr="00644A5C">
              <w:rPr>
                <w:u w:val="single"/>
              </w:rPr>
              <w:t>Осуществлять</w:t>
            </w:r>
            <w:r w:rsidRPr="007B1708">
              <w:t xml:space="preserve"> </w:t>
            </w:r>
            <w:r w:rsidRPr="00644A5C">
              <w:rPr>
                <w:u w:val="single"/>
              </w:rPr>
              <w:t>поиск</w:t>
            </w:r>
            <w:r w:rsidRPr="007B1708">
              <w:t xml:space="preserve"> необходимой информации в толковом словарике. </w:t>
            </w:r>
            <w:r w:rsidRPr="00644A5C">
              <w:rPr>
                <w:u w:val="single"/>
              </w:rPr>
              <w:t>Нах</w:t>
            </w:r>
            <w:r w:rsidRPr="00644A5C">
              <w:rPr>
                <w:u w:val="single"/>
              </w:rPr>
              <w:t>о</w:t>
            </w:r>
            <w:r w:rsidRPr="00644A5C">
              <w:rPr>
                <w:u w:val="single"/>
              </w:rPr>
              <w:t>дить</w:t>
            </w:r>
            <w:r w:rsidRPr="007B1708">
              <w:t xml:space="preserve"> слова по заданному основанию</w:t>
            </w:r>
          </w:p>
        </w:tc>
      </w:tr>
    </w:tbl>
    <w:p w:rsidR="00CF7334" w:rsidRDefault="00CF7334" w:rsidP="00CF7334">
      <w:pPr>
        <w:rPr>
          <w:b/>
        </w:rPr>
        <w:sectPr w:rsidR="00CF7334" w:rsidSect="006C4037">
          <w:footnotePr>
            <w:numRestart w:val="eachSect"/>
          </w:footnotePr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CF7334" w:rsidRPr="00AE18BD" w:rsidRDefault="00CF7334" w:rsidP="00CF7334">
      <w:pPr>
        <w:rPr>
          <w:b/>
        </w:rPr>
      </w:pPr>
      <w:r>
        <w:rPr>
          <w:b/>
          <w:sz w:val="28"/>
          <w:szCs w:val="28"/>
        </w:rPr>
        <w:lastRenderedPageBreak/>
        <w:t>3</w:t>
      </w:r>
      <w:r w:rsidRPr="00487146">
        <w:rPr>
          <w:b/>
        </w:rPr>
        <w:t xml:space="preserve"> </w:t>
      </w:r>
      <w:r w:rsidRPr="00AE18BD">
        <w:rPr>
          <w:b/>
        </w:rPr>
        <w:t>класс</w:t>
      </w:r>
      <w:r w:rsidRPr="00AE18BD">
        <w:rPr>
          <w:b/>
        </w:rPr>
        <w:cr/>
      </w:r>
    </w:p>
    <w:tbl>
      <w:tblPr>
        <w:tblStyle w:val="a3"/>
        <w:tblW w:w="14688" w:type="dxa"/>
        <w:tblCellMar>
          <w:top w:w="57" w:type="dxa"/>
          <w:bottom w:w="57" w:type="dxa"/>
        </w:tblCellMar>
        <w:tblLook w:val="01E0"/>
      </w:tblPr>
      <w:tblGrid>
        <w:gridCol w:w="3885"/>
        <w:gridCol w:w="2740"/>
        <w:gridCol w:w="8063"/>
      </w:tblGrid>
      <w:tr w:rsidR="00CF7334" w:rsidTr="00D00136">
        <w:trPr>
          <w:trHeight w:val="889"/>
          <w:tblHeader/>
        </w:trPr>
        <w:tc>
          <w:tcPr>
            <w:tcW w:w="3885" w:type="dxa"/>
            <w:vAlign w:val="center"/>
          </w:tcPr>
          <w:p w:rsidR="00CF7334" w:rsidRPr="002D578F" w:rsidRDefault="00CF7334" w:rsidP="00D00136">
            <w:pPr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2740" w:type="dxa"/>
            <w:vAlign w:val="center"/>
          </w:tcPr>
          <w:p w:rsidR="00CF7334" w:rsidRDefault="00CF7334" w:rsidP="00D00136">
            <w:pPr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</w:p>
          <w:p w:rsidR="00CF7334" w:rsidRPr="00EA694F" w:rsidRDefault="00CF7334" w:rsidP="00D00136">
            <w:pPr>
              <w:jc w:val="center"/>
              <w:rPr>
                <w:b/>
              </w:rPr>
            </w:pPr>
            <w:r>
              <w:rPr>
                <w:b/>
              </w:rPr>
              <w:t>и темы ур</w:t>
            </w:r>
            <w:r>
              <w:rPr>
                <w:b/>
              </w:rPr>
              <w:t>о</w:t>
            </w:r>
            <w:r>
              <w:rPr>
                <w:b/>
              </w:rPr>
              <w:t>ков</w:t>
            </w:r>
            <w:r>
              <w:rPr>
                <w:rStyle w:val="ab"/>
                <w:b/>
              </w:rPr>
              <w:footnoteReference w:id="6"/>
            </w:r>
          </w:p>
        </w:tc>
        <w:tc>
          <w:tcPr>
            <w:tcW w:w="8063" w:type="dxa"/>
            <w:vAlign w:val="center"/>
          </w:tcPr>
          <w:p w:rsidR="00CF7334" w:rsidRPr="006551B0" w:rsidRDefault="00CF7334" w:rsidP="00D00136">
            <w:pPr>
              <w:jc w:val="center"/>
              <w:rPr>
                <w:b/>
              </w:rPr>
            </w:pPr>
            <w:r w:rsidRPr="006551B0">
              <w:rPr>
                <w:b/>
              </w:rPr>
              <w:t>Характеристика деятел</w:t>
            </w:r>
            <w:r w:rsidRPr="006551B0">
              <w:rPr>
                <w:b/>
              </w:rPr>
              <w:t>ь</w:t>
            </w:r>
            <w:r w:rsidRPr="006551B0">
              <w:rPr>
                <w:b/>
              </w:rPr>
              <w:t xml:space="preserve">ности учащихся 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4838A7" w:rsidRDefault="00CF7334" w:rsidP="00D00136">
            <w:pPr>
              <w:rPr>
                <w:b/>
                <w:i/>
                <w:lang w:val="en-US"/>
              </w:rPr>
            </w:pPr>
            <w:r w:rsidRPr="004838A7">
              <w:rPr>
                <w:b/>
                <w:i/>
              </w:rPr>
              <w:t>«Как устроен наш язык»</w:t>
            </w:r>
          </w:p>
          <w:p w:rsidR="00CF7334" w:rsidRPr="00844D96" w:rsidRDefault="00CF7334" w:rsidP="00D00136">
            <w:r w:rsidRPr="00844D96">
              <w:t>Повторение изученного в 1 и 2 классах на основе фонетич</w:t>
            </w:r>
            <w:r w:rsidRPr="00844D96">
              <w:t>е</w:t>
            </w:r>
            <w:r w:rsidRPr="00844D96">
              <w:t>ского анализа слова</w:t>
            </w:r>
          </w:p>
        </w:tc>
        <w:tc>
          <w:tcPr>
            <w:tcW w:w="2740" w:type="dxa"/>
          </w:tcPr>
          <w:p w:rsidR="00CF7334" w:rsidRPr="00844D96" w:rsidRDefault="00CF7334" w:rsidP="00D00136">
            <w:r w:rsidRPr="00844D96">
              <w:t>1. Повтор</w:t>
            </w:r>
            <w:r w:rsidRPr="00844D96">
              <w:t>я</w:t>
            </w:r>
            <w:r w:rsidRPr="00844D96">
              <w:t>ем фонетику</w:t>
            </w:r>
          </w:p>
        </w:tc>
        <w:tc>
          <w:tcPr>
            <w:tcW w:w="8063" w:type="dxa"/>
          </w:tcPr>
          <w:p w:rsidR="00CF7334" w:rsidRPr="004838A7" w:rsidRDefault="00CF7334" w:rsidP="00D00136">
            <w:r w:rsidRPr="004838A7">
              <w:rPr>
                <w:u w:val="single"/>
              </w:rPr>
              <w:t>Принимать</w:t>
            </w:r>
            <w:r w:rsidRPr="00844D96">
              <w:t xml:space="preserve"> и </w:t>
            </w:r>
            <w:r w:rsidRPr="004838A7">
              <w:rPr>
                <w:u w:val="single"/>
              </w:rPr>
              <w:t>сохранять</w:t>
            </w:r>
            <w:r w:rsidRPr="00844D96">
              <w:t xml:space="preserve"> учебную задачу, </w:t>
            </w:r>
            <w:r w:rsidRPr="004838A7">
              <w:rPr>
                <w:u w:val="single"/>
              </w:rPr>
              <w:t>планировать</w:t>
            </w:r>
            <w:r w:rsidRPr="00844D96">
              <w:t xml:space="preserve"> свои действия в соо</w:t>
            </w:r>
            <w:r w:rsidRPr="00844D96">
              <w:t>т</w:t>
            </w:r>
            <w:r w:rsidRPr="00844D96">
              <w:t xml:space="preserve">ветствии с поставленными задачами. </w:t>
            </w:r>
            <w:r w:rsidRPr="004838A7">
              <w:rPr>
                <w:u w:val="single"/>
              </w:rPr>
              <w:t>Соотносить</w:t>
            </w:r>
            <w:r w:rsidRPr="00844D96">
              <w:t xml:space="preserve"> собственный ответ на проблемный вопрос с предложенными вариантами ответов и аргументир</w:t>
            </w:r>
            <w:r w:rsidRPr="00844D96">
              <w:t>о</w:t>
            </w:r>
            <w:r>
              <w:t xml:space="preserve">вано </w:t>
            </w:r>
            <w:r w:rsidRPr="004838A7">
              <w:rPr>
                <w:u w:val="single"/>
              </w:rPr>
              <w:t>доказывать</w:t>
            </w:r>
            <w:r>
              <w:t xml:space="preserve"> свою позицию.</w:t>
            </w:r>
          </w:p>
          <w:p w:rsidR="00CF7334" w:rsidRPr="00844D96" w:rsidRDefault="00CF7334" w:rsidP="00D00136">
            <w:r w:rsidRPr="004838A7">
              <w:rPr>
                <w:u w:val="single"/>
              </w:rPr>
              <w:t>Понимать</w:t>
            </w:r>
            <w:r w:rsidRPr="00844D96">
              <w:t xml:space="preserve"> информацию, представленную в виде схемы, </w:t>
            </w:r>
            <w:r w:rsidRPr="004838A7">
              <w:rPr>
                <w:u w:val="single"/>
              </w:rPr>
              <w:t>дополнять</w:t>
            </w:r>
            <w:r w:rsidRPr="00844D96">
              <w:t xml:space="preserve"> схему. </w:t>
            </w:r>
            <w:r w:rsidRPr="004838A7">
              <w:rPr>
                <w:u w:val="single"/>
              </w:rPr>
              <w:t>Сравнивать</w:t>
            </w:r>
            <w:r w:rsidRPr="00844D96">
              <w:t xml:space="preserve"> транскрипцию с буквен</w:t>
            </w:r>
            <w:r>
              <w:t>ной</w:t>
            </w:r>
            <w:r w:rsidRPr="004838A7">
              <w:t xml:space="preserve"> </w:t>
            </w:r>
            <w:r w:rsidRPr="00844D96">
              <w:t xml:space="preserve">записью слов. </w:t>
            </w:r>
            <w:r w:rsidRPr="004838A7">
              <w:rPr>
                <w:u w:val="single"/>
              </w:rPr>
              <w:t>Обобщать</w:t>
            </w:r>
            <w:r w:rsidRPr="00844D96">
              <w:t xml:space="preserve"> результ</w:t>
            </w:r>
            <w:r w:rsidRPr="00844D96">
              <w:t>а</w:t>
            </w:r>
            <w:r w:rsidRPr="00844D96">
              <w:t xml:space="preserve">ты наблюдений. </w:t>
            </w:r>
            <w:r w:rsidRPr="004838A7">
              <w:rPr>
                <w:u w:val="single"/>
              </w:rPr>
              <w:t>Группировать</w:t>
            </w:r>
            <w:r w:rsidRPr="00844D96">
              <w:t xml:space="preserve"> слова по заданному основанию, </w:t>
            </w:r>
            <w:r w:rsidRPr="004838A7">
              <w:rPr>
                <w:u w:val="single"/>
              </w:rPr>
              <w:t>осущест</w:t>
            </w:r>
            <w:r w:rsidRPr="004838A7">
              <w:rPr>
                <w:u w:val="single"/>
              </w:rPr>
              <w:t>в</w:t>
            </w:r>
            <w:r w:rsidRPr="004838A7">
              <w:rPr>
                <w:u w:val="single"/>
              </w:rPr>
              <w:t>лять</w:t>
            </w:r>
            <w:r w:rsidRPr="00844D96">
              <w:t xml:space="preserve"> </w:t>
            </w:r>
            <w:r w:rsidRPr="004838A7">
              <w:rPr>
                <w:u w:val="single"/>
              </w:rPr>
              <w:t>контроль</w:t>
            </w:r>
            <w:r w:rsidRPr="00844D96">
              <w:t xml:space="preserve"> по результату выполнения задания. </w:t>
            </w:r>
            <w:r w:rsidRPr="004838A7">
              <w:rPr>
                <w:u w:val="single"/>
              </w:rPr>
              <w:t>Учитывать</w:t>
            </w:r>
            <w:r w:rsidRPr="00844D96">
              <w:t xml:space="preserve"> степень сложности з</w:t>
            </w:r>
            <w:r w:rsidRPr="00844D96">
              <w:t>а</w:t>
            </w:r>
            <w:r w:rsidRPr="00844D96">
              <w:t xml:space="preserve">дания и </w:t>
            </w:r>
            <w:r w:rsidRPr="004838A7">
              <w:rPr>
                <w:u w:val="single"/>
              </w:rPr>
              <w:t>определять</w:t>
            </w:r>
            <w:r w:rsidRPr="00844D96">
              <w:t xml:space="preserve"> для себя возможность/невозможность его выполн</w:t>
            </w:r>
            <w:r w:rsidRPr="00844D96">
              <w:t>е</w:t>
            </w:r>
            <w:r w:rsidRPr="00844D96">
              <w:t xml:space="preserve">ния. </w:t>
            </w:r>
            <w:r w:rsidRPr="004838A7">
              <w:rPr>
                <w:u w:val="single"/>
              </w:rPr>
              <w:t>Анализировать</w:t>
            </w:r>
            <w:r w:rsidRPr="00844D96">
              <w:t xml:space="preserve"> группы слов, </w:t>
            </w:r>
            <w:r w:rsidRPr="004838A7">
              <w:rPr>
                <w:u w:val="single"/>
              </w:rPr>
              <w:t>находить</w:t>
            </w:r>
            <w:r w:rsidRPr="00844D96">
              <w:t xml:space="preserve"> общий звук в словах и </w:t>
            </w:r>
            <w:r w:rsidRPr="004838A7">
              <w:rPr>
                <w:u w:val="single"/>
              </w:rPr>
              <w:t>обозн</w:t>
            </w:r>
            <w:r w:rsidRPr="004838A7">
              <w:rPr>
                <w:u w:val="single"/>
              </w:rPr>
              <w:t>а</w:t>
            </w:r>
            <w:r w:rsidRPr="004838A7">
              <w:rPr>
                <w:u w:val="single"/>
              </w:rPr>
              <w:t>чать</w:t>
            </w:r>
            <w:r w:rsidRPr="00844D96">
              <w:t xml:space="preserve"> его с помощью транскрипции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F77274" w:rsidRDefault="00CF7334" w:rsidP="00D00136">
            <w:pPr>
              <w:rPr>
                <w:b/>
                <w:i/>
                <w:lang w:val="en-US"/>
              </w:rPr>
            </w:pPr>
            <w:r w:rsidRPr="00F77274">
              <w:rPr>
                <w:b/>
                <w:i/>
              </w:rPr>
              <w:t>«Правописание»</w:t>
            </w:r>
          </w:p>
          <w:p w:rsidR="00CF7334" w:rsidRPr="00844D96" w:rsidRDefault="00CF7334" w:rsidP="00D00136">
            <w:r w:rsidRPr="00844D96">
              <w:t>Повторение: прим</w:t>
            </w:r>
            <w:r w:rsidRPr="00844D96">
              <w:t>е</w:t>
            </w:r>
            <w:r w:rsidRPr="00844D96">
              <w:t>нение правила правописания пропи</w:t>
            </w:r>
            <w:r w:rsidRPr="00844D96">
              <w:t>с</w:t>
            </w:r>
            <w:r w:rsidRPr="00844D96">
              <w:t>ной буквы в начале предложения и в именах собственных</w:t>
            </w:r>
          </w:p>
        </w:tc>
        <w:tc>
          <w:tcPr>
            <w:tcW w:w="2740" w:type="dxa"/>
          </w:tcPr>
          <w:p w:rsidR="00CF7334" w:rsidRPr="00844D96" w:rsidRDefault="00CF7334" w:rsidP="00D00136">
            <w:r w:rsidRPr="00844D96">
              <w:t>2. Вспоминаем прав</w:t>
            </w:r>
            <w:r w:rsidRPr="00844D96">
              <w:t>и</w:t>
            </w:r>
            <w:r w:rsidRPr="00844D96">
              <w:t>ло написания пропи</w:t>
            </w:r>
            <w:r w:rsidRPr="00844D96">
              <w:t>с</w:t>
            </w:r>
            <w:r w:rsidRPr="00844D96">
              <w:t>ной</w:t>
            </w:r>
            <w:r w:rsidRPr="00F77274">
              <w:t xml:space="preserve"> </w:t>
            </w:r>
            <w:r w:rsidRPr="00844D96">
              <w:t>буквы</w:t>
            </w:r>
          </w:p>
        </w:tc>
        <w:tc>
          <w:tcPr>
            <w:tcW w:w="8063" w:type="dxa"/>
          </w:tcPr>
          <w:p w:rsidR="00CF7334" w:rsidRPr="00844D96" w:rsidRDefault="00CF7334" w:rsidP="00D00136">
            <w:r w:rsidRPr="00F77274">
              <w:rPr>
                <w:u w:val="single"/>
              </w:rPr>
              <w:t>Сопоставлять</w:t>
            </w:r>
            <w:r w:rsidRPr="00844D96">
              <w:t xml:space="preserve"> пары слов, </w:t>
            </w:r>
            <w:r w:rsidRPr="00F77274">
              <w:rPr>
                <w:u w:val="single"/>
              </w:rPr>
              <w:t>распознавать</w:t>
            </w:r>
            <w:r w:rsidRPr="00844D96">
              <w:t xml:space="preserve"> орфограмму, </w:t>
            </w:r>
            <w:r w:rsidRPr="00F77274">
              <w:rPr>
                <w:u w:val="single"/>
              </w:rPr>
              <w:t>объяснять</w:t>
            </w:r>
            <w:r w:rsidRPr="00844D96">
              <w:t xml:space="preserve"> условия написания прописной буквы. </w:t>
            </w:r>
            <w:r w:rsidRPr="00F77274">
              <w:rPr>
                <w:u w:val="single"/>
              </w:rPr>
              <w:t>Контролировать</w:t>
            </w:r>
            <w:r w:rsidRPr="00844D96">
              <w:t xml:space="preserve"> собственные действия при работе по образцу. </w:t>
            </w:r>
            <w:r w:rsidRPr="00F77274">
              <w:rPr>
                <w:u w:val="single"/>
              </w:rPr>
              <w:t>Заканчивать</w:t>
            </w:r>
            <w:r w:rsidRPr="00844D96">
              <w:t xml:space="preserve"> предложения, </w:t>
            </w:r>
            <w:r w:rsidRPr="00F77274">
              <w:rPr>
                <w:u w:val="single"/>
              </w:rPr>
              <w:t>выбирать</w:t>
            </w:r>
            <w:r w:rsidRPr="00844D96">
              <w:t xml:space="preserve"> слова по смыслу, </w:t>
            </w:r>
            <w:r w:rsidRPr="00F77274">
              <w:rPr>
                <w:u w:val="single"/>
              </w:rPr>
              <w:t>и</w:t>
            </w:r>
            <w:r w:rsidRPr="00F77274">
              <w:rPr>
                <w:u w:val="single"/>
              </w:rPr>
              <w:t>с</w:t>
            </w:r>
            <w:r w:rsidRPr="00F77274">
              <w:rPr>
                <w:u w:val="single"/>
              </w:rPr>
              <w:t>пользовать</w:t>
            </w:r>
            <w:r w:rsidRPr="00844D96">
              <w:t xml:space="preserve"> правило написания прописной буквы для решения практической задачи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F77274" w:rsidRDefault="00CF7334" w:rsidP="00D00136">
            <w:pPr>
              <w:rPr>
                <w:b/>
                <w:i/>
                <w:lang w:val="en-US"/>
              </w:rPr>
            </w:pPr>
            <w:r w:rsidRPr="00F77274">
              <w:rPr>
                <w:b/>
                <w:i/>
              </w:rPr>
              <w:t>«Как устроен наш язык»</w:t>
            </w:r>
          </w:p>
          <w:p w:rsidR="00CF7334" w:rsidRPr="00844D96" w:rsidRDefault="00CF7334" w:rsidP="00D00136">
            <w:r w:rsidRPr="00844D96">
              <w:t>Повторение изученного в 1 и 2 классах на основе фонетич</w:t>
            </w:r>
            <w:r w:rsidRPr="00844D96">
              <w:t>е</w:t>
            </w:r>
            <w:r w:rsidRPr="00844D96">
              <w:t>ского анализа слова</w:t>
            </w:r>
          </w:p>
        </w:tc>
        <w:tc>
          <w:tcPr>
            <w:tcW w:w="2740" w:type="dxa"/>
          </w:tcPr>
          <w:p w:rsidR="00CF7334" w:rsidRPr="00844D96" w:rsidRDefault="00CF7334" w:rsidP="00D00136">
            <w:r w:rsidRPr="00844D96">
              <w:t>3. Фонетический ра</w:t>
            </w:r>
            <w:r w:rsidRPr="00844D96">
              <w:t>з</w:t>
            </w:r>
            <w:r w:rsidRPr="00844D96">
              <w:t>бор слова</w:t>
            </w:r>
          </w:p>
        </w:tc>
        <w:tc>
          <w:tcPr>
            <w:tcW w:w="8063" w:type="dxa"/>
          </w:tcPr>
          <w:p w:rsidR="00CF7334" w:rsidRPr="00844D96" w:rsidRDefault="00CF7334" w:rsidP="00D00136">
            <w:r w:rsidRPr="00F77274">
              <w:rPr>
                <w:u w:val="single"/>
              </w:rPr>
              <w:t>Опознавать</w:t>
            </w:r>
            <w:r w:rsidRPr="00844D96">
              <w:t xml:space="preserve"> слова с ошибкой. </w:t>
            </w:r>
            <w:r w:rsidRPr="00F77274">
              <w:rPr>
                <w:u w:val="single"/>
              </w:rPr>
              <w:t>Объяснять</w:t>
            </w:r>
            <w:r w:rsidRPr="00844D96">
              <w:t xml:space="preserve"> причины ошибок. </w:t>
            </w:r>
            <w:r w:rsidRPr="00F77274">
              <w:rPr>
                <w:u w:val="single"/>
              </w:rPr>
              <w:t>Осуществлять</w:t>
            </w:r>
            <w:r w:rsidRPr="00844D96">
              <w:t xml:space="preserve"> взаимный </w:t>
            </w:r>
            <w:r w:rsidRPr="00F77274">
              <w:rPr>
                <w:u w:val="single"/>
              </w:rPr>
              <w:t>контроль</w:t>
            </w:r>
            <w:r w:rsidRPr="00844D96">
              <w:t xml:space="preserve"> и </w:t>
            </w:r>
            <w:r w:rsidRPr="00F77274">
              <w:rPr>
                <w:u w:val="single"/>
              </w:rPr>
              <w:t>оказывать</w:t>
            </w:r>
            <w:r w:rsidRPr="00844D96">
              <w:t xml:space="preserve"> в сотрудничестве необходимую </w:t>
            </w:r>
            <w:r w:rsidRPr="00F77274">
              <w:rPr>
                <w:u w:val="single"/>
              </w:rPr>
              <w:t>взаимоп</w:t>
            </w:r>
            <w:r w:rsidRPr="00F77274">
              <w:rPr>
                <w:u w:val="single"/>
              </w:rPr>
              <w:t>о</w:t>
            </w:r>
            <w:r w:rsidRPr="00F77274">
              <w:rPr>
                <w:u w:val="single"/>
              </w:rPr>
              <w:t>мощь</w:t>
            </w:r>
            <w:r w:rsidRPr="00844D96">
              <w:t xml:space="preserve"> (работа в группе). </w:t>
            </w:r>
            <w:r w:rsidRPr="00F77274">
              <w:rPr>
                <w:u w:val="single"/>
              </w:rPr>
              <w:t>Находить</w:t>
            </w:r>
            <w:r w:rsidRPr="00844D96">
              <w:t xml:space="preserve"> слова по заданным основаниям. </w:t>
            </w:r>
            <w:r w:rsidRPr="00F77274">
              <w:rPr>
                <w:u w:val="single"/>
              </w:rPr>
              <w:t>Сопо</w:t>
            </w:r>
            <w:r w:rsidRPr="00F77274">
              <w:rPr>
                <w:u w:val="single"/>
              </w:rPr>
              <w:t>с</w:t>
            </w:r>
            <w:r w:rsidRPr="00F77274">
              <w:rPr>
                <w:u w:val="single"/>
              </w:rPr>
              <w:t>тавлять</w:t>
            </w:r>
            <w:r w:rsidRPr="00844D96">
              <w:t xml:space="preserve"> звуковую модель, транскрипцию и буквенную запись слова. </w:t>
            </w:r>
            <w:r w:rsidRPr="00F77274">
              <w:rPr>
                <w:u w:val="single"/>
              </w:rPr>
              <w:t>Знак</w:t>
            </w:r>
            <w:r w:rsidRPr="00F77274">
              <w:rPr>
                <w:u w:val="single"/>
              </w:rPr>
              <w:t>о</w:t>
            </w:r>
            <w:r w:rsidRPr="00F77274">
              <w:rPr>
                <w:u w:val="single"/>
              </w:rPr>
              <w:t>миться</w:t>
            </w:r>
            <w:r w:rsidRPr="00844D96">
              <w:t xml:space="preserve"> с алгоритмом фонетического разбора слов. </w:t>
            </w:r>
            <w:r w:rsidRPr="00F77274">
              <w:rPr>
                <w:u w:val="single"/>
              </w:rPr>
              <w:t>Проводить</w:t>
            </w:r>
            <w:r w:rsidRPr="00844D96">
              <w:t xml:space="preserve"> фонетич</w:t>
            </w:r>
            <w:r w:rsidRPr="00844D96">
              <w:t>е</w:t>
            </w:r>
            <w:r w:rsidRPr="00844D96">
              <w:t xml:space="preserve">ский разбор слова, </w:t>
            </w:r>
            <w:r w:rsidRPr="00F77274">
              <w:rPr>
                <w:u w:val="single"/>
              </w:rPr>
              <w:t>систематизировать</w:t>
            </w:r>
            <w:r w:rsidRPr="00844D96">
              <w:t xml:space="preserve"> знания по фонетике. </w:t>
            </w:r>
            <w:r w:rsidRPr="00F77274">
              <w:rPr>
                <w:u w:val="single"/>
              </w:rPr>
              <w:t>Анализировать</w:t>
            </w:r>
            <w:r w:rsidRPr="00844D96">
              <w:t xml:space="preserve"> пр</w:t>
            </w:r>
            <w:r w:rsidRPr="00844D96">
              <w:t>а</w:t>
            </w:r>
            <w:r w:rsidRPr="00844D96">
              <w:t>вильность проведения фонетического разбора слова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0604D" w:rsidRDefault="00CF7334" w:rsidP="00D00136">
            <w:pPr>
              <w:rPr>
                <w:b/>
                <w:i/>
              </w:rPr>
            </w:pPr>
            <w:r w:rsidRPr="00D0604D">
              <w:rPr>
                <w:b/>
                <w:i/>
              </w:rPr>
              <w:t>«Правописание»</w:t>
            </w:r>
          </w:p>
          <w:p w:rsidR="00CF7334" w:rsidRPr="00844D96" w:rsidRDefault="00CF7334" w:rsidP="00D00136">
            <w:r w:rsidRPr="00844D96">
              <w:t>Повторение: прим</w:t>
            </w:r>
            <w:r w:rsidRPr="00844D96">
              <w:t>е</w:t>
            </w:r>
            <w:r w:rsidRPr="00844D96">
              <w:t xml:space="preserve">нение правила </w:t>
            </w:r>
            <w:r w:rsidRPr="00844D96">
              <w:lastRenderedPageBreak/>
              <w:t>пер</w:t>
            </w:r>
            <w:r w:rsidRPr="00844D96">
              <w:t>е</w:t>
            </w:r>
            <w:r w:rsidRPr="00844D96">
              <w:t>носа слов</w:t>
            </w:r>
          </w:p>
        </w:tc>
        <w:tc>
          <w:tcPr>
            <w:tcW w:w="2740" w:type="dxa"/>
          </w:tcPr>
          <w:p w:rsidR="00CF7334" w:rsidRPr="00844D96" w:rsidRDefault="00CF7334" w:rsidP="00D00136">
            <w:r w:rsidRPr="00844D96">
              <w:lastRenderedPageBreak/>
              <w:t>4. Вспоминаем прав</w:t>
            </w:r>
            <w:r w:rsidRPr="00844D96">
              <w:t>и</w:t>
            </w:r>
            <w:r w:rsidRPr="00844D96">
              <w:t>ла переноса слов</w:t>
            </w:r>
          </w:p>
        </w:tc>
        <w:tc>
          <w:tcPr>
            <w:tcW w:w="8063" w:type="dxa"/>
          </w:tcPr>
          <w:p w:rsidR="00CF7334" w:rsidRPr="00844D96" w:rsidRDefault="00CF7334" w:rsidP="00D00136">
            <w:r w:rsidRPr="00D0604D">
              <w:rPr>
                <w:u w:val="single"/>
              </w:rPr>
              <w:t>Находить</w:t>
            </w:r>
            <w:r w:rsidRPr="00844D96">
              <w:t xml:space="preserve"> слова по заданным основаниям. </w:t>
            </w:r>
            <w:r w:rsidRPr="00D0604D">
              <w:rPr>
                <w:u w:val="single"/>
              </w:rPr>
              <w:t>Изменять</w:t>
            </w:r>
            <w:r w:rsidRPr="00844D96">
              <w:t xml:space="preserve"> форму слова, учитывая задание. </w:t>
            </w:r>
            <w:r w:rsidRPr="00D0604D">
              <w:rPr>
                <w:u w:val="single"/>
              </w:rPr>
              <w:t>Осуществлять</w:t>
            </w:r>
            <w:r w:rsidRPr="00844D96">
              <w:t xml:space="preserve"> взаимный </w:t>
            </w:r>
            <w:r w:rsidRPr="00D0604D">
              <w:rPr>
                <w:u w:val="single"/>
              </w:rPr>
              <w:t>контроль</w:t>
            </w:r>
            <w:r w:rsidRPr="00844D96">
              <w:t xml:space="preserve"> и </w:t>
            </w:r>
            <w:r w:rsidRPr="00D0604D">
              <w:rPr>
                <w:u w:val="single"/>
              </w:rPr>
              <w:t>оказывать</w:t>
            </w:r>
            <w:r w:rsidRPr="00844D96">
              <w:t xml:space="preserve"> в сотрудничестве </w:t>
            </w:r>
            <w:r w:rsidRPr="00844D96">
              <w:lastRenderedPageBreak/>
              <w:t xml:space="preserve">необходимую </w:t>
            </w:r>
            <w:r w:rsidRPr="00D0604D">
              <w:rPr>
                <w:u w:val="single"/>
              </w:rPr>
              <w:t>взаимопомощь</w:t>
            </w:r>
            <w:r w:rsidRPr="00844D96">
              <w:t xml:space="preserve"> (работа в паре и в группе). </w:t>
            </w:r>
            <w:r w:rsidRPr="00D0604D">
              <w:rPr>
                <w:u w:val="single"/>
              </w:rPr>
              <w:t>Выбирать</w:t>
            </w:r>
            <w:r w:rsidRPr="00844D96">
              <w:t xml:space="preserve"> пр</w:t>
            </w:r>
            <w:r w:rsidRPr="00844D96">
              <w:t>а</w:t>
            </w:r>
            <w:r w:rsidRPr="00844D96">
              <w:t xml:space="preserve">вильный ответ из предложенных и </w:t>
            </w:r>
            <w:r w:rsidRPr="00D0604D">
              <w:rPr>
                <w:u w:val="single"/>
              </w:rPr>
              <w:t>аргументировать</w:t>
            </w:r>
            <w:r w:rsidRPr="00844D96">
              <w:t xml:space="preserve"> свой выбор. </w:t>
            </w:r>
            <w:r w:rsidRPr="00D0604D">
              <w:rPr>
                <w:u w:val="single"/>
              </w:rPr>
              <w:t>Распред</w:t>
            </w:r>
            <w:r w:rsidRPr="00D0604D">
              <w:rPr>
                <w:u w:val="single"/>
              </w:rPr>
              <w:t>е</w:t>
            </w:r>
            <w:r w:rsidRPr="00D0604D">
              <w:rPr>
                <w:u w:val="single"/>
              </w:rPr>
              <w:t>лять</w:t>
            </w:r>
            <w:r w:rsidRPr="00844D96">
              <w:t xml:space="preserve"> слова по заданным основаниям. </w:t>
            </w:r>
            <w:r w:rsidRPr="00D0604D">
              <w:rPr>
                <w:u w:val="single"/>
              </w:rPr>
              <w:t>Фиксировать</w:t>
            </w:r>
            <w:r w:rsidRPr="00844D96">
              <w:t xml:space="preserve"> (графически </w:t>
            </w:r>
            <w:r w:rsidRPr="00D0604D">
              <w:rPr>
                <w:u w:val="single"/>
              </w:rPr>
              <w:t>обозначать</w:t>
            </w:r>
            <w:r w:rsidRPr="00844D96">
              <w:t xml:space="preserve">) деление слов для переноса. </w:t>
            </w:r>
            <w:r w:rsidRPr="00D0604D">
              <w:rPr>
                <w:u w:val="single"/>
              </w:rPr>
              <w:t>Учитывать</w:t>
            </w:r>
            <w:r w:rsidRPr="00844D96">
              <w:t xml:space="preserve"> степень сложности задания и </w:t>
            </w:r>
            <w:r w:rsidRPr="00D0604D">
              <w:rPr>
                <w:u w:val="single"/>
              </w:rPr>
              <w:t>определять</w:t>
            </w:r>
            <w:r w:rsidRPr="00844D96">
              <w:t xml:space="preserve"> для себя возможность/невозможность его выпо</w:t>
            </w:r>
            <w:r w:rsidRPr="00844D96">
              <w:t>л</w:t>
            </w:r>
            <w:r w:rsidRPr="00844D96">
              <w:t xml:space="preserve">нения. </w:t>
            </w:r>
            <w:r w:rsidRPr="00D0604D">
              <w:rPr>
                <w:u w:val="single"/>
              </w:rPr>
              <w:t>Подбирать</w:t>
            </w:r>
            <w:r w:rsidRPr="00844D96">
              <w:t xml:space="preserve"> слова, удовлетворяющие заданным условиям. </w:t>
            </w:r>
            <w:r w:rsidRPr="00D0604D">
              <w:rPr>
                <w:u w:val="single"/>
              </w:rPr>
              <w:t>Контролировать</w:t>
            </w:r>
            <w:r w:rsidRPr="00844D96">
              <w:t xml:space="preserve"> собственные дейс</w:t>
            </w:r>
            <w:r w:rsidRPr="00844D96">
              <w:t>т</w:t>
            </w:r>
            <w:r w:rsidRPr="00844D96">
              <w:t>вия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0604D" w:rsidRDefault="00CF7334" w:rsidP="00D00136">
            <w:pPr>
              <w:rPr>
                <w:b/>
                <w:i/>
              </w:rPr>
            </w:pPr>
            <w:r w:rsidRPr="00D0604D">
              <w:rPr>
                <w:b/>
                <w:i/>
              </w:rPr>
              <w:lastRenderedPageBreak/>
              <w:t>«Развитие речи»</w:t>
            </w:r>
          </w:p>
          <w:p w:rsidR="00CF7334" w:rsidRPr="00844D96" w:rsidRDefault="00CF7334" w:rsidP="00D00136">
            <w:r w:rsidRPr="00844D96">
              <w:t>Продолжение работы над структурой текста, н</w:t>
            </w:r>
            <w:r w:rsidRPr="00844D96">
              <w:t>а</w:t>
            </w:r>
            <w:r w:rsidRPr="00844D96">
              <w:t>чатой во 2 классе</w:t>
            </w:r>
          </w:p>
        </w:tc>
        <w:tc>
          <w:tcPr>
            <w:tcW w:w="2740" w:type="dxa"/>
          </w:tcPr>
          <w:p w:rsidR="00CF7334" w:rsidRPr="00844D96" w:rsidRDefault="00CF7334" w:rsidP="00D00136">
            <w:r w:rsidRPr="00844D96">
              <w:t>5. Повтор</w:t>
            </w:r>
            <w:r w:rsidRPr="00844D96">
              <w:t>я</w:t>
            </w:r>
            <w:r w:rsidRPr="00844D96">
              <w:t>ем текст, его признаки и типы</w:t>
            </w:r>
          </w:p>
        </w:tc>
        <w:tc>
          <w:tcPr>
            <w:tcW w:w="8063" w:type="dxa"/>
          </w:tcPr>
          <w:p w:rsidR="00CF7334" w:rsidRPr="00D0604D" w:rsidRDefault="00CF7334" w:rsidP="00D00136">
            <w:r w:rsidRPr="00D0604D">
              <w:rPr>
                <w:u w:val="single"/>
              </w:rPr>
              <w:t>Понимать</w:t>
            </w:r>
            <w:r w:rsidRPr="00844D96">
              <w:t xml:space="preserve"> текст, </w:t>
            </w:r>
            <w:r w:rsidRPr="00D0604D">
              <w:rPr>
                <w:u w:val="single"/>
              </w:rPr>
              <w:t>выявлять</w:t>
            </w:r>
            <w:r w:rsidRPr="00844D96">
              <w:t xml:space="preserve"> признаки текста. </w:t>
            </w:r>
            <w:r w:rsidRPr="00D0604D">
              <w:rPr>
                <w:u w:val="single"/>
              </w:rPr>
              <w:t>Соотносить</w:t>
            </w:r>
            <w:r w:rsidRPr="00844D96">
              <w:t xml:space="preserve"> предложенный план с текстом, </w:t>
            </w:r>
            <w:r w:rsidRPr="00D0604D">
              <w:rPr>
                <w:u w:val="single"/>
              </w:rPr>
              <w:t>проверять</w:t>
            </w:r>
            <w:r w:rsidRPr="00844D96">
              <w:t xml:space="preserve"> правильность составленного пл</w:t>
            </w:r>
            <w:r w:rsidRPr="00844D96">
              <w:t>а</w:t>
            </w:r>
            <w:r>
              <w:t>на.</w:t>
            </w:r>
          </w:p>
          <w:p w:rsidR="00CF7334" w:rsidRPr="00844D96" w:rsidRDefault="00CF7334" w:rsidP="00D00136">
            <w:r w:rsidRPr="00D0604D">
              <w:rPr>
                <w:u w:val="single"/>
              </w:rPr>
              <w:t>Осуществлять</w:t>
            </w:r>
            <w:r w:rsidRPr="00844D96">
              <w:t xml:space="preserve"> взаимный </w:t>
            </w:r>
            <w:r w:rsidRPr="00D0604D">
              <w:rPr>
                <w:u w:val="single"/>
              </w:rPr>
              <w:t>контроль</w:t>
            </w:r>
            <w:r w:rsidRPr="00844D96">
              <w:t xml:space="preserve"> и </w:t>
            </w:r>
            <w:r w:rsidRPr="00D0604D">
              <w:rPr>
                <w:u w:val="single"/>
              </w:rPr>
              <w:t>оказывать</w:t>
            </w:r>
            <w:r w:rsidRPr="00844D96">
              <w:t xml:space="preserve"> в сотрудничестве необход</w:t>
            </w:r>
            <w:r w:rsidRPr="00844D96">
              <w:t>и</w:t>
            </w:r>
            <w:r w:rsidRPr="00844D96">
              <w:t xml:space="preserve">мую </w:t>
            </w:r>
            <w:r w:rsidRPr="00D0604D">
              <w:rPr>
                <w:u w:val="single"/>
              </w:rPr>
              <w:t>взаимопомощь</w:t>
            </w:r>
            <w:r w:rsidRPr="00844D96">
              <w:t xml:space="preserve"> (работа в паре). </w:t>
            </w:r>
            <w:r w:rsidRPr="00D0604D">
              <w:rPr>
                <w:u w:val="single"/>
              </w:rPr>
              <w:t>Определять</w:t>
            </w:r>
            <w:r w:rsidRPr="00844D96">
              <w:t xml:space="preserve"> тип текста, </w:t>
            </w:r>
            <w:r w:rsidRPr="00D0604D">
              <w:rPr>
                <w:u w:val="single"/>
              </w:rPr>
              <w:t>подбирать</w:t>
            </w:r>
            <w:r w:rsidRPr="00844D96">
              <w:t xml:space="preserve"> заголовок, </w:t>
            </w:r>
            <w:r w:rsidRPr="00D0604D">
              <w:rPr>
                <w:u w:val="single"/>
              </w:rPr>
              <w:t>зака</w:t>
            </w:r>
            <w:r w:rsidRPr="00D0604D">
              <w:rPr>
                <w:u w:val="single"/>
              </w:rPr>
              <w:t>н</w:t>
            </w:r>
            <w:r w:rsidRPr="00D0604D">
              <w:rPr>
                <w:u w:val="single"/>
              </w:rPr>
              <w:t>чивать</w:t>
            </w:r>
            <w:r w:rsidRPr="00844D96">
              <w:t xml:space="preserve"> текст. </w:t>
            </w:r>
            <w:r w:rsidRPr="00D0604D">
              <w:rPr>
                <w:u w:val="single"/>
              </w:rPr>
              <w:t>Анализировать</w:t>
            </w:r>
            <w:r w:rsidRPr="00844D96">
              <w:t xml:space="preserve"> варианты окончаний текста и </w:t>
            </w:r>
            <w:r w:rsidRPr="00D0604D">
              <w:rPr>
                <w:u w:val="single"/>
              </w:rPr>
              <w:t>высказывать</w:t>
            </w:r>
            <w:r w:rsidRPr="00844D96">
              <w:t xml:space="preserve"> предположение об основной мысли возможных текстов. </w:t>
            </w:r>
            <w:r w:rsidRPr="00D0604D">
              <w:rPr>
                <w:u w:val="single"/>
              </w:rPr>
              <w:t>Ко</w:t>
            </w:r>
            <w:r w:rsidRPr="00D0604D">
              <w:rPr>
                <w:u w:val="single"/>
              </w:rPr>
              <w:t>н</w:t>
            </w:r>
            <w:r w:rsidRPr="00D0604D">
              <w:rPr>
                <w:u w:val="single"/>
              </w:rPr>
              <w:t>тролировать</w:t>
            </w:r>
            <w:r w:rsidRPr="00844D96">
              <w:t xml:space="preserve"> свои действия при устном ответе: логично </w:t>
            </w:r>
            <w:r w:rsidRPr="00D0604D">
              <w:rPr>
                <w:u w:val="single"/>
              </w:rPr>
              <w:t>строить</w:t>
            </w:r>
            <w:r w:rsidRPr="00844D96">
              <w:t xml:space="preserve"> высказыв</w:t>
            </w:r>
            <w:r w:rsidRPr="00844D96">
              <w:t>а</w:t>
            </w:r>
            <w:r w:rsidRPr="00844D96">
              <w:t xml:space="preserve">ние, </w:t>
            </w:r>
            <w:r w:rsidRPr="00D0604D">
              <w:rPr>
                <w:u w:val="single"/>
              </w:rPr>
              <w:t>отбирать</w:t>
            </w:r>
            <w:r w:rsidRPr="00844D96">
              <w:t xml:space="preserve"> необходимые языковые средства для успешного решения коммуникати</w:t>
            </w:r>
            <w:r w:rsidRPr="00844D96">
              <w:t>в</w:t>
            </w:r>
            <w:r w:rsidRPr="00844D96">
              <w:t>ной</w:t>
            </w:r>
            <w:r w:rsidRPr="00D0604D">
              <w:t xml:space="preserve"> </w:t>
            </w:r>
            <w:r w:rsidRPr="00844D96">
              <w:t>задачи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0604D" w:rsidRDefault="00CF7334" w:rsidP="00D00136">
            <w:pPr>
              <w:rPr>
                <w:b/>
                <w:i/>
                <w:lang w:val="en-US"/>
              </w:rPr>
            </w:pPr>
            <w:r w:rsidRPr="00D0604D">
              <w:rPr>
                <w:b/>
                <w:i/>
              </w:rPr>
              <w:t>«Как устроен наш язык»</w:t>
            </w:r>
          </w:p>
          <w:p w:rsidR="00CF7334" w:rsidRPr="00844D96" w:rsidRDefault="00CF7334" w:rsidP="00D00136">
            <w:r w:rsidRPr="00844D96">
              <w:t>Повторение изученного в 1 и 2 классах на основе фонетич</w:t>
            </w:r>
            <w:r w:rsidRPr="00844D96">
              <w:t>е</w:t>
            </w:r>
            <w:r w:rsidRPr="00844D96">
              <w:t>ского анализа слова</w:t>
            </w:r>
          </w:p>
        </w:tc>
        <w:tc>
          <w:tcPr>
            <w:tcW w:w="2740" w:type="dxa"/>
          </w:tcPr>
          <w:p w:rsidR="00CF7334" w:rsidRPr="00844D96" w:rsidRDefault="00CF7334" w:rsidP="00D00136">
            <w:r w:rsidRPr="00844D96">
              <w:t>6. Фонетический ра</w:t>
            </w:r>
            <w:r w:rsidRPr="00844D96">
              <w:t>з</w:t>
            </w:r>
            <w:r w:rsidRPr="00844D96">
              <w:t>бор слова</w:t>
            </w:r>
          </w:p>
        </w:tc>
        <w:tc>
          <w:tcPr>
            <w:tcW w:w="8063" w:type="dxa"/>
          </w:tcPr>
          <w:p w:rsidR="00CF7334" w:rsidRPr="00844D96" w:rsidRDefault="00CF7334" w:rsidP="00D00136">
            <w:r w:rsidRPr="002436E7">
              <w:rPr>
                <w:u w:val="single"/>
              </w:rPr>
              <w:t>Наблюдать</w:t>
            </w:r>
            <w:r w:rsidRPr="00844D96">
              <w:t xml:space="preserve"> за омонимами, различающимися местом ударения. </w:t>
            </w:r>
            <w:r w:rsidRPr="002436E7">
              <w:rPr>
                <w:u w:val="single"/>
              </w:rPr>
              <w:t>Проводить</w:t>
            </w:r>
            <w:r w:rsidRPr="00844D96">
              <w:t xml:space="preserve"> фонетический разбор слова. </w:t>
            </w:r>
            <w:r w:rsidRPr="002436E7">
              <w:rPr>
                <w:u w:val="single"/>
              </w:rPr>
              <w:t>Осуществлять</w:t>
            </w:r>
            <w:r w:rsidRPr="00844D96">
              <w:t xml:space="preserve"> взаимный </w:t>
            </w:r>
            <w:r w:rsidRPr="002436E7">
              <w:rPr>
                <w:u w:val="single"/>
              </w:rPr>
              <w:t>контроль</w:t>
            </w:r>
            <w:r w:rsidRPr="00844D96">
              <w:t xml:space="preserve"> и </w:t>
            </w:r>
            <w:r w:rsidRPr="002436E7">
              <w:rPr>
                <w:u w:val="single"/>
              </w:rPr>
              <w:t>оказывать</w:t>
            </w:r>
            <w:r w:rsidRPr="00844D96">
              <w:t xml:space="preserve"> в сотрудничестве необходимую </w:t>
            </w:r>
            <w:r w:rsidRPr="002436E7">
              <w:rPr>
                <w:u w:val="single"/>
              </w:rPr>
              <w:t>взаимопомощь</w:t>
            </w:r>
            <w:r w:rsidRPr="00844D96">
              <w:t xml:space="preserve"> (работа в паре и в группе). </w:t>
            </w:r>
            <w:r w:rsidRPr="002436E7">
              <w:rPr>
                <w:u w:val="single"/>
              </w:rPr>
              <w:t>Оценивать</w:t>
            </w:r>
            <w:r w:rsidRPr="00844D96">
              <w:t xml:space="preserve"> правильность выполнения фонетического разбора. </w:t>
            </w:r>
            <w:r w:rsidRPr="002436E7">
              <w:rPr>
                <w:u w:val="single"/>
              </w:rPr>
              <w:t>Обнаруживать</w:t>
            </w:r>
            <w:r w:rsidRPr="00844D96">
              <w:t xml:space="preserve"> оши</w:t>
            </w:r>
            <w:r w:rsidRPr="00844D96">
              <w:t>б</w:t>
            </w:r>
            <w:r w:rsidRPr="00844D96">
              <w:t xml:space="preserve">ки в фонетическом разборе, </w:t>
            </w:r>
            <w:r w:rsidRPr="002436E7">
              <w:rPr>
                <w:u w:val="single"/>
              </w:rPr>
              <w:t>объяснять</w:t>
            </w:r>
            <w:r w:rsidRPr="00844D96">
              <w:t xml:space="preserve"> и </w:t>
            </w:r>
            <w:r w:rsidRPr="00175651">
              <w:rPr>
                <w:u w:val="single"/>
              </w:rPr>
              <w:t>исправлять</w:t>
            </w:r>
            <w:r w:rsidRPr="00844D96">
              <w:t xml:space="preserve"> их. </w:t>
            </w:r>
            <w:r w:rsidRPr="002436E7">
              <w:rPr>
                <w:u w:val="single"/>
              </w:rPr>
              <w:t>Находить</w:t>
            </w:r>
            <w:r w:rsidRPr="00844D96">
              <w:t xml:space="preserve"> слова по заданным основаниям. </w:t>
            </w:r>
            <w:r w:rsidRPr="002436E7">
              <w:rPr>
                <w:u w:val="single"/>
              </w:rPr>
              <w:t>С</w:t>
            </w:r>
            <w:r w:rsidRPr="002436E7">
              <w:rPr>
                <w:u w:val="single"/>
              </w:rPr>
              <w:t>о</w:t>
            </w:r>
            <w:r w:rsidRPr="002436E7">
              <w:rPr>
                <w:u w:val="single"/>
              </w:rPr>
              <w:t>ставлять</w:t>
            </w:r>
            <w:r w:rsidRPr="00844D96">
              <w:t xml:space="preserve"> по образцу описание звукового состава слова. </w:t>
            </w:r>
            <w:r w:rsidRPr="002436E7">
              <w:rPr>
                <w:u w:val="single"/>
              </w:rPr>
              <w:t>Сравнивать</w:t>
            </w:r>
            <w:r w:rsidRPr="00844D96">
              <w:t xml:space="preserve"> звуковой состав слов, </w:t>
            </w:r>
            <w:r w:rsidRPr="002436E7">
              <w:rPr>
                <w:u w:val="single"/>
              </w:rPr>
              <w:t>устанавл</w:t>
            </w:r>
            <w:r w:rsidRPr="002436E7">
              <w:rPr>
                <w:u w:val="single"/>
              </w:rPr>
              <w:t>и</w:t>
            </w:r>
            <w:r w:rsidRPr="002436E7">
              <w:rPr>
                <w:u w:val="single"/>
              </w:rPr>
              <w:t>вать</w:t>
            </w:r>
            <w:r w:rsidRPr="00844D96">
              <w:t xml:space="preserve"> и </w:t>
            </w:r>
            <w:r w:rsidRPr="002436E7">
              <w:rPr>
                <w:u w:val="single"/>
              </w:rPr>
              <w:t>объяснять</w:t>
            </w:r>
            <w:r w:rsidRPr="00844D96">
              <w:t xml:space="preserve"> различия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2436E7" w:rsidRDefault="00CF7334" w:rsidP="00D00136">
            <w:pPr>
              <w:rPr>
                <w:b/>
                <w:i/>
                <w:lang w:val="en-US"/>
              </w:rPr>
            </w:pPr>
            <w:r w:rsidRPr="002436E7">
              <w:rPr>
                <w:b/>
                <w:i/>
              </w:rPr>
              <w:t>«Правописание»</w:t>
            </w:r>
          </w:p>
          <w:p w:rsidR="00CF7334" w:rsidRPr="00844D96" w:rsidRDefault="00CF7334" w:rsidP="00D00136">
            <w:r w:rsidRPr="00844D96">
              <w:t>Повторение: прим</w:t>
            </w:r>
            <w:r w:rsidRPr="00844D96">
              <w:t>е</w:t>
            </w:r>
            <w:r w:rsidRPr="00844D96">
              <w:t>нение правила правописания сочет</w:t>
            </w:r>
            <w:r w:rsidRPr="00844D96">
              <w:t>а</w:t>
            </w:r>
            <w:r w:rsidRPr="00844D96">
              <w:t xml:space="preserve">ний </w:t>
            </w:r>
            <w:r w:rsidRPr="002436E7">
              <w:rPr>
                <w:b/>
                <w:i/>
              </w:rPr>
              <w:t>жи — ши</w:t>
            </w:r>
            <w:r w:rsidRPr="00844D96">
              <w:t xml:space="preserve">, </w:t>
            </w:r>
            <w:r w:rsidRPr="002436E7">
              <w:rPr>
                <w:b/>
                <w:i/>
              </w:rPr>
              <w:t>ча — ща</w:t>
            </w:r>
            <w:r w:rsidRPr="00844D96">
              <w:t xml:space="preserve">, </w:t>
            </w:r>
            <w:r w:rsidRPr="002436E7">
              <w:rPr>
                <w:b/>
                <w:i/>
              </w:rPr>
              <w:t>чу — щу</w:t>
            </w:r>
          </w:p>
        </w:tc>
        <w:tc>
          <w:tcPr>
            <w:tcW w:w="2740" w:type="dxa"/>
          </w:tcPr>
          <w:p w:rsidR="00CF7334" w:rsidRPr="00844D96" w:rsidRDefault="00CF7334" w:rsidP="00D00136">
            <w:r w:rsidRPr="00844D96">
              <w:t>7. Повтор</w:t>
            </w:r>
            <w:r w:rsidRPr="00844D96">
              <w:t>я</w:t>
            </w:r>
            <w:r w:rsidRPr="00844D96">
              <w:t>ем правила обозначения гласных после шип</w:t>
            </w:r>
            <w:r w:rsidRPr="00844D96">
              <w:t>я</w:t>
            </w:r>
            <w:r w:rsidRPr="00844D96">
              <w:t>щих</w:t>
            </w:r>
          </w:p>
        </w:tc>
        <w:tc>
          <w:tcPr>
            <w:tcW w:w="8063" w:type="dxa"/>
          </w:tcPr>
          <w:p w:rsidR="00CF7334" w:rsidRPr="00844D96" w:rsidRDefault="00CF7334" w:rsidP="00D00136">
            <w:r w:rsidRPr="00E405F3">
              <w:rPr>
                <w:u w:val="single"/>
              </w:rPr>
              <w:t>Находить</w:t>
            </w:r>
            <w:r w:rsidRPr="00844D96">
              <w:t xml:space="preserve"> слова по заданным основаниям. </w:t>
            </w:r>
            <w:r w:rsidRPr="00E405F3">
              <w:rPr>
                <w:u w:val="single"/>
              </w:rPr>
              <w:t>Заканчивать</w:t>
            </w:r>
            <w:r w:rsidRPr="00844D96">
              <w:t xml:space="preserve"> предложения, и</w:t>
            </w:r>
            <w:r w:rsidRPr="00844D96">
              <w:t>с</w:t>
            </w:r>
            <w:r w:rsidRPr="00844D96">
              <w:t xml:space="preserve">пользуя слова с указанными характеристиками. </w:t>
            </w:r>
            <w:r w:rsidRPr="00E405F3">
              <w:rPr>
                <w:u w:val="single"/>
              </w:rPr>
              <w:t>Устанавливать</w:t>
            </w:r>
            <w:r w:rsidRPr="00844D96">
              <w:t xml:space="preserve"> орфограмму и </w:t>
            </w:r>
            <w:r w:rsidRPr="00E405F3">
              <w:rPr>
                <w:u w:val="single"/>
              </w:rPr>
              <w:t>объяснять</w:t>
            </w:r>
            <w:r w:rsidRPr="00844D96">
              <w:t xml:space="preserve"> написание слов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5F55EA" w:rsidRDefault="00CF7334" w:rsidP="00D00136">
            <w:pPr>
              <w:rPr>
                <w:b/>
                <w:i/>
                <w:lang w:val="en-US"/>
              </w:rPr>
            </w:pPr>
            <w:r w:rsidRPr="005F55EA">
              <w:rPr>
                <w:b/>
                <w:i/>
              </w:rPr>
              <w:t>«Как устроен наш язык»</w:t>
            </w:r>
          </w:p>
          <w:p w:rsidR="00CF7334" w:rsidRPr="009F2299" w:rsidRDefault="00CF7334" w:rsidP="00D00136">
            <w:r w:rsidRPr="009F2299">
              <w:lastRenderedPageBreak/>
              <w:t>Повторение изуче</w:t>
            </w:r>
            <w:r w:rsidRPr="009F2299">
              <w:t>н</w:t>
            </w:r>
            <w:r w:rsidRPr="009F2299">
              <w:t>ного во 2 классе на основе разбора сл</w:t>
            </w:r>
            <w:r w:rsidRPr="009F2299">
              <w:t>о</w:t>
            </w:r>
            <w:r w:rsidRPr="009F2299">
              <w:t>ва по составу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lastRenderedPageBreak/>
              <w:t xml:space="preserve">8. Повторяем состав </w:t>
            </w:r>
            <w:r w:rsidRPr="009F2299">
              <w:lastRenderedPageBreak/>
              <w:t>слова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A32054">
              <w:rPr>
                <w:u w:val="single"/>
              </w:rPr>
              <w:lastRenderedPageBreak/>
              <w:t>Заканчивать</w:t>
            </w:r>
            <w:r w:rsidRPr="009F2299">
              <w:t xml:space="preserve"> предложения. </w:t>
            </w:r>
            <w:r w:rsidRPr="00A32054">
              <w:rPr>
                <w:u w:val="single"/>
              </w:rPr>
              <w:t>Дополнять</w:t>
            </w:r>
            <w:r w:rsidRPr="009F2299">
              <w:t xml:space="preserve"> схему. </w:t>
            </w:r>
            <w:r w:rsidRPr="00A32054">
              <w:rPr>
                <w:u w:val="single"/>
              </w:rPr>
              <w:t>Знакомиться</w:t>
            </w:r>
            <w:r w:rsidRPr="009F2299">
              <w:t xml:space="preserve"> с алгоритмом </w:t>
            </w:r>
            <w:r w:rsidRPr="009F2299">
              <w:lastRenderedPageBreak/>
              <w:t xml:space="preserve">разбора слова по составу. </w:t>
            </w:r>
            <w:r w:rsidRPr="00A32054">
              <w:rPr>
                <w:u w:val="single"/>
              </w:rPr>
              <w:t>Контролировать</w:t>
            </w:r>
            <w:r w:rsidRPr="009F2299">
              <w:t xml:space="preserve"> собственные действия в соотве</w:t>
            </w:r>
            <w:r w:rsidRPr="009F2299">
              <w:t>т</w:t>
            </w:r>
            <w:r w:rsidRPr="009F2299">
              <w:t xml:space="preserve">ствии с алгоритмом. </w:t>
            </w:r>
            <w:r w:rsidRPr="00A32054">
              <w:rPr>
                <w:u w:val="single"/>
              </w:rPr>
              <w:t>Использовать</w:t>
            </w:r>
            <w:r w:rsidRPr="009F2299">
              <w:t xml:space="preserve"> образец устного рассуждения. </w:t>
            </w:r>
            <w:r w:rsidRPr="00A32054">
              <w:rPr>
                <w:u w:val="single"/>
              </w:rPr>
              <w:t>Осущес</w:t>
            </w:r>
            <w:r w:rsidRPr="00A32054">
              <w:rPr>
                <w:u w:val="single"/>
              </w:rPr>
              <w:t>т</w:t>
            </w:r>
            <w:r w:rsidRPr="00A32054">
              <w:rPr>
                <w:u w:val="single"/>
              </w:rPr>
              <w:t>влять</w:t>
            </w:r>
            <w:r w:rsidRPr="009F2299">
              <w:t xml:space="preserve"> взаимный </w:t>
            </w:r>
            <w:r w:rsidRPr="00A32054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A32054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A32054">
              <w:rPr>
                <w:u w:val="single"/>
              </w:rPr>
              <w:t>взаимопомощь</w:t>
            </w:r>
            <w:r w:rsidRPr="009F2299">
              <w:t xml:space="preserve"> (работа в паре). </w:t>
            </w:r>
            <w:r w:rsidRPr="0089234B">
              <w:rPr>
                <w:u w:val="single"/>
              </w:rPr>
              <w:t>Группировать</w:t>
            </w:r>
            <w:r w:rsidRPr="009F2299">
              <w:t xml:space="preserve"> слова по заданному основ</w:t>
            </w:r>
            <w:r w:rsidRPr="009F2299">
              <w:t>а</w:t>
            </w:r>
            <w:r w:rsidRPr="009F2299">
              <w:t xml:space="preserve">нию. </w:t>
            </w:r>
            <w:r w:rsidRPr="00A32054">
              <w:rPr>
                <w:u w:val="single"/>
              </w:rPr>
              <w:t>Анализировать</w:t>
            </w:r>
            <w:r w:rsidRPr="009F2299">
              <w:t xml:space="preserve"> варианты инструкций нахождения корня и </w:t>
            </w:r>
            <w:r w:rsidRPr="007D5F00">
              <w:rPr>
                <w:u w:val="single"/>
              </w:rPr>
              <w:t>устанавл</w:t>
            </w:r>
            <w:r w:rsidRPr="007D5F00">
              <w:rPr>
                <w:u w:val="single"/>
              </w:rPr>
              <w:t>и</w:t>
            </w:r>
            <w:r w:rsidRPr="007D5F00">
              <w:rPr>
                <w:u w:val="single"/>
              </w:rPr>
              <w:t>вать</w:t>
            </w:r>
            <w:r w:rsidRPr="009F2299">
              <w:t xml:space="preserve"> правильный ответ. </w:t>
            </w:r>
            <w:r w:rsidRPr="007D5F00">
              <w:rPr>
                <w:u w:val="single"/>
              </w:rPr>
              <w:t>Распознавать</w:t>
            </w:r>
            <w:r w:rsidRPr="009F2299">
              <w:t xml:space="preserve"> родственные слова, </w:t>
            </w:r>
            <w:r w:rsidRPr="007D5F00">
              <w:rPr>
                <w:u w:val="single"/>
              </w:rPr>
              <w:t>нах</w:t>
            </w:r>
            <w:r w:rsidRPr="007D5F00">
              <w:rPr>
                <w:u w:val="single"/>
              </w:rPr>
              <w:t>о</w:t>
            </w:r>
            <w:r w:rsidRPr="007D5F00">
              <w:rPr>
                <w:u w:val="single"/>
              </w:rPr>
              <w:t>дить</w:t>
            </w:r>
            <w:r w:rsidRPr="009F2299">
              <w:t xml:space="preserve"> слова, не отвечающие заданному условию. </w:t>
            </w:r>
            <w:r w:rsidRPr="007D5F00">
              <w:rPr>
                <w:u w:val="single"/>
              </w:rPr>
              <w:t>Учитывать</w:t>
            </w:r>
            <w:r w:rsidRPr="009F2299">
              <w:t xml:space="preserve"> степень сложности задания и </w:t>
            </w:r>
            <w:r w:rsidRPr="007D5F00">
              <w:rPr>
                <w:u w:val="single"/>
              </w:rPr>
              <w:t>определять</w:t>
            </w:r>
            <w:r w:rsidRPr="009F2299">
              <w:t xml:space="preserve"> для себя возможность/невозможность его выполнения. </w:t>
            </w:r>
            <w:r w:rsidRPr="007D5F00">
              <w:rPr>
                <w:u w:val="single"/>
              </w:rPr>
              <w:t>Пон</w:t>
            </w:r>
            <w:r w:rsidRPr="007D5F00">
              <w:rPr>
                <w:u w:val="single"/>
              </w:rPr>
              <w:t>и</w:t>
            </w:r>
            <w:r w:rsidRPr="007D5F00">
              <w:rPr>
                <w:u w:val="single"/>
              </w:rPr>
              <w:t>мать</w:t>
            </w:r>
            <w:r w:rsidRPr="009F2299">
              <w:t xml:space="preserve"> схему. </w:t>
            </w:r>
            <w:r w:rsidRPr="006A4FAB">
              <w:rPr>
                <w:u w:val="single"/>
              </w:rPr>
              <w:t>Восстанавливать</w:t>
            </w:r>
            <w:r w:rsidRPr="009F2299">
              <w:t xml:space="preserve"> и </w:t>
            </w:r>
            <w:r w:rsidRPr="006A4FAB">
              <w:rPr>
                <w:u w:val="single"/>
              </w:rPr>
              <w:t>формулировать</w:t>
            </w:r>
            <w:r w:rsidRPr="009F2299">
              <w:t xml:space="preserve"> задание по результату его выполнения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6A4FAB" w:rsidRDefault="00CF7334" w:rsidP="00D00136">
            <w:pPr>
              <w:rPr>
                <w:b/>
                <w:i/>
              </w:rPr>
            </w:pPr>
            <w:r w:rsidRPr="006A4FAB">
              <w:rPr>
                <w:b/>
                <w:i/>
              </w:rPr>
              <w:lastRenderedPageBreak/>
              <w:t>«Правописание»</w:t>
            </w:r>
          </w:p>
          <w:p w:rsidR="00CF7334" w:rsidRPr="009F2299" w:rsidRDefault="00CF7334" w:rsidP="00D00136">
            <w:r w:rsidRPr="009F2299">
              <w:t>Повторение: прим</w:t>
            </w:r>
            <w:r w:rsidRPr="009F2299">
              <w:t>е</w:t>
            </w:r>
            <w:r w:rsidRPr="009F2299">
              <w:t>нение правила правописания безуда</w:t>
            </w:r>
            <w:r w:rsidRPr="009F2299">
              <w:t>р</w:t>
            </w:r>
            <w:r w:rsidRPr="009F2299">
              <w:t>ных гласных в ко</w:t>
            </w:r>
            <w:r w:rsidRPr="009F2299">
              <w:t>р</w:t>
            </w:r>
            <w:r w:rsidRPr="009F2299">
              <w:t>нях слов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t>9. Повторяем правоп</w:t>
            </w:r>
            <w:r w:rsidRPr="009F2299">
              <w:t>и</w:t>
            </w:r>
            <w:r>
              <w:t>сание безу</w:t>
            </w:r>
            <w:r w:rsidRPr="009F2299">
              <w:t>дарных гла</w:t>
            </w:r>
            <w:r w:rsidRPr="009F2299">
              <w:t>с</w:t>
            </w:r>
            <w:r w:rsidRPr="009F2299">
              <w:t>ных в корне сл</w:t>
            </w:r>
            <w:r w:rsidRPr="009F2299">
              <w:t>о</w:t>
            </w:r>
            <w:r w:rsidRPr="009F2299">
              <w:t>ва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6A4FAB">
              <w:rPr>
                <w:u w:val="single"/>
              </w:rPr>
              <w:t>Устанавливать</w:t>
            </w:r>
            <w:r w:rsidRPr="009F2299">
              <w:t xml:space="preserve"> место и тип орфограммы в слове. </w:t>
            </w:r>
            <w:r w:rsidRPr="006A4FAB">
              <w:rPr>
                <w:u w:val="single"/>
              </w:rPr>
              <w:t>Контролировать</w:t>
            </w:r>
            <w:r w:rsidRPr="009F2299">
              <w:t xml:space="preserve"> правил</w:t>
            </w:r>
            <w:r w:rsidRPr="009F2299">
              <w:t>ь</w:t>
            </w:r>
            <w:r w:rsidRPr="009F2299">
              <w:t xml:space="preserve">ность выполнения задания. </w:t>
            </w:r>
            <w:r w:rsidRPr="006A4FAB">
              <w:rPr>
                <w:u w:val="single"/>
              </w:rPr>
              <w:t>Находить</w:t>
            </w:r>
            <w:r w:rsidRPr="009F2299">
              <w:t xml:space="preserve"> ошибки и </w:t>
            </w:r>
            <w:r w:rsidRPr="006A4FAB">
              <w:rPr>
                <w:u w:val="single"/>
              </w:rPr>
              <w:t>объяснять</w:t>
            </w:r>
            <w:r w:rsidRPr="009F2299">
              <w:t xml:space="preserve"> причины их п</w:t>
            </w:r>
            <w:r w:rsidRPr="009F2299">
              <w:t>о</w:t>
            </w:r>
            <w:r w:rsidRPr="009F2299">
              <w:t xml:space="preserve">явления. </w:t>
            </w:r>
            <w:r w:rsidRPr="006A4FAB">
              <w:rPr>
                <w:u w:val="single"/>
              </w:rPr>
              <w:t>Восстанавливать</w:t>
            </w:r>
            <w:r w:rsidRPr="009F2299">
              <w:t xml:space="preserve"> текст, заполняя пропуски. </w:t>
            </w:r>
            <w:r w:rsidRPr="006A4FAB">
              <w:rPr>
                <w:u w:val="single"/>
              </w:rPr>
              <w:t>Находить</w:t>
            </w:r>
            <w:r w:rsidRPr="009F2299">
              <w:t xml:space="preserve"> слова по з</w:t>
            </w:r>
            <w:r w:rsidRPr="009F2299">
              <w:t>а</w:t>
            </w:r>
            <w:r w:rsidRPr="009F2299">
              <w:t xml:space="preserve">данному основанию, </w:t>
            </w:r>
            <w:r w:rsidRPr="006A4FAB">
              <w:rPr>
                <w:u w:val="single"/>
              </w:rPr>
              <w:t>подбирать</w:t>
            </w:r>
            <w:r w:rsidRPr="009F2299">
              <w:t xml:space="preserve"> проверочные слова. </w:t>
            </w:r>
            <w:r w:rsidRPr="006A4FAB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6A4FAB">
              <w:rPr>
                <w:u w:val="single"/>
              </w:rPr>
              <w:t>ко</w:t>
            </w:r>
            <w:r w:rsidRPr="006A4FAB">
              <w:rPr>
                <w:u w:val="single"/>
              </w:rPr>
              <w:t>н</w:t>
            </w:r>
            <w:r w:rsidRPr="006A4FAB">
              <w:rPr>
                <w:u w:val="single"/>
              </w:rPr>
              <w:t>троль</w:t>
            </w:r>
            <w:r w:rsidRPr="009F2299">
              <w:t xml:space="preserve"> и </w:t>
            </w:r>
            <w:r w:rsidRPr="006A4FAB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6A4FAB">
              <w:rPr>
                <w:u w:val="single"/>
              </w:rPr>
              <w:t>взаимопомощь</w:t>
            </w:r>
            <w:r w:rsidRPr="009F2299">
              <w:t xml:space="preserve"> (работа в паре). </w:t>
            </w:r>
            <w:r w:rsidRPr="006A4FAB">
              <w:rPr>
                <w:u w:val="single"/>
              </w:rPr>
              <w:t>Понимать</w:t>
            </w:r>
            <w:r w:rsidRPr="009F2299">
              <w:t xml:space="preserve"> информ</w:t>
            </w:r>
            <w:r w:rsidRPr="009F2299">
              <w:t>а</w:t>
            </w:r>
            <w:r w:rsidRPr="009F2299">
              <w:t xml:space="preserve">цию, представленную в виде таблицы, </w:t>
            </w:r>
            <w:r w:rsidRPr="006A4FAB">
              <w:rPr>
                <w:u w:val="single"/>
              </w:rPr>
              <w:t>дополнять</w:t>
            </w:r>
            <w:r w:rsidRPr="009F2299">
              <w:t xml:space="preserve"> таблицу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6A4FAB" w:rsidRDefault="00CF7334" w:rsidP="00D00136">
            <w:pPr>
              <w:rPr>
                <w:b/>
                <w:i/>
                <w:lang w:val="en-US"/>
              </w:rPr>
            </w:pPr>
            <w:r w:rsidRPr="006A4FAB">
              <w:rPr>
                <w:b/>
                <w:i/>
              </w:rPr>
              <w:t>«Развитие речи»</w:t>
            </w:r>
          </w:p>
          <w:p w:rsidR="00CF7334" w:rsidRPr="009F2299" w:rsidRDefault="00CF7334" w:rsidP="00D00136">
            <w:r w:rsidRPr="009F2299">
              <w:t>Продолжение работы над структурой текста, нач</w:t>
            </w:r>
            <w:r w:rsidRPr="009F2299">
              <w:t>а</w:t>
            </w:r>
            <w:r w:rsidRPr="009F2299">
              <w:t>той во 2 классе. Определение типов текста (повествование, опис</w:t>
            </w:r>
            <w:r w:rsidRPr="009F2299">
              <w:t>а</w:t>
            </w:r>
            <w:r w:rsidRPr="009F2299">
              <w:t>ние, рассуждение)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t>10. Повторяем призн</w:t>
            </w:r>
            <w:r w:rsidRPr="009F2299">
              <w:t>а</w:t>
            </w:r>
            <w:r w:rsidRPr="009F2299">
              <w:t>ки и типы те</w:t>
            </w:r>
            <w:r w:rsidRPr="009F2299">
              <w:t>к</w:t>
            </w:r>
            <w:r w:rsidRPr="009F2299">
              <w:t>ста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6A4FAB">
              <w:rPr>
                <w:u w:val="single"/>
              </w:rPr>
              <w:t>Понимать</w:t>
            </w:r>
            <w:r w:rsidRPr="009F2299">
              <w:t xml:space="preserve"> текст, </w:t>
            </w:r>
            <w:r w:rsidRPr="006A4FAB">
              <w:rPr>
                <w:u w:val="single"/>
              </w:rPr>
              <w:t>выявлять</w:t>
            </w:r>
            <w:r w:rsidRPr="009F2299">
              <w:t xml:space="preserve"> основную мысль текста. </w:t>
            </w:r>
            <w:r w:rsidRPr="006A4FAB">
              <w:rPr>
                <w:u w:val="single"/>
              </w:rPr>
              <w:t>Соотносить</w:t>
            </w:r>
            <w:r w:rsidRPr="009F2299">
              <w:t xml:space="preserve"> свой ответ с рядом предложенных. </w:t>
            </w:r>
            <w:r w:rsidRPr="00AD1430">
              <w:rPr>
                <w:u w:val="single"/>
              </w:rPr>
              <w:t>Контролировать</w:t>
            </w:r>
            <w:r w:rsidRPr="009F2299">
              <w:t xml:space="preserve"> свои действия при устном ответе: логично </w:t>
            </w:r>
            <w:r w:rsidRPr="00AD1430">
              <w:rPr>
                <w:u w:val="single"/>
              </w:rPr>
              <w:t>строить</w:t>
            </w:r>
            <w:r w:rsidRPr="009F2299">
              <w:t xml:space="preserve"> высказывание, </w:t>
            </w:r>
            <w:r w:rsidRPr="00AD1430">
              <w:rPr>
                <w:u w:val="single"/>
              </w:rPr>
              <w:t>отбирать</w:t>
            </w:r>
            <w:r w:rsidRPr="009F2299">
              <w:t xml:space="preserve"> необх</w:t>
            </w:r>
            <w:r w:rsidRPr="009F2299">
              <w:t>о</w:t>
            </w:r>
            <w:r w:rsidRPr="009F2299">
              <w:t xml:space="preserve">димые языковые средства для успешного решения коммуникативной задачи. </w:t>
            </w:r>
            <w:r w:rsidRPr="00AD1430">
              <w:rPr>
                <w:u w:val="single"/>
              </w:rPr>
              <w:t>Различать</w:t>
            </w:r>
            <w:r w:rsidRPr="009F2299">
              <w:t xml:space="preserve"> типы текста. </w:t>
            </w:r>
            <w:r w:rsidRPr="0089234B">
              <w:rPr>
                <w:u w:val="single"/>
              </w:rPr>
              <w:t>Выбирать</w:t>
            </w:r>
            <w:r w:rsidRPr="009F2299">
              <w:t xml:space="preserve"> заголовок к тексту из ряда предложенных, </w:t>
            </w:r>
            <w:r w:rsidRPr="00AD1430">
              <w:rPr>
                <w:u w:val="single"/>
              </w:rPr>
              <w:t>обосновывать</w:t>
            </w:r>
            <w:r w:rsidRPr="009F2299">
              <w:t xml:space="preserve"> свой выбор. </w:t>
            </w:r>
            <w:r w:rsidRPr="00AD1430">
              <w:rPr>
                <w:u w:val="single"/>
              </w:rPr>
              <w:t>Составлять</w:t>
            </w:r>
            <w:r w:rsidRPr="009F2299">
              <w:t xml:space="preserve"> план те</w:t>
            </w:r>
            <w:r w:rsidRPr="009F2299">
              <w:t>к</w:t>
            </w:r>
            <w:r w:rsidRPr="009F2299">
              <w:t xml:space="preserve">ста. </w:t>
            </w:r>
            <w:r w:rsidRPr="00AD1430">
              <w:rPr>
                <w:u w:val="single"/>
              </w:rPr>
              <w:t>Подбирать</w:t>
            </w:r>
            <w:r w:rsidRPr="009F2299">
              <w:t xml:space="preserve"> заголовки к текстам на заданную тему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AD1430" w:rsidRDefault="00CF7334" w:rsidP="00D00136">
            <w:pPr>
              <w:rPr>
                <w:b/>
                <w:i/>
                <w:lang w:val="en-US"/>
              </w:rPr>
            </w:pPr>
            <w:r w:rsidRPr="00AD1430">
              <w:rPr>
                <w:b/>
                <w:i/>
              </w:rPr>
              <w:t>«Как устроен наш язык»</w:t>
            </w:r>
          </w:p>
          <w:p w:rsidR="00CF7334" w:rsidRPr="009F2299" w:rsidRDefault="00CF7334" w:rsidP="00D00136">
            <w:r w:rsidRPr="009F2299">
              <w:t>Повторение изуче</w:t>
            </w:r>
            <w:r w:rsidRPr="009F2299">
              <w:t>н</w:t>
            </w:r>
            <w:r w:rsidRPr="009F2299">
              <w:t>ного во 2 классе на основе разбора сл</w:t>
            </w:r>
            <w:r w:rsidRPr="009F2299">
              <w:t>о</w:t>
            </w:r>
            <w:r w:rsidRPr="009F2299">
              <w:t>ва по составу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t>11. Разбор слова по с</w:t>
            </w:r>
            <w:r w:rsidRPr="009F2299">
              <w:t>о</w:t>
            </w:r>
            <w:r w:rsidRPr="009F2299">
              <w:t>ставу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AD1430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AD1430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AD1430">
              <w:rPr>
                <w:u w:val="single"/>
              </w:rPr>
              <w:t>оказывать</w:t>
            </w:r>
            <w:r w:rsidRPr="009F2299">
              <w:t xml:space="preserve"> в сотрудничестве необход</w:t>
            </w:r>
            <w:r w:rsidRPr="009F2299">
              <w:t>и</w:t>
            </w:r>
            <w:r w:rsidRPr="009F2299">
              <w:t xml:space="preserve">мую </w:t>
            </w:r>
            <w:r w:rsidRPr="00AD1430">
              <w:rPr>
                <w:u w:val="single"/>
              </w:rPr>
              <w:t>взаимопомощь</w:t>
            </w:r>
            <w:r w:rsidRPr="009F2299">
              <w:t xml:space="preserve"> (работа в паре). </w:t>
            </w:r>
            <w:r w:rsidRPr="00AD1430">
              <w:rPr>
                <w:u w:val="single"/>
              </w:rPr>
              <w:t>Подбирать</w:t>
            </w:r>
            <w:r w:rsidRPr="009F2299">
              <w:t xml:space="preserve"> слова по заданным основаниям. </w:t>
            </w:r>
            <w:r w:rsidRPr="00AD1430">
              <w:rPr>
                <w:u w:val="single"/>
              </w:rPr>
              <w:t>Контролировать</w:t>
            </w:r>
            <w:r w:rsidRPr="009F2299">
              <w:t xml:space="preserve"> собственные действия в соотве</w:t>
            </w:r>
            <w:r w:rsidRPr="009F2299">
              <w:t>т</w:t>
            </w:r>
            <w:r w:rsidRPr="009F2299">
              <w:t xml:space="preserve">ствии с алгоритмом разбора слов по составу. </w:t>
            </w:r>
            <w:r w:rsidRPr="00AD1430">
              <w:rPr>
                <w:u w:val="single"/>
              </w:rPr>
              <w:t>Соотносить</w:t>
            </w:r>
            <w:r w:rsidRPr="009F2299">
              <w:t xml:space="preserve"> собственный ответ с предложенными вариа</w:t>
            </w:r>
            <w:r w:rsidRPr="009F2299">
              <w:t>н</w:t>
            </w:r>
            <w:r w:rsidRPr="009F2299">
              <w:t xml:space="preserve">тами, </w:t>
            </w:r>
            <w:r w:rsidRPr="00AD1430">
              <w:rPr>
                <w:u w:val="single"/>
              </w:rPr>
              <w:t>находить</w:t>
            </w:r>
            <w:r w:rsidRPr="009F2299">
              <w:t xml:space="preserve"> и </w:t>
            </w:r>
            <w:r w:rsidRPr="00AD1430">
              <w:rPr>
                <w:u w:val="single"/>
              </w:rPr>
              <w:t>объяснять</w:t>
            </w:r>
            <w:r w:rsidRPr="009F2299">
              <w:t xml:space="preserve"> ошибки. </w:t>
            </w:r>
            <w:r w:rsidRPr="00AD1430">
              <w:rPr>
                <w:u w:val="single"/>
              </w:rPr>
              <w:t>Находить</w:t>
            </w:r>
            <w:r w:rsidRPr="009F2299">
              <w:t xml:space="preserve"> </w:t>
            </w:r>
            <w:r w:rsidRPr="009F2299">
              <w:lastRenderedPageBreak/>
              <w:t xml:space="preserve">слова по заданному основанию, </w:t>
            </w:r>
            <w:r w:rsidRPr="00AD1430">
              <w:rPr>
                <w:u w:val="single"/>
              </w:rPr>
              <w:t>доказывать</w:t>
            </w:r>
            <w:r w:rsidRPr="009F2299">
              <w:t xml:space="preserve"> правил</w:t>
            </w:r>
            <w:r w:rsidRPr="009F2299">
              <w:t>ь</w:t>
            </w:r>
            <w:r w:rsidRPr="009F2299">
              <w:t>ность выполнения задания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AD1430" w:rsidRDefault="00CF7334" w:rsidP="00D00136">
            <w:pPr>
              <w:rPr>
                <w:b/>
                <w:i/>
                <w:lang w:val="en-US"/>
              </w:rPr>
            </w:pPr>
            <w:r w:rsidRPr="00AD1430">
              <w:rPr>
                <w:b/>
                <w:i/>
              </w:rPr>
              <w:lastRenderedPageBreak/>
              <w:t>«Правописание»</w:t>
            </w:r>
          </w:p>
          <w:p w:rsidR="00CF7334" w:rsidRPr="009F2299" w:rsidRDefault="00CF7334" w:rsidP="00D00136">
            <w:r w:rsidRPr="009F2299">
              <w:t>Повторение: прим</w:t>
            </w:r>
            <w:r w:rsidRPr="009F2299">
              <w:t>е</w:t>
            </w:r>
            <w:r w:rsidRPr="009F2299">
              <w:t>нение правила пр</w:t>
            </w:r>
            <w:r w:rsidRPr="009F2299">
              <w:t>а</w:t>
            </w:r>
            <w:r w:rsidRPr="009F2299">
              <w:t>вописания звонких и глухих согласных в корнях слов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t>12. Повторяем правоп</w:t>
            </w:r>
            <w:r w:rsidRPr="009F2299">
              <w:t>и</w:t>
            </w:r>
            <w:r w:rsidRPr="009F2299">
              <w:t>сание согласных в ко</w:t>
            </w:r>
            <w:r w:rsidRPr="009F2299">
              <w:t>р</w:t>
            </w:r>
            <w:r w:rsidRPr="009F2299">
              <w:t>не слова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AD1430">
              <w:rPr>
                <w:u w:val="single"/>
              </w:rPr>
              <w:t>Обсуждать</w:t>
            </w:r>
            <w:r w:rsidRPr="009F2299">
              <w:t xml:space="preserve"> проблемный вопрос, </w:t>
            </w:r>
            <w:r w:rsidRPr="00AD1430">
              <w:rPr>
                <w:u w:val="single"/>
              </w:rPr>
              <w:t>проверять</w:t>
            </w:r>
            <w:r w:rsidRPr="009F2299">
              <w:t xml:space="preserve"> предложенные способы прове</w:t>
            </w:r>
            <w:r w:rsidRPr="009F2299">
              <w:t>р</w:t>
            </w:r>
            <w:r w:rsidRPr="009F2299">
              <w:t xml:space="preserve">ки слов с орфограммой «Проверяемые согласные в корне слова», </w:t>
            </w:r>
            <w:r w:rsidRPr="00AD1430">
              <w:rPr>
                <w:u w:val="single"/>
              </w:rPr>
              <w:t>устана</w:t>
            </w:r>
            <w:r w:rsidRPr="00AD1430">
              <w:rPr>
                <w:u w:val="single"/>
              </w:rPr>
              <w:t>в</w:t>
            </w:r>
            <w:r w:rsidRPr="00AD1430">
              <w:rPr>
                <w:u w:val="single"/>
              </w:rPr>
              <w:t>ливать</w:t>
            </w:r>
            <w:r w:rsidRPr="009F2299">
              <w:t xml:space="preserve"> правильный способ проверки. </w:t>
            </w:r>
            <w:r w:rsidRPr="00AD1430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AD1430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AD1430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AD1430">
              <w:rPr>
                <w:u w:val="single"/>
              </w:rPr>
              <w:t>взаимопомощь</w:t>
            </w:r>
            <w:r w:rsidRPr="009F2299">
              <w:t xml:space="preserve"> (работа в паре). </w:t>
            </w:r>
            <w:r w:rsidRPr="00AD1430">
              <w:rPr>
                <w:u w:val="single"/>
              </w:rPr>
              <w:t>Фиксировать</w:t>
            </w:r>
            <w:r w:rsidRPr="009F2299">
              <w:t xml:space="preserve"> (графически </w:t>
            </w:r>
            <w:r w:rsidRPr="00AD1430">
              <w:rPr>
                <w:u w:val="single"/>
              </w:rPr>
              <w:t>обозначать</w:t>
            </w:r>
            <w:r w:rsidRPr="009F2299">
              <w:t xml:space="preserve">) место орфограммы в слове. </w:t>
            </w:r>
            <w:r w:rsidRPr="00AD1430">
              <w:rPr>
                <w:u w:val="single"/>
              </w:rPr>
              <w:t>Сравн</w:t>
            </w:r>
            <w:r w:rsidRPr="00AD1430">
              <w:rPr>
                <w:u w:val="single"/>
              </w:rPr>
              <w:t>и</w:t>
            </w:r>
            <w:r w:rsidRPr="00AD1430">
              <w:rPr>
                <w:u w:val="single"/>
              </w:rPr>
              <w:t>вать</w:t>
            </w:r>
            <w:r w:rsidRPr="009F2299">
              <w:t xml:space="preserve"> результаты выполненной работы, </w:t>
            </w:r>
            <w:r w:rsidRPr="00AD1430">
              <w:rPr>
                <w:u w:val="single"/>
              </w:rPr>
              <w:t>доказывать</w:t>
            </w:r>
            <w:r w:rsidRPr="009F2299">
              <w:t xml:space="preserve"> свой выбор. </w:t>
            </w:r>
            <w:r w:rsidRPr="00AD1430">
              <w:rPr>
                <w:u w:val="single"/>
              </w:rPr>
              <w:t>Осущест</w:t>
            </w:r>
            <w:r w:rsidRPr="00AD1430">
              <w:rPr>
                <w:u w:val="single"/>
              </w:rPr>
              <w:t>в</w:t>
            </w:r>
            <w:r w:rsidRPr="00AD1430">
              <w:rPr>
                <w:u w:val="single"/>
              </w:rPr>
              <w:t>лять</w:t>
            </w:r>
            <w:r w:rsidRPr="009F2299">
              <w:t xml:space="preserve"> </w:t>
            </w:r>
            <w:r w:rsidRPr="00AD1430">
              <w:rPr>
                <w:u w:val="single"/>
              </w:rPr>
              <w:t>поиск</w:t>
            </w:r>
            <w:r w:rsidRPr="009F2299">
              <w:t xml:space="preserve"> слов, удовлетворяющих заданному условию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AD1430" w:rsidRDefault="00CF7334" w:rsidP="00D00136">
            <w:pPr>
              <w:rPr>
                <w:b/>
                <w:i/>
              </w:rPr>
            </w:pPr>
            <w:r w:rsidRPr="00AD1430">
              <w:rPr>
                <w:b/>
                <w:i/>
              </w:rPr>
              <w:t>«Как устроен наш язык»</w:t>
            </w:r>
          </w:p>
          <w:p w:rsidR="00CF7334" w:rsidRPr="009F2299" w:rsidRDefault="00CF7334" w:rsidP="00D00136">
            <w:r w:rsidRPr="009F2299">
              <w:t>Повторение: способы словообраз</w:t>
            </w:r>
            <w:r w:rsidRPr="009F2299">
              <w:t>о</w:t>
            </w:r>
            <w:r w:rsidRPr="009F2299">
              <w:t>вания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t>13. Повторяем словоо</w:t>
            </w:r>
            <w:r w:rsidRPr="009F2299">
              <w:t>б</w:t>
            </w:r>
            <w:r w:rsidRPr="009F2299">
              <w:t>разование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006E9F">
              <w:rPr>
                <w:u w:val="single"/>
              </w:rPr>
              <w:t>Определять</w:t>
            </w:r>
            <w:r w:rsidRPr="009F2299">
              <w:t xml:space="preserve"> и </w:t>
            </w:r>
            <w:r w:rsidRPr="00006E9F">
              <w:rPr>
                <w:u w:val="single"/>
              </w:rPr>
              <w:t>объяснять</w:t>
            </w:r>
            <w:r w:rsidRPr="009F2299">
              <w:t xml:space="preserve"> способы образования слов. </w:t>
            </w:r>
            <w:r w:rsidRPr="00006E9F">
              <w:rPr>
                <w:u w:val="single"/>
              </w:rPr>
              <w:t>Составлять</w:t>
            </w:r>
            <w:r w:rsidRPr="009F2299">
              <w:t xml:space="preserve"> слова из з</w:t>
            </w:r>
            <w:r w:rsidRPr="009F2299">
              <w:t>а</w:t>
            </w:r>
            <w:r w:rsidRPr="009F2299">
              <w:t xml:space="preserve">данных морфем. </w:t>
            </w:r>
            <w:r w:rsidRPr="00006E9F">
              <w:rPr>
                <w:u w:val="single"/>
              </w:rPr>
              <w:t>Соблюдать</w:t>
            </w:r>
            <w:r w:rsidRPr="009F2299">
              <w:t xml:space="preserve"> последовательность действий при разборе слов по составу. </w:t>
            </w:r>
            <w:r w:rsidRPr="00006E9F">
              <w:rPr>
                <w:u w:val="single"/>
              </w:rPr>
              <w:t>Составлять</w:t>
            </w:r>
            <w:r w:rsidRPr="009F2299">
              <w:t xml:space="preserve"> письменные высказывания, объясняющие зн</w:t>
            </w:r>
            <w:r w:rsidRPr="009F2299">
              <w:t>а</w:t>
            </w:r>
            <w:r w:rsidRPr="009F2299">
              <w:t xml:space="preserve">чения слов. </w:t>
            </w:r>
            <w:r w:rsidRPr="00006E9F">
              <w:rPr>
                <w:u w:val="single"/>
              </w:rPr>
              <w:t>Контролировать</w:t>
            </w:r>
            <w:r w:rsidRPr="009F2299">
              <w:t xml:space="preserve"> правильность выполнения задания, </w:t>
            </w:r>
            <w:r w:rsidRPr="00006E9F">
              <w:rPr>
                <w:u w:val="single"/>
              </w:rPr>
              <w:t>находить</w:t>
            </w:r>
            <w:r w:rsidRPr="009F2299">
              <w:t xml:space="preserve"> и </w:t>
            </w:r>
            <w:r w:rsidRPr="00006E9F">
              <w:rPr>
                <w:u w:val="single"/>
              </w:rPr>
              <w:t>исправлять</w:t>
            </w:r>
            <w:r w:rsidRPr="009F2299">
              <w:t xml:space="preserve"> ошибки. </w:t>
            </w:r>
            <w:r w:rsidRPr="00006E9F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006E9F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006E9F">
              <w:rPr>
                <w:u w:val="single"/>
              </w:rPr>
              <w:t>оказывать</w:t>
            </w:r>
            <w:r w:rsidRPr="009F2299">
              <w:t xml:space="preserve"> в с</w:t>
            </w:r>
            <w:r w:rsidRPr="009F2299">
              <w:t>о</w:t>
            </w:r>
            <w:r w:rsidRPr="009F2299">
              <w:t xml:space="preserve">трудничестве необходимую </w:t>
            </w:r>
            <w:r w:rsidRPr="00006E9F">
              <w:rPr>
                <w:u w:val="single"/>
              </w:rPr>
              <w:t>взаимопомощь</w:t>
            </w:r>
            <w:r w:rsidRPr="009F2299">
              <w:t xml:space="preserve"> (работа в группе). </w:t>
            </w:r>
            <w:r w:rsidRPr="00006E9F">
              <w:rPr>
                <w:u w:val="single"/>
              </w:rPr>
              <w:t>Анализир</w:t>
            </w:r>
            <w:r w:rsidRPr="00006E9F">
              <w:rPr>
                <w:u w:val="single"/>
              </w:rPr>
              <w:t>о</w:t>
            </w:r>
            <w:r w:rsidRPr="00006E9F">
              <w:rPr>
                <w:u w:val="single"/>
              </w:rPr>
              <w:t>вать</w:t>
            </w:r>
            <w:r w:rsidRPr="009F2299">
              <w:t xml:space="preserve"> информацию, представленную в таблице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06E9F" w:rsidRDefault="00CF7334" w:rsidP="00D00136">
            <w:r>
              <w:t>«</w:t>
            </w:r>
            <w:r w:rsidRPr="005F232A">
              <w:rPr>
                <w:b/>
                <w:i/>
              </w:rPr>
              <w:t>Правописание</w:t>
            </w:r>
            <w:r>
              <w:t>»</w:t>
            </w:r>
          </w:p>
          <w:p w:rsidR="00CF7334" w:rsidRPr="009F2299" w:rsidRDefault="00CF7334" w:rsidP="00D00136">
            <w:r w:rsidRPr="009F2299">
              <w:t>Повторение: прим</w:t>
            </w:r>
            <w:r w:rsidRPr="009F2299">
              <w:t>е</w:t>
            </w:r>
            <w:r w:rsidRPr="009F2299">
              <w:t>нение правила правописания непроизносимых с</w:t>
            </w:r>
            <w:r w:rsidRPr="009F2299">
              <w:t>о</w:t>
            </w:r>
            <w:r w:rsidRPr="009F2299">
              <w:t>гласных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t>14. Повторяем правоп</w:t>
            </w:r>
            <w:r w:rsidRPr="009F2299">
              <w:t>и</w:t>
            </w:r>
            <w:r w:rsidRPr="009F2299">
              <w:t>сание непроизносимых согла</w:t>
            </w:r>
            <w:r w:rsidRPr="009F2299">
              <w:t>с</w:t>
            </w:r>
            <w:r w:rsidRPr="009F2299">
              <w:t>ных в корне слова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5F232A">
              <w:rPr>
                <w:u w:val="single"/>
              </w:rPr>
              <w:t>Находить</w:t>
            </w:r>
            <w:r w:rsidRPr="009F2299">
              <w:t xml:space="preserve"> и </w:t>
            </w:r>
            <w:r w:rsidRPr="005F232A">
              <w:rPr>
                <w:u w:val="single"/>
              </w:rPr>
              <w:t>группировать</w:t>
            </w:r>
            <w:r w:rsidRPr="009F2299">
              <w:t xml:space="preserve"> слова по заданным основаниям. </w:t>
            </w:r>
            <w:r w:rsidRPr="005F232A">
              <w:rPr>
                <w:u w:val="single"/>
              </w:rPr>
              <w:t>Преобразовывать</w:t>
            </w:r>
            <w:r w:rsidRPr="009F2299">
              <w:t xml:space="preserve"> транскрипцию в букве</w:t>
            </w:r>
            <w:r w:rsidRPr="009F2299">
              <w:t>н</w:t>
            </w:r>
            <w:r w:rsidRPr="009F2299">
              <w:t xml:space="preserve">ную запись. </w:t>
            </w:r>
            <w:r w:rsidRPr="005F232A">
              <w:rPr>
                <w:u w:val="single"/>
              </w:rPr>
              <w:t>Аргументировать</w:t>
            </w:r>
            <w:r w:rsidRPr="009F2299">
              <w:t xml:space="preserve"> правильность выбора буквы. </w:t>
            </w:r>
            <w:r w:rsidRPr="005F232A">
              <w:rPr>
                <w:u w:val="single"/>
              </w:rPr>
              <w:t>Контролировать</w:t>
            </w:r>
            <w:r w:rsidRPr="009F2299">
              <w:t xml:space="preserve"> правильность выполнения задания, </w:t>
            </w:r>
            <w:r w:rsidRPr="005F232A">
              <w:rPr>
                <w:u w:val="single"/>
              </w:rPr>
              <w:t>находить</w:t>
            </w:r>
            <w:r w:rsidRPr="009F2299">
              <w:t xml:space="preserve"> и </w:t>
            </w:r>
            <w:r w:rsidRPr="005F232A">
              <w:rPr>
                <w:u w:val="single"/>
              </w:rPr>
              <w:t>исправлять</w:t>
            </w:r>
            <w:r w:rsidRPr="009F2299">
              <w:t xml:space="preserve"> ошибки. </w:t>
            </w:r>
            <w:r w:rsidRPr="005F232A">
              <w:rPr>
                <w:u w:val="single"/>
              </w:rPr>
              <w:t>Выявлять</w:t>
            </w:r>
            <w:r w:rsidRPr="009F2299">
              <w:t xml:space="preserve"> в тексте слова с заданной орфограммой. </w:t>
            </w:r>
            <w:r w:rsidRPr="005F232A">
              <w:rPr>
                <w:u w:val="single"/>
              </w:rPr>
              <w:t>Пл</w:t>
            </w:r>
            <w:r w:rsidRPr="005F232A">
              <w:rPr>
                <w:u w:val="single"/>
              </w:rPr>
              <w:t>а</w:t>
            </w:r>
            <w:r w:rsidRPr="005F232A">
              <w:rPr>
                <w:u w:val="single"/>
              </w:rPr>
              <w:t>нировать</w:t>
            </w:r>
            <w:r w:rsidRPr="009F2299">
              <w:t xml:space="preserve"> собственную запись в соответствии с условием задания. </w:t>
            </w:r>
            <w:r w:rsidRPr="005F232A">
              <w:rPr>
                <w:u w:val="single"/>
              </w:rPr>
              <w:t>Устана</w:t>
            </w:r>
            <w:r w:rsidRPr="005F232A">
              <w:rPr>
                <w:u w:val="single"/>
              </w:rPr>
              <w:t>в</w:t>
            </w:r>
            <w:r w:rsidRPr="005F232A">
              <w:rPr>
                <w:u w:val="single"/>
              </w:rPr>
              <w:t>ливать</w:t>
            </w:r>
            <w:r w:rsidRPr="009F2299">
              <w:t xml:space="preserve"> тип орфограммы и </w:t>
            </w:r>
            <w:r w:rsidRPr="005F232A">
              <w:rPr>
                <w:u w:val="single"/>
              </w:rPr>
              <w:t>фиксировать</w:t>
            </w:r>
            <w:r w:rsidRPr="009F2299">
              <w:t xml:space="preserve"> (графически </w:t>
            </w:r>
            <w:r w:rsidRPr="005F232A">
              <w:rPr>
                <w:u w:val="single"/>
              </w:rPr>
              <w:t>обозначать</w:t>
            </w:r>
            <w:r w:rsidRPr="009F2299">
              <w:t>) её при з</w:t>
            </w:r>
            <w:r w:rsidRPr="009F2299">
              <w:t>а</w:t>
            </w:r>
            <w:r w:rsidRPr="009F2299">
              <w:t>писи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5F232A" w:rsidRDefault="00CF7334" w:rsidP="00D00136">
            <w:pPr>
              <w:rPr>
                <w:b/>
                <w:i/>
                <w:lang w:val="en-US"/>
              </w:rPr>
            </w:pPr>
            <w:r w:rsidRPr="005F232A">
              <w:rPr>
                <w:b/>
                <w:i/>
              </w:rPr>
              <w:t>«Развитие речи»</w:t>
            </w:r>
          </w:p>
          <w:p w:rsidR="00CF7334" w:rsidRPr="009F2299" w:rsidRDefault="00CF7334" w:rsidP="00D00136">
            <w:r w:rsidRPr="009F2299">
              <w:t>Продолжение работы над структурой текста, нач</w:t>
            </w:r>
            <w:r w:rsidRPr="009F2299">
              <w:t>а</w:t>
            </w:r>
            <w:r w:rsidRPr="009F2299">
              <w:t>той во 2 классе: озаглавливание текстов, нап</w:t>
            </w:r>
            <w:r w:rsidRPr="009F2299">
              <w:t>и</w:t>
            </w:r>
            <w:r w:rsidRPr="009F2299">
              <w:t>сание собственных текстов по заданным заглавиям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t>15. Текст и его загол</w:t>
            </w:r>
            <w:r w:rsidRPr="009F2299">
              <w:t>о</w:t>
            </w:r>
            <w:r w:rsidRPr="009F2299">
              <w:t>вок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5F232A">
              <w:rPr>
                <w:u w:val="single"/>
              </w:rPr>
              <w:t>Устанавливать</w:t>
            </w:r>
            <w:r w:rsidRPr="009F2299">
              <w:t xml:space="preserve"> связь заголовка с текстом. </w:t>
            </w:r>
            <w:r w:rsidRPr="005F232A">
              <w:rPr>
                <w:u w:val="single"/>
              </w:rPr>
              <w:t>Соотносить</w:t>
            </w:r>
            <w:r w:rsidRPr="009F2299">
              <w:t xml:space="preserve"> заголовок и части текста. </w:t>
            </w:r>
            <w:r w:rsidRPr="005F232A">
              <w:rPr>
                <w:u w:val="single"/>
              </w:rPr>
              <w:t>Обосновывать</w:t>
            </w:r>
            <w:r w:rsidRPr="009F2299">
              <w:t xml:space="preserve"> значение заголовков. </w:t>
            </w:r>
            <w:r w:rsidRPr="005F232A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5F232A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5F232A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5F232A">
              <w:rPr>
                <w:u w:val="single"/>
              </w:rPr>
              <w:t>вза</w:t>
            </w:r>
            <w:r w:rsidRPr="005F232A">
              <w:rPr>
                <w:u w:val="single"/>
              </w:rPr>
              <w:t>и</w:t>
            </w:r>
            <w:r w:rsidRPr="005F232A">
              <w:rPr>
                <w:u w:val="single"/>
              </w:rPr>
              <w:t>мопомощь</w:t>
            </w:r>
            <w:r w:rsidRPr="009F2299">
              <w:t xml:space="preserve"> (работа в паре). </w:t>
            </w:r>
            <w:r w:rsidRPr="005F232A">
              <w:rPr>
                <w:u w:val="single"/>
              </w:rPr>
              <w:t>Высказывать</w:t>
            </w:r>
            <w:r w:rsidRPr="009F2299">
              <w:t xml:space="preserve"> </w:t>
            </w:r>
            <w:r w:rsidRPr="0089234B">
              <w:rPr>
                <w:u w:val="single"/>
              </w:rPr>
              <w:t>предположение</w:t>
            </w:r>
            <w:r w:rsidRPr="009F2299">
              <w:t xml:space="preserve"> и </w:t>
            </w:r>
            <w:r w:rsidRPr="0089234B">
              <w:rPr>
                <w:u w:val="single"/>
              </w:rPr>
              <w:t>аргументировать</w:t>
            </w:r>
            <w:r w:rsidRPr="009F2299">
              <w:t xml:space="preserve"> его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5F232A" w:rsidRDefault="00CF7334" w:rsidP="00D00136">
            <w:pPr>
              <w:rPr>
                <w:b/>
                <w:i/>
                <w:lang w:val="en-US"/>
              </w:rPr>
            </w:pPr>
            <w:r w:rsidRPr="005F232A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F2299" w:rsidRDefault="00CF7334" w:rsidP="00D00136">
            <w:r w:rsidRPr="009F2299">
              <w:t>Повторение изуче</w:t>
            </w:r>
            <w:r w:rsidRPr="009F2299">
              <w:t>н</w:t>
            </w:r>
            <w:r w:rsidRPr="009F2299">
              <w:t>ного во 2 классе на основе разбора сл</w:t>
            </w:r>
            <w:r w:rsidRPr="009F2299">
              <w:t>о</w:t>
            </w:r>
            <w:r w:rsidRPr="009F2299">
              <w:t>ва по составу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t>16. Разбор слова по составу и словообразов</w:t>
            </w:r>
            <w:r w:rsidRPr="009F2299">
              <w:t>а</w:t>
            </w:r>
            <w:r w:rsidRPr="009F2299">
              <w:t>ние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5F232A">
              <w:rPr>
                <w:u w:val="single"/>
              </w:rPr>
              <w:t>Оценивать</w:t>
            </w:r>
            <w:r w:rsidRPr="009F2299">
              <w:t xml:space="preserve"> правильность использования алгоритма разбора слова по сост</w:t>
            </w:r>
            <w:r w:rsidRPr="009F2299">
              <w:t>а</w:t>
            </w:r>
            <w:r w:rsidRPr="009F2299">
              <w:t xml:space="preserve">ву. </w:t>
            </w:r>
            <w:r w:rsidRPr="005F232A">
              <w:rPr>
                <w:u w:val="single"/>
              </w:rPr>
              <w:t>Объяснять</w:t>
            </w:r>
            <w:r w:rsidRPr="009F2299">
              <w:t xml:space="preserve"> каждый шаг алгоритма. </w:t>
            </w:r>
            <w:r w:rsidRPr="005F232A">
              <w:rPr>
                <w:u w:val="single"/>
              </w:rPr>
              <w:t>Использовать</w:t>
            </w:r>
            <w:r w:rsidRPr="009F2299">
              <w:t xml:space="preserve"> алгоритм разбора слова по составу в собственной деятельности. </w:t>
            </w:r>
            <w:r w:rsidRPr="005F232A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5F232A">
              <w:rPr>
                <w:u w:val="single"/>
              </w:rPr>
              <w:t>ко</w:t>
            </w:r>
            <w:r w:rsidRPr="005F232A">
              <w:rPr>
                <w:u w:val="single"/>
              </w:rPr>
              <w:t>н</w:t>
            </w:r>
            <w:r w:rsidRPr="005F232A">
              <w:rPr>
                <w:u w:val="single"/>
              </w:rPr>
              <w:t>троль</w:t>
            </w:r>
            <w:r w:rsidRPr="009F2299">
              <w:t xml:space="preserve"> и </w:t>
            </w:r>
            <w:r w:rsidRPr="005F232A">
              <w:rPr>
                <w:u w:val="single"/>
              </w:rPr>
              <w:t>оказывать</w:t>
            </w:r>
            <w:r w:rsidRPr="009F2299">
              <w:t xml:space="preserve"> в сотрудничестве необходимую </w:t>
            </w:r>
            <w:r w:rsidRPr="005F232A">
              <w:rPr>
                <w:u w:val="single"/>
              </w:rPr>
              <w:t>взаимопомощь</w:t>
            </w:r>
            <w:r w:rsidRPr="009F2299">
              <w:t xml:space="preserve"> (работа в паре и в группе). </w:t>
            </w:r>
            <w:r w:rsidRPr="005F232A">
              <w:rPr>
                <w:u w:val="single"/>
              </w:rPr>
              <w:t>Контролировать</w:t>
            </w:r>
            <w:r w:rsidRPr="009F2299">
              <w:t xml:space="preserve"> правильность выполнения задания. </w:t>
            </w:r>
            <w:r w:rsidRPr="005F232A">
              <w:rPr>
                <w:u w:val="single"/>
              </w:rPr>
              <w:t>Нах</w:t>
            </w:r>
            <w:r w:rsidRPr="005F232A">
              <w:rPr>
                <w:u w:val="single"/>
              </w:rPr>
              <w:t>о</w:t>
            </w:r>
            <w:r w:rsidRPr="005F232A">
              <w:rPr>
                <w:u w:val="single"/>
              </w:rPr>
              <w:t>дить</w:t>
            </w:r>
            <w:r w:rsidRPr="009F2299">
              <w:t xml:space="preserve"> и </w:t>
            </w:r>
            <w:r w:rsidRPr="005F232A">
              <w:rPr>
                <w:u w:val="single"/>
              </w:rPr>
              <w:t>объяснять</w:t>
            </w:r>
            <w:r w:rsidRPr="009F2299">
              <w:t xml:space="preserve"> ошибки. </w:t>
            </w:r>
            <w:r w:rsidRPr="005F232A">
              <w:rPr>
                <w:u w:val="single"/>
              </w:rPr>
              <w:t>Учитывать</w:t>
            </w:r>
            <w:r w:rsidRPr="009F2299">
              <w:t xml:space="preserve"> степень сложности задания и </w:t>
            </w:r>
            <w:r w:rsidRPr="005F232A">
              <w:rPr>
                <w:u w:val="single"/>
              </w:rPr>
              <w:t>опред</w:t>
            </w:r>
            <w:r w:rsidRPr="005F232A">
              <w:rPr>
                <w:u w:val="single"/>
              </w:rPr>
              <w:t>е</w:t>
            </w:r>
            <w:r w:rsidRPr="005F232A">
              <w:rPr>
                <w:u w:val="single"/>
              </w:rPr>
              <w:t>лять</w:t>
            </w:r>
            <w:r w:rsidRPr="009F2299">
              <w:t xml:space="preserve"> для себя возможность/невозможность его выполнения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5F232A" w:rsidRDefault="00CF7334" w:rsidP="00D00136">
            <w:r>
              <w:t>«</w:t>
            </w:r>
            <w:r w:rsidRPr="005F232A">
              <w:rPr>
                <w:b/>
                <w:i/>
              </w:rPr>
              <w:t>Правописание</w:t>
            </w:r>
            <w:r>
              <w:t>»</w:t>
            </w:r>
          </w:p>
          <w:p w:rsidR="00CF7334" w:rsidRPr="009F2299" w:rsidRDefault="00CF7334" w:rsidP="00D00136">
            <w:r w:rsidRPr="009F2299">
              <w:t>Повторение: применение правил правописания суффиксов и приставок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t>17. Вспоминаем прав</w:t>
            </w:r>
            <w:r w:rsidRPr="009F2299">
              <w:t>о</w:t>
            </w:r>
            <w:r w:rsidRPr="009F2299">
              <w:t>писание суффиксов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5F232A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154D4D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154D4D">
              <w:rPr>
                <w:u w:val="single"/>
              </w:rPr>
              <w:t>оказывать</w:t>
            </w:r>
            <w:r w:rsidRPr="009F2299">
              <w:t xml:space="preserve"> в сотрудничестве необход</w:t>
            </w:r>
            <w:r w:rsidRPr="009F2299">
              <w:t>и</w:t>
            </w:r>
            <w:r w:rsidRPr="009F2299">
              <w:t xml:space="preserve">мую </w:t>
            </w:r>
            <w:r w:rsidRPr="00154D4D">
              <w:rPr>
                <w:u w:val="single"/>
              </w:rPr>
              <w:t>взаимопомощь</w:t>
            </w:r>
            <w:r w:rsidRPr="009F2299">
              <w:t xml:space="preserve"> (работа в паре и в группе). </w:t>
            </w:r>
            <w:r w:rsidRPr="00154D4D">
              <w:rPr>
                <w:u w:val="single"/>
              </w:rPr>
              <w:t>Анализировать</w:t>
            </w:r>
            <w:r w:rsidRPr="009F2299">
              <w:t xml:space="preserve"> группы слов, </w:t>
            </w:r>
            <w:r w:rsidRPr="00FB793E">
              <w:rPr>
                <w:u w:val="single"/>
              </w:rPr>
              <w:t>выявлять</w:t>
            </w:r>
            <w:r w:rsidRPr="009F2299">
              <w:t xml:space="preserve"> повторяющуюся в каждой группе часть сл</w:t>
            </w:r>
            <w:r w:rsidRPr="009F2299">
              <w:t>о</w:t>
            </w:r>
            <w:r w:rsidRPr="009F2299">
              <w:t xml:space="preserve">ва, </w:t>
            </w:r>
            <w:r w:rsidRPr="00FB793E">
              <w:rPr>
                <w:u w:val="single"/>
              </w:rPr>
              <w:t>находить</w:t>
            </w:r>
            <w:r w:rsidRPr="009F2299">
              <w:t xml:space="preserve"> слова, отличающиеся от остальных слов группы. </w:t>
            </w:r>
            <w:r w:rsidRPr="00FB793E">
              <w:rPr>
                <w:u w:val="single"/>
              </w:rPr>
              <w:t>Конструировать</w:t>
            </w:r>
            <w:r w:rsidRPr="009F2299">
              <w:t xml:space="preserve"> слова из заданных эл</w:t>
            </w:r>
            <w:r w:rsidRPr="009F2299">
              <w:t>е</w:t>
            </w:r>
            <w:r w:rsidRPr="009F2299">
              <w:t xml:space="preserve">ментов. </w:t>
            </w:r>
            <w:r w:rsidRPr="00FB793E">
              <w:rPr>
                <w:u w:val="single"/>
              </w:rPr>
              <w:t>Представлять</w:t>
            </w:r>
            <w:r w:rsidRPr="009F2299">
              <w:t xml:space="preserve"> </w:t>
            </w:r>
            <w:r w:rsidRPr="00FB793E">
              <w:rPr>
                <w:u w:val="single"/>
              </w:rPr>
              <w:t>информацию</w:t>
            </w:r>
            <w:r w:rsidRPr="009F2299">
              <w:t xml:space="preserve"> в виде таблицы. </w:t>
            </w:r>
            <w:r w:rsidRPr="00FB793E">
              <w:rPr>
                <w:u w:val="single"/>
              </w:rPr>
              <w:t>Группировать</w:t>
            </w:r>
            <w:r w:rsidRPr="009F2299">
              <w:t xml:space="preserve"> слова в зависимости от места орфограммы в слове. </w:t>
            </w:r>
            <w:r w:rsidRPr="00FB793E">
              <w:rPr>
                <w:u w:val="single"/>
              </w:rPr>
              <w:t>Доказывать</w:t>
            </w:r>
            <w:r w:rsidRPr="009F2299">
              <w:t xml:space="preserve"> правил</w:t>
            </w:r>
            <w:r w:rsidRPr="009F2299">
              <w:t>ь</w:t>
            </w:r>
            <w:r w:rsidRPr="009F2299">
              <w:t xml:space="preserve">ность написания, </w:t>
            </w:r>
            <w:r w:rsidRPr="00AB3FE5">
              <w:rPr>
                <w:u w:val="single"/>
              </w:rPr>
              <w:t>предлагать</w:t>
            </w:r>
            <w:r w:rsidRPr="009F2299">
              <w:t xml:space="preserve"> различные способы проверки. </w:t>
            </w:r>
            <w:r w:rsidRPr="00AB3FE5">
              <w:rPr>
                <w:u w:val="single"/>
              </w:rPr>
              <w:t>Подбирать</w:t>
            </w:r>
            <w:r w:rsidRPr="009F2299">
              <w:t xml:space="preserve"> слова, удо</w:t>
            </w:r>
            <w:r w:rsidRPr="009F2299">
              <w:t>в</w:t>
            </w:r>
            <w:r w:rsidRPr="009F2299">
              <w:t>летворяющие заданному условию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9F2299" w:rsidRDefault="00CF7334" w:rsidP="00D00136">
            <w:r w:rsidRPr="009F2299">
              <w:t>18. Повторяем правописание пр</w:t>
            </w:r>
            <w:r w:rsidRPr="009F2299">
              <w:t>и</w:t>
            </w:r>
            <w:r w:rsidRPr="009F2299">
              <w:t>ставок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AB3FE5">
              <w:rPr>
                <w:u w:val="single"/>
              </w:rPr>
              <w:t>Наблюдать</w:t>
            </w:r>
            <w:r w:rsidRPr="009F2299">
              <w:t xml:space="preserve"> за группами слов. </w:t>
            </w:r>
            <w:r w:rsidRPr="00AB3FE5">
              <w:rPr>
                <w:u w:val="single"/>
              </w:rPr>
              <w:t>Анализировать</w:t>
            </w:r>
            <w:r w:rsidRPr="009F2299">
              <w:t xml:space="preserve"> предложенные высказывания, </w:t>
            </w:r>
            <w:r w:rsidRPr="00AB3FE5">
              <w:rPr>
                <w:u w:val="single"/>
              </w:rPr>
              <w:t>выбирать</w:t>
            </w:r>
            <w:r w:rsidRPr="009F2299">
              <w:t xml:space="preserve"> правильный ответ и </w:t>
            </w:r>
            <w:r w:rsidRPr="00AB3FE5">
              <w:rPr>
                <w:u w:val="single"/>
              </w:rPr>
              <w:t>обосновывать</w:t>
            </w:r>
            <w:r w:rsidRPr="009F2299">
              <w:t xml:space="preserve"> сделанный выбор. </w:t>
            </w:r>
            <w:r w:rsidRPr="00AB3FE5">
              <w:rPr>
                <w:u w:val="single"/>
              </w:rPr>
              <w:t>Преобразовывать</w:t>
            </w:r>
            <w:r w:rsidRPr="009F2299">
              <w:t xml:space="preserve"> транскрипцию в буквенную запись. </w:t>
            </w:r>
            <w:r w:rsidRPr="00AB3FE5">
              <w:rPr>
                <w:u w:val="single"/>
              </w:rPr>
              <w:t>Сравн</w:t>
            </w:r>
            <w:r w:rsidRPr="00AB3FE5">
              <w:rPr>
                <w:u w:val="single"/>
              </w:rPr>
              <w:t>и</w:t>
            </w:r>
            <w:r w:rsidRPr="00AB3FE5">
              <w:rPr>
                <w:u w:val="single"/>
              </w:rPr>
              <w:t>вать</w:t>
            </w:r>
            <w:r w:rsidRPr="009F2299">
              <w:t xml:space="preserve"> собственную работу с предложенным вариантом выполнения, </w:t>
            </w:r>
            <w:r w:rsidRPr="00AB3FE5">
              <w:rPr>
                <w:u w:val="single"/>
              </w:rPr>
              <w:t>находить</w:t>
            </w:r>
            <w:r w:rsidRPr="009F2299">
              <w:t xml:space="preserve"> различия и </w:t>
            </w:r>
            <w:r w:rsidRPr="00AB3FE5">
              <w:rPr>
                <w:u w:val="single"/>
              </w:rPr>
              <w:t>объяснять</w:t>
            </w:r>
            <w:r w:rsidRPr="009F2299">
              <w:t xml:space="preserve"> их. </w:t>
            </w:r>
            <w:r w:rsidRPr="00AB3FE5">
              <w:rPr>
                <w:u w:val="single"/>
              </w:rPr>
              <w:t>Выявлять</w:t>
            </w:r>
            <w:r w:rsidRPr="009F2299">
              <w:t xml:space="preserve"> ошибки, </w:t>
            </w:r>
            <w:r w:rsidRPr="00AB3FE5">
              <w:rPr>
                <w:u w:val="single"/>
              </w:rPr>
              <w:t>объяснять</w:t>
            </w:r>
            <w:r w:rsidRPr="009F2299">
              <w:t xml:space="preserve"> причины их появления. </w:t>
            </w:r>
            <w:r w:rsidRPr="00AB3FE5">
              <w:rPr>
                <w:u w:val="single"/>
              </w:rPr>
              <w:t>Представлять</w:t>
            </w:r>
            <w:r w:rsidRPr="009F2299">
              <w:t xml:space="preserve"> </w:t>
            </w:r>
            <w:r w:rsidRPr="00AB3FE5">
              <w:rPr>
                <w:u w:val="single"/>
              </w:rPr>
              <w:t>инфо</w:t>
            </w:r>
            <w:r w:rsidRPr="00AB3FE5">
              <w:rPr>
                <w:u w:val="single"/>
              </w:rPr>
              <w:t>р</w:t>
            </w:r>
            <w:r w:rsidRPr="00AB3FE5">
              <w:rPr>
                <w:u w:val="single"/>
              </w:rPr>
              <w:t>мацию</w:t>
            </w:r>
            <w:r w:rsidRPr="009F2299">
              <w:t xml:space="preserve"> в виде таблицы. </w:t>
            </w:r>
            <w:r w:rsidRPr="00AB3FE5">
              <w:rPr>
                <w:u w:val="single"/>
              </w:rPr>
              <w:t>Группировать</w:t>
            </w:r>
            <w:r w:rsidRPr="009F2299">
              <w:t xml:space="preserve"> слова по заданным основаниям. </w:t>
            </w:r>
            <w:r w:rsidRPr="00AB3FE5">
              <w:rPr>
                <w:u w:val="single"/>
              </w:rPr>
              <w:t>Доказывать</w:t>
            </w:r>
            <w:r w:rsidRPr="009F2299">
              <w:t xml:space="preserve"> выбор буквы,</w:t>
            </w:r>
            <w:r>
              <w:t xml:space="preserve"> </w:t>
            </w:r>
            <w:r w:rsidRPr="00AB3FE5">
              <w:rPr>
                <w:u w:val="single"/>
              </w:rPr>
              <w:t>фиксировать</w:t>
            </w:r>
            <w:r>
              <w:t xml:space="preserve"> (графически </w:t>
            </w:r>
            <w:r w:rsidRPr="00AB3FE5">
              <w:rPr>
                <w:u w:val="single"/>
              </w:rPr>
              <w:t>обозначать</w:t>
            </w:r>
            <w:r w:rsidRPr="009F2299">
              <w:t>) место о</w:t>
            </w:r>
            <w:r w:rsidRPr="009F2299">
              <w:t>р</w:t>
            </w:r>
            <w:r w:rsidRPr="009F2299">
              <w:t>фограммы в слове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F0297F" w:rsidRDefault="00CF7334" w:rsidP="00D00136">
            <w:pPr>
              <w:rPr>
                <w:b/>
                <w:i/>
              </w:rPr>
            </w:pPr>
            <w:r w:rsidRPr="00F0297F">
              <w:rPr>
                <w:b/>
                <w:i/>
              </w:rPr>
              <w:t>«Развитие речи»</w:t>
            </w:r>
          </w:p>
          <w:p w:rsidR="00CF7334" w:rsidRPr="009F2299" w:rsidRDefault="00CF7334" w:rsidP="00D00136">
            <w:r w:rsidRPr="009F2299">
              <w:t>Продолжение работы над структурой текста, нач</w:t>
            </w:r>
            <w:r w:rsidRPr="009F2299">
              <w:t>а</w:t>
            </w:r>
            <w:r w:rsidRPr="009F2299">
              <w:t>той во 2 классе: озаглавливание текстов, нап</w:t>
            </w:r>
            <w:r w:rsidRPr="009F2299">
              <w:t>и</w:t>
            </w:r>
            <w:r w:rsidRPr="009F2299">
              <w:t xml:space="preserve">сание собственных текстов по заданным заглавиям. </w:t>
            </w:r>
            <w:r w:rsidRPr="009F2299">
              <w:lastRenderedPageBreak/>
              <w:t>Корректирование те</w:t>
            </w:r>
            <w:r w:rsidRPr="009F2299">
              <w:t>к</w:t>
            </w:r>
            <w:r w:rsidRPr="009F2299">
              <w:t>стов с нарушенным порядком предложений и абзацев</w:t>
            </w:r>
          </w:p>
        </w:tc>
        <w:tc>
          <w:tcPr>
            <w:tcW w:w="2740" w:type="dxa"/>
          </w:tcPr>
          <w:p w:rsidR="00CF7334" w:rsidRPr="009F2299" w:rsidRDefault="00CF7334" w:rsidP="00D00136">
            <w:r w:rsidRPr="009F2299">
              <w:lastRenderedPageBreak/>
              <w:t>19. Загол</w:t>
            </w:r>
            <w:r w:rsidRPr="009F2299">
              <w:t>о</w:t>
            </w:r>
            <w:r w:rsidRPr="009F2299">
              <w:t>вок и начало текста</w:t>
            </w:r>
          </w:p>
        </w:tc>
        <w:tc>
          <w:tcPr>
            <w:tcW w:w="8063" w:type="dxa"/>
          </w:tcPr>
          <w:p w:rsidR="00CF7334" w:rsidRPr="009F2299" w:rsidRDefault="00CF7334" w:rsidP="00D00136">
            <w:r w:rsidRPr="00F0297F">
              <w:rPr>
                <w:u w:val="single"/>
              </w:rPr>
              <w:t>Соотносить</w:t>
            </w:r>
            <w:r w:rsidRPr="009F2299">
              <w:t xml:space="preserve"> основную мысль текста, заголовок и начало текста. </w:t>
            </w:r>
            <w:r w:rsidRPr="00F0297F">
              <w:rPr>
                <w:u w:val="single"/>
              </w:rPr>
              <w:t>Подбирать</w:t>
            </w:r>
            <w:r w:rsidRPr="009F2299">
              <w:t xml:space="preserve"> заголовки, ориентируясь на начало текста. </w:t>
            </w:r>
            <w:r w:rsidRPr="00F0297F">
              <w:rPr>
                <w:u w:val="single"/>
              </w:rPr>
              <w:t>Озаглавливать</w:t>
            </w:r>
            <w:r w:rsidRPr="009F2299">
              <w:t xml:space="preserve"> текст в соотве</w:t>
            </w:r>
            <w:r w:rsidRPr="009F2299">
              <w:t>т</w:t>
            </w:r>
            <w:r w:rsidRPr="009F2299">
              <w:t xml:space="preserve">ствии с поставленным условием. </w:t>
            </w:r>
            <w:r w:rsidRPr="00F0297F">
              <w:rPr>
                <w:u w:val="single"/>
              </w:rPr>
              <w:t>Осуществлять</w:t>
            </w:r>
            <w:r w:rsidRPr="009F2299">
              <w:t xml:space="preserve"> взаимный </w:t>
            </w:r>
            <w:r w:rsidRPr="00F0297F">
              <w:rPr>
                <w:u w:val="single"/>
              </w:rPr>
              <w:t>контроль</w:t>
            </w:r>
            <w:r w:rsidRPr="009F2299">
              <w:t xml:space="preserve"> и </w:t>
            </w:r>
            <w:r w:rsidRPr="00F0297F">
              <w:rPr>
                <w:u w:val="single"/>
              </w:rPr>
              <w:t>ок</w:t>
            </w:r>
            <w:r w:rsidRPr="00F0297F">
              <w:rPr>
                <w:u w:val="single"/>
              </w:rPr>
              <w:t>а</w:t>
            </w:r>
            <w:r w:rsidRPr="00F0297F">
              <w:rPr>
                <w:u w:val="single"/>
              </w:rPr>
              <w:t>зывать</w:t>
            </w:r>
            <w:r w:rsidRPr="009F2299">
              <w:t xml:space="preserve"> в сотрудничестве необходимую </w:t>
            </w:r>
            <w:r w:rsidRPr="00F0297F">
              <w:rPr>
                <w:u w:val="single"/>
              </w:rPr>
              <w:t>взаимопомощь</w:t>
            </w:r>
            <w:r w:rsidRPr="009F2299">
              <w:t xml:space="preserve"> (работа в паре). </w:t>
            </w:r>
            <w:r w:rsidRPr="00F0297F">
              <w:rPr>
                <w:u w:val="single"/>
              </w:rPr>
              <w:t>Р</w:t>
            </w:r>
            <w:r w:rsidRPr="00F0297F">
              <w:rPr>
                <w:u w:val="single"/>
              </w:rPr>
              <w:t>е</w:t>
            </w:r>
            <w:r w:rsidRPr="00F0297F">
              <w:rPr>
                <w:u w:val="single"/>
              </w:rPr>
              <w:t>дактировать</w:t>
            </w:r>
            <w:r w:rsidRPr="009F2299">
              <w:t xml:space="preserve"> текст. </w:t>
            </w:r>
            <w:r w:rsidRPr="00F0297F">
              <w:rPr>
                <w:u w:val="single"/>
              </w:rPr>
              <w:t>Выбирать</w:t>
            </w:r>
            <w:r w:rsidRPr="009F2299">
              <w:t xml:space="preserve"> предложение, соответствующее условию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F0297F" w:rsidRDefault="00CF7334" w:rsidP="00D00136">
            <w:pPr>
              <w:rPr>
                <w:b/>
                <w:i/>
                <w:lang w:val="en-US"/>
              </w:rPr>
            </w:pPr>
            <w:r w:rsidRPr="00F0297F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6A196B" w:rsidRDefault="00CF7334" w:rsidP="00D00136">
            <w:r w:rsidRPr="006A196B">
              <w:t>Повторение: различение предл</w:t>
            </w:r>
            <w:r w:rsidRPr="006A196B">
              <w:t>о</w:t>
            </w:r>
            <w:r w:rsidRPr="006A196B">
              <w:t>жений по цели высказывания: п</w:t>
            </w:r>
            <w:r w:rsidRPr="006A196B">
              <w:t>о</w:t>
            </w:r>
            <w:r w:rsidRPr="006A196B">
              <w:t>вествовательные, вопрос</w:t>
            </w:r>
            <w:r w:rsidRPr="006A196B">
              <w:t>и</w:t>
            </w:r>
            <w:r w:rsidRPr="006A196B">
              <w:t>тельные и побудительные; по эмоционал</w:t>
            </w:r>
            <w:r w:rsidRPr="006A196B">
              <w:t>ь</w:t>
            </w:r>
            <w:r w:rsidRPr="006A196B">
              <w:t>ной окраске: восклиц</w:t>
            </w:r>
            <w:r w:rsidRPr="006A196B">
              <w:t>а</w:t>
            </w:r>
            <w:r w:rsidRPr="006A196B">
              <w:t>тельные и невосклицательные. Н</w:t>
            </w:r>
            <w:r w:rsidRPr="006A196B">
              <w:t>а</w:t>
            </w:r>
            <w:r w:rsidRPr="006A196B">
              <w:t>блюде</w:t>
            </w:r>
            <w:r>
              <w:t>ние</w:t>
            </w:r>
            <w:r>
              <w:rPr>
                <w:lang w:val="en-US"/>
              </w:rPr>
              <w:t xml:space="preserve"> </w:t>
            </w:r>
            <w:r>
              <w:t>за слов</w:t>
            </w:r>
            <w:r>
              <w:t>а</w:t>
            </w:r>
            <w:r>
              <w:t>ми в предло</w:t>
            </w:r>
            <w:r w:rsidRPr="006A196B">
              <w:t>жении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t>20. Предл</w:t>
            </w:r>
            <w:r w:rsidRPr="006A196B">
              <w:t>о</w:t>
            </w:r>
            <w:r w:rsidRPr="006A196B">
              <w:t>жение и его смысл. Слова в предл</w:t>
            </w:r>
            <w:r w:rsidRPr="006A196B">
              <w:t>о</w:t>
            </w:r>
            <w:r w:rsidRPr="006A196B">
              <w:t>жении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2F4147">
              <w:rPr>
                <w:u w:val="single"/>
              </w:rPr>
              <w:t>Знакомиться</w:t>
            </w:r>
            <w:r w:rsidRPr="006A196B">
              <w:t xml:space="preserve"> с разделом «Синтаксис». </w:t>
            </w:r>
            <w:r w:rsidRPr="002F4147">
              <w:rPr>
                <w:u w:val="single"/>
              </w:rPr>
              <w:t>Анализировать</w:t>
            </w:r>
            <w:r w:rsidRPr="006A196B">
              <w:t xml:space="preserve"> предложенные </w:t>
            </w:r>
            <w:r w:rsidRPr="0089234B">
              <w:t>высказывания</w:t>
            </w:r>
            <w:r w:rsidRPr="006A196B">
              <w:t xml:space="preserve">, </w:t>
            </w:r>
            <w:r w:rsidRPr="0089234B">
              <w:rPr>
                <w:u w:val="single"/>
              </w:rPr>
              <w:t>выбирать</w:t>
            </w:r>
            <w:r w:rsidRPr="006A196B">
              <w:t xml:space="preserve"> пр</w:t>
            </w:r>
            <w:r w:rsidRPr="006A196B">
              <w:t>а</w:t>
            </w:r>
            <w:r w:rsidRPr="006A196B">
              <w:t xml:space="preserve">вильный ответ и </w:t>
            </w:r>
            <w:r w:rsidRPr="002F4147">
              <w:rPr>
                <w:u w:val="single"/>
              </w:rPr>
              <w:t>обосновывать</w:t>
            </w:r>
            <w:r w:rsidRPr="006A196B">
              <w:t xml:space="preserve"> сделанный выбор. </w:t>
            </w:r>
            <w:r w:rsidRPr="002F4147">
              <w:rPr>
                <w:u w:val="single"/>
              </w:rPr>
              <w:t>Различать</w:t>
            </w:r>
            <w:r w:rsidRPr="006A196B">
              <w:t xml:space="preserve"> предложение и набор слов. </w:t>
            </w:r>
            <w:r w:rsidRPr="002F4147">
              <w:rPr>
                <w:u w:val="single"/>
              </w:rPr>
              <w:t>Восстанавливать</w:t>
            </w:r>
            <w:r w:rsidRPr="006A196B">
              <w:t xml:space="preserve"> предложение. </w:t>
            </w:r>
            <w:r w:rsidRPr="002F4147">
              <w:rPr>
                <w:u w:val="single"/>
              </w:rPr>
              <w:t>Уст</w:t>
            </w:r>
            <w:r w:rsidRPr="002F4147">
              <w:rPr>
                <w:u w:val="single"/>
              </w:rPr>
              <w:t>а</w:t>
            </w:r>
            <w:r w:rsidRPr="002F4147">
              <w:rPr>
                <w:u w:val="single"/>
              </w:rPr>
              <w:t>навливать</w:t>
            </w:r>
            <w:r w:rsidRPr="006A196B">
              <w:t xml:space="preserve"> границы предложений. </w:t>
            </w:r>
            <w:r w:rsidRPr="002F414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2F414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2F4147">
              <w:rPr>
                <w:u w:val="single"/>
              </w:rPr>
              <w:t>ок</w:t>
            </w:r>
            <w:r w:rsidRPr="002F4147">
              <w:rPr>
                <w:u w:val="single"/>
              </w:rPr>
              <w:t>а</w:t>
            </w:r>
            <w:r w:rsidRPr="002F4147">
              <w:rPr>
                <w:u w:val="single"/>
              </w:rPr>
              <w:t>зывать</w:t>
            </w:r>
            <w:r w:rsidRPr="006A196B">
              <w:t xml:space="preserve"> в сотрудничестве необходимую </w:t>
            </w:r>
            <w:r w:rsidRPr="002F4147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2F4147">
              <w:rPr>
                <w:u w:val="single"/>
              </w:rPr>
              <w:t>Уч</w:t>
            </w:r>
            <w:r w:rsidRPr="002F4147">
              <w:rPr>
                <w:u w:val="single"/>
              </w:rPr>
              <w:t>и</w:t>
            </w:r>
            <w:r w:rsidRPr="002F4147">
              <w:rPr>
                <w:u w:val="single"/>
              </w:rPr>
              <w:t>тывать</w:t>
            </w:r>
            <w:r w:rsidRPr="006A196B">
              <w:t xml:space="preserve"> степень сложности задания и </w:t>
            </w:r>
            <w:r w:rsidRPr="002F4147">
              <w:rPr>
                <w:u w:val="single"/>
              </w:rPr>
              <w:t>определять</w:t>
            </w:r>
            <w:r w:rsidRPr="006A196B">
              <w:t xml:space="preserve"> для себя возмо</w:t>
            </w:r>
            <w:r w:rsidRPr="006A196B">
              <w:t>ж</w:t>
            </w:r>
            <w:r w:rsidRPr="006A196B">
              <w:t xml:space="preserve">ность/невозможность его выполнения. </w:t>
            </w:r>
            <w:r w:rsidRPr="002F4147">
              <w:rPr>
                <w:u w:val="single"/>
              </w:rPr>
              <w:t>Контролировать</w:t>
            </w:r>
            <w:r w:rsidRPr="006A196B">
              <w:t xml:space="preserve"> собственные дейс</w:t>
            </w:r>
            <w:r w:rsidRPr="006A196B">
              <w:t>т</w:t>
            </w:r>
            <w:r w:rsidRPr="006A196B">
              <w:t>вия в связи с поставленной задачей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6A196B" w:rsidRDefault="00CF7334" w:rsidP="00D00136">
            <w:r w:rsidRPr="006A196B">
              <w:t>21. Виды предлож</w:t>
            </w:r>
            <w:r w:rsidRPr="006A196B">
              <w:t>е</w:t>
            </w:r>
            <w:r w:rsidRPr="006A196B">
              <w:t>ния по цели высказыв</w:t>
            </w:r>
            <w:r w:rsidRPr="006A196B">
              <w:t>а</w:t>
            </w:r>
            <w:r w:rsidRPr="006A196B">
              <w:t>ния и инт</w:t>
            </w:r>
            <w:r w:rsidRPr="006A196B">
              <w:t>о</w:t>
            </w:r>
            <w:r w:rsidRPr="006A196B">
              <w:t>нации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2F4147">
              <w:rPr>
                <w:u w:val="single"/>
              </w:rPr>
              <w:t>Различать</w:t>
            </w:r>
            <w:r w:rsidRPr="006A196B">
              <w:t xml:space="preserve"> предложения по цели высказывания и интонации. </w:t>
            </w:r>
            <w:r w:rsidRPr="002F4147">
              <w:rPr>
                <w:u w:val="single"/>
              </w:rPr>
              <w:t>Определять</w:t>
            </w:r>
            <w:r w:rsidRPr="006A196B">
              <w:t xml:space="preserve"> тип предложения по цели высказывания и интонации. </w:t>
            </w:r>
            <w:r w:rsidRPr="002F4147">
              <w:rPr>
                <w:u w:val="single"/>
              </w:rPr>
              <w:t>Устанавливать</w:t>
            </w:r>
            <w:r w:rsidRPr="006A196B">
              <w:t xml:space="preserve"> гр</w:t>
            </w:r>
            <w:r w:rsidRPr="006A196B">
              <w:t>а</w:t>
            </w:r>
            <w:r w:rsidRPr="006A196B">
              <w:t xml:space="preserve">ницы предложений, </w:t>
            </w:r>
            <w:r w:rsidRPr="002F4147">
              <w:rPr>
                <w:u w:val="single"/>
              </w:rPr>
              <w:t>выбирать</w:t>
            </w:r>
            <w:r w:rsidRPr="006A196B">
              <w:t xml:space="preserve"> знаки препинания в конце предложений, </w:t>
            </w:r>
            <w:r w:rsidRPr="002F4147">
              <w:rPr>
                <w:u w:val="single"/>
              </w:rPr>
              <w:t>обосновывать</w:t>
            </w:r>
            <w:r w:rsidRPr="006A196B">
              <w:t xml:space="preserve"> свой выбор. </w:t>
            </w:r>
            <w:r w:rsidRPr="002F4147">
              <w:rPr>
                <w:u w:val="single"/>
              </w:rPr>
              <w:t>Учитывать</w:t>
            </w:r>
            <w:r w:rsidRPr="006A196B">
              <w:t xml:space="preserve"> степень сложности задания и </w:t>
            </w:r>
            <w:r w:rsidRPr="002F4147">
              <w:rPr>
                <w:u w:val="single"/>
              </w:rPr>
              <w:t>определять</w:t>
            </w:r>
            <w:r w:rsidRPr="006A196B">
              <w:t xml:space="preserve"> для себя возможность/невозможность его выполнения. </w:t>
            </w:r>
            <w:r w:rsidRPr="002F414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2F414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2F4147">
              <w:rPr>
                <w:u w:val="single"/>
              </w:rPr>
              <w:t>оказывать</w:t>
            </w:r>
            <w:r w:rsidRPr="006A196B">
              <w:t xml:space="preserve"> в сотру</w:t>
            </w:r>
            <w:r w:rsidRPr="006A196B">
              <w:t>д</w:t>
            </w:r>
            <w:r w:rsidRPr="006A196B">
              <w:t xml:space="preserve">ничестве необходимую </w:t>
            </w:r>
            <w:r w:rsidRPr="002F4147">
              <w:rPr>
                <w:u w:val="single"/>
              </w:rPr>
              <w:t>взаимопомощь</w:t>
            </w:r>
            <w:r w:rsidRPr="006A196B">
              <w:t xml:space="preserve"> (работа в группе). </w:t>
            </w:r>
            <w:r w:rsidRPr="002F4147">
              <w:rPr>
                <w:u w:val="single"/>
              </w:rPr>
              <w:t>Составлять</w:t>
            </w:r>
            <w:r w:rsidRPr="006A196B">
              <w:t xml:space="preserve"> предложения, удовлетворя</w:t>
            </w:r>
            <w:r w:rsidRPr="006A196B">
              <w:t>ю</w:t>
            </w:r>
            <w:r w:rsidRPr="006A196B">
              <w:t>щие нескольким заданным условиям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2F4147" w:rsidRDefault="00CF7334" w:rsidP="00D00136">
            <w:pPr>
              <w:rPr>
                <w:b/>
                <w:i/>
              </w:rPr>
            </w:pPr>
            <w:r w:rsidRPr="002F4147">
              <w:rPr>
                <w:b/>
                <w:i/>
              </w:rPr>
              <w:t>«Развитие речи»</w:t>
            </w:r>
          </w:p>
          <w:p w:rsidR="00CF7334" w:rsidRPr="006A196B" w:rsidRDefault="00CF7334" w:rsidP="00D00136">
            <w:r w:rsidRPr="006A196B">
              <w:t>Корректирование текстов с нар</w:t>
            </w:r>
            <w:r w:rsidRPr="006A196B">
              <w:t>у</w:t>
            </w:r>
            <w:r w:rsidRPr="006A196B">
              <w:t>шенным порядком предложений и абзацев. Озаглавлив</w:t>
            </w:r>
            <w:r w:rsidRPr="006A196B">
              <w:t>а</w:t>
            </w:r>
            <w:r w:rsidRPr="006A196B">
              <w:t>ние текстов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t>22. Последовател</w:t>
            </w:r>
            <w:r w:rsidRPr="006A196B">
              <w:t>ь</w:t>
            </w:r>
            <w:r w:rsidRPr="006A196B">
              <w:t>ность пре</w:t>
            </w:r>
            <w:r w:rsidRPr="006A196B">
              <w:t>д</w:t>
            </w:r>
            <w:r w:rsidRPr="006A196B">
              <w:t>ложений в тексте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2F414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2F414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2F4147">
              <w:rPr>
                <w:u w:val="single"/>
              </w:rPr>
              <w:t>оказывать</w:t>
            </w:r>
            <w:r w:rsidRPr="006A196B">
              <w:t xml:space="preserve"> в сотрудничестве необход</w:t>
            </w:r>
            <w:r w:rsidRPr="006A196B">
              <w:t>и</w:t>
            </w:r>
            <w:r w:rsidRPr="006A196B">
              <w:t xml:space="preserve">мую </w:t>
            </w:r>
            <w:r w:rsidRPr="002F4147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89234B">
              <w:rPr>
                <w:u w:val="single"/>
              </w:rPr>
              <w:t>Наблюдать</w:t>
            </w:r>
            <w:r w:rsidRPr="006A196B">
              <w:t xml:space="preserve"> за последовательностью предложений в тексте. </w:t>
            </w:r>
            <w:r w:rsidRPr="002F4147">
              <w:rPr>
                <w:u w:val="single"/>
              </w:rPr>
              <w:t>Редактировать</w:t>
            </w:r>
            <w:r w:rsidRPr="006A196B">
              <w:t xml:space="preserve"> тексты с нарушенным порядком сл</w:t>
            </w:r>
            <w:r w:rsidRPr="006A196B">
              <w:t>е</w:t>
            </w:r>
            <w:r w:rsidRPr="006A196B">
              <w:t xml:space="preserve">дования предложений. </w:t>
            </w:r>
            <w:r w:rsidRPr="002F4147">
              <w:rPr>
                <w:u w:val="single"/>
              </w:rPr>
              <w:t>Выбирать</w:t>
            </w:r>
            <w:r w:rsidRPr="006A196B">
              <w:t xml:space="preserve"> наиболее эффективные способы решения задач в зависимости от конкретных</w:t>
            </w:r>
            <w:r w:rsidRPr="002F4147">
              <w:t xml:space="preserve"> </w:t>
            </w:r>
            <w:r w:rsidRPr="006A196B">
              <w:t>условий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6A196B" w:rsidRDefault="00CF7334" w:rsidP="00D00136">
            <w:r w:rsidRPr="006A196B">
              <w:t>23. Деление текста на абзацы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2F4147">
              <w:rPr>
                <w:u w:val="single"/>
              </w:rPr>
              <w:t>Выделять</w:t>
            </w:r>
            <w:r w:rsidRPr="006A196B">
              <w:t xml:space="preserve"> в тексте абзацы. </w:t>
            </w:r>
            <w:r w:rsidRPr="002F4147">
              <w:rPr>
                <w:u w:val="single"/>
              </w:rPr>
              <w:t>Наблюдать</w:t>
            </w:r>
            <w:r w:rsidRPr="006A196B">
              <w:t xml:space="preserve"> за последовательностью абзацев в тексте. </w:t>
            </w:r>
            <w:r w:rsidRPr="002F4147">
              <w:rPr>
                <w:u w:val="single"/>
              </w:rPr>
              <w:t>Восстанавливать</w:t>
            </w:r>
            <w:r w:rsidRPr="006A196B">
              <w:t xml:space="preserve"> правильный порядок следования абзацев. </w:t>
            </w:r>
            <w:r w:rsidRPr="002F4147">
              <w:rPr>
                <w:u w:val="single"/>
              </w:rPr>
              <w:t>Учитывать</w:t>
            </w:r>
            <w:r w:rsidRPr="006A196B">
              <w:t xml:space="preserve"> степень сложности задания и </w:t>
            </w:r>
            <w:r w:rsidRPr="002F4147">
              <w:rPr>
                <w:u w:val="single"/>
              </w:rPr>
              <w:t>определять</w:t>
            </w:r>
            <w:r w:rsidRPr="006A196B">
              <w:t xml:space="preserve"> для себя возмо</w:t>
            </w:r>
            <w:r w:rsidRPr="006A196B">
              <w:t>ж</w:t>
            </w:r>
            <w:r w:rsidRPr="006A196B">
              <w:t xml:space="preserve">ность/невозможность его выполнения. </w:t>
            </w:r>
            <w:r w:rsidRPr="002F4147">
              <w:rPr>
                <w:u w:val="single"/>
              </w:rPr>
              <w:t>Контролировать</w:t>
            </w:r>
            <w:r w:rsidRPr="006A196B">
              <w:t xml:space="preserve"> </w:t>
            </w:r>
            <w:r w:rsidRPr="006A196B">
              <w:lastRenderedPageBreak/>
              <w:t>правильность в</w:t>
            </w:r>
            <w:r w:rsidRPr="006A196B">
              <w:t>ы</w:t>
            </w:r>
            <w:r w:rsidRPr="006A196B">
              <w:t>полнения задания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2F4147" w:rsidRDefault="00CF7334" w:rsidP="00D00136">
            <w:pPr>
              <w:rPr>
                <w:b/>
                <w:i/>
              </w:rPr>
            </w:pPr>
            <w:r w:rsidRPr="002F4147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6A196B" w:rsidRDefault="00CF7334" w:rsidP="00D00136">
            <w:r w:rsidRPr="006A196B">
              <w:t>Нахождение главных членов пре</w:t>
            </w:r>
            <w:r w:rsidRPr="006A196B">
              <w:t>д</w:t>
            </w:r>
            <w:r w:rsidRPr="006A196B">
              <w:t>ложения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t>24. Главные члены предложения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2F4147">
              <w:rPr>
                <w:u w:val="single"/>
              </w:rPr>
              <w:t>Знакомиться</w:t>
            </w:r>
            <w:r w:rsidRPr="006A196B">
              <w:t xml:space="preserve"> с понятиями «грамматическая основа предложения», «главные члены предложения». </w:t>
            </w:r>
            <w:r w:rsidRPr="002F4147">
              <w:rPr>
                <w:u w:val="single"/>
              </w:rPr>
              <w:t>Анализировать</w:t>
            </w:r>
            <w:r w:rsidRPr="006A196B">
              <w:t xml:space="preserve"> предложенные высказывания, </w:t>
            </w:r>
            <w:r w:rsidRPr="002F4147">
              <w:rPr>
                <w:u w:val="single"/>
              </w:rPr>
              <w:t>выб</w:t>
            </w:r>
            <w:r w:rsidRPr="002F4147">
              <w:rPr>
                <w:u w:val="single"/>
              </w:rPr>
              <w:t>и</w:t>
            </w:r>
            <w:r w:rsidRPr="002F4147">
              <w:rPr>
                <w:u w:val="single"/>
              </w:rPr>
              <w:t>рать</w:t>
            </w:r>
            <w:r w:rsidRPr="006A196B">
              <w:t xml:space="preserve"> правильный ответ и </w:t>
            </w:r>
            <w:r w:rsidRPr="002F4147">
              <w:rPr>
                <w:u w:val="single"/>
              </w:rPr>
              <w:t>обосновывать</w:t>
            </w:r>
            <w:r w:rsidRPr="006A196B">
              <w:t xml:space="preserve"> сделанный выбор. </w:t>
            </w:r>
            <w:r w:rsidRPr="002F4147">
              <w:rPr>
                <w:u w:val="single"/>
              </w:rPr>
              <w:t>Восстанавливать</w:t>
            </w:r>
            <w:r w:rsidRPr="006A196B">
              <w:t xml:space="preserve"> предложение по смыслу. </w:t>
            </w:r>
            <w:r w:rsidRPr="002F4147">
              <w:rPr>
                <w:u w:val="single"/>
              </w:rPr>
              <w:t>Находить</w:t>
            </w:r>
            <w:r w:rsidRPr="006A196B">
              <w:t xml:space="preserve"> и </w:t>
            </w:r>
            <w:r w:rsidRPr="002F4147">
              <w:rPr>
                <w:u w:val="single"/>
              </w:rPr>
              <w:t>фиксировать</w:t>
            </w:r>
            <w:r w:rsidRPr="006A196B">
              <w:t xml:space="preserve"> (графически </w:t>
            </w:r>
            <w:r w:rsidRPr="002F4147">
              <w:rPr>
                <w:u w:val="single"/>
              </w:rPr>
              <w:t>обозначать</w:t>
            </w:r>
            <w:r w:rsidRPr="006A196B">
              <w:t xml:space="preserve">) грамматическую основу в предложении. </w:t>
            </w:r>
            <w:r w:rsidRPr="002F414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2F414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2F4147">
              <w:rPr>
                <w:u w:val="single"/>
              </w:rPr>
              <w:t>оказывать</w:t>
            </w:r>
            <w:r w:rsidRPr="006A196B">
              <w:t xml:space="preserve"> в сотруднич</w:t>
            </w:r>
            <w:r w:rsidRPr="006A196B">
              <w:t>е</w:t>
            </w:r>
            <w:r w:rsidRPr="006A196B">
              <w:t xml:space="preserve">стве необходимую </w:t>
            </w:r>
            <w:r w:rsidRPr="002F4147">
              <w:rPr>
                <w:u w:val="single"/>
              </w:rPr>
              <w:t>взаимопомощь</w:t>
            </w:r>
            <w:r w:rsidRPr="006A196B">
              <w:t xml:space="preserve"> (работа в паре)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2F4147" w:rsidRDefault="00CF7334" w:rsidP="00D00136">
            <w:pPr>
              <w:rPr>
                <w:b/>
                <w:i/>
                <w:lang w:val="en-US"/>
              </w:rPr>
            </w:pPr>
            <w:r w:rsidRPr="002F4147">
              <w:rPr>
                <w:b/>
                <w:i/>
              </w:rPr>
              <w:t>«Правописание»</w:t>
            </w:r>
          </w:p>
          <w:p w:rsidR="00CF7334" w:rsidRPr="006A196B" w:rsidRDefault="00CF7334" w:rsidP="00D00136">
            <w:r w:rsidRPr="006A196B">
              <w:t>Повторение: применение правил правописания разделительного твёрдого и разделительного мягк</w:t>
            </w:r>
            <w:r w:rsidRPr="006A196B">
              <w:t>о</w:t>
            </w:r>
            <w:r w:rsidRPr="006A196B">
              <w:t>го знаков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t>25. Повторяем написание раздел</w:t>
            </w:r>
            <w:r w:rsidRPr="006A196B">
              <w:t>и</w:t>
            </w:r>
            <w:r w:rsidRPr="006A196B">
              <w:t>тельного твёрдого и разделител</w:t>
            </w:r>
            <w:r w:rsidRPr="006A196B">
              <w:t>ь</w:t>
            </w:r>
            <w:r w:rsidRPr="006A196B">
              <w:t>ного мягкого зн</w:t>
            </w:r>
            <w:r w:rsidRPr="006A196B">
              <w:t>а</w:t>
            </w:r>
            <w:r w:rsidRPr="006A196B">
              <w:t>ков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2F4147">
              <w:rPr>
                <w:u w:val="single"/>
              </w:rPr>
              <w:t>Различать</w:t>
            </w:r>
            <w:r w:rsidRPr="006A196B">
              <w:t xml:space="preserve"> разделительные мягкий и твёрдый знаки. </w:t>
            </w:r>
            <w:r w:rsidRPr="002F4147">
              <w:rPr>
                <w:u w:val="single"/>
              </w:rPr>
              <w:t>Анализировать</w:t>
            </w:r>
            <w:r w:rsidRPr="006A196B">
              <w:t xml:space="preserve"> пре</w:t>
            </w:r>
            <w:r w:rsidRPr="006A196B">
              <w:t>д</w:t>
            </w:r>
            <w:r w:rsidRPr="006A196B">
              <w:t xml:space="preserve">ложенные высказывания, </w:t>
            </w:r>
            <w:r w:rsidRPr="002F4147">
              <w:rPr>
                <w:u w:val="single"/>
              </w:rPr>
              <w:t>выбирать</w:t>
            </w:r>
            <w:r w:rsidRPr="006A196B">
              <w:t xml:space="preserve"> правильный ответ и </w:t>
            </w:r>
            <w:r w:rsidRPr="002F4147">
              <w:rPr>
                <w:u w:val="single"/>
              </w:rPr>
              <w:t>обосновывать</w:t>
            </w:r>
            <w:r w:rsidRPr="006A196B">
              <w:t xml:space="preserve"> сделанный выбор. </w:t>
            </w:r>
            <w:r w:rsidRPr="002F414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2F414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2F4147">
              <w:rPr>
                <w:u w:val="single"/>
              </w:rPr>
              <w:t>оказывать</w:t>
            </w:r>
            <w:r w:rsidRPr="006A196B">
              <w:t xml:space="preserve"> в сотрудн</w:t>
            </w:r>
            <w:r w:rsidRPr="006A196B">
              <w:t>и</w:t>
            </w:r>
            <w:r w:rsidRPr="006A196B">
              <w:t xml:space="preserve">честве необходимую </w:t>
            </w:r>
            <w:r w:rsidRPr="002F4147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2F4147">
              <w:rPr>
                <w:u w:val="single"/>
              </w:rPr>
              <w:t>Устанавливать</w:t>
            </w:r>
            <w:r w:rsidRPr="006A196B">
              <w:t xml:space="preserve"> крит</w:t>
            </w:r>
            <w:r w:rsidRPr="006A196B">
              <w:t>е</w:t>
            </w:r>
            <w:r w:rsidRPr="006A196B">
              <w:t xml:space="preserve">рии для объединения слов в группу, </w:t>
            </w:r>
            <w:r w:rsidRPr="002F4147">
              <w:rPr>
                <w:u w:val="single"/>
              </w:rPr>
              <w:t>находить</w:t>
            </w:r>
            <w:r w:rsidRPr="006A196B">
              <w:t xml:space="preserve"> слово, не удовлетворяющее найденному основанию. </w:t>
            </w:r>
            <w:r w:rsidRPr="002F4147">
              <w:rPr>
                <w:u w:val="single"/>
              </w:rPr>
              <w:t>Учитывать</w:t>
            </w:r>
            <w:r w:rsidRPr="006A196B">
              <w:t xml:space="preserve"> степень сложности задания и </w:t>
            </w:r>
            <w:r w:rsidRPr="002F4147">
              <w:rPr>
                <w:u w:val="single"/>
              </w:rPr>
              <w:t>опред</w:t>
            </w:r>
            <w:r w:rsidRPr="002F4147">
              <w:rPr>
                <w:u w:val="single"/>
              </w:rPr>
              <w:t>е</w:t>
            </w:r>
            <w:r w:rsidRPr="002F4147">
              <w:rPr>
                <w:u w:val="single"/>
              </w:rPr>
              <w:t>лять</w:t>
            </w:r>
            <w:r w:rsidRPr="006A196B">
              <w:t xml:space="preserve"> для себя возможность/невозможность его выполнения. Гр</w:t>
            </w:r>
            <w:r w:rsidRPr="006A196B">
              <w:t>а</w:t>
            </w:r>
            <w:r w:rsidRPr="006A196B">
              <w:t xml:space="preserve">фически </w:t>
            </w:r>
            <w:r w:rsidRPr="002F4147">
              <w:rPr>
                <w:u w:val="single"/>
              </w:rPr>
              <w:t>доказывать</w:t>
            </w:r>
            <w:r w:rsidRPr="006A196B">
              <w:t xml:space="preserve"> выбор </w:t>
            </w:r>
            <w:r w:rsidRPr="002F4147">
              <w:rPr>
                <w:b/>
                <w:i/>
              </w:rPr>
              <w:t>ъ</w:t>
            </w:r>
            <w:r w:rsidRPr="006A196B">
              <w:t xml:space="preserve"> или </w:t>
            </w:r>
            <w:r w:rsidRPr="002F4147">
              <w:rPr>
                <w:b/>
                <w:i/>
              </w:rPr>
              <w:t>ь</w:t>
            </w:r>
            <w:r w:rsidRPr="006A196B">
              <w:t xml:space="preserve">. </w:t>
            </w:r>
            <w:r w:rsidRPr="00141E37">
              <w:rPr>
                <w:u w:val="single"/>
              </w:rPr>
              <w:t>Различать</w:t>
            </w:r>
            <w:r w:rsidRPr="006A196B">
              <w:t xml:space="preserve"> одинаково звучащие приставки и предлоги. </w:t>
            </w:r>
            <w:r w:rsidRPr="00141E37">
              <w:rPr>
                <w:u w:val="single"/>
              </w:rPr>
              <w:t>Оценивать</w:t>
            </w:r>
            <w:r w:rsidRPr="006A196B">
              <w:t xml:space="preserve"> правильность выполнения работы, </w:t>
            </w:r>
            <w:r w:rsidRPr="00141E37">
              <w:rPr>
                <w:u w:val="single"/>
              </w:rPr>
              <w:t>находить</w:t>
            </w:r>
            <w:r w:rsidRPr="006A196B">
              <w:t xml:space="preserve"> и </w:t>
            </w:r>
            <w:r w:rsidRPr="00141E37">
              <w:rPr>
                <w:u w:val="single"/>
              </w:rPr>
              <w:t>исправлять</w:t>
            </w:r>
            <w:r w:rsidRPr="006A196B">
              <w:t xml:space="preserve"> оши</w:t>
            </w:r>
            <w:r w:rsidRPr="006A196B">
              <w:t>б</w:t>
            </w:r>
            <w:r w:rsidRPr="006A196B">
              <w:t>ки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141E37" w:rsidRDefault="00CF7334" w:rsidP="00D00136">
            <w:pPr>
              <w:rPr>
                <w:b/>
                <w:i/>
              </w:rPr>
            </w:pPr>
            <w:r w:rsidRPr="00141E37">
              <w:rPr>
                <w:b/>
                <w:i/>
              </w:rPr>
              <w:t>«Как устроен наш язык»</w:t>
            </w:r>
          </w:p>
          <w:p w:rsidR="00CF7334" w:rsidRPr="006A196B" w:rsidRDefault="00CF7334" w:rsidP="00D00136">
            <w:r w:rsidRPr="006A196B">
              <w:t>Нахождение главных членов пре</w:t>
            </w:r>
            <w:r w:rsidRPr="006A196B">
              <w:t>д</w:t>
            </w:r>
            <w:r w:rsidRPr="006A196B">
              <w:t>ложения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t>26. Главные члены предложения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141E37">
              <w:rPr>
                <w:u w:val="single"/>
              </w:rPr>
              <w:t>Знакомиться</w:t>
            </w:r>
            <w:r w:rsidRPr="006A196B">
              <w:t xml:space="preserve"> с понятиями «подлежащее» и «сказуемое». </w:t>
            </w:r>
            <w:r w:rsidRPr="00141E37">
              <w:rPr>
                <w:u w:val="single"/>
              </w:rPr>
              <w:t>Использовать</w:t>
            </w:r>
            <w:r w:rsidRPr="006A196B">
              <w:t xml:space="preserve"> а</w:t>
            </w:r>
            <w:r w:rsidRPr="006A196B">
              <w:t>л</w:t>
            </w:r>
            <w:r w:rsidRPr="006A196B">
              <w:t xml:space="preserve">горитм нахождения главных членов предложения. </w:t>
            </w:r>
            <w:r w:rsidRPr="00141E37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141E37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141E37">
              <w:rPr>
                <w:u w:val="single"/>
              </w:rPr>
              <w:t>оказывать</w:t>
            </w:r>
            <w:r w:rsidRPr="006A196B">
              <w:t xml:space="preserve"> в сотрудничестве необходимую </w:t>
            </w:r>
            <w:r w:rsidRPr="00141E37">
              <w:rPr>
                <w:u w:val="single"/>
              </w:rPr>
              <w:t>взаимопомощь</w:t>
            </w:r>
            <w:r w:rsidRPr="006A196B">
              <w:t xml:space="preserve"> (раб</w:t>
            </w:r>
            <w:r w:rsidRPr="006A196B">
              <w:t>о</w:t>
            </w:r>
            <w:r w:rsidRPr="006A196B">
              <w:t xml:space="preserve">та в паре). </w:t>
            </w:r>
            <w:r w:rsidRPr="00141E37">
              <w:rPr>
                <w:u w:val="single"/>
              </w:rPr>
              <w:t>Устанавливать</w:t>
            </w:r>
            <w:r w:rsidRPr="006A196B">
              <w:t xml:space="preserve"> пропуск одного из главных членов предложения, </w:t>
            </w:r>
            <w:r w:rsidRPr="00141E37">
              <w:rPr>
                <w:u w:val="single"/>
              </w:rPr>
              <w:t>восстанавливать</w:t>
            </w:r>
            <w:r w:rsidRPr="006A196B">
              <w:t xml:space="preserve"> предложения. </w:t>
            </w:r>
            <w:r w:rsidRPr="00141E37">
              <w:rPr>
                <w:u w:val="single"/>
              </w:rPr>
              <w:t>Высказывать</w:t>
            </w:r>
            <w:r w:rsidRPr="006A196B">
              <w:t xml:space="preserve"> </w:t>
            </w:r>
            <w:r w:rsidRPr="00141E37">
              <w:rPr>
                <w:u w:val="single"/>
              </w:rPr>
              <w:t>предположение</w:t>
            </w:r>
            <w:r w:rsidRPr="006A196B">
              <w:t xml:space="preserve"> о порядке следования главных членов пре</w:t>
            </w:r>
            <w:r w:rsidRPr="006A196B">
              <w:t>д</w:t>
            </w:r>
            <w:r w:rsidRPr="006A196B">
              <w:t xml:space="preserve">ложения. </w:t>
            </w:r>
            <w:r w:rsidRPr="00141E37">
              <w:rPr>
                <w:u w:val="single"/>
              </w:rPr>
              <w:t>Выявлять</w:t>
            </w:r>
            <w:r w:rsidRPr="006A196B">
              <w:t xml:space="preserve"> возможность прямого и обратного порядка следования главных членов предлож</w:t>
            </w:r>
            <w:r w:rsidRPr="006A196B">
              <w:t>е</w:t>
            </w:r>
            <w:r w:rsidRPr="006A196B">
              <w:t>ния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141E37" w:rsidRDefault="00CF7334" w:rsidP="00D00136">
            <w:pPr>
              <w:rPr>
                <w:b/>
                <w:i/>
                <w:lang w:val="en-US"/>
              </w:rPr>
            </w:pPr>
            <w:r w:rsidRPr="00141E37">
              <w:rPr>
                <w:b/>
                <w:i/>
              </w:rPr>
              <w:t>«Правописание»</w:t>
            </w:r>
          </w:p>
          <w:p w:rsidR="00CF7334" w:rsidRPr="006A196B" w:rsidRDefault="00CF7334" w:rsidP="00D00136">
            <w:r w:rsidRPr="006A196B">
              <w:t xml:space="preserve">Ознакомление с правилами правописания и их применение: </w:t>
            </w:r>
            <w:r w:rsidRPr="006A196B">
              <w:lastRenderedPageBreak/>
              <w:t>приставки, оканч</w:t>
            </w:r>
            <w:r w:rsidRPr="006A196B">
              <w:t>и</w:t>
            </w:r>
            <w:r w:rsidRPr="006A196B">
              <w:t xml:space="preserve">вающиеся на </w:t>
            </w:r>
            <w:r w:rsidRPr="00141E37">
              <w:rPr>
                <w:b/>
                <w:i/>
              </w:rPr>
              <w:t>з/с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lastRenderedPageBreak/>
              <w:t>27. Учимся писать пр</w:t>
            </w:r>
            <w:r w:rsidRPr="006A196B">
              <w:t>и</w:t>
            </w:r>
            <w:r w:rsidRPr="006A196B">
              <w:t>ставки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141E37">
              <w:rPr>
                <w:u w:val="single"/>
              </w:rPr>
              <w:t>Наблюдать</w:t>
            </w:r>
            <w:r w:rsidRPr="006A196B">
              <w:t xml:space="preserve"> за написанием г</w:t>
            </w:r>
            <w:r>
              <w:t xml:space="preserve">руппы приставок </w:t>
            </w:r>
            <w:r w:rsidRPr="0089234B">
              <w:rPr>
                <w:b/>
              </w:rPr>
              <w:t>без-/бес-</w:t>
            </w:r>
            <w:r w:rsidRPr="0089234B">
              <w:t xml:space="preserve">, </w:t>
            </w:r>
            <w:r w:rsidRPr="0089234B">
              <w:rPr>
                <w:b/>
              </w:rPr>
              <w:t>из-/ис-</w:t>
            </w:r>
            <w:r w:rsidRPr="0089234B">
              <w:t xml:space="preserve">, </w:t>
            </w:r>
            <w:r w:rsidRPr="0089234B">
              <w:rPr>
                <w:b/>
              </w:rPr>
              <w:t>раз-/рас-</w:t>
            </w:r>
            <w:r w:rsidRPr="0089234B">
              <w:t>,</w:t>
            </w:r>
            <w:r w:rsidRPr="006A196B">
              <w:t xml:space="preserve"> </w:t>
            </w:r>
            <w:r w:rsidRPr="00141E37">
              <w:rPr>
                <w:u w:val="single"/>
              </w:rPr>
              <w:t>выявлять</w:t>
            </w:r>
            <w:r w:rsidRPr="006A196B">
              <w:t xml:space="preserve"> закономерность н</w:t>
            </w:r>
            <w:r w:rsidRPr="006A196B">
              <w:t>а</w:t>
            </w:r>
            <w:r w:rsidRPr="006A196B">
              <w:t xml:space="preserve">писания и </w:t>
            </w:r>
            <w:r w:rsidRPr="00141E37">
              <w:rPr>
                <w:u w:val="single"/>
              </w:rPr>
              <w:t>формулировать</w:t>
            </w:r>
            <w:r w:rsidRPr="006A196B">
              <w:t xml:space="preserve"> выводы о правилах написания приставок. </w:t>
            </w:r>
            <w:r w:rsidRPr="00141E37">
              <w:rPr>
                <w:u w:val="single"/>
              </w:rPr>
              <w:t>Использовать</w:t>
            </w:r>
            <w:r w:rsidRPr="006A196B">
              <w:t xml:space="preserve"> алгоритм написания приставок. </w:t>
            </w:r>
            <w:r w:rsidRPr="00141E37">
              <w:rPr>
                <w:u w:val="single"/>
              </w:rPr>
              <w:lastRenderedPageBreak/>
              <w:t>Прео</w:t>
            </w:r>
            <w:r w:rsidRPr="00141E37">
              <w:rPr>
                <w:u w:val="single"/>
              </w:rPr>
              <w:t>б</w:t>
            </w:r>
            <w:r w:rsidRPr="00141E37">
              <w:rPr>
                <w:u w:val="single"/>
              </w:rPr>
              <w:t>разовывать</w:t>
            </w:r>
            <w:r w:rsidRPr="006A196B">
              <w:t xml:space="preserve"> транскрипцию в буквенную запись. </w:t>
            </w:r>
            <w:r w:rsidRPr="00EE5DCB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EE5DCB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EE5DCB">
              <w:rPr>
                <w:u w:val="single"/>
              </w:rPr>
              <w:t>оказывать</w:t>
            </w:r>
            <w:r>
              <w:t xml:space="preserve"> в сотрудничестве необхо</w:t>
            </w:r>
            <w:r w:rsidRPr="006A196B">
              <w:t xml:space="preserve">димую </w:t>
            </w:r>
            <w:r w:rsidRPr="00EE5DCB">
              <w:rPr>
                <w:u w:val="single"/>
              </w:rPr>
              <w:t>взаимопомощь</w:t>
            </w:r>
            <w:r w:rsidRPr="006A196B">
              <w:t xml:space="preserve"> (раб</w:t>
            </w:r>
            <w:r w:rsidRPr="006A196B">
              <w:t>о</w:t>
            </w:r>
            <w:r w:rsidRPr="006A196B">
              <w:t xml:space="preserve">та в паре). </w:t>
            </w:r>
            <w:r w:rsidRPr="00EE5DCB">
              <w:rPr>
                <w:u w:val="single"/>
              </w:rPr>
              <w:t>Представлять</w:t>
            </w:r>
            <w:r w:rsidRPr="006A196B">
              <w:t xml:space="preserve"> </w:t>
            </w:r>
            <w:r w:rsidRPr="00EE5DCB">
              <w:rPr>
                <w:u w:val="single"/>
              </w:rPr>
              <w:t>информацию</w:t>
            </w:r>
            <w:r w:rsidRPr="006A196B">
              <w:t xml:space="preserve"> в виде таблицы. </w:t>
            </w:r>
            <w:r w:rsidRPr="00EE5DCB">
              <w:rPr>
                <w:u w:val="single"/>
              </w:rPr>
              <w:t>Группировать</w:t>
            </w:r>
            <w:r w:rsidRPr="006A196B">
              <w:t xml:space="preserve"> слова по заданному основанию. </w:t>
            </w:r>
            <w:r w:rsidRPr="00EE5DCB">
              <w:rPr>
                <w:u w:val="single"/>
              </w:rPr>
              <w:t>Соотносить</w:t>
            </w:r>
            <w:r w:rsidRPr="006A196B">
              <w:t xml:space="preserve"> транскрипцию с буквенной записью слов. </w:t>
            </w:r>
            <w:r w:rsidRPr="00EE5DCB">
              <w:rPr>
                <w:u w:val="single"/>
              </w:rPr>
              <w:t>Находить</w:t>
            </w:r>
            <w:r w:rsidRPr="006A196B">
              <w:t xml:space="preserve"> в словах заданные орфограммы, </w:t>
            </w:r>
            <w:r w:rsidRPr="00EE5DCB">
              <w:rPr>
                <w:u w:val="single"/>
              </w:rPr>
              <w:t>фиксировать</w:t>
            </w:r>
            <w:r w:rsidRPr="006A196B">
              <w:t xml:space="preserve"> (гр</w:t>
            </w:r>
            <w:r w:rsidRPr="006A196B">
              <w:t>а</w:t>
            </w:r>
            <w:r w:rsidRPr="006A196B">
              <w:t xml:space="preserve">фически </w:t>
            </w:r>
            <w:r w:rsidRPr="00EE5DCB">
              <w:rPr>
                <w:u w:val="single"/>
              </w:rPr>
              <w:t>обозначать</w:t>
            </w:r>
            <w:r w:rsidRPr="006A196B">
              <w:t>) место орфограммы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6A196B" w:rsidRDefault="00CF7334" w:rsidP="00D00136">
            <w:r w:rsidRPr="006A196B">
              <w:t>28. Учимся писать пр</w:t>
            </w:r>
            <w:r w:rsidRPr="006A196B">
              <w:t>и</w:t>
            </w:r>
            <w:r w:rsidRPr="006A196B">
              <w:t>ставки, оканчивающи</w:t>
            </w:r>
            <w:r w:rsidRPr="006A196B">
              <w:t>е</w:t>
            </w:r>
            <w:r w:rsidRPr="006A196B">
              <w:t xml:space="preserve">ся на </w:t>
            </w:r>
            <w:r w:rsidRPr="00EE5DCB">
              <w:rPr>
                <w:b/>
                <w:i/>
              </w:rPr>
              <w:t>з/с</w:t>
            </w:r>
          </w:p>
        </w:tc>
        <w:tc>
          <w:tcPr>
            <w:tcW w:w="8063" w:type="dxa"/>
          </w:tcPr>
          <w:p w:rsidR="00CF7334" w:rsidRPr="00EE5DCB" w:rsidRDefault="00CF7334" w:rsidP="00D00136">
            <w:r w:rsidRPr="00EE5DCB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EE5DCB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EE5DCB">
              <w:rPr>
                <w:u w:val="single"/>
              </w:rPr>
              <w:t>оказывать</w:t>
            </w:r>
            <w:r w:rsidRPr="006A196B">
              <w:t xml:space="preserve"> в сотрудничестве необход</w:t>
            </w:r>
            <w:r w:rsidRPr="006A196B">
              <w:t>и</w:t>
            </w:r>
            <w:r w:rsidRPr="006A196B">
              <w:t xml:space="preserve">мую </w:t>
            </w:r>
            <w:r w:rsidRPr="00EE5DCB">
              <w:rPr>
                <w:u w:val="single"/>
              </w:rPr>
              <w:t>взаимопомощь</w:t>
            </w:r>
            <w:r w:rsidRPr="006A196B">
              <w:t xml:space="preserve"> (работа в паре и в группе). </w:t>
            </w:r>
            <w:r w:rsidRPr="00EE5DCB">
              <w:rPr>
                <w:u w:val="single"/>
              </w:rPr>
              <w:t>Контролировать</w:t>
            </w:r>
            <w:r w:rsidRPr="006A196B">
              <w:t xml:space="preserve"> свою деятельность при использовании алгоритма написания пр</w:t>
            </w:r>
            <w:r w:rsidRPr="006A196B">
              <w:t>и</w:t>
            </w:r>
            <w:r w:rsidRPr="006A196B">
              <w:t>ставок</w:t>
            </w:r>
            <w:r>
              <w:t xml:space="preserve"> </w:t>
            </w:r>
            <w:r w:rsidRPr="0089234B">
              <w:rPr>
                <w:b/>
              </w:rPr>
              <w:t>без-/бес-</w:t>
            </w:r>
            <w:r w:rsidRPr="0089234B">
              <w:t xml:space="preserve">, </w:t>
            </w:r>
            <w:r w:rsidRPr="0089234B">
              <w:rPr>
                <w:b/>
              </w:rPr>
              <w:t>из-/ис-</w:t>
            </w:r>
            <w:r w:rsidRPr="0089234B">
              <w:t xml:space="preserve">, </w:t>
            </w:r>
            <w:r w:rsidRPr="0089234B">
              <w:rPr>
                <w:b/>
              </w:rPr>
              <w:t>раз-/рас-</w:t>
            </w:r>
            <w:r w:rsidRPr="0089234B">
              <w:t>.</w:t>
            </w:r>
          </w:p>
          <w:p w:rsidR="00CF7334" w:rsidRPr="006A196B" w:rsidRDefault="00CF7334" w:rsidP="00D00136">
            <w:r w:rsidRPr="00EE5DCB">
              <w:rPr>
                <w:u w:val="single"/>
              </w:rPr>
              <w:t>Группировать</w:t>
            </w:r>
            <w:r w:rsidRPr="006A196B">
              <w:t xml:space="preserve"> слова по заданному основанию. </w:t>
            </w:r>
            <w:r w:rsidRPr="00EE5DCB">
              <w:rPr>
                <w:u w:val="single"/>
              </w:rPr>
              <w:t>Обоснов</w:t>
            </w:r>
            <w:r w:rsidRPr="00EE5DCB">
              <w:rPr>
                <w:u w:val="single"/>
              </w:rPr>
              <w:t>ы</w:t>
            </w:r>
            <w:r w:rsidRPr="00EE5DCB">
              <w:rPr>
                <w:u w:val="single"/>
              </w:rPr>
              <w:t>вать</w:t>
            </w:r>
            <w:r w:rsidRPr="006A196B">
              <w:t xml:space="preserve"> выбор буквы. </w:t>
            </w:r>
            <w:r w:rsidRPr="00EE5DCB">
              <w:rPr>
                <w:u w:val="single"/>
              </w:rPr>
              <w:t>Оценивать</w:t>
            </w:r>
            <w:r w:rsidRPr="006A196B">
              <w:t xml:space="preserve"> правильность выполнения работы, </w:t>
            </w:r>
            <w:r w:rsidRPr="00EE5DCB">
              <w:rPr>
                <w:u w:val="single"/>
              </w:rPr>
              <w:t>находить</w:t>
            </w:r>
            <w:r w:rsidRPr="006A196B">
              <w:t xml:space="preserve"> и </w:t>
            </w:r>
            <w:r w:rsidRPr="00EE5DCB">
              <w:rPr>
                <w:u w:val="single"/>
              </w:rPr>
              <w:t>исправлять</w:t>
            </w:r>
            <w:r w:rsidRPr="006A196B">
              <w:t xml:space="preserve"> оши</w:t>
            </w:r>
            <w:r w:rsidRPr="006A196B">
              <w:t>б</w:t>
            </w:r>
            <w:r w:rsidRPr="006A196B">
              <w:t>ки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114240" w:rsidRDefault="00CF7334" w:rsidP="00D00136">
            <w:pPr>
              <w:rPr>
                <w:b/>
                <w:i/>
                <w:lang w:val="en-US"/>
              </w:rPr>
            </w:pPr>
            <w:r w:rsidRPr="00114240">
              <w:rPr>
                <w:b/>
                <w:i/>
              </w:rPr>
              <w:t>«Как устроен наш язык»</w:t>
            </w:r>
          </w:p>
          <w:p w:rsidR="00CF7334" w:rsidRPr="006A196B" w:rsidRDefault="00CF7334" w:rsidP="00D00136">
            <w:r w:rsidRPr="006A196B">
              <w:t>Нахождение главных членов пре</w:t>
            </w:r>
            <w:r w:rsidRPr="006A196B">
              <w:t>д</w:t>
            </w:r>
            <w:r w:rsidRPr="006A196B">
              <w:t>ложения: подлежащего и сказуем</w:t>
            </w:r>
            <w:r w:rsidRPr="006A196B">
              <w:t>о</w:t>
            </w:r>
            <w:r w:rsidRPr="006A196B">
              <w:t>го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t>29. Подл</w:t>
            </w:r>
            <w:r w:rsidRPr="006A196B">
              <w:t>е</w:t>
            </w:r>
            <w:r w:rsidRPr="006A196B">
              <w:t>жащее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114240">
              <w:rPr>
                <w:u w:val="single"/>
              </w:rPr>
              <w:t>Наблюдать</w:t>
            </w:r>
            <w:r w:rsidRPr="006A196B">
              <w:t xml:space="preserve"> за различными способами выражения подлежащего. </w:t>
            </w:r>
            <w:r w:rsidRPr="00114240">
              <w:rPr>
                <w:u w:val="single"/>
              </w:rPr>
              <w:t>Оценивать</w:t>
            </w:r>
            <w:r w:rsidRPr="006A196B">
              <w:t xml:space="preserve"> правильность высказанной точки зрения. </w:t>
            </w:r>
            <w:r w:rsidRPr="00114240">
              <w:rPr>
                <w:u w:val="single"/>
              </w:rPr>
              <w:t>Выбирать</w:t>
            </w:r>
            <w:r w:rsidRPr="006A196B">
              <w:t xml:space="preserve"> предложения, соотве</w:t>
            </w:r>
            <w:r w:rsidRPr="006A196B">
              <w:t>т</w:t>
            </w:r>
            <w:r w:rsidRPr="006A196B">
              <w:t xml:space="preserve">ствующие заданному условию, </w:t>
            </w:r>
            <w:r w:rsidRPr="00114240">
              <w:rPr>
                <w:u w:val="single"/>
              </w:rPr>
              <w:t>фиксировать</w:t>
            </w:r>
            <w:r w:rsidRPr="006A196B">
              <w:t xml:space="preserve"> (графически </w:t>
            </w:r>
            <w:r w:rsidRPr="00114240">
              <w:rPr>
                <w:u w:val="single"/>
              </w:rPr>
              <w:t>обозначать</w:t>
            </w:r>
            <w:r w:rsidRPr="006A196B">
              <w:t xml:space="preserve">) грамматическую основу предложения. </w:t>
            </w:r>
            <w:r w:rsidRPr="00114240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114240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114240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114240">
              <w:rPr>
                <w:u w:val="single"/>
              </w:rPr>
              <w:t>взаимопомощь</w:t>
            </w:r>
            <w:r w:rsidRPr="006A196B">
              <w:t xml:space="preserve"> (работе в паре). </w:t>
            </w:r>
            <w:r w:rsidRPr="0089234B">
              <w:rPr>
                <w:u w:val="single"/>
              </w:rPr>
              <w:t>Использовать</w:t>
            </w:r>
            <w:r w:rsidRPr="006A196B">
              <w:t xml:space="preserve"> алгоритм нахождения подлежащего. </w:t>
            </w:r>
            <w:r w:rsidRPr="00114240">
              <w:rPr>
                <w:u w:val="single"/>
              </w:rPr>
              <w:t>Устанавливать</w:t>
            </w:r>
            <w:r w:rsidRPr="006A196B">
              <w:t xml:space="preserve"> связь подлежащего и сказуемого по смыслу и по форме. </w:t>
            </w:r>
            <w:r w:rsidRPr="00114240">
              <w:rPr>
                <w:u w:val="single"/>
              </w:rPr>
              <w:t>Контролировать</w:t>
            </w:r>
            <w:r w:rsidRPr="006A196B">
              <w:t xml:space="preserve"> пр</w:t>
            </w:r>
            <w:r w:rsidRPr="006A196B">
              <w:t>а</w:t>
            </w:r>
            <w:r w:rsidRPr="006A196B">
              <w:t xml:space="preserve">вильность составления предложений, </w:t>
            </w:r>
            <w:r w:rsidRPr="00114240">
              <w:rPr>
                <w:u w:val="single"/>
              </w:rPr>
              <w:t>находить</w:t>
            </w:r>
            <w:r w:rsidRPr="006A196B">
              <w:t xml:space="preserve"> и </w:t>
            </w:r>
            <w:r w:rsidRPr="00114240">
              <w:rPr>
                <w:u w:val="single"/>
              </w:rPr>
              <w:t>исправлять</w:t>
            </w:r>
            <w:r w:rsidRPr="006A196B">
              <w:t xml:space="preserve"> ошибки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6A196B" w:rsidRDefault="00CF7334" w:rsidP="00D00136">
            <w:r w:rsidRPr="006A196B">
              <w:t>30. Сказу</w:t>
            </w:r>
            <w:r w:rsidRPr="006A196B">
              <w:t>е</w:t>
            </w:r>
            <w:r w:rsidRPr="006A196B">
              <w:t>мое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114240">
              <w:rPr>
                <w:u w:val="single"/>
              </w:rPr>
              <w:t>Наблюдать</w:t>
            </w:r>
            <w:r w:rsidRPr="006A196B">
              <w:t xml:space="preserve"> за различными способами выражения сказуемого. </w:t>
            </w:r>
            <w:r w:rsidRPr="00114240">
              <w:rPr>
                <w:u w:val="single"/>
              </w:rPr>
              <w:t>Использовать</w:t>
            </w:r>
            <w:r w:rsidRPr="006A196B">
              <w:t xml:space="preserve"> алгоритм нахождения сказуемого. </w:t>
            </w:r>
            <w:r w:rsidRPr="00114240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114240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114240">
              <w:rPr>
                <w:u w:val="single"/>
              </w:rPr>
              <w:t>ок</w:t>
            </w:r>
            <w:r w:rsidRPr="00114240">
              <w:rPr>
                <w:u w:val="single"/>
              </w:rPr>
              <w:t>а</w:t>
            </w:r>
            <w:r w:rsidRPr="00114240">
              <w:rPr>
                <w:u w:val="single"/>
              </w:rPr>
              <w:t>зывать</w:t>
            </w:r>
            <w:r w:rsidRPr="006A196B">
              <w:t xml:space="preserve"> в сотрудничестве необходимую </w:t>
            </w:r>
            <w:r w:rsidRPr="00114240">
              <w:rPr>
                <w:u w:val="single"/>
              </w:rPr>
              <w:t>взаимопомощь</w:t>
            </w:r>
            <w:r w:rsidRPr="006A196B">
              <w:t xml:space="preserve"> (работа в паре). </w:t>
            </w:r>
            <w:r w:rsidRPr="00114240">
              <w:rPr>
                <w:u w:val="single"/>
              </w:rPr>
              <w:t>Оценивать</w:t>
            </w:r>
            <w:r w:rsidRPr="006A196B">
              <w:t xml:space="preserve"> правильность выполнения работы при определении сказуемого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114240" w:rsidRDefault="00CF7334" w:rsidP="00D00136">
            <w:pPr>
              <w:rPr>
                <w:b/>
                <w:i/>
              </w:rPr>
            </w:pPr>
            <w:r w:rsidRPr="00114240">
              <w:rPr>
                <w:b/>
                <w:i/>
              </w:rPr>
              <w:t>«Развитие речи»</w:t>
            </w:r>
          </w:p>
          <w:p w:rsidR="00CF7334" w:rsidRPr="006A196B" w:rsidRDefault="00CF7334" w:rsidP="00D00136">
            <w:r w:rsidRPr="006A196B">
              <w:t>Знакомство с жанром письма. Соста</w:t>
            </w:r>
            <w:r w:rsidRPr="006A196B">
              <w:t>в</w:t>
            </w:r>
            <w:r w:rsidRPr="006A196B">
              <w:t xml:space="preserve">ление плана текста, </w:t>
            </w:r>
            <w:r w:rsidRPr="006A196B">
              <w:lastRenderedPageBreak/>
              <w:t>написание текста по зада</w:t>
            </w:r>
            <w:r w:rsidRPr="006A196B">
              <w:t>н</w:t>
            </w:r>
            <w:r w:rsidRPr="006A196B">
              <w:t>ному плану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lastRenderedPageBreak/>
              <w:t>31. Учимся писать письма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114240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114240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114240">
              <w:rPr>
                <w:u w:val="single"/>
              </w:rPr>
              <w:t>оказывать</w:t>
            </w:r>
            <w:r w:rsidRPr="006A196B">
              <w:t xml:space="preserve"> в сотрудничестве необход</w:t>
            </w:r>
            <w:r w:rsidRPr="006A196B">
              <w:t>и</w:t>
            </w:r>
            <w:r w:rsidRPr="006A196B">
              <w:t xml:space="preserve">мую </w:t>
            </w:r>
            <w:r w:rsidRPr="00114240">
              <w:rPr>
                <w:u w:val="single"/>
              </w:rPr>
              <w:t>взаимопомощь</w:t>
            </w:r>
            <w:r w:rsidRPr="006A196B">
              <w:t xml:space="preserve"> (работа в паре и в группе). </w:t>
            </w:r>
            <w:r w:rsidRPr="00114240">
              <w:rPr>
                <w:u w:val="single"/>
              </w:rPr>
              <w:t>Задавать</w:t>
            </w:r>
            <w:r w:rsidRPr="006A196B">
              <w:t xml:space="preserve"> </w:t>
            </w:r>
            <w:r w:rsidRPr="00114240">
              <w:rPr>
                <w:u w:val="single"/>
              </w:rPr>
              <w:t>вопросы</w:t>
            </w:r>
            <w:r w:rsidRPr="006A196B">
              <w:t xml:space="preserve"> к абзацам текста. </w:t>
            </w:r>
            <w:r w:rsidRPr="00114240">
              <w:rPr>
                <w:u w:val="single"/>
              </w:rPr>
              <w:t>Составлять</w:t>
            </w:r>
            <w:r w:rsidRPr="006A196B">
              <w:t xml:space="preserve"> план текста. </w:t>
            </w:r>
            <w:r w:rsidRPr="00114240">
              <w:rPr>
                <w:u w:val="single"/>
              </w:rPr>
              <w:t>Устанавливать</w:t>
            </w:r>
            <w:r w:rsidRPr="006A196B">
              <w:t xml:space="preserve"> ситуацию общения </w:t>
            </w:r>
            <w:r w:rsidRPr="006A196B">
              <w:lastRenderedPageBreak/>
              <w:t xml:space="preserve">и </w:t>
            </w:r>
            <w:r w:rsidRPr="00114240">
              <w:rPr>
                <w:u w:val="single"/>
              </w:rPr>
              <w:t>отб</w:t>
            </w:r>
            <w:r w:rsidRPr="00114240">
              <w:rPr>
                <w:u w:val="single"/>
              </w:rPr>
              <w:t>и</w:t>
            </w:r>
            <w:r w:rsidRPr="00114240">
              <w:rPr>
                <w:u w:val="single"/>
              </w:rPr>
              <w:t>рать</w:t>
            </w:r>
            <w:r w:rsidRPr="006A196B">
              <w:t xml:space="preserve"> языковые средства для успешного решения коммуникативных задач. </w:t>
            </w:r>
            <w:r w:rsidRPr="00114240">
              <w:rPr>
                <w:u w:val="single"/>
              </w:rPr>
              <w:t>Аргументировать</w:t>
            </w:r>
            <w:r w:rsidRPr="006A196B">
              <w:t xml:space="preserve"> свою позицию и </w:t>
            </w:r>
            <w:r w:rsidRPr="00114240">
              <w:rPr>
                <w:u w:val="single"/>
              </w:rPr>
              <w:t>соотносить</w:t>
            </w:r>
            <w:r w:rsidRPr="006A196B">
              <w:t xml:space="preserve"> её с мнением других учас</w:t>
            </w:r>
            <w:r w:rsidRPr="006A196B">
              <w:t>т</w:t>
            </w:r>
            <w:r w:rsidRPr="006A196B">
              <w:t xml:space="preserve">ников группы. </w:t>
            </w:r>
            <w:r w:rsidRPr="00114240">
              <w:rPr>
                <w:u w:val="single"/>
              </w:rPr>
              <w:t>Координировать</w:t>
            </w:r>
            <w:r w:rsidRPr="006A196B">
              <w:t xml:space="preserve"> действия партнёров по группе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114240" w:rsidRDefault="00CF7334" w:rsidP="00D00136">
            <w:pPr>
              <w:rPr>
                <w:b/>
                <w:i/>
              </w:rPr>
            </w:pPr>
            <w:r w:rsidRPr="00114240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6A196B" w:rsidRDefault="00CF7334" w:rsidP="00D00136">
            <w:r w:rsidRPr="006A196B">
              <w:t>Нахождение главных членов пре</w:t>
            </w:r>
            <w:r w:rsidRPr="006A196B">
              <w:t>д</w:t>
            </w:r>
            <w:r w:rsidRPr="006A196B">
              <w:t>ложения: подлежащего и сказуем</w:t>
            </w:r>
            <w:r w:rsidRPr="006A196B">
              <w:t>о</w:t>
            </w:r>
            <w:r w:rsidRPr="006A196B">
              <w:t>го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t>32. Подлежащее и сказуемое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114240">
              <w:rPr>
                <w:u w:val="single"/>
              </w:rPr>
              <w:t>Сравнивать</w:t>
            </w:r>
            <w:r w:rsidRPr="006A196B">
              <w:t xml:space="preserve"> словосочетания и предложения. </w:t>
            </w:r>
            <w:r w:rsidRPr="00114240">
              <w:rPr>
                <w:u w:val="single"/>
              </w:rPr>
              <w:t>Устанавливать</w:t>
            </w:r>
            <w:r w:rsidRPr="006A196B">
              <w:t xml:space="preserve"> различия между предложением, словосоч</w:t>
            </w:r>
            <w:r w:rsidRPr="006A196B">
              <w:t>е</w:t>
            </w:r>
            <w:r w:rsidRPr="006A196B">
              <w:t xml:space="preserve">танием и словом. </w:t>
            </w:r>
            <w:r w:rsidRPr="00114240">
              <w:rPr>
                <w:u w:val="single"/>
              </w:rPr>
              <w:t>Анализировать</w:t>
            </w:r>
            <w:r w:rsidRPr="006A196B">
              <w:t xml:space="preserve"> предложенные высказывания, </w:t>
            </w:r>
            <w:r w:rsidRPr="00114240">
              <w:rPr>
                <w:u w:val="single"/>
              </w:rPr>
              <w:t>выбирать</w:t>
            </w:r>
            <w:r w:rsidRPr="006A196B">
              <w:t xml:space="preserve"> правильный ответ и </w:t>
            </w:r>
            <w:r w:rsidRPr="00114240">
              <w:rPr>
                <w:u w:val="single"/>
              </w:rPr>
              <w:t>обосновывать</w:t>
            </w:r>
            <w:r w:rsidRPr="006A196B">
              <w:t xml:space="preserve"> сделанный в</w:t>
            </w:r>
            <w:r w:rsidRPr="006A196B">
              <w:t>ы</w:t>
            </w:r>
            <w:r w:rsidRPr="006A196B">
              <w:t xml:space="preserve">бор. </w:t>
            </w:r>
            <w:r w:rsidRPr="00556AF0">
              <w:rPr>
                <w:u w:val="single"/>
              </w:rPr>
              <w:t>Находить</w:t>
            </w:r>
            <w:r w:rsidRPr="006A196B">
              <w:t xml:space="preserve"> и </w:t>
            </w:r>
            <w:r w:rsidRPr="00556AF0">
              <w:rPr>
                <w:u w:val="single"/>
              </w:rPr>
              <w:t>фиксировать</w:t>
            </w:r>
            <w:r w:rsidRPr="006A196B">
              <w:t xml:space="preserve"> (графически </w:t>
            </w:r>
            <w:r w:rsidRPr="00556AF0">
              <w:rPr>
                <w:u w:val="single"/>
              </w:rPr>
              <w:t>обозначать</w:t>
            </w:r>
            <w:r w:rsidRPr="006A196B">
              <w:t xml:space="preserve">) грамматическую основу предложения. </w:t>
            </w:r>
            <w:r w:rsidRPr="00556AF0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556AF0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556AF0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556AF0">
              <w:rPr>
                <w:u w:val="single"/>
              </w:rPr>
              <w:t>взаим</w:t>
            </w:r>
            <w:r w:rsidRPr="00556AF0">
              <w:rPr>
                <w:u w:val="single"/>
              </w:rPr>
              <w:t>о</w:t>
            </w:r>
            <w:r w:rsidRPr="00556AF0">
              <w:rPr>
                <w:u w:val="single"/>
              </w:rPr>
              <w:t>помощь</w:t>
            </w:r>
            <w:r w:rsidRPr="006A196B">
              <w:t xml:space="preserve"> (работа в паре). </w:t>
            </w:r>
            <w:r w:rsidRPr="00556AF0">
              <w:rPr>
                <w:u w:val="single"/>
              </w:rPr>
              <w:t>Обнаруживать</w:t>
            </w:r>
            <w:r w:rsidRPr="006A196B">
              <w:t xml:space="preserve"> границы предложений, </w:t>
            </w:r>
            <w:r w:rsidRPr="00556AF0">
              <w:rPr>
                <w:u w:val="single"/>
              </w:rPr>
              <w:t>аргументировать</w:t>
            </w:r>
            <w:r w:rsidRPr="006A196B">
              <w:t xml:space="preserve"> свой выбор. </w:t>
            </w:r>
            <w:r w:rsidRPr="00556AF0">
              <w:rPr>
                <w:u w:val="single"/>
              </w:rPr>
              <w:t>Учит</w:t>
            </w:r>
            <w:r w:rsidRPr="00556AF0">
              <w:rPr>
                <w:u w:val="single"/>
              </w:rPr>
              <w:t>ы</w:t>
            </w:r>
            <w:r w:rsidRPr="00556AF0">
              <w:rPr>
                <w:u w:val="single"/>
              </w:rPr>
              <w:t>вать</w:t>
            </w:r>
            <w:r w:rsidRPr="006A196B">
              <w:t xml:space="preserve"> степень сложности задания и </w:t>
            </w:r>
            <w:r w:rsidRPr="00556AF0">
              <w:rPr>
                <w:u w:val="single"/>
              </w:rPr>
              <w:t>определять</w:t>
            </w:r>
            <w:r w:rsidRPr="006A196B">
              <w:t xml:space="preserve"> для себя возможность/невозможность его выполнения. </w:t>
            </w:r>
            <w:r w:rsidRPr="00556AF0">
              <w:rPr>
                <w:u w:val="single"/>
              </w:rPr>
              <w:t>Составлять</w:t>
            </w:r>
            <w:r w:rsidRPr="006A196B">
              <w:t xml:space="preserve"> предложения по заданным основаниям. </w:t>
            </w:r>
            <w:r w:rsidRPr="00556AF0">
              <w:rPr>
                <w:u w:val="single"/>
              </w:rPr>
              <w:t>Устана</w:t>
            </w:r>
            <w:r w:rsidRPr="00556AF0">
              <w:rPr>
                <w:u w:val="single"/>
              </w:rPr>
              <w:t>в</w:t>
            </w:r>
            <w:r w:rsidRPr="00556AF0">
              <w:rPr>
                <w:u w:val="single"/>
              </w:rPr>
              <w:t>ливать</w:t>
            </w:r>
            <w:r w:rsidRPr="006A196B">
              <w:t xml:space="preserve"> правильный порядок следования слов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556AF0" w:rsidRDefault="00CF7334" w:rsidP="00D00136">
            <w:pPr>
              <w:rPr>
                <w:b/>
                <w:i/>
              </w:rPr>
            </w:pPr>
            <w:r w:rsidRPr="00556AF0">
              <w:rPr>
                <w:b/>
                <w:i/>
              </w:rPr>
              <w:t>«Развитие речи»</w:t>
            </w:r>
          </w:p>
          <w:p w:rsidR="00CF7334" w:rsidRPr="006A196B" w:rsidRDefault="00CF7334" w:rsidP="00D00136">
            <w:r w:rsidRPr="006A196B">
              <w:t xml:space="preserve">Знакомство с жанром письма. </w:t>
            </w:r>
            <w:r w:rsidRPr="00556AF0">
              <w:rPr>
                <w:i/>
              </w:rPr>
              <w:t>Со</w:t>
            </w:r>
            <w:r w:rsidRPr="00556AF0">
              <w:rPr>
                <w:i/>
              </w:rPr>
              <w:t>з</w:t>
            </w:r>
            <w:r w:rsidRPr="00556AF0">
              <w:rPr>
                <w:i/>
              </w:rPr>
              <w:t>дание собственных текстов и корректирование зада</w:t>
            </w:r>
            <w:r w:rsidRPr="00556AF0">
              <w:rPr>
                <w:i/>
              </w:rPr>
              <w:t>н</w:t>
            </w:r>
            <w:r w:rsidRPr="00556AF0">
              <w:rPr>
                <w:i/>
              </w:rPr>
              <w:t>ных текстов с учётом правильности, богатства и выразительности пис</w:t>
            </w:r>
            <w:r w:rsidRPr="00556AF0">
              <w:rPr>
                <w:i/>
              </w:rPr>
              <w:t>ь</w:t>
            </w:r>
            <w:r w:rsidRPr="00556AF0">
              <w:rPr>
                <w:i/>
              </w:rPr>
              <w:t>менной речи (с опорой на материал разд</w:t>
            </w:r>
            <w:r w:rsidRPr="00556AF0">
              <w:rPr>
                <w:i/>
              </w:rPr>
              <w:t>е</w:t>
            </w:r>
            <w:r w:rsidRPr="00556AF0">
              <w:rPr>
                <w:i/>
              </w:rPr>
              <w:t>ла «Лексика», изученного во 2 классе)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t>33. Учимся писать письма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556AF0">
              <w:rPr>
                <w:u w:val="single"/>
              </w:rPr>
              <w:t>Наблюдать</w:t>
            </w:r>
            <w:r w:rsidRPr="006A196B">
              <w:t xml:space="preserve"> за отбором языковых средств при написании писем различным адресатам. </w:t>
            </w:r>
            <w:r w:rsidRPr="00556AF0">
              <w:rPr>
                <w:u w:val="single"/>
              </w:rPr>
              <w:t>Редактировать</w:t>
            </w:r>
            <w:r w:rsidRPr="006A196B">
              <w:t xml:space="preserve"> предложенные тексты. </w:t>
            </w:r>
            <w:r w:rsidRPr="00556AF0">
              <w:rPr>
                <w:u w:val="single"/>
              </w:rPr>
              <w:t>Осуществлять</w:t>
            </w:r>
            <w:r w:rsidRPr="006A196B">
              <w:t xml:space="preserve"> взаимный </w:t>
            </w:r>
            <w:r w:rsidRPr="00556AF0">
              <w:rPr>
                <w:u w:val="single"/>
              </w:rPr>
              <w:t>контроль</w:t>
            </w:r>
            <w:r w:rsidRPr="006A196B">
              <w:t xml:space="preserve"> и </w:t>
            </w:r>
            <w:r w:rsidRPr="00556AF0">
              <w:rPr>
                <w:u w:val="single"/>
              </w:rPr>
              <w:t>оказывать</w:t>
            </w:r>
            <w:r w:rsidRPr="006A196B">
              <w:t xml:space="preserve"> в сотрудничестве необходимую </w:t>
            </w:r>
            <w:r w:rsidRPr="00556AF0">
              <w:rPr>
                <w:u w:val="single"/>
              </w:rPr>
              <w:t>взаимопомощь</w:t>
            </w:r>
            <w:r w:rsidRPr="006A196B">
              <w:t xml:space="preserve"> (раб</w:t>
            </w:r>
            <w:r w:rsidRPr="006A196B">
              <w:t>о</w:t>
            </w:r>
            <w:r w:rsidRPr="006A196B">
              <w:t xml:space="preserve">та в паре). </w:t>
            </w:r>
            <w:r w:rsidRPr="00556AF0">
              <w:rPr>
                <w:u w:val="single"/>
              </w:rPr>
              <w:t>Выявлять</w:t>
            </w:r>
            <w:r w:rsidRPr="006A196B">
              <w:t xml:space="preserve"> допущенные в тексте лексические недочёты, грамм</w:t>
            </w:r>
            <w:r w:rsidRPr="006A196B">
              <w:t>а</w:t>
            </w:r>
            <w:r w:rsidRPr="006A196B">
              <w:t>тические ошибки, логические несоответствия, стилистические погрешн</w:t>
            </w:r>
            <w:r w:rsidRPr="006A196B">
              <w:t>о</w:t>
            </w:r>
            <w:r w:rsidRPr="006A196B">
              <w:t xml:space="preserve">сти. </w:t>
            </w:r>
            <w:r w:rsidRPr="00556AF0">
              <w:rPr>
                <w:u w:val="single"/>
              </w:rPr>
              <w:t>Оценивать</w:t>
            </w:r>
            <w:r w:rsidRPr="006A196B">
              <w:t xml:space="preserve"> правильность выполнения задания в соответствии с поста</w:t>
            </w:r>
            <w:r w:rsidRPr="006A196B">
              <w:t>в</w:t>
            </w:r>
            <w:r w:rsidRPr="006A196B">
              <w:t>ленной задачей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556AF0" w:rsidRDefault="00CF7334" w:rsidP="00D00136">
            <w:pPr>
              <w:rPr>
                <w:b/>
                <w:i/>
                <w:lang w:val="en-US"/>
              </w:rPr>
            </w:pPr>
            <w:r w:rsidRPr="00556AF0">
              <w:rPr>
                <w:b/>
                <w:i/>
              </w:rPr>
              <w:t>«Как устроен наш язык»</w:t>
            </w:r>
          </w:p>
          <w:p w:rsidR="00CF7334" w:rsidRPr="006A196B" w:rsidRDefault="00CF7334" w:rsidP="00D00136">
            <w:r w:rsidRPr="006A196B">
              <w:t>Установление с помощью смысл</w:t>
            </w:r>
            <w:r w:rsidRPr="006A196B">
              <w:t>о</w:t>
            </w:r>
            <w:r w:rsidRPr="006A196B">
              <w:t>вых (синтаксических) вопросов связи между словами в предлож</w:t>
            </w:r>
            <w:r w:rsidRPr="006A196B">
              <w:t>е</w:t>
            </w:r>
            <w:r w:rsidRPr="006A196B">
              <w:t>нии. Различение главных и втор</w:t>
            </w:r>
            <w:r w:rsidRPr="006A196B">
              <w:t>о</w:t>
            </w:r>
            <w:r w:rsidRPr="006A196B">
              <w:t xml:space="preserve">степенных членов </w:t>
            </w:r>
            <w:r w:rsidRPr="006A196B">
              <w:lastRenderedPageBreak/>
              <w:t xml:space="preserve">предложения: </w:t>
            </w:r>
            <w:r w:rsidRPr="00556AF0">
              <w:rPr>
                <w:i/>
              </w:rPr>
              <w:t>о</w:t>
            </w:r>
            <w:r w:rsidRPr="00556AF0">
              <w:rPr>
                <w:i/>
              </w:rPr>
              <w:t>б</w:t>
            </w:r>
            <w:r w:rsidRPr="00556AF0">
              <w:rPr>
                <w:i/>
              </w:rPr>
              <w:t>стоятельство</w:t>
            </w:r>
          </w:p>
        </w:tc>
        <w:tc>
          <w:tcPr>
            <w:tcW w:w="2740" w:type="dxa"/>
          </w:tcPr>
          <w:p w:rsidR="00CF7334" w:rsidRPr="006A196B" w:rsidRDefault="00CF7334" w:rsidP="00D00136">
            <w:r w:rsidRPr="006A196B">
              <w:lastRenderedPageBreak/>
              <w:t>34. Второстепенные члены пре</w:t>
            </w:r>
            <w:r w:rsidRPr="006A196B">
              <w:t>д</w:t>
            </w:r>
            <w:r w:rsidRPr="006A196B">
              <w:t>ложения</w:t>
            </w:r>
          </w:p>
        </w:tc>
        <w:tc>
          <w:tcPr>
            <w:tcW w:w="8063" w:type="dxa"/>
          </w:tcPr>
          <w:p w:rsidR="00CF7334" w:rsidRPr="006A196B" w:rsidRDefault="00CF7334" w:rsidP="00D00136">
            <w:r w:rsidRPr="00556AF0">
              <w:rPr>
                <w:u w:val="single"/>
              </w:rPr>
              <w:t>Наблюдать</w:t>
            </w:r>
            <w:r w:rsidRPr="006A196B">
              <w:t xml:space="preserve"> за функцией слов, не входящих в грамматическую основу. </w:t>
            </w:r>
            <w:r w:rsidRPr="00556AF0">
              <w:rPr>
                <w:u w:val="single"/>
              </w:rPr>
              <w:t>Знакомиться</w:t>
            </w:r>
            <w:r w:rsidRPr="006A196B">
              <w:t xml:space="preserve"> с понятиями «нераспространённое предложение», «распростр</w:t>
            </w:r>
            <w:r w:rsidRPr="006A196B">
              <w:t>а</w:t>
            </w:r>
            <w:r w:rsidRPr="006A196B">
              <w:t xml:space="preserve">нённое предложение», «второстепенные члены предложения». </w:t>
            </w:r>
            <w:r w:rsidRPr="00556AF0">
              <w:rPr>
                <w:u w:val="single"/>
              </w:rPr>
              <w:t>Задавать</w:t>
            </w:r>
            <w:r w:rsidRPr="006A196B">
              <w:t xml:space="preserve"> </w:t>
            </w:r>
            <w:r w:rsidRPr="00556AF0">
              <w:rPr>
                <w:u w:val="single"/>
              </w:rPr>
              <w:t>в</w:t>
            </w:r>
            <w:r w:rsidRPr="00556AF0">
              <w:rPr>
                <w:u w:val="single"/>
              </w:rPr>
              <w:t>о</w:t>
            </w:r>
            <w:r w:rsidRPr="00556AF0">
              <w:rPr>
                <w:u w:val="single"/>
              </w:rPr>
              <w:t>просы</w:t>
            </w:r>
            <w:r w:rsidRPr="006A196B">
              <w:t xml:space="preserve"> по предложенному алгоритму. </w:t>
            </w:r>
            <w:r w:rsidRPr="00556AF0">
              <w:rPr>
                <w:u w:val="single"/>
              </w:rPr>
              <w:t>Находить</w:t>
            </w:r>
            <w:r w:rsidRPr="006A196B">
              <w:t xml:space="preserve"> предложения по заданному основанию, </w:t>
            </w:r>
            <w:r w:rsidRPr="00556AF0">
              <w:rPr>
                <w:u w:val="single"/>
              </w:rPr>
              <w:t>устанавливать</w:t>
            </w:r>
            <w:r w:rsidRPr="006A196B">
              <w:t xml:space="preserve"> связь слов в предложении. </w:t>
            </w:r>
            <w:r w:rsidRPr="00556AF0">
              <w:rPr>
                <w:u w:val="single"/>
              </w:rPr>
              <w:t>Использовать</w:t>
            </w:r>
            <w:r w:rsidRPr="006A196B">
              <w:t xml:space="preserve"> алг</w:t>
            </w:r>
            <w:r w:rsidRPr="006A196B">
              <w:t>о</w:t>
            </w:r>
            <w:r w:rsidRPr="006A196B">
              <w:t xml:space="preserve">ритм нахождения второстепенных членов предложения </w:t>
            </w:r>
            <w:r w:rsidRPr="006A196B">
              <w:lastRenderedPageBreak/>
              <w:t>при решении пра</w:t>
            </w:r>
            <w:r w:rsidRPr="006A196B">
              <w:t>к</w:t>
            </w:r>
            <w:r w:rsidRPr="006A196B">
              <w:t xml:space="preserve">тических задач. </w:t>
            </w:r>
            <w:r w:rsidRPr="00556AF0">
              <w:rPr>
                <w:u w:val="single"/>
              </w:rPr>
              <w:t>Учитывать</w:t>
            </w:r>
            <w:r w:rsidRPr="006A196B">
              <w:t xml:space="preserve"> степень сложности задания и </w:t>
            </w:r>
            <w:r w:rsidRPr="00556AF0">
              <w:rPr>
                <w:u w:val="single"/>
              </w:rPr>
              <w:t>опр</w:t>
            </w:r>
            <w:r w:rsidRPr="00556AF0">
              <w:rPr>
                <w:u w:val="single"/>
              </w:rPr>
              <w:t>е</w:t>
            </w:r>
            <w:r w:rsidRPr="00556AF0">
              <w:rPr>
                <w:u w:val="single"/>
              </w:rPr>
              <w:t>делять</w:t>
            </w:r>
            <w:r w:rsidRPr="006A196B">
              <w:t xml:space="preserve"> для себя возможность/невозможность его выполнения. </w:t>
            </w:r>
            <w:r w:rsidRPr="00556AF0">
              <w:rPr>
                <w:u w:val="single"/>
              </w:rPr>
              <w:t>Группировать</w:t>
            </w:r>
            <w:r w:rsidRPr="006A196B">
              <w:t xml:space="preserve"> сочетания слов по заданным основаниям. </w:t>
            </w:r>
            <w:r w:rsidRPr="00556AF0">
              <w:rPr>
                <w:u w:val="single"/>
              </w:rPr>
              <w:t>Восстанавливать</w:t>
            </w:r>
            <w:r w:rsidRPr="006A196B">
              <w:t xml:space="preserve"> деформированные предложения, </w:t>
            </w:r>
            <w:r w:rsidRPr="00556AF0">
              <w:rPr>
                <w:u w:val="single"/>
              </w:rPr>
              <w:t>задавать</w:t>
            </w:r>
            <w:r w:rsidRPr="006A196B">
              <w:t xml:space="preserve"> </w:t>
            </w:r>
            <w:r w:rsidRPr="00556AF0">
              <w:rPr>
                <w:u w:val="single"/>
              </w:rPr>
              <w:t>вопросы</w:t>
            </w:r>
            <w:r w:rsidRPr="006A196B">
              <w:t xml:space="preserve"> к второстепе</w:t>
            </w:r>
            <w:r w:rsidRPr="006A196B">
              <w:t>н</w:t>
            </w:r>
            <w:r w:rsidRPr="006A196B">
              <w:t>ным членам предложения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9624EC" w:rsidRDefault="00CF7334" w:rsidP="00D00136">
            <w:r w:rsidRPr="009624EC">
              <w:t xml:space="preserve">35. </w:t>
            </w:r>
            <w:r>
              <w:t>Обсто</w:t>
            </w:r>
            <w:r>
              <w:t>я</w:t>
            </w:r>
            <w:r w:rsidRPr="009624EC">
              <w:t>тельство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556AF0">
              <w:rPr>
                <w:u w:val="single"/>
              </w:rPr>
              <w:t>Сравнивать</w:t>
            </w:r>
            <w:r w:rsidRPr="009624EC">
              <w:t xml:space="preserve"> предложения, </w:t>
            </w:r>
            <w:r w:rsidRPr="00556AF0">
              <w:rPr>
                <w:u w:val="single"/>
              </w:rPr>
              <w:t>выявлять</w:t>
            </w:r>
            <w:r w:rsidRPr="009624EC">
              <w:t xml:space="preserve"> различия и </w:t>
            </w:r>
            <w:r w:rsidRPr="00556AF0">
              <w:rPr>
                <w:u w:val="single"/>
              </w:rPr>
              <w:t>аргументировать</w:t>
            </w:r>
            <w:r w:rsidRPr="009624EC">
              <w:t xml:space="preserve"> свой ответ. </w:t>
            </w:r>
            <w:r w:rsidRPr="00556AF0">
              <w:rPr>
                <w:u w:val="single"/>
              </w:rPr>
              <w:t>Знакомиться</w:t>
            </w:r>
            <w:r w:rsidRPr="009624EC">
              <w:t xml:space="preserve"> с обсто</w:t>
            </w:r>
            <w:r w:rsidRPr="009624EC">
              <w:t>я</w:t>
            </w:r>
            <w:r w:rsidRPr="009624EC">
              <w:t xml:space="preserve">тельством как второстепенным членом предложения. </w:t>
            </w:r>
            <w:r w:rsidRPr="00556AF0">
              <w:rPr>
                <w:u w:val="single"/>
              </w:rPr>
              <w:t>Находить</w:t>
            </w:r>
            <w:r w:rsidRPr="009624EC">
              <w:t xml:space="preserve"> в предложениях обстоятельства. </w:t>
            </w:r>
            <w:r w:rsidRPr="00556AF0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556AF0">
              <w:rPr>
                <w:u w:val="single"/>
              </w:rPr>
              <w:t>ко</w:t>
            </w:r>
            <w:r w:rsidRPr="00556AF0">
              <w:rPr>
                <w:u w:val="single"/>
              </w:rPr>
              <w:t>н</w:t>
            </w:r>
            <w:r w:rsidRPr="00556AF0">
              <w:rPr>
                <w:u w:val="single"/>
              </w:rPr>
              <w:t>троль</w:t>
            </w:r>
            <w:r w:rsidRPr="009624EC">
              <w:t xml:space="preserve"> и </w:t>
            </w:r>
            <w:r w:rsidRPr="00556AF0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556AF0">
              <w:rPr>
                <w:u w:val="single"/>
              </w:rPr>
              <w:t>взаимопомощь</w:t>
            </w:r>
            <w:r w:rsidRPr="009624EC">
              <w:t xml:space="preserve"> (работа в группе). </w:t>
            </w:r>
            <w:r w:rsidRPr="00556AF0">
              <w:rPr>
                <w:u w:val="single"/>
              </w:rPr>
              <w:t>Задавать</w:t>
            </w:r>
            <w:r w:rsidRPr="009624EC">
              <w:t xml:space="preserve"> </w:t>
            </w:r>
            <w:r w:rsidRPr="00556AF0">
              <w:rPr>
                <w:u w:val="single"/>
              </w:rPr>
              <w:t>вопросы</w:t>
            </w:r>
            <w:r w:rsidRPr="009624EC">
              <w:t xml:space="preserve"> к обстоятельствам. </w:t>
            </w:r>
            <w:r w:rsidRPr="00556AF0">
              <w:rPr>
                <w:u w:val="single"/>
              </w:rPr>
              <w:t>Соотносить</w:t>
            </w:r>
            <w:r w:rsidRPr="009624EC">
              <w:t xml:space="preserve"> виды обсто</w:t>
            </w:r>
            <w:r w:rsidRPr="009624EC">
              <w:t>я</w:t>
            </w:r>
            <w:r w:rsidRPr="009624EC">
              <w:t>тельств по значению и вопросы, на которые они отвечают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9624EC" w:rsidRDefault="00CF7334" w:rsidP="00D00136">
            <w:r>
              <w:t>36. Обсто</w:t>
            </w:r>
            <w:r>
              <w:t>я</w:t>
            </w:r>
            <w:r>
              <w:t>тель</w:t>
            </w:r>
            <w:r w:rsidRPr="009624EC">
              <w:t>ство</w:t>
            </w:r>
          </w:p>
        </w:tc>
        <w:tc>
          <w:tcPr>
            <w:tcW w:w="8063" w:type="dxa"/>
          </w:tcPr>
          <w:p w:rsidR="00CF7334" w:rsidRDefault="00CF7334" w:rsidP="00D00136">
            <w:pPr>
              <w:rPr>
                <w:lang w:val="en-US"/>
              </w:rPr>
            </w:pPr>
            <w:r w:rsidRPr="00556AF0">
              <w:rPr>
                <w:u w:val="single"/>
              </w:rPr>
              <w:t>Анализировать</w:t>
            </w:r>
            <w:r w:rsidRPr="009624EC">
              <w:t xml:space="preserve"> предложенные высказывания, </w:t>
            </w:r>
            <w:r w:rsidRPr="00556AF0">
              <w:rPr>
                <w:u w:val="single"/>
              </w:rPr>
              <w:t>выбирать</w:t>
            </w:r>
            <w:r w:rsidRPr="009624EC">
              <w:t xml:space="preserve"> правильный ответ и </w:t>
            </w:r>
            <w:r w:rsidRPr="00556AF0">
              <w:rPr>
                <w:u w:val="single"/>
              </w:rPr>
              <w:t>обосновывать</w:t>
            </w:r>
            <w:r w:rsidRPr="009624EC">
              <w:t xml:space="preserve"> сделанный выбор. </w:t>
            </w:r>
            <w:r w:rsidRPr="00556AF0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работы, </w:t>
            </w:r>
            <w:r w:rsidRPr="00556AF0">
              <w:rPr>
                <w:u w:val="single"/>
              </w:rPr>
              <w:t>находить</w:t>
            </w:r>
            <w:r w:rsidRPr="009624EC">
              <w:t xml:space="preserve"> ошибки, </w:t>
            </w:r>
            <w:r w:rsidRPr="00556AF0">
              <w:rPr>
                <w:u w:val="single"/>
              </w:rPr>
              <w:t>устанавливать</w:t>
            </w:r>
            <w:r w:rsidRPr="009624EC">
              <w:t xml:space="preserve"> причину их появления, </w:t>
            </w:r>
            <w:r w:rsidRPr="00556AF0">
              <w:rPr>
                <w:u w:val="single"/>
              </w:rPr>
              <w:t>испра</w:t>
            </w:r>
            <w:r w:rsidRPr="00556AF0">
              <w:rPr>
                <w:u w:val="single"/>
              </w:rPr>
              <w:t>в</w:t>
            </w:r>
            <w:r w:rsidRPr="00556AF0">
              <w:rPr>
                <w:u w:val="single"/>
              </w:rPr>
              <w:t>лять</w:t>
            </w:r>
            <w:r w:rsidRPr="009624EC">
              <w:t xml:space="preserve"> ошибки. </w:t>
            </w:r>
            <w:r w:rsidRPr="00556AF0">
              <w:rPr>
                <w:u w:val="single"/>
              </w:rPr>
              <w:t>Находить</w:t>
            </w:r>
            <w:r w:rsidRPr="009624EC">
              <w:t xml:space="preserve"> в предложениях обстоятельства.</w:t>
            </w:r>
          </w:p>
          <w:p w:rsidR="00CF7334" w:rsidRPr="00556AF0" w:rsidRDefault="00CF7334" w:rsidP="00D00136">
            <w:r w:rsidRPr="00556AF0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556AF0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556AF0">
              <w:rPr>
                <w:u w:val="single"/>
              </w:rPr>
              <w:t>оказывать</w:t>
            </w:r>
            <w:r w:rsidRPr="009624EC">
              <w:t xml:space="preserve"> в сотрудничестве необход</w:t>
            </w:r>
            <w:r w:rsidRPr="009624EC">
              <w:t>и</w:t>
            </w:r>
            <w:r w:rsidRPr="009624EC">
              <w:t xml:space="preserve">мую </w:t>
            </w:r>
            <w:r w:rsidRPr="00556AF0">
              <w:rPr>
                <w:u w:val="single"/>
              </w:rPr>
              <w:t>взаимопомощь</w:t>
            </w:r>
            <w:r w:rsidRPr="009624EC">
              <w:t xml:space="preserve"> (работа в группе и в паре). </w:t>
            </w:r>
            <w:r w:rsidRPr="00556AF0">
              <w:rPr>
                <w:u w:val="single"/>
              </w:rPr>
              <w:t>Знакомиться</w:t>
            </w:r>
            <w:r w:rsidRPr="009624EC">
              <w:t xml:space="preserve"> с фразеологи</w:t>
            </w:r>
            <w:r w:rsidRPr="009624EC">
              <w:t>з</w:t>
            </w:r>
            <w:r w:rsidRPr="009624EC">
              <w:t xml:space="preserve">мами, выступающими в предложении в роли обстоятельств. </w:t>
            </w:r>
            <w:r w:rsidRPr="00556AF0">
              <w:rPr>
                <w:u w:val="single"/>
              </w:rPr>
              <w:t>Преобразов</w:t>
            </w:r>
            <w:r w:rsidRPr="00556AF0">
              <w:rPr>
                <w:u w:val="single"/>
              </w:rPr>
              <w:t>ы</w:t>
            </w:r>
            <w:r w:rsidRPr="00556AF0">
              <w:rPr>
                <w:u w:val="single"/>
              </w:rPr>
              <w:t>вать</w:t>
            </w:r>
            <w:r w:rsidRPr="009624EC">
              <w:t xml:space="preserve"> предложения с обстоятельствами, выраженными фразеологизмами. </w:t>
            </w:r>
            <w:r w:rsidRPr="00556AF0">
              <w:rPr>
                <w:u w:val="single"/>
              </w:rPr>
              <w:t>Наблюдать</w:t>
            </w:r>
            <w:r w:rsidRPr="009624EC">
              <w:t xml:space="preserve"> за формами одного слова и их синтаксической функцией в предложении. </w:t>
            </w:r>
            <w:r w:rsidRPr="00556AF0">
              <w:rPr>
                <w:u w:val="single"/>
              </w:rPr>
              <w:t>Фиксировать</w:t>
            </w:r>
            <w:r w:rsidRPr="009624EC">
              <w:t xml:space="preserve"> (графич</w:t>
            </w:r>
            <w:r w:rsidRPr="009624EC">
              <w:t>е</w:t>
            </w:r>
            <w:r w:rsidRPr="009624EC">
              <w:t xml:space="preserve">ски </w:t>
            </w:r>
            <w:r w:rsidRPr="00556AF0">
              <w:rPr>
                <w:u w:val="single"/>
              </w:rPr>
              <w:t>обозначать</w:t>
            </w:r>
            <w:r w:rsidRPr="009624EC">
              <w:t xml:space="preserve">) члены предложения. </w:t>
            </w:r>
            <w:r w:rsidRPr="00556AF0">
              <w:rPr>
                <w:u w:val="single"/>
              </w:rPr>
              <w:t>Определять</w:t>
            </w:r>
            <w:r w:rsidRPr="009624EC">
              <w:t xml:space="preserve"> тип обстоя</w:t>
            </w:r>
            <w:r>
              <w:t>тельств.</w:t>
            </w:r>
          </w:p>
          <w:p w:rsidR="00CF7334" w:rsidRPr="00556AF0" w:rsidRDefault="00CF7334" w:rsidP="00D00136">
            <w:r w:rsidRPr="00556AF0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556AF0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</w:t>
            </w:r>
            <w:r w:rsidRPr="009624EC">
              <w:t>л</w:t>
            </w:r>
            <w:r w:rsidRPr="009624EC">
              <w:t>не</w:t>
            </w:r>
            <w:r>
              <w:t>ния.</w:t>
            </w:r>
          </w:p>
          <w:p w:rsidR="00CF7334" w:rsidRPr="009624EC" w:rsidRDefault="00CF7334" w:rsidP="00D00136">
            <w:r w:rsidRPr="00556AF0">
              <w:rPr>
                <w:u w:val="single"/>
              </w:rPr>
              <w:t>Использовать</w:t>
            </w:r>
            <w:r w:rsidRPr="009624EC">
              <w:t xml:space="preserve"> алгоритм поиска грамматической основы предложения и о</w:t>
            </w:r>
            <w:r w:rsidRPr="009624EC">
              <w:t>б</w:t>
            </w:r>
            <w:r w:rsidRPr="009624EC">
              <w:t>стоятельств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556AF0" w:rsidRDefault="00CF7334" w:rsidP="00D00136">
            <w:pPr>
              <w:rPr>
                <w:b/>
                <w:i/>
              </w:rPr>
            </w:pPr>
            <w:r w:rsidRPr="00556AF0">
              <w:rPr>
                <w:b/>
                <w:i/>
              </w:rPr>
              <w:t>«Правописание»</w:t>
            </w:r>
          </w:p>
          <w:p w:rsidR="00CF7334" w:rsidRPr="009624EC" w:rsidRDefault="00CF7334" w:rsidP="00D00136">
            <w:r w:rsidRPr="009624EC">
              <w:t>Ознакомление с правилом прав</w:t>
            </w:r>
            <w:r w:rsidRPr="009624EC">
              <w:t>о</w:t>
            </w:r>
            <w:r w:rsidRPr="009624EC">
              <w:t xml:space="preserve">писания приставки </w:t>
            </w:r>
            <w:r w:rsidRPr="00EB5F86">
              <w:rPr>
                <w:b/>
              </w:rPr>
              <w:t>с-</w:t>
            </w:r>
            <w:r w:rsidRPr="009624EC">
              <w:t xml:space="preserve"> и его </w:t>
            </w:r>
            <w:r w:rsidRPr="009624EC">
              <w:lastRenderedPageBreak/>
              <w:t>прим</w:t>
            </w:r>
            <w:r w:rsidRPr="009624EC">
              <w:t>е</w:t>
            </w:r>
            <w:r w:rsidRPr="009624EC">
              <w:t>нение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lastRenderedPageBreak/>
              <w:t>37. Учимся писать пр</w:t>
            </w:r>
            <w:r w:rsidRPr="009624EC">
              <w:t>и</w:t>
            </w:r>
            <w:r w:rsidRPr="009624EC">
              <w:t xml:space="preserve">ставку </w:t>
            </w:r>
            <w:r w:rsidRPr="00EB5F86">
              <w:rPr>
                <w:b/>
              </w:rPr>
              <w:t>с-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FA5FB5">
              <w:rPr>
                <w:u w:val="single"/>
              </w:rPr>
              <w:t>Различать</w:t>
            </w:r>
            <w:r w:rsidRPr="009624EC">
              <w:t xml:space="preserve"> написание слов с приставкой </w:t>
            </w:r>
            <w:r w:rsidRPr="00EB5F86">
              <w:rPr>
                <w:b/>
              </w:rPr>
              <w:t>с-</w:t>
            </w:r>
            <w:r w:rsidRPr="009624EC">
              <w:t xml:space="preserve"> и ранее изученными приставк</w:t>
            </w:r>
            <w:r w:rsidRPr="009624EC">
              <w:t>а</w:t>
            </w:r>
            <w:r w:rsidRPr="009624EC">
              <w:t xml:space="preserve">ми. </w:t>
            </w:r>
            <w:r w:rsidRPr="00FA5FB5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FA5FB5">
              <w:rPr>
                <w:u w:val="single"/>
              </w:rPr>
              <w:t>контроль</w:t>
            </w:r>
            <w:r w:rsidRPr="009624EC">
              <w:t xml:space="preserve"> и </w:t>
            </w:r>
            <w:r w:rsidRPr="00FA5FB5">
              <w:rPr>
                <w:u w:val="single"/>
              </w:rPr>
              <w:t>оказывать</w:t>
            </w:r>
            <w:r w:rsidRPr="009624EC">
              <w:t xml:space="preserve"> в сотрудничестве нео</w:t>
            </w:r>
            <w:r w:rsidRPr="009624EC">
              <w:t>б</w:t>
            </w:r>
            <w:r w:rsidRPr="009624EC">
              <w:t xml:space="preserve">ходимую </w:t>
            </w:r>
            <w:r w:rsidRPr="00FA5FB5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FA5FB5">
              <w:rPr>
                <w:u w:val="single"/>
              </w:rPr>
              <w:t>Составлять</w:t>
            </w:r>
            <w:r w:rsidRPr="009624EC">
              <w:t xml:space="preserve"> </w:t>
            </w:r>
            <w:r w:rsidRPr="009624EC">
              <w:lastRenderedPageBreak/>
              <w:t>слова из предложе</w:t>
            </w:r>
            <w:r w:rsidRPr="009624EC">
              <w:t>н</w:t>
            </w:r>
            <w:r w:rsidRPr="009624EC">
              <w:t xml:space="preserve">ных морфем. </w:t>
            </w:r>
            <w:r w:rsidRPr="00FA5FB5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FA5FB5">
              <w:rPr>
                <w:u w:val="single"/>
              </w:rPr>
              <w:t>исправлять</w:t>
            </w:r>
            <w:r w:rsidRPr="009624EC">
              <w:t xml:space="preserve"> ошибки. </w:t>
            </w:r>
            <w:r w:rsidRPr="00FA5FB5">
              <w:rPr>
                <w:u w:val="single"/>
              </w:rPr>
              <w:t>Преобразовывать</w:t>
            </w:r>
            <w:r w:rsidRPr="009624EC">
              <w:t xml:space="preserve"> транскрипцию в букве</w:t>
            </w:r>
            <w:r w:rsidRPr="009624EC">
              <w:t>н</w:t>
            </w:r>
            <w:r w:rsidRPr="009624EC">
              <w:t xml:space="preserve">ную запись. </w:t>
            </w:r>
            <w:r w:rsidRPr="00FA5FB5">
              <w:rPr>
                <w:u w:val="single"/>
              </w:rPr>
              <w:t>Соотносить</w:t>
            </w:r>
            <w:r w:rsidRPr="009624EC">
              <w:t xml:space="preserve"> транскрипцию и буквенную запись. </w:t>
            </w:r>
            <w:r w:rsidRPr="00FA5FB5">
              <w:rPr>
                <w:u w:val="single"/>
              </w:rPr>
              <w:t>Объяснять</w:t>
            </w:r>
            <w:r w:rsidRPr="009624EC">
              <w:t xml:space="preserve"> написание слов. </w:t>
            </w:r>
            <w:r w:rsidRPr="00FA5FB5">
              <w:rPr>
                <w:u w:val="single"/>
              </w:rPr>
              <w:t>Выбирать</w:t>
            </w:r>
            <w:r w:rsidRPr="009624EC">
              <w:t xml:space="preserve"> слова, удовлетворяющие определё</w:t>
            </w:r>
            <w:r w:rsidRPr="009624EC">
              <w:t>н</w:t>
            </w:r>
            <w:r w:rsidRPr="009624EC">
              <w:t xml:space="preserve">ному условию. </w:t>
            </w:r>
            <w:r w:rsidRPr="00FA5FB5">
              <w:rPr>
                <w:u w:val="single"/>
              </w:rPr>
              <w:t>Устанавливать</w:t>
            </w:r>
            <w:r w:rsidRPr="009624EC">
              <w:t xml:space="preserve"> место орфограммы, </w:t>
            </w:r>
            <w:r w:rsidRPr="00FA5FB5">
              <w:rPr>
                <w:u w:val="single"/>
              </w:rPr>
              <w:t>фиксировать</w:t>
            </w:r>
            <w:r w:rsidRPr="009624EC">
              <w:t xml:space="preserve"> (графич</w:t>
            </w:r>
            <w:r w:rsidRPr="009624EC">
              <w:t>е</w:t>
            </w:r>
            <w:r w:rsidRPr="009624EC">
              <w:t xml:space="preserve">ски </w:t>
            </w:r>
            <w:r w:rsidRPr="00FA5FB5">
              <w:rPr>
                <w:u w:val="single"/>
              </w:rPr>
              <w:t>обозначать</w:t>
            </w:r>
            <w:r w:rsidRPr="009624EC">
              <w:t xml:space="preserve">) место орфограммы. </w:t>
            </w:r>
            <w:r w:rsidRPr="00FA5FB5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</w:t>
            </w:r>
            <w:r w:rsidRPr="009624EC">
              <w:t>в</w:t>
            </w:r>
            <w:r w:rsidRPr="009624EC">
              <w:t>ленной задачей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BB7249" w:rsidRDefault="00CF7334" w:rsidP="00D00136">
            <w:pPr>
              <w:rPr>
                <w:b/>
                <w:i/>
              </w:rPr>
            </w:pPr>
            <w:r w:rsidRPr="00BB7249">
              <w:rPr>
                <w:b/>
                <w:i/>
              </w:rPr>
              <w:lastRenderedPageBreak/>
              <w:t>«Развитие речи»</w:t>
            </w:r>
          </w:p>
          <w:p w:rsidR="00CF7334" w:rsidRPr="009624EC" w:rsidRDefault="00CF7334" w:rsidP="00D00136">
            <w:r w:rsidRPr="009624EC">
              <w:t xml:space="preserve">Знакомство с жанром письма. </w:t>
            </w:r>
            <w:r w:rsidRPr="00BB7249">
              <w:rPr>
                <w:i/>
              </w:rPr>
              <w:t>Со</w:t>
            </w:r>
            <w:r w:rsidRPr="00BB7249">
              <w:rPr>
                <w:i/>
              </w:rPr>
              <w:t>з</w:t>
            </w:r>
            <w:r w:rsidRPr="00BB7249">
              <w:rPr>
                <w:i/>
              </w:rPr>
              <w:t>дание собственных текстов и корре</w:t>
            </w:r>
            <w:r w:rsidRPr="00BB7249">
              <w:rPr>
                <w:i/>
              </w:rPr>
              <w:t>к</w:t>
            </w:r>
            <w:r w:rsidRPr="00BB7249">
              <w:rPr>
                <w:i/>
              </w:rPr>
              <w:t>тирование заданных текстов с учётом правильности, богатства и выразительности пис</w:t>
            </w:r>
            <w:r w:rsidRPr="00BB7249">
              <w:rPr>
                <w:i/>
              </w:rPr>
              <w:t>ь</w:t>
            </w:r>
            <w:r w:rsidRPr="00BB7249">
              <w:rPr>
                <w:i/>
              </w:rPr>
              <w:t>менной речи (с опорой на материал разд</w:t>
            </w:r>
            <w:r w:rsidRPr="00BB7249">
              <w:rPr>
                <w:i/>
              </w:rPr>
              <w:t>е</w:t>
            </w:r>
            <w:r w:rsidRPr="00BB7249">
              <w:rPr>
                <w:i/>
              </w:rPr>
              <w:t>ла «Лексика», изученного во 2 классе)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38. Учимся писать письма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0231C6">
              <w:rPr>
                <w:u w:val="single"/>
              </w:rPr>
              <w:t>Наблюдать</w:t>
            </w:r>
            <w:r w:rsidRPr="009624EC">
              <w:t xml:space="preserve"> за порядком изложения мысли в тексте письма. </w:t>
            </w:r>
            <w:r w:rsidRPr="000231C6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0231C6">
              <w:rPr>
                <w:u w:val="single"/>
              </w:rPr>
              <w:t>объяснять</w:t>
            </w:r>
            <w:r w:rsidRPr="009624EC">
              <w:t xml:space="preserve"> допущенные ошибки. </w:t>
            </w:r>
            <w:r w:rsidRPr="000231C6">
              <w:rPr>
                <w:u w:val="single"/>
              </w:rPr>
              <w:t>Редактировать</w:t>
            </w:r>
            <w:r w:rsidRPr="009624EC">
              <w:t xml:space="preserve"> неправильные тексты. </w:t>
            </w:r>
            <w:r w:rsidRPr="000231C6">
              <w:rPr>
                <w:u w:val="single"/>
              </w:rPr>
              <w:t>Устанавливать</w:t>
            </w:r>
            <w:r w:rsidRPr="009624EC">
              <w:t xml:space="preserve"> ситуацию общения и </w:t>
            </w:r>
            <w:r w:rsidRPr="000231C6">
              <w:rPr>
                <w:u w:val="single"/>
              </w:rPr>
              <w:t>отбирать</w:t>
            </w:r>
            <w:r w:rsidRPr="009624EC">
              <w:t xml:space="preserve"> языковые сре</w:t>
            </w:r>
            <w:r w:rsidRPr="009624EC">
              <w:t>д</w:t>
            </w:r>
            <w:r w:rsidRPr="009624EC">
              <w:t>ства для успешного решения коммуникативных задач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0231C6" w:rsidRDefault="00CF7334" w:rsidP="00D00136">
            <w:pPr>
              <w:rPr>
                <w:b/>
                <w:i/>
                <w:lang w:val="en-US"/>
              </w:rPr>
            </w:pPr>
            <w:r w:rsidRPr="000231C6">
              <w:rPr>
                <w:b/>
                <w:i/>
              </w:rPr>
              <w:t>«Как устроен наш язык»</w:t>
            </w:r>
          </w:p>
          <w:p w:rsidR="00CF7334" w:rsidRPr="009624EC" w:rsidRDefault="00CF7334" w:rsidP="00D00136">
            <w:r w:rsidRPr="009624EC">
              <w:t>Установление с помощью смысл</w:t>
            </w:r>
            <w:r w:rsidRPr="009624EC">
              <w:t>о</w:t>
            </w:r>
            <w:r w:rsidRPr="009624EC">
              <w:t>вых (синтаксических) вопросов связи между словами в предлож</w:t>
            </w:r>
            <w:r w:rsidRPr="009624EC">
              <w:t>е</w:t>
            </w:r>
            <w:r w:rsidRPr="009624EC">
              <w:t>нии. Различение главных и втор</w:t>
            </w:r>
            <w:r w:rsidRPr="009624EC">
              <w:t>о</w:t>
            </w:r>
            <w:r w:rsidRPr="009624EC">
              <w:t xml:space="preserve">степенных членов предложения: </w:t>
            </w:r>
            <w:r w:rsidRPr="000231C6">
              <w:rPr>
                <w:i/>
              </w:rPr>
              <w:t>опр</w:t>
            </w:r>
            <w:r w:rsidRPr="000231C6">
              <w:rPr>
                <w:i/>
              </w:rPr>
              <w:t>е</w:t>
            </w:r>
            <w:r w:rsidRPr="000231C6">
              <w:rPr>
                <w:i/>
              </w:rPr>
              <w:t>деление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39. Опред</w:t>
            </w:r>
            <w:r w:rsidRPr="009624EC">
              <w:t>е</w:t>
            </w:r>
            <w:r w:rsidRPr="009624EC">
              <w:t>ление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0231C6">
              <w:rPr>
                <w:u w:val="single"/>
              </w:rPr>
              <w:t>Выделять</w:t>
            </w:r>
            <w:r w:rsidRPr="009624EC">
              <w:t xml:space="preserve"> в предложении подлежащее, сказуемое, обстоятельство. </w:t>
            </w:r>
            <w:r w:rsidRPr="000231C6">
              <w:rPr>
                <w:u w:val="single"/>
              </w:rPr>
              <w:t>Анал</w:t>
            </w:r>
            <w:r w:rsidRPr="000231C6">
              <w:rPr>
                <w:u w:val="single"/>
              </w:rPr>
              <w:t>и</w:t>
            </w:r>
            <w:r w:rsidRPr="000231C6">
              <w:rPr>
                <w:u w:val="single"/>
              </w:rPr>
              <w:t>зировать</w:t>
            </w:r>
            <w:r w:rsidRPr="009624EC">
              <w:t xml:space="preserve"> языковые объекты с выделением общих признаков, </w:t>
            </w:r>
            <w:r w:rsidRPr="000231C6">
              <w:rPr>
                <w:u w:val="single"/>
              </w:rPr>
              <w:t>находить</w:t>
            </w:r>
            <w:r w:rsidRPr="009624EC">
              <w:t xml:space="preserve"> об</w:t>
            </w:r>
            <w:r w:rsidRPr="009624EC">
              <w:t>ъ</w:t>
            </w:r>
            <w:r w:rsidRPr="009624EC">
              <w:t xml:space="preserve">ект, у которого нет выделенного признака. </w:t>
            </w:r>
            <w:r w:rsidRPr="000231C6">
              <w:rPr>
                <w:u w:val="single"/>
              </w:rPr>
              <w:t>Задавать</w:t>
            </w:r>
            <w:r w:rsidRPr="009624EC">
              <w:t xml:space="preserve"> </w:t>
            </w:r>
            <w:r w:rsidRPr="000231C6">
              <w:rPr>
                <w:u w:val="single"/>
              </w:rPr>
              <w:t>вопросы</w:t>
            </w:r>
            <w:r w:rsidRPr="009624EC">
              <w:t xml:space="preserve"> к определен</w:t>
            </w:r>
            <w:r w:rsidRPr="009624EC">
              <w:t>и</w:t>
            </w:r>
            <w:r w:rsidRPr="009624EC">
              <w:t xml:space="preserve">ям. </w:t>
            </w:r>
            <w:r w:rsidRPr="000231C6">
              <w:rPr>
                <w:u w:val="single"/>
              </w:rPr>
              <w:t>Использовать</w:t>
            </w:r>
            <w:r w:rsidRPr="009624EC">
              <w:t xml:space="preserve"> алгоритм определения грамматической основы предл</w:t>
            </w:r>
            <w:r w:rsidRPr="009624EC">
              <w:t>о</w:t>
            </w:r>
            <w:r w:rsidRPr="009624EC">
              <w:t xml:space="preserve">жения и определения. </w:t>
            </w:r>
            <w:r w:rsidRPr="00D8065C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065C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065C">
              <w:rPr>
                <w:u w:val="single"/>
              </w:rPr>
              <w:t>оказывать</w:t>
            </w:r>
            <w:r w:rsidRPr="009624EC">
              <w:t xml:space="preserve"> в с</w:t>
            </w:r>
            <w:r w:rsidRPr="009624EC">
              <w:t>о</w:t>
            </w:r>
            <w:r w:rsidRPr="009624EC">
              <w:t xml:space="preserve">трудничестве необходимую </w:t>
            </w:r>
            <w:r w:rsidRPr="00D8065C">
              <w:rPr>
                <w:u w:val="single"/>
              </w:rPr>
              <w:t>взаимопомощь</w:t>
            </w:r>
            <w:r w:rsidRPr="009624EC">
              <w:t xml:space="preserve"> (работа в паре и в группе). </w:t>
            </w:r>
            <w:r w:rsidRPr="00D8065C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D8065C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D8065C">
              <w:rPr>
                <w:u w:val="single"/>
              </w:rPr>
              <w:t>обозначать</w:t>
            </w:r>
            <w:r w:rsidRPr="009624EC">
              <w:t xml:space="preserve">) определения, </w:t>
            </w:r>
            <w:r w:rsidRPr="00D8065C">
              <w:rPr>
                <w:u w:val="single"/>
              </w:rPr>
              <w:t>у</w:t>
            </w:r>
            <w:r w:rsidRPr="00D8065C">
              <w:rPr>
                <w:u w:val="single"/>
              </w:rPr>
              <w:t>с</w:t>
            </w:r>
            <w:r w:rsidRPr="00D8065C">
              <w:rPr>
                <w:u w:val="single"/>
              </w:rPr>
              <w:t>танавливать</w:t>
            </w:r>
            <w:r w:rsidRPr="009624EC">
              <w:t xml:space="preserve"> член предложения, от которого зависит определение. </w:t>
            </w:r>
            <w:r w:rsidRPr="00D8065C">
              <w:rPr>
                <w:u w:val="single"/>
              </w:rPr>
              <w:t>Выбирать</w:t>
            </w:r>
            <w:r w:rsidRPr="009624EC">
              <w:t xml:space="preserve"> слова, удовлетворяющие определённым условиям. </w:t>
            </w:r>
            <w:r w:rsidRPr="00D8065C">
              <w:rPr>
                <w:u w:val="single"/>
              </w:rPr>
              <w:t>Сравнивать</w:t>
            </w:r>
            <w:r w:rsidRPr="009624EC">
              <w:t xml:space="preserve"> предложения, </w:t>
            </w:r>
            <w:r w:rsidRPr="00D8065C">
              <w:rPr>
                <w:u w:val="single"/>
              </w:rPr>
              <w:t>н</w:t>
            </w:r>
            <w:r w:rsidRPr="00D8065C">
              <w:rPr>
                <w:u w:val="single"/>
              </w:rPr>
              <w:t>а</w:t>
            </w:r>
            <w:r w:rsidRPr="00D8065C">
              <w:rPr>
                <w:u w:val="single"/>
              </w:rPr>
              <w:t>блюдать</w:t>
            </w:r>
            <w:r w:rsidRPr="009624EC">
              <w:t xml:space="preserve"> за ролью определения в предложении. </w:t>
            </w:r>
            <w:r w:rsidRPr="00D8065C">
              <w:rPr>
                <w:u w:val="single"/>
              </w:rPr>
              <w:t>Дополнять</w:t>
            </w:r>
            <w:r w:rsidRPr="009624EC">
              <w:t xml:space="preserve"> предложения, включая в них определения. </w:t>
            </w:r>
            <w:r w:rsidRPr="00D8065C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9624EC" w:rsidRDefault="00CF7334" w:rsidP="00D00136">
            <w:r w:rsidRPr="009624EC">
              <w:t>40. Опред</w:t>
            </w:r>
            <w:r w:rsidRPr="009624EC">
              <w:t>е</w:t>
            </w:r>
            <w:r w:rsidRPr="009624EC">
              <w:t>ление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D8065C">
              <w:rPr>
                <w:u w:val="single"/>
              </w:rPr>
              <w:t>Наблюдать</w:t>
            </w:r>
            <w:r w:rsidRPr="009624EC">
              <w:t xml:space="preserve"> за определением как второстепенным членом предложения. </w:t>
            </w:r>
            <w:r w:rsidRPr="00D8065C">
              <w:rPr>
                <w:u w:val="single"/>
              </w:rPr>
              <w:t>Знакомиться</w:t>
            </w:r>
            <w:r w:rsidRPr="009624EC">
              <w:t xml:space="preserve"> с различными способами выражения определений. </w:t>
            </w:r>
            <w:r w:rsidRPr="00D8065C">
              <w:rPr>
                <w:u w:val="single"/>
              </w:rPr>
              <w:lastRenderedPageBreak/>
              <w:t>Использовать</w:t>
            </w:r>
            <w:r w:rsidRPr="009624EC">
              <w:t xml:space="preserve"> алгоритм поиска грамматической основы предл</w:t>
            </w:r>
            <w:r w:rsidRPr="009624EC">
              <w:t>о</w:t>
            </w:r>
            <w:r w:rsidRPr="009624EC">
              <w:t xml:space="preserve">жения, обстоятельств и определений при решении практических задач. </w:t>
            </w:r>
            <w:r w:rsidRPr="00D8065C">
              <w:rPr>
                <w:u w:val="single"/>
              </w:rPr>
              <w:t>Находить</w:t>
            </w:r>
            <w:r w:rsidRPr="009624EC">
              <w:t xml:space="preserve"> в предложении все известные члены предложения. </w:t>
            </w:r>
            <w:r w:rsidRPr="00D8065C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065C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065C">
              <w:rPr>
                <w:u w:val="single"/>
              </w:rPr>
              <w:t>оказывать</w:t>
            </w:r>
            <w:r w:rsidRPr="009624EC">
              <w:t xml:space="preserve"> в сотрудничестве нео</w:t>
            </w:r>
            <w:r w:rsidRPr="009624EC">
              <w:t>б</w:t>
            </w:r>
            <w:r w:rsidRPr="009624EC">
              <w:t xml:space="preserve">ходимую </w:t>
            </w:r>
            <w:r w:rsidRPr="00D8065C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065C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D8065C">
              <w:rPr>
                <w:u w:val="single"/>
              </w:rPr>
              <w:t>обозначать</w:t>
            </w:r>
            <w:r w:rsidRPr="009624EC">
              <w:t>) определение как вт</w:t>
            </w:r>
            <w:r w:rsidRPr="009624EC">
              <w:t>о</w:t>
            </w:r>
            <w:r w:rsidRPr="009624EC">
              <w:t>ростепенный член предложения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D8065C" w:rsidRDefault="00CF7334" w:rsidP="00D00136">
            <w:pPr>
              <w:rPr>
                <w:b/>
                <w:i/>
                <w:lang w:val="en-US"/>
              </w:rPr>
            </w:pPr>
            <w:r w:rsidRPr="00D8065C">
              <w:rPr>
                <w:b/>
                <w:i/>
              </w:rPr>
              <w:lastRenderedPageBreak/>
              <w:t>«Правописание»</w:t>
            </w:r>
          </w:p>
          <w:p w:rsidR="00CF7334" w:rsidRPr="009624EC" w:rsidRDefault="00CF7334" w:rsidP="00D00136">
            <w:r w:rsidRPr="009624EC">
              <w:t>Ознакомление с правилами прав</w:t>
            </w:r>
            <w:r w:rsidRPr="009624EC">
              <w:t>о</w:t>
            </w:r>
            <w:r w:rsidRPr="009624EC">
              <w:t>писания и их применение: соединительные гла</w:t>
            </w:r>
            <w:r w:rsidRPr="009624EC">
              <w:t>с</w:t>
            </w:r>
            <w:r w:rsidRPr="009624EC">
              <w:t>ные о, е в сложных словах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41. Учимся писать сл</w:t>
            </w:r>
            <w:r w:rsidRPr="009624EC">
              <w:t>о</w:t>
            </w:r>
            <w:r w:rsidRPr="009624EC">
              <w:t>ва с двумя ко</w:t>
            </w:r>
            <w:r w:rsidRPr="009624EC">
              <w:t>р</w:t>
            </w:r>
            <w:r w:rsidRPr="009624EC">
              <w:t>нями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D8065C">
              <w:rPr>
                <w:u w:val="single"/>
              </w:rPr>
              <w:t>Наблюдать</w:t>
            </w:r>
            <w:r w:rsidRPr="009624EC">
              <w:t xml:space="preserve"> за способами словообразования предложенных слов. </w:t>
            </w:r>
            <w:r w:rsidRPr="00D8065C">
              <w:rPr>
                <w:u w:val="single"/>
              </w:rPr>
              <w:t>Находить</w:t>
            </w:r>
            <w:r w:rsidRPr="009624EC">
              <w:t xml:space="preserve"> слова, удовлетворяющие определённым условиям. </w:t>
            </w:r>
            <w:r w:rsidRPr="00D8065C">
              <w:rPr>
                <w:u w:val="single"/>
              </w:rPr>
              <w:t>Фиксировать</w:t>
            </w:r>
            <w:r w:rsidRPr="009624EC">
              <w:t xml:space="preserve"> (графич</w:t>
            </w:r>
            <w:r w:rsidRPr="009624EC">
              <w:t>е</w:t>
            </w:r>
            <w:r w:rsidRPr="009624EC">
              <w:t xml:space="preserve">ски </w:t>
            </w:r>
            <w:r w:rsidRPr="00D8065C">
              <w:rPr>
                <w:u w:val="single"/>
              </w:rPr>
              <w:t>обозначать</w:t>
            </w:r>
            <w:r w:rsidRPr="009624EC">
              <w:t xml:space="preserve">) корни в сложных словах. </w:t>
            </w:r>
            <w:r w:rsidRPr="00D8065C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065C">
              <w:rPr>
                <w:u w:val="single"/>
              </w:rPr>
              <w:t>ко</w:t>
            </w:r>
            <w:r w:rsidRPr="00D8065C">
              <w:rPr>
                <w:u w:val="single"/>
              </w:rPr>
              <w:t>н</w:t>
            </w:r>
            <w:r w:rsidRPr="00D8065C">
              <w:rPr>
                <w:u w:val="single"/>
              </w:rPr>
              <w:t>троль</w:t>
            </w:r>
            <w:r w:rsidRPr="009624EC">
              <w:t xml:space="preserve"> и </w:t>
            </w:r>
            <w:r w:rsidRPr="00D8065C">
              <w:rPr>
                <w:u w:val="single"/>
              </w:rPr>
              <w:t>оказывать</w:t>
            </w:r>
            <w:r w:rsidRPr="009624EC">
              <w:t xml:space="preserve"> в сотрудничестве необходимую </w:t>
            </w:r>
            <w:r w:rsidRPr="00D8065C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065C">
              <w:rPr>
                <w:u w:val="single"/>
              </w:rPr>
              <w:t>Формулировать</w:t>
            </w:r>
            <w:r w:rsidRPr="009624EC">
              <w:t xml:space="preserve"> правило о соединительных гласных в сложных сл</w:t>
            </w:r>
            <w:r w:rsidRPr="009624EC">
              <w:t>о</w:t>
            </w:r>
            <w:r w:rsidRPr="009624EC">
              <w:t xml:space="preserve">вах. </w:t>
            </w:r>
            <w:r w:rsidRPr="00D8065C">
              <w:rPr>
                <w:u w:val="single"/>
              </w:rPr>
              <w:t>Составлять</w:t>
            </w:r>
            <w:r w:rsidRPr="009624EC">
              <w:t xml:space="preserve"> слова по модели. </w:t>
            </w:r>
            <w:r w:rsidRPr="00D8065C">
              <w:rPr>
                <w:u w:val="single"/>
              </w:rPr>
              <w:t>Группировать</w:t>
            </w:r>
            <w:r w:rsidRPr="009624EC">
              <w:t xml:space="preserve"> слова в зависимости от т</w:t>
            </w:r>
            <w:r w:rsidRPr="009624EC">
              <w:t>и</w:t>
            </w:r>
            <w:r w:rsidRPr="009624EC">
              <w:t xml:space="preserve">па орфограммы. </w:t>
            </w:r>
            <w:r w:rsidRPr="00D8065C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</w:t>
            </w:r>
            <w:r w:rsidRPr="009624EC">
              <w:t>а</w:t>
            </w:r>
            <w:r w:rsidRPr="009624EC">
              <w:t>дачей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9624EC" w:rsidRDefault="00CF7334" w:rsidP="00D00136">
            <w:r w:rsidRPr="009624EC">
              <w:t>42. Запоминаем соед</w:t>
            </w:r>
            <w:r w:rsidRPr="009624EC">
              <w:t>и</w:t>
            </w:r>
            <w:r w:rsidRPr="009624EC">
              <w:t xml:space="preserve">нительные гласные </w:t>
            </w:r>
            <w:r w:rsidRPr="00EB5F86">
              <w:rPr>
                <w:b/>
                <w:i/>
              </w:rPr>
              <w:t>о</w:t>
            </w:r>
            <w:r w:rsidRPr="009624EC">
              <w:t xml:space="preserve">, </w:t>
            </w:r>
            <w:r w:rsidRPr="00EB5F86">
              <w:rPr>
                <w:b/>
                <w:i/>
              </w:rPr>
              <w:t>е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D8065C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065C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065C">
              <w:rPr>
                <w:u w:val="single"/>
              </w:rPr>
              <w:t>оказывать</w:t>
            </w:r>
            <w:r w:rsidRPr="009624EC">
              <w:t xml:space="preserve"> в сотрудничестве </w:t>
            </w:r>
            <w:r w:rsidRPr="00D8065C">
              <w:t>необход</w:t>
            </w:r>
            <w:r w:rsidRPr="00D8065C">
              <w:t>и</w:t>
            </w:r>
            <w:r w:rsidRPr="00D8065C">
              <w:t>мую</w:t>
            </w:r>
            <w:r w:rsidRPr="009624EC">
              <w:t xml:space="preserve"> </w:t>
            </w:r>
            <w:r w:rsidRPr="00D8065C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065C">
              <w:rPr>
                <w:u w:val="single"/>
              </w:rPr>
              <w:t>Группировать</w:t>
            </w:r>
            <w:r w:rsidRPr="009624EC">
              <w:t xml:space="preserve"> слова на основании о</w:t>
            </w:r>
            <w:r w:rsidRPr="009624EC">
              <w:t>п</w:t>
            </w:r>
            <w:r w:rsidRPr="009624EC">
              <w:t xml:space="preserve">ределения места орфограммы в слове. </w:t>
            </w:r>
            <w:r w:rsidRPr="00D8065C">
              <w:rPr>
                <w:u w:val="single"/>
              </w:rPr>
              <w:t>Находить</w:t>
            </w:r>
            <w:r w:rsidRPr="009624EC">
              <w:t xml:space="preserve"> в тексте слова, удовлетв</w:t>
            </w:r>
            <w:r w:rsidRPr="009624EC">
              <w:t>о</w:t>
            </w:r>
            <w:r w:rsidRPr="009624EC">
              <w:t xml:space="preserve">ряющие заданному условию. </w:t>
            </w:r>
            <w:r w:rsidRPr="00D8065C">
              <w:rPr>
                <w:u w:val="single"/>
              </w:rPr>
              <w:t>Объяснять</w:t>
            </w:r>
            <w:r w:rsidRPr="009624EC">
              <w:t xml:space="preserve"> написание слова. </w:t>
            </w:r>
            <w:r w:rsidRPr="00D8065C">
              <w:rPr>
                <w:u w:val="single"/>
              </w:rPr>
              <w:t>Представлять</w:t>
            </w:r>
            <w:r w:rsidRPr="009624EC">
              <w:t xml:space="preserve"> </w:t>
            </w:r>
            <w:r w:rsidRPr="00D8065C">
              <w:rPr>
                <w:u w:val="single"/>
              </w:rPr>
              <w:t>информацию</w:t>
            </w:r>
            <w:r w:rsidRPr="009624EC">
              <w:t xml:space="preserve"> в виде таблицы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8065C" w:rsidRDefault="00CF7334" w:rsidP="00D00136">
            <w:pPr>
              <w:rPr>
                <w:b/>
                <w:i/>
              </w:rPr>
            </w:pPr>
            <w:r w:rsidRPr="00D8065C">
              <w:rPr>
                <w:b/>
                <w:i/>
              </w:rPr>
              <w:t>«Развитие речи»</w:t>
            </w:r>
          </w:p>
          <w:p w:rsidR="00CF7334" w:rsidRPr="009624EC" w:rsidRDefault="00CF7334" w:rsidP="00D00136">
            <w:r w:rsidRPr="009624EC">
              <w:t>Знакомство с жанром письма. Корректирование текстов с наруше</w:t>
            </w:r>
            <w:r w:rsidRPr="009624EC">
              <w:t>н</w:t>
            </w:r>
            <w:r w:rsidRPr="009624EC">
              <w:t>ным порядком предложений и а</w:t>
            </w:r>
            <w:r w:rsidRPr="009624EC">
              <w:t>б</w:t>
            </w:r>
            <w:r w:rsidRPr="009624EC">
              <w:t xml:space="preserve">зацев. </w:t>
            </w:r>
            <w:r w:rsidRPr="00F90BA3">
              <w:rPr>
                <w:i/>
              </w:rPr>
              <w:t>Создание собственных те</w:t>
            </w:r>
            <w:r w:rsidRPr="00F90BA3">
              <w:rPr>
                <w:i/>
              </w:rPr>
              <w:t>к</w:t>
            </w:r>
            <w:r w:rsidRPr="00F90BA3">
              <w:rPr>
                <w:i/>
              </w:rPr>
              <w:t>стов и корректирование з</w:t>
            </w:r>
            <w:r w:rsidRPr="00F90BA3">
              <w:rPr>
                <w:i/>
              </w:rPr>
              <w:t>а</w:t>
            </w:r>
            <w:r w:rsidRPr="00F90BA3">
              <w:rPr>
                <w:i/>
              </w:rPr>
              <w:t>данных текстов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43. Учимся писать письма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F90BA3">
              <w:rPr>
                <w:u w:val="single"/>
              </w:rPr>
              <w:t>Создавать</w:t>
            </w:r>
            <w:r w:rsidRPr="009624EC">
              <w:t xml:space="preserve"> тексты по заданным окончаниям. </w:t>
            </w:r>
            <w:r w:rsidRPr="00F90BA3">
              <w:rPr>
                <w:u w:val="single"/>
              </w:rPr>
              <w:t>Редактировать</w:t>
            </w:r>
            <w:r w:rsidRPr="009624EC">
              <w:t xml:space="preserve"> тексты с нео</w:t>
            </w:r>
            <w:r w:rsidRPr="009624EC">
              <w:t>п</w:t>
            </w:r>
            <w:r w:rsidRPr="009624EC">
              <w:t>равданным повтором слов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F90BA3" w:rsidRDefault="00CF7334" w:rsidP="00D00136">
            <w:pPr>
              <w:rPr>
                <w:b/>
                <w:i/>
                <w:lang w:val="en-US"/>
              </w:rPr>
            </w:pPr>
            <w:r w:rsidRPr="00F90BA3">
              <w:rPr>
                <w:b/>
                <w:i/>
              </w:rPr>
              <w:t>«Как устроен наш язык»</w:t>
            </w:r>
          </w:p>
          <w:p w:rsidR="00CF7334" w:rsidRPr="009624EC" w:rsidRDefault="00CF7334" w:rsidP="00D00136">
            <w:r w:rsidRPr="009624EC">
              <w:t xml:space="preserve">Установление с помощью </w:t>
            </w:r>
            <w:r w:rsidRPr="009624EC">
              <w:lastRenderedPageBreak/>
              <w:t>смысл</w:t>
            </w:r>
            <w:r w:rsidRPr="009624EC">
              <w:t>о</w:t>
            </w:r>
            <w:r w:rsidRPr="009624EC">
              <w:t>вых (синтаксических) вопросов связи между словами в предлож</w:t>
            </w:r>
            <w:r w:rsidRPr="009624EC">
              <w:t>е</w:t>
            </w:r>
            <w:r w:rsidRPr="009624EC">
              <w:t>нии. Различение главных и втор</w:t>
            </w:r>
            <w:r w:rsidRPr="009624EC">
              <w:t>о</w:t>
            </w:r>
            <w:r w:rsidRPr="009624EC">
              <w:t xml:space="preserve">степенных членов предложения: </w:t>
            </w:r>
            <w:r w:rsidRPr="00F90BA3">
              <w:rPr>
                <w:i/>
              </w:rPr>
              <w:t>д</w:t>
            </w:r>
            <w:r w:rsidRPr="00F90BA3">
              <w:rPr>
                <w:i/>
              </w:rPr>
              <w:t>о</w:t>
            </w:r>
            <w:r w:rsidRPr="00F90BA3">
              <w:rPr>
                <w:i/>
              </w:rPr>
              <w:t>полнение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lastRenderedPageBreak/>
              <w:t>44. Допо</w:t>
            </w:r>
            <w:r w:rsidRPr="009624EC">
              <w:t>л</w:t>
            </w:r>
            <w:r w:rsidRPr="009624EC">
              <w:t>нение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F90BA3">
              <w:rPr>
                <w:u w:val="single"/>
              </w:rPr>
              <w:t>Наблюдать</w:t>
            </w:r>
            <w:r w:rsidRPr="009624EC">
              <w:t xml:space="preserve"> за недостаточными по смыслу предложениями. </w:t>
            </w:r>
            <w:r w:rsidRPr="00F90BA3">
              <w:rPr>
                <w:u w:val="single"/>
              </w:rPr>
              <w:t>Знакомиться</w:t>
            </w:r>
            <w:r w:rsidRPr="009624EC">
              <w:t xml:space="preserve"> с дополнением как второстепенным членом предложения. </w:t>
            </w:r>
            <w:r w:rsidRPr="00F90BA3">
              <w:rPr>
                <w:u w:val="single"/>
              </w:rPr>
              <w:t>Устанавливать</w:t>
            </w:r>
            <w:r w:rsidRPr="009624EC">
              <w:t xml:space="preserve"> </w:t>
            </w:r>
            <w:r w:rsidRPr="009624EC">
              <w:lastRenderedPageBreak/>
              <w:t xml:space="preserve">вопросы, которые задаются к дополнениям. </w:t>
            </w:r>
            <w:r w:rsidRPr="00F90BA3">
              <w:rPr>
                <w:u w:val="single"/>
              </w:rPr>
              <w:t>Подбирать</w:t>
            </w:r>
            <w:r w:rsidRPr="009624EC">
              <w:t xml:space="preserve"> пропущенные в пре</w:t>
            </w:r>
            <w:r w:rsidRPr="009624EC">
              <w:t>д</w:t>
            </w:r>
            <w:r w:rsidRPr="009624EC">
              <w:t xml:space="preserve">ложении дополнения. </w:t>
            </w:r>
            <w:r w:rsidRPr="00F90BA3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F90BA3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F90BA3">
              <w:rPr>
                <w:u w:val="single"/>
              </w:rPr>
              <w:t>оказывать</w:t>
            </w:r>
            <w:r w:rsidRPr="009624EC">
              <w:t xml:space="preserve"> в сотрудн</w:t>
            </w:r>
            <w:r w:rsidRPr="009624EC">
              <w:t>и</w:t>
            </w:r>
            <w:r w:rsidRPr="009624EC">
              <w:t xml:space="preserve">честве необходимую </w:t>
            </w:r>
            <w:r w:rsidRPr="00F90BA3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F90BA3">
              <w:rPr>
                <w:u w:val="single"/>
              </w:rPr>
              <w:t>Задавать</w:t>
            </w:r>
            <w:r w:rsidRPr="009624EC">
              <w:t xml:space="preserve"> </w:t>
            </w:r>
            <w:r w:rsidRPr="00F90BA3">
              <w:rPr>
                <w:u w:val="single"/>
              </w:rPr>
              <w:t>вопрос</w:t>
            </w:r>
            <w:r w:rsidRPr="009624EC">
              <w:t xml:space="preserve"> к дополнению. </w:t>
            </w:r>
            <w:r w:rsidRPr="00F90BA3">
              <w:rPr>
                <w:u w:val="single"/>
              </w:rPr>
              <w:t>Устанавливать</w:t>
            </w:r>
            <w:r w:rsidRPr="009624EC">
              <w:t xml:space="preserve"> связь слов в предложении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9624EC" w:rsidRDefault="00CF7334" w:rsidP="00D00136">
            <w:r w:rsidRPr="009624EC">
              <w:t>45. Допо</w:t>
            </w:r>
            <w:r w:rsidRPr="009624EC">
              <w:t>л</w:t>
            </w:r>
            <w:r w:rsidRPr="009624EC">
              <w:t>нение</w:t>
            </w:r>
          </w:p>
        </w:tc>
        <w:tc>
          <w:tcPr>
            <w:tcW w:w="8063" w:type="dxa"/>
          </w:tcPr>
          <w:p w:rsidR="00CF7334" w:rsidRDefault="00CF7334" w:rsidP="00D00136">
            <w:pPr>
              <w:rPr>
                <w:lang w:val="en-US"/>
              </w:rPr>
            </w:pPr>
            <w:r w:rsidRPr="008E5D1B">
              <w:rPr>
                <w:u w:val="single"/>
              </w:rPr>
              <w:t>Анализировать</w:t>
            </w:r>
            <w:r w:rsidRPr="009624EC">
              <w:t xml:space="preserve"> предложенные высказывания, </w:t>
            </w:r>
            <w:r w:rsidRPr="008E5D1B">
              <w:rPr>
                <w:u w:val="single"/>
              </w:rPr>
              <w:t>выбирать</w:t>
            </w:r>
            <w:r w:rsidRPr="009624EC">
              <w:t xml:space="preserve"> правильный ответ и </w:t>
            </w:r>
            <w:r w:rsidRPr="008E5D1B">
              <w:rPr>
                <w:u w:val="single"/>
              </w:rPr>
              <w:t>обосновывать</w:t>
            </w:r>
            <w:r w:rsidRPr="009624EC">
              <w:t xml:space="preserve"> сделанный выбор. </w:t>
            </w:r>
            <w:r w:rsidRPr="008E5D1B">
              <w:rPr>
                <w:u w:val="single"/>
              </w:rPr>
              <w:t>Находить</w:t>
            </w:r>
            <w:r w:rsidRPr="009624EC">
              <w:t xml:space="preserve"> в предложении слова по зада</w:t>
            </w:r>
            <w:r w:rsidRPr="009624EC">
              <w:t>н</w:t>
            </w:r>
            <w:r>
              <w:t>ным основаниям.</w:t>
            </w:r>
          </w:p>
          <w:p w:rsidR="00CF7334" w:rsidRPr="008E5D1B" w:rsidRDefault="00CF7334" w:rsidP="00D00136">
            <w:r w:rsidRPr="008E5D1B">
              <w:rPr>
                <w:u w:val="single"/>
              </w:rPr>
              <w:t>Наблюдать</w:t>
            </w:r>
            <w:r w:rsidRPr="009624EC">
              <w:t xml:space="preserve"> за формами одного слова и их синтаксической функцией в предложении. </w:t>
            </w:r>
            <w:r w:rsidRPr="008E5D1B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8E5D1B">
              <w:rPr>
                <w:u w:val="single"/>
              </w:rPr>
              <w:t>обозначать</w:t>
            </w:r>
            <w:r w:rsidRPr="009624EC">
              <w:t>) члены предлож</w:t>
            </w:r>
            <w:r w:rsidRPr="009624EC">
              <w:t>е</w:t>
            </w:r>
            <w:r>
              <w:t>ния.</w:t>
            </w:r>
          </w:p>
          <w:p w:rsidR="00CF7334" w:rsidRPr="008E5D1B" w:rsidRDefault="00CF7334" w:rsidP="00D00136">
            <w:r w:rsidRPr="008E5D1B">
              <w:rPr>
                <w:u w:val="single"/>
              </w:rPr>
              <w:t>Устанавливать</w:t>
            </w:r>
            <w:r w:rsidRPr="009624EC">
              <w:t xml:space="preserve"> синтаксическую функцию неизменяемых слов.</w:t>
            </w:r>
          </w:p>
          <w:p w:rsidR="00CF7334" w:rsidRPr="009624EC" w:rsidRDefault="00CF7334" w:rsidP="00D00136">
            <w:r w:rsidRPr="008E5D1B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8E5D1B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8E5D1B">
              <w:rPr>
                <w:u w:val="single"/>
              </w:rPr>
              <w:t>оказывать</w:t>
            </w:r>
            <w:r w:rsidRPr="009624EC">
              <w:t xml:space="preserve"> в сотрудничестве необход</w:t>
            </w:r>
            <w:r w:rsidRPr="009624EC">
              <w:t>и</w:t>
            </w:r>
            <w:r w:rsidRPr="009624EC">
              <w:t xml:space="preserve">мую </w:t>
            </w:r>
            <w:r w:rsidRPr="008E5D1B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8E5D1B">
              <w:rPr>
                <w:u w:val="single"/>
              </w:rPr>
              <w:t>Подбирать</w:t>
            </w:r>
            <w:r w:rsidRPr="009624EC">
              <w:t xml:space="preserve"> необходимую форму слова. </w:t>
            </w:r>
            <w:r w:rsidRPr="008E5D1B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8E5D1B">
              <w:rPr>
                <w:u w:val="single"/>
              </w:rPr>
              <w:t>определять</w:t>
            </w:r>
            <w:r w:rsidRPr="009624EC">
              <w:t xml:space="preserve"> для себя возмо</w:t>
            </w:r>
            <w:r w:rsidRPr="009624EC">
              <w:t>ж</w:t>
            </w:r>
            <w:r w:rsidRPr="009624EC">
              <w:t xml:space="preserve">ность/невозможность его выполнения. </w:t>
            </w:r>
            <w:r w:rsidRPr="008E5D1B">
              <w:rPr>
                <w:u w:val="single"/>
              </w:rPr>
              <w:t>Контролировать</w:t>
            </w:r>
            <w:r w:rsidRPr="009624EC">
              <w:t xml:space="preserve"> собственные дейс</w:t>
            </w:r>
            <w:r w:rsidRPr="009624EC">
              <w:t>т</w:t>
            </w:r>
            <w:r w:rsidRPr="009624EC">
              <w:t>вия в связи с поставленной задачей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8E5D1B" w:rsidRDefault="00CF7334" w:rsidP="00D00136">
            <w:pPr>
              <w:rPr>
                <w:b/>
                <w:i/>
                <w:lang w:val="en-US"/>
              </w:rPr>
            </w:pPr>
            <w:r w:rsidRPr="008E5D1B">
              <w:rPr>
                <w:b/>
                <w:i/>
              </w:rPr>
              <w:t>«Правописание»</w:t>
            </w:r>
          </w:p>
          <w:p w:rsidR="00CF7334" w:rsidRPr="009624EC" w:rsidRDefault="00CF7334" w:rsidP="00D00136">
            <w:r w:rsidRPr="009624EC">
              <w:t xml:space="preserve">Ознакомление с правилом правописания букв </w:t>
            </w:r>
            <w:r w:rsidRPr="00EB5F86">
              <w:rPr>
                <w:b/>
                <w:i/>
              </w:rPr>
              <w:t>о</w:t>
            </w:r>
            <w:r w:rsidRPr="009624EC">
              <w:t xml:space="preserve">, </w:t>
            </w:r>
            <w:r w:rsidRPr="00EB5F86">
              <w:rPr>
                <w:b/>
                <w:i/>
              </w:rPr>
              <w:t>ё</w:t>
            </w:r>
            <w:r w:rsidRPr="009624EC">
              <w:t xml:space="preserve"> п</w:t>
            </w:r>
            <w:r w:rsidRPr="009624EC">
              <w:t>о</w:t>
            </w:r>
            <w:r w:rsidRPr="009624EC">
              <w:t>сле шипящих в корне слова и его пр</w:t>
            </w:r>
            <w:r w:rsidRPr="009624EC">
              <w:t>и</w:t>
            </w:r>
            <w:r w:rsidRPr="009624EC">
              <w:t>менение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46. Учимся писать бу</w:t>
            </w:r>
            <w:r w:rsidRPr="009624EC">
              <w:t>к</w:t>
            </w:r>
            <w:r w:rsidRPr="009624EC">
              <w:t xml:space="preserve">вы </w:t>
            </w:r>
            <w:r w:rsidRPr="008E5D1B">
              <w:rPr>
                <w:b/>
                <w:i/>
              </w:rPr>
              <w:t>о</w:t>
            </w:r>
            <w:r w:rsidRPr="009624EC">
              <w:t xml:space="preserve">, </w:t>
            </w:r>
            <w:r w:rsidRPr="008E5D1B">
              <w:rPr>
                <w:b/>
                <w:i/>
              </w:rPr>
              <w:t>ё</w:t>
            </w:r>
            <w:r w:rsidRPr="009624EC">
              <w:t xml:space="preserve"> после шипящих в корне слова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8E5D1B">
              <w:rPr>
                <w:u w:val="single"/>
              </w:rPr>
              <w:t>Наблюдать</w:t>
            </w:r>
            <w:r w:rsidRPr="009624EC">
              <w:t xml:space="preserve"> за способом обозначения ударного звука [о] после шипящих в корне слова. </w:t>
            </w:r>
            <w:r w:rsidRPr="008E5D1B">
              <w:rPr>
                <w:u w:val="single"/>
              </w:rPr>
              <w:t>Использовать</w:t>
            </w:r>
            <w:r w:rsidRPr="009624EC">
              <w:t xml:space="preserve"> алгоритм обозначения ударного звука [о] после шипящих в корне слова при решении практических задач. </w:t>
            </w:r>
            <w:r w:rsidRPr="008E5D1B">
              <w:rPr>
                <w:u w:val="single"/>
              </w:rPr>
              <w:t>Контролировать</w:t>
            </w:r>
            <w:r w:rsidRPr="009624EC">
              <w:t xml:space="preserve"> свою деятельность при использовании алгоритма. </w:t>
            </w:r>
            <w:r w:rsidRPr="008E5D1B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8E5D1B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8E5D1B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8E5D1B">
              <w:rPr>
                <w:u w:val="single"/>
              </w:rPr>
              <w:t>взаимопомощь</w:t>
            </w:r>
            <w:r w:rsidRPr="009624EC">
              <w:t xml:space="preserve"> (раб</w:t>
            </w:r>
            <w:r w:rsidRPr="009624EC">
              <w:t>о</w:t>
            </w:r>
            <w:r w:rsidRPr="009624EC">
              <w:t xml:space="preserve">та в паре). </w:t>
            </w:r>
            <w:r w:rsidRPr="008E5D1B">
              <w:rPr>
                <w:u w:val="single"/>
              </w:rPr>
              <w:t>Устанавливать</w:t>
            </w:r>
            <w:r w:rsidRPr="009624EC">
              <w:t xml:space="preserve"> основание для объединения слов в группу. </w:t>
            </w:r>
            <w:r w:rsidRPr="008E5D1B">
              <w:rPr>
                <w:u w:val="single"/>
              </w:rPr>
              <w:t>Нах</w:t>
            </w:r>
            <w:r w:rsidRPr="008E5D1B">
              <w:rPr>
                <w:u w:val="single"/>
              </w:rPr>
              <w:t>о</w:t>
            </w:r>
            <w:r w:rsidRPr="008E5D1B">
              <w:rPr>
                <w:u w:val="single"/>
              </w:rPr>
              <w:t>дить</w:t>
            </w:r>
            <w:r w:rsidRPr="009624EC">
              <w:t xml:space="preserve"> слово, не обладающее общим для группы признаком. </w:t>
            </w:r>
            <w:r w:rsidRPr="008E5D1B">
              <w:rPr>
                <w:u w:val="single"/>
              </w:rPr>
              <w:t>Объяснять</w:t>
            </w:r>
            <w:r w:rsidRPr="009624EC">
              <w:t xml:space="preserve"> пр</w:t>
            </w:r>
            <w:r w:rsidRPr="009624EC">
              <w:t>а</w:t>
            </w:r>
            <w:r w:rsidRPr="009624EC">
              <w:t>вила написания слов с разными орфограммами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9624EC" w:rsidRDefault="00CF7334" w:rsidP="00D00136">
            <w:r w:rsidRPr="009624EC">
              <w:t>47. Учимся писать бу</w:t>
            </w:r>
            <w:r w:rsidRPr="009624EC">
              <w:t>к</w:t>
            </w:r>
            <w:r w:rsidRPr="009624EC">
              <w:t>вы о, ё после шипящих в корне слова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8E5D1B">
              <w:rPr>
                <w:u w:val="single"/>
              </w:rPr>
              <w:t>Доказывать</w:t>
            </w:r>
            <w:r w:rsidRPr="009624EC">
              <w:t xml:space="preserve"> правильность написания слов. </w:t>
            </w:r>
            <w:r w:rsidRPr="008E5D1B">
              <w:rPr>
                <w:u w:val="single"/>
              </w:rPr>
              <w:t>Группировать</w:t>
            </w:r>
            <w:r w:rsidRPr="009624EC">
              <w:t xml:space="preserve"> слова по заданн</w:t>
            </w:r>
            <w:r w:rsidRPr="009624EC">
              <w:t>о</w:t>
            </w:r>
            <w:r w:rsidRPr="009624EC">
              <w:t xml:space="preserve">му основанию. </w:t>
            </w:r>
            <w:r w:rsidRPr="008E5D1B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8E5D1B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выполнения. </w:t>
            </w:r>
            <w:r w:rsidRPr="008E5D1B">
              <w:rPr>
                <w:u w:val="single"/>
              </w:rPr>
              <w:t>Фи</w:t>
            </w:r>
            <w:r w:rsidRPr="008E5D1B">
              <w:rPr>
                <w:u w:val="single"/>
              </w:rPr>
              <w:t>к</w:t>
            </w:r>
            <w:r w:rsidRPr="008E5D1B">
              <w:rPr>
                <w:u w:val="single"/>
              </w:rPr>
              <w:t>сировать</w:t>
            </w:r>
            <w:r w:rsidRPr="009624EC">
              <w:t xml:space="preserve"> (графически </w:t>
            </w:r>
            <w:r w:rsidRPr="00EB5F86">
              <w:rPr>
                <w:u w:val="single"/>
              </w:rPr>
              <w:t>обозначать</w:t>
            </w:r>
            <w:r w:rsidRPr="009624EC">
              <w:t xml:space="preserve">) орфограммы в словах. </w:t>
            </w:r>
            <w:r w:rsidRPr="008E5D1B">
              <w:rPr>
                <w:u w:val="single"/>
              </w:rPr>
              <w:t>Подбирать</w:t>
            </w:r>
            <w:r w:rsidRPr="009624EC">
              <w:t xml:space="preserve"> слова по заданному основ</w:t>
            </w:r>
            <w:r w:rsidRPr="009624EC">
              <w:t>а</w:t>
            </w:r>
            <w:r w:rsidRPr="009624EC">
              <w:t xml:space="preserve">нию. </w:t>
            </w:r>
            <w:r w:rsidRPr="008E5D1B">
              <w:rPr>
                <w:u w:val="single"/>
              </w:rPr>
              <w:t>Устанавливать</w:t>
            </w:r>
            <w:r>
              <w:t xml:space="preserve"> основание для объедине</w:t>
            </w:r>
            <w:r w:rsidRPr="009624EC">
              <w:t xml:space="preserve">ния слов в группу. </w:t>
            </w:r>
            <w:r w:rsidRPr="008E5D1B">
              <w:rPr>
                <w:u w:val="single"/>
              </w:rPr>
              <w:t>Находить</w:t>
            </w:r>
            <w:r w:rsidRPr="009624EC">
              <w:t xml:space="preserve"> слово, не обладающее общим для группы признаком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C67133" w:rsidRDefault="00CF7334" w:rsidP="00D00136">
            <w:pPr>
              <w:rPr>
                <w:b/>
                <w:i/>
                <w:lang w:val="en-US"/>
              </w:rPr>
            </w:pPr>
            <w:r w:rsidRPr="00C67133">
              <w:rPr>
                <w:b/>
                <w:i/>
              </w:rPr>
              <w:lastRenderedPageBreak/>
              <w:t>«Развитие речи»</w:t>
            </w:r>
          </w:p>
          <w:p w:rsidR="00CF7334" w:rsidRPr="009624EC" w:rsidRDefault="00CF7334" w:rsidP="00D00136">
            <w:r w:rsidRPr="009624EC">
              <w:t xml:space="preserve">Знакомство с жанром письма. </w:t>
            </w:r>
            <w:r w:rsidRPr="00C67133">
              <w:rPr>
                <w:i/>
              </w:rPr>
              <w:t>Со</w:t>
            </w:r>
            <w:r w:rsidRPr="00C67133">
              <w:rPr>
                <w:i/>
              </w:rPr>
              <w:t>з</w:t>
            </w:r>
            <w:r w:rsidRPr="00C67133">
              <w:rPr>
                <w:i/>
              </w:rPr>
              <w:t>дание собственных текстов и корре</w:t>
            </w:r>
            <w:r w:rsidRPr="00C67133">
              <w:rPr>
                <w:i/>
              </w:rPr>
              <w:t>к</w:t>
            </w:r>
            <w:r w:rsidRPr="00C67133">
              <w:rPr>
                <w:i/>
              </w:rPr>
              <w:t>тирование заданных текстов с учётом правильности, богатства и выразительности пис</w:t>
            </w:r>
            <w:r w:rsidRPr="00C67133">
              <w:rPr>
                <w:i/>
              </w:rPr>
              <w:t>ь</w:t>
            </w:r>
            <w:r w:rsidRPr="00C67133">
              <w:rPr>
                <w:i/>
              </w:rPr>
              <w:t>менной речи (с опорой на материал разд</w:t>
            </w:r>
            <w:r w:rsidRPr="00C67133">
              <w:rPr>
                <w:i/>
              </w:rPr>
              <w:t>е</w:t>
            </w:r>
            <w:r w:rsidRPr="00C67133">
              <w:rPr>
                <w:i/>
              </w:rPr>
              <w:t>ла «Лексика», изученного во 2 классе)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48. Учимся писать письма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C67133">
              <w:rPr>
                <w:u w:val="single"/>
              </w:rPr>
              <w:t>Выявлять</w:t>
            </w:r>
            <w:r w:rsidRPr="009624EC">
              <w:t xml:space="preserve"> неправильное употребление фразеологизмов в тексте. </w:t>
            </w:r>
            <w:r w:rsidRPr="00C67133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C67133">
              <w:rPr>
                <w:u w:val="single"/>
              </w:rPr>
              <w:t>исправлять</w:t>
            </w:r>
            <w:r w:rsidRPr="009624EC">
              <w:t xml:space="preserve"> в тексте речевые недочёты. </w:t>
            </w:r>
            <w:r w:rsidRPr="00C67133">
              <w:rPr>
                <w:u w:val="single"/>
              </w:rPr>
              <w:t>Использовать</w:t>
            </w:r>
            <w:r w:rsidRPr="009624EC">
              <w:t xml:space="preserve"> фразеологизмы в письменной речи. </w:t>
            </w:r>
            <w:r w:rsidRPr="00C67133">
              <w:rPr>
                <w:u w:val="single"/>
              </w:rPr>
              <w:t>Составлять</w:t>
            </w:r>
            <w:r w:rsidRPr="009624EC">
              <w:t xml:space="preserve"> тексты с фразеологизмами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2F67C3" w:rsidRDefault="00CF7334" w:rsidP="00D00136">
            <w:pPr>
              <w:rPr>
                <w:b/>
                <w:i/>
                <w:lang w:val="en-US"/>
              </w:rPr>
            </w:pPr>
            <w:r w:rsidRPr="002F67C3">
              <w:rPr>
                <w:b/>
                <w:i/>
              </w:rPr>
              <w:t>«Как устроен наш язык»</w:t>
            </w:r>
          </w:p>
          <w:p w:rsidR="00CF7334" w:rsidRPr="009624EC" w:rsidRDefault="00CF7334" w:rsidP="00D00136">
            <w:r w:rsidRPr="009624EC">
              <w:t>Наблюдение за однородными членами предложения. И</w:t>
            </w:r>
            <w:r w:rsidRPr="009624EC">
              <w:t>с</w:t>
            </w:r>
            <w:r w:rsidRPr="009624EC">
              <w:t>пользование интонации перечисления в предложениях с однородными чл</w:t>
            </w:r>
            <w:r w:rsidRPr="009624EC">
              <w:t>е</w:t>
            </w:r>
            <w:r w:rsidRPr="009624EC">
              <w:t>нами</w:t>
            </w:r>
          </w:p>
        </w:tc>
        <w:tc>
          <w:tcPr>
            <w:tcW w:w="2740" w:type="dxa"/>
          </w:tcPr>
          <w:p w:rsidR="00CF7334" w:rsidRPr="009624EC" w:rsidRDefault="00CF7334" w:rsidP="00D00136">
            <w:r>
              <w:t>49. Однородные чл</w:t>
            </w:r>
            <w:r>
              <w:t>е</w:t>
            </w:r>
            <w:r>
              <w:t>ны предл</w:t>
            </w:r>
            <w:r>
              <w:t>о</w:t>
            </w:r>
            <w:r w:rsidRPr="009624EC">
              <w:t>жения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2F67C3">
              <w:rPr>
                <w:u w:val="single"/>
              </w:rPr>
              <w:t>Знакомиться</w:t>
            </w:r>
            <w:r w:rsidRPr="009624EC">
              <w:t xml:space="preserve"> с однородными членами предложения. </w:t>
            </w:r>
            <w:r w:rsidRPr="002F67C3">
              <w:rPr>
                <w:u w:val="single"/>
              </w:rPr>
              <w:t>Сравнивать</w:t>
            </w:r>
            <w:r w:rsidRPr="009624EC">
              <w:t xml:space="preserve"> предлож</w:t>
            </w:r>
            <w:r w:rsidRPr="009624EC">
              <w:t>е</w:t>
            </w:r>
            <w:r w:rsidRPr="009624EC">
              <w:t xml:space="preserve">ния с однородными членами и без них. </w:t>
            </w:r>
            <w:r w:rsidRPr="002F67C3">
              <w:rPr>
                <w:u w:val="single"/>
              </w:rPr>
              <w:t>Наблюдать</w:t>
            </w:r>
            <w:r w:rsidRPr="009624EC">
              <w:t xml:space="preserve"> за особенностями одн</w:t>
            </w:r>
            <w:r w:rsidRPr="009624EC">
              <w:t>о</w:t>
            </w:r>
            <w:r w:rsidRPr="009624EC">
              <w:t xml:space="preserve">родных членов предложения. </w:t>
            </w:r>
            <w:r w:rsidRPr="002F67C3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2F67C3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EB5F86">
              <w:rPr>
                <w:u w:val="single"/>
              </w:rPr>
              <w:t>обозн</w:t>
            </w:r>
            <w:r w:rsidRPr="00EB5F86">
              <w:rPr>
                <w:u w:val="single"/>
              </w:rPr>
              <w:t>а</w:t>
            </w:r>
            <w:r w:rsidRPr="00EB5F86">
              <w:rPr>
                <w:u w:val="single"/>
              </w:rPr>
              <w:t>чать</w:t>
            </w:r>
            <w:r w:rsidRPr="009624EC">
              <w:t xml:space="preserve">) однородные члены в предложении. </w:t>
            </w:r>
            <w:r w:rsidRPr="002F67C3">
              <w:rPr>
                <w:u w:val="single"/>
              </w:rPr>
              <w:t>Использовать</w:t>
            </w:r>
            <w:r w:rsidRPr="009624EC">
              <w:t xml:space="preserve"> знаково-символические средства (условные значки) для фиксации различных типов однородных членов предложения. </w:t>
            </w:r>
            <w:r w:rsidRPr="002F67C3">
              <w:rPr>
                <w:u w:val="single"/>
              </w:rPr>
              <w:t>Исправлять</w:t>
            </w:r>
            <w:r w:rsidRPr="009624EC">
              <w:t xml:space="preserve"> деформированные предл</w:t>
            </w:r>
            <w:r w:rsidRPr="009624EC">
              <w:t>о</w:t>
            </w:r>
            <w:r w:rsidRPr="009624EC">
              <w:t xml:space="preserve">жения и </w:t>
            </w:r>
            <w:r w:rsidRPr="002F67C3">
              <w:rPr>
                <w:u w:val="single"/>
              </w:rPr>
              <w:t>записывать</w:t>
            </w:r>
            <w:r w:rsidRPr="009624EC">
              <w:t xml:space="preserve"> предложения с однородными членами. </w:t>
            </w:r>
            <w:r w:rsidRPr="002F67C3">
              <w:rPr>
                <w:u w:val="single"/>
              </w:rPr>
              <w:t>Учитывать</w:t>
            </w:r>
            <w:r w:rsidRPr="009624EC">
              <w:t xml:space="preserve"> ст</w:t>
            </w:r>
            <w:r w:rsidRPr="009624EC">
              <w:t>е</w:t>
            </w:r>
            <w:r w:rsidRPr="009624EC">
              <w:t xml:space="preserve">пень сложности задания и </w:t>
            </w:r>
            <w:r w:rsidRPr="002F67C3">
              <w:rPr>
                <w:u w:val="single"/>
              </w:rPr>
              <w:t>определять</w:t>
            </w:r>
            <w:r w:rsidRPr="009624EC">
              <w:t xml:space="preserve"> для себя возмож</w:t>
            </w:r>
            <w:r>
              <w:t>ность/</w:t>
            </w:r>
            <w:r w:rsidRPr="009624EC">
              <w:t xml:space="preserve">невозможность его выполнения. </w:t>
            </w:r>
            <w:r w:rsidRPr="002F67C3">
              <w:rPr>
                <w:u w:val="single"/>
              </w:rPr>
              <w:t>Подбирать</w:t>
            </w:r>
            <w:r w:rsidRPr="009624EC">
              <w:t xml:space="preserve"> предложения с однородными членами. </w:t>
            </w:r>
            <w:r w:rsidRPr="002F67C3">
              <w:rPr>
                <w:u w:val="single"/>
              </w:rPr>
              <w:t>Соста</w:t>
            </w:r>
            <w:r w:rsidRPr="002F67C3">
              <w:rPr>
                <w:u w:val="single"/>
              </w:rPr>
              <w:t>в</w:t>
            </w:r>
            <w:r w:rsidRPr="002F67C3">
              <w:rPr>
                <w:u w:val="single"/>
              </w:rPr>
              <w:t>лять</w:t>
            </w:r>
            <w:r w:rsidRPr="009624EC">
              <w:t xml:space="preserve"> модели предложений с однородными член</w:t>
            </w:r>
            <w:r w:rsidRPr="009624EC">
              <w:t>а</w:t>
            </w:r>
            <w:r w:rsidRPr="009624EC">
              <w:t>ми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8043F3" w:rsidRDefault="00CF7334" w:rsidP="00D00136">
            <w:pPr>
              <w:rPr>
                <w:b/>
                <w:i/>
                <w:lang w:val="en-US"/>
              </w:rPr>
            </w:pPr>
            <w:r w:rsidRPr="008043F3">
              <w:rPr>
                <w:b/>
                <w:i/>
              </w:rPr>
              <w:t>«Правописание»</w:t>
            </w:r>
          </w:p>
          <w:p w:rsidR="00CF7334" w:rsidRPr="009624EC" w:rsidRDefault="00CF7334" w:rsidP="00D00136">
            <w:r w:rsidRPr="009624EC">
              <w:t>Ознакомление с правилом прав</w:t>
            </w:r>
            <w:r w:rsidRPr="009624EC">
              <w:t>о</w:t>
            </w:r>
            <w:r w:rsidRPr="009624EC">
              <w:t xml:space="preserve">писания букв </w:t>
            </w:r>
            <w:r w:rsidRPr="00EB5F86">
              <w:rPr>
                <w:b/>
                <w:i/>
              </w:rPr>
              <w:t>и</w:t>
            </w:r>
            <w:r w:rsidRPr="009624EC">
              <w:t xml:space="preserve">, </w:t>
            </w:r>
            <w:r w:rsidRPr="00EB5F86">
              <w:rPr>
                <w:b/>
                <w:i/>
              </w:rPr>
              <w:t>ы</w:t>
            </w:r>
            <w:r w:rsidRPr="009624EC">
              <w:t xml:space="preserve"> после </w:t>
            </w:r>
            <w:r w:rsidRPr="00EB5F86">
              <w:rPr>
                <w:b/>
                <w:i/>
              </w:rPr>
              <w:t>ц</w:t>
            </w:r>
            <w:r w:rsidRPr="009624EC">
              <w:t xml:space="preserve"> в раз</w:t>
            </w:r>
            <w:r>
              <w:t>личных частях слов и его приме</w:t>
            </w:r>
            <w:r w:rsidRPr="009624EC">
              <w:t>нение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50. Учимся обозначать звук [ы] п</w:t>
            </w:r>
            <w:r w:rsidRPr="009624EC">
              <w:t>о</w:t>
            </w:r>
            <w:r w:rsidRPr="009624EC">
              <w:t>сле звука [ц]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8043F3">
              <w:rPr>
                <w:u w:val="single"/>
              </w:rPr>
              <w:t>Наблюдать</w:t>
            </w:r>
            <w:r w:rsidRPr="009624EC">
              <w:t xml:space="preserve"> за способами обозначения звука [ы] после [ц] в различных частях слова. </w:t>
            </w:r>
            <w:r w:rsidRPr="008043F3">
              <w:rPr>
                <w:u w:val="single"/>
              </w:rPr>
              <w:t>Формулировать</w:t>
            </w:r>
            <w:r w:rsidRPr="009624EC">
              <w:t xml:space="preserve"> зависимость выбора буквы от части слова. </w:t>
            </w:r>
            <w:r w:rsidRPr="008043F3">
              <w:rPr>
                <w:u w:val="single"/>
              </w:rPr>
              <w:t>И</w:t>
            </w:r>
            <w:r w:rsidRPr="008043F3">
              <w:rPr>
                <w:u w:val="single"/>
              </w:rPr>
              <w:t>с</w:t>
            </w:r>
            <w:r w:rsidRPr="008043F3">
              <w:rPr>
                <w:u w:val="single"/>
              </w:rPr>
              <w:t>пользовать</w:t>
            </w:r>
            <w:r w:rsidRPr="009624EC">
              <w:t xml:space="preserve"> алгоритм обозначения звука [ы] после [ц] в различных частях слова при решении практических задач. </w:t>
            </w:r>
            <w:r w:rsidRPr="008043F3">
              <w:rPr>
                <w:u w:val="single"/>
              </w:rPr>
              <w:t>Объяснять</w:t>
            </w:r>
            <w:r w:rsidRPr="009624EC">
              <w:t xml:space="preserve"> написание слов с изучаемой орфограммой. </w:t>
            </w:r>
            <w:r w:rsidRPr="008043F3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8043F3">
              <w:rPr>
                <w:u w:val="single"/>
              </w:rPr>
              <w:t>контроль</w:t>
            </w:r>
            <w:r w:rsidRPr="009624EC">
              <w:t xml:space="preserve"> и </w:t>
            </w:r>
            <w:r w:rsidRPr="008043F3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8043F3">
              <w:rPr>
                <w:u w:val="single"/>
              </w:rPr>
              <w:t>взаимоп</w:t>
            </w:r>
            <w:r w:rsidRPr="008043F3">
              <w:rPr>
                <w:u w:val="single"/>
              </w:rPr>
              <w:t>о</w:t>
            </w:r>
            <w:r w:rsidRPr="008043F3">
              <w:rPr>
                <w:u w:val="single"/>
              </w:rPr>
              <w:t>мощь</w:t>
            </w:r>
            <w:r w:rsidRPr="009624EC">
              <w:t xml:space="preserve"> (работа в паре). </w:t>
            </w:r>
            <w:r w:rsidRPr="008043F3">
              <w:rPr>
                <w:u w:val="single"/>
              </w:rPr>
              <w:t>Группировать</w:t>
            </w:r>
            <w:r w:rsidRPr="009624EC">
              <w:t xml:space="preserve"> слова по заданным основаниям. </w:t>
            </w:r>
            <w:r w:rsidRPr="008043F3">
              <w:rPr>
                <w:u w:val="single"/>
              </w:rPr>
              <w:t>Выявлять</w:t>
            </w:r>
            <w:r w:rsidRPr="009624EC">
              <w:t xml:space="preserve"> слова, не удовлетворяющие условиям задания. </w:t>
            </w:r>
            <w:r w:rsidRPr="008043F3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</w:t>
            </w:r>
            <w:r w:rsidRPr="009624EC">
              <w:t>в</w:t>
            </w:r>
            <w:r w:rsidRPr="009624EC">
              <w:t xml:space="preserve">ленной задачей. </w:t>
            </w:r>
            <w:r w:rsidRPr="008043F3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8043F3">
              <w:rPr>
                <w:u w:val="single"/>
              </w:rPr>
              <w:t>обозначать</w:t>
            </w:r>
            <w:r w:rsidRPr="009624EC">
              <w:t xml:space="preserve">) наличие </w:t>
            </w:r>
            <w:r w:rsidRPr="009624EC">
              <w:lastRenderedPageBreak/>
              <w:t>заданной о</w:t>
            </w:r>
            <w:r w:rsidRPr="009624EC">
              <w:t>р</w:t>
            </w:r>
            <w:r w:rsidRPr="009624EC">
              <w:t xml:space="preserve">фограммы. </w:t>
            </w:r>
            <w:r w:rsidRPr="008043F3">
              <w:rPr>
                <w:u w:val="single"/>
              </w:rPr>
              <w:t>Доказывать</w:t>
            </w:r>
            <w:r w:rsidRPr="009624EC">
              <w:t xml:space="preserve"> написание слов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A179F2" w:rsidRDefault="00CF7334" w:rsidP="00D00136">
            <w:pPr>
              <w:rPr>
                <w:b/>
                <w:i/>
                <w:lang w:val="en-US"/>
              </w:rPr>
            </w:pPr>
            <w:r w:rsidRPr="00A179F2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624EC" w:rsidRDefault="00CF7334" w:rsidP="00D00136">
            <w:r w:rsidRPr="009624EC">
              <w:t>Нахождение и самостоятельное с</w:t>
            </w:r>
            <w:r w:rsidRPr="009624EC">
              <w:t>о</w:t>
            </w:r>
            <w:r w:rsidRPr="009624EC">
              <w:t>ставление предложений с однородными членами без со</w:t>
            </w:r>
            <w:r w:rsidRPr="009624EC">
              <w:t>ю</w:t>
            </w:r>
            <w:r w:rsidRPr="009624EC">
              <w:t xml:space="preserve">зов и с союзами </w:t>
            </w:r>
            <w:r w:rsidRPr="003F19C2">
              <w:rPr>
                <w:b/>
                <w:i/>
              </w:rPr>
              <w:t>и</w:t>
            </w:r>
            <w:r w:rsidRPr="009624EC">
              <w:t xml:space="preserve">, </w:t>
            </w:r>
            <w:r w:rsidRPr="003F19C2">
              <w:rPr>
                <w:b/>
                <w:i/>
              </w:rPr>
              <w:t>а</w:t>
            </w:r>
            <w:r w:rsidRPr="009624EC">
              <w:t xml:space="preserve">, </w:t>
            </w:r>
            <w:r w:rsidRPr="003F19C2">
              <w:rPr>
                <w:b/>
                <w:i/>
              </w:rPr>
              <w:t>но</w:t>
            </w:r>
          </w:p>
        </w:tc>
        <w:tc>
          <w:tcPr>
            <w:tcW w:w="2740" w:type="dxa"/>
          </w:tcPr>
          <w:p w:rsidR="00CF7334" w:rsidRPr="009624EC" w:rsidRDefault="00CF7334" w:rsidP="00D00136">
            <w:r>
              <w:t>51. Однородные чл</w:t>
            </w:r>
            <w:r>
              <w:t>е</w:t>
            </w:r>
            <w:r>
              <w:t>ны предл</w:t>
            </w:r>
            <w:r>
              <w:t>о</w:t>
            </w:r>
            <w:r w:rsidRPr="009624EC">
              <w:t>жения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E7501E">
              <w:rPr>
                <w:u w:val="single"/>
              </w:rPr>
              <w:t>Находить</w:t>
            </w:r>
            <w:r w:rsidRPr="009624EC">
              <w:t xml:space="preserve"> предложения с однородными членами. </w:t>
            </w:r>
            <w:r w:rsidRPr="00E7501E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</w:t>
            </w:r>
            <w:r w:rsidRPr="009624EC">
              <w:t>о</w:t>
            </w:r>
            <w:r w:rsidRPr="009624EC">
              <w:t xml:space="preserve">ставленной задачей. </w:t>
            </w:r>
            <w:r w:rsidRPr="00E7501E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E7501E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E7501E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E7501E">
              <w:rPr>
                <w:u w:val="single"/>
              </w:rPr>
              <w:t>взаимопомощь</w:t>
            </w:r>
            <w:r w:rsidRPr="009624EC">
              <w:t xml:space="preserve"> (раб</w:t>
            </w:r>
            <w:r w:rsidRPr="009624EC">
              <w:t>о</w:t>
            </w:r>
            <w:r w:rsidRPr="009624EC">
              <w:t xml:space="preserve">та в группе и в паре). </w:t>
            </w:r>
            <w:r w:rsidRPr="00E7501E">
              <w:rPr>
                <w:u w:val="single"/>
              </w:rPr>
              <w:t>Сравнивать</w:t>
            </w:r>
            <w:r w:rsidRPr="009624EC">
              <w:t xml:space="preserve"> предложения с законченным и незаконченным перечислением однородных членов. </w:t>
            </w:r>
            <w:r w:rsidRPr="00E7501E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E7501E">
              <w:rPr>
                <w:u w:val="single"/>
              </w:rPr>
              <w:t>обозначать</w:t>
            </w:r>
            <w:r w:rsidRPr="009624EC">
              <w:t>) наличие в предложении о</w:t>
            </w:r>
            <w:r w:rsidRPr="009624EC">
              <w:t>д</w:t>
            </w:r>
            <w:r w:rsidRPr="009624EC">
              <w:t xml:space="preserve">нородных членов. </w:t>
            </w:r>
            <w:r w:rsidRPr="00E7501E">
              <w:rPr>
                <w:u w:val="single"/>
              </w:rPr>
              <w:t>Соотносить</w:t>
            </w:r>
            <w:r w:rsidRPr="009624EC">
              <w:t xml:space="preserve"> предложения и схемы. </w:t>
            </w:r>
            <w:r w:rsidRPr="00E7501E">
              <w:rPr>
                <w:u w:val="single"/>
              </w:rPr>
              <w:t>Знакомиться</w:t>
            </w:r>
            <w:r w:rsidRPr="009624EC">
              <w:t xml:space="preserve"> с союзами при однородных членах предложения. </w:t>
            </w:r>
            <w:r w:rsidRPr="00E7501E">
              <w:rPr>
                <w:u w:val="single"/>
              </w:rPr>
              <w:t>Составлять</w:t>
            </w:r>
            <w:r w:rsidRPr="009624EC">
              <w:t xml:space="preserve"> предложения с однородными членами. </w:t>
            </w:r>
            <w:r w:rsidRPr="00E7501E">
              <w:rPr>
                <w:u w:val="single"/>
              </w:rPr>
              <w:t>Учит</w:t>
            </w:r>
            <w:r w:rsidRPr="00E7501E">
              <w:rPr>
                <w:u w:val="single"/>
              </w:rPr>
              <w:t>ы</w:t>
            </w:r>
            <w:r w:rsidRPr="00E7501E">
              <w:rPr>
                <w:u w:val="single"/>
              </w:rPr>
              <w:t>вать</w:t>
            </w:r>
            <w:r w:rsidRPr="009624EC">
              <w:t xml:space="preserve"> степень сложности задания и </w:t>
            </w:r>
            <w:r w:rsidRPr="00E7501E">
              <w:rPr>
                <w:u w:val="single"/>
              </w:rPr>
              <w:t>определять</w:t>
            </w:r>
            <w:r w:rsidRPr="009624EC">
              <w:t xml:space="preserve"> для себя возмо</w:t>
            </w:r>
            <w:r w:rsidRPr="009624EC">
              <w:t>ж</w:t>
            </w:r>
            <w:r w:rsidRPr="009624EC">
              <w:t xml:space="preserve">ность/невозможность его выполнения. </w:t>
            </w:r>
            <w:r w:rsidRPr="00E7501E">
              <w:rPr>
                <w:u w:val="single"/>
              </w:rPr>
              <w:t>Составлять</w:t>
            </w:r>
            <w:r w:rsidRPr="009624EC">
              <w:t xml:space="preserve"> предложения в соответствии с условием задания у</w:t>
            </w:r>
            <w:r w:rsidRPr="009624EC">
              <w:t>п</w:t>
            </w:r>
            <w:r w:rsidRPr="009624EC">
              <w:t>ражнения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Default="00CF7334" w:rsidP="00D00136">
            <w:pPr>
              <w:rPr>
                <w:lang w:val="en-US"/>
              </w:rPr>
            </w:pPr>
            <w:r>
              <w:t>«</w:t>
            </w:r>
            <w:r w:rsidRPr="00E7501E">
              <w:rPr>
                <w:b/>
                <w:i/>
              </w:rPr>
              <w:t>Правописание</w:t>
            </w:r>
            <w:r>
              <w:t>»</w:t>
            </w:r>
          </w:p>
          <w:p w:rsidR="00CF7334" w:rsidRPr="009624EC" w:rsidRDefault="00CF7334" w:rsidP="00D00136">
            <w:r w:rsidRPr="009624EC">
              <w:t>Ознакомление с правилом пост</w:t>
            </w:r>
            <w:r w:rsidRPr="009624EC">
              <w:t>а</w:t>
            </w:r>
            <w:r w:rsidRPr="009624EC">
              <w:t>новки знаков препинания при о</w:t>
            </w:r>
            <w:r w:rsidRPr="009624EC">
              <w:t>д</w:t>
            </w:r>
            <w:r w:rsidRPr="009624EC">
              <w:t>нородных членах предложения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52. Знаки препинания при однородных чл</w:t>
            </w:r>
            <w:r w:rsidRPr="009624EC">
              <w:t>е</w:t>
            </w:r>
            <w:r w:rsidRPr="009624EC">
              <w:t>нах предл</w:t>
            </w:r>
            <w:r w:rsidRPr="009624EC">
              <w:t>о</w:t>
            </w:r>
            <w:r w:rsidRPr="009624EC">
              <w:t>жения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E7501E">
              <w:rPr>
                <w:u w:val="single"/>
              </w:rPr>
              <w:t>Анализировать</w:t>
            </w:r>
            <w:r w:rsidRPr="009624EC">
              <w:t xml:space="preserve"> языковой материал. </w:t>
            </w:r>
            <w:r w:rsidRPr="00E7501E">
              <w:rPr>
                <w:u w:val="single"/>
              </w:rPr>
              <w:t>Формулировать</w:t>
            </w:r>
            <w:r w:rsidRPr="009624EC">
              <w:t xml:space="preserve"> правило. </w:t>
            </w:r>
            <w:r w:rsidRPr="00E7501E">
              <w:rPr>
                <w:u w:val="single"/>
              </w:rPr>
              <w:t>Знакомиться</w:t>
            </w:r>
            <w:r w:rsidRPr="009624EC">
              <w:t xml:space="preserve"> с условиями выбора знаков препинания в предложениях с однородными членами. </w:t>
            </w:r>
            <w:r w:rsidRPr="00E7501E">
              <w:rPr>
                <w:u w:val="single"/>
              </w:rPr>
              <w:t>Объяснять</w:t>
            </w:r>
            <w:r w:rsidRPr="009624EC">
              <w:t xml:space="preserve"> постановку знаков препинания. </w:t>
            </w:r>
            <w:r w:rsidRPr="00E7501E">
              <w:rPr>
                <w:u w:val="single"/>
              </w:rPr>
              <w:t>Учитывать</w:t>
            </w:r>
            <w:r w:rsidRPr="009624EC">
              <w:t xml:space="preserve"> степень сло</w:t>
            </w:r>
            <w:r w:rsidRPr="009624EC">
              <w:t>ж</w:t>
            </w:r>
            <w:r w:rsidRPr="009624EC">
              <w:t xml:space="preserve">ности задания и </w:t>
            </w:r>
            <w:r w:rsidRPr="00E7501E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</w:t>
            </w:r>
            <w:r w:rsidRPr="009624EC">
              <w:t>е</w:t>
            </w:r>
            <w:r w:rsidRPr="009624EC">
              <w:t xml:space="preserve">ния. </w:t>
            </w:r>
            <w:r w:rsidRPr="00E7501E">
              <w:rPr>
                <w:u w:val="single"/>
              </w:rPr>
              <w:t>Устанавливать</w:t>
            </w:r>
            <w:r w:rsidRPr="009624EC">
              <w:t xml:space="preserve"> необходимость постановки знаков препинания. </w:t>
            </w:r>
            <w:r w:rsidRPr="00E7501E">
              <w:rPr>
                <w:u w:val="single"/>
              </w:rPr>
              <w:t>Оценивать</w:t>
            </w:r>
            <w:r w:rsidRPr="009624EC">
              <w:t xml:space="preserve"> правильность выполнения работы, </w:t>
            </w:r>
            <w:r w:rsidRPr="00E7501E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E7501E">
              <w:rPr>
                <w:u w:val="single"/>
              </w:rPr>
              <w:t>исправлять</w:t>
            </w:r>
            <w:r w:rsidRPr="009624EC">
              <w:t xml:space="preserve"> оши</w:t>
            </w:r>
            <w:r w:rsidRPr="009624EC">
              <w:t>б</w:t>
            </w:r>
            <w:r w:rsidRPr="009624EC">
              <w:t>ки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E7501E" w:rsidRDefault="00CF7334" w:rsidP="00D00136">
            <w:pPr>
              <w:rPr>
                <w:b/>
                <w:i/>
              </w:rPr>
            </w:pPr>
            <w:r w:rsidRPr="00E7501E">
              <w:rPr>
                <w:b/>
                <w:i/>
              </w:rPr>
              <w:t>«Развитие речи»</w:t>
            </w:r>
          </w:p>
          <w:p w:rsidR="00CF7334" w:rsidRPr="009624EC" w:rsidRDefault="00CF7334" w:rsidP="00D00136">
            <w:r w:rsidRPr="009624EC">
              <w:t xml:space="preserve">Знакомство с жанром письма. </w:t>
            </w:r>
            <w:r w:rsidRPr="00E7501E">
              <w:rPr>
                <w:i/>
              </w:rPr>
              <w:t>Со</w:t>
            </w:r>
            <w:r w:rsidRPr="00E7501E">
              <w:rPr>
                <w:i/>
              </w:rPr>
              <w:t>з</w:t>
            </w:r>
            <w:r w:rsidRPr="00E7501E">
              <w:rPr>
                <w:i/>
              </w:rPr>
              <w:t>дание собственных текстов и корректирование зада</w:t>
            </w:r>
            <w:r w:rsidRPr="00E7501E">
              <w:rPr>
                <w:i/>
              </w:rPr>
              <w:t>н</w:t>
            </w:r>
            <w:r w:rsidRPr="00E7501E">
              <w:rPr>
                <w:i/>
              </w:rPr>
              <w:t>ных текстов с учётом правильности, богатства и выразительности пис</w:t>
            </w:r>
            <w:r w:rsidRPr="00E7501E">
              <w:rPr>
                <w:i/>
              </w:rPr>
              <w:t>ь</w:t>
            </w:r>
            <w:r w:rsidRPr="00E7501E">
              <w:rPr>
                <w:i/>
              </w:rPr>
              <w:t>менной речи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53. Учимся писать письма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E7501E">
              <w:rPr>
                <w:u w:val="single"/>
              </w:rPr>
              <w:t>Определять</w:t>
            </w:r>
            <w:r w:rsidRPr="009624EC">
              <w:t xml:space="preserve"> основную мысль текста. </w:t>
            </w:r>
            <w:r w:rsidRPr="00E7501E">
              <w:rPr>
                <w:u w:val="single"/>
              </w:rPr>
              <w:t>Устанавливать</w:t>
            </w:r>
            <w:r w:rsidRPr="009624EC">
              <w:t xml:space="preserve"> последовательность абзацев. </w:t>
            </w:r>
            <w:r w:rsidRPr="00E7501E">
              <w:rPr>
                <w:u w:val="single"/>
              </w:rPr>
              <w:t>Выделять</w:t>
            </w:r>
            <w:r w:rsidRPr="009624EC">
              <w:t xml:space="preserve"> ключевые слова каждого абзаца. </w:t>
            </w:r>
            <w:r w:rsidRPr="00E7501E">
              <w:rPr>
                <w:u w:val="single"/>
              </w:rPr>
              <w:t>Находить</w:t>
            </w:r>
            <w:r w:rsidRPr="009624EC">
              <w:t xml:space="preserve"> в тексте сре</w:t>
            </w:r>
            <w:r w:rsidRPr="009624EC">
              <w:t>д</w:t>
            </w:r>
            <w:r w:rsidRPr="009624EC">
              <w:t xml:space="preserve">ства художественной выразительности. </w:t>
            </w:r>
            <w:r w:rsidRPr="00E7501E">
              <w:rPr>
                <w:u w:val="single"/>
              </w:rPr>
              <w:t>Понимать</w:t>
            </w:r>
            <w:r w:rsidRPr="009624EC">
              <w:t xml:space="preserve"> цель письменного пер</w:t>
            </w:r>
            <w:r w:rsidRPr="009624EC">
              <w:t>е</w:t>
            </w:r>
            <w:r w:rsidRPr="009624EC">
              <w:t xml:space="preserve">сказа текста. </w:t>
            </w:r>
            <w:r w:rsidRPr="00E7501E">
              <w:rPr>
                <w:u w:val="single"/>
              </w:rPr>
              <w:t>Создавать</w:t>
            </w:r>
            <w:r w:rsidRPr="009624EC">
              <w:t xml:space="preserve"> собственный текст, ориентируясь на образец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C51DE" w:rsidRDefault="00CF7334" w:rsidP="00D00136">
            <w:pPr>
              <w:rPr>
                <w:b/>
                <w:i/>
                <w:lang w:val="en-US"/>
              </w:rPr>
            </w:pPr>
            <w:r w:rsidRPr="000C51DE">
              <w:rPr>
                <w:b/>
                <w:i/>
              </w:rPr>
              <w:t>«Как устроен наш язык»</w:t>
            </w:r>
          </w:p>
          <w:p w:rsidR="00CF7334" w:rsidRPr="009624EC" w:rsidRDefault="00CF7334" w:rsidP="00D00136">
            <w:r w:rsidRPr="009624EC">
              <w:t>Нахождение и самостоятельное с</w:t>
            </w:r>
            <w:r w:rsidRPr="009624EC">
              <w:t>о</w:t>
            </w:r>
            <w:r w:rsidRPr="009624EC">
              <w:t xml:space="preserve">ставление предложений </w:t>
            </w:r>
            <w:r w:rsidRPr="009624EC">
              <w:lastRenderedPageBreak/>
              <w:t>с однородными членами без со</w:t>
            </w:r>
            <w:r w:rsidRPr="009624EC">
              <w:t>ю</w:t>
            </w:r>
            <w:r w:rsidRPr="009624EC">
              <w:t xml:space="preserve">зов и с союзами </w:t>
            </w:r>
            <w:r w:rsidRPr="000C51DE">
              <w:rPr>
                <w:b/>
                <w:i/>
              </w:rPr>
              <w:t>и</w:t>
            </w:r>
            <w:r w:rsidRPr="009624EC">
              <w:t xml:space="preserve">, </w:t>
            </w:r>
            <w:r w:rsidRPr="000C51DE">
              <w:rPr>
                <w:b/>
                <w:i/>
              </w:rPr>
              <w:t>а</w:t>
            </w:r>
            <w:r w:rsidRPr="009624EC">
              <w:t xml:space="preserve">, </w:t>
            </w:r>
            <w:r w:rsidRPr="000C51DE">
              <w:rPr>
                <w:b/>
                <w:i/>
              </w:rPr>
              <w:t>но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lastRenderedPageBreak/>
              <w:t>54. Однор</w:t>
            </w:r>
            <w:r>
              <w:t>одные чл</w:t>
            </w:r>
            <w:r>
              <w:t>е</w:t>
            </w:r>
            <w:r>
              <w:t>ны предл</w:t>
            </w:r>
            <w:r>
              <w:t>о</w:t>
            </w:r>
            <w:r w:rsidRPr="009624EC">
              <w:t>жения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0C51DE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0C51DE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0C51DE">
              <w:rPr>
                <w:u w:val="single"/>
              </w:rPr>
              <w:t>обозначать</w:t>
            </w:r>
            <w:r w:rsidRPr="009624EC">
              <w:t xml:space="preserve">) однородные члены в предложениях. </w:t>
            </w:r>
            <w:r w:rsidRPr="000C51DE">
              <w:rPr>
                <w:u w:val="single"/>
              </w:rPr>
              <w:t>Составлять</w:t>
            </w:r>
            <w:r w:rsidRPr="009624EC">
              <w:t xml:space="preserve"> предложения с однородными членами. </w:t>
            </w:r>
            <w:r w:rsidRPr="000C51DE">
              <w:rPr>
                <w:u w:val="single"/>
              </w:rPr>
              <w:t>Задавать</w:t>
            </w:r>
            <w:r w:rsidRPr="009624EC">
              <w:t xml:space="preserve"> вопросы к однородным членам предложения. </w:t>
            </w:r>
            <w:r w:rsidRPr="000C51DE">
              <w:rPr>
                <w:u w:val="single"/>
              </w:rPr>
              <w:t>Выд</w:t>
            </w:r>
            <w:r w:rsidRPr="000C51DE">
              <w:rPr>
                <w:u w:val="single"/>
              </w:rPr>
              <w:t>е</w:t>
            </w:r>
            <w:r w:rsidRPr="000C51DE">
              <w:rPr>
                <w:u w:val="single"/>
              </w:rPr>
              <w:t>лять</w:t>
            </w:r>
            <w:r w:rsidRPr="009624EC">
              <w:t xml:space="preserve"> ряды однородных </w:t>
            </w:r>
            <w:r w:rsidRPr="009624EC">
              <w:lastRenderedPageBreak/>
              <w:t>членов в предложении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Default="00CF7334" w:rsidP="00D00136">
            <w:pPr>
              <w:rPr>
                <w:lang w:val="en-US"/>
              </w:rPr>
            </w:pPr>
            <w:r w:rsidRPr="009624EC">
              <w:lastRenderedPageBreak/>
              <w:t>«</w:t>
            </w:r>
            <w:r w:rsidRPr="000C51DE">
              <w:rPr>
                <w:b/>
                <w:i/>
              </w:rPr>
              <w:t>Правописание</w:t>
            </w:r>
            <w:r>
              <w:t>»</w:t>
            </w:r>
          </w:p>
          <w:p w:rsidR="00CF7334" w:rsidRPr="009624EC" w:rsidRDefault="00CF7334" w:rsidP="00D00136">
            <w:r w:rsidRPr="009624EC">
              <w:t>Ознакомление с правилом пост</w:t>
            </w:r>
            <w:r w:rsidRPr="009624EC">
              <w:t>а</w:t>
            </w:r>
            <w:r w:rsidRPr="009624EC">
              <w:t>новки знаков препинания при о</w:t>
            </w:r>
            <w:r w:rsidRPr="009624EC">
              <w:t>д</w:t>
            </w:r>
            <w:r w:rsidRPr="009624EC">
              <w:t>нородных членах предложения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55. Учимся ставить знаки препинания в пре</w:t>
            </w:r>
            <w:r w:rsidRPr="009624EC">
              <w:t>д</w:t>
            </w:r>
            <w:r w:rsidRPr="009624EC">
              <w:t>ложениях с однородн</w:t>
            </w:r>
            <w:r w:rsidRPr="009624EC">
              <w:t>ы</w:t>
            </w:r>
            <w:r w:rsidRPr="009624EC">
              <w:t>ми членами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D8228B">
              <w:rPr>
                <w:u w:val="single"/>
              </w:rPr>
              <w:t>Наблюдать</w:t>
            </w:r>
            <w:r w:rsidRPr="009624EC">
              <w:t xml:space="preserve"> за знаками препинания в предложениях с однородными членами, соединёнными союзами. </w:t>
            </w:r>
            <w:r w:rsidRPr="00D8228B">
              <w:rPr>
                <w:u w:val="single"/>
              </w:rPr>
              <w:t>Формулировать</w:t>
            </w:r>
            <w:r w:rsidRPr="009624EC">
              <w:t xml:space="preserve"> выводы по результатам наблюдения. </w:t>
            </w:r>
            <w:r w:rsidRPr="00D8228B">
              <w:rPr>
                <w:u w:val="single"/>
              </w:rPr>
              <w:t>Понимать</w:t>
            </w:r>
            <w:r w:rsidRPr="009624EC">
              <w:t xml:space="preserve"> </w:t>
            </w:r>
            <w:r w:rsidRPr="00D8228B">
              <w:rPr>
                <w:u w:val="single"/>
              </w:rPr>
              <w:t>информацию</w:t>
            </w:r>
            <w:r w:rsidRPr="009624EC">
              <w:t xml:space="preserve">, представленную в виде схем. </w:t>
            </w:r>
            <w:r w:rsidRPr="00D8228B">
              <w:rPr>
                <w:u w:val="single"/>
              </w:rPr>
              <w:t>Использ</w:t>
            </w:r>
            <w:r w:rsidRPr="00D8228B">
              <w:rPr>
                <w:u w:val="single"/>
              </w:rPr>
              <w:t>о</w:t>
            </w:r>
            <w:r w:rsidRPr="00D8228B">
              <w:rPr>
                <w:u w:val="single"/>
              </w:rPr>
              <w:t>вать</w:t>
            </w:r>
            <w:r w:rsidRPr="009624EC">
              <w:t xml:space="preserve"> знаково-символические средства для доказательства постановки зн</w:t>
            </w:r>
            <w:r w:rsidRPr="009624EC">
              <w:t>а</w:t>
            </w:r>
            <w:r w:rsidRPr="009624EC">
              <w:t xml:space="preserve">ков препинания. </w:t>
            </w:r>
            <w:r w:rsidRPr="00D8228B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228B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228B">
              <w:rPr>
                <w:u w:val="single"/>
              </w:rPr>
              <w:t>оказывать</w:t>
            </w:r>
            <w:r w:rsidRPr="009624EC">
              <w:t xml:space="preserve"> в сотру</w:t>
            </w:r>
            <w:r w:rsidRPr="009624EC">
              <w:t>д</w:t>
            </w:r>
            <w:r w:rsidRPr="009624EC">
              <w:t xml:space="preserve">ничестве необходимую </w:t>
            </w:r>
            <w:r w:rsidRPr="00D8228B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228B">
              <w:rPr>
                <w:u w:val="single"/>
              </w:rPr>
              <w:t>Составлять</w:t>
            </w:r>
            <w:r w:rsidRPr="009624EC">
              <w:t xml:space="preserve"> предл</w:t>
            </w:r>
            <w:r w:rsidRPr="009624EC">
              <w:t>о</w:t>
            </w:r>
            <w:r w:rsidRPr="009624EC">
              <w:t xml:space="preserve">жения в соответствии с предложенными моделями. </w:t>
            </w:r>
            <w:r w:rsidRPr="00D8228B">
              <w:rPr>
                <w:u w:val="single"/>
              </w:rPr>
              <w:t>Контролировать</w:t>
            </w:r>
            <w:r w:rsidRPr="009624EC">
              <w:t xml:space="preserve"> собс</w:t>
            </w:r>
            <w:r w:rsidRPr="009624EC">
              <w:t>т</w:t>
            </w:r>
            <w:r w:rsidRPr="009624EC">
              <w:t>венные действия в связи с поставленной задачей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8228B" w:rsidRDefault="00CF7334" w:rsidP="00D00136">
            <w:pPr>
              <w:rPr>
                <w:b/>
                <w:i/>
                <w:lang w:val="en-US"/>
              </w:rPr>
            </w:pPr>
            <w:r w:rsidRPr="00D8228B">
              <w:rPr>
                <w:b/>
                <w:i/>
              </w:rPr>
              <w:t>«Как устроен наш язык»</w:t>
            </w:r>
          </w:p>
          <w:p w:rsidR="00CF7334" w:rsidRPr="009624EC" w:rsidRDefault="00CF7334" w:rsidP="00D00136">
            <w:r w:rsidRPr="009624EC">
              <w:t>Нахождение и самостоятельное с</w:t>
            </w:r>
            <w:r w:rsidRPr="009624EC">
              <w:t>о</w:t>
            </w:r>
            <w:r w:rsidRPr="009624EC">
              <w:t>ставление предложений с однородными членами без со</w:t>
            </w:r>
            <w:r w:rsidRPr="009624EC">
              <w:t>ю</w:t>
            </w:r>
            <w:r w:rsidRPr="009624EC">
              <w:t xml:space="preserve">зов и с союзами </w:t>
            </w:r>
            <w:r w:rsidRPr="00D8228B">
              <w:rPr>
                <w:b/>
                <w:i/>
              </w:rPr>
              <w:t>и</w:t>
            </w:r>
            <w:r w:rsidRPr="009624EC">
              <w:t xml:space="preserve">, </w:t>
            </w:r>
            <w:r w:rsidRPr="00D8228B">
              <w:rPr>
                <w:b/>
                <w:i/>
              </w:rPr>
              <w:t>а</w:t>
            </w:r>
            <w:r w:rsidRPr="009624EC">
              <w:t xml:space="preserve">, </w:t>
            </w:r>
            <w:r w:rsidRPr="00D8228B">
              <w:rPr>
                <w:b/>
                <w:i/>
              </w:rPr>
              <w:t>но</w:t>
            </w:r>
          </w:p>
        </w:tc>
        <w:tc>
          <w:tcPr>
            <w:tcW w:w="2740" w:type="dxa"/>
          </w:tcPr>
          <w:p w:rsidR="00CF7334" w:rsidRPr="009624EC" w:rsidRDefault="00CF7334" w:rsidP="00D00136">
            <w:r>
              <w:t>56. Однородные чл</w:t>
            </w:r>
            <w:r>
              <w:t>е</w:t>
            </w:r>
            <w:r>
              <w:t>ны предл</w:t>
            </w:r>
            <w:r>
              <w:t>о</w:t>
            </w:r>
            <w:r w:rsidRPr="009624EC">
              <w:t>жения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D8228B">
              <w:rPr>
                <w:u w:val="single"/>
              </w:rPr>
              <w:t>Находить</w:t>
            </w:r>
            <w:r w:rsidRPr="009624EC">
              <w:t xml:space="preserve"> в предложениях однородные члены. </w:t>
            </w:r>
            <w:r w:rsidRPr="00D8228B">
              <w:rPr>
                <w:u w:val="single"/>
              </w:rPr>
              <w:t>Обозначать</w:t>
            </w:r>
            <w:r w:rsidRPr="009624EC">
              <w:t xml:space="preserve"> с помощью зн</w:t>
            </w:r>
            <w:r w:rsidRPr="009624EC">
              <w:t>а</w:t>
            </w:r>
            <w:r w:rsidRPr="009624EC">
              <w:t xml:space="preserve">ково-символических средств однородные члены в предложении. </w:t>
            </w:r>
            <w:r w:rsidRPr="00D8228B">
              <w:rPr>
                <w:u w:val="single"/>
              </w:rPr>
              <w:t>Осущест</w:t>
            </w:r>
            <w:r w:rsidRPr="00D8228B">
              <w:rPr>
                <w:u w:val="single"/>
              </w:rPr>
              <w:t>в</w:t>
            </w:r>
            <w:r w:rsidRPr="00D8228B">
              <w:rPr>
                <w:u w:val="single"/>
              </w:rPr>
              <w:t>лять</w:t>
            </w:r>
            <w:r w:rsidRPr="009624EC">
              <w:t xml:space="preserve"> взаимный </w:t>
            </w:r>
            <w:r w:rsidRPr="00D8228B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228B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D8228B">
              <w:rPr>
                <w:u w:val="single"/>
              </w:rPr>
              <w:t>вза</w:t>
            </w:r>
            <w:r w:rsidRPr="00D8228B">
              <w:rPr>
                <w:u w:val="single"/>
              </w:rPr>
              <w:t>и</w:t>
            </w:r>
            <w:r w:rsidRPr="00D8228B">
              <w:rPr>
                <w:u w:val="single"/>
              </w:rPr>
              <w:t>мопомощь</w:t>
            </w:r>
            <w:r w:rsidRPr="009624EC">
              <w:t xml:space="preserve"> (работа в паре). </w:t>
            </w:r>
            <w:r w:rsidRPr="00D8228B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D8228B">
              <w:rPr>
                <w:u w:val="single"/>
              </w:rPr>
              <w:t>исправлять</w:t>
            </w:r>
            <w:r w:rsidRPr="009624EC">
              <w:t xml:space="preserve"> ошибки в предложениях с однородными членами. </w:t>
            </w:r>
            <w:r w:rsidRPr="00D8228B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D8228B">
              <w:rPr>
                <w:u w:val="single"/>
              </w:rPr>
              <w:t>обозначать</w:t>
            </w:r>
            <w:r w:rsidRPr="009624EC">
              <w:t>) граммат</w:t>
            </w:r>
            <w:r w:rsidRPr="009624EC">
              <w:t>и</w:t>
            </w:r>
            <w:r w:rsidRPr="009624EC">
              <w:t>ческую основу предложений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8228B" w:rsidRDefault="00CF7334" w:rsidP="00D00136">
            <w:pPr>
              <w:rPr>
                <w:b/>
                <w:i/>
                <w:lang w:val="en-US"/>
              </w:rPr>
            </w:pPr>
            <w:r w:rsidRPr="00D8228B">
              <w:rPr>
                <w:b/>
                <w:i/>
              </w:rPr>
              <w:t>«Правописание»</w:t>
            </w:r>
          </w:p>
          <w:p w:rsidR="00CF7334" w:rsidRPr="009624EC" w:rsidRDefault="00CF7334" w:rsidP="00D00136">
            <w:r w:rsidRPr="009624EC">
              <w:t>Ознакомление с правилом пост</w:t>
            </w:r>
            <w:r w:rsidRPr="009624EC">
              <w:t>а</w:t>
            </w:r>
            <w:r w:rsidRPr="009624EC">
              <w:t>новки знаков препинания при о</w:t>
            </w:r>
            <w:r w:rsidRPr="009624EC">
              <w:t>д</w:t>
            </w:r>
            <w:r w:rsidRPr="009624EC">
              <w:t>нородных членах предложения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57. Учимся ставить знаки препинания в пре</w:t>
            </w:r>
            <w:r w:rsidRPr="009624EC">
              <w:t>д</w:t>
            </w:r>
            <w:r w:rsidRPr="009624EC">
              <w:t>ложениях с однородн</w:t>
            </w:r>
            <w:r w:rsidRPr="009624EC">
              <w:t>ы</w:t>
            </w:r>
            <w:r w:rsidRPr="009624EC">
              <w:t>ми членами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D8228B">
              <w:rPr>
                <w:u w:val="single"/>
              </w:rPr>
              <w:t>Объяснять</w:t>
            </w:r>
            <w:r w:rsidRPr="009624EC">
              <w:t xml:space="preserve"> постановку знаков препинания в предложениях с однородными членами. </w:t>
            </w:r>
            <w:r w:rsidRPr="00D8228B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задачей. </w:t>
            </w:r>
            <w:r w:rsidRPr="00D8228B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D8228B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D8228B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D8228B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D8228B">
              <w:rPr>
                <w:u w:val="single"/>
              </w:rPr>
              <w:t>Устанавливать</w:t>
            </w:r>
            <w:r w:rsidRPr="009624EC">
              <w:t xml:space="preserve"> границы пре</w:t>
            </w:r>
            <w:r w:rsidRPr="009624EC">
              <w:t>д</w:t>
            </w:r>
            <w:r w:rsidRPr="009624EC">
              <w:t xml:space="preserve">ложений, </w:t>
            </w:r>
            <w:r w:rsidRPr="00D8228B">
              <w:rPr>
                <w:u w:val="single"/>
              </w:rPr>
              <w:t>расставлять</w:t>
            </w:r>
            <w:r w:rsidRPr="009624EC">
              <w:t xml:space="preserve"> необходимые знаки препинания. </w:t>
            </w:r>
            <w:r w:rsidRPr="00D8228B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D8228B">
              <w:rPr>
                <w:u w:val="single"/>
              </w:rPr>
              <w:t>обозначать</w:t>
            </w:r>
            <w:r w:rsidRPr="009624EC">
              <w:t xml:space="preserve">) приставки. </w:t>
            </w:r>
            <w:r w:rsidRPr="00D8228B">
              <w:rPr>
                <w:u w:val="single"/>
              </w:rPr>
              <w:t>Док</w:t>
            </w:r>
            <w:r w:rsidRPr="00D8228B">
              <w:rPr>
                <w:u w:val="single"/>
              </w:rPr>
              <w:t>а</w:t>
            </w:r>
            <w:r w:rsidRPr="00D8228B">
              <w:rPr>
                <w:u w:val="single"/>
              </w:rPr>
              <w:t>зывать</w:t>
            </w:r>
            <w:r w:rsidRPr="009624EC">
              <w:t xml:space="preserve"> написание слов с изуч</w:t>
            </w:r>
            <w:r>
              <w:t>енными орфограм</w:t>
            </w:r>
            <w:r w:rsidRPr="009624EC">
              <w:t xml:space="preserve">мами. </w:t>
            </w:r>
            <w:r w:rsidRPr="00D8228B">
              <w:rPr>
                <w:u w:val="single"/>
              </w:rPr>
              <w:t>Составлять</w:t>
            </w:r>
            <w:r w:rsidRPr="009624EC">
              <w:t xml:space="preserve"> предложения, соответствующие заданным у</w:t>
            </w:r>
            <w:r w:rsidRPr="009624EC">
              <w:t>с</w:t>
            </w:r>
            <w:r w:rsidRPr="009624EC">
              <w:t>ловиям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8228B" w:rsidRDefault="00CF7334" w:rsidP="00D00136">
            <w:pPr>
              <w:rPr>
                <w:b/>
                <w:i/>
              </w:rPr>
            </w:pPr>
            <w:r w:rsidRPr="00D8228B">
              <w:rPr>
                <w:b/>
                <w:i/>
              </w:rPr>
              <w:t>«Развитие речи»</w:t>
            </w:r>
          </w:p>
          <w:p w:rsidR="00CF7334" w:rsidRPr="009624EC" w:rsidRDefault="00CF7334" w:rsidP="00D00136">
            <w:r w:rsidRPr="009624EC">
              <w:t xml:space="preserve">Знакомство с жанром письма. </w:t>
            </w:r>
            <w:r w:rsidRPr="00D8228B">
              <w:rPr>
                <w:i/>
              </w:rPr>
              <w:t>Со</w:t>
            </w:r>
            <w:r w:rsidRPr="00D8228B">
              <w:rPr>
                <w:i/>
              </w:rPr>
              <w:t>з</w:t>
            </w:r>
            <w:r w:rsidRPr="00D8228B">
              <w:rPr>
                <w:i/>
              </w:rPr>
              <w:t>дание собственных текстов и корректирование зада</w:t>
            </w:r>
            <w:r w:rsidRPr="00D8228B">
              <w:rPr>
                <w:i/>
              </w:rPr>
              <w:t>н</w:t>
            </w:r>
            <w:r w:rsidRPr="00D8228B">
              <w:rPr>
                <w:i/>
              </w:rPr>
              <w:t xml:space="preserve">ных текстов с учётом правильности, </w:t>
            </w:r>
            <w:r w:rsidRPr="00D8228B">
              <w:rPr>
                <w:i/>
              </w:rPr>
              <w:lastRenderedPageBreak/>
              <w:t>богатства и выразительности пис</w:t>
            </w:r>
            <w:r w:rsidRPr="00D8228B">
              <w:rPr>
                <w:i/>
              </w:rPr>
              <w:t>ь</w:t>
            </w:r>
            <w:r w:rsidRPr="00D8228B">
              <w:rPr>
                <w:i/>
              </w:rPr>
              <w:t>менной речи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lastRenderedPageBreak/>
              <w:t>58. Учимся писать письма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D8228B">
              <w:rPr>
                <w:u w:val="single"/>
              </w:rPr>
              <w:t>Наблюдать</w:t>
            </w:r>
            <w:r w:rsidRPr="009624EC">
              <w:t xml:space="preserve"> за правилами оформления почтового адреса и поздравительной открытки. </w:t>
            </w:r>
            <w:r w:rsidRPr="00D8228B">
              <w:rPr>
                <w:u w:val="single"/>
              </w:rPr>
              <w:t>Применять</w:t>
            </w:r>
            <w:r w:rsidRPr="009624EC">
              <w:t xml:space="preserve"> правила оформления конверта при выполнении поставленной в упражнении задачи. </w:t>
            </w:r>
            <w:r w:rsidRPr="00D8228B">
              <w:rPr>
                <w:u w:val="single"/>
              </w:rPr>
              <w:t>Составлять</w:t>
            </w:r>
            <w:r w:rsidRPr="009624EC">
              <w:t xml:space="preserve"> собстве</w:t>
            </w:r>
            <w:r w:rsidRPr="009624EC">
              <w:t>н</w:t>
            </w:r>
            <w:r w:rsidRPr="009624EC">
              <w:t>ный текст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8228B" w:rsidRDefault="00CF7334" w:rsidP="00D00136">
            <w:pPr>
              <w:rPr>
                <w:b/>
                <w:i/>
                <w:lang w:val="en-US"/>
              </w:rPr>
            </w:pPr>
            <w:r w:rsidRPr="00D8228B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624EC" w:rsidRDefault="00CF7334" w:rsidP="00D00136">
            <w:r w:rsidRPr="009624EC">
              <w:t>Повторение изуче</w:t>
            </w:r>
            <w:r w:rsidRPr="009624EC">
              <w:t>н</w:t>
            </w:r>
            <w:r w:rsidRPr="009624EC">
              <w:t>ного на основе ф</w:t>
            </w:r>
            <w:r w:rsidRPr="009624EC">
              <w:t>о</w:t>
            </w:r>
            <w:r w:rsidRPr="009624EC">
              <w:t>нетического разбора и разбора слова по составу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59. Повторяем фонет</w:t>
            </w:r>
            <w:r w:rsidRPr="009624EC">
              <w:t>и</w:t>
            </w:r>
            <w:r w:rsidRPr="009624EC">
              <w:t>ку и состав слова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D8228B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фонетического анализа. </w:t>
            </w:r>
            <w:r w:rsidRPr="00D8228B">
              <w:rPr>
                <w:u w:val="single"/>
              </w:rPr>
              <w:t>Различать</w:t>
            </w:r>
            <w:r w:rsidRPr="009624EC">
              <w:t xml:space="preserve"> родственные и неродственные слова. </w:t>
            </w:r>
            <w:r w:rsidRPr="00D8228B">
              <w:rPr>
                <w:u w:val="single"/>
              </w:rPr>
              <w:t>Подбирать</w:t>
            </w:r>
            <w:r w:rsidRPr="009624EC">
              <w:t xml:space="preserve"> слова, удовлетв</w:t>
            </w:r>
            <w:r w:rsidRPr="009624EC">
              <w:t>о</w:t>
            </w:r>
            <w:r w:rsidRPr="009624EC">
              <w:t xml:space="preserve">ряющие заданному условию. </w:t>
            </w:r>
            <w:r w:rsidRPr="00BA5EE6">
              <w:rPr>
                <w:u w:val="single"/>
              </w:rPr>
              <w:t>Использовать</w:t>
            </w:r>
            <w:r w:rsidRPr="009624EC">
              <w:t xml:space="preserve"> </w:t>
            </w:r>
            <w:r w:rsidRPr="00BA5EE6">
              <w:rPr>
                <w:u w:val="single"/>
              </w:rPr>
              <w:t>алгоритм</w:t>
            </w:r>
            <w:r w:rsidRPr="009624EC">
              <w:t xml:space="preserve"> фонетического анал</w:t>
            </w:r>
            <w:r w:rsidRPr="009624EC">
              <w:t>и</w:t>
            </w:r>
            <w:r w:rsidRPr="009624EC">
              <w:t xml:space="preserve">за и алгоритм разбора слова по составу при решении практических задач. </w:t>
            </w:r>
            <w:r w:rsidRPr="00BA5EE6">
              <w:rPr>
                <w:u w:val="single"/>
              </w:rPr>
              <w:t>Нах</w:t>
            </w:r>
            <w:r w:rsidRPr="00BA5EE6">
              <w:rPr>
                <w:u w:val="single"/>
              </w:rPr>
              <w:t>о</w:t>
            </w:r>
            <w:r w:rsidRPr="00BA5EE6">
              <w:rPr>
                <w:u w:val="single"/>
              </w:rPr>
              <w:t>дить</w:t>
            </w:r>
            <w:r w:rsidRPr="009624EC">
              <w:t xml:space="preserve"> в тексте слово, соответствующее нескольким заданным условиям. </w:t>
            </w:r>
            <w:r w:rsidRPr="00BA5EE6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разбора слова по составу, </w:t>
            </w:r>
            <w:r w:rsidRPr="00BA5EE6">
              <w:rPr>
                <w:u w:val="single"/>
              </w:rPr>
              <w:t>нах</w:t>
            </w:r>
            <w:r w:rsidRPr="00BA5EE6">
              <w:rPr>
                <w:u w:val="single"/>
              </w:rPr>
              <w:t>о</w:t>
            </w:r>
            <w:r w:rsidRPr="00BA5EE6">
              <w:rPr>
                <w:u w:val="single"/>
              </w:rPr>
              <w:t>дить</w:t>
            </w:r>
            <w:r w:rsidRPr="009624EC">
              <w:t xml:space="preserve"> и </w:t>
            </w:r>
            <w:r w:rsidRPr="00BA5EE6">
              <w:rPr>
                <w:u w:val="single"/>
              </w:rPr>
              <w:t>исправлять</w:t>
            </w:r>
            <w:r w:rsidRPr="009624EC">
              <w:t xml:space="preserve"> ошибки. </w:t>
            </w:r>
            <w:r w:rsidRPr="00BA5EE6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BA5EE6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BA5EE6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BA5EE6">
              <w:rPr>
                <w:u w:val="single"/>
              </w:rPr>
              <w:t>взаимопомощь</w:t>
            </w:r>
            <w:r w:rsidRPr="009624EC">
              <w:t xml:space="preserve"> (работа в группе). </w:t>
            </w:r>
            <w:r w:rsidRPr="00BA5EE6">
              <w:rPr>
                <w:u w:val="single"/>
              </w:rPr>
              <w:t>Составлять</w:t>
            </w:r>
            <w:r w:rsidRPr="009624EC">
              <w:t xml:space="preserve"> слова по заданным основаниям. </w:t>
            </w:r>
            <w:r w:rsidRPr="00BA5EE6">
              <w:rPr>
                <w:u w:val="single"/>
              </w:rPr>
              <w:t>Характеризовать</w:t>
            </w:r>
            <w:r w:rsidRPr="009624EC">
              <w:t xml:space="preserve"> состав слова по предл</w:t>
            </w:r>
            <w:r w:rsidRPr="009624EC">
              <w:t>о</w:t>
            </w:r>
            <w:r w:rsidRPr="009624EC">
              <w:t>женной модели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BA5EE6" w:rsidRDefault="00CF7334" w:rsidP="00D00136">
            <w:pPr>
              <w:rPr>
                <w:b/>
                <w:i/>
              </w:rPr>
            </w:pPr>
            <w:r w:rsidRPr="00BA5EE6">
              <w:rPr>
                <w:b/>
                <w:i/>
              </w:rPr>
              <w:t>«Правописание»</w:t>
            </w:r>
          </w:p>
          <w:p w:rsidR="00CF7334" w:rsidRPr="009624EC" w:rsidRDefault="00CF7334" w:rsidP="00D00136">
            <w:r w:rsidRPr="009624EC">
              <w:t>Повторение изученных правил прав</w:t>
            </w:r>
            <w:r w:rsidRPr="009624EC">
              <w:t>о</w:t>
            </w:r>
            <w:r w:rsidRPr="009624EC">
              <w:t>писания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60. Повт</w:t>
            </w:r>
            <w:r w:rsidRPr="009624EC">
              <w:t>о</w:t>
            </w:r>
            <w:r w:rsidRPr="009624EC">
              <w:t>рение</w:t>
            </w:r>
          </w:p>
        </w:tc>
        <w:tc>
          <w:tcPr>
            <w:tcW w:w="8063" w:type="dxa"/>
          </w:tcPr>
          <w:p w:rsidR="00CF7334" w:rsidRPr="00BA5EE6" w:rsidRDefault="00CF7334" w:rsidP="00D00136">
            <w:r w:rsidRPr="00BA5EE6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при соблюдении алгоритма спис</w:t>
            </w:r>
            <w:r w:rsidRPr="009624EC">
              <w:t>ы</w:t>
            </w:r>
            <w:r w:rsidRPr="009624EC">
              <w:t xml:space="preserve">вания. </w:t>
            </w:r>
            <w:r w:rsidRPr="00BA5EE6">
              <w:rPr>
                <w:u w:val="single"/>
              </w:rPr>
              <w:t>Группировать</w:t>
            </w:r>
            <w:r w:rsidRPr="009624EC">
              <w:t xml:space="preserve"> слова по заданному основ</w:t>
            </w:r>
            <w:r>
              <w:t>анию (группы родственных слов).</w:t>
            </w:r>
          </w:p>
          <w:p w:rsidR="00CF7334" w:rsidRPr="00BA5EE6" w:rsidRDefault="00CF7334" w:rsidP="00D00136">
            <w:r w:rsidRPr="00BA5EE6">
              <w:rPr>
                <w:u w:val="single"/>
              </w:rPr>
              <w:t>Обосновывать</w:t>
            </w:r>
            <w:r w:rsidRPr="009624EC">
              <w:t xml:space="preserve"> постановку знаков препинания в предложениях с одноро</w:t>
            </w:r>
            <w:r w:rsidRPr="009624EC">
              <w:t>д</w:t>
            </w:r>
            <w:r w:rsidRPr="009624EC">
              <w:t>ными членами.</w:t>
            </w:r>
          </w:p>
          <w:p w:rsidR="00CF7334" w:rsidRPr="009624EC" w:rsidRDefault="00CF7334" w:rsidP="00D00136">
            <w:r w:rsidRPr="00BA5EE6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BA5EE6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BA5EE6">
              <w:rPr>
                <w:u w:val="single"/>
              </w:rPr>
              <w:t>оказывать</w:t>
            </w:r>
            <w:r w:rsidRPr="009624EC">
              <w:t xml:space="preserve"> в сотрудничестве необход</w:t>
            </w:r>
            <w:r w:rsidRPr="009624EC">
              <w:t>и</w:t>
            </w:r>
            <w:r w:rsidRPr="009624EC">
              <w:t xml:space="preserve">мую </w:t>
            </w:r>
            <w:r w:rsidRPr="00BA5EE6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BA5EE6">
              <w:rPr>
                <w:u w:val="single"/>
              </w:rPr>
              <w:t>Соотносить</w:t>
            </w:r>
            <w:r w:rsidRPr="009624EC">
              <w:t xml:space="preserve"> транскрипцию с буквенной записью слов, </w:t>
            </w:r>
            <w:r w:rsidRPr="00BA5EE6">
              <w:rPr>
                <w:u w:val="single"/>
              </w:rPr>
              <w:t>устанавливать</w:t>
            </w:r>
            <w:r w:rsidRPr="009624EC">
              <w:t xml:space="preserve"> различия и </w:t>
            </w:r>
            <w:r w:rsidRPr="00BA5EE6">
              <w:rPr>
                <w:u w:val="single"/>
              </w:rPr>
              <w:t>объяснять</w:t>
            </w:r>
            <w:r w:rsidRPr="009624EC">
              <w:t xml:space="preserve"> их. </w:t>
            </w:r>
            <w:r w:rsidRPr="00BA5EE6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задания. </w:t>
            </w:r>
            <w:r w:rsidRPr="00BA5EE6">
              <w:rPr>
                <w:u w:val="single"/>
              </w:rPr>
              <w:t>Обнаруживать</w:t>
            </w:r>
            <w:r w:rsidRPr="009624EC">
              <w:t xml:space="preserve"> пропуски запятых и </w:t>
            </w:r>
            <w:r w:rsidRPr="00BA5EE6">
              <w:rPr>
                <w:u w:val="single"/>
              </w:rPr>
              <w:t>объяснять</w:t>
            </w:r>
            <w:r w:rsidRPr="009624EC">
              <w:t xml:space="preserve"> н</w:t>
            </w:r>
            <w:r w:rsidRPr="009624EC">
              <w:t>е</w:t>
            </w:r>
            <w:r w:rsidRPr="009624EC">
              <w:t xml:space="preserve">обходимость их постановки. </w:t>
            </w:r>
            <w:r w:rsidRPr="00BA5EE6">
              <w:rPr>
                <w:u w:val="single"/>
              </w:rPr>
              <w:t>Определять</w:t>
            </w:r>
            <w:r w:rsidRPr="009624EC">
              <w:t xml:space="preserve"> основание, по которому слова объединены в группы. </w:t>
            </w:r>
            <w:r w:rsidRPr="00BA5EE6">
              <w:rPr>
                <w:u w:val="single"/>
              </w:rPr>
              <w:t>Устанавливать</w:t>
            </w:r>
            <w:r w:rsidRPr="009624EC">
              <w:t xml:space="preserve"> орфограмму и </w:t>
            </w:r>
            <w:r w:rsidRPr="00BA5EE6">
              <w:rPr>
                <w:u w:val="single"/>
              </w:rPr>
              <w:t>объяснять</w:t>
            </w:r>
            <w:r w:rsidRPr="009624EC">
              <w:t xml:space="preserve"> нап</w:t>
            </w:r>
            <w:r w:rsidRPr="009624EC">
              <w:t>и</w:t>
            </w:r>
            <w:r w:rsidRPr="009624EC">
              <w:t xml:space="preserve">сание слов. </w:t>
            </w:r>
            <w:r w:rsidRPr="00BA5EE6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BA5EE6">
              <w:rPr>
                <w:u w:val="single"/>
              </w:rPr>
              <w:t>обозначать</w:t>
            </w:r>
            <w:r w:rsidRPr="009624EC">
              <w:t xml:space="preserve">) место орфограммы. </w:t>
            </w:r>
            <w:r w:rsidRPr="00BA5EE6">
              <w:rPr>
                <w:u w:val="single"/>
              </w:rPr>
              <w:t>У</w:t>
            </w:r>
            <w:r w:rsidRPr="00BA5EE6">
              <w:rPr>
                <w:u w:val="single"/>
              </w:rPr>
              <w:t>с</w:t>
            </w:r>
            <w:r w:rsidRPr="00BA5EE6">
              <w:rPr>
                <w:u w:val="single"/>
              </w:rPr>
              <w:t>танавливать</w:t>
            </w:r>
            <w:r w:rsidRPr="009624EC">
              <w:t xml:space="preserve"> место и тип орфограммы в слове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B34EFB" w:rsidRDefault="00CF7334" w:rsidP="00D00136">
            <w:pPr>
              <w:rPr>
                <w:b/>
                <w:i/>
              </w:rPr>
            </w:pPr>
            <w:r w:rsidRPr="00B34EFB">
              <w:rPr>
                <w:b/>
                <w:i/>
              </w:rPr>
              <w:t>«Как устроен наш язык»</w:t>
            </w:r>
          </w:p>
          <w:p w:rsidR="00CF7334" w:rsidRPr="009624EC" w:rsidRDefault="00CF7334" w:rsidP="00D00136">
            <w:r w:rsidRPr="009624EC">
              <w:t>Части р</w:t>
            </w:r>
            <w:r w:rsidRPr="009624EC">
              <w:t>е</w:t>
            </w:r>
            <w:r w:rsidRPr="009624EC">
              <w:t xml:space="preserve">чи; </w:t>
            </w:r>
            <w:r w:rsidRPr="00B34EFB">
              <w:rPr>
                <w:i/>
              </w:rPr>
              <w:t>деление частей речи на с</w:t>
            </w:r>
            <w:r w:rsidRPr="00B34EFB">
              <w:rPr>
                <w:i/>
              </w:rPr>
              <w:t>а</w:t>
            </w:r>
            <w:r w:rsidRPr="00B34EFB">
              <w:rPr>
                <w:i/>
              </w:rPr>
              <w:t>мостоятельные и служебные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61. Части речи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FB2004">
              <w:rPr>
                <w:u w:val="single"/>
              </w:rPr>
              <w:t>Восстанавливать</w:t>
            </w:r>
            <w:r w:rsidRPr="009624EC">
              <w:t xml:space="preserve"> и </w:t>
            </w:r>
            <w:r w:rsidRPr="00FB2004">
              <w:rPr>
                <w:u w:val="single"/>
              </w:rPr>
              <w:t>формулировать</w:t>
            </w:r>
            <w:r w:rsidRPr="009624EC">
              <w:t xml:space="preserve"> задание по результату его выполнения. </w:t>
            </w:r>
            <w:r w:rsidRPr="00FB2004">
              <w:rPr>
                <w:u w:val="single"/>
              </w:rPr>
              <w:t>Контролировать</w:t>
            </w:r>
            <w:r w:rsidRPr="009624EC">
              <w:t xml:space="preserve"> правил</w:t>
            </w:r>
            <w:r w:rsidRPr="009624EC">
              <w:t>ь</w:t>
            </w:r>
            <w:r w:rsidRPr="009624EC">
              <w:t xml:space="preserve">ность выполнения задания. </w:t>
            </w:r>
            <w:r w:rsidRPr="00FB2004">
              <w:rPr>
                <w:u w:val="single"/>
              </w:rPr>
              <w:t>Находить</w:t>
            </w:r>
            <w:r w:rsidRPr="009624EC">
              <w:t xml:space="preserve"> ошибки и </w:t>
            </w:r>
            <w:r w:rsidRPr="00FB2004">
              <w:rPr>
                <w:u w:val="single"/>
              </w:rPr>
              <w:t>объяснять</w:t>
            </w:r>
            <w:r w:rsidRPr="009624EC">
              <w:t xml:space="preserve"> их. </w:t>
            </w:r>
            <w:r w:rsidRPr="00FB2004">
              <w:rPr>
                <w:u w:val="single"/>
              </w:rPr>
              <w:t>Выделять</w:t>
            </w:r>
            <w:r w:rsidRPr="009624EC">
              <w:t xml:space="preserve"> основание для группировки слов. </w:t>
            </w:r>
            <w:r w:rsidRPr="00FB2004">
              <w:rPr>
                <w:u w:val="single"/>
              </w:rPr>
              <w:t>Находить</w:t>
            </w:r>
            <w:r w:rsidRPr="009624EC">
              <w:t xml:space="preserve"> слова, </w:t>
            </w:r>
            <w:r w:rsidRPr="009624EC">
              <w:lastRenderedPageBreak/>
              <w:t xml:space="preserve">не удовлетворяющие условиям. </w:t>
            </w:r>
            <w:r w:rsidRPr="00FB2004">
              <w:rPr>
                <w:u w:val="single"/>
              </w:rPr>
              <w:t>Осуществлять</w:t>
            </w:r>
            <w:r w:rsidRPr="009624EC">
              <w:t xml:space="preserve"> взаимный контроль и </w:t>
            </w:r>
            <w:r w:rsidRPr="00FB2004">
              <w:rPr>
                <w:u w:val="single"/>
              </w:rPr>
              <w:t>оказ</w:t>
            </w:r>
            <w:r w:rsidRPr="00FB2004">
              <w:rPr>
                <w:u w:val="single"/>
              </w:rPr>
              <w:t>ы</w:t>
            </w:r>
            <w:r w:rsidRPr="00FB2004">
              <w:rPr>
                <w:u w:val="single"/>
              </w:rPr>
              <w:t>вать</w:t>
            </w:r>
            <w:r w:rsidRPr="009624EC">
              <w:t xml:space="preserve"> в сотрудничестве необходимую </w:t>
            </w:r>
            <w:r w:rsidRPr="00FB2004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FB2004">
              <w:rPr>
                <w:u w:val="single"/>
              </w:rPr>
              <w:t>Пон</w:t>
            </w:r>
            <w:r w:rsidRPr="00FB2004">
              <w:rPr>
                <w:u w:val="single"/>
              </w:rPr>
              <w:t>и</w:t>
            </w:r>
            <w:r w:rsidRPr="00FB2004">
              <w:rPr>
                <w:u w:val="single"/>
              </w:rPr>
              <w:t>мать</w:t>
            </w:r>
            <w:r w:rsidRPr="009624EC">
              <w:t xml:space="preserve"> </w:t>
            </w:r>
            <w:r w:rsidRPr="00FB2004">
              <w:rPr>
                <w:u w:val="single"/>
              </w:rPr>
              <w:t>информацию</w:t>
            </w:r>
            <w:r w:rsidRPr="009624EC">
              <w:t xml:space="preserve">, представленную в виде таблицы, </w:t>
            </w:r>
            <w:r w:rsidRPr="00FB2004">
              <w:rPr>
                <w:u w:val="single"/>
              </w:rPr>
              <w:t>заполнять</w:t>
            </w:r>
            <w:r w:rsidRPr="009624EC">
              <w:t xml:space="preserve"> таблицу. </w:t>
            </w:r>
            <w:r w:rsidRPr="00FB2004">
              <w:rPr>
                <w:u w:val="single"/>
              </w:rPr>
              <w:t>Знакомиться</w:t>
            </w:r>
            <w:r w:rsidRPr="009624EC">
              <w:t xml:space="preserve"> с понятием «части речи», с признаками выделения частей р</w:t>
            </w:r>
            <w:r w:rsidRPr="009624EC">
              <w:t>е</w:t>
            </w:r>
            <w:r w:rsidRPr="009624EC">
              <w:t xml:space="preserve">чи. </w:t>
            </w:r>
            <w:r w:rsidRPr="00FB2004">
              <w:rPr>
                <w:u w:val="single"/>
              </w:rPr>
              <w:t>Понимать</w:t>
            </w:r>
            <w:r w:rsidRPr="009624EC">
              <w:t xml:space="preserve"> </w:t>
            </w:r>
            <w:r w:rsidRPr="00FB2004">
              <w:rPr>
                <w:u w:val="single"/>
              </w:rPr>
              <w:t>информацию</w:t>
            </w:r>
            <w:r w:rsidRPr="009624EC">
              <w:t xml:space="preserve">, представленную в виде рисунка. </w:t>
            </w:r>
            <w:r w:rsidRPr="00CD0212">
              <w:rPr>
                <w:u w:val="single"/>
              </w:rPr>
              <w:t>Сравнивать</w:t>
            </w:r>
            <w:r w:rsidRPr="009624EC">
              <w:t xml:space="preserve"> самостоятельные и служебные части речи. </w:t>
            </w:r>
            <w:r w:rsidRPr="00CD0212">
              <w:rPr>
                <w:u w:val="single"/>
              </w:rPr>
              <w:t>Выделять</w:t>
            </w:r>
            <w:r w:rsidRPr="009624EC">
              <w:t xml:space="preserve"> признаки, по которым различаются служебные и самостоятельные части речи. </w:t>
            </w:r>
            <w:r w:rsidRPr="00CD0212">
              <w:rPr>
                <w:u w:val="single"/>
              </w:rPr>
              <w:t>Определять</w:t>
            </w:r>
            <w:r w:rsidRPr="009624EC">
              <w:t xml:space="preserve"> часть речи по набору признаков. </w:t>
            </w:r>
            <w:r w:rsidRPr="00CD0212">
              <w:rPr>
                <w:u w:val="single"/>
              </w:rPr>
              <w:t>Находить</w:t>
            </w:r>
            <w:r w:rsidRPr="009624EC">
              <w:t xml:space="preserve"> слова по заданным основаниям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9624EC" w:rsidRDefault="00CF7334" w:rsidP="00D00136">
            <w:r w:rsidRPr="009624EC">
              <w:t>62. Сам</w:t>
            </w:r>
            <w:r w:rsidRPr="009624EC">
              <w:t>о</w:t>
            </w:r>
            <w:r w:rsidRPr="009624EC">
              <w:t>стоятельные и служебные части речи</w:t>
            </w:r>
          </w:p>
        </w:tc>
        <w:tc>
          <w:tcPr>
            <w:tcW w:w="8063" w:type="dxa"/>
          </w:tcPr>
          <w:p w:rsidR="00CF7334" w:rsidRDefault="00CF7334" w:rsidP="00D00136">
            <w:pPr>
              <w:rPr>
                <w:lang w:val="en-US"/>
              </w:rPr>
            </w:pPr>
            <w:r w:rsidRPr="008411E1">
              <w:rPr>
                <w:u w:val="single"/>
              </w:rPr>
              <w:t>Различать</w:t>
            </w:r>
            <w:r w:rsidRPr="009624EC">
              <w:t xml:space="preserve"> самостоятельные и служебные части речи. </w:t>
            </w:r>
            <w:r w:rsidRPr="008411E1">
              <w:rPr>
                <w:u w:val="single"/>
              </w:rPr>
              <w:t>Наблюдать</w:t>
            </w:r>
            <w:r w:rsidRPr="009624EC">
              <w:t xml:space="preserve"> за призн</w:t>
            </w:r>
            <w:r w:rsidRPr="009624EC">
              <w:t>а</w:t>
            </w:r>
            <w:r w:rsidRPr="009624EC">
              <w:t xml:space="preserve">ками и функционированием самостоятельных и служебных частей речи. </w:t>
            </w:r>
            <w:r w:rsidRPr="008411E1">
              <w:rPr>
                <w:u w:val="single"/>
              </w:rPr>
              <w:t>Оценивать</w:t>
            </w:r>
            <w:r w:rsidRPr="009624EC">
              <w:t xml:space="preserve"> правильность выполнения задания. </w:t>
            </w:r>
            <w:r w:rsidRPr="008411E1">
              <w:rPr>
                <w:u w:val="single"/>
              </w:rPr>
              <w:t>Находить</w:t>
            </w:r>
            <w:r w:rsidRPr="009624EC">
              <w:t xml:space="preserve"> слова по заданным</w:t>
            </w:r>
            <w:r>
              <w:rPr>
                <w:lang w:val="en-US"/>
              </w:rPr>
              <w:t xml:space="preserve"> </w:t>
            </w:r>
            <w:r w:rsidRPr="009624EC">
              <w:t xml:space="preserve">основаниям. </w:t>
            </w:r>
            <w:r w:rsidRPr="008411E1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EB5F86">
              <w:rPr>
                <w:u w:val="single"/>
              </w:rPr>
              <w:t>контроль</w:t>
            </w:r>
            <w:r w:rsidRPr="009624EC">
              <w:t xml:space="preserve"> и оказывать в сотрудничестве нео</w:t>
            </w:r>
            <w:r w:rsidRPr="009624EC">
              <w:t>б</w:t>
            </w:r>
            <w:r w:rsidRPr="009624EC">
              <w:t xml:space="preserve">ходимую </w:t>
            </w:r>
            <w:r w:rsidRPr="008411E1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8411E1">
              <w:rPr>
                <w:u w:val="single"/>
              </w:rPr>
              <w:t>Сравнивать</w:t>
            </w:r>
            <w:r w:rsidRPr="009624EC">
              <w:t xml:space="preserve"> родственные слова, относящиеся к разным частям речи. </w:t>
            </w:r>
            <w:r w:rsidRPr="008411E1">
              <w:rPr>
                <w:u w:val="single"/>
              </w:rPr>
              <w:t>Определять</w:t>
            </w:r>
            <w:r w:rsidRPr="009624EC">
              <w:t xml:space="preserve">, какой частью речи является слово, опираясь на грамматические признаки, </w:t>
            </w:r>
            <w:r w:rsidRPr="008411E1">
              <w:rPr>
                <w:u w:val="single"/>
              </w:rPr>
              <w:t>док</w:t>
            </w:r>
            <w:r w:rsidRPr="008411E1">
              <w:rPr>
                <w:u w:val="single"/>
              </w:rPr>
              <w:t>а</w:t>
            </w:r>
            <w:r w:rsidRPr="008411E1">
              <w:rPr>
                <w:u w:val="single"/>
              </w:rPr>
              <w:t>зывать</w:t>
            </w:r>
            <w:r w:rsidRPr="009624EC">
              <w:t xml:space="preserve"> свой ответ. </w:t>
            </w:r>
            <w:r w:rsidRPr="008411E1">
              <w:rPr>
                <w:u w:val="single"/>
              </w:rPr>
              <w:t>Принимать</w:t>
            </w:r>
            <w:r w:rsidRPr="009624EC">
              <w:t xml:space="preserve"> </w:t>
            </w:r>
            <w:r w:rsidRPr="008411E1">
              <w:rPr>
                <w:u w:val="single"/>
              </w:rPr>
              <w:t>участие</w:t>
            </w:r>
            <w:r w:rsidRPr="009624EC">
              <w:t xml:space="preserve"> в обсуждении проблемной ситуации. </w:t>
            </w:r>
            <w:r w:rsidRPr="008411E1">
              <w:rPr>
                <w:u w:val="single"/>
              </w:rPr>
              <w:t>Группировать</w:t>
            </w:r>
            <w:r w:rsidRPr="009624EC">
              <w:t xml:space="preserve"> слова по заданному основанию. </w:t>
            </w:r>
            <w:r w:rsidRPr="008411E1">
              <w:rPr>
                <w:u w:val="single"/>
              </w:rPr>
              <w:t>Учитывать</w:t>
            </w:r>
            <w:r w:rsidRPr="009624EC">
              <w:t xml:space="preserve"> степень сложн</w:t>
            </w:r>
            <w:r w:rsidRPr="009624EC">
              <w:t>о</w:t>
            </w:r>
            <w:r w:rsidRPr="009624EC">
              <w:t xml:space="preserve">сти задания и </w:t>
            </w:r>
            <w:r w:rsidRPr="008411E1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</w:t>
            </w:r>
            <w:r w:rsidRPr="009624EC">
              <w:t>л</w:t>
            </w:r>
            <w:r w:rsidRPr="009624EC">
              <w:t>нения.</w:t>
            </w:r>
          </w:p>
          <w:p w:rsidR="00CF7334" w:rsidRPr="009624EC" w:rsidRDefault="00CF7334" w:rsidP="00D00136">
            <w:r w:rsidRPr="008411E1">
              <w:rPr>
                <w:u w:val="single"/>
              </w:rPr>
              <w:t>Наблюдать</w:t>
            </w:r>
            <w:r w:rsidRPr="009624EC">
              <w:t xml:space="preserve"> за синтаксической функцией различных частей речи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8411E1" w:rsidRDefault="00CF7334" w:rsidP="00D00136">
            <w:pPr>
              <w:rPr>
                <w:b/>
                <w:i/>
                <w:lang w:val="en-US"/>
              </w:rPr>
            </w:pPr>
            <w:r w:rsidRPr="008411E1">
              <w:rPr>
                <w:b/>
                <w:i/>
              </w:rPr>
              <w:t>«Развитие речи»</w:t>
            </w:r>
          </w:p>
          <w:p w:rsidR="00CF7334" w:rsidRPr="009624EC" w:rsidRDefault="00CF7334" w:rsidP="00D00136">
            <w:r w:rsidRPr="009624EC">
              <w:t>Озаглавливание текстов. Составление плана текста, нап</w:t>
            </w:r>
            <w:r w:rsidRPr="009624EC">
              <w:t>и</w:t>
            </w:r>
            <w:r w:rsidRPr="009624EC">
              <w:t xml:space="preserve">сание текста по заданному плану. </w:t>
            </w:r>
            <w:r w:rsidRPr="008411E1">
              <w:rPr>
                <w:i/>
              </w:rPr>
              <w:t>Создание со</w:t>
            </w:r>
            <w:r w:rsidRPr="008411E1">
              <w:rPr>
                <w:i/>
              </w:rPr>
              <w:t>б</w:t>
            </w:r>
            <w:r w:rsidRPr="008411E1">
              <w:rPr>
                <w:i/>
              </w:rPr>
              <w:t>ственных текстов и корректирование з</w:t>
            </w:r>
            <w:r w:rsidRPr="008411E1">
              <w:rPr>
                <w:i/>
              </w:rPr>
              <w:t>а</w:t>
            </w:r>
            <w:r w:rsidRPr="008411E1">
              <w:rPr>
                <w:i/>
              </w:rPr>
              <w:t xml:space="preserve">данных текстов с учётом правильности, богатства </w:t>
            </w:r>
            <w:r w:rsidRPr="008411E1">
              <w:rPr>
                <w:i/>
              </w:rPr>
              <w:lastRenderedPageBreak/>
              <w:t>и выразительности письменной р</w:t>
            </w:r>
            <w:r w:rsidRPr="008411E1">
              <w:rPr>
                <w:i/>
              </w:rPr>
              <w:t>е</w:t>
            </w:r>
            <w:r w:rsidRPr="008411E1">
              <w:rPr>
                <w:i/>
              </w:rPr>
              <w:t>чи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lastRenderedPageBreak/>
              <w:t>63. Повт</w:t>
            </w:r>
            <w:r w:rsidRPr="009624EC">
              <w:t>о</w:t>
            </w:r>
            <w:r w:rsidRPr="009624EC">
              <w:t>рение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8411E1">
              <w:rPr>
                <w:u w:val="single"/>
              </w:rPr>
              <w:t>Озаглавливать</w:t>
            </w:r>
            <w:r w:rsidRPr="009624EC">
              <w:t xml:space="preserve"> текст. </w:t>
            </w:r>
            <w:r w:rsidRPr="008411E1">
              <w:rPr>
                <w:u w:val="single"/>
              </w:rPr>
              <w:t>Составлять</w:t>
            </w:r>
            <w:r w:rsidRPr="009624EC">
              <w:t xml:space="preserve"> план. </w:t>
            </w:r>
            <w:r w:rsidRPr="008411E1">
              <w:rPr>
                <w:u w:val="single"/>
              </w:rPr>
              <w:t>Определять</w:t>
            </w:r>
            <w:r w:rsidRPr="009624EC">
              <w:t xml:space="preserve"> тип текста.  </w:t>
            </w:r>
            <w:r w:rsidRPr="008411E1">
              <w:rPr>
                <w:u w:val="single"/>
              </w:rPr>
              <w:t>Определять</w:t>
            </w:r>
            <w:r w:rsidRPr="009624EC">
              <w:t xml:space="preserve"> основную мысль текста. </w:t>
            </w:r>
            <w:r w:rsidRPr="008411E1">
              <w:rPr>
                <w:u w:val="single"/>
              </w:rPr>
              <w:t>Осуществлять</w:t>
            </w:r>
            <w:r w:rsidRPr="009624EC">
              <w:t xml:space="preserve"> </w:t>
            </w:r>
            <w:r w:rsidRPr="008411E1">
              <w:rPr>
                <w:u w:val="single"/>
              </w:rPr>
              <w:t>поиск</w:t>
            </w:r>
            <w:r w:rsidRPr="009624EC">
              <w:t xml:space="preserve"> необходимой информации в словаре. </w:t>
            </w:r>
            <w:r w:rsidRPr="008411E1">
              <w:rPr>
                <w:u w:val="single"/>
              </w:rPr>
              <w:t>Использовать</w:t>
            </w:r>
            <w:r w:rsidRPr="009624EC">
              <w:t xml:space="preserve"> способ определения значения слова через подбор синонимов. </w:t>
            </w:r>
            <w:r w:rsidRPr="008411E1">
              <w:rPr>
                <w:u w:val="single"/>
              </w:rPr>
              <w:t>Составлять</w:t>
            </w:r>
            <w:r w:rsidRPr="009624EC">
              <w:t xml:space="preserve"> устный или письменный текст на заданную тему. </w:t>
            </w:r>
            <w:r w:rsidRPr="008411E1">
              <w:rPr>
                <w:u w:val="single"/>
              </w:rPr>
              <w:t>Выпо</w:t>
            </w:r>
            <w:r w:rsidRPr="008411E1">
              <w:rPr>
                <w:u w:val="single"/>
              </w:rPr>
              <w:t>л</w:t>
            </w:r>
            <w:r w:rsidRPr="008411E1">
              <w:rPr>
                <w:u w:val="single"/>
              </w:rPr>
              <w:t>нять</w:t>
            </w:r>
            <w:r w:rsidRPr="009624EC">
              <w:t xml:space="preserve"> задание творческого характера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8411E1" w:rsidRDefault="00CF7334" w:rsidP="00D00136">
            <w:pPr>
              <w:rPr>
                <w:b/>
                <w:i/>
              </w:rPr>
            </w:pPr>
            <w:r w:rsidRPr="008411E1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624EC" w:rsidRDefault="00CF7334" w:rsidP="00D00136">
            <w:r w:rsidRPr="009624EC">
              <w:t>Имя существительное: общее зн</w:t>
            </w:r>
            <w:r w:rsidRPr="009624EC">
              <w:t>а</w:t>
            </w:r>
            <w:r w:rsidRPr="009624EC">
              <w:t>чение и употребление в речи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64. Имя существител</w:t>
            </w:r>
            <w:r w:rsidRPr="009624EC">
              <w:t>ь</w:t>
            </w:r>
            <w:r w:rsidRPr="009624EC">
              <w:t>ное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8411E1">
              <w:rPr>
                <w:u w:val="single"/>
              </w:rPr>
              <w:t>Знакомиться</w:t>
            </w:r>
            <w:r w:rsidRPr="009624EC">
              <w:t xml:space="preserve"> с именем существительным как частью речи. </w:t>
            </w:r>
            <w:r w:rsidRPr="008411E1">
              <w:rPr>
                <w:u w:val="single"/>
              </w:rPr>
              <w:t>Наблюдать</w:t>
            </w:r>
            <w:r w:rsidRPr="009624EC">
              <w:t xml:space="preserve"> за значением имён существ</w:t>
            </w:r>
            <w:r w:rsidRPr="009624EC">
              <w:t>и</w:t>
            </w:r>
            <w:r w:rsidRPr="009624EC">
              <w:t xml:space="preserve">тельных. </w:t>
            </w:r>
            <w:r w:rsidRPr="008411E1">
              <w:rPr>
                <w:u w:val="single"/>
              </w:rPr>
              <w:t>Принимать</w:t>
            </w:r>
            <w:r w:rsidRPr="009624EC">
              <w:t xml:space="preserve"> и </w:t>
            </w:r>
            <w:r w:rsidRPr="008411E1">
              <w:rPr>
                <w:u w:val="single"/>
              </w:rPr>
              <w:t>сохранять</w:t>
            </w:r>
            <w:r w:rsidRPr="009624EC">
              <w:t xml:space="preserve"> учебную задачу. </w:t>
            </w:r>
            <w:r w:rsidRPr="008411E1">
              <w:rPr>
                <w:u w:val="single"/>
              </w:rPr>
              <w:t>Находить</w:t>
            </w:r>
            <w:r w:rsidRPr="009624EC">
              <w:t xml:space="preserve"> слова по заданным основаниям. </w:t>
            </w:r>
            <w:r w:rsidRPr="008411E1">
              <w:rPr>
                <w:u w:val="single"/>
              </w:rPr>
              <w:t>Выбирать</w:t>
            </w:r>
            <w:r w:rsidRPr="009624EC">
              <w:t xml:space="preserve"> правильный ответ из предложенных и </w:t>
            </w:r>
            <w:r w:rsidRPr="008411E1">
              <w:rPr>
                <w:u w:val="single"/>
              </w:rPr>
              <w:t>аргументировать</w:t>
            </w:r>
            <w:r w:rsidRPr="009624EC">
              <w:t xml:space="preserve"> свой выбор. </w:t>
            </w:r>
            <w:r w:rsidRPr="008411E1">
              <w:rPr>
                <w:u w:val="single"/>
              </w:rPr>
              <w:t>Обобщать</w:t>
            </w:r>
            <w:r w:rsidRPr="009624EC">
              <w:t xml:space="preserve"> результаты наблюдения, </w:t>
            </w:r>
            <w:r w:rsidRPr="008411E1">
              <w:rPr>
                <w:u w:val="single"/>
              </w:rPr>
              <w:t>формулировать</w:t>
            </w:r>
            <w:r w:rsidRPr="009624EC">
              <w:t xml:space="preserve"> выводы. </w:t>
            </w:r>
            <w:r w:rsidRPr="008411E1">
              <w:rPr>
                <w:u w:val="single"/>
              </w:rPr>
              <w:t>Группировать</w:t>
            </w:r>
            <w:r w:rsidRPr="009624EC">
              <w:t xml:space="preserve"> слова по заданному о</w:t>
            </w:r>
            <w:r w:rsidRPr="009624EC">
              <w:t>с</w:t>
            </w:r>
            <w:r w:rsidRPr="009624EC">
              <w:t xml:space="preserve">нованию. </w:t>
            </w:r>
            <w:r w:rsidRPr="008411E1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8411E1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8411E1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8411E1">
              <w:rPr>
                <w:u w:val="single"/>
              </w:rPr>
              <w:t>взаимопомощь</w:t>
            </w:r>
            <w:r w:rsidRPr="009624EC">
              <w:t xml:space="preserve"> (работа в группе и в паре). </w:t>
            </w:r>
            <w:r w:rsidRPr="008411E1">
              <w:rPr>
                <w:u w:val="single"/>
              </w:rPr>
              <w:t>Определять</w:t>
            </w:r>
            <w:r w:rsidRPr="009624EC">
              <w:t xml:space="preserve"> осн</w:t>
            </w:r>
            <w:r w:rsidRPr="009624EC">
              <w:t>о</w:t>
            </w:r>
            <w:r w:rsidRPr="009624EC">
              <w:t xml:space="preserve">вание для классификации слов. </w:t>
            </w:r>
            <w:r w:rsidRPr="008411E1">
              <w:rPr>
                <w:u w:val="single"/>
              </w:rPr>
              <w:t>Контролировать</w:t>
            </w:r>
            <w:r w:rsidRPr="009624EC">
              <w:t xml:space="preserve"> собственные действия, </w:t>
            </w:r>
            <w:r w:rsidRPr="008411E1">
              <w:rPr>
                <w:u w:val="single"/>
              </w:rPr>
              <w:t>н</w:t>
            </w:r>
            <w:r w:rsidRPr="008411E1">
              <w:rPr>
                <w:u w:val="single"/>
              </w:rPr>
              <w:t>а</w:t>
            </w:r>
            <w:r w:rsidRPr="008411E1">
              <w:rPr>
                <w:u w:val="single"/>
              </w:rPr>
              <w:t>ходить</w:t>
            </w:r>
            <w:r w:rsidRPr="009624EC">
              <w:t xml:space="preserve"> слова, не удовлетворяющие заданному условию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825D96" w:rsidRDefault="00CF7334" w:rsidP="00D00136">
            <w:pPr>
              <w:rPr>
                <w:b/>
                <w:i/>
              </w:rPr>
            </w:pPr>
            <w:r w:rsidRPr="00825D96">
              <w:rPr>
                <w:b/>
                <w:i/>
              </w:rPr>
              <w:t>«Правописание»</w:t>
            </w:r>
          </w:p>
          <w:p w:rsidR="00CF7334" w:rsidRPr="009624EC" w:rsidRDefault="00CF7334" w:rsidP="00D00136">
            <w:r w:rsidRPr="009624EC">
              <w:t>Повторение изученных правил прав</w:t>
            </w:r>
            <w:r w:rsidRPr="009624EC">
              <w:t>о</w:t>
            </w:r>
            <w:r w:rsidRPr="009624EC">
              <w:t>писания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65. Повт</w:t>
            </w:r>
            <w:r w:rsidRPr="009624EC">
              <w:t>о</w:t>
            </w:r>
            <w:r w:rsidRPr="009624EC">
              <w:t>рение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825D96">
              <w:rPr>
                <w:u w:val="single"/>
              </w:rPr>
              <w:t>Устанавливать</w:t>
            </w:r>
            <w:r w:rsidRPr="009624EC">
              <w:t xml:space="preserve"> место и тип орфограммы в слове. </w:t>
            </w:r>
            <w:r w:rsidRPr="00825D96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825D96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825D96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825D96">
              <w:rPr>
                <w:u w:val="single"/>
              </w:rPr>
              <w:t>взаимопомощь</w:t>
            </w:r>
            <w:r w:rsidRPr="009624EC">
              <w:t xml:space="preserve"> (работа в паре). </w:t>
            </w:r>
            <w:r w:rsidRPr="00825D96">
              <w:rPr>
                <w:u w:val="single"/>
              </w:rPr>
              <w:t>Составлять</w:t>
            </w:r>
            <w:r w:rsidRPr="009624EC">
              <w:t xml:space="preserve"> предложения по заданным у</w:t>
            </w:r>
            <w:r w:rsidRPr="009624EC">
              <w:t>с</w:t>
            </w:r>
            <w:r w:rsidRPr="009624EC">
              <w:t xml:space="preserve">ловиям, </w:t>
            </w:r>
            <w:r w:rsidRPr="00825D96">
              <w:rPr>
                <w:u w:val="single"/>
              </w:rPr>
              <w:t>контролировать</w:t>
            </w:r>
            <w:r w:rsidRPr="009624EC">
              <w:t xml:space="preserve"> правильность постановки запятых при однородных членах предложения. </w:t>
            </w:r>
            <w:r w:rsidRPr="00825D96">
              <w:rPr>
                <w:u w:val="single"/>
              </w:rPr>
              <w:t>Группировать</w:t>
            </w:r>
            <w:r w:rsidRPr="009624EC">
              <w:t xml:space="preserve"> слова в зависимости от типа и места орфограммы. </w:t>
            </w:r>
            <w:r w:rsidRPr="00825D96">
              <w:rPr>
                <w:u w:val="single"/>
              </w:rPr>
              <w:t>Находить</w:t>
            </w:r>
            <w:r w:rsidRPr="009624EC">
              <w:t xml:space="preserve"> слова по заданным основ</w:t>
            </w:r>
            <w:r w:rsidRPr="009624EC">
              <w:t>а</w:t>
            </w:r>
            <w:r w:rsidRPr="009624EC">
              <w:t xml:space="preserve">ниям. </w:t>
            </w:r>
            <w:r w:rsidRPr="00825D96">
              <w:rPr>
                <w:u w:val="single"/>
              </w:rPr>
              <w:t>Контролировать</w:t>
            </w:r>
            <w:r w:rsidRPr="009624EC">
              <w:t xml:space="preserve"> правильность выполнения задания. </w:t>
            </w:r>
            <w:r w:rsidRPr="00825D96">
              <w:rPr>
                <w:u w:val="single"/>
              </w:rPr>
              <w:t>Обнаруживать</w:t>
            </w:r>
            <w:r w:rsidRPr="009624EC">
              <w:t xml:space="preserve"> пропуски запятых и </w:t>
            </w:r>
            <w:r w:rsidRPr="00825D96">
              <w:rPr>
                <w:u w:val="single"/>
              </w:rPr>
              <w:t>объя</w:t>
            </w:r>
            <w:r w:rsidRPr="00825D96">
              <w:rPr>
                <w:u w:val="single"/>
              </w:rPr>
              <w:t>с</w:t>
            </w:r>
            <w:r w:rsidRPr="00825D96">
              <w:rPr>
                <w:u w:val="single"/>
              </w:rPr>
              <w:t>нять</w:t>
            </w:r>
            <w:r w:rsidRPr="009624EC">
              <w:t xml:space="preserve"> необходимость их постановки. </w:t>
            </w:r>
            <w:r w:rsidRPr="00825D96">
              <w:rPr>
                <w:u w:val="single"/>
              </w:rPr>
              <w:t>Устанавливать</w:t>
            </w:r>
            <w:r w:rsidRPr="009624EC">
              <w:t xml:space="preserve"> наличие лишних запятых. </w:t>
            </w:r>
            <w:r w:rsidRPr="00825D96">
              <w:rPr>
                <w:u w:val="single"/>
              </w:rPr>
              <w:t>Фиксировать</w:t>
            </w:r>
            <w:r w:rsidRPr="009624EC">
              <w:t xml:space="preserve"> (граф</w:t>
            </w:r>
            <w:r w:rsidRPr="009624EC">
              <w:t>и</w:t>
            </w:r>
            <w:r w:rsidRPr="009624EC">
              <w:t xml:space="preserve">чески </w:t>
            </w:r>
            <w:r w:rsidRPr="00825D96">
              <w:rPr>
                <w:u w:val="single"/>
              </w:rPr>
              <w:t>обозначать</w:t>
            </w:r>
            <w:r w:rsidRPr="009624EC">
              <w:t xml:space="preserve">) место орфограммы в слове. </w:t>
            </w:r>
            <w:r w:rsidRPr="00825D96">
              <w:rPr>
                <w:u w:val="single"/>
              </w:rPr>
              <w:t>Находить</w:t>
            </w:r>
            <w:r w:rsidRPr="009624EC">
              <w:t xml:space="preserve"> предложения, удовлетворяющие заданному условию. </w:t>
            </w:r>
            <w:r w:rsidRPr="00825D96">
              <w:rPr>
                <w:u w:val="single"/>
              </w:rPr>
              <w:t>Понимать</w:t>
            </w:r>
            <w:r w:rsidRPr="009624EC">
              <w:t xml:space="preserve"> информацию, предл</w:t>
            </w:r>
            <w:r w:rsidRPr="009624EC">
              <w:t>о</w:t>
            </w:r>
            <w:r w:rsidRPr="009624EC">
              <w:t xml:space="preserve">женную в виде моделей. </w:t>
            </w:r>
            <w:r w:rsidRPr="00825D96">
              <w:rPr>
                <w:u w:val="single"/>
              </w:rPr>
              <w:t>Составлять</w:t>
            </w:r>
            <w:r w:rsidRPr="009624EC">
              <w:t xml:space="preserve"> предложения в соответствии с предложе</w:t>
            </w:r>
            <w:r w:rsidRPr="009624EC">
              <w:t>н</w:t>
            </w:r>
            <w:r w:rsidRPr="009624EC">
              <w:t>ными моделями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663746" w:rsidRDefault="00CF7334" w:rsidP="00D00136">
            <w:pPr>
              <w:rPr>
                <w:b/>
                <w:i/>
              </w:rPr>
            </w:pPr>
            <w:r w:rsidRPr="00663746">
              <w:rPr>
                <w:b/>
                <w:i/>
              </w:rPr>
              <w:t>«Развитие речи»</w:t>
            </w:r>
          </w:p>
          <w:p w:rsidR="00CF7334" w:rsidRPr="009624EC" w:rsidRDefault="00CF7334" w:rsidP="00D00136">
            <w:r w:rsidRPr="009624EC">
              <w:t>Знакомство с изложением как видом письменной работы. Опред</w:t>
            </w:r>
            <w:r w:rsidRPr="009624EC">
              <w:t>е</w:t>
            </w:r>
            <w:r w:rsidRPr="009624EC">
              <w:t>ление типов текста (повествов</w:t>
            </w:r>
            <w:r w:rsidRPr="009624EC">
              <w:t>а</w:t>
            </w:r>
            <w:r w:rsidRPr="009624EC">
              <w:t xml:space="preserve">ние, описание, </w:t>
            </w:r>
            <w:r w:rsidRPr="009624EC">
              <w:lastRenderedPageBreak/>
              <w:t>рассуждение). Напис</w:t>
            </w:r>
            <w:r w:rsidRPr="009624EC">
              <w:t>а</w:t>
            </w:r>
            <w:r w:rsidRPr="009624EC">
              <w:t>ние собственных текстов по зада</w:t>
            </w:r>
            <w:r w:rsidRPr="009624EC">
              <w:t>н</w:t>
            </w:r>
            <w:r w:rsidRPr="009624EC">
              <w:t>ным заголовкам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lastRenderedPageBreak/>
              <w:t>66. Учимся писать и</w:t>
            </w:r>
            <w:r w:rsidRPr="009624EC">
              <w:t>з</w:t>
            </w:r>
            <w:r w:rsidRPr="009624EC">
              <w:t>ложение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663746">
              <w:rPr>
                <w:u w:val="single"/>
              </w:rPr>
              <w:t>Знакомиться</w:t>
            </w:r>
            <w:r w:rsidRPr="009624EC">
              <w:t xml:space="preserve"> с изложением. </w:t>
            </w:r>
            <w:r w:rsidRPr="00663746">
              <w:rPr>
                <w:u w:val="single"/>
              </w:rPr>
              <w:t>Выделять</w:t>
            </w:r>
            <w:r w:rsidRPr="009624EC">
              <w:t xml:space="preserve"> в текстах-описаниях опоры для пер</w:t>
            </w:r>
            <w:r w:rsidRPr="009624EC">
              <w:t>е</w:t>
            </w:r>
            <w:r w:rsidRPr="009624EC">
              <w:t xml:space="preserve">сказа. Устно кратко </w:t>
            </w:r>
            <w:r w:rsidRPr="00EB5F86">
              <w:rPr>
                <w:u w:val="single"/>
              </w:rPr>
              <w:t>пересказывать</w:t>
            </w:r>
            <w:r w:rsidRPr="009624EC">
              <w:t xml:space="preserve"> исходный текст. </w:t>
            </w:r>
            <w:r w:rsidRPr="00663746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663746">
              <w:rPr>
                <w:u w:val="single"/>
              </w:rPr>
              <w:t>определять</w:t>
            </w:r>
            <w:r w:rsidRPr="009624EC">
              <w:t xml:space="preserve"> для себя возмо</w:t>
            </w:r>
            <w:r w:rsidRPr="009624EC">
              <w:t>ж</w:t>
            </w:r>
            <w:r w:rsidRPr="009624EC">
              <w:t xml:space="preserve">ность/невозможность его выполнения. </w:t>
            </w:r>
            <w:r w:rsidRPr="00663746">
              <w:rPr>
                <w:u w:val="single"/>
              </w:rPr>
              <w:t>Оценивать</w:t>
            </w:r>
            <w:r w:rsidRPr="009624EC">
              <w:t xml:space="preserve"> правильность предложенного заголовка к тексту. </w:t>
            </w:r>
            <w:r w:rsidRPr="00663746">
              <w:rPr>
                <w:u w:val="single"/>
              </w:rPr>
              <w:t>Продолжать</w:t>
            </w:r>
            <w:r w:rsidRPr="009624EC">
              <w:t xml:space="preserve"> текст в соответствии с предложенным заголовком. </w:t>
            </w:r>
            <w:r w:rsidRPr="00663746">
              <w:rPr>
                <w:u w:val="single"/>
              </w:rPr>
              <w:t>Выполнять</w:t>
            </w:r>
            <w:r w:rsidRPr="009624EC">
              <w:t xml:space="preserve"> </w:t>
            </w:r>
            <w:r w:rsidRPr="009624EC">
              <w:lastRenderedPageBreak/>
              <w:t>творческое задание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663746" w:rsidRDefault="00CF7334" w:rsidP="00D00136">
            <w:pPr>
              <w:rPr>
                <w:b/>
                <w:i/>
              </w:rPr>
            </w:pPr>
            <w:r w:rsidRPr="00663746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624EC" w:rsidRDefault="00CF7334" w:rsidP="00D00136">
            <w:r w:rsidRPr="009624EC">
              <w:t>Различение имён существ</w:t>
            </w:r>
            <w:r w:rsidRPr="009624EC">
              <w:t>и</w:t>
            </w:r>
            <w:r w:rsidRPr="009624EC">
              <w:t xml:space="preserve">тельных мужского, женского и среднего рода. </w:t>
            </w:r>
            <w:r w:rsidRPr="00663746">
              <w:rPr>
                <w:i/>
              </w:rPr>
              <w:t>Род неизменяемых имён сущ</w:t>
            </w:r>
            <w:r w:rsidRPr="00663746">
              <w:rPr>
                <w:i/>
              </w:rPr>
              <w:t>е</w:t>
            </w:r>
            <w:r w:rsidRPr="00663746">
              <w:rPr>
                <w:i/>
              </w:rPr>
              <w:t>ствительных (на примере наиболее употребител</w:t>
            </w:r>
            <w:r w:rsidRPr="00663746">
              <w:rPr>
                <w:i/>
              </w:rPr>
              <w:t>ь</w:t>
            </w:r>
            <w:r w:rsidRPr="00663746">
              <w:rPr>
                <w:i/>
              </w:rPr>
              <w:t>ных слов)</w:t>
            </w:r>
          </w:p>
        </w:tc>
        <w:tc>
          <w:tcPr>
            <w:tcW w:w="2740" w:type="dxa"/>
          </w:tcPr>
          <w:p w:rsidR="00CF7334" w:rsidRPr="009624EC" w:rsidRDefault="00CF7334" w:rsidP="00D00136">
            <w:r w:rsidRPr="009624EC">
              <w:t>67. Род имён существ</w:t>
            </w:r>
            <w:r w:rsidRPr="009624EC">
              <w:t>и</w:t>
            </w:r>
            <w:r w:rsidRPr="009624EC">
              <w:t>тельных</w:t>
            </w:r>
          </w:p>
        </w:tc>
        <w:tc>
          <w:tcPr>
            <w:tcW w:w="8063" w:type="dxa"/>
          </w:tcPr>
          <w:p w:rsidR="00CF7334" w:rsidRPr="009624EC" w:rsidRDefault="00CF7334" w:rsidP="00D00136">
            <w:r w:rsidRPr="00663746">
              <w:rPr>
                <w:u w:val="single"/>
              </w:rPr>
              <w:t>Знакомиться</w:t>
            </w:r>
            <w:r w:rsidRPr="009624EC">
              <w:t xml:space="preserve"> с категорией рода имён существительных. </w:t>
            </w:r>
            <w:r w:rsidRPr="00663746">
              <w:rPr>
                <w:u w:val="single"/>
              </w:rPr>
              <w:t>Наблюдать</w:t>
            </w:r>
            <w:r w:rsidRPr="009624EC">
              <w:t xml:space="preserve"> за им</w:t>
            </w:r>
            <w:r w:rsidRPr="009624EC">
              <w:t>е</w:t>
            </w:r>
            <w:r w:rsidRPr="009624EC">
              <w:t xml:space="preserve">нами существительными — названиями животных. </w:t>
            </w:r>
            <w:r w:rsidRPr="00663746">
              <w:rPr>
                <w:u w:val="single"/>
              </w:rPr>
              <w:t>Определять</w:t>
            </w:r>
            <w:r w:rsidRPr="009624EC">
              <w:t xml:space="preserve"> род имён существительных. </w:t>
            </w:r>
            <w:r w:rsidRPr="00663746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 </w:t>
            </w:r>
            <w:r w:rsidRPr="00663746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выполнения. </w:t>
            </w:r>
            <w:r w:rsidRPr="00663746">
              <w:rPr>
                <w:u w:val="single"/>
              </w:rPr>
              <w:t>Восстанавливать</w:t>
            </w:r>
            <w:r w:rsidRPr="009624EC">
              <w:t xml:space="preserve"> текст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9624EC" w:rsidRDefault="00CF7334" w:rsidP="00D00136">
            <w:r w:rsidRPr="009624EC">
              <w:t>68. Род имён существ</w:t>
            </w:r>
            <w:r w:rsidRPr="009624EC">
              <w:t>и</w:t>
            </w:r>
            <w:r w:rsidRPr="009624EC">
              <w:t>тельных</w:t>
            </w:r>
          </w:p>
        </w:tc>
        <w:tc>
          <w:tcPr>
            <w:tcW w:w="8063" w:type="dxa"/>
          </w:tcPr>
          <w:p w:rsidR="00CF7334" w:rsidRPr="00663746" w:rsidRDefault="00CF7334" w:rsidP="00D00136">
            <w:r w:rsidRPr="00663746">
              <w:rPr>
                <w:u w:val="single"/>
              </w:rPr>
              <w:t>Определять</w:t>
            </w:r>
            <w:r w:rsidRPr="009624EC">
              <w:t xml:space="preserve"> род имён существительных, </w:t>
            </w:r>
            <w:r w:rsidRPr="00663746">
              <w:rPr>
                <w:u w:val="single"/>
              </w:rPr>
              <w:t>наблюдать</w:t>
            </w:r>
            <w:r w:rsidRPr="009624EC">
              <w:t xml:space="preserve"> за связью слов в предложении. </w:t>
            </w:r>
            <w:r w:rsidRPr="00663746">
              <w:rPr>
                <w:u w:val="single"/>
              </w:rPr>
              <w:t>Находить</w:t>
            </w:r>
            <w:r w:rsidRPr="009624EC">
              <w:t xml:space="preserve"> и </w:t>
            </w:r>
            <w:r w:rsidRPr="00663746">
              <w:rPr>
                <w:u w:val="single"/>
              </w:rPr>
              <w:t>фиксировать</w:t>
            </w:r>
            <w:r w:rsidRPr="009624EC">
              <w:t xml:space="preserve"> (графически </w:t>
            </w:r>
            <w:r w:rsidRPr="00663746">
              <w:rPr>
                <w:u w:val="single"/>
              </w:rPr>
              <w:t>обозначать</w:t>
            </w:r>
            <w:r w:rsidRPr="009624EC">
              <w:t>) грамматич</w:t>
            </w:r>
            <w:r w:rsidRPr="009624EC">
              <w:t>е</w:t>
            </w:r>
            <w:r w:rsidRPr="009624EC">
              <w:t xml:space="preserve">скую основу предложений. </w:t>
            </w:r>
            <w:r w:rsidRPr="00663746">
              <w:rPr>
                <w:u w:val="single"/>
              </w:rPr>
              <w:t>Наблюдать</w:t>
            </w:r>
            <w:r w:rsidRPr="009624EC">
              <w:t xml:space="preserve"> за категорией рода несклоняемых имён существительных. </w:t>
            </w:r>
            <w:r w:rsidRPr="00663746">
              <w:rPr>
                <w:u w:val="single"/>
              </w:rPr>
              <w:t>Устанавливать</w:t>
            </w:r>
            <w:r w:rsidRPr="009624EC">
              <w:t xml:space="preserve"> род несклоняемого имени сущес</w:t>
            </w:r>
            <w:r w:rsidRPr="009624EC">
              <w:t>т</w:t>
            </w:r>
            <w:r w:rsidRPr="009624EC">
              <w:t>вительного по фо</w:t>
            </w:r>
            <w:r>
              <w:t>рме рода имени прилагательного.</w:t>
            </w:r>
          </w:p>
          <w:p w:rsidR="00CF7334" w:rsidRPr="00663746" w:rsidRDefault="00CF7334" w:rsidP="00D00136">
            <w:r w:rsidRPr="00663746">
              <w:rPr>
                <w:u w:val="single"/>
              </w:rPr>
              <w:t>Составлять</w:t>
            </w:r>
            <w:r w:rsidRPr="009624EC">
              <w:t xml:space="preserve"> словосочетания и предложения с неизменяемыми существ</w:t>
            </w:r>
            <w:r w:rsidRPr="009624EC">
              <w:t>и</w:t>
            </w:r>
            <w:r>
              <w:t>тельными.</w:t>
            </w:r>
          </w:p>
          <w:p w:rsidR="00CF7334" w:rsidRPr="009624EC" w:rsidRDefault="00CF7334" w:rsidP="00D00136">
            <w:r w:rsidRPr="00663746">
              <w:rPr>
                <w:u w:val="single"/>
              </w:rPr>
              <w:t>Осуществлять</w:t>
            </w:r>
            <w:r w:rsidRPr="009624EC">
              <w:t xml:space="preserve"> взаимный </w:t>
            </w:r>
            <w:r w:rsidRPr="00663746">
              <w:rPr>
                <w:u w:val="single"/>
              </w:rPr>
              <w:t>контроль</w:t>
            </w:r>
            <w:r w:rsidRPr="009624EC">
              <w:t xml:space="preserve"> и </w:t>
            </w:r>
            <w:r w:rsidRPr="00663746">
              <w:rPr>
                <w:u w:val="single"/>
              </w:rPr>
              <w:t>оказывать</w:t>
            </w:r>
            <w:r w:rsidRPr="009624EC">
              <w:t xml:space="preserve"> в сотрудничестве необходимую </w:t>
            </w:r>
            <w:r w:rsidRPr="00663746">
              <w:rPr>
                <w:u w:val="single"/>
              </w:rPr>
              <w:t>взаимоп</w:t>
            </w:r>
            <w:r w:rsidRPr="00663746">
              <w:rPr>
                <w:u w:val="single"/>
              </w:rPr>
              <w:t>о</w:t>
            </w:r>
            <w:r w:rsidRPr="00663746">
              <w:rPr>
                <w:u w:val="single"/>
              </w:rPr>
              <w:t>мощь</w:t>
            </w:r>
            <w:r w:rsidRPr="009624EC">
              <w:t xml:space="preserve"> (работа в паре). </w:t>
            </w:r>
            <w:r w:rsidRPr="00663746">
              <w:rPr>
                <w:u w:val="single"/>
              </w:rPr>
              <w:t>Устанавливать</w:t>
            </w:r>
            <w:r w:rsidRPr="009624EC">
              <w:t xml:space="preserve"> основание, по которому сгруппированы слова. </w:t>
            </w:r>
            <w:r w:rsidRPr="00663746">
              <w:rPr>
                <w:u w:val="single"/>
              </w:rPr>
              <w:t>Находить</w:t>
            </w:r>
            <w:r w:rsidRPr="009624EC">
              <w:t xml:space="preserve"> слово, не удовлетворяющее заданному у</w:t>
            </w:r>
            <w:r w:rsidRPr="009624EC">
              <w:t>с</w:t>
            </w:r>
            <w:r w:rsidRPr="009624EC">
              <w:t xml:space="preserve">ловию. </w:t>
            </w:r>
            <w:r w:rsidRPr="00663746">
              <w:rPr>
                <w:u w:val="single"/>
              </w:rPr>
              <w:t>Контролировать</w:t>
            </w:r>
            <w:r w:rsidRPr="009624EC">
              <w:t xml:space="preserve"> собственные действия в связи с поставленной зад</w:t>
            </w:r>
            <w:r w:rsidRPr="009624EC">
              <w:t>а</w:t>
            </w:r>
            <w:r w:rsidRPr="009624EC">
              <w:t xml:space="preserve">чей. </w:t>
            </w:r>
            <w:r w:rsidRPr="00663746">
              <w:rPr>
                <w:u w:val="single"/>
              </w:rPr>
              <w:t>Учитывать</w:t>
            </w:r>
            <w:r w:rsidRPr="009624EC">
              <w:t xml:space="preserve"> степень сложности задания и </w:t>
            </w:r>
            <w:r w:rsidRPr="00663746">
              <w:rPr>
                <w:u w:val="single"/>
              </w:rPr>
              <w:t>определять</w:t>
            </w:r>
            <w:r w:rsidRPr="009624EC">
              <w:t xml:space="preserve"> для себя возможность/невозможность его выпо</w:t>
            </w:r>
            <w:r w:rsidRPr="009624EC">
              <w:t>л</w:t>
            </w:r>
            <w:r w:rsidRPr="009624EC">
              <w:t xml:space="preserve">нения. </w:t>
            </w:r>
            <w:r w:rsidRPr="00663746">
              <w:rPr>
                <w:u w:val="single"/>
              </w:rPr>
              <w:t>Соотносить</w:t>
            </w:r>
            <w:r w:rsidRPr="009624EC">
              <w:t xml:space="preserve"> собственный ответ на проблемный вопрос с предложенным вариантом ответа и аргументирова</w:t>
            </w:r>
            <w:r w:rsidRPr="009624EC">
              <w:t>н</w:t>
            </w:r>
            <w:r w:rsidRPr="009624EC">
              <w:t xml:space="preserve">о </w:t>
            </w:r>
            <w:r w:rsidRPr="00663746">
              <w:rPr>
                <w:u w:val="single"/>
              </w:rPr>
              <w:t>доказывать</w:t>
            </w:r>
            <w:r w:rsidRPr="009624EC">
              <w:t xml:space="preserve"> свою позицию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663746" w:rsidRDefault="00CF7334" w:rsidP="00D00136">
            <w:pPr>
              <w:rPr>
                <w:b/>
                <w:i/>
              </w:rPr>
            </w:pPr>
            <w:r w:rsidRPr="00663746">
              <w:rPr>
                <w:b/>
                <w:i/>
              </w:rPr>
              <w:t>«Развитие речи»</w:t>
            </w:r>
          </w:p>
          <w:p w:rsidR="00CF7334" w:rsidRPr="002E0CFC" w:rsidRDefault="00CF7334" w:rsidP="00D00136">
            <w:r w:rsidRPr="002E0CFC">
              <w:t>Знакомство с изложением как видом письменной работы. Опред</w:t>
            </w:r>
            <w:r w:rsidRPr="002E0CFC">
              <w:t>е</w:t>
            </w:r>
            <w:r w:rsidRPr="002E0CFC">
              <w:t>ление типов текста (повествов</w:t>
            </w:r>
            <w:r w:rsidRPr="002E0CFC">
              <w:t>а</w:t>
            </w:r>
            <w:r w:rsidRPr="002E0CFC">
              <w:t>ние, описание, рассуждение). Созд</w:t>
            </w:r>
            <w:r w:rsidRPr="002E0CFC">
              <w:t>а</w:t>
            </w:r>
            <w:r w:rsidRPr="002E0CFC">
              <w:t xml:space="preserve">ние </w:t>
            </w:r>
            <w:r w:rsidRPr="002E0CFC">
              <w:lastRenderedPageBreak/>
              <w:t>собственных текстов заданного т</w:t>
            </w:r>
            <w:r w:rsidRPr="002E0CFC">
              <w:t>и</w:t>
            </w:r>
            <w:r w:rsidRPr="002E0CFC">
              <w:t>па</w:t>
            </w:r>
          </w:p>
        </w:tc>
        <w:tc>
          <w:tcPr>
            <w:tcW w:w="2740" w:type="dxa"/>
          </w:tcPr>
          <w:p w:rsidR="00CF7334" w:rsidRPr="002E0CFC" w:rsidRDefault="00CF7334" w:rsidP="00D00136">
            <w:r w:rsidRPr="002E0CFC">
              <w:lastRenderedPageBreak/>
              <w:t>69. Учимся писать и</w:t>
            </w:r>
            <w:r w:rsidRPr="002E0CFC">
              <w:t>з</w:t>
            </w:r>
            <w:r w:rsidRPr="002E0CFC">
              <w:t>ложение</w:t>
            </w:r>
          </w:p>
        </w:tc>
        <w:tc>
          <w:tcPr>
            <w:tcW w:w="8063" w:type="dxa"/>
          </w:tcPr>
          <w:p w:rsidR="00CF7334" w:rsidRPr="00663746" w:rsidRDefault="00CF7334" w:rsidP="00D00136">
            <w:r w:rsidRPr="00663746">
              <w:rPr>
                <w:u w:val="single"/>
              </w:rPr>
              <w:t>Осуществлять</w:t>
            </w:r>
            <w:r w:rsidRPr="002E0CFC">
              <w:t xml:space="preserve"> взаимный </w:t>
            </w:r>
            <w:r w:rsidRPr="00663746">
              <w:rPr>
                <w:u w:val="single"/>
              </w:rPr>
              <w:t>контроль</w:t>
            </w:r>
            <w:r w:rsidRPr="002E0CFC">
              <w:t xml:space="preserve"> и </w:t>
            </w:r>
            <w:r w:rsidRPr="00663746">
              <w:rPr>
                <w:u w:val="single"/>
              </w:rPr>
              <w:t>оказывать</w:t>
            </w:r>
            <w:r w:rsidRPr="002E0CFC">
              <w:t xml:space="preserve"> в сотрудничестве необход</w:t>
            </w:r>
            <w:r w:rsidRPr="002E0CFC">
              <w:t>и</w:t>
            </w:r>
            <w:r w:rsidRPr="002E0CFC">
              <w:t xml:space="preserve">мую </w:t>
            </w:r>
            <w:r w:rsidRPr="00663746">
              <w:rPr>
                <w:u w:val="single"/>
              </w:rPr>
              <w:t>взаимопомощь</w:t>
            </w:r>
            <w:r w:rsidRPr="002E0CFC">
              <w:t xml:space="preserve"> (работа в паре). </w:t>
            </w:r>
            <w:r w:rsidRPr="00663746">
              <w:rPr>
                <w:u w:val="single"/>
              </w:rPr>
              <w:t>Сравнивать</w:t>
            </w:r>
            <w:r w:rsidRPr="002E0CFC">
              <w:t xml:space="preserve"> тексты разных типов. </w:t>
            </w:r>
            <w:r w:rsidRPr="00663746">
              <w:rPr>
                <w:u w:val="single"/>
              </w:rPr>
              <w:t>О</w:t>
            </w:r>
            <w:r w:rsidRPr="00663746">
              <w:rPr>
                <w:u w:val="single"/>
              </w:rPr>
              <w:t>п</w:t>
            </w:r>
            <w:r w:rsidRPr="00663746">
              <w:rPr>
                <w:u w:val="single"/>
              </w:rPr>
              <w:t>ределять</w:t>
            </w:r>
            <w:r w:rsidRPr="002E0CFC">
              <w:t xml:space="preserve"> тип текста, </w:t>
            </w:r>
            <w:r w:rsidRPr="00663746">
              <w:rPr>
                <w:u w:val="single"/>
              </w:rPr>
              <w:t>доказывать</w:t>
            </w:r>
            <w:r w:rsidRPr="002E0CFC">
              <w:t xml:space="preserve"> свой ответ. Письменно </w:t>
            </w:r>
            <w:r w:rsidRPr="00663746">
              <w:rPr>
                <w:u w:val="single"/>
              </w:rPr>
              <w:t>пересказывать</w:t>
            </w:r>
            <w:r w:rsidRPr="002E0CFC">
              <w:t xml:space="preserve"> текст-описание. </w:t>
            </w:r>
            <w:r w:rsidRPr="00663746">
              <w:rPr>
                <w:u w:val="single"/>
              </w:rPr>
              <w:t>Контролировать</w:t>
            </w:r>
            <w:r w:rsidRPr="002E0CFC">
              <w:t xml:space="preserve"> собственные действия — </w:t>
            </w:r>
            <w:r w:rsidRPr="00663746">
              <w:rPr>
                <w:u w:val="single"/>
              </w:rPr>
              <w:t>сравнивать</w:t>
            </w:r>
            <w:r w:rsidRPr="002E0CFC">
              <w:t xml:space="preserve"> пересказ с пре</w:t>
            </w:r>
            <w:r w:rsidRPr="002E0CFC">
              <w:t>д</w:t>
            </w:r>
            <w:r w:rsidRPr="002E0CFC">
              <w:t>ложенным текстом.</w:t>
            </w:r>
          </w:p>
          <w:p w:rsidR="00CF7334" w:rsidRPr="002E0CFC" w:rsidRDefault="00CF7334" w:rsidP="00D00136">
            <w:r w:rsidRPr="00663746">
              <w:rPr>
                <w:u w:val="single"/>
              </w:rPr>
              <w:t>Знакомиться</w:t>
            </w:r>
            <w:r w:rsidRPr="002E0CFC">
              <w:t xml:space="preserve"> с алгоритмом составления н</w:t>
            </w:r>
            <w:r w:rsidRPr="002E0CFC">
              <w:t>е</w:t>
            </w:r>
            <w:r w:rsidRPr="002E0CFC">
              <w:t xml:space="preserve">дословного пересказа исходного </w:t>
            </w:r>
            <w:r w:rsidRPr="002E0CFC">
              <w:lastRenderedPageBreak/>
              <w:t xml:space="preserve">текста. </w:t>
            </w:r>
            <w:r w:rsidRPr="00663746">
              <w:rPr>
                <w:u w:val="single"/>
              </w:rPr>
              <w:t>Выявлять</w:t>
            </w:r>
            <w:r w:rsidRPr="002E0CFC">
              <w:t xml:space="preserve"> признаки текста. </w:t>
            </w:r>
            <w:r w:rsidRPr="00663746">
              <w:rPr>
                <w:u w:val="single"/>
              </w:rPr>
              <w:t>Анализировать</w:t>
            </w:r>
            <w:r w:rsidRPr="002E0CFC">
              <w:t xml:space="preserve"> предложенные высказывания, </w:t>
            </w:r>
            <w:r w:rsidRPr="00663746">
              <w:rPr>
                <w:u w:val="single"/>
              </w:rPr>
              <w:t>выбирать</w:t>
            </w:r>
            <w:r w:rsidRPr="002E0CFC">
              <w:t xml:space="preserve"> правильный ответ и </w:t>
            </w:r>
            <w:r w:rsidRPr="00663746">
              <w:rPr>
                <w:u w:val="single"/>
              </w:rPr>
              <w:t>обосновывать</w:t>
            </w:r>
            <w:r w:rsidRPr="002E0CFC">
              <w:t xml:space="preserve"> сд</w:t>
            </w:r>
            <w:r w:rsidRPr="002E0CFC">
              <w:t>е</w:t>
            </w:r>
            <w:r w:rsidRPr="002E0CFC">
              <w:t>ланный выбор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663746" w:rsidRDefault="00CF7334" w:rsidP="00D00136">
            <w:pPr>
              <w:rPr>
                <w:b/>
                <w:i/>
              </w:rPr>
            </w:pPr>
            <w:r w:rsidRPr="00663746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2E0CFC" w:rsidRDefault="00CF7334" w:rsidP="00D00136">
            <w:r w:rsidRPr="002E0CFC">
              <w:t>Изменение имён существ</w:t>
            </w:r>
            <w:r w:rsidRPr="002E0CFC">
              <w:t>и</w:t>
            </w:r>
            <w:r w:rsidRPr="002E0CFC">
              <w:t>тельных по числам</w:t>
            </w:r>
          </w:p>
        </w:tc>
        <w:tc>
          <w:tcPr>
            <w:tcW w:w="2740" w:type="dxa"/>
          </w:tcPr>
          <w:p w:rsidR="00CF7334" w:rsidRPr="002E0CFC" w:rsidRDefault="00CF7334" w:rsidP="00D00136">
            <w:r w:rsidRPr="002E0CFC">
              <w:t>70. Число имён</w:t>
            </w:r>
            <w:r>
              <w:rPr>
                <w:lang w:val="en-US"/>
              </w:rPr>
              <w:t xml:space="preserve"> </w:t>
            </w:r>
            <w:r w:rsidRPr="002E0CFC">
              <w:t>сущес</w:t>
            </w:r>
            <w:r w:rsidRPr="002E0CFC">
              <w:t>т</w:t>
            </w:r>
            <w:r w:rsidRPr="002E0CFC">
              <w:t>вительных</w:t>
            </w:r>
          </w:p>
        </w:tc>
        <w:tc>
          <w:tcPr>
            <w:tcW w:w="8063" w:type="dxa"/>
          </w:tcPr>
          <w:p w:rsidR="00CF7334" w:rsidRPr="002E0CFC" w:rsidRDefault="00CF7334" w:rsidP="00D00136">
            <w:r w:rsidRPr="00054C69">
              <w:rPr>
                <w:u w:val="single"/>
              </w:rPr>
              <w:t>Знакомиться</w:t>
            </w:r>
            <w:r w:rsidRPr="002E0CFC">
              <w:t xml:space="preserve"> с категорией числа имён существительных. </w:t>
            </w:r>
            <w:r w:rsidRPr="00054C69">
              <w:rPr>
                <w:u w:val="single"/>
              </w:rPr>
              <w:t>Наблюдать</w:t>
            </w:r>
            <w:r w:rsidRPr="002E0CFC">
              <w:t xml:space="preserve"> за изменением формы числа имён существительных. </w:t>
            </w:r>
            <w:r w:rsidRPr="00054C69">
              <w:rPr>
                <w:u w:val="single"/>
              </w:rPr>
              <w:t>Распределять</w:t>
            </w:r>
            <w:r w:rsidRPr="002E0CFC">
              <w:t xml:space="preserve"> слова по з</w:t>
            </w:r>
            <w:r w:rsidRPr="002E0CFC">
              <w:t>а</w:t>
            </w:r>
            <w:r w:rsidRPr="002E0CFC">
              <w:t xml:space="preserve">данному основанию. </w:t>
            </w:r>
            <w:r w:rsidRPr="00054C69">
              <w:rPr>
                <w:u w:val="single"/>
              </w:rPr>
              <w:t>Наблюдать</w:t>
            </w:r>
            <w:r w:rsidRPr="002E0CFC">
              <w:t xml:space="preserve"> за образованием формы множественного числа. </w:t>
            </w:r>
            <w:r w:rsidRPr="00054C69">
              <w:rPr>
                <w:u w:val="single"/>
              </w:rPr>
              <w:t>Фиксировать</w:t>
            </w:r>
            <w:r w:rsidRPr="002E0CFC">
              <w:t xml:space="preserve"> (графически </w:t>
            </w:r>
            <w:r w:rsidRPr="00054C69">
              <w:rPr>
                <w:u w:val="single"/>
              </w:rPr>
              <w:t>обозначать</w:t>
            </w:r>
            <w:r w:rsidRPr="002E0CFC">
              <w:t xml:space="preserve">) окончание как часть слова. </w:t>
            </w:r>
            <w:r w:rsidRPr="00054C69">
              <w:rPr>
                <w:u w:val="single"/>
              </w:rPr>
              <w:t>Различать</w:t>
            </w:r>
            <w:r w:rsidRPr="002E0CFC">
              <w:t xml:space="preserve"> формы единственного и множественного числа. </w:t>
            </w:r>
            <w:r w:rsidRPr="00054C69">
              <w:rPr>
                <w:u w:val="single"/>
              </w:rPr>
              <w:t>Находить</w:t>
            </w:r>
            <w:r w:rsidRPr="002E0CFC">
              <w:t xml:space="preserve"> слова по заданным основаниям. </w:t>
            </w:r>
            <w:r w:rsidRPr="00054C69">
              <w:rPr>
                <w:u w:val="single"/>
              </w:rPr>
              <w:t>Контролировать</w:t>
            </w:r>
            <w:r w:rsidRPr="002E0CFC">
              <w:t xml:space="preserve"> собственные действия при раб</w:t>
            </w:r>
            <w:r w:rsidRPr="002E0CFC">
              <w:t>о</w:t>
            </w:r>
            <w:r w:rsidRPr="002E0CFC">
              <w:t xml:space="preserve">те по образцу. </w:t>
            </w:r>
            <w:r w:rsidRPr="00054C69">
              <w:rPr>
                <w:u w:val="single"/>
              </w:rPr>
              <w:t>Осуществлять</w:t>
            </w:r>
            <w:r w:rsidRPr="002E0CFC">
              <w:t xml:space="preserve"> взаимный </w:t>
            </w:r>
            <w:r w:rsidRPr="00054C69">
              <w:rPr>
                <w:u w:val="single"/>
              </w:rPr>
              <w:t>контроль</w:t>
            </w:r>
            <w:r w:rsidRPr="002E0CFC">
              <w:t xml:space="preserve"> и </w:t>
            </w:r>
            <w:r w:rsidRPr="00054C69">
              <w:rPr>
                <w:u w:val="single"/>
              </w:rPr>
              <w:t>оказывать</w:t>
            </w:r>
            <w:r w:rsidRPr="002E0CFC">
              <w:t xml:space="preserve"> в сотруднич</w:t>
            </w:r>
            <w:r w:rsidRPr="002E0CFC">
              <w:t>е</w:t>
            </w:r>
            <w:r w:rsidRPr="002E0CFC">
              <w:t xml:space="preserve">стве необходимую </w:t>
            </w:r>
            <w:r w:rsidRPr="00054C69">
              <w:rPr>
                <w:u w:val="single"/>
              </w:rPr>
              <w:t>взаимопомощь</w:t>
            </w:r>
            <w:r w:rsidRPr="002E0CFC">
              <w:t xml:space="preserve"> (работа в паре). </w:t>
            </w:r>
            <w:r w:rsidRPr="00054C69">
              <w:rPr>
                <w:u w:val="single"/>
              </w:rPr>
              <w:t>Характеризовать</w:t>
            </w:r>
            <w:r w:rsidRPr="002E0CFC">
              <w:t xml:space="preserve"> имена существител</w:t>
            </w:r>
            <w:r w:rsidRPr="002E0CFC">
              <w:t>ь</w:t>
            </w:r>
            <w:r w:rsidRPr="002E0CFC">
              <w:t>ные по заданному грамматическому признаку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054C69" w:rsidRDefault="00CF7334" w:rsidP="00D00136">
            <w:pPr>
              <w:rPr>
                <w:b/>
                <w:i/>
                <w:lang w:val="en-US"/>
              </w:rPr>
            </w:pPr>
            <w:r w:rsidRPr="00054C69">
              <w:rPr>
                <w:b/>
                <w:i/>
              </w:rPr>
              <w:t>«Правописание»</w:t>
            </w:r>
          </w:p>
          <w:p w:rsidR="00CF7334" w:rsidRPr="002E0CFC" w:rsidRDefault="00CF7334" w:rsidP="00D00136">
            <w:r w:rsidRPr="002E0CFC">
              <w:t xml:space="preserve">Ознакомление с правилом правописания </w:t>
            </w:r>
            <w:r w:rsidRPr="00054C69">
              <w:rPr>
                <w:b/>
                <w:i/>
              </w:rPr>
              <w:t>ь</w:t>
            </w:r>
            <w:r w:rsidRPr="002E0CFC">
              <w:t xml:space="preserve"> после ш</w:t>
            </w:r>
            <w:r w:rsidRPr="002E0CFC">
              <w:t>и</w:t>
            </w:r>
            <w:r w:rsidRPr="002E0CFC">
              <w:t>пящих на конце имён существительных и его примен</w:t>
            </w:r>
            <w:r w:rsidRPr="002E0CFC">
              <w:t>е</w:t>
            </w:r>
            <w:r w:rsidRPr="002E0CFC">
              <w:t>ние</w:t>
            </w:r>
          </w:p>
        </w:tc>
        <w:tc>
          <w:tcPr>
            <w:tcW w:w="2740" w:type="dxa"/>
          </w:tcPr>
          <w:p w:rsidR="00CF7334" w:rsidRPr="002E0CFC" w:rsidRDefault="00CF7334" w:rsidP="00D00136">
            <w:r w:rsidRPr="002E0CFC">
              <w:t>71. Правописание мя</w:t>
            </w:r>
            <w:r w:rsidRPr="002E0CFC">
              <w:t>г</w:t>
            </w:r>
            <w:r w:rsidRPr="002E0CFC">
              <w:t>кого знака после шип</w:t>
            </w:r>
            <w:r w:rsidRPr="002E0CFC">
              <w:t>я</w:t>
            </w:r>
            <w:r w:rsidRPr="002E0CFC">
              <w:t>щих на конце имён существ</w:t>
            </w:r>
            <w:r w:rsidRPr="002E0CFC">
              <w:t>и</w:t>
            </w:r>
            <w:r w:rsidRPr="002E0CFC">
              <w:t>тельных</w:t>
            </w:r>
          </w:p>
        </w:tc>
        <w:tc>
          <w:tcPr>
            <w:tcW w:w="8063" w:type="dxa"/>
          </w:tcPr>
          <w:p w:rsidR="00CF7334" w:rsidRDefault="00CF7334" w:rsidP="00D00136">
            <w:r w:rsidRPr="00F90BF2">
              <w:rPr>
                <w:u w:val="single"/>
              </w:rPr>
              <w:t>Наблюдать</w:t>
            </w:r>
            <w:r w:rsidRPr="002E0CFC">
              <w:t xml:space="preserve"> за словами с орфограммой «Мягкий знак на конце имён существительных после шип</w:t>
            </w:r>
            <w:r w:rsidRPr="002E0CFC">
              <w:t>я</w:t>
            </w:r>
            <w:r w:rsidRPr="002E0CFC">
              <w:t xml:space="preserve">щих», </w:t>
            </w:r>
            <w:r w:rsidRPr="00F90BF2">
              <w:rPr>
                <w:u w:val="single"/>
              </w:rPr>
              <w:t>высказывать</w:t>
            </w:r>
            <w:r w:rsidRPr="002E0CFC">
              <w:t xml:space="preserve"> </w:t>
            </w:r>
            <w:r w:rsidRPr="00F90BF2">
              <w:rPr>
                <w:u w:val="single"/>
              </w:rPr>
              <w:t>предположение</w:t>
            </w:r>
            <w:r w:rsidRPr="002E0CFC">
              <w:t xml:space="preserve"> о написании </w:t>
            </w:r>
            <w:r w:rsidRPr="00F90BF2">
              <w:rPr>
                <w:b/>
                <w:i/>
              </w:rPr>
              <w:t>ь</w:t>
            </w:r>
            <w:r w:rsidRPr="002E0CFC">
              <w:t xml:space="preserve"> после шипящих (рубрика «Давай подумаем»). </w:t>
            </w:r>
            <w:r w:rsidRPr="00F90BF2">
              <w:rPr>
                <w:u w:val="single"/>
              </w:rPr>
              <w:t>Зн</w:t>
            </w:r>
            <w:r w:rsidRPr="00F90BF2">
              <w:rPr>
                <w:u w:val="single"/>
              </w:rPr>
              <w:t>а</w:t>
            </w:r>
            <w:r w:rsidRPr="00F90BF2">
              <w:rPr>
                <w:u w:val="single"/>
              </w:rPr>
              <w:t>комиться</w:t>
            </w:r>
            <w:r w:rsidRPr="002E0CFC">
              <w:t xml:space="preserve"> с алгоритмом написания имён существительных с шипящим звуком на конце, </w:t>
            </w:r>
            <w:r w:rsidRPr="00F90BF2">
              <w:rPr>
                <w:u w:val="single"/>
              </w:rPr>
              <w:t>контрол</w:t>
            </w:r>
            <w:r w:rsidRPr="00F90BF2">
              <w:rPr>
                <w:u w:val="single"/>
              </w:rPr>
              <w:t>и</w:t>
            </w:r>
            <w:r w:rsidRPr="00F90BF2">
              <w:rPr>
                <w:u w:val="single"/>
              </w:rPr>
              <w:t>ровать</w:t>
            </w:r>
            <w:r w:rsidRPr="002E0CFC">
              <w:t xml:space="preserve"> собственные действия в соответствии с алгоритмом. </w:t>
            </w:r>
            <w:r w:rsidRPr="00F90BF2">
              <w:rPr>
                <w:u w:val="single"/>
              </w:rPr>
              <w:t>Группировать</w:t>
            </w:r>
            <w:r w:rsidRPr="002E0CFC">
              <w:t xml:space="preserve"> слова по заданному основ</w:t>
            </w:r>
            <w:r w:rsidRPr="002E0CFC">
              <w:t>а</w:t>
            </w:r>
            <w:r w:rsidRPr="002E0CFC">
              <w:t xml:space="preserve">нию. </w:t>
            </w:r>
            <w:r w:rsidRPr="00F90BF2">
              <w:rPr>
                <w:u w:val="single"/>
              </w:rPr>
              <w:t>Объяснять</w:t>
            </w:r>
            <w:r w:rsidRPr="002E0CFC">
              <w:t xml:space="preserve"> написание слов. </w:t>
            </w:r>
            <w:r w:rsidRPr="00F90BF2">
              <w:rPr>
                <w:u w:val="single"/>
              </w:rPr>
              <w:t>Осуществлять</w:t>
            </w:r>
            <w:r w:rsidRPr="002E0CFC">
              <w:t xml:space="preserve"> взаимный </w:t>
            </w:r>
            <w:r w:rsidRPr="00F90BF2">
              <w:rPr>
                <w:u w:val="single"/>
              </w:rPr>
              <w:t>контроль</w:t>
            </w:r>
            <w:r w:rsidRPr="002E0CFC">
              <w:t xml:space="preserve"> и </w:t>
            </w:r>
            <w:r w:rsidRPr="00F90BF2">
              <w:rPr>
                <w:u w:val="single"/>
              </w:rPr>
              <w:t>оказывать</w:t>
            </w:r>
            <w:r w:rsidRPr="002E0CFC">
              <w:t xml:space="preserve"> в сотрудничестве необходимую </w:t>
            </w:r>
            <w:r w:rsidRPr="00F90BF2">
              <w:rPr>
                <w:u w:val="single"/>
              </w:rPr>
              <w:t>взаимоп</w:t>
            </w:r>
            <w:r w:rsidRPr="00F90BF2">
              <w:rPr>
                <w:u w:val="single"/>
              </w:rPr>
              <w:t>о</w:t>
            </w:r>
            <w:r w:rsidRPr="00F90BF2">
              <w:rPr>
                <w:u w:val="single"/>
              </w:rPr>
              <w:t>мощь</w:t>
            </w:r>
            <w:r w:rsidRPr="002E0CFC">
              <w:t xml:space="preserve"> (работа в паре). </w:t>
            </w:r>
            <w:r w:rsidRPr="00F90BF2">
              <w:rPr>
                <w:u w:val="single"/>
              </w:rPr>
              <w:t>Находить</w:t>
            </w:r>
            <w:r w:rsidRPr="002E0CFC">
              <w:t xml:space="preserve"> слова по заданным основаниям. </w:t>
            </w:r>
            <w:r w:rsidRPr="00F90BF2">
              <w:rPr>
                <w:u w:val="single"/>
              </w:rPr>
              <w:t>Планировать</w:t>
            </w:r>
            <w:r w:rsidRPr="002E0CFC">
              <w:t xml:space="preserve"> з</w:t>
            </w:r>
            <w:r w:rsidRPr="002E0CFC">
              <w:t>а</w:t>
            </w:r>
            <w:r w:rsidRPr="002E0CFC">
              <w:t>пись в соот</w:t>
            </w:r>
            <w:r>
              <w:t>ветствии с условием упражнения.</w:t>
            </w:r>
          </w:p>
          <w:p w:rsidR="00CF7334" w:rsidRDefault="00CF7334" w:rsidP="00D00136">
            <w:r w:rsidRPr="00F90BF2">
              <w:rPr>
                <w:u w:val="single"/>
              </w:rPr>
              <w:t>Учитывать</w:t>
            </w:r>
            <w:r w:rsidRPr="002E0CFC">
              <w:t xml:space="preserve"> степень сложности задания и </w:t>
            </w:r>
            <w:r w:rsidRPr="00F90BF2">
              <w:rPr>
                <w:u w:val="single"/>
              </w:rPr>
              <w:t>определять</w:t>
            </w:r>
            <w:r w:rsidRPr="002E0CFC">
              <w:t xml:space="preserve"> для себя возможность/невозможность его выпо</w:t>
            </w:r>
            <w:r w:rsidRPr="002E0CFC">
              <w:t>л</w:t>
            </w:r>
            <w:r w:rsidRPr="002E0CFC">
              <w:t xml:space="preserve">нения. </w:t>
            </w:r>
            <w:r w:rsidRPr="00F90BF2">
              <w:rPr>
                <w:u w:val="single"/>
              </w:rPr>
              <w:t>Использовать</w:t>
            </w:r>
            <w:r>
              <w:t xml:space="preserve"> алгоритм применения правила.</w:t>
            </w:r>
          </w:p>
          <w:p w:rsidR="00CF7334" w:rsidRPr="002E0CFC" w:rsidRDefault="00CF7334" w:rsidP="00D00136">
            <w:r w:rsidRPr="00F90BF2">
              <w:rPr>
                <w:u w:val="single"/>
              </w:rPr>
              <w:t>Объяснять</w:t>
            </w:r>
            <w:r w:rsidRPr="002E0CFC">
              <w:t xml:space="preserve"> написание слов. </w:t>
            </w:r>
            <w:r w:rsidRPr="00F90BF2">
              <w:rPr>
                <w:u w:val="single"/>
              </w:rPr>
              <w:t>Фиксировать</w:t>
            </w:r>
            <w:r w:rsidRPr="002E0CFC">
              <w:t xml:space="preserve"> (графически </w:t>
            </w:r>
            <w:r w:rsidRPr="00F90BF2">
              <w:rPr>
                <w:u w:val="single"/>
              </w:rPr>
              <w:t>обозн</w:t>
            </w:r>
            <w:r w:rsidRPr="00F90BF2">
              <w:rPr>
                <w:u w:val="single"/>
              </w:rPr>
              <w:t>а</w:t>
            </w:r>
            <w:r w:rsidRPr="00F90BF2">
              <w:rPr>
                <w:u w:val="single"/>
              </w:rPr>
              <w:t>чать</w:t>
            </w:r>
            <w:r w:rsidRPr="002E0CFC">
              <w:t>) место орфограммы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5B35C2" w:rsidRDefault="00CF7334" w:rsidP="00D00136">
            <w:r w:rsidRPr="005B35C2">
              <w:t xml:space="preserve">72. Правописание </w:t>
            </w:r>
            <w:r w:rsidRPr="00D85DD1">
              <w:rPr>
                <w:b/>
                <w:i/>
              </w:rPr>
              <w:t>ь</w:t>
            </w:r>
            <w:r w:rsidRPr="005B35C2">
              <w:t xml:space="preserve"> после ш</w:t>
            </w:r>
            <w:r w:rsidRPr="005B35C2">
              <w:t>и</w:t>
            </w:r>
            <w:r w:rsidRPr="005B35C2">
              <w:t xml:space="preserve">пящих на </w:t>
            </w:r>
            <w:r w:rsidRPr="005B35C2">
              <w:lastRenderedPageBreak/>
              <w:t>конце имён существ</w:t>
            </w:r>
            <w:r w:rsidRPr="005B35C2">
              <w:t>и</w:t>
            </w:r>
            <w:r w:rsidRPr="005B35C2">
              <w:t>тельных</w:t>
            </w:r>
          </w:p>
        </w:tc>
        <w:tc>
          <w:tcPr>
            <w:tcW w:w="8063" w:type="dxa"/>
          </w:tcPr>
          <w:p w:rsidR="00CF7334" w:rsidRPr="005B35C2" w:rsidRDefault="00CF7334" w:rsidP="00D00136">
            <w:r w:rsidRPr="00D85DD1">
              <w:rPr>
                <w:u w:val="single"/>
              </w:rPr>
              <w:lastRenderedPageBreak/>
              <w:t>Устанавливать</w:t>
            </w:r>
            <w:r w:rsidRPr="005B35C2">
              <w:t xml:space="preserve"> орфограмму и </w:t>
            </w:r>
            <w:r w:rsidRPr="00D85DD1">
              <w:rPr>
                <w:u w:val="single"/>
              </w:rPr>
              <w:t>объяснять</w:t>
            </w:r>
            <w:r w:rsidRPr="005B35C2">
              <w:t xml:space="preserve"> написание слов. </w:t>
            </w:r>
            <w:r w:rsidRPr="00D85DD1">
              <w:rPr>
                <w:u w:val="single"/>
              </w:rPr>
              <w:t>Преобразовывать</w:t>
            </w:r>
            <w:r w:rsidRPr="005B35C2">
              <w:t xml:space="preserve"> транскрипцию в буквенную запись. </w:t>
            </w:r>
            <w:r w:rsidRPr="00D85DD1">
              <w:rPr>
                <w:u w:val="single"/>
              </w:rPr>
              <w:t>Анализировать</w:t>
            </w:r>
            <w:r w:rsidRPr="005B35C2">
              <w:t xml:space="preserve"> предложенные </w:t>
            </w:r>
            <w:r w:rsidRPr="005B35C2">
              <w:lastRenderedPageBreak/>
              <w:t xml:space="preserve">высказывания, </w:t>
            </w:r>
            <w:r w:rsidRPr="00134C49">
              <w:rPr>
                <w:u w:val="single"/>
              </w:rPr>
              <w:t>выбирать</w:t>
            </w:r>
            <w:r w:rsidRPr="005B35C2">
              <w:t xml:space="preserve"> правильный ответ и </w:t>
            </w:r>
            <w:r w:rsidRPr="00D85DD1">
              <w:rPr>
                <w:u w:val="single"/>
              </w:rPr>
              <w:t>обосновывать</w:t>
            </w:r>
            <w:r w:rsidRPr="005B35C2">
              <w:t xml:space="preserve"> сд</w:t>
            </w:r>
            <w:r w:rsidRPr="005B35C2">
              <w:t>е</w:t>
            </w:r>
            <w:r w:rsidRPr="005B35C2">
              <w:t xml:space="preserve">ланный выбор. </w:t>
            </w:r>
            <w:r w:rsidRPr="00D85DD1">
              <w:rPr>
                <w:u w:val="single"/>
              </w:rPr>
              <w:t>Находить</w:t>
            </w:r>
            <w:r w:rsidRPr="005B35C2">
              <w:t xml:space="preserve"> слова с заданной орфограммой. </w:t>
            </w:r>
            <w:r w:rsidRPr="00D85DD1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соответствии с алгоритмом написания слов с орфограммой «Мягкий знак на конце имён существител</w:t>
            </w:r>
            <w:r w:rsidRPr="005B35C2">
              <w:t>ь</w:t>
            </w:r>
            <w:r w:rsidRPr="005B35C2">
              <w:t xml:space="preserve">ных после шипящих». </w:t>
            </w:r>
            <w:r w:rsidRPr="00D85DD1">
              <w:rPr>
                <w:u w:val="single"/>
              </w:rPr>
              <w:t>Понимать</w:t>
            </w:r>
            <w:r w:rsidRPr="005B35C2">
              <w:t xml:space="preserve"> информацию, представленную в виде таблицы, </w:t>
            </w:r>
            <w:r w:rsidRPr="00134C49">
              <w:rPr>
                <w:u w:val="single"/>
              </w:rPr>
              <w:t>заполнять</w:t>
            </w:r>
            <w:r w:rsidRPr="005B35C2">
              <w:t xml:space="preserve"> таблицу. </w:t>
            </w:r>
            <w:r w:rsidRPr="00D85DD1">
              <w:rPr>
                <w:u w:val="single"/>
              </w:rPr>
              <w:t>Объя</w:t>
            </w:r>
            <w:r w:rsidRPr="00D85DD1">
              <w:rPr>
                <w:u w:val="single"/>
              </w:rPr>
              <w:t>с</w:t>
            </w:r>
            <w:r w:rsidRPr="00D85DD1">
              <w:rPr>
                <w:u w:val="single"/>
              </w:rPr>
              <w:t>нять</w:t>
            </w:r>
            <w:r w:rsidRPr="005B35C2">
              <w:t xml:space="preserve"> написание слов. </w:t>
            </w:r>
            <w:r w:rsidRPr="00D85DD1">
              <w:rPr>
                <w:u w:val="single"/>
              </w:rPr>
              <w:t>Находить</w:t>
            </w:r>
            <w:r w:rsidRPr="005B35C2">
              <w:t xml:space="preserve"> допущенные ошибки и </w:t>
            </w:r>
            <w:r w:rsidRPr="00D85DD1">
              <w:rPr>
                <w:u w:val="single"/>
              </w:rPr>
              <w:t>объяснять</w:t>
            </w:r>
            <w:r w:rsidRPr="005B35C2">
              <w:t xml:space="preserve"> причины их появления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85DD1" w:rsidRDefault="00CF7334" w:rsidP="00D00136">
            <w:pPr>
              <w:rPr>
                <w:b/>
                <w:i/>
              </w:rPr>
            </w:pPr>
            <w:r w:rsidRPr="00D85DD1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5B35C2" w:rsidRDefault="00CF7334" w:rsidP="00D00136">
            <w:r w:rsidRPr="005B35C2">
              <w:t>Изменение имён существ</w:t>
            </w:r>
            <w:r w:rsidRPr="005B35C2">
              <w:t>и</w:t>
            </w:r>
            <w:r w:rsidRPr="005B35C2">
              <w:t>тельных по числам</w:t>
            </w:r>
          </w:p>
        </w:tc>
        <w:tc>
          <w:tcPr>
            <w:tcW w:w="2740" w:type="dxa"/>
          </w:tcPr>
          <w:p w:rsidR="00CF7334" w:rsidRPr="005B35C2" w:rsidRDefault="00CF7334" w:rsidP="00D00136">
            <w:r w:rsidRPr="005B35C2">
              <w:t>73. Число имён сущес</w:t>
            </w:r>
            <w:r w:rsidRPr="005B35C2">
              <w:t>т</w:t>
            </w:r>
            <w:r w:rsidRPr="005B35C2">
              <w:t>вительных</w:t>
            </w:r>
          </w:p>
        </w:tc>
        <w:tc>
          <w:tcPr>
            <w:tcW w:w="8063" w:type="dxa"/>
          </w:tcPr>
          <w:p w:rsidR="00CF7334" w:rsidRDefault="00CF7334" w:rsidP="00D00136">
            <w:r w:rsidRPr="00D85DD1">
              <w:rPr>
                <w:u w:val="single"/>
              </w:rPr>
              <w:t>Знакомиться</w:t>
            </w:r>
            <w:r w:rsidRPr="005B35C2">
              <w:t xml:space="preserve"> с алгоритмом определения рода имени существительного в форме множественного числа. </w:t>
            </w:r>
            <w:r w:rsidRPr="00D85DD1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</w:t>
            </w:r>
            <w:r w:rsidRPr="005B35C2">
              <w:t>о</w:t>
            </w:r>
            <w:r w:rsidRPr="005B35C2">
              <w:t xml:space="preserve">ответствии с алгоритмом определения рода и числа имён существительных. </w:t>
            </w:r>
            <w:r w:rsidRPr="00D85DD1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D85DD1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D85DD1">
              <w:rPr>
                <w:u w:val="single"/>
              </w:rPr>
              <w:t>оказывать</w:t>
            </w:r>
            <w:r w:rsidRPr="005B35C2">
              <w:t xml:space="preserve"> в сотрудничестве необход</w:t>
            </w:r>
            <w:r w:rsidRPr="005B35C2">
              <w:t>и</w:t>
            </w:r>
            <w:r w:rsidRPr="005B35C2">
              <w:t xml:space="preserve">мую </w:t>
            </w:r>
            <w:r w:rsidRPr="00D85DD1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D85DD1">
              <w:rPr>
                <w:u w:val="single"/>
              </w:rPr>
              <w:t>Наблюдать</w:t>
            </w:r>
            <w:r w:rsidRPr="005B35C2">
              <w:t xml:space="preserve"> за именами существител</w:t>
            </w:r>
            <w:r w:rsidRPr="005B35C2">
              <w:t>ь</w:t>
            </w:r>
            <w:r w:rsidRPr="005B35C2">
              <w:t xml:space="preserve">ными, не имеющими формы множественного числа. </w:t>
            </w:r>
            <w:r w:rsidRPr="00D85DD1">
              <w:rPr>
                <w:u w:val="single"/>
              </w:rPr>
              <w:t>Контролировать</w:t>
            </w:r>
            <w:r w:rsidRPr="005B35C2">
              <w:t xml:space="preserve"> пр</w:t>
            </w:r>
            <w:r w:rsidRPr="005B35C2">
              <w:t>а</w:t>
            </w:r>
            <w:r w:rsidRPr="005B35C2">
              <w:t xml:space="preserve">вильность выполнения задания в соответствии с поставленной задачей, </w:t>
            </w:r>
            <w:r w:rsidRPr="00D85DD1">
              <w:rPr>
                <w:u w:val="single"/>
              </w:rPr>
              <w:t>н</w:t>
            </w:r>
            <w:r w:rsidRPr="00D85DD1">
              <w:rPr>
                <w:u w:val="single"/>
              </w:rPr>
              <w:t>а</w:t>
            </w:r>
            <w:r w:rsidRPr="00D85DD1">
              <w:rPr>
                <w:u w:val="single"/>
              </w:rPr>
              <w:t>ходить</w:t>
            </w:r>
            <w:r w:rsidRPr="005B35C2">
              <w:t xml:space="preserve"> и </w:t>
            </w:r>
            <w:r w:rsidRPr="00D85DD1">
              <w:rPr>
                <w:u w:val="single"/>
              </w:rPr>
              <w:t>исправлять</w:t>
            </w:r>
            <w:r>
              <w:t xml:space="preserve"> ошибки.</w:t>
            </w:r>
          </w:p>
          <w:p w:rsidR="00CF7334" w:rsidRPr="005B35C2" w:rsidRDefault="00CF7334" w:rsidP="00D00136">
            <w:r w:rsidRPr="00D85DD1">
              <w:rPr>
                <w:u w:val="single"/>
              </w:rPr>
              <w:t>Высказывать</w:t>
            </w:r>
            <w:r w:rsidRPr="005B35C2">
              <w:t xml:space="preserve"> </w:t>
            </w:r>
            <w:r w:rsidRPr="00D85DD1">
              <w:rPr>
                <w:u w:val="single"/>
              </w:rPr>
              <w:t>предположение</w:t>
            </w:r>
            <w:r w:rsidRPr="005B35C2">
              <w:t xml:space="preserve"> о расхождении значений многозначных слов в формах единственного и множественного числа. </w:t>
            </w:r>
            <w:r w:rsidRPr="00D85DD1">
              <w:rPr>
                <w:u w:val="single"/>
              </w:rPr>
              <w:t>Учитывать</w:t>
            </w:r>
            <w:r w:rsidRPr="005B35C2">
              <w:t xml:space="preserve"> степень сло</w:t>
            </w:r>
            <w:r w:rsidRPr="005B35C2">
              <w:t>ж</w:t>
            </w:r>
            <w:r w:rsidRPr="005B35C2">
              <w:t>ности задания и </w:t>
            </w:r>
            <w:r w:rsidRPr="00D85DD1">
              <w:rPr>
                <w:u w:val="single"/>
              </w:rPr>
              <w:t>определять</w:t>
            </w:r>
            <w:r w:rsidRPr="005B35C2">
              <w:t xml:space="preserve"> для себя возможность/невозможность его в</w:t>
            </w:r>
            <w:r w:rsidRPr="005B35C2">
              <w:t>ы</w:t>
            </w:r>
            <w:r w:rsidRPr="005B35C2">
              <w:t xml:space="preserve">полнения. </w:t>
            </w:r>
            <w:r w:rsidRPr="00D85DD1">
              <w:rPr>
                <w:u w:val="single"/>
              </w:rPr>
              <w:t>Различать</w:t>
            </w:r>
            <w:r w:rsidRPr="005B35C2">
              <w:t xml:space="preserve"> изученные части речи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D85DD1" w:rsidRDefault="00CF7334" w:rsidP="00D00136">
            <w:pPr>
              <w:rPr>
                <w:b/>
                <w:i/>
              </w:rPr>
            </w:pPr>
            <w:r w:rsidRPr="00D85DD1">
              <w:rPr>
                <w:b/>
                <w:i/>
              </w:rPr>
              <w:t>«Правописание»</w:t>
            </w:r>
          </w:p>
          <w:p w:rsidR="00CF7334" w:rsidRPr="005B35C2" w:rsidRDefault="00CF7334" w:rsidP="00D00136">
            <w:r w:rsidRPr="005B35C2">
              <w:t>Правописание окончаний имён сущес</w:t>
            </w:r>
            <w:r w:rsidRPr="005B35C2">
              <w:t>т</w:t>
            </w:r>
            <w:r w:rsidRPr="005B35C2">
              <w:t>вительных</w:t>
            </w:r>
          </w:p>
        </w:tc>
        <w:tc>
          <w:tcPr>
            <w:tcW w:w="2740" w:type="dxa"/>
          </w:tcPr>
          <w:p w:rsidR="00CF7334" w:rsidRPr="005B35C2" w:rsidRDefault="00CF7334" w:rsidP="00D00136">
            <w:r>
              <w:t>74. Изменение имён существ</w:t>
            </w:r>
            <w:r>
              <w:t>и</w:t>
            </w:r>
            <w:r>
              <w:t xml:space="preserve">тельных </w:t>
            </w:r>
            <w:r w:rsidRPr="005B35C2">
              <w:t>по числам</w:t>
            </w:r>
          </w:p>
        </w:tc>
        <w:tc>
          <w:tcPr>
            <w:tcW w:w="8063" w:type="dxa"/>
          </w:tcPr>
          <w:p w:rsidR="00CF7334" w:rsidRPr="005B35C2" w:rsidRDefault="00CF7334" w:rsidP="00D00136">
            <w:r w:rsidRPr="00D85DD1">
              <w:rPr>
                <w:u w:val="single"/>
              </w:rPr>
              <w:t>Наблюдать</w:t>
            </w:r>
            <w:r w:rsidRPr="005B35C2">
              <w:t xml:space="preserve"> за сложными случаями образования формы множественного числа имён существительных. </w:t>
            </w:r>
            <w:r w:rsidRPr="00D85DD1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при записи слов и определении места ударения. </w:t>
            </w:r>
            <w:r w:rsidRPr="00D85DD1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D85DD1">
              <w:rPr>
                <w:u w:val="single"/>
              </w:rPr>
              <w:t>ко</w:t>
            </w:r>
            <w:r w:rsidRPr="00D85DD1">
              <w:rPr>
                <w:u w:val="single"/>
              </w:rPr>
              <w:t>н</w:t>
            </w:r>
            <w:r w:rsidRPr="00D85DD1">
              <w:rPr>
                <w:u w:val="single"/>
              </w:rPr>
              <w:t>троль</w:t>
            </w:r>
            <w:r w:rsidRPr="005B35C2">
              <w:t xml:space="preserve"> и </w:t>
            </w:r>
            <w:r w:rsidRPr="00D85DD1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D85DD1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D85DD1">
              <w:rPr>
                <w:u w:val="single"/>
              </w:rPr>
              <w:t>Заканчивать</w:t>
            </w:r>
            <w:r w:rsidRPr="005B35C2">
              <w:t xml:space="preserve"> предложения, используя слова с указанными характер</w:t>
            </w:r>
            <w:r w:rsidRPr="005B35C2">
              <w:t>и</w:t>
            </w:r>
            <w:r w:rsidRPr="005B35C2">
              <w:t xml:space="preserve">стиками. </w:t>
            </w:r>
            <w:r w:rsidRPr="00D85DD1">
              <w:rPr>
                <w:u w:val="single"/>
              </w:rPr>
              <w:t>Определять</w:t>
            </w:r>
            <w:r w:rsidRPr="005B35C2">
              <w:t xml:space="preserve"> границы предложений. </w:t>
            </w:r>
            <w:r w:rsidRPr="00D85DD1">
              <w:rPr>
                <w:u w:val="single"/>
              </w:rPr>
              <w:t>Фиксировать</w:t>
            </w:r>
            <w:r w:rsidRPr="005B35C2">
              <w:t xml:space="preserve"> (графически </w:t>
            </w:r>
            <w:r w:rsidRPr="00D85DD1">
              <w:rPr>
                <w:u w:val="single"/>
              </w:rPr>
              <w:t>об</w:t>
            </w:r>
            <w:r w:rsidRPr="00D85DD1">
              <w:rPr>
                <w:u w:val="single"/>
              </w:rPr>
              <w:t>о</w:t>
            </w:r>
            <w:r w:rsidRPr="00D85DD1">
              <w:rPr>
                <w:u w:val="single"/>
              </w:rPr>
              <w:t>значать</w:t>
            </w:r>
            <w:r w:rsidRPr="005B35C2">
              <w:t xml:space="preserve">) заданные орфограммы в словах. </w:t>
            </w:r>
            <w:r w:rsidRPr="00D85DD1">
              <w:rPr>
                <w:u w:val="single"/>
              </w:rPr>
              <w:t>Редактировать</w:t>
            </w:r>
            <w:r w:rsidRPr="005B35C2">
              <w:t xml:space="preserve"> дефо</w:t>
            </w:r>
            <w:r w:rsidRPr="005B35C2">
              <w:t>р</w:t>
            </w:r>
            <w:r w:rsidRPr="005B35C2">
              <w:t xml:space="preserve">мированный тест. </w:t>
            </w:r>
            <w:r w:rsidRPr="00D85DD1">
              <w:rPr>
                <w:u w:val="single"/>
              </w:rPr>
              <w:t>Находить</w:t>
            </w:r>
            <w:r w:rsidRPr="005B35C2">
              <w:t xml:space="preserve"> слова по заданным основаниям. </w:t>
            </w:r>
            <w:r w:rsidRPr="00D85DD1">
              <w:rPr>
                <w:u w:val="single"/>
              </w:rPr>
              <w:t>Осуществлять</w:t>
            </w:r>
            <w:r w:rsidRPr="005B35C2">
              <w:t xml:space="preserve"> </w:t>
            </w:r>
            <w:r w:rsidRPr="00D85DD1">
              <w:rPr>
                <w:u w:val="single"/>
              </w:rPr>
              <w:t>поиск</w:t>
            </w:r>
            <w:r w:rsidRPr="005B35C2">
              <w:t xml:space="preserve"> необходимой и</w:t>
            </w:r>
            <w:r w:rsidRPr="005B35C2">
              <w:t>н</w:t>
            </w:r>
            <w:r w:rsidRPr="005B35C2">
              <w:t xml:space="preserve">формации в словаре. </w:t>
            </w:r>
            <w:r w:rsidRPr="00D85DD1">
              <w:rPr>
                <w:u w:val="single"/>
              </w:rPr>
              <w:t>Понимать</w:t>
            </w:r>
            <w:r w:rsidRPr="005B35C2">
              <w:t xml:space="preserve"> информацию, представленную в виде таблицы, </w:t>
            </w:r>
            <w:r w:rsidRPr="00D85DD1">
              <w:rPr>
                <w:u w:val="single"/>
              </w:rPr>
              <w:t>заполнять</w:t>
            </w:r>
            <w:r w:rsidRPr="005B35C2">
              <w:t xml:space="preserve"> таблицу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5B35C2" w:rsidRDefault="00CF7334" w:rsidP="00D00136">
            <w:r>
              <w:t>75. Изменение имён сущест</w:t>
            </w:r>
            <w:r w:rsidRPr="005B35C2">
              <w:t>в</w:t>
            </w:r>
            <w:r w:rsidRPr="005B35C2">
              <w:t>и</w:t>
            </w:r>
            <w:r w:rsidRPr="005B35C2">
              <w:t>тельных</w:t>
            </w:r>
            <w:r>
              <w:t xml:space="preserve"> </w:t>
            </w:r>
            <w:r w:rsidRPr="005B35C2">
              <w:t>по числам</w:t>
            </w:r>
          </w:p>
        </w:tc>
        <w:tc>
          <w:tcPr>
            <w:tcW w:w="8063" w:type="dxa"/>
          </w:tcPr>
          <w:p w:rsidR="00CF7334" w:rsidRDefault="00CF7334" w:rsidP="00D00136">
            <w:r w:rsidRPr="00F270C3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F270C3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F270C3">
              <w:rPr>
                <w:u w:val="single"/>
              </w:rPr>
              <w:t>оказывать</w:t>
            </w:r>
            <w:r w:rsidRPr="005B35C2">
              <w:t xml:space="preserve"> в сотрудничестве необход</w:t>
            </w:r>
            <w:r w:rsidRPr="005B35C2">
              <w:t>и</w:t>
            </w:r>
            <w:r w:rsidRPr="005B35C2">
              <w:t xml:space="preserve">мую </w:t>
            </w:r>
            <w:r w:rsidRPr="00661DBD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661DBD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сложных случаях образов</w:t>
            </w:r>
            <w:r>
              <w:t>ания форм множественного числа.</w:t>
            </w:r>
          </w:p>
          <w:p w:rsidR="00CF7334" w:rsidRDefault="00CF7334" w:rsidP="00D00136">
            <w:r w:rsidRPr="00661DBD">
              <w:rPr>
                <w:u w:val="single"/>
              </w:rPr>
              <w:t>Наблюдать</w:t>
            </w:r>
            <w:r w:rsidRPr="005B35C2">
              <w:t xml:space="preserve"> за особенностью образования формы множественного числа имён существительных, заканчивающихся на </w:t>
            </w:r>
            <w:r w:rsidRPr="00661DBD">
              <w:rPr>
                <w:b/>
                <w:i/>
              </w:rPr>
              <w:t>-мя</w:t>
            </w:r>
            <w:r w:rsidRPr="005B35C2">
              <w:t xml:space="preserve">. </w:t>
            </w:r>
            <w:r w:rsidRPr="00661DBD">
              <w:rPr>
                <w:u w:val="single"/>
              </w:rPr>
              <w:t>Соблюдать</w:t>
            </w:r>
            <w:r w:rsidRPr="005B35C2">
              <w:t xml:space="preserve"> порядок де</w:t>
            </w:r>
            <w:r w:rsidRPr="005B35C2">
              <w:t>й</w:t>
            </w:r>
            <w:r w:rsidRPr="005B35C2">
              <w:t>ствий при списывании.</w:t>
            </w:r>
          </w:p>
          <w:p w:rsidR="00CF7334" w:rsidRPr="005B35C2" w:rsidRDefault="00CF7334" w:rsidP="00D00136">
            <w:r w:rsidRPr="00661DBD">
              <w:rPr>
                <w:u w:val="single"/>
              </w:rPr>
              <w:t>Устанавливать</w:t>
            </w:r>
            <w:r w:rsidRPr="005B35C2">
              <w:t xml:space="preserve"> место и тип орфограммы в слове. </w:t>
            </w:r>
            <w:r w:rsidRPr="00661DBD">
              <w:rPr>
                <w:u w:val="single"/>
              </w:rPr>
              <w:t>Находить</w:t>
            </w:r>
            <w:r w:rsidRPr="005B35C2">
              <w:t xml:space="preserve"> слова по зада</w:t>
            </w:r>
            <w:r w:rsidRPr="005B35C2">
              <w:t>н</w:t>
            </w:r>
            <w:r w:rsidRPr="005B35C2">
              <w:t xml:space="preserve">ным основаниям. </w:t>
            </w:r>
            <w:r w:rsidRPr="00661DBD">
              <w:rPr>
                <w:u w:val="single"/>
              </w:rPr>
              <w:t>Доказывать</w:t>
            </w:r>
            <w:r w:rsidRPr="005B35C2">
              <w:t xml:space="preserve"> написание слов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C579F8" w:rsidRDefault="00CF7334" w:rsidP="00D00136">
            <w:pPr>
              <w:rPr>
                <w:b/>
                <w:i/>
              </w:rPr>
            </w:pPr>
            <w:r w:rsidRPr="00C579F8">
              <w:rPr>
                <w:b/>
                <w:i/>
              </w:rPr>
              <w:t>«Развитие речи»</w:t>
            </w:r>
          </w:p>
          <w:p w:rsidR="00CF7334" w:rsidRPr="005B35C2" w:rsidRDefault="00CF7334" w:rsidP="00D00136">
            <w:r w:rsidRPr="005B35C2">
              <w:t>Знакомство с изложением как видом письменной работы. Соста</w:t>
            </w:r>
            <w:r w:rsidRPr="005B35C2">
              <w:t>в</w:t>
            </w:r>
            <w:r w:rsidRPr="005B35C2">
              <w:t>ление плана текста</w:t>
            </w:r>
          </w:p>
        </w:tc>
        <w:tc>
          <w:tcPr>
            <w:tcW w:w="2740" w:type="dxa"/>
          </w:tcPr>
          <w:p w:rsidR="00CF7334" w:rsidRPr="005B35C2" w:rsidRDefault="00CF7334" w:rsidP="00D00136">
            <w:r w:rsidRPr="005B35C2">
              <w:t>76. Учимся писать и</w:t>
            </w:r>
            <w:r w:rsidRPr="005B35C2">
              <w:t>з</w:t>
            </w:r>
            <w:r w:rsidRPr="005B35C2">
              <w:t>ложение</w:t>
            </w:r>
          </w:p>
        </w:tc>
        <w:tc>
          <w:tcPr>
            <w:tcW w:w="8063" w:type="dxa"/>
          </w:tcPr>
          <w:p w:rsidR="00CF7334" w:rsidRPr="005B35C2" w:rsidRDefault="00CF7334" w:rsidP="00D00136">
            <w:r w:rsidRPr="00C579F8">
              <w:rPr>
                <w:u w:val="single"/>
              </w:rPr>
              <w:t>Определять</w:t>
            </w:r>
            <w:r w:rsidRPr="005B35C2">
              <w:t xml:space="preserve"> тип текста, </w:t>
            </w:r>
            <w:r w:rsidRPr="00C579F8">
              <w:rPr>
                <w:u w:val="single"/>
              </w:rPr>
              <w:t>обосновывать</w:t>
            </w:r>
            <w:r w:rsidRPr="005B35C2">
              <w:t xml:space="preserve"> свою позицию. </w:t>
            </w:r>
            <w:r w:rsidRPr="00C579F8">
              <w:rPr>
                <w:u w:val="single"/>
              </w:rPr>
              <w:t>Озаглавливать</w:t>
            </w:r>
            <w:r w:rsidRPr="005B35C2">
              <w:t xml:space="preserve"> текст. </w:t>
            </w:r>
            <w:r w:rsidRPr="00C579F8">
              <w:rPr>
                <w:u w:val="single"/>
              </w:rPr>
              <w:t>Отбирать</w:t>
            </w:r>
            <w:r w:rsidRPr="005B35C2">
              <w:t xml:space="preserve"> необходимые языковые средства для успешного решения комм</w:t>
            </w:r>
            <w:r w:rsidRPr="005B35C2">
              <w:t>у</w:t>
            </w:r>
            <w:r w:rsidRPr="005B35C2">
              <w:t xml:space="preserve">никативной задачи. </w:t>
            </w:r>
            <w:r w:rsidRPr="00C579F8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C579F8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C579F8">
              <w:rPr>
                <w:u w:val="single"/>
              </w:rPr>
              <w:t>оказывать</w:t>
            </w:r>
            <w:r w:rsidRPr="005B35C2">
              <w:t xml:space="preserve"> в с</w:t>
            </w:r>
            <w:r w:rsidRPr="005B35C2">
              <w:t>о</w:t>
            </w:r>
            <w:r w:rsidRPr="005B35C2">
              <w:t xml:space="preserve">трудничестве необходимую </w:t>
            </w:r>
            <w:r w:rsidRPr="00C579F8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C579F8">
              <w:rPr>
                <w:u w:val="single"/>
              </w:rPr>
              <w:t>Составлять</w:t>
            </w:r>
            <w:r w:rsidRPr="005B35C2">
              <w:t xml:space="preserve"> план текста. </w:t>
            </w:r>
            <w:r w:rsidRPr="00C579F8">
              <w:rPr>
                <w:u w:val="single"/>
              </w:rPr>
              <w:t>Подбирать</w:t>
            </w:r>
            <w:r w:rsidRPr="005B35C2">
              <w:t xml:space="preserve"> ключевые слова (предложения) для каждого абзаца. Кратко </w:t>
            </w:r>
            <w:r w:rsidRPr="00C579F8">
              <w:rPr>
                <w:u w:val="single"/>
              </w:rPr>
              <w:t>пересказывать</w:t>
            </w:r>
            <w:r w:rsidRPr="005B35C2">
              <w:t xml:space="preserve"> текст по составленному плану и опорному предл</w:t>
            </w:r>
            <w:r w:rsidRPr="005B35C2">
              <w:t>о</w:t>
            </w:r>
            <w:r w:rsidRPr="005B35C2">
              <w:t xml:space="preserve">жению. </w:t>
            </w:r>
            <w:r w:rsidRPr="00C579F8">
              <w:rPr>
                <w:u w:val="single"/>
              </w:rPr>
              <w:t>Оценивать</w:t>
            </w:r>
            <w:r w:rsidRPr="005B35C2">
              <w:t xml:space="preserve"> правильность выполнения задания, </w:t>
            </w:r>
            <w:r w:rsidRPr="00C579F8">
              <w:rPr>
                <w:u w:val="single"/>
              </w:rPr>
              <w:t>находить</w:t>
            </w:r>
            <w:r w:rsidRPr="005B35C2">
              <w:t xml:space="preserve"> и </w:t>
            </w:r>
            <w:r w:rsidRPr="00C579F8">
              <w:rPr>
                <w:u w:val="single"/>
              </w:rPr>
              <w:t>испра</w:t>
            </w:r>
            <w:r w:rsidRPr="00C579F8">
              <w:rPr>
                <w:u w:val="single"/>
              </w:rPr>
              <w:t>в</w:t>
            </w:r>
            <w:r w:rsidRPr="00C579F8">
              <w:rPr>
                <w:u w:val="single"/>
              </w:rPr>
              <w:t>лять</w:t>
            </w:r>
            <w:r w:rsidRPr="005B35C2">
              <w:t xml:space="preserve"> ошибки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7A5EC2" w:rsidRDefault="00CF7334" w:rsidP="00D00136">
            <w:pPr>
              <w:rPr>
                <w:b/>
                <w:i/>
              </w:rPr>
            </w:pPr>
            <w:r w:rsidRPr="007A5EC2">
              <w:rPr>
                <w:b/>
                <w:i/>
              </w:rPr>
              <w:t>«Как устроен наш язык»</w:t>
            </w:r>
          </w:p>
          <w:p w:rsidR="00CF7334" w:rsidRPr="005B35C2" w:rsidRDefault="00CF7334" w:rsidP="00D00136">
            <w:r w:rsidRPr="005B35C2">
              <w:t>Изменение сущес</w:t>
            </w:r>
            <w:r w:rsidRPr="005B35C2">
              <w:t>т</w:t>
            </w:r>
            <w:r w:rsidRPr="005B35C2">
              <w:t xml:space="preserve">вительных по падежам. </w:t>
            </w:r>
            <w:r w:rsidRPr="007A5EC2">
              <w:rPr>
                <w:i/>
              </w:rPr>
              <w:t>Падеж и предлог: обр</w:t>
            </w:r>
            <w:r w:rsidRPr="007A5EC2">
              <w:rPr>
                <w:i/>
              </w:rPr>
              <w:t>а</w:t>
            </w:r>
            <w:r w:rsidRPr="007A5EC2">
              <w:rPr>
                <w:i/>
              </w:rPr>
              <w:t>зование предложно-падежной формы</w:t>
            </w:r>
          </w:p>
        </w:tc>
        <w:tc>
          <w:tcPr>
            <w:tcW w:w="2740" w:type="dxa"/>
          </w:tcPr>
          <w:p w:rsidR="00CF7334" w:rsidRDefault="00CF7334" w:rsidP="00D00136">
            <w:r>
              <w:t>77. Изменение имён сущест</w:t>
            </w:r>
            <w:r w:rsidRPr="005B35C2">
              <w:t>в</w:t>
            </w:r>
            <w:r w:rsidRPr="005B35C2">
              <w:t>и</w:t>
            </w:r>
            <w:r w:rsidRPr="005B35C2">
              <w:t>тельных</w:t>
            </w:r>
          </w:p>
          <w:p w:rsidR="00CF7334" w:rsidRPr="005B35C2" w:rsidRDefault="00CF7334" w:rsidP="00D00136">
            <w:r w:rsidRPr="005B35C2">
              <w:t>по падежам</w:t>
            </w:r>
          </w:p>
        </w:tc>
        <w:tc>
          <w:tcPr>
            <w:tcW w:w="8063" w:type="dxa"/>
          </w:tcPr>
          <w:p w:rsidR="00CF7334" w:rsidRPr="005B35C2" w:rsidRDefault="00CF7334" w:rsidP="00D00136">
            <w:r w:rsidRPr="007A5EC2">
              <w:rPr>
                <w:u w:val="single"/>
              </w:rPr>
              <w:t>Наблюдать</w:t>
            </w:r>
            <w:r w:rsidRPr="005B35C2">
              <w:t xml:space="preserve"> за изменением форм имён существительных. </w:t>
            </w:r>
            <w:r w:rsidRPr="007A5EC2">
              <w:rPr>
                <w:u w:val="single"/>
              </w:rPr>
              <w:t>Различать</w:t>
            </w:r>
            <w:r w:rsidRPr="005B35C2">
              <w:t xml:space="preserve"> родс</w:t>
            </w:r>
            <w:r w:rsidRPr="005B35C2">
              <w:t>т</w:t>
            </w:r>
            <w:r w:rsidRPr="005B35C2">
              <w:t xml:space="preserve">венные слова и формы одного и того же слова. </w:t>
            </w:r>
            <w:r w:rsidRPr="007A5EC2">
              <w:rPr>
                <w:u w:val="single"/>
              </w:rPr>
              <w:t>Знакомиться</w:t>
            </w:r>
            <w:r w:rsidRPr="005B35C2">
              <w:t xml:space="preserve"> с падежом как грамматическим признаком имён существительных. </w:t>
            </w:r>
            <w:r w:rsidRPr="007A5EC2">
              <w:rPr>
                <w:u w:val="single"/>
              </w:rPr>
              <w:t>О</w:t>
            </w:r>
            <w:r w:rsidRPr="007A5EC2">
              <w:rPr>
                <w:u w:val="single"/>
              </w:rPr>
              <w:t>п</w:t>
            </w:r>
            <w:r w:rsidRPr="007A5EC2">
              <w:rPr>
                <w:u w:val="single"/>
              </w:rPr>
              <w:t>ределять</w:t>
            </w:r>
            <w:r w:rsidRPr="005B35C2">
              <w:t xml:space="preserve"> нужную форму слова в предложении и </w:t>
            </w:r>
            <w:r w:rsidRPr="007A5EC2">
              <w:rPr>
                <w:u w:val="single"/>
              </w:rPr>
              <w:t>фиксировать</w:t>
            </w:r>
            <w:r w:rsidRPr="005B35C2">
              <w:t xml:space="preserve"> (графически </w:t>
            </w:r>
            <w:r w:rsidRPr="007A5EC2">
              <w:rPr>
                <w:u w:val="single"/>
              </w:rPr>
              <w:t>обозначать</w:t>
            </w:r>
            <w:r w:rsidRPr="005B35C2">
              <w:t>) его синтаксич</w:t>
            </w:r>
            <w:r w:rsidRPr="005B35C2">
              <w:t>е</w:t>
            </w:r>
            <w:r w:rsidRPr="005B35C2">
              <w:t xml:space="preserve">скую функцию. </w:t>
            </w:r>
            <w:r w:rsidRPr="007A5EC2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7A5EC2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7A5EC2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7A5EC2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7A5EC2">
              <w:rPr>
                <w:u w:val="single"/>
              </w:rPr>
              <w:t>Контролир</w:t>
            </w:r>
            <w:r w:rsidRPr="007A5EC2">
              <w:rPr>
                <w:u w:val="single"/>
              </w:rPr>
              <w:t>о</w:t>
            </w:r>
            <w:r w:rsidRPr="007A5EC2">
              <w:rPr>
                <w:u w:val="single"/>
              </w:rPr>
              <w:t>вать</w:t>
            </w:r>
            <w:r w:rsidRPr="005B35C2">
              <w:t xml:space="preserve"> правильность выполнения задания, сверяя собственную запись с образцом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5B35C2" w:rsidRDefault="00CF7334" w:rsidP="00D00136">
            <w:r w:rsidRPr="005B35C2">
              <w:t>78. Падеж имён</w:t>
            </w:r>
            <w:r>
              <w:t xml:space="preserve"> </w:t>
            </w:r>
            <w:r w:rsidRPr="005B35C2">
              <w:t>сущес</w:t>
            </w:r>
            <w:r w:rsidRPr="005B35C2">
              <w:t>т</w:t>
            </w:r>
            <w:r w:rsidRPr="005B35C2">
              <w:t>вительных</w:t>
            </w:r>
          </w:p>
        </w:tc>
        <w:tc>
          <w:tcPr>
            <w:tcW w:w="8063" w:type="dxa"/>
          </w:tcPr>
          <w:p w:rsidR="00CF7334" w:rsidRPr="005B35C2" w:rsidRDefault="00CF7334" w:rsidP="00D00136">
            <w:r w:rsidRPr="007A5EC2">
              <w:rPr>
                <w:u w:val="single"/>
              </w:rPr>
              <w:t>Восстанавливать</w:t>
            </w:r>
            <w:r w:rsidRPr="005B35C2">
              <w:t xml:space="preserve"> предложения, включая в них имена существительные в определённой падежной фо</w:t>
            </w:r>
            <w:r w:rsidRPr="005B35C2">
              <w:t>р</w:t>
            </w:r>
            <w:r w:rsidRPr="005B35C2">
              <w:t xml:space="preserve">ме. </w:t>
            </w:r>
            <w:r w:rsidRPr="007A5EC2">
              <w:rPr>
                <w:u w:val="single"/>
              </w:rPr>
              <w:t>Наблюдать</w:t>
            </w:r>
            <w:r w:rsidRPr="005B35C2">
              <w:t xml:space="preserve"> за изменением формы слова в предложениях и </w:t>
            </w:r>
            <w:r w:rsidRPr="007A5EC2">
              <w:rPr>
                <w:u w:val="single"/>
              </w:rPr>
              <w:t>высказывать</w:t>
            </w:r>
            <w:r w:rsidRPr="005B35C2">
              <w:t xml:space="preserve"> </w:t>
            </w:r>
            <w:r w:rsidRPr="007A5EC2">
              <w:rPr>
                <w:u w:val="single"/>
              </w:rPr>
              <w:t>предположение</w:t>
            </w:r>
            <w:r w:rsidRPr="005B35C2">
              <w:t xml:space="preserve"> о необх</w:t>
            </w:r>
            <w:r w:rsidRPr="005B35C2">
              <w:t>о</w:t>
            </w:r>
            <w:r w:rsidRPr="005B35C2">
              <w:t xml:space="preserve">димости изменения формы слова. </w:t>
            </w:r>
            <w:r w:rsidRPr="007A5EC2">
              <w:rPr>
                <w:u w:val="single"/>
              </w:rPr>
              <w:t>Знакомиться</w:t>
            </w:r>
            <w:r w:rsidRPr="005B35C2">
              <w:t xml:space="preserve"> с системой падежей русского языка. </w:t>
            </w:r>
            <w:r w:rsidRPr="007A5EC2">
              <w:rPr>
                <w:u w:val="single"/>
              </w:rPr>
              <w:t>Понимать</w:t>
            </w:r>
            <w:r w:rsidRPr="005B35C2">
              <w:t xml:space="preserve"> инфо</w:t>
            </w:r>
            <w:r w:rsidRPr="005B35C2">
              <w:t>р</w:t>
            </w:r>
            <w:r w:rsidRPr="005B35C2">
              <w:t xml:space="preserve">мацию, представленную в таблице. </w:t>
            </w:r>
            <w:r w:rsidRPr="007A5EC2">
              <w:rPr>
                <w:u w:val="single"/>
              </w:rPr>
              <w:t>Высказывать</w:t>
            </w:r>
            <w:r w:rsidRPr="005B35C2">
              <w:t xml:space="preserve"> </w:t>
            </w:r>
            <w:r w:rsidRPr="007A5EC2">
              <w:rPr>
                <w:u w:val="single"/>
              </w:rPr>
              <w:t>предположение</w:t>
            </w:r>
            <w:r w:rsidRPr="005B35C2">
              <w:t xml:space="preserve"> об </w:t>
            </w:r>
            <w:r w:rsidRPr="005B35C2">
              <w:lastRenderedPageBreak/>
              <w:t xml:space="preserve">установлении падежа при совпадении вопросов. </w:t>
            </w:r>
            <w:r w:rsidRPr="007A5EC2">
              <w:rPr>
                <w:u w:val="single"/>
              </w:rPr>
              <w:t>Учитывать</w:t>
            </w:r>
            <w:r w:rsidRPr="005B35C2">
              <w:t xml:space="preserve"> степень сло</w:t>
            </w:r>
            <w:r w:rsidRPr="005B35C2">
              <w:t>ж</w:t>
            </w:r>
            <w:r w:rsidRPr="005B35C2">
              <w:t xml:space="preserve">ности задания и </w:t>
            </w:r>
            <w:r w:rsidRPr="007A5EC2">
              <w:rPr>
                <w:u w:val="single"/>
              </w:rPr>
              <w:t>определять</w:t>
            </w:r>
            <w:r w:rsidRPr="005B35C2">
              <w:t xml:space="preserve"> для себя возможность/невозможность его в</w:t>
            </w:r>
            <w:r w:rsidRPr="005B35C2">
              <w:t>ы</w:t>
            </w:r>
            <w:r w:rsidRPr="005B35C2">
              <w:t xml:space="preserve">полнения. </w:t>
            </w:r>
            <w:r w:rsidRPr="007A5EC2">
              <w:rPr>
                <w:u w:val="single"/>
              </w:rPr>
              <w:t>Различать</w:t>
            </w:r>
            <w:r w:rsidRPr="005B35C2">
              <w:t xml:space="preserve"> падежные и синтаксические вопросы. </w:t>
            </w:r>
            <w:r w:rsidRPr="007A5EC2">
              <w:rPr>
                <w:u w:val="single"/>
              </w:rPr>
              <w:t>Знакомиться</w:t>
            </w:r>
            <w:r w:rsidRPr="005B35C2">
              <w:t xml:space="preserve"> с алгоритмом определения падежа имени существительного. </w:t>
            </w:r>
            <w:r w:rsidRPr="007A5EC2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соответствии с алгоритмом. </w:t>
            </w:r>
            <w:r w:rsidRPr="007A5EC2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7A5EC2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7A5EC2">
              <w:rPr>
                <w:u w:val="single"/>
              </w:rPr>
              <w:t>оказывать</w:t>
            </w:r>
            <w:r w:rsidRPr="005B35C2">
              <w:t xml:space="preserve"> в сотрудничестве необх</w:t>
            </w:r>
            <w:r w:rsidRPr="005B35C2">
              <w:t>о</w:t>
            </w:r>
            <w:r w:rsidRPr="005B35C2">
              <w:t xml:space="preserve">димую </w:t>
            </w:r>
            <w:r w:rsidRPr="007A5EC2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7A5EC2">
              <w:rPr>
                <w:u w:val="single"/>
              </w:rPr>
              <w:t>Характеризовать</w:t>
            </w:r>
            <w:r w:rsidRPr="005B35C2">
              <w:t xml:space="preserve"> имена существительные по заданным грамм</w:t>
            </w:r>
            <w:r w:rsidRPr="005B35C2">
              <w:t>а</w:t>
            </w:r>
            <w:r w:rsidRPr="005B35C2">
              <w:t>тическим признакам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5B35C2" w:rsidRDefault="00CF7334" w:rsidP="00D00136">
            <w:r w:rsidRPr="005B35C2">
              <w:t>79. Падеж имён</w:t>
            </w:r>
            <w:r>
              <w:t xml:space="preserve"> </w:t>
            </w:r>
            <w:r w:rsidRPr="005B35C2">
              <w:t>сущес</w:t>
            </w:r>
            <w:r w:rsidRPr="005B35C2">
              <w:t>т</w:t>
            </w:r>
            <w:r w:rsidRPr="005B35C2">
              <w:t>вительных</w:t>
            </w:r>
          </w:p>
        </w:tc>
        <w:tc>
          <w:tcPr>
            <w:tcW w:w="8063" w:type="dxa"/>
          </w:tcPr>
          <w:p w:rsidR="00CF7334" w:rsidRPr="005B35C2" w:rsidRDefault="00CF7334" w:rsidP="00D00136">
            <w:r w:rsidRPr="007A5EC2">
              <w:rPr>
                <w:u w:val="single"/>
              </w:rPr>
              <w:t>Сопоставлять</w:t>
            </w:r>
            <w:r w:rsidRPr="005B35C2">
              <w:t xml:space="preserve"> предложенные ответы на проблемный вопрос, </w:t>
            </w:r>
            <w:r w:rsidRPr="007A5EC2">
              <w:rPr>
                <w:u w:val="single"/>
              </w:rPr>
              <w:t>оценивать</w:t>
            </w:r>
            <w:r w:rsidRPr="005B35C2">
              <w:t xml:space="preserve"> их правильность, </w:t>
            </w:r>
            <w:r w:rsidRPr="007A5EC2">
              <w:rPr>
                <w:u w:val="single"/>
              </w:rPr>
              <w:t>соотносить</w:t>
            </w:r>
            <w:r w:rsidRPr="005B35C2">
              <w:t xml:space="preserve"> свою позицию с одним из ответов. </w:t>
            </w:r>
            <w:r w:rsidRPr="007A5EC2">
              <w:rPr>
                <w:u w:val="single"/>
              </w:rPr>
              <w:t>Контролир</w:t>
            </w:r>
            <w:r w:rsidRPr="007A5EC2">
              <w:rPr>
                <w:u w:val="single"/>
              </w:rPr>
              <w:t>о</w:t>
            </w:r>
            <w:r w:rsidRPr="007A5EC2">
              <w:rPr>
                <w:u w:val="single"/>
              </w:rPr>
              <w:t>вать</w:t>
            </w:r>
            <w:r w:rsidRPr="005B35C2">
              <w:t xml:space="preserve"> собственные действия в соответствии с алгоритмом определения п</w:t>
            </w:r>
            <w:r w:rsidRPr="005B35C2">
              <w:t>а</w:t>
            </w:r>
            <w:r w:rsidRPr="005B35C2">
              <w:t xml:space="preserve">дежа имён существительных. </w:t>
            </w:r>
            <w:r w:rsidRPr="007A5EC2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7A5EC2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7A5EC2">
              <w:rPr>
                <w:u w:val="single"/>
              </w:rPr>
              <w:t>оказ</w:t>
            </w:r>
            <w:r w:rsidRPr="007A5EC2">
              <w:rPr>
                <w:u w:val="single"/>
              </w:rPr>
              <w:t>ы</w:t>
            </w:r>
            <w:r w:rsidRPr="007A5EC2">
              <w:rPr>
                <w:u w:val="single"/>
              </w:rPr>
              <w:t>вать</w:t>
            </w:r>
            <w:r w:rsidRPr="005B35C2">
              <w:t xml:space="preserve"> в сотрудничестве необходимую </w:t>
            </w:r>
            <w:r w:rsidRPr="007A5EC2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7A5EC2">
              <w:rPr>
                <w:u w:val="single"/>
              </w:rPr>
              <w:t>Уст</w:t>
            </w:r>
            <w:r w:rsidRPr="007A5EC2">
              <w:rPr>
                <w:u w:val="single"/>
              </w:rPr>
              <w:t>а</w:t>
            </w:r>
            <w:r w:rsidRPr="007A5EC2">
              <w:rPr>
                <w:u w:val="single"/>
              </w:rPr>
              <w:t>навливать</w:t>
            </w:r>
            <w:r w:rsidRPr="005B35C2">
              <w:t xml:space="preserve"> начальную форму заданных слов. </w:t>
            </w:r>
            <w:r w:rsidRPr="007A5EC2">
              <w:rPr>
                <w:u w:val="single"/>
              </w:rPr>
              <w:t>Понимать</w:t>
            </w:r>
            <w:r w:rsidRPr="005B35C2">
              <w:t xml:space="preserve"> информацию, пре</w:t>
            </w:r>
            <w:r w:rsidRPr="005B35C2">
              <w:t>д</w:t>
            </w:r>
            <w:r w:rsidRPr="005B35C2">
              <w:t xml:space="preserve">ставленную в таблице. </w:t>
            </w:r>
            <w:r w:rsidRPr="007A5EC2">
              <w:rPr>
                <w:u w:val="single"/>
              </w:rPr>
              <w:t>Наблюдать</w:t>
            </w:r>
            <w:r w:rsidRPr="005B35C2">
              <w:t xml:space="preserve"> взаимодействие предлогов с п</w:t>
            </w:r>
            <w:r w:rsidRPr="005B35C2">
              <w:t>а</w:t>
            </w:r>
            <w:r w:rsidRPr="005B35C2">
              <w:t xml:space="preserve">дежными формами существительных. </w:t>
            </w:r>
            <w:r w:rsidRPr="007A5EC2">
              <w:rPr>
                <w:u w:val="single"/>
              </w:rPr>
              <w:t>Учитывать</w:t>
            </w:r>
            <w:r w:rsidRPr="005B35C2">
              <w:t xml:space="preserve"> степень сложности задания и </w:t>
            </w:r>
            <w:r w:rsidRPr="007A5EC2">
              <w:rPr>
                <w:u w:val="single"/>
              </w:rPr>
              <w:t>опр</w:t>
            </w:r>
            <w:r w:rsidRPr="007A5EC2">
              <w:rPr>
                <w:u w:val="single"/>
              </w:rPr>
              <w:t>е</w:t>
            </w:r>
            <w:r w:rsidRPr="007A5EC2">
              <w:rPr>
                <w:u w:val="single"/>
              </w:rPr>
              <w:t>делять</w:t>
            </w:r>
            <w:r w:rsidRPr="005B35C2">
              <w:t xml:space="preserve"> дл</w:t>
            </w:r>
            <w:r>
              <w:t>я себя возможность/</w:t>
            </w:r>
            <w:r w:rsidRPr="005B35C2">
              <w:t>невозможность его выполнения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BE6AAD" w:rsidRDefault="00CF7334" w:rsidP="00D00136">
            <w:pPr>
              <w:rPr>
                <w:b/>
                <w:i/>
              </w:rPr>
            </w:pPr>
            <w:r w:rsidRPr="00BE6AAD">
              <w:rPr>
                <w:b/>
                <w:i/>
              </w:rPr>
              <w:t>«Правописание»</w:t>
            </w:r>
          </w:p>
          <w:p w:rsidR="00CF7334" w:rsidRPr="005B35C2" w:rsidRDefault="00CF7334" w:rsidP="00D00136">
            <w:r w:rsidRPr="005B35C2">
              <w:t>Ознакомление с правилом прав</w:t>
            </w:r>
            <w:r w:rsidRPr="005B35C2">
              <w:t>о</w:t>
            </w:r>
            <w:r w:rsidRPr="005B35C2">
              <w:t>писания удвоенных согласных в корне слова (словарные слова) и его прим</w:t>
            </w:r>
            <w:r w:rsidRPr="005B35C2">
              <w:t>е</w:t>
            </w:r>
            <w:r w:rsidRPr="005B35C2">
              <w:t>нение</w:t>
            </w:r>
          </w:p>
        </w:tc>
        <w:tc>
          <w:tcPr>
            <w:tcW w:w="2740" w:type="dxa"/>
          </w:tcPr>
          <w:p w:rsidR="00CF7334" w:rsidRPr="005B35C2" w:rsidRDefault="00CF7334" w:rsidP="00D00136">
            <w:r w:rsidRPr="005B35C2">
              <w:t>80. Учим слова с удвоенными согла</w:t>
            </w:r>
            <w:r w:rsidRPr="005B35C2">
              <w:t>с</w:t>
            </w:r>
            <w:r w:rsidRPr="005B35C2">
              <w:t>ными в корне слова</w:t>
            </w:r>
          </w:p>
        </w:tc>
        <w:tc>
          <w:tcPr>
            <w:tcW w:w="8063" w:type="dxa"/>
          </w:tcPr>
          <w:p w:rsidR="00CF7334" w:rsidRPr="005B35C2" w:rsidRDefault="00CF7334" w:rsidP="00D00136">
            <w:r w:rsidRPr="00BE6AAD">
              <w:rPr>
                <w:u w:val="single"/>
              </w:rPr>
              <w:t>Группировать</w:t>
            </w:r>
            <w:r w:rsidRPr="005B35C2">
              <w:t xml:space="preserve"> слова по заданному основанию. </w:t>
            </w:r>
            <w:r w:rsidRPr="00BE6AAD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4A1290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4A1290">
              <w:rPr>
                <w:u w:val="single"/>
              </w:rPr>
              <w:t>оказывать</w:t>
            </w:r>
            <w:r w:rsidRPr="005B35C2">
              <w:t xml:space="preserve"> в сотрудничестве необходимую </w:t>
            </w:r>
            <w:r w:rsidRPr="004A1290">
              <w:rPr>
                <w:u w:val="single"/>
              </w:rPr>
              <w:t>взаимопомощь</w:t>
            </w:r>
            <w:r w:rsidRPr="005B35C2">
              <w:t xml:space="preserve"> (раб</w:t>
            </w:r>
            <w:r w:rsidRPr="005B35C2">
              <w:t>о</w:t>
            </w:r>
            <w:r w:rsidRPr="005B35C2">
              <w:t xml:space="preserve">та в паре). </w:t>
            </w:r>
            <w:r w:rsidRPr="004A1290">
              <w:rPr>
                <w:u w:val="single"/>
              </w:rPr>
              <w:t>Систематизировать</w:t>
            </w:r>
            <w:r w:rsidRPr="005B35C2">
              <w:t xml:space="preserve"> информацию (записывать слова в алфави</w:t>
            </w:r>
            <w:r w:rsidRPr="005B35C2">
              <w:t>т</w:t>
            </w:r>
            <w:r w:rsidRPr="005B35C2">
              <w:t xml:space="preserve">ном порядке). </w:t>
            </w:r>
            <w:r w:rsidRPr="004A1290">
              <w:rPr>
                <w:u w:val="single"/>
              </w:rPr>
              <w:t>Находить</w:t>
            </w:r>
            <w:r w:rsidRPr="005B35C2">
              <w:t xml:space="preserve"> слова по заданному основанию. </w:t>
            </w:r>
            <w:r w:rsidRPr="004A1290">
              <w:rPr>
                <w:u w:val="single"/>
              </w:rPr>
              <w:t>Опознавать</w:t>
            </w:r>
            <w:r w:rsidRPr="005B35C2">
              <w:t xml:space="preserve"> гран</w:t>
            </w:r>
            <w:r w:rsidRPr="005B35C2">
              <w:t>и</w:t>
            </w:r>
            <w:r w:rsidRPr="005B35C2">
              <w:t xml:space="preserve">цы предложений и </w:t>
            </w:r>
            <w:r w:rsidRPr="004A1290">
              <w:rPr>
                <w:u w:val="single"/>
              </w:rPr>
              <w:t>ставить</w:t>
            </w:r>
            <w:r w:rsidRPr="005B35C2">
              <w:t xml:space="preserve"> необходимый знак пунктуации в конце предл</w:t>
            </w:r>
            <w:r w:rsidRPr="005B35C2">
              <w:t>о</w:t>
            </w:r>
            <w:r w:rsidRPr="005B35C2">
              <w:t>жения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4A1290" w:rsidRDefault="00CF7334" w:rsidP="00D00136">
            <w:pPr>
              <w:rPr>
                <w:b/>
                <w:i/>
              </w:rPr>
            </w:pPr>
            <w:r w:rsidRPr="004A1290">
              <w:rPr>
                <w:b/>
                <w:i/>
              </w:rPr>
              <w:t>«Развитие речи»</w:t>
            </w:r>
          </w:p>
          <w:p w:rsidR="00CF7334" w:rsidRPr="005B35C2" w:rsidRDefault="00CF7334" w:rsidP="00D00136">
            <w:r w:rsidRPr="005B35C2">
              <w:t xml:space="preserve">Знакомство с изложением и с жанром письма. </w:t>
            </w:r>
            <w:r w:rsidRPr="004A1290">
              <w:rPr>
                <w:i/>
              </w:rPr>
              <w:t>Со</w:t>
            </w:r>
            <w:r w:rsidRPr="004A1290">
              <w:rPr>
                <w:i/>
              </w:rPr>
              <w:t>з</w:t>
            </w:r>
            <w:r w:rsidRPr="004A1290">
              <w:rPr>
                <w:i/>
              </w:rPr>
              <w:t>дание собственных текстов и корректирование з</w:t>
            </w:r>
            <w:r w:rsidRPr="004A1290">
              <w:rPr>
                <w:i/>
              </w:rPr>
              <w:t>а</w:t>
            </w:r>
            <w:r w:rsidRPr="004A1290">
              <w:rPr>
                <w:i/>
              </w:rPr>
              <w:t xml:space="preserve">данных </w:t>
            </w:r>
            <w:r w:rsidRPr="004A1290">
              <w:rPr>
                <w:i/>
              </w:rPr>
              <w:lastRenderedPageBreak/>
              <w:t>текстов с учётом пр</w:t>
            </w:r>
            <w:r w:rsidRPr="004A1290">
              <w:rPr>
                <w:i/>
              </w:rPr>
              <w:t>а</w:t>
            </w:r>
            <w:r w:rsidRPr="004A1290">
              <w:rPr>
                <w:i/>
              </w:rPr>
              <w:t>вильности, богатства и выразительности пис</w:t>
            </w:r>
            <w:r w:rsidRPr="004A1290">
              <w:rPr>
                <w:i/>
              </w:rPr>
              <w:t>ь</w:t>
            </w:r>
            <w:r w:rsidRPr="004A1290">
              <w:rPr>
                <w:i/>
              </w:rPr>
              <w:t>менной речи</w:t>
            </w:r>
          </w:p>
        </w:tc>
        <w:tc>
          <w:tcPr>
            <w:tcW w:w="2740" w:type="dxa"/>
          </w:tcPr>
          <w:p w:rsidR="00CF7334" w:rsidRPr="005B35C2" w:rsidRDefault="00CF7334" w:rsidP="00D00136">
            <w:r w:rsidRPr="005B35C2">
              <w:lastRenderedPageBreak/>
              <w:t>81. Учимся писать письма</w:t>
            </w:r>
          </w:p>
        </w:tc>
        <w:tc>
          <w:tcPr>
            <w:tcW w:w="8063" w:type="dxa"/>
          </w:tcPr>
          <w:p w:rsidR="00CF7334" w:rsidRPr="005B35C2" w:rsidRDefault="00CF7334" w:rsidP="00D00136">
            <w:r w:rsidRPr="004A1290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4A1290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4A1290">
              <w:rPr>
                <w:u w:val="single"/>
              </w:rPr>
              <w:t>оказывать</w:t>
            </w:r>
            <w:r w:rsidRPr="005B35C2">
              <w:t xml:space="preserve"> в сотрудничестве необход</w:t>
            </w:r>
            <w:r w:rsidRPr="005B35C2">
              <w:t>и</w:t>
            </w:r>
            <w:r w:rsidRPr="005B35C2">
              <w:t xml:space="preserve">мую </w:t>
            </w:r>
            <w:r w:rsidRPr="004A1290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4A1290">
              <w:rPr>
                <w:u w:val="single"/>
              </w:rPr>
              <w:t>Находить</w:t>
            </w:r>
            <w:r w:rsidRPr="005B35C2">
              <w:t xml:space="preserve"> в тексте заданную информ</w:t>
            </w:r>
            <w:r w:rsidRPr="005B35C2">
              <w:t>а</w:t>
            </w:r>
            <w:r w:rsidRPr="005B35C2">
              <w:t xml:space="preserve">цию. Кратко </w:t>
            </w:r>
            <w:r w:rsidRPr="004A1290">
              <w:rPr>
                <w:u w:val="single"/>
              </w:rPr>
              <w:t>пересказывать</w:t>
            </w:r>
            <w:r w:rsidRPr="005B35C2">
              <w:t xml:space="preserve"> исходный текст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631DE6" w:rsidRDefault="00CF7334" w:rsidP="00D00136">
            <w:pPr>
              <w:rPr>
                <w:b/>
                <w:i/>
              </w:rPr>
            </w:pPr>
            <w:r w:rsidRPr="00631DE6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5B35C2" w:rsidRDefault="00CF7334" w:rsidP="00D00136">
            <w:r w:rsidRPr="005B35C2">
              <w:t>Изменение сущес</w:t>
            </w:r>
            <w:r w:rsidRPr="005B35C2">
              <w:t>т</w:t>
            </w:r>
            <w:r w:rsidRPr="005B35C2">
              <w:t xml:space="preserve">вительных по падежам. </w:t>
            </w:r>
            <w:r w:rsidRPr="00631DE6">
              <w:rPr>
                <w:i/>
              </w:rPr>
              <w:t>Различение п</w:t>
            </w:r>
            <w:r w:rsidRPr="00631DE6">
              <w:rPr>
                <w:i/>
              </w:rPr>
              <w:t>а</w:t>
            </w:r>
            <w:r w:rsidRPr="00631DE6">
              <w:rPr>
                <w:i/>
              </w:rPr>
              <w:t>дежных и смысловых (синтаксических) в</w:t>
            </w:r>
            <w:r w:rsidRPr="00631DE6">
              <w:rPr>
                <w:i/>
              </w:rPr>
              <w:t>о</w:t>
            </w:r>
            <w:r w:rsidRPr="00631DE6">
              <w:rPr>
                <w:i/>
              </w:rPr>
              <w:t>просов</w:t>
            </w:r>
          </w:p>
        </w:tc>
        <w:tc>
          <w:tcPr>
            <w:tcW w:w="2740" w:type="dxa"/>
          </w:tcPr>
          <w:p w:rsidR="00CF7334" w:rsidRPr="005B35C2" w:rsidRDefault="00CF7334" w:rsidP="00D00136">
            <w:r w:rsidRPr="005B35C2">
              <w:t>82. Падеж имён сущес</w:t>
            </w:r>
            <w:r w:rsidRPr="005B35C2">
              <w:t>т</w:t>
            </w:r>
            <w:r w:rsidRPr="005B35C2">
              <w:t>вительных</w:t>
            </w:r>
          </w:p>
        </w:tc>
        <w:tc>
          <w:tcPr>
            <w:tcW w:w="8063" w:type="dxa"/>
          </w:tcPr>
          <w:p w:rsidR="00CF7334" w:rsidRDefault="00CF7334" w:rsidP="00D00136">
            <w:r w:rsidRPr="00631DE6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в соответствии с алгоритмом опр</w:t>
            </w:r>
            <w:r w:rsidRPr="005B35C2">
              <w:t>е</w:t>
            </w:r>
            <w:r w:rsidRPr="005B35C2">
              <w:t xml:space="preserve">деления падежа имён существительных. </w:t>
            </w:r>
            <w:r w:rsidRPr="00631DE6">
              <w:rPr>
                <w:u w:val="single"/>
              </w:rPr>
              <w:t>Анализировать</w:t>
            </w:r>
            <w:r w:rsidRPr="005B35C2">
              <w:t xml:space="preserve"> предложенные высказывания, </w:t>
            </w:r>
            <w:r w:rsidRPr="00631DE6">
              <w:rPr>
                <w:u w:val="single"/>
              </w:rPr>
              <w:t>выбирать</w:t>
            </w:r>
            <w:r w:rsidRPr="005B35C2">
              <w:t xml:space="preserve"> правильный ответ и </w:t>
            </w:r>
            <w:r w:rsidRPr="00631DE6">
              <w:rPr>
                <w:u w:val="single"/>
              </w:rPr>
              <w:t>обоснов</w:t>
            </w:r>
            <w:r w:rsidRPr="00631DE6">
              <w:rPr>
                <w:u w:val="single"/>
              </w:rPr>
              <w:t>ы</w:t>
            </w:r>
            <w:r w:rsidRPr="00631DE6">
              <w:rPr>
                <w:u w:val="single"/>
              </w:rPr>
              <w:t>вать</w:t>
            </w:r>
            <w:r w:rsidRPr="005B35C2">
              <w:t xml:space="preserve"> сделанный выбор. </w:t>
            </w:r>
            <w:r w:rsidRPr="00631DE6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631DE6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631DE6">
              <w:rPr>
                <w:u w:val="single"/>
              </w:rPr>
              <w:t>оказывать</w:t>
            </w:r>
            <w:r w:rsidRPr="005B35C2">
              <w:t xml:space="preserve"> в сотрудничестве необход</w:t>
            </w:r>
            <w:r w:rsidRPr="005B35C2">
              <w:t>и</w:t>
            </w:r>
            <w:r w:rsidRPr="005B35C2">
              <w:t xml:space="preserve">мую </w:t>
            </w:r>
            <w:r w:rsidRPr="00631DE6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631DE6">
              <w:rPr>
                <w:u w:val="single"/>
              </w:rPr>
              <w:t>Находить</w:t>
            </w:r>
            <w:r w:rsidRPr="005B35C2">
              <w:t xml:space="preserve"> слова по заданному основ</w:t>
            </w:r>
            <w:r w:rsidRPr="005B35C2">
              <w:t>а</w:t>
            </w:r>
            <w:r w:rsidRPr="005B35C2">
              <w:t xml:space="preserve">нию. </w:t>
            </w:r>
            <w:r w:rsidRPr="00631DE6">
              <w:rPr>
                <w:u w:val="single"/>
              </w:rPr>
              <w:t>Различать</w:t>
            </w:r>
            <w:r w:rsidRPr="005B35C2">
              <w:t xml:space="preserve"> падежный и синтаксический вопросы. </w:t>
            </w:r>
            <w:r w:rsidRPr="00631DE6">
              <w:rPr>
                <w:u w:val="single"/>
              </w:rPr>
              <w:t>Договариваться</w:t>
            </w:r>
            <w:r w:rsidRPr="005B35C2">
              <w:t xml:space="preserve"> о п</w:t>
            </w:r>
            <w:r w:rsidRPr="005B35C2">
              <w:t>о</w:t>
            </w:r>
            <w:r w:rsidRPr="005B35C2">
              <w:t xml:space="preserve">следовательности действий и порядке работы в группах. </w:t>
            </w:r>
            <w:r w:rsidRPr="00631DE6">
              <w:rPr>
                <w:u w:val="single"/>
              </w:rPr>
              <w:t>Учитывать</w:t>
            </w:r>
            <w:r w:rsidRPr="005B35C2">
              <w:t xml:space="preserve"> степень сложности задания и </w:t>
            </w:r>
            <w:r w:rsidRPr="00631DE6">
              <w:rPr>
                <w:u w:val="single"/>
              </w:rPr>
              <w:t>определять</w:t>
            </w:r>
            <w:r w:rsidRPr="005B35C2">
              <w:t xml:space="preserve"> для себя возможност</w:t>
            </w:r>
            <w:r>
              <w:t>ь/невозможность его выпо</w:t>
            </w:r>
            <w:r>
              <w:t>л</w:t>
            </w:r>
            <w:r>
              <w:t>нения.</w:t>
            </w:r>
          </w:p>
          <w:p w:rsidR="00CF7334" w:rsidRPr="005B35C2" w:rsidRDefault="00CF7334" w:rsidP="00D00136">
            <w:r w:rsidRPr="00631DE6">
              <w:rPr>
                <w:u w:val="single"/>
              </w:rPr>
              <w:t>Заканчивать</w:t>
            </w:r>
            <w:r w:rsidRPr="005B35C2">
              <w:t xml:space="preserve"> предложения, употребляя слово в заданной п</w:t>
            </w:r>
            <w:r w:rsidRPr="005B35C2">
              <w:t>а</w:t>
            </w:r>
            <w:r w:rsidRPr="005B35C2">
              <w:t xml:space="preserve">дежной форме. </w:t>
            </w:r>
            <w:r w:rsidRPr="00631DE6">
              <w:rPr>
                <w:u w:val="single"/>
              </w:rPr>
              <w:t>Фиксировать</w:t>
            </w:r>
            <w:r w:rsidRPr="005B35C2">
              <w:t xml:space="preserve"> (графически </w:t>
            </w:r>
            <w:r w:rsidRPr="00631DE6">
              <w:rPr>
                <w:u w:val="single"/>
              </w:rPr>
              <w:t>обозначать</w:t>
            </w:r>
            <w:r w:rsidRPr="005B35C2">
              <w:t>) падежные окончания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AF659D" w:rsidRDefault="00CF7334" w:rsidP="00D00136">
            <w:pPr>
              <w:rPr>
                <w:b/>
                <w:i/>
              </w:rPr>
            </w:pPr>
            <w:r w:rsidRPr="00AF659D">
              <w:rPr>
                <w:b/>
                <w:i/>
              </w:rPr>
              <w:t>«Правописание»</w:t>
            </w:r>
          </w:p>
          <w:p w:rsidR="00CF7334" w:rsidRPr="00AF659D" w:rsidRDefault="00CF7334" w:rsidP="00D00136">
            <w:pPr>
              <w:rPr>
                <w:i/>
              </w:rPr>
            </w:pPr>
            <w:r w:rsidRPr="00AF659D">
              <w:rPr>
                <w:i/>
              </w:rPr>
              <w:t>Ознакомление с правилом правоп</w:t>
            </w:r>
            <w:r w:rsidRPr="00AF659D">
              <w:rPr>
                <w:i/>
              </w:rPr>
              <w:t>и</w:t>
            </w:r>
            <w:r w:rsidRPr="00AF659D">
              <w:rPr>
                <w:i/>
              </w:rPr>
              <w:t xml:space="preserve">сания суффикса </w:t>
            </w:r>
            <w:r w:rsidRPr="00134C49">
              <w:rPr>
                <w:b/>
              </w:rPr>
              <w:t>-ок-</w:t>
            </w:r>
            <w:r w:rsidRPr="00AF659D">
              <w:rPr>
                <w:i/>
              </w:rPr>
              <w:t xml:space="preserve"> и его прим</w:t>
            </w:r>
            <w:r w:rsidRPr="00AF659D">
              <w:rPr>
                <w:i/>
              </w:rPr>
              <w:t>е</w:t>
            </w:r>
            <w:r w:rsidRPr="00AF659D">
              <w:rPr>
                <w:i/>
              </w:rPr>
              <w:t>нение</w:t>
            </w:r>
          </w:p>
        </w:tc>
        <w:tc>
          <w:tcPr>
            <w:tcW w:w="2740" w:type="dxa"/>
          </w:tcPr>
          <w:p w:rsidR="00CF7334" w:rsidRPr="005B35C2" w:rsidRDefault="00CF7334" w:rsidP="00D00136">
            <w:r w:rsidRPr="005B35C2">
              <w:t>83. Учимся писать суффикс </w:t>
            </w:r>
            <w:r w:rsidRPr="00AF659D">
              <w:rPr>
                <w:b/>
              </w:rPr>
              <w:t>-ок-</w:t>
            </w:r>
            <w:r w:rsidRPr="005B35C2">
              <w:t xml:space="preserve"> в именах существ</w:t>
            </w:r>
            <w:r w:rsidRPr="005B35C2">
              <w:t>и</w:t>
            </w:r>
            <w:r w:rsidRPr="005B35C2">
              <w:t>тельных</w:t>
            </w:r>
          </w:p>
        </w:tc>
        <w:tc>
          <w:tcPr>
            <w:tcW w:w="8063" w:type="dxa"/>
          </w:tcPr>
          <w:p w:rsidR="00CF7334" w:rsidRPr="005B35C2" w:rsidRDefault="00CF7334" w:rsidP="00D00136">
            <w:r w:rsidRPr="00AF659D">
              <w:rPr>
                <w:u w:val="single"/>
              </w:rPr>
              <w:t>Наблюдать</w:t>
            </w:r>
            <w:r w:rsidRPr="005B35C2">
              <w:t xml:space="preserve"> за особенностями суффикса имён существительных </w:t>
            </w:r>
            <w:r w:rsidRPr="00AF659D">
              <w:rPr>
                <w:b/>
              </w:rPr>
              <w:t>-ок-</w:t>
            </w:r>
            <w:r w:rsidRPr="005B35C2">
              <w:t xml:space="preserve">. </w:t>
            </w:r>
            <w:r w:rsidRPr="00AF659D">
              <w:rPr>
                <w:u w:val="single"/>
              </w:rPr>
              <w:t>Составлять</w:t>
            </w:r>
            <w:r w:rsidRPr="005B35C2">
              <w:t xml:space="preserve"> слова в соответствии с заданной моделью. </w:t>
            </w:r>
            <w:r w:rsidRPr="00AF659D">
              <w:rPr>
                <w:u w:val="single"/>
              </w:rPr>
              <w:t>Осуществлять</w:t>
            </w:r>
            <w:r w:rsidRPr="005B35C2">
              <w:t xml:space="preserve"> взаи</w:t>
            </w:r>
            <w:r w:rsidRPr="005B35C2">
              <w:t>м</w:t>
            </w:r>
            <w:r w:rsidRPr="005B35C2">
              <w:t xml:space="preserve">ный </w:t>
            </w:r>
            <w:r w:rsidRPr="00AF659D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AF659D">
              <w:rPr>
                <w:u w:val="single"/>
              </w:rPr>
              <w:t>оказывать</w:t>
            </w:r>
            <w:r w:rsidRPr="005B35C2">
              <w:t xml:space="preserve"> в сотрудничестве необходимую </w:t>
            </w:r>
            <w:r w:rsidRPr="00AF659D">
              <w:rPr>
                <w:u w:val="single"/>
              </w:rPr>
              <w:t>взаимопомощь</w:t>
            </w:r>
            <w:r w:rsidRPr="005B35C2">
              <w:t xml:space="preserve"> (работа в паре). </w:t>
            </w:r>
            <w:r w:rsidRPr="00AF659D">
              <w:rPr>
                <w:u w:val="single"/>
              </w:rPr>
              <w:t>Контролировать</w:t>
            </w:r>
            <w:r w:rsidRPr="005B35C2">
              <w:t xml:space="preserve"> собственные действия при записи слов в связи с поставленной задачей. </w:t>
            </w:r>
            <w:r w:rsidRPr="00AF659D">
              <w:rPr>
                <w:u w:val="single"/>
              </w:rPr>
              <w:t>Учитывать</w:t>
            </w:r>
            <w:r w:rsidRPr="005B35C2">
              <w:t xml:space="preserve"> степень сложности задания и </w:t>
            </w:r>
            <w:r w:rsidRPr="00AF659D">
              <w:rPr>
                <w:u w:val="single"/>
              </w:rPr>
              <w:t>определять</w:t>
            </w:r>
            <w:r w:rsidRPr="005B35C2">
              <w:t xml:space="preserve"> для себя возмо</w:t>
            </w:r>
            <w:r w:rsidRPr="005B35C2">
              <w:t>ж</w:t>
            </w:r>
            <w:r w:rsidRPr="005B35C2">
              <w:t xml:space="preserve">ность/невозможность его выполнения. </w:t>
            </w:r>
            <w:r w:rsidRPr="00AF659D">
              <w:rPr>
                <w:u w:val="single"/>
              </w:rPr>
              <w:t>Подбирать</w:t>
            </w:r>
            <w:r w:rsidRPr="005B35C2">
              <w:t xml:space="preserve"> и группировать слова по заданным основаниям. </w:t>
            </w:r>
            <w:r w:rsidRPr="00AF659D">
              <w:rPr>
                <w:u w:val="single"/>
              </w:rPr>
              <w:t>Упорядочивать</w:t>
            </w:r>
            <w:r w:rsidRPr="005B35C2">
              <w:t xml:space="preserve"> запись в соответствии с приведённой последовательностью моделей. </w:t>
            </w:r>
            <w:r w:rsidRPr="00AF659D">
              <w:rPr>
                <w:u w:val="single"/>
              </w:rPr>
              <w:t>Устанавливать</w:t>
            </w:r>
            <w:r w:rsidRPr="005B35C2">
              <w:t xml:space="preserve"> место орфограммы в слове. </w:t>
            </w:r>
            <w:r w:rsidRPr="00AF659D">
              <w:rPr>
                <w:u w:val="single"/>
              </w:rPr>
              <w:t>Записывать</w:t>
            </w:r>
            <w:r w:rsidRPr="005B35C2">
              <w:t xml:space="preserve"> слова в соответствии с условием. </w:t>
            </w:r>
            <w:r w:rsidRPr="00AF659D">
              <w:rPr>
                <w:u w:val="single"/>
              </w:rPr>
              <w:t>Объяснять</w:t>
            </w:r>
            <w:r w:rsidRPr="005B35C2">
              <w:t xml:space="preserve"> написание слов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AF659D" w:rsidRDefault="00CF7334" w:rsidP="00D00136">
            <w:pPr>
              <w:rPr>
                <w:b/>
                <w:i/>
              </w:rPr>
            </w:pPr>
            <w:r w:rsidRPr="00AF659D">
              <w:rPr>
                <w:b/>
                <w:i/>
              </w:rPr>
              <w:t>«Как устроен наш язык»</w:t>
            </w:r>
          </w:p>
          <w:p w:rsidR="00CF7334" w:rsidRPr="005B35C2" w:rsidRDefault="00CF7334" w:rsidP="00D00136">
            <w:r w:rsidRPr="005B35C2">
              <w:t>Изменение существител</w:t>
            </w:r>
            <w:r w:rsidRPr="005B35C2">
              <w:t>ь</w:t>
            </w:r>
            <w:r w:rsidRPr="005B35C2">
              <w:t xml:space="preserve">ных по падежам. </w:t>
            </w:r>
            <w:r w:rsidRPr="00AF659D">
              <w:rPr>
                <w:i/>
              </w:rPr>
              <w:t>Различение п</w:t>
            </w:r>
            <w:r w:rsidRPr="00AF659D">
              <w:rPr>
                <w:i/>
              </w:rPr>
              <w:t>а</w:t>
            </w:r>
            <w:r w:rsidRPr="00AF659D">
              <w:rPr>
                <w:i/>
              </w:rPr>
              <w:t>дежных и смысловых (синтаксических) в</w:t>
            </w:r>
            <w:r w:rsidRPr="00AF659D">
              <w:rPr>
                <w:i/>
              </w:rPr>
              <w:t>о</w:t>
            </w:r>
            <w:r w:rsidRPr="00AF659D">
              <w:rPr>
                <w:i/>
              </w:rPr>
              <w:t>просов</w:t>
            </w:r>
          </w:p>
        </w:tc>
        <w:tc>
          <w:tcPr>
            <w:tcW w:w="2740" w:type="dxa"/>
          </w:tcPr>
          <w:p w:rsidR="00CF7334" w:rsidRPr="005B35C2" w:rsidRDefault="00CF7334" w:rsidP="00D00136">
            <w:r w:rsidRPr="005B35C2">
              <w:t>84. Падеж имён сущес</w:t>
            </w:r>
            <w:r w:rsidRPr="005B35C2">
              <w:t>т</w:t>
            </w:r>
            <w:r w:rsidRPr="005B35C2">
              <w:t>вительных</w:t>
            </w:r>
          </w:p>
        </w:tc>
        <w:tc>
          <w:tcPr>
            <w:tcW w:w="8063" w:type="dxa"/>
          </w:tcPr>
          <w:p w:rsidR="00CF7334" w:rsidRPr="005B35C2" w:rsidRDefault="00CF7334" w:rsidP="00D00136">
            <w:r w:rsidRPr="00AF659D">
              <w:rPr>
                <w:u w:val="single"/>
              </w:rPr>
              <w:t>Осуществлять</w:t>
            </w:r>
            <w:r w:rsidRPr="005B35C2">
              <w:t xml:space="preserve"> взаимный </w:t>
            </w:r>
            <w:r w:rsidRPr="00AF659D">
              <w:rPr>
                <w:u w:val="single"/>
              </w:rPr>
              <w:t>контроль</w:t>
            </w:r>
            <w:r w:rsidRPr="005B35C2">
              <w:t xml:space="preserve"> и </w:t>
            </w:r>
            <w:r w:rsidRPr="00AF659D">
              <w:rPr>
                <w:u w:val="single"/>
              </w:rPr>
              <w:t>оказывать</w:t>
            </w:r>
            <w:r w:rsidRPr="005B35C2">
              <w:t xml:space="preserve"> в сотрудничестве необход</w:t>
            </w:r>
            <w:r w:rsidRPr="005B35C2">
              <w:t>и</w:t>
            </w:r>
            <w:r w:rsidRPr="005B35C2">
              <w:t xml:space="preserve">мую </w:t>
            </w:r>
            <w:r w:rsidRPr="00AF659D">
              <w:rPr>
                <w:u w:val="single"/>
              </w:rPr>
              <w:t>взаимопомощь</w:t>
            </w:r>
            <w:r w:rsidRPr="005B35C2">
              <w:t xml:space="preserve"> (работа в паре). </w:t>
            </w:r>
            <w:r w:rsidRPr="00AF659D">
              <w:rPr>
                <w:u w:val="single"/>
              </w:rPr>
              <w:t>Заканчивать</w:t>
            </w:r>
            <w:r w:rsidRPr="005B35C2">
              <w:t xml:space="preserve"> предложения, употребляя слово в заданной падежной форме. </w:t>
            </w:r>
            <w:r w:rsidRPr="00AF659D">
              <w:rPr>
                <w:u w:val="single"/>
              </w:rPr>
              <w:t>Фиксировать</w:t>
            </w:r>
            <w:r w:rsidRPr="005B35C2">
              <w:t xml:space="preserve"> (гр</w:t>
            </w:r>
            <w:r w:rsidRPr="005B35C2">
              <w:t>а</w:t>
            </w:r>
            <w:r w:rsidRPr="005B35C2">
              <w:t xml:space="preserve">фически </w:t>
            </w:r>
            <w:r w:rsidRPr="00AF659D">
              <w:rPr>
                <w:u w:val="single"/>
              </w:rPr>
              <w:t>обозначать</w:t>
            </w:r>
            <w:r w:rsidRPr="005B35C2">
              <w:t xml:space="preserve">) окончания и предлоги. </w:t>
            </w:r>
            <w:r w:rsidRPr="00AF659D">
              <w:rPr>
                <w:u w:val="single"/>
              </w:rPr>
              <w:t>Находить</w:t>
            </w:r>
            <w:r w:rsidRPr="005B35C2">
              <w:t xml:space="preserve"> слова по заданному основанию. </w:t>
            </w:r>
            <w:r w:rsidRPr="00AF659D">
              <w:rPr>
                <w:u w:val="single"/>
              </w:rPr>
              <w:t>Контр</w:t>
            </w:r>
            <w:r w:rsidRPr="00AF659D">
              <w:rPr>
                <w:u w:val="single"/>
              </w:rPr>
              <w:t>о</w:t>
            </w:r>
            <w:r w:rsidRPr="00AF659D">
              <w:rPr>
                <w:u w:val="single"/>
              </w:rPr>
              <w:t>лировать</w:t>
            </w:r>
            <w:r w:rsidRPr="005B35C2">
              <w:t xml:space="preserve"> собственные действия при работе по образцу. </w:t>
            </w:r>
            <w:r w:rsidRPr="00AF659D">
              <w:rPr>
                <w:u w:val="single"/>
              </w:rPr>
              <w:lastRenderedPageBreak/>
              <w:t>Учитывать</w:t>
            </w:r>
            <w:r w:rsidRPr="005B35C2">
              <w:t xml:space="preserve"> степень сложности задания и </w:t>
            </w:r>
            <w:r w:rsidRPr="00AF659D">
              <w:rPr>
                <w:u w:val="single"/>
              </w:rPr>
              <w:t>определять</w:t>
            </w:r>
            <w:r w:rsidRPr="005B35C2">
              <w:t xml:space="preserve"> для себя возможность/невозможность его выполнения. </w:t>
            </w:r>
            <w:r w:rsidRPr="00AF659D">
              <w:rPr>
                <w:u w:val="single"/>
              </w:rPr>
              <w:t>Определять</w:t>
            </w:r>
            <w:r w:rsidRPr="005B35C2">
              <w:t xml:space="preserve"> синтаксическую функцию каждого слова в предложении. </w:t>
            </w:r>
            <w:r w:rsidRPr="00AF659D">
              <w:rPr>
                <w:u w:val="single"/>
              </w:rPr>
              <w:t>Характеризовать</w:t>
            </w:r>
            <w:r w:rsidRPr="005B35C2">
              <w:t xml:space="preserve"> имена существительные по заданным грамматическим призн</w:t>
            </w:r>
            <w:r w:rsidRPr="005B35C2">
              <w:t>а</w:t>
            </w:r>
            <w:r w:rsidRPr="005B35C2">
              <w:t>кам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510B73" w:rsidRDefault="00CF7334" w:rsidP="00D00136">
            <w:pPr>
              <w:rPr>
                <w:b/>
                <w:i/>
              </w:rPr>
            </w:pPr>
            <w:r w:rsidRPr="00510B73">
              <w:rPr>
                <w:b/>
                <w:i/>
              </w:rPr>
              <w:lastRenderedPageBreak/>
              <w:t>«Правопис</w:t>
            </w:r>
            <w:r w:rsidRPr="00510B73">
              <w:rPr>
                <w:b/>
                <w:i/>
              </w:rPr>
              <w:t>а</w:t>
            </w:r>
            <w:r w:rsidRPr="00510B73">
              <w:rPr>
                <w:b/>
                <w:i/>
              </w:rPr>
              <w:t>ние»</w:t>
            </w:r>
          </w:p>
          <w:p w:rsidR="00CF7334" w:rsidRPr="00510B73" w:rsidRDefault="00CF7334" w:rsidP="00D00136">
            <w:pPr>
              <w:rPr>
                <w:i/>
              </w:rPr>
            </w:pPr>
            <w:r w:rsidRPr="00510B73">
              <w:rPr>
                <w:i/>
              </w:rPr>
              <w:t>Ознакомление с правилами прав</w:t>
            </w:r>
            <w:r w:rsidRPr="00510B73">
              <w:rPr>
                <w:i/>
              </w:rPr>
              <w:t>о</w:t>
            </w:r>
            <w:r w:rsidRPr="00510B73">
              <w:rPr>
                <w:i/>
              </w:rPr>
              <w:t>писания суффиксов </w:t>
            </w:r>
            <w:r w:rsidRPr="00510B73">
              <w:rPr>
                <w:b/>
              </w:rPr>
              <w:t>-ец-</w:t>
            </w:r>
            <w:r w:rsidRPr="00510B73">
              <w:rPr>
                <w:i/>
              </w:rPr>
              <w:t xml:space="preserve"> и </w:t>
            </w:r>
            <w:r w:rsidRPr="00510B73">
              <w:rPr>
                <w:b/>
              </w:rPr>
              <w:t>-иц-</w:t>
            </w:r>
            <w:r w:rsidRPr="00510B73">
              <w:rPr>
                <w:i/>
              </w:rPr>
              <w:t>, с</w:t>
            </w:r>
            <w:r w:rsidRPr="00510B73">
              <w:rPr>
                <w:i/>
              </w:rPr>
              <w:t>о</w:t>
            </w:r>
            <w:r w:rsidRPr="00510B73">
              <w:rPr>
                <w:i/>
              </w:rPr>
              <w:t xml:space="preserve">четаний </w:t>
            </w:r>
            <w:r w:rsidRPr="00510B73">
              <w:rPr>
                <w:b/>
                <w:i/>
              </w:rPr>
              <w:t>ичк</w:t>
            </w:r>
            <w:r w:rsidRPr="00510B73">
              <w:rPr>
                <w:i/>
              </w:rPr>
              <w:t>,</w:t>
            </w:r>
            <w:r w:rsidRPr="00510B73">
              <w:rPr>
                <w:b/>
                <w:i/>
              </w:rPr>
              <w:t xml:space="preserve"> ечк</w:t>
            </w:r>
            <w:r w:rsidRPr="00510B73">
              <w:rPr>
                <w:i/>
              </w:rPr>
              <w:t>; их применение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85. Учимся писать су</w:t>
            </w:r>
            <w:r w:rsidRPr="00E938D6">
              <w:t>ф</w:t>
            </w:r>
            <w:r w:rsidRPr="00E938D6">
              <w:t>фиксы </w:t>
            </w:r>
            <w:r w:rsidRPr="00B963D7">
              <w:rPr>
                <w:b/>
              </w:rPr>
              <w:t>-ец-</w:t>
            </w:r>
            <w:r>
              <w:t xml:space="preserve"> </w:t>
            </w:r>
            <w:r w:rsidRPr="00E938D6">
              <w:t>и </w:t>
            </w:r>
            <w:r w:rsidRPr="00B963D7">
              <w:rPr>
                <w:b/>
              </w:rPr>
              <w:t>-иц-</w:t>
            </w:r>
            <w:r w:rsidRPr="00E938D6">
              <w:t xml:space="preserve"> и с</w:t>
            </w:r>
            <w:r w:rsidRPr="00E938D6">
              <w:t>о</w:t>
            </w:r>
            <w:r w:rsidRPr="00E938D6">
              <w:t xml:space="preserve">четания </w:t>
            </w:r>
            <w:r w:rsidRPr="00B963D7">
              <w:rPr>
                <w:b/>
                <w:i/>
              </w:rPr>
              <w:t>ичк</w:t>
            </w:r>
            <w:r w:rsidRPr="00E938D6">
              <w:t xml:space="preserve"> и </w:t>
            </w:r>
            <w:r w:rsidRPr="00B963D7">
              <w:rPr>
                <w:b/>
                <w:i/>
              </w:rPr>
              <w:t>ечк</w:t>
            </w:r>
          </w:p>
        </w:tc>
        <w:tc>
          <w:tcPr>
            <w:tcW w:w="8063" w:type="dxa"/>
          </w:tcPr>
          <w:p w:rsidR="00CF7334" w:rsidRPr="00CF40E0" w:rsidRDefault="00CF7334" w:rsidP="00D00136">
            <w:pPr>
              <w:rPr>
                <w:u w:val="single"/>
              </w:rPr>
            </w:pPr>
            <w:r w:rsidRPr="00CF40E0">
              <w:rPr>
                <w:u w:val="single"/>
              </w:rPr>
              <w:t>Наблюдать</w:t>
            </w:r>
            <w:r w:rsidRPr="00E938D6">
              <w:t xml:space="preserve"> за написанием суффиксов имён существительных </w:t>
            </w:r>
            <w:r w:rsidRPr="00CF40E0">
              <w:rPr>
                <w:b/>
              </w:rPr>
              <w:t>-ец-</w:t>
            </w:r>
            <w:r w:rsidRPr="00E938D6">
              <w:t>, </w:t>
            </w:r>
            <w:r w:rsidRPr="00CF40E0">
              <w:rPr>
                <w:b/>
              </w:rPr>
              <w:t xml:space="preserve">-иц- </w:t>
            </w:r>
            <w:r w:rsidRPr="00E938D6">
              <w:t xml:space="preserve">и сочетаний </w:t>
            </w:r>
            <w:r w:rsidRPr="00CF40E0">
              <w:rPr>
                <w:b/>
                <w:i/>
              </w:rPr>
              <w:t>ичк</w:t>
            </w:r>
            <w:r w:rsidRPr="00E938D6">
              <w:t xml:space="preserve">, </w:t>
            </w:r>
            <w:r w:rsidRPr="00CF40E0">
              <w:rPr>
                <w:b/>
                <w:i/>
              </w:rPr>
              <w:t>ечк</w:t>
            </w:r>
            <w:r w:rsidRPr="00E938D6">
              <w:t xml:space="preserve">. </w:t>
            </w:r>
            <w:r w:rsidRPr="00CF40E0">
              <w:rPr>
                <w:u w:val="single"/>
              </w:rPr>
              <w:t>Выявлять</w:t>
            </w:r>
            <w:r w:rsidRPr="00E938D6">
              <w:t xml:space="preserve"> признак, определяющий написание суффи</w:t>
            </w:r>
            <w:r w:rsidRPr="00E938D6">
              <w:t>к</w:t>
            </w:r>
            <w:r w:rsidRPr="00E938D6">
              <w:t xml:space="preserve">сов и сочетаний. </w:t>
            </w:r>
            <w:r w:rsidRPr="00CF40E0">
              <w:rPr>
                <w:u w:val="single"/>
              </w:rPr>
              <w:t>Понимать</w:t>
            </w:r>
            <w:r w:rsidRPr="00E938D6">
              <w:t xml:space="preserve"> алгоритм написания слов с суффиксами </w:t>
            </w:r>
            <w:r w:rsidRPr="00CF40E0">
              <w:rPr>
                <w:b/>
              </w:rPr>
              <w:t>-ец-</w:t>
            </w:r>
            <w:r w:rsidRPr="00E938D6">
              <w:t>, </w:t>
            </w:r>
            <w:r w:rsidRPr="00134C49">
              <w:br/>
            </w:r>
            <w:r w:rsidRPr="00CF40E0">
              <w:rPr>
                <w:b/>
              </w:rPr>
              <w:t>-иц-</w:t>
            </w:r>
            <w:r w:rsidRPr="00E938D6">
              <w:t xml:space="preserve"> и слов с сочетаниями </w:t>
            </w:r>
            <w:r w:rsidRPr="00CF40E0">
              <w:rPr>
                <w:b/>
                <w:i/>
              </w:rPr>
              <w:t>ичк</w:t>
            </w:r>
            <w:r w:rsidRPr="00E938D6">
              <w:t>, </w:t>
            </w:r>
            <w:r w:rsidRPr="00CF40E0">
              <w:rPr>
                <w:b/>
                <w:i/>
              </w:rPr>
              <w:t>ечк</w:t>
            </w:r>
            <w:r w:rsidRPr="00E938D6">
              <w:t xml:space="preserve">. </w:t>
            </w:r>
            <w:r w:rsidRPr="00CF40E0">
              <w:rPr>
                <w:u w:val="single"/>
              </w:rPr>
              <w:t>Использовать</w:t>
            </w:r>
            <w:r w:rsidRPr="00E938D6">
              <w:t xml:space="preserve"> алгоритмы при решении практических задач. </w:t>
            </w:r>
            <w:r w:rsidRPr="00CF40E0">
              <w:rPr>
                <w:u w:val="single"/>
              </w:rPr>
              <w:t>Группировать</w:t>
            </w:r>
            <w:r w:rsidRPr="00E938D6">
              <w:t xml:space="preserve"> слова по заданному основанию. </w:t>
            </w:r>
            <w:r w:rsidRPr="00CF40E0">
              <w:rPr>
                <w:u w:val="single"/>
              </w:rPr>
              <w:t>Доказ</w:t>
            </w:r>
            <w:r w:rsidRPr="00CF40E0">
              <w:rPr>
                <w:u w:val="single"/>
              </w:rPr>
              <w:t>ы</w:t>
            </w:r>
            <w:r w:rsidRPr="00CF40E0">
              <w:rPr>
                <w:u w:val="single"/>
              </w:rPr>
              <w:t>вать</w:t>
            </w:r>
            <w:r w:rsidRPr="00E938D6">
              <w:t xml:space="preserve"> правильность написания слов с отрабатываемыми суффиксами и сочетаниями букв. </w:t>
            </w:r>
            <w:r w:rsidRPr="00CF40E0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CF40E0">
              <w:rPr>
                <w:u w:val="single"/>
              </w:rPr>
              <w:t>опред</w:t>
            </w:r>
            <w:r w:rsidRPr="00CF40E0">
              <w:rPr>
                <w:u w:val="single"/>
              </w:rPr>
              <w:t>е</w:t>
            </w:r>
            <w:r w:rsidRPr="00CF40E0">
              <w:rPr>
                <w:u w:val="single"/>
              </w:rPr>
              <w:t>лять</w:t>
            </w:r>
            <w:r w:rsidRPr="00E938D6">
              <w:t xml:space="preserve"> для себя возможность/невозможность его выполнения. </w:t>
            </w:r>
            <w:r w:rsidRPr="00CF40E0">
              <w:rPr>
                <w:u w:val="single"/>
              </w:rPr>
              <w:t>Конструировать</w:t>
            </w:r>
            <w:r w:rsidRPr="00E938D6">
              <w:t xml:space="preserve"> слова в с</w:t>
            </w:r>
            <w:r w:rsidRPr="00E938D6">
              <w:t>о</w:t>
            </w:r>
            <w:r w:rsidRPr="00E938D6">
              <w:t>ответствии с заданными условиями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6F4D26" w:rsidRDefault="00CF7334" w:rsidP="00D00136">
            <w:pPr>
              <w:rPr>
                <w:b/>
                <w:i/>
              </w:rPr>
            </w:pPr>
            <w:r w:rsidRPr="006F4D26">
              <w:rPr>
                <w:b/>
                <w:i/>
              </w:rPr>
              <w:t>«Развитие речи»</w:t>
            </w:r>
          </w:p>
          <w:p w:rsidR="00CF7334" w:rsidRPr="00E938D6" w:rsidRDefault="00CF7334" w:rsidP="00D00136">
            <w:r w:rsidRPr="00E938D6">
              <w:t>Определение типов текста (повествование, опис</w:t>
            </w:r>
            <w:r w:rsidRPr="00E938D6">
              <w:t>а</w:t>
            </w:r>
            <w:r w:rsidRPr="00E938D6">
              <w:t>ние, рассуждение) и создание собственных текстов з</w:t>
            </w:r>
            <w:r w:rsidRPr="00E938D6">
              <w:t>а</w:t>
            </w:r>
            <w:r w:rsidRPr="00E938D6">
              <w:t>данного типа. Озаглавливание те</w:t>
            </w:r>
            <w:r w:rsidRPr="00E938D6">
              <w:t>к</w:t>
            </w:r>
            <w:r w:rsidRPr="00E938D6">
              <w:t xml:space="preserve">стов. </w:t>
            </w:r>
            <w:r w:rsidRPr="006F4D26">
              <w:rPr>
                <w:i/>
              </w:rPr>
              <w:t>Корре</w:t>
            </w:r>
            <w:r w:rsidRPr="006F4D26">
              <w:rPr>
                <w:i/>
              </w:rPr>
              <w:t>к</w:t>
            </w:r>
            <w:r w:rsidRPr="006F4D26">
              <w:rPr>
                <w:i/>
              </w:rPr>
              <w:t>тирование заданных текстов с учётом правильн</w:t>
            </w:r>
            <w:r w:rsidRPr="006F4D26">
              <w:rPr>
                <w:i/>
              </w:rPr>
              <w:t>о</w:t>
            </w:r>
            <w:r w:rsidRPr="006F4D26">
              <w:rPr>
                <w:i/>
              </w:rPr>
              <w:t>сти, богатства и выразительности письменной р</w:t>
            </w:r>
            <w:r w:rsidRPr="006F4D26">
              <w:rPr>
                <w:i/>
              </w:rPr>
              <w:t>е</w:t>
            </w:r>
            <w:r w:rsidRPr="006F4D26">
              <w:rPr>
                <w:i/>
              </w:rPr>
              <w:t>чи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86. Работаем с текстом</w:t>
            </w:r>
          </w:p>
        </w:tc>
        <w:tc>
          <w:tcPr>
            <w:tcW w:w="8063" w:type="dxa"/>
          </w:tcPr>
          <w:p w:rsidR="00CF7334" w:rsidRDefault="00CF7334" w:rsidP="00D00136">
            <w:r w:rsidRPr="006F4D26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6F4D26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</w:t>
            </w:r>
            <w:r w:rsidRPr="00E938D6">
              <w:t>л</w:t>
            </w:r>
            <w:r>
              <w:t>нения.</w:t>
            </w:r>
          </w:p>
          <w:p w:rsidR="00CF7334" w:rsidRPr="00E938D6" w:rsidRDefault="00CF7334" w:rsidP="00D00136">
            <w:r w:rsidRPr="006F4D26">
              <w:rPr>
                <w:u w:val="single"/>
              </w:rPr>
              <w:t>Определять</w:t>
            </w:r>
            <w:r w:rsidRPr="00E938D6">
              <w:t xml:space="preserve"> тип текста. </w:t>
            </w:r>
            <w:r w:rsidRPr="006F4D26">
              <w:rPr>
                <w:u w:val="single"/>
              </w:rPr>
              <w:t>Находить</w:t>
            </w:r>
            <w:r w:rsidRPr="00E938D6">
              <w:t xml:space="preserve"> в тексте фрагменты описания и повеств</w:t>
            </w:r>
            <w:r w:rsidRPr="00E938D6">
              <w:t>о</w:t>
            </w:r>
            <w:r w:rsidRPr="00E938D6">
              <w:t xml:space="preserve">вания. </w:t>
            </w:r>
            <w:r w:rsidRPr="006F4D26">
              <w:rPr>
                <w:u w:val="single"/>
              </w:rPr>
              <w:t>Составлять</w:t>
            </w:r>
            <w:r w:rsidRPr="00E938D6">
              <w:t xml:space="preserve"> собственный текст-описание по образцу. </w:t>
            </w:r>
            <w:r w:rsidRPr="006F4D26">
              <w:rPr>
                <w:u w:val="single"/>
              </w:rPr>
              <w:t>Устанавливать</w:t>
            </w:r>
            <w:r w:rsidRPr="00E938D6">
              <w:t xml:space="preserve"> соотношение заголовка с осно</w:t>
            </w:r>
            <w:r w:rsidRPr="00E938D6">
              <w:t>в</w:t>
            </w:r>
            <w:r w:rsidRPr="00E938D6">
              <w:t xml:space="preserve">ной мыслью текста. </w:t>
            </w:r>
            <w:r w:rsidRPr="006F4D26">
              <w:rPr>
                <w:u w:val="single"/>
              </w:rPr>
              <w:t>Подбирать</w:t>
            </w:r>
            <w:r w:rsidRPr="00E938D6">
              <w:t xml:space="preserve"> заголовки к тексту. </w:t>
            </w:r>
            <w:r w:rsidRPr="006F4D26">
              <w:rPr>
                <w:u w:val="single"/>
              </w:rPr>
              <w:t>Редактировать</w:t>
            </w:r>
            <w:r w:rsidRPr="00E938D6">
              <w:t xml:space="preserve"> текст с нарушениями норм письменной речи (нео</w:t>
            </w:r>
            <w:r w:rsidRPr="00E938D6">
              <w:t>п</w:t>
            </w:r>
            <w:r w:rsidRPr="00E938D6">
              <w:t>равданный повтор слов)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85FBB" w:rsidRDefault="00CF7334" w:rsidP="00D00136">
            <w:pPr>
              <w:rPr>
                <w:b/>
                <w:i/>
              </w:rPr>
            </w:pPr>
            <w:r w:rsidRPr="00D85FBB">
              <w:rPr>
                <w:b/>
                <w:i/>
              </w:rPr>
              <w:t>«Как устроен наш язык»</w:t>
            </w:r>
          </w:p>
          <w:p w:rsidR="00CF7334" w:rsidRPr="00E938D6" w:rsidRDefault="00CF7334" w:rsidP="00D00136">
            <w:r w:rsidRPr="00E938D6">
              <w:t>Определение принадлежности имён существител</w:t>
            </w:r>
            <w:r w:rsidRPr="00E938D6">
              <w:t>ь</w:t>
            </w:r>
            <w:r w:rsidRPr="00E938D6">
              <w:t>ных к 1, 2,</w:t>
            </w:r>
            <w:r>
              <w:t xml:space="preserve"> </w:t>
            </w:r>
            <w:r w:rsidRPr="00E938D6">
              <w:t>3-му склонению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87. Склонение имён существ</w:t>
            </w:r>
            <w:r w:rsidRPr="00E938D6">
              <w:t>и</w:t>
            </w:r>
            <w:r w:rsidRPr="00E938D6">
              <w:t>тельных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115E97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таблице. </w:t>
            </w:r>
            <w:r w:rsidRPr="00115E97">
              <w:rPr>
                <w:u w:val="single"/>
              </w:rPr>
              <w:t>Наблюдать</w:t>
            </w:r>
            <w:r w:rsidRPr="00E938D6">
              <w:t xml:space="preserve"> за тремя системами падежных окончаний. </w:t>
            </w:r>
            <w:r w:rsidRPr="00115E97">
              <w:rPr>
                <w:u w:val="single"/>
              </w:rPr>
              <w:t>Группировать</w:t>
            </w:r>
            <w:r w:rsidRPr="00E938D6">
              <w:t xml:space="preserve"> слова на основе определ</w:t>
            </w:r>
            <w:r w:rsidRPr="00E938D6">
              <w:t>е</w:t>
            </w:r>
            <w:r w:rsidRPr="00E938D6">
              <w:t xml:space="preserve">ния набора окончаний. </w:t>
            </w:r>
            <w:r w:rsidRPr="00115E97">
              <w:rPr>
                <w:u w:val="single"/>
              </w:rPr>
              <w:t>Знакомиться</w:t>
            </w:r>
            <w:r w:rsidRPr="00E938D6">
              <w:t xml:space="preserve"> с понятием «склонение имён сущес</w:t>
            </w:r>
            <w:r w:rsidRPr="00E938D6">
              <w:t>т</w:t>
            </w:r>
            <w:r w:rsidRPr="00E938D6">
              <w:t xml:space="preserve">вительных». </w:t>
            </w:r>
            <w:r w:rsidRPr="00115E97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115E97">
              <w:rPr>
                <w:u w:val="single"/>
              </w:rPr>
              <w:t>обозначать</w:t>
            </w:r>
            <w:r w:rsidRPr="00E938D6">
              <w:t xml:space="preserve">) окончания. </w:t>
            </w:r>
            <w:r w:rsidRPr="00115E97">
              <w:rPr>
                <w:u w:val="single"/>
              </w:rPr>
              <w:t>Различать</w:t>
            </w:r>
            <w:r w:rsidRPr="00E938D6">
              <w:t xml:space="preserve"> имена сущ</w:t>
            </w:r>
            <w:r w:rsidRPr="00E938D6">
              <w:t>е</w:t>
            </w:r>
            <w:r w:rsidRPr="00E938D6">
              <w:t xml:space="preserve">ствительные, относящиеся к разным склонениям. </w:t>
            </w:r>
            <w:r w:rsidRPr="00115E97">
              <w:rPr>
                <w:u w:val="single"/>
              </w:rPr>
              <w:lastRenderedPageBreak/>
              <w:t>Находить</w:t>
            </w:r>
            <w:r w:rsidRPr="00E938D6">
              <w:t xml:space="preserve"> и </w:t>
            </w:r>
            <w:r w:rsidRPr="00115E97">
              <w:rPr>
                <w:u w:val="single"/>
              </w:rPr>
              <w:t>группировать</w:t>
            </w:r>
            <w:r w:rsidRPr="00E938D6">
              <w:t xml:space="preserve"> слова по заданному осн</w:t>
            </w:r>
            <w:r w:rsidRPr="00E938D6">
              <w:t>о</w:t>
            </w:r>
            <w:r w:rsidRPr="00E938D6">
              <w:t xml:space="preserve">ванию. </w:t>
            </w:r>
            <w:r w:rsidRPr="00115E97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связи с поставленной задачей. </w:t>
            </w:r>
            <w:r w:rsidRPr="00115E97">
              <w:rPr>
                <w:u w:val="single"/>
              </w:rPr>
              <w:t>Осуществлять</w:t>
            </w:r>
            <w:r w:rsidRPr="00E938D6">
              <w:t xml:space="preserve"> взаи</w:t>
            </w:r>
            <w:r w:rsidRPr="00E938D6">
              <w:t>м</w:t>
            </w:r>
            <w:r w:rsidRPr="00E938D6">
              <w:t xml:space="preserve">ный </w:t>
            </w:r>
            <w:r w:rsidRPr="00115E97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115E97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115E97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115E97">
              <w:rPr>
                <w:u w:val="single"/>
              </w:rPr>
              <w:t>Договариваться</w:t>
            </w:r>
            <w:r w:rsidRPr="00E938D6">
              <w:t xml:space="preserve"> о последовательности действий и порядке работы в гру</w:t>
            </w:r>
            <w:r w:rsidRPr="00E938D6">
              <w:t>п</w:t>
            </w:r>
            <w:r w:rsidRPr="00E938D6">
              <w:t xml:space="preserve">пах. </w:t>
            </w:r>
            <w:r w:rsidRPr="00115E97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виде схемы. </w:t>
            </w:r>
            <w:r w:rsidRPr="00115E97">
              <w:rPr>
                <w:u w:val="single"/>
              </w:rPr>
              <w:t>Подбирать</w:t>
            </w:r>
            <w:r w:rsidRPr="00E938D6">
              <w:t xml:space="preserve"> примеры к предложенным схемам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55153" w:rsidRDefault="00CF7334" w:rsidP="00D00136">
            <w:pPr>
              <w:rPr>
                <w:b/>
                <w:i/>
              </w:rPr>
            </w:pPr>
            <w:r w:rsidRPr="00055153">
              <w:rPr>
                <w:b/>
                <w:i/>
              </w:rPr>
              <w:lastRenderedPageBreak/>
              <w:t>«Правопис</w:t>
            </w:r>
            <w:r w:rsidRPr="00055153">
              <w:rPr>
                <w:b/>
                <w:i/>
              </w:rPr>
              <w:t>а</w:t>
            </w:r>
            <w:r w:rsidRPr="00055153">
              <w:rPr>
                <w:b/>
                <w:i/>
              </w:rPr>
              <w:t>ние»</w:t>
            </w:r>
          </w:p>
          <w:p w:rsidR="00CF7334" w:rsidRPr="00055153" w:rsidRDefault="00CF7334" w:rsidP="00D00136">
            <w:pPr>
              <w:rPr>
                <w:i/>
              </w:rPr>
            </w:pPr>
            <w:r w:rsidRPr="00055153">
              <w:rPr>
                <w:i/>
              </w:rPr>
              <w:t>Ознакомление с правилами правописания сочет</w:t>
            </w:r>
            <w:r w:rsidRPr="00055153">
              <w:rPr>
                <w:i/>
              </w:rPr>
              <w:t>а</w:t>
            </w:r>
            <w:r w:rsidRPr="00055153">
              <w:rPr>
                <w:i/>
              </w:rPr>
              <w:t xml:space="preserve">ний </w:t>
            </w:r>
            <w:r w:rsidRPr="00055153">
              <w:rPr>
                <w:b/>
                <w:i/>
              </w:rPr>
              <w:t>инк</w:t>
            </w:r>
            <w:r w:rsidRPr="00055153">
              <w:rPr>
                <w:i/>
              </w:rPr>
              <w:t xml:space="preserve"> и </w:t>
            </w:r>
            <w:r w:rsidRPr="00055153">
              <w:rPr>
                <w:b/>
                <w:i/>
              </w:rPr>
              <w:t>енк</w:t>
            </w:r>
            <w:r w:rsidRPr="00055153">
              <w:rPr>
                <w:i/>
              </w:rPr>
              <w:t xml:space="preserve"> и их применение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88. Учимся писать соч</w:t>
            </w:r>
            <w:r w:rsidRPr="00E938D6">
              <w:t>е</w:t>
            </w:r>
            <w:r w:rsidRPr="00E938D6">
              <w:t xml:space="preserve">тания </w:t>
            </w:r>
            <w:r w:rsidRPr="00055153">
              <w:rPr>
                <w:b/>
                <w:i/>
              </w:rPr>
              <w:t>инк</w:t>
            </w:r>
            <w:r w:rsidRPr="00E938D6">
              <w:t xml:space="preserve"> и </w:t>
            </w:r>
            <w:r w:rsidRPr="00055153">
              <w:rPr>
                <w:b/>
                <w:i/>
              </w:rPr>
              <w:t>енк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055153">
              <w:rPr>
                <w:u w:val="single"/>
              </w:rPr>
              <w:t>Наблюдать</w:t>
            </w:r>
            <w:r w:rsidRPr="00E938D6">
              <w:t xml:space="preserve"> за написанием имён существительных с сочетаниями </w:t>
            </w:r>
            <w:r w:rsidRPr="00055153">
              <w:rPr>
                <w:b/>
                <w:i/>
              </w:rPr>
              <w:t>инк</w:t>
            </w:r>
            <w:r w:rsidRPr="00E938D6">
              <w:t xml:space="preserve">, </w:t>
            </w:r>
            <w:r w:rsidRPr="00055153">
              <w:rPr>
                <w:b/>
                <w:i/>
              </w:rPr>
              <w:t>енк</w:t>
            </w:r>
            <w:r w:rsidRPr="00E938D6">
              <w:t xml:space="preserve">, </w:t>
            </w:r>
            <w:r w:rsidRPr="00055153">
              <w:rPr>
                <w:u w:val="single"/>
              </w:rPr>
              <w:t>выявлять</w:t>
            </w:r>
            <w:r w:rsidRPr="00E938D6">
              <w:t xml:space="preserve"> признак, определяющий написание сочетаний. </w:t>
            </w:r>
            <w:r w:rsidRPr="00055153">
              <w:rPr>
                <w:u w:val="single"/>
              </w:rPr>
              <w:t>Использовать</w:t>
            </w:r>
            <w:r w:rsidRPr="00E938D6">
              <w:t xml:space="preserve"> алгоритм написания слов с сочетаниями </w:t>
            </w:r>
            <w:r w:rsidRPr="00055153">
              <w:rPr>
                <w:b/>
                <w:i/>
              </w:rPr>
              <w:t>инк</w:t>
            </w:r>
            <w:r w:rsidRPr="00E938D6">
              <w:t xml:space="preserve">, </w:t>
            </w:r>
            <w:r w:rsidRPr="00055153">
              <w:rPr>
                <w:b/>
                <w:i/>
              </w:rPr>
              <w:t>енк</w:t>
            </w:r>
            <w:r w:rsidRPr="00E938D6">
              <w:t xml:space="preserve"> при р</w:t>
            </w:r>
            <w:r w:rsidRPr="00E938D6">
              <w:t>е</w:t>
            </w:r>
            <w:r w:rsidRPr="00E938D6">
              <w:t xml:space="preserve">шении практических задач. </w:t>
            </w:r>
            <w:r w:rsidRPr="00055153">
              <w:rPr>
                <w:u w:val="single"/>
              </w:rPr>
              <w:t>Конструировать</w:t>
            </w:r>
            <w:r w:rsidRPr="00E938D6">
              <w:t xml:space="preserve"> слова в соответствии с условиями упражнения. </w:t>
            </w:r>
            <w:r w:rsidRPr="00055153">
              <w:rPr>
                <w:u w:val="single"/>
              </w:rPr>
              <w:t>Договар</w:t>
            </w:r>
            <w:r w:rsidRPr="00055153">
              <w:rPr>
                <w:u w:val="single"/>
              </w:rPr>
              <w:t>и</w:t>
            </w:r>
            <w:r w:rsidRPr="00055153">
              <w:rPr>
                <w:u w:val="single"/>
              </w:rPr>
              <w:t>ваться</w:t>
            </w:r>
            <w:r w:rsidRPr="00E938D6">
              <w:t xml:space="preserve"> о последовательности действий и порядке работы в группах. </w:t>
            </w:r>
            <w:r w:rsidRPr="00055153">
              <w:rPr>
                <w:u w:val="single"/>
              </w:rPr>
              <w:t>Конструировать</w:t>
            </w:r>
            <w:r w:rsidRPr="00E938D6">
              <w:t xml:space="preserve"> слова из заданных элементов. </w:t>
            </w:r>
            <w:r w:rsidRPr="00055153">
              <w:rPr>
                <w:u w:val="single"/>
              </w:rPr>
              <w:t>Устанавливать</w:t>
            </w:r>
            <w:r w:rsidRPr="00E938D6">
              <w:t xml:space="preserve"> тип орф</w:t>
            </w:r>
            <w:r w:rsidRPr="00E938D6">
              <w:t>о</w:t>
            </w:r>
            <w:r w:rsidRPr="00E938D6">
              <w:t xml:space="preserve">граммы в слове, </w:t>
            </w:r>
            <w:r w:rsidRPr="00055153">
              <w:rPr>
                <w:u w:val="single"/>
              </w:rPr>
              <w:t>доказывать</w:t>
            </w:r>
            <w:r w:rsidRPr="00E938D6">
              <w:t xml:space="preserve"> правильность написания. </w:t>
            </w:r>
            <w:r w:rsidRPr="00055153">
              <w:rPr>
                <w:u w:val="single"/>
              </w:rPr>
              <w:t>Контролировать</w:t>
            </w:r>
            <w:r w:rsidRPr="00E938D6">
              <w:t xml:space="preserve"> пр</w:t>
            </w:r>
            <w:r w:rsidRPr="00E938D6">
              <w:t>а</w:t>
            </w:r>
            <w:r w:rsidRPr="00E938D6">
              <w:t>вильность выполнения задания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55153" w:rsidRDefault="00CF7334" w:rsidP="00D00136">
            <w:pPr>
              <w:rPr>
                <w:b/>
                <w:i/>
              </w:rPr>
            </w:pPr>
            <w:r w:rsidRPr="00055153">
              <w:rPr>
                <w:b/>
                <w:i/>
              </w:rPr>
              <w:t>«Как устроен наш язык»</w:t>
            </w:r>
          </w:p>
          <w:p w:rsidR="00CF7334" w:rsidRPr="00E938D6" w:rsidRDefault="00CF7334" w:rsidP="00D00136">
            <w:r w:rsidRPr="00E938D6">
              <w:t>Определение принадлежности имён существител</w:t>
            </w:r>
            <w:r w:rsidRPr="00E938D6">
              <w:t>ь</w:t>
            </w:r>
            <w:r w:rsidRPr="00E938D6">
              <w:t>ных к 1, 2,</w:t>
            </w:r>
            <w:r>
              <w:t xml:space="preserve"> </w:t>
            </w:r>
            <w:r w:rsidRPr="00E938D6">
              <w:t>3-му склонению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89. Склонение имён существ</w:t>
            </w:r>
            <w:r w:rsidRPr="00E938D6">
              <w:t>и</w:t>
            </w:r>
            <w:r w:rsidRPr="00E938D6">
              <w:t>тельных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055153">
              <w:rPr>
                <w:u w:val="single"/>
              </w:rPr>
              <w:t>Высказывать</w:t>
            </w:r>
            <w:r w:rsidRPr="00E938D6">
              <w:t xml:space="preserve"> </w:t>
            </w:r>
            <w:r w:rsidRPr="00055153">
              <w:rPr>
                <w:u w:val="single"/>
              </w:rPr>
              <w:t>предположение</w:t>
            </w:r>
            <w:r w:rsidRPr="00E938D6">
              <w:t xml:space="preserve"> о способах определения склонения. </w:t>
            </w:r>
            <w:r w:rsidRPr="00055153">
              <w:rPr>
                <w:u w:val="single"/>
              </w:rPr>
              <w:t>Формул</w:t>
            </w:r>
            <w:r w:rsidRPr="00055153">
              <w:rPr>
                <w:u w:val="single"/>
              </w:rPr>
              <w:t>и</w:t>
            </w:r>
            <w:r w:rsidRPr="00055153">
              <w:rPr>
                <w:u w:val="single"/>
              </w:rPr>
              <w:t>ровать</w:t>
            </w:r>
            <w:r w:rsidRPr="00E938D6">
              <w:t xml:space="preserve"> алгоритм определения склонения имён существительных в косве</w:t>
            </w:r>
            <w:r w:rsidRPr="00E938D6">
              <w:t>н</w:t>
            </w:r>
            <w:r w:rsidRPr="00E938D6">
              <w:t xml:space="preserve">ных падежах. </w:t>
            </w:r>
            <w:r w:rsidRPr="00055153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соответствии с а</w:t>
            </w:r>
            <w:r w:rsidRPr="00E938D6">
              <w:t>л</w:t>
            </w:r>
            <w:r w:rsidRPr="00E938D6">
              <w:t xml:space="preserve">горитмом. </w:t>
            </w:r>
            <w:r w:rsidRPr="00055153">
              <w:rPr>
                <w:u w:val="single"/>
              </w:rPr>
              <w:t>Соотносить</w:t>
            </w:r>
            <w:r w:rsidRPr="00E938D6">
              <w:t xml:space="preserve"> собственную запись с образцом. </w:t>
            </w:r>
            <w:r w:rsidRPr="00055153">
              <w:rPr>
                <w:u w:val="single"/>
              </w:rPr>
              <w:t>Договариваться</w:t>
            </w:r>
            <w:r w:rsidRPr="00E938D6">
              <w:t xml:space="preserve"> о последов</w:t>
            </w:r>
            <w:r w:rsidRPr="00E938D6">
              <w:t>а</w:t>
            </w:r>
            <w:r w:rsidRPr="00E938D6">
              <w:t xml:space="preserve">тельности действий и порядке работы в группах. </w:t>
            </w:r>
            <w:r w:rsidRPr="00055153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055153">
              <w:rPr>
                <w:u w:val="single"/>
              </w:rPr>
              <w:t>обозначать</w:t>
            </w:r>
            <w:r w:rsidRPr="00E938D6">
              <w:t xml:space="preserve">) окончания. </w:t>
            </w:r>
            <w:r w:rsidRPr="00055153">
              <w:rPr>
                <w:u w:val="single"/>
              </w:rPr>
              <w:t>Выявлять</w:t>
            </w:r>
            <w:r w:rsidRPr="00E938D6">
              <w:t xml:space="preserve"> несколько грамматических признаков одного и того же слова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55153" w:rsidRDefault="00CF7334" w:rsidP="00D00136">
            <w:pPr>
              <w:rPr>
                <w:b/>
                <w:i/>
              </w:rPr>
            </w:pPr>
            <w:r w:rsidRPr="00055153">
              <w:rPr>
                <w:b/>
                <w:i/>
              </w:rPr>
              <w:t>«Правопис</w:t>
            </w:r>
            <w:r w:rsidRPr="00055153">
              <w:rPr>
                <w:b/>
                <w:i/>
              </w:rPr>
              <w:t>а</w:t>
            </w:r>
            <w:r w:rsidRPr="00055153">
              <w:rPr>
                <w:b/>
                <w:i/>
              </w:rPr>
              <w:t>ние»</w:t>
            </w:r>
          </w:p>
          <w:p w:rsidR="00CF7334" w:rsidRPr="00E938D6" w:rsidRDefault="00CF7334" w:rsidP="00D00136">
            <w:r w:rsidRPr="00E938D6">
              <w:t>Ознакомление с правилом прав</w:t>
            </w:r>
            <w:r w:rsidRPr="00E938D6">
              <w:t>о</w:t>
            </w:r>
            <w:r w:rsidRPr="00E938D6">
              <w:t>писания безударных гласных в падежных окончаниях имён с</w:t>
            </w:r>
            <w:r w:rsidRPr="00E938D6">
              <w:t>у</w:t>
            </w:r>
            <w:r w:rsidRPr="00E938D6">
              <w:t>ществительных и его применение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90. Правописание бе</w:t>
            </w:r>
            <w:r w:rsidRPr="00E938D6">
              <w:t>з</w:t>
            </w:r>
            <w:r w:rsidRPr="00E938D6">
              <w:t>ударных окончаний имён существител</w:t>
            </w:r>
            <w:r w:rsidRPr="00E938D6">
              <w:t>ь</w:t>
            </w:r>
            <w:r w:rsidRPr="00E938D6">
              <w:t>ных</w:t>
            </w:r>
            <w:r>
              <w:t xml:space="preserve"> </w:t>
            </w:r>
            <w:r w:rsidRPr="00E938D6">
              <w:t>1-го склонения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AB267E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таблице. </w:t>
            </w:r>
            <w:r w:rsidRPr="00AB267E">
              <w:rPr>
                <w:u w:val="single"/>
              </w:rPr>
              <w:t>Наблюдать</w:t>
            </w:r>
            <w:r w:rsidRPr="00E938D6">
              <w:t xml:space="preserve"> за обозн</w:t>
            </w:r>
            <w:r w:rsidRPr="00E938D6">
              <w:t>а</w:t>
            </w:r>
            <w:r w:rsidRPr="00E938D6">
              <w:t xml:space="preserve">чением безударных гласных в окончаниях имён существительных. </w:t>
            </w:r>
            <w:r w:rsidRPr="00AB267E">
              <w:rPr>
                <w:u w:val="single"/>
              </w:rPr>
              <w:t>Анализировать</w:t>
            </w:r>
            <w:r w:rsidRPr="00E938D6">
              <w:t xml:space="preserve"> варианты ответов на проблемный вопрос, </w:t>
            </w:r>
            <w:r w:rsidRPr="00AB267E">
              <w:rPr>
                <w:u w:val="single"/>
              </w:rPr>
              <w:t>выб</w:t>
            </w:r>
            <w:r w:rsidRPr="00AB267E">
              <w:rPr>
                <w:u w:val="single"/>
              </w:rPr>
              <w:t>и</w:t>
            </w:r>
            <w:r w:rsidRPr="00AB267E">
              <w:rPr>
                <w:u w:val="single"/>
              </w:rPr>
              <w:t>рать</w:t>
            </w:r>
            <w:r w:rsidRPr="00E938D6">
              <w:t xml:space="preserve"> один из двух предложенных способов провер</w:t>
            </w:r>
            <w:r>
              <w:t>ки безударных гласных в оконча</w:t>
            </w:r>
            <w:r w:rsidRPr="00E938D6">
              <w:t>ниях сущ</w:t>
            </w:r>
            <w:r w:rsidRPr="00E938D6">
              <w:t>е</w:t>
            </w:r>
            <w:r w:rsidRPr="00E938D6">
              <w:t xml:space="preserve">ствительных 1-го склонения. </w:t>
            </w:r>
            <w:r w:rsidRPr="00AB267E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соответствии с алгоритмом. </w:t>
            </w:r>
            <w:r w:rsidRPr="00AB267E">
              <w:rPr>
                <w:u w:val="single"/>
              </w:rPr>
              <w:t>Осущ</w:t>
            </w:r>
            <w:r w:rsidRPr="00AB267E">
              <w:rPr>
                <w:u w:val="single"/>
              </w:rPr>
              <w:t>е</w:t>
            </w:r>
            <w:r w:rsidRPr="00AB267E">
              <w:rPr>
                <w:u w:val="single"/>
              </w:rPr>
              <w:t>ствлять</w:t>
            </w:r>
            <w:r w:rsidRPr="00E938D6">
              <w:t xml:space="preserve"> взаимный </w:t>
            </w:r>
            <w:r w:rsidRPr="00AB267E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AB267E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AB267E">
              <w:rPr>
                <w:u w:val="single"/>
              </w:rPr>
              <w:t>взаимопомощь</w:t>
            </w:r>
            <w:r w:rsidRPr="00E938D6">
              <w:t xml:space="preserve"> (работа в п</w:t>
            </w:r>
            <w:r w:rsidRPr="00E938D6">
              <w:t>а</w:t>
            </w:r>
            <w:r w:rsidRPr="00E938D6">
              <w:t xml:space="preserve">ре). </w:t>
            </w:r>
            <w:r w:rsidRPr="00AB267E">
              <w:rPr>
                <w:u w:val="single"/>
              </w:rPr>
              <w:t>Объяснять</w:t>
            </w:r>
            <w:r w:rsidRPr="00E938D6">
              <w:t xml:space="preserve"> </w:t>
            </w:r>
            <w:r w:rsidRPr="00E938D6">
              <w:lastRenderedPageBreak/>
              <w:t xml:space="preserve">написание безударных падежных окончаний, используя один из способов проверки. </w:t>
            </w:r>
            <w:r w:rsidRPr="00AB267E">
              <w:rPr>
                <w:u w:val="single"/>
              </w:rPr>
              <w:t>Находить</w:t>
            </w:r>
            <w:r w:rsidRPr="00E938D6">
              <w:t xml:space="preserve"> в тексте слова по заданному основанию. </w:t>
            </w:r>
            <w:r w:rsidRPr="00AB267E">
              <w:rPr>
                <w:u w:val="single"/>
              </w:rPr>
              <w:t>Осуществлять</w:t>
            </w:r>
            <w:r w:rsidRPr="00E938D6">
              <w:t xml:space="preserve"> </w:t>
            </w:r>
            <w:r w:rsidRPr="00AB267E">
              <w:rPr>
                <w:u w:val="single"/>
              </w:rPr>
              <w:t>самоконтроль</w:t>
            </w:r>
            <w:r w:rsidRPr="00E938D6">
              <w:t xml:space="preserve"> при записи словосоч</w:t>
            </w:r>
            <w:r w:rsidRPr="00E938D6">
              <w:t>е</w:t>
            </w:r>
            <w:r w:rsidRPr="00E938D6">
              <w:t>таний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AB267E" w:rsidRDefault="00CF7334" w:rsidP="00D00136">
            <w:pPr>
              <w:rPr>
                <w:b/>
                <w:i/>
              </w:rPr>
            </w:pPr>
            <w:r w:rsidRPr="00AB267E">
              <w:rPr>
                <w:b/>
                <w:i/>
              </w:rPr>
              <w:lastRenderedPageBreak/>
              <w:t>«Развитие р</w:t>
            </w:r>
            <w:r w:rsidRPr="00AB267E">
              <w:rPr>
                <w:b/>
                <w:i/>
              </w:rPr>
              <w:t>е</w:t>
            </w:r>
            <w:r w:rsidRPr="00AB267E">
              <w:rPr>
                <w:b/>
                <w:i/>
              </w:rPr>
              <w:t>чи»</w:t>
            </w:r>
          </w:p>
          <w:p w:rsidR="00CF7334" w:rsidRPr="00E938D6" w:rsidRDefault="00CF7334" w:rsidP="00D00136">
            <w:r w:rsidRPr="00E938D6">
              <w:t>Составление плана текста, напис</w:t>
            </w:r>
            <w:r w:rsidRPr="00E938D6">
              <w:t>а</w:t>
            </w:r>
            <w:r w:rsidRPr="00E938D6">
              <w:t xml:space="preserve">ние текста по заданному плану. </w:t>
            </w:r>
            <w:r w:rsidRPr="00AB267E">
              <w:rPr>
                <w:i/>
              </w:rPr>
              <w:t>Создание собс</w:t>
            </w:r>
            <w:r w:rsidRPr="00AB267E">
              <w:rPr>
                <w:i/>
              </w:rPr>
              <w:t>т</w:t>
            </w:r>
            <w:r w:rsidRPr="00AB267E">
              <w:rPr>
                <w:i/>
              </w:rPr>
              <w:t>венных текстов с учётом правильности, богатс</w:t>
            </w:r>
            <w:r w:rsidRPr="00AB267E">
              <w:rPr>
                <w:i/>
              </w:rPr>
              <w:t>т</w:t>
            </w:r>
            <w:r w:rsidRPr="00AB267E">
              <w:rPr>
                <w:i/>
              </w:rPr>
              <w:t>ва и выразительности письменной р</w:t>
            </w:r>
            <w:r w:rsidRPr="00AB267E">
              <w:rPr>
                <w:i/>
              </w:rPr>
              <w:t>е</w:t>
            </w:r>
            <w:r w:rsidRPr="00AB267E">
              <w:rPr>
                <w:i/>
              </w:rPr>
              <w:t>чи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91. Работаем</w:t>
            </w:r>
            <w:r>
              <w:t xml:space="preserve"> </w:t>
            </w:r>
            <w:r w:rsidRPr="00E938D6">
              <w:t>с те</w:t>
            </w:r>
            <w:r w:rsidRPr="00E938D6">
              <w:t>к</w:t>
            </w:r>
            <w:r w:rsidRPr="00E938D6">
              <w:t>стом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AB267E">
              <w:rPr>
                <w:u w:val="single"/>
              </w:rPr>
              <w:t>Заканчивать</w:t>
            </w:r>
            <w:r w:rsidRPr="00E938D6">
              <w:t xml:space="preserve"> текст по предложенному началу. </w:t>
            </w:r>
            <w:r w:rsidRPr="00AB267E">
              <w:rPr>
                <w:u w:val="single"/>
              </w:rPr>
              <w:t>Обсуждать</w:t>
            </w:r>
            <w:r w:rsidRPr="00E938D6">
              <w:t xml:space="preserve"> варианты пр</w:t>
            </w:r>
            <w:r w:rsidRPr="00E938D6">
              <w:t>о</w:t>
            </w:r>
            <w:r w:rsidRPr="00E938D6">
              <w:t xml:space="preserve">должения событий. </w:t>
            </w:r>
            <w:r w:rsidRPr="00AB267E">
              <w:rPr>
                <w:u w:val="single"/>
              </w:rPr>
              <w:t>Составлять</w:t>
            </w:r>
            <w:r w:rsidRPr="00E938D6">
              <w:t xml:space="preserve"> план собственного текста, </w:t>
            </w:r>
            <w:r w:rsidRPr="00AB267E">
              <w:rPr>
                <w:u w:val="single"/>
              </w:rPr>
              <w:t>записывать</w:t>
            </w:r>
            <w:r w:rsidRPr="00E938D6">
              <w:t xml:space="preserve"> свой текст. </w:t>
            </w:r>
            <w:r w:rsidRPr="00AB267E">
              <w:rPr>
                <w:u w:val="single"/>
              </w:rPr>
              <w:t>Сравнивать</w:t>
            </w:r>
            <w:r w:rsidRPr="00E938D6">
              <w:t xml:space="preserve"> предложенные варианты окончания ра</w:t>
            </w:r>
            <w:r w:rsidRPr="00E938D6">
              <w:t>с</w:t>
            </w:r>
            <w:r w:rsidRPr="00E938D6">
              <w:t>сказа с авторским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8B182E" w:rsidRDefault="00CF7334" w:rsidP="00D00136">
            <w:pPr>
              <w:rPr>
                <w:b/>
                <w:i/>
              </w:rPr>
            </w:pPr>
            <w:r w:rsidRPr="008B182E">
              <w:rPr>
                <w:b/>
                <w:i/>
              </w:rPr>
              <w:t>«Как устроен наш язык»</w:t>
            </w:r>
          </w:p>
          <w:p w:rsidR="00CF7334" w:rsidRPr="00E938D6" w:rsidRDefault="00CF7334" w:rsidP="00D00136">
            <w:r w:rsidRPr="00E938D6">
              <w:t>Определение принадлежности имён существител</w:t>
            </w:r>
            <w:r w:rsidRPr="00E938D6">
              <w:t>ь</w:t>
            </w:r>
            <w:r w:rsidRPr="00E938D6">
              <w:t>ных к 1, 2,</w:t>
            </w:r>
            <w:r>
              <w:t xml:space="preserve"> </w:t>
            </w:r>
            <w:r w:rsidRPr="00E938D6">
              <w:t>3-му склонению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92. Склонение имён существ</w:t>
            </w:r>
            <w:r w:rsidRPr="00E938D6">
              <w:t>и</w:t>
            </w:r>
            <w:r w:rsidRPr="00E938D6">
              <w:t>тельных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B0344B">
              <w:rPr>
                <w:u w:val="single"/>
              </w:rPr>
              <w:t>Соотносить</w:t>
            </w:r>
            <w:r w:rsidRPr="00E938D6">
              <w:t xml:space="preserve"> собственный ответ на проблемный вопрос с предложенными вариантами ответов и аргументировано </w:t>
            </w:r>
            <w:r w:rsidRPr="00B0344B">
              <w:rPr>
                <w:u w:val="single"/>
              </w:rPr>
              <w:t>доказывать</w:t>
            </w:r>
            <w:r w:rsidRPr="00E938D6">
              <w:t xml:space="preserve"> свою позицию. </w:t>
            </w:r>
            <w:r w:rsidRPr="00B0344B">
              <w:rPr>
                <w:u w:val="single"/>
              </w:rPr>
              <w:t>Знак</w:t>
            </w:r>
            <w:r w:rsidRPr="00B0344B">
              <w:rPr>
                <w:u w:val="single"/>
              </w:rPr>
              <w:t>о</w:t>
            </w:r>
            <w:r w:rsidRPr="00B0344B">
              <w:rPr>
                <w:u w:val="single"/>
              </w:rPr>
              <w:t>миться</w:t>
            </w:r>
            <w:r w:rsidRPr="00E938D6">
              <w:t xml:space="preserve"> с понятием «несклоняемые имена существительные». </w:t>
            </w:r>
            <w:r w:rsidRPr="00B0344B">
              <w:rPr>
                <w:u w:val="single"/>
              </w:rPr>
              <w:t>Находить</w:t>
            </w:r>
            <w:r w:rsidRPr="00E938D6">
              <w:t xml:space="preserve"> слова по заданному основанию. </w:t>
            </w:r>
            <w:r w:rsidRPr="00B0344B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B0344B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B0344B">
              <w:rPr>
                <w:u w:val="single"/>
              </w:rPr>
              <w:t>оказ</w:t>
            </w:r>
            <w:r w:rsidRPr="00B0344B">
              <w:rPr>
                <w:u w:val="single"/>
              </w:rPr>
              <w:t>ы</w:t>
            </w:r>
            <w:r w:rsidRPr="00B0344B">
              <w:rPr>
                <w:u w:val="single"/>
              </w:rPr>
              <w:t>вать</w:t>
            </w:r>
            <w:r w:rsidRPr="00E938D6">
              <w:t xml:space="preserve"> в сотрудничестве необходимую </w:t>
            </w:r>
            <w:r w:rsidRPr="00B0344B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B0344B">
              <w:rPr>
                <w:u w:val="single"/>
              </w:rPr>
              <w:t>Выя</w:t>
            </w:r>
            <w:r w:rsidRPr="00B0344B">
              <w:rPr>
                <w:u w:val="single"/>
              </w:rPr>
              <w:t>в</w:t>
            </w:r>
            <w:r w:rsidRPr="00B0344B">
              <w:rPr>
                <w:u w:val="single"/>
              </w:rPr>
              <w:t>лять</w:t>
            </w:r>
            <w:r w:rsidRPr="00E938D6">
              <w:t xml:space="preserve"> основание объединения слов в группы, </w:t>
            </w:r>
            <w:r w:rsidRPr="00B0344B">
              <w:rPr>
                <w:u w:val="single"/>
              </w:rPr>
              <w:t>находить</w:t>
            </w:r>
            <w:r w:rsidRPr="00E938D6">
              <w:t xml:space="preserve"> лишнее слово в гру</w:t>
            </w:r>
            <w:r w:rsidRPr="00E938D6">
              <w:t>п</w:t>
            </w:r>
            <w:r w:rsidRPr="00E938D6">
              <w:t xml:space="preserve">пе, </w:t>
            </w:r>
            <w:r w:rsidRPr="00B0344B">
              <w:rPr>
                <w:u w:val="single"/>
              </w:rPr>
              <w:t>объяснять</w:t>
            </w:r>
            <w:r w:rsidRPr="00E938D6">
              <w:t xml:space="preserve"> признак, по которому слово не входит в группу. </w:t>
            </w:r>
            <w:r w:rsidRPr="00B0344B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B0344B">
              <w:rPr>
                <w:u w:val="single"/>
              </w:rPr>
              <w:t>обозначать</w:t>
            </w:r>
            <w:r w:rsidRPr="00E938D6">
              <w:t xml:space="preserve">) окончание. </w:t>
            </w:r>
            <w:r w:rsidRPr="00B0344B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B0344B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выполнения. </w:t>
            </w:r>
            <w:r w:rsidRPr="00B0344B">
              <w:rPr>
                <w:u w:val="single"/>
              </w:rPr>
              <w:t>Оп</w:t>
            </w:r>
            <w:r w:rsidRPr="00B0344B">
              <w:rPr>
                <w:u w:val="single"/>
              </w:rPr>
              <w:t>о</w:t>
            </w:r>
            <w:r w:rsidRPr="00B0344B">
              <w:rPr>
                <w:u w:val="single"/>
              </w:rPr>
              <w:t>знавать</w:t>
            </w:r>
            <w:r w:rsidRPr="00E938D6">
              <w:t xml:space="preserve"> по представленным признакам склонение имени существительного. </w:t>
            </w:r>
            <w:r w:rsidRPr="00B0344B">
              <w:rPr>
                <w:u w:val="single"/>
              </w:rPr>
              <w:t>Характеризовать</w:t>
            </w:r>
            <w:r w:rsidRPr="00E938D6">
              <w:t xml:space="preserve"> имена существительные по заданным грамматическим признакам. </w:t>
            </w:r>
            <w:r w:rsidRPr="00B0344B">
              <w:rPr>
                <w:u w:val="single"/>
              </w:rPr>
              <w:t>Контролировать</w:t>
            </w:r>
            <w:r w:rsidRPr="00E938D6">
              <w:t xml:space="preserve"> собственные действия, </w:t>
            </w:r>
            <w:r w:rsidRPr="00B0344B">
              <w:rPr>
                <w:u w:val="single"/>
              </w:rPr>
              <w:t>распознавать</w:t>
            </w:r>
            <w:r w:rsidRPr="00E938D6">
              <w:t xml:space="preserve"> нереша</w:t>
            </w:r>
            <w:r w:rsidRPr="00E938D6">
              <w:t>е</w:t>
            </w:r>
            <w:r w:rsidRPr="00E938D6">
              <w:t>мую задачу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Default="00CF7334" w:rsidP="00D00136">
            <w:r w:rsidRPr="00E938D6">
              <w:t>«</w:t>
            </w:r>
            <w:r w:rsidRPr="00B0344B">
              <w:rPr>
                <w:b/>
                <w:i/>
              </w:rPr>
              <w:t>Правопис</w:t>
            </w:r>
            <w:r w:rsidRPr="00B0344B">
              <w:rPr>
                <w:b/>
                <w:i/>
              </w:rPr>
              <w:t>а</w:t>
            </w:r>
            <w:r w:rsidRPr="00B0344B">
              <w:rPr>
                <w:b/>
                <w:i/>
              </w:rPr>
              <w:t>ние</w:t>
            </w:r>
            <w:r>
              <w:t>»</w:t>
            </w:r>
          </w:p>
          <w:p w:rsidR="00CF7334" w:rsidRPr="00E938D6" w:rsidRDefault="00CF7334" w:rsidP="00D00136">
            <w:r w:rsidRPr="00E938D6">
              <w:t>Ознакомление с правилом прав</w:t>
            </w:r>
            <w:r w:rsidRPr="00E938D6">
              <w:t>о</w:t>
            </w:r>
            <w:r w:rsidRPr="00E938D6">
              <w:t>писания безударных гласных в падежных окончаниях имён с</w:t>
            </w:r>
            <w:r w:rsidRPr="00E938D6">
              <w:t>у</w:t>
            </w:r>
            <w:r w:rsidRPr="00E938D6">
              <w:t xml:space="preserve">ществительных и его </w:t>
            </w:r>
            <w:r w:rsidRPr="00E938D6">
              <w:lastRenderedPageBreak/>
              <w:t>применение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lastRenderedPageBreak/>
              <w:t>93. Правописание бе</w:t>
            </w:r>
            <w:r w:rsidRPr="00E938D6">
              <w:t>з</w:t>
            </w:r>
            <w:r w:rsidRPr="00E938D6">
              <w:t>ударных окончаний имён существител</w:t>
            </w:r>
            <w:r w:rsidRPr="00E938D6">
              <w:t>ь</w:t>
            </w:r>
            <w:r w:rsidRPr="00E938D6">
              <w:t>ных</w:t>
            </w:r>
            <w:r>
              <w:t xml:space="preserve"> </w:t>
            </w:r>
            <w:r w:rsidRPr="00E938D6">
              <w:t>1-го склонения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B0344B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соответствии с алгоритмом пр</w:t>
            </w:r>
            <w:r w:rsidRPr="00E938D6">
              <w:t>о</w:t>
            </w:r>
            <w:r w:rsidRPr="00E938D6">
              <w:t xml:space="preserve">верки безударных гласных в окончаниях существительных 1-го склонения. </w:t>
            </w:r>
            <w:r w:rsidRPr="00B0344B">
              <w:rPr>
                <w:u w:val="single"/>
              </w:rPr>
              <w:t>Находить</w:t>
            </w:r>
            <w:r w:rsidRPr="00E938D6">
              <w:t xml:space="preserve"> слова по заданному основанию. </w:t>
            </w:r>
            <w:r w:rsidRPr="00B0344B">
              <w:rPr>
                <w:u w:val="single"/>
              </w:rPr>
              <w:t>Определять</w:t>
            </w:r>
            <w:r w:rsidRPr="00E938D6">
              <w:t xml:space="preserve"> нужную форму з</w:t>
            </w:r>
            <w:r w:rsidRPr="00E938D6">
              <w:t>а</w:t>
            </w:r>
            <w:r w:rsidRPr="00E938D6">
              <w:t xml:space="preserve">данных слов при записи текста. </w:t>
            </w:r>
            <w:r w:rsidRPr="00B0344B">
              <w:rPr>
                <w:u w:val="single"/>
              </w:rPr>
              <w:t>Доказывать</w:t>
            </w:r>
            <w:r w:rsidRPr="00E938D6">
              <w:t xml:space="preserve"> написание безударных гласных в око</w:t>
            </w:r>
            <w:r w:rsidRPr="00E938D6">
              <w:t>н</w:t>
            </w:r>
            <w:r w:rsidRPr="00E938D6">
              <w:t xml:space="preserve">чаниях имён существительных. </w:t>
            </w:r>
            <w:r w:rsidRPr="00B0344B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B0344B">
              <w:rPr>
                <w:u w:val="single"/>
              </w:rPr>
              <w:lastRenderedPageBreak/>
              <w:t>контроль</w:t>
            </w:r>
            <w:r w:rsidRPr="00E938D6">
              <w:t xml:space="preserve"> и </w:t>
            </w:r>
            <w:r w:rsidRPr="00B0344B">
              <w:rPr>
                <w:u w:val="single"/>
              </w:rPr>
              <w:t>оказывать</w:t>
            </w:r>
            <w:r w:rsidRPr="00E938D6">
              <w:t xml:space="preserve"> в сотрудничестве нео</w:t>
            </w:r>
            <w:r w:rsidRPr="00E938D6">
              <w:t>б</w:t>
            </w:r>
            <w:r w:rsidRPr="00E938D6">
              <w:t xml:space="preserve">ходимую </w:t>
            </w:r>
            <w:r w:rsidRPr="00B0344B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B0344B">
              <w:rPr>
                <w:u w:val="single"/>
              </w:rPr>
              <w:t>Находить</w:t>
            </w:r>
            <w:r w:rsidRPr="00E938D6">
              <w:t xml:space="preserve"> и </w:t>
            </w:r>
            <w:r w:rsidRPr="00B0344B">
              <w:rPr>
                <w:u w:val="single"/>
              </w:rPr>
              <w:t>исправлять</w:t>
            </w:r>
            <w:r w:rsidRPr="00E938D6">
              <w:t xml:space="preserve"> ошибки, </w:t>
            </w:r>
            <w:r w:rsidRPr="00B0344B">
              <w:rPr>
                <w:u w:val="single"/>
              </w:rPr>
              <w:t>объяснять</w:t>
            </w:r>
            <w:r w:rsidRPr="00E938D6">
              <w:t xml:space="preserve"> правильное написание слов. </w:t>
            </w:r>
            <w:r w:rsidRPr="00B0344B">
              <w:rPr>
                <w:u w:val="single"/>
              </w:rPr>
              <w:t>Обосновывать</w:t>
            </w:r>
            <w:r w:rsidRPr="00E938D6">
              <w:t xml:space="preserve"> применение разных способов работы над ошибками. </w:t>
            </w:r>
            <w:r w:rsidRPr="00B0344B">
              <w:rPr>
                <w:u w:val="single"/>
              </w:rPr>
              <w:t>Фиксировать</w:t>
            </w:r>
            <w:r w:rsidRPr="00E938D6">
              <w:t xml:space="preserve"> (графич</w:t>
            </w:r>
            <w:r w:rsidRPr="00E938D6">
              <w:t>е</w:t>
            </w:r>
            <w:r w:rsidRPr="00E938D6">
              <w:t xml:space="preserve">ски </w:t>
            </w:r>
            <w:r w:rsidRPr="001A42F8">
              <w:rPr>
                <w:u w:val="single"/>
              </w:rPr>
              <w:t>обозначать</w:t>
            </w:r>
            <w:r w:rsidRPr="00E938D6">
              <w:t>) место орфограммы в слове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B0344B" w:rsidRDefault="00CF7334" w:rsidP="00D00136">
            <w:pPr>
              <w:rPr>
                <w:b/>
                <w:i/>
              </w:rPr>
            </w:pPr>
            <w:r w:rsidRPr="00B0344B">
              <w:rPr>
                <w:b/>
                <w:i/>
              </w:rPr>
              <w:lastRenderedPageBreak/>
              <w:t xml:space="preserve">«Как устроен наш язык» </w:t>
            </w:r>
          </w:p>
          <w:p w:rsidR="00CF7334" w:rsidRPr="00B0344B" w:rsidRDefault="00CF7334" w:rsidP="00D00136">
            <w:pPr>
              <w:rPr>
                <w:i/>
              </w:rPr>
            </w:pPr>
            <w:r w:rsidRPr="00B0344B">
              <w:rPr>
                <w:i/>
              </w:rPr>
              <w:t>Наблюд</w:t>
            </w:r>
            <w:r w:rsidRPr="00B0344B">
              <w:rPr>
                <w:i/>
              </w:rPr>
              <w:t>е</w:t>
            </w:r>
            <w:r w:rsidRPr="00B0344B">
              <w:rPr>
                <w:i/>
              </w:rPr>
              <w:t>ние за одушевлёнными и неодушевлёнными именами существ</w:t>
            </w:r>
            <w:r w:rsidRPr="00B0344B">
              <w:rPr>
                <w:i/>
              </w:rPr>
              <w:t>и</w:t>
            </w:r>
            <w:r w:rsidRPr="00B0344B">
              <w:rPr>
                <w:i/>
              </w:rPr>
              <w:t>тельными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94. Имена существ</w:t>
            </w:r>
            <w:r w:rsidRPr="00E938D6">
              <w:t>и</w:t>
            </w:r>
            <w:r w:rsidRPr="00E938D6">
              <w:t>тельные одушевлё</w:t>
            </w:r>
            <w:r w:rsidRPr="00E938D6">
              <w:t>н</w:t>
            </w:r>
            <w:r w:rsidRPr="00E938D6">
              <w:t>ные и неодушевлё</w:t>
            </w:r>
            <w:r w:rsidRPr="00E938D6">
              <w:t>н</w:t>
            </w:r>
            <w:r w:rsidRPr="00E938D6">
              <w:t>ные</w:t>
            </w:r>
          </w:p>
        </w:tc>
        <w:tc>
          <w:tcPr>
            <w:tcW w:w="8063" w:type="dxa"/>
          </w:tcPr>
          <w:p w:rsidR="00CF7334" w:rsidRDefault="00CF7334" w:rsidP="00D00136">
            <w:r w:rsidRPr="00B0344B">
              <w:rPr>
                <w:u w:val="single"/>
              </w:rPr>
              <w:t>Наблюдать</w:t>
            </w:r>
            <w:r w:rsidRPr="00E938D6">
              <w:t xml:space="preserve"> за группами слов, объединённых общим признаком. </w:t>
            </w:r>
            <w:r w:rsidRPr="00B0344B">
              <w:rPr>
                <w:u w:val="single"/>
              </w:rPr>
              <w:t>Знакомит</w:t>
            </w:r>
            <w:r w:rsidRPr="00B0344B">
              <w:rPr>
                <w:u w:val="single"/>
              </w:rPr>
              <w:t>ь</w:t>
            </w:r>
            <w:r w:rsidRPr="00B0344B">
              <w:rPr>
                <w:u w:val="single"/>
              </w:rPr>
              <w:t>ся</w:t>
            </w:r>
            <w:r w:rsidRPr="00E938D6">
              <w:t xml:space="preserve"> с лексико-грамматическим признаком имён существительных — од</w:t>
            </w:r>
            <w:r w:rsidRPr="00E938D6">
              <w:t>у</w:t>
            </w:r>
            <w:r w:rsidRPr="00E938D6">
              <w:t>шевлённо</w:t>
            </w:r>
            <w:r>
              <w:t>стью/неодушевлённостью.</w:t>
            </w:r>
          </w:p>
          <w:p w:rsidR="00CF7334" w:rsidRDefault="00CF7334" w:rsidP="00D00136">
            <w:r w:rsidRPr="00B0344B">
              <w:rPr>
                <w:u w:val="single"/>
              </w:rPr>
              <w:t>Группировать</w:t>
            </w:r>
            <w:r w:rsidRPr="00E938D6">
              <w:t xml:space="preserve"> слова по заданному основанию. </w:t>
            </w:r>
            <w:r w:rsidRPr="00B0344B">
              <w:rPr>
                <w:u w:val="single"/>
              </w:rPr>
              <w:t>Договариваться</w:t>
            </w:r>
            <w:r w:rsidRPr="00E938D6">
              <w:t xml:space="preserve"> о последов</w:t>
            </w:r>
            <w:r w:rsidRPr="00E938D6">
              <w:t>а</w:t>
            </w:r>
            <w:r w:rsidRPr="00E938D6">
              <w:t xml:space="preserve">тельности действий и порядке работы в группах. </w:t>
            </w:r>
            <w:r w:rsidRPr="00B0344B">
              <w:rPr>
                <w:u w:val="single"/>
              </w:rPr>
              <w:t>Подбирать</w:t>
            </w:r>
            <w:r w:rsidRPr="00E938D6">
              <w:t xml:space="preserve"> слова в соо</w:t>
            </w:r>
            <w:r w:rsidRPr="00E938D6">
              <w:t>т</w:t>
            </w:r>
            <w:r w:rsidRPr="00E938D6">
              <w:t xml:space="preserve">ветствии с заданным условием. </w:t>
            </w:r>
            <w:r w:rsidRPr="00B0344B">
              <w:rPr>
                <w:u w:val="single"/>
              </w:rPr>
              <w:t>Осуществлять</w:t>
            </w:r>
            <w:r w:rsidRPr="00E938D6">
              <w:t xml:space="preserve"> запись в соответствии с о</w:t>
            </w:r>
            <w:r w:rsidRPr="00E938D6">
              <w:t>б</w:t>
            </w:r>
            <w:r w:rsidRPr="00E938D6">
              <w:t xml:space="preserve">разцом. </w:t>
            </w:r>
            <w:r w:rsidRPr="00B0344B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1A42F8">
              <w:rPr>
                <w:u w:val="single"/>
              </w:rPr>
              <w:t>обозначать</w:t>
            </w:r>
            <w:r w:rsidRPr="00E938D6">
              <w:t>) окончания.</w:t>
            </w:r>
          </w:p>
          <w:p w:rsidR="00CF7334" w:rsidRDefault="00CF7334" w:rsidP="00D00136">
            <w:r w:rsidRPr="00B0344B">
              <w:rPr>
                <w:u w:val="single"/>
              </w:rPr>
              <w:t>Сравнивать</w:t>
            </w:r>
            <w:r w:rsidRPr="00E938D6">
              <w:t xml:space="preserve"> фо</w:t>
            </w:r>
            <w:r w:rsidRPr="00E938D6">
              <w:t>р</w:t>
            </w:r>
            <w:r w:rsidRPr="00E938D6">
              <w:t>мы винительного и родительного падежа множественного числа одуше</w:t>
            </w:r>
            <w:r w:rsidRPr="00E938D6">
              <w:t>в</w:t>
            </w:r>
            <w:r w:rsidRPr="00E938D6">
              <w:t xml:space="preserve">лённых и неодушевлённых существительных. </w:t>
            </w:r>
            <w:r w:rsidRPr="00B0344B">
              <w:rPr>
                <w:u w:val="single"/>
              </w:rPr>
              <w:t>Формулировать</w:t>
            </w:r>
            <w:r w:rsidRPr="00E938D6">
              <w:t xml:space="preserve"> результаты наблюдений за языковым материалом. </w:t>
            </w:r>
            <w:r w:rsidRPr="00B0344B">
              <w:rPr>
                <w:u w:val="single"/>
              </w:rPr>
              <w:t>С</w:t>
            </w:r>
            <w:r w:rsidRPr="00B0344B">
              <w:rPr>
                <w:u w:val="single"/>
              </w:rPr>
              <w:t>о</w:t>
            </w:r>
            <w:r w:rsidRPr="00B0344B">
              <w:rPr>
                <w:u w:val="single"/>
              </w:rPr>
              <w:t>относить</w:t>
            </w:r>
            <w:r w:rsidRPr="00E938D6">
              <w:t xml:space="preserve"> собственный ответ на проблемный вопрос с предложенным вариантом ответа и аргуме</w:t>
            </w:r>
            <w:r w:rsidRPr="00E938D6">
              <w:t>н</w:t>
            </w:r>
            <w:r w:rsidRPr="00E938D6">
              <w:t xml:space="preserve">тировано </w:t>
            </w:r>
            <w:r w:rsidRPr="00B0344B">
              <w:rPr>
                <w:u w:val="single"/>
              </w:rPr>
              <w:t>доказывать</w:t>
            </w:r>
            <w:r w:rsidRPr="00E938D6">
              <w:t xml:space="preserve"> свою пози</w:t>
            </w:r>
            <w:r>
              <w:t>цию.</w:t>
            </w:r>
          </w:p>
          <w:p w:rsidR="00CF7334" w:rsidRPr="00E938D6" w:rsidRDefault="00CF7334" w:rsidP="00D00136">
            <w:r w:rsidRPr="00B0344B">
              <w:rPr>
                <w:u w:val="single"/>
              </w:rPr>
              <w:t>Знакомиться</w:t>
            </w:r>
            <w:r w:rsidRPr="00E938D6">
              <w:t xml:space="preserve"> со вторым критерием отнес</w:t>
            </w:r>
            <w:r w:rsidRPr="00E938D6">
              <w:t>е</w:t>
            </w:r>
            <w:r w:rsidRPr="00E938D6">
              <w:t>ния существительного к разряду одушевлённых/неодушевлённых: совпадение или несовпадение во множ</w:t>
            </w:r>
            <w:r w:rsidRPr="00E938D6">
              <w:t>е</w:t>
            </w:r>
            <w:r w:rsidRPr="00E938D6">
              <w:t>ственном числе формы винительного падежа с формой родительного пад</w:t>
            </w:r>
            <w:r w:rsidRPr="00E938D6">
              <w:t>е</w:t>
            </w:r>
            <w:r w:rsidRPr="00E938D6">
              <w:t xml:space="preserve">жа. </w:t>
            </w:r>
            <w:r w:rsidRPr="00B0344B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B0344B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B0344B">
              <w:rPr>
                <w:u w:val="single"/>
              </w:rPr>
              <w:t>оказывать</w:t>
            </w:r>
            <w:r w:rsidRPr="00E938D6">
              <w:t xml:space="preserve"> в сотрудничестве нео</w:t>
            </w:r>
            <w:r w:rsidRPr="00E938D6">
              <w:t>б</w:t>
            </w:r>
            <w:r w:rsidRPr="00E938D6">
              <w:t xml:space="preserve">ходимую </w:t>
            </w:r>
            <w:r w:rsidRPr="00B0344B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B0344B">
              <w:rPr>
                <w:u w:val="single"/>
              </w:rPr>
              <w:t>Находить</w:t>
            </w:r>
            <w:r w:rsidRPr="00E938D6">
              <w:t xml:space="preserve"> в тексте слова по заданному основанию. </w:t>
            </w:r>
            <w:r w:rsidRPr="00B0344B">
              <w:rPr>
                <w:u w:val="single"/>
              </w:rPr>
              <w:t>Выявлять</w:t>
            </w:r>
            <w:r w:rsidRPr="00E938D6">
              <w:t xml:space="preserve"> несколько грамматических признаков о</w:t>
            </w:r>
            <w:r w:rsidRPr="00E938D6">
              <w:t>д</w:t>
            </w:r>
            <w:r w:rsidRPr="00E938D6">
              <w:t>ного и того же слова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316C85" w:rsidRDefault="00CF7334" w:rsidP="00D00136">
            <w:pPr>
              <w:rPr>
                <w:b/>
                <w:i/>
              </w:rPr>
            </w:pPr>
            <w:r w:rsidRPr="00316C85">
              <w:rPr>
                <w:b/>
                <w:i/>
              </w:rPr>
              <w:t>«Правопис</w:t>
            </w:r>
            <w:r w:rsidRPr="00316C85">
              <w:rPr>
                <w:b/>
                <w:i/>
              </w:rPr>
              <w:t>а</w:t>
            </w:r>
            <w:r w:rsidRPr="00316C85">
              <w:rPr>
                <w:b/>
                <w:i/>
              </w:rPr>
              <w:t>ние»</w:t>
            </w:r>
          </w:p>
          <w:p w:rsidR="00CF7334" w:rsidRPr="00E938D6" w:rsidRDefault="00CF7334" w:rsidP="00D00136">
            <w:r w:rsidRPr="00E938D6">
              <w:t>Ознакомление с правилом прав</w:t>
            </w:r>
            <w:r w:rsidRPr="00E938D6">
              <w:t>о</w:t>
            </w:r>
            <w:r w:rsidRPr="00E938D6">
              <w:t>писания безударных гласных в падежных окончаниях имён с</w:t>
            </w:r>
            <w:r w:rsidRPr="00E938D6">
              <w:t>у</w:t>
            </w:r>
            <w:r w:rsidRPr="00E938D6">
              <w:t xml:space="preserve">ществительных и его </w:t>
            </w:r>
            <w:r w:rsidRPr="00E938D6">
              <w:lastRenderedPageBreak/>
              <w:t>применение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lastRenderedPageBreak/>
              <w:t>95. Учимся писать бе</w:t>
            </w:r>
            <w:r w:rsidRPr="00E938D6">
              <w:t>з</w:t>
            </w:r>
            <w:r w:rsidRPr="00E938D6">
              <w:t>ударные окончания имён существител</w:t>
            </w:r>
            <w:r w:rsidRPr="00E938D6">
              <w:t>ь</w:t>
            </w:r>
            <w:r w:rsidRPr="00E938D6">
              <w:t>ных</w:t>
            </w:r>
            <w:r>
              <w:t xml:space="preserve"> </w:t>
            </w:r>
            <w:r w:rsidRPr="00E938D6">
              <w:t>2-го склонения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316C85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таблице. </w:t>
            </w:r>
            <w:r w:rsidRPr="00316C85">
              <w:rPr>
                <w:u w:val="single"/>
              </w:rPr>
              <w:t>Наблюдать</w:t>
            </w:r>
            <w:r w:rsidRPr="00E938D6">
              <w:t xml:space="preserve"> за обозн</w:t>
            </w:r>
            <w:r w:rsidRPr="00E938D6">
              <w:t>а</w:t>
            </w:r>
            <w:r w:rsidRPr="00E938D6">
              <w:t xml:space="preserve">чением безударных гласных в окончаниях имён существительных. </w:t>
            </w:r>
            <w:r w:rsidRPr="00316C85">
              <w:rPr>
                <w:u w:val="single"/>
              </w:rPr>
              <w:t>Анализировать</w:t>
            </w:r>
            <w:r w:rsidRPr="00E938D6">
              <w:t xml:space="preserve"> варианты ответов на проблемный вопрос, </w:t>
            </w:r>
            <w:r w:rsidRPr="00316C85">
              <w:rPr>
                <w:u w:val="single"/>
              </w:rPr>
              <w:t>выб</w:t>
            </w:r>
            <w:r w:rsidRPr="00316C85">
              <w:rPr>
                <w:u w:val="single"/>
              </w:rPr>
              <w:t>и</w:t>
            </w:r>
            <w:r w:rsidRPr="00316C85">
              <w:rPr>
                <w:u w:val="single"/>
              </w:rPr>
              <w:t>рать</w:t>
            </w:r>
            <w:r w:rsidRPr="00E938D6">
              <w:t xml:space="preserve"> один из двух предложенных способов проверки безударных гласных в окончаниях сущ</w:t>
            </w:r>
            <w:r w:rsidRPr="00E938D6">
              <w:t>е</w:t>
            </w:r>
            <w:r w:rsidRPr="00E938D6">
              <w:t xml:space="preserve">ствительных 2-го склонения. </w:t>
            </w:r>
            <w:r w:rsidRPr="00316C85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</w:t>
            </w:r>
            <w:r w:rsidRPr="00E938D6">
              <w:lastRenderedPageBreak/>
              <w:t xml:space="preserve">соответствии с алгоритмом, </w:t>
            </w:r>
            <w:r w:rsidRPr="00316C85">
              <w:rPr>
                <w:u w:val="single"/>
              </w:rPr>
              <w:t>доказывать</w:t>
            </w:r>
            <w:r w:rsidRPr="00E938D6">
              <w:t xml:space="preserve"> написание окончаний имён существ</w:t>
            </w:r>
            <w:r w:rsidRPr="00E938D6">
              <w:t>и</w:t>
            </w:r>
            <w:r w:rsidRPr="00E938D6">
              <w:t xml:space="preserve">тельных. </w:t>
            </w:r>
            <w:r w:rsidRPr="00316C85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316C85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316C85">
              <w:rPr>
                <w:u w:val="single"/>
              </w:rPr>
              <w:t>оказывать</w:t>
            </w:r>
            <w:r w:rsidRPr="00E938D6">
              <w:t xml:space="preserve"> в сотрудничестве необходимую </w:t>
            </w:r>
            <w:r w:rsidRPr="00316C85">
              <w:rPr>
                <w:u w:val="single"/>
              </w:rPr>
              <w:t>взаимопомощь</w:t>
            </w:r>
            <w:r w:rsidRPr="00E938D6">
              <w:t xml:space="preserve"> (работа в паре). </w:t>
            </w:r>
            <w:r w:rsidRPr="00316C85">
              <w:rPr>
                <w:u w:val="single"/>
              </w:rPr>
              <w:t>Находить</w:t>
            </w:r>
            <w:r w:rsidRPr="00E938D6">
              <w:t xml:space="preserve"> в тексте слова по заданному основанию. </w:t>
            </w:r>
            <w:r w:rsidRPr="00316C85">
              <w:rPr>
                <w:u w:val="single"/>
              </w:rPr>
              <w:t>Устанавливать</w:t>
            </w:r>
            <w:r w:rsidRPr="00E938D6">
              <w:t xml:space="preserve"> тип и место орфограммы, </w:t>
            </w:r>
            <w:r w:rsidRPr="00316C85">
              <w:rPr>
                <w:u w:val="single"/>
              </w:rPr>
              <w:t>доказывать</w:t>
            </w:r>
            <w:r w:rsidRPr="00E938D6">
              <w:t xml:space="preserve"> написание слов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EF769D" w:rsidRDefault="00CF7334" w:rsidP="00D00136">
            <w:pPr>
              <w:rPr>
                <w:b/>
                <w:i/>
              </w:rPr>
            </w:pPr>
            <w:r w:rsidRPr="00EF769D">
              <w:rPr>
                <w:b/>
                <w:i/>
              </w:rPr>
              <w:lastRenderedPageBreak/>
              <w:t>«Развитие речи»</w:t>
            </w:r>
          </w:p>
          <w:p w:rsidR="00CF7334" w:rsidRPr="00E938D6" w:rsidRDefault="00CF7334" w:rsidP="00D00136">
            <w:r w:rsidRPr="00E938D6">
              <w:t>Знакомство с изложением. Корректирование те</w:t>
            </w:r>
            <w:r w:rsidRPr="00E938D6">
              <w:t>к</w:t>
            </w:r>
            <w:r w:rsidRPr="00E938D6">
              <w:t xml:space="preserve">стов с нарушенным порядком предложений и абзацев; составление плана текста. </w:t>
            </w:r>
            <w:r w:rsidRPr="00EF769D">
              <w:rPr>
                <w:i/>
              </w:rPr>
              <w:t>Созд</w:t>
            </w:r>
            <w:r w:rsidRPr="00EF769D">
              <w:rPr>
                <w:i/>
              </w:rPr>
              <w:t>а</w:t>
            </w:r>
            <w:r w:rsidRPr="00EF769D">
              <w:rPr>
                <w:i/>
              </w:rPr>
              <w:t>ние собственных текстов с уч</w:t>
            </w:r>
            <w:r w:rsidRPr="00EF769D">
              <w:rPr>
                <w:i/>
              </w:rPr>
              <w:t>ё</w:t>
            </w:r>
            <w:r w:rsidRPr="00EF769D">
              <w:rPr>
                <w:i/>
              </w:rPr>
              <w:t>том правильности, богатства и выразительности письменной р</w:t>
            </w:r>
            <w:r w:rsidRPr="00EF769D">
              <w:rPr>
                <w:i/>
              </w:rPr>
              <w:t>е</w:t>
            </w:r>
            <w:r w:rsidRPr="00EF769D">
              <w:rPr>
                <w:i/>
              </w:rPr>
              <w:t>чи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96. Учимся писать и</w:t>
            </w:r>
            <w:r w:rsidRPr="00E938D6">
              <w:t>з</w:t>
            </w:r>
            <w:r w:rsidRPr="00E938D6">
              <w:t>ложение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EF769D">
              <w:rPr>
                <w:u w:val="single"/>
              </w:rPr>
              <w:t>Озаглавливать</w:t>
            </w:r>
            <w:r w:rsidRPr="00E938D6">
              <w:t xml:space="preserve"> текст. </w:t>
            </w:r>
            <w:r w:rsidRPr="00EF769D">
              <w:rPr>
                <w:u w:val="single"/>
              </w:rPr>
              <w:t>Редактировать</w:t>
            </w:r>
            <w:r w:rsidRPr="00E938D6">
              <w:t xml:space="preserve"> текст: </w:t>
            </w:r>
            <w:r w:rsidRPr="00EF769D">
              <w:rPr>
                <w:u w:val="single"/>
              </w:rPr>
              <w:t>находить</w:t>
            </w:r>
            <w:r w:rsidRPr="00E938D6">
              <w:t xml:space="preserve"> лишнее предложение. Письменно </w:t>
            </w:r>
            <w:r w:rsidRPr="00EF769D">
              <w:rPr>
                <w:u w:val="single"/>
              </w:rPr>
              <w:t>пересказывать</w:t>
            </w:r>
            <w:r w:rsidRPr="00E938D6">
              <w:t xml:space="preserve"> исходный текст с изменением лица повествов</w:t>
            </w:r>
            <w:r w:rsidRPr="00E938D6">
              <w:t>а</w:t>
            </w:r>
            <w:r w:rsidRPr="00E938D6">
              <w:t xml:space="preserve">теля. </w:t>
            </w:r>
            <w:r w:rsidRPr="00EF769D">
              <w:rPr>
                <w:u w:val="single"/>
              </w:rPr>
              <w:t>Соотносить</w:t>
            </w:r>
            <w:r w:rsidRPr="00E938D6">
              <w:t xml:space="preserve"> предложенный план с текстом. </w:t>
            </w:r>
            <w:r w:rsidRPr="00EF769D">
              <w:rPr>
                <w:u w:val="single"/>
              </w:rPr>
              <w:t>Выявлять</w:t>
            </w:r>
            <w:r w:rsidRPr="00E938D6">
              <w:t xml:space="preserve"> неточности пл</w:t>
            </w:r>
            <w:r w:rsidRPr="00E938D6">
              <w:t>а</w:t>
            </w:r>
            <w:r w:rsidRPr="00E938D6">
              <w:t xml:space="preserve">на, </w:t>
            </w:r>
            <w:r w:rsidRPr="00EF769D">
              <w:rPr>
                <w:u w:val="single"/>
              </w:rPr>
              <w:t>составлять</w:t>
            </w:r>
            <w:r w:rsidRPr="00E938D6">
              <w:t xml:space="preserve"> собственный вариант плана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53897" w:rsidRDefault="00CF7334" w:rsidP="00D00136">
            <w:pPr>
              <w:rPr>
                <w:b/>
                <w:i/>
              </w:rPr>
            </w:pPr>
            <w:r w:rsidRPr="00D53897">
              <w:rPr>
                <w:b/>
                <w:i/>
              </w:rPr>
              <w:t>«Как устроен наш язык»</w:t>
            </w:r>
          </w:p>
          <w:p w:rsidR="00CF7334" w:rsidRPr="00D53897" w:rsidRDefault="00CF7334" w:rsidP="00D00136">
            <w:pPr>
              <w:rPr>
                <w:i/>
              </w:rPr>
            </w:pPr>
            <w:r w:rsidRPr="00D53897">
              <w:rPr>
                <w:i/>
              </w:rPr>
              <w:t>Наблюдение за одушевлё</w:t>
            </w:r>
            <w:r w:rsidRPr="00D53897">
              <w:rPr>
                <w:i/>
              </w:rPr>
              <w:t>н</w:t>
            </w:r>
            <w:r w:rsidRPr="00D53897">
              <w:rPr>
                <w:i/>
              </w:rPr>
              <w:t>ными и неодушевлёнными именами существ</w:t>
            </w:r>
            <w:r w:rsidRPr="00D53897">
              <w:rPr>
                <w:i/>
              </w:rPr>
              <w:t>и</w:t>
            </w:r>
            <w:r w:rsidRPr="00D53897">
              <w:rPr>
                <w:i/>
              </w:rPr>
              <w:t>тельными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97. Имена существ</w:t>
            </w:r>
            <w:r w:rsidRPr="00E938D6">
              <w:t>и</w:t>
            </w:r>
            <w:r w:rsidRPr="00E938D6">
              <w:t>тельные одушевлё</w:t>
            </w:r>
            <w:r w:rsidRPr="00E938D6">
              <w:t>н</w:t>
            </w:r>
            <w:r w:rsidRPr="00E938D6">
              <w:t>ные и неодушевлё</w:t>
            </w:r>
            <w:r w:rsidRPr="00E938D6">
              <w:t>н</w:t>
            </w:r>
            <w:r w:rsidRPr="00E938D6">
              <w:t>ные</w:t>
            </w:r>
          </w:p>
        </w:tc>
        <w:tc>
          <w:tcPr>
            <w:tcW w:w="8063" w:type="dxa"/>
          </w:tcPr>
          <w:p w:rsidR="00CF7334" w:rsidRDefault="00CF7334" w:rsidP="00D00136">
            <w:r w:rsidRPr="00D53897">
              <w:rPr>
                <w:u w:val="single"/>
              </w:rPr>
              <w:t>Распознавать</w:t>
            </w:r>
            <w:r w:rsidRPr="00E938D6">
              <w:t xml:space="preserve"> лексико-грамматический признак имён существительных (одушевлё</w:t>
            </w:r>
            <w:r w:rsidRPr="00E938D6">
              <w:t>н</w:t>
            </w:r>
            <w:r>
              <w:t>ность/неодушевлённость).</w:t>
            </w:r>
          </w:p>
          <w:p w:rsidR="00CF7334" w:rsidRDefault="00CF7334" w:rsidP="00D00136">
            <w:r w:rsidRPr="00D53897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D53897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D53897">
              <w:rPr>
                <w:u w:val="single"/>
              </w:rPr>
              <w:t>оказывать</w:t>
            </w:r>
            <w:r w:rsidRPr="00E938D6">
              <w:t xml:space="preserve"> в сотрудничестве необход</w:t>
            </w:r>
            <w:r w:rsidRPr="00E938D6">
              <w:t>и</w:t>
            </w:r>
            <w:r w:rsidRPr="00E938D6">
              <w:t xml:space="preserve">мую </w:t>
            </w:r>
            <w:r w:rsidRPr="00D53897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D53897">
              <w:rPr>
                <w:u w:val="single"/>
              </w:rPr>
              <w:t>Находить</w:t>
            </w:r>
            <w:r w:rsidRPr="00E938D6">
              <w:t xml:space="preserve"> слова по заданным основ</w:t>
            </w:r>
            <w:r w:rsidRPr="00E938D6">
              <w:t>а</w:t>
            </w:r>
            <w:r w:rsidRPr="00E938D6">
              <w:t xml:space="preserve">ниям. </w:t>
            </w:r>
            <w:r w:rsidRPr="00D53897">
              <w:rPr>
                <w:u w:val="single"/>
              </w:rPr>
              <w:t>Понимать</w:t>
            </w:r>
            <w:r w:rsidRPr="00E938D6">
              <w:t xml:space="preserve"> текст, </w:t>
            </w:r>
            <w:r w:rsidRPr="00D53897">
              <w:rPr>
                <w:u w:val="single"/>
              </w:rPr>
              <w:t>сопоставлять</w:t>
            </w:r>
            <w:r w:rsidRPr="00E938D6">
              <w:t xml:space="preserve"> грамматический признак имени сущ</w:t>
            </w:r>
            <w:r w:rsidRPr="00E938D6">
              <w:t>е</w:t>
            </w:r>
            <w:r w:rsidRPr="00E938D6">
              <w:t>ствительного (неодушевлён</w:t>
            </w:r>
            <w:r>
              <w:t>ность) с приёмом олицетворения.</w:t>
            </w:r>
          </w:p>
          <w:p w:rsidR="00CF7334" w:rsidRPr="00E938D6" w:rsidRDefault="00CF7334" w:rsidP="00D00136">
            <w:r w:rsidRPr="00D53897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D53897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выполнения. </w:t>
            </w:r>
            <w:r w:rsidRPr="00D53897">
              <w:rPr>
                <w:u w:val="single"/>
              </w:rPr>
              <w:t>Подбирать</w:t>
            </w:r>
            <w:r w:rsidRPr="00E938D6">
              <w:t xml:space="preserve"> сл</w:t>
            </w:r>
            <w:r w:rsidRPr="00E938D6">
              <w:t>о</w:t>
            </w:r>
            <w:r w:rsidRPr="00E938D6">
              <w:t xml:space="preserve">ва, удовлетворяющие заданным условиям. </w:t>
            </w:r>
            <w:r w:rsidRPr="00D53897">
              <w:rPr>
                <w:u w:val="single"/>
              </w:rPr>
              <w:t>Определять</w:t>
            </w:r>
            <w:r w:rsidRPr="00E938D6">
              <w:t xml:space="preserve"> несколько грамматических признаков о</w:t>
            </w:r>
            <w:r w:rsidRPr="00E938D6">
              <w:t>д</w:t>
            </w:r>
            <w:r w:rsidRPr="00E938D6">
              <w:t xml:space="preserve">ного и того же слова. </w:t>
            </w:r>
            <w:r w:rsidRPr="00D53897">
              <w:rPr>
                <w:u w:val="single"/>
              </w:rPr>
              <w:t>Наблюдать</w:t>
            </w:r>
            <w:r w:rsidRPr="00E938D6">
              <w:t xml:space="preserve"> за синтаксической функцией слов в пре</w:t>
            </w:r>
            <w:r w:rsidRPr="00E938D6">
              <w:t>д</w:t>
            </w:r>
            <w:r w:rsidRPr="00E938D6">
              <w:t xml:space="preserve">ложении, </w:t>
            </w:r>
            <w:r w:rsidRPr="00D53897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D53897">
              <w:rPr>
                <w:u w:val="single"/>
              </w:rPr>
              <w:t>обозначать</w:t>
            </w:r>
            <w:r w:rsidRPr="00E938D6">
              <w:t>) чл</w:t>
            </w:r>
            <w:r w:rsidRPr="00E938D6">
              <w:t>е</w:t>
            </w:r>
            <w:r w:rsidRPr="00E938D6">
              <w:t>ны предложения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53897" w:rsidRDefault="00CF7334" w:rsidP="00D00136">
            <w:pPr>
              <w:rPr>
                <w:b/>
                <w:i/>
              </w:rPr>
            </w:pPr>
            <w:r w:rsidRPr="00D53897">
              <w:rPr>
                <w:b/>
                <w:i/>
              </w:rPr>
              <w:t>«Правопис</w:t>
            </w:r>
            <w:r w:rsidRPr="00D53897">
              <w:rPr>
                <w:b/>
                <w:i/>
              </w:rPr>
              <w:t>а</w:t>
            </w:r>
            <w:r w:rsidRPr="00D53897">
              <w:rPr>
                <w:b/>
                <w:i/>
              </w:rPr>
              <w:t>ние»</w:t>
            </w:r>
          </w:p>
          <w:p w:rsidR="00CF7334" w:rsidRPr="00E938D6" w:rsidRDefault="00CF7334" w:rsidP="00D00136">
            <w:r w:rsidRPr="00E938D6">
              <w:t xml:space="preserve">Ознакомление с правилом </w:t>
            </w:r>
            <w:r w:rsidRPr="00E938D6">
              <w:lastRenderedPageBreak/>
              <w:t>прав</w:t>
            </w:r>
            <w:r w:rsidRPr="00E938D6">
              <w:t>о</w:t>
            </w:r>
            <w:r w:rsidRPr="00E938D6">
              <w:t>писания безударных гласных в падежных окончаниях имён с</w:t>
            </w:r>
            <w:r w:rsidRPr="00E938D6">
              <w:t>у</w:t>
            </w:r>
            <w:r w:rsidRPr="00E938D6">
              <w:t>ществительных и его применение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lastRenderedPageBreak/>
              <w:t>98. Учимся писать бе</w:t>
            </w:r>
            <w:r w:rsidRPr="00E938D6">
              <w:t>з</w:t>
            </w:r>
            <w:r w:rsidRPr="00E938D6">
              <w:t xml:space="preserve">ударные окончания </w:t>
            </w:r>
            <w:r w:rsidRPr="00E938D6">
              <w:lastRenderedPageBreak/>
              <w:t>имён сущ</w:t>
            </w:r>
            <w:r w:rsidRPr="00E938D6">
              <w:t>е</w:t>
            </w:r>
            <w:r w:rsidRPr="00E938D6">
              <w:t>ствительных 2-го склон</w:t>
            </w:r>
            <w:r w:rsidRPr="00E938D6">
              <w:t>е</w:t>
            </w:r>
            <w:r w:rsidRPr="00E938D6">
              <w:t>ния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D53897">
              <w:rPr>
                <w:u w:val="single"/>
              </w:rPr>
              <w:lastRenderedPageBreak/>
              <w:t>Устанавливать</w:t>
            </w:r>
            <w:r w:rsidRPr="00E938D6">
              <w:t xml:space="preserve"> наличие орфограммы в слове, </w:t>
            </w:r>
            <w:r w:rsidRPr="00D53897">
              <w:rPr>
                <w:u w:val="single"/>
              </w:rPr>
              <w:t>определять</w:t>
            </w:r>
            <w:r w:rsidRPr="00E938D6">
              <w:t xml:space="preserve"> место и тип орфограммы, </w:t>
            </w:r>
            <w:r w:rsidRPr="00D53897">
              <w:rPr>
                <w:u w:val="single"/>
              </w:rPr>
              <w:t>объяснять</w:t>
            </w:r>
            <w:r w:rsidRPr="00E938D6">
              <w:t xml:space="preserve"> напис</w:t>
            </w:r>
            <w:r w:rsidRPr="00E938D6">
              <w:t>а</w:t>
            </w:r>
            <w:r w:rsidRPr="00E938D6">
              <w:t xml:space="preserve">ние слов. </w:t>
            </w:r>
            <w:r w:rsidRPr="00D53897">
              <w:rPr>
                <w:u w:val="single"/>
              </w:rPr>
              <w:t>Различать</w:t>
            </w:r>
            <w:r w:rsidRPr="00E938D6">
              <w:t xml:space="preserve"> существительные 1-го и </w:t>
            </w:r>
            <w:r w:rsidRPr="00E938D6">
              <w:lastRenderedPageBreak/>
              <w:t xml:space="preserve">2-го склонения. </w:t>
            </w:r>
            <w:r w:rsidRPr="00D53897">
              <w:rPr>
                <w:u w:val="single"/>
              </w:rPr>
              <w:t>Отрабатывать</w:t>
            </w:r>
            <w:r w:rsidRPr="00E938D6">
              <w:t xml:space="preserve"> умение подбирать нужную форму имён сущес</w:t>
            </w:r>
            <w:r w:rsidRPr="00E938D6">
              <w:t>т</w:t>
            </w:r>
            <w:r w:rsidRPr="00E938D6">
              <w:t xml:space="preserve">вительных. </w:t>
            </w:r>
            <w:r w:rsidRPr="00D53897">
              <w:rPr>
                <w:u w:val="single"/>
              </w:rPr>
              <w:t>Объяснять</w:t>
            </w:r>
            <w:r w:rsidRPr="00E938D6">
              <w:t xml:space="preserve"> написание безударных падежных окончаний, и</w:t>
            </w:r>
            <w:r w:rsidRPr="00E938D6">
              <w:t>с</w:t>
            </w:r>
            <w:r w:rsidRPr="00E938D6">
              <w:t xml:space="preserve">пользуя один из способов проверки. </w:t>
            </w:r>
            <w:r w:rsidRPr="00D53897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D53897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D53897">
              <w:rPr>
                <w:u w:val="single"/>
              </w:rPr>
              <w:t>оказывать</w:t>
            </w:r>
            <w:r w:rsidRPr="00E938D6">
              <w:t xml:space="preserve"> в сотрудничестве необх</w:t>
            </w:r>
            <w:r w:rsidRPr="00E938D6">
              <w:t>о</w:t>
            </w:r>
            <w:r w:rsidRPr="00E938D6">
              <w:t xml:space="preserve">димую </w:t>
            </w:r>
            <w:r w:rsidRPr="00D53897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D53897">
              <w:rPr>
                <w:u w:val="single"/>
              </w:rPr>
              <w:t>Доказывать</w:t>
            </w:r>
            <w:r w:rsidRPr="00E938D6">
              <w:t xml:space="preserve"> написание окончаний имён существительных. </w:t>
            </w:r>
            <w:r w:rsidRPr="00D53897">
              <w:rPr>
                <w:u w:val="single"/>
              </w:rPr>
              <w:t>Учитывать</w:t>
            </w:r>
            <w:r w:rsidRPr="00E938D6">
              <w:t xml:space="preserve"> ст</w:t>
            </w:r>
            <w:r w:rsidRPr="00E938D6">
              <w:t>е</w:t>
            </w:r>
            <w:r w:rsidRPr="00E938D6">
              <w:t xml:space="preserve">пень сложности задания и </w:t>
            </w:r>
            <w:r w:rsidRPr="00D53897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выполнения. </w:t>
            </w:r>
            <w:r w:rsidRPr="00D53897">
              <w:rPr>
                <w:u w:val="single"/>
              </w:rPr>
              <w:t>Контролировать</w:t>
            </w:r>
            <w:r w:rsidRPr="00E938D6">
              <w:t xml:space="preserve"> правильность выполнения задания. </w:t>
            </w:r>
            <w:r w:rsidRPr="00D53897">
              <w:rPr>
                <w:u w:val="single"/>
              </w:rPr>
              <w:t>Нах</w:t>
            </w:r>
            <w:r w:rsidRPr="00D53897">
              <w:rPr>
                <w:u w:val="single"/>
              </w:rPr>
              <w:t>о</w:t>
            </w:r>
            <w:r w:rsidRPr="00D53897">
              <w:rPr>
                <w:u w:val="single"/>
              </w:rPr>
              <w:t>дить</w:t>
            </w:r>
            <w:r w:rsidRPr="00E938D6">
              <w:t xml:space="preserve"> ошибки и </w:t>
            </w:r>
            <w:r w:rsidRPr="00D53897">
              <w:rPr>
                <w:u w:val="single"/>
              </w:rPr>
              <w:t>объяснять</w:t>
            </w:r>
            <w:r w:rsidRPr="00E938D6">
              <w:t xml:space="preserve"> причины их появления. </w:t>
            </w:r>
            <w:r w:rsidRPr="00D53897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виде таблицы, </w:t>
            </w:r>
            <w:r w:rsidRPr="00D53897">
              <w:rPr>
                <w:u w:val="single"/>
              </w:rPr>
              <w:t>дополнять</w:t>
            </w:r>
            <w:r w:rsidRPr="00E938D6">
              <w:t xml:space="preserve"> таблицу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53897" w:rsidRDefault="00CF7334" w:rsidP="00D00136">
            <w:pPr>
              <w:rPr>
                <w:b/>
                <w:i/>
              </w:rPr>
            </w:pPr>
            <w:r w:rsidRPr="00D53897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E938D6" w:rsidRDefault="00CF7334" w:rsidP="00D00136">
            <w:r w:rsidRPr="00E938D6">
              <w:t>Различение собственных и нарицательных имён существ</w:t>
            </w:r>
            <w:r w:rsidRPr="00E938D6">
              <w:t>и</w:t>
            </w:r>
            <w:r w:rsidRPr="00E938D6">
              <w:t>тельных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99. Имена существ</w:t>
            </w:r>
            <w:r w:rsidRPr="00E938D6">
              <w:t>и</w:t>
            </w:r>
            <w:r w:rsidRPr="00E938D6">
              <w:t>тельные собственные и нариц</w:t>
            </w:r>
            <w:r w:rsidRPr="00E938D6">
              <w:t>а</w:t>
            </w:r>
            <w:r w:rsidRPr="00E938D6">
              <w:t>тельные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3F15B8">
              <w:rPr>
                <w:u w:val="single"/>
              </w:rPr>
              <w:t>Высказывать</w:t>
            </w:r>
            <w:r w:rsidRPr="00E938D6">
              <w:t xml:space="preserve"> </w:t>
            </w:r>
            <w:r w:rsidRPr="003F15B8">
              <w:rPr>
                <w:u w:val="single"/>
              </w:rPr>
              <w:t>предположение</w:t>
            </w:r>
            <w:r w:rsidRPr="00E938D6">
              <w:t xml:space="preserve"> об условиях написания имён существительных с прописной буквы. </w:t>
            </w:r>
            <w:r w:rsidRPr="003F15B8">
              <w:rPr>
                <w:u w:val="single"/>
              </w:rPr>
              <w:t>Зн</w:t>
            </w:r>
            <w:r w:rsidRPr="003F15B8">
              <w:rPr>
                <w:u w:val="single"/>
              </w:rPr>
              <w:t>а</w:t>
            </w:r>
            <w:r w:rsidRPr="003F15B8">
              <w:rPr>
                <w:u w:val="single"/>
              </w:rPr>
              <w:t>комиться</w:t>
            </w:r>
            <w:r w:rsidRPr="00E938D6">
              <w:t xml:space="preserve"> с собственными и нарицательными именами существительными. </w:t>
            </w:r>
            <w:r w:rsidRPr="003F15B8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3F15B8">
              <w:rPr>
                <w:u w:val="single"/>
              </w:rPr>
              <w:t>о</w:t>
            </w:r>
            <w:r w:rsidRPr="003F15B8">
              <w:rPr>
                <w:u w:val="single"/>
              </w:rPr>
              <w:t>п</w:t>
            </w:r>
            <w:r w:rsidRPr="003F15B8">
              <w:rPr>
                <w:u w:val="single"/>
              </w:rPr>
              <w:t>ределять</w:t>
            </w:r>
            <w:r w:rsidRPr="00E938D6">
              <w:t xml:space="preserve"> для себя возможность/невозможность его выполнения. </w:t>
            </w:r>
            <w:r w:rsidRPr="003F15B8">
              <w:rPr>
                <w:u w:val="single"/>
              </w:rPr>
              <w:t>Находить</w:t>
            </w:r>
            <w:r w:rsidRPr="00E938D6">
              <w:t xml:space="preserve"> слова по заданным основаниям. </w:t>
            </w:r>
            <w:r w:rsidRPr="003F15B8">
              <w:rPr>
                <w:u w:val="single"/>
              </w:rPr>
              <w:t>Наблюдать</w:t>
            </w:r>
            <w:r w:rsidRPr="00E938D6">
              <w:t xml:space="preserve"> за собственными именами с</w:t>
            </w:r>
            <w:r w:rsidRPr="00E938D6">
              <w:t>у</w:t>
            </w:r>
            <w:r w:rsidRPr="00E938D6">
              <w:t xml:space="preserve">ществительными и </w:t>
            </w:r>
            <w:r w:rsidRPr="003F15B8">
              <w:rPr>
                <w:u w:val="single"/>
              </w:rPr>
              <w:t>высказывать</w:t>
            </w:r>
            <w:r w:rsidRPr="00E938D6">
              <w:t xml:space="preserve"> </w:t>
            </w:r>
            <w:r w:rsidRPr="003F15B8">
              <w:rPr>
                <w:u w:val="single"/>
              </w:rPr>
              <w:t>предположение</w:t>
            </w:r>
            <w:r w:rsidRPr="00E938D6">
              <w:t xml:space="preserve"> об их изменении по чи</w:t>
            </w:r>
            <w:r w:rsidRPr="00E938D6">
              <w:t>с</w:t>
            </w:r>
            <w:r w:rsidRPr="00E938D6">
              <w:t xml:space="preserve">лам. </w:t>
            </w:r>
            <w:r w:rsidRPr="003F15B8">
              <w:rPr>
                <w:u w:val="single"/>
              </w:rPr>
              <w:t>Соотносить</w:t>
            </w:r>
            <w:r w:rsidRPr="00E938D6">
              <w:t xml:space="preserve"> собственный ответ с предложенным и </w:t>
            </w:r>
            <w:r w:rsidRPr="003F15B8">
              <w:rPr>
                <w:u w:val="single"/>
              </w:rPr>
              <w:t>обоснов</w:t>
            </w:r>
            <w:r w:rsidRPr="003F15B8">
              <w:rPr>
                <w:u w:val="single"/>
              </w:rPr>
              <w:t>ы</w:t>
            </w:r>
            <w:r w:rsidRPr="003F15B8">
              <w:rPr>
                <w:u w:val="single"/>
              </w:rPr>
              <w:t>вать</w:t>
            </w:r>
            <w:r w:rsidRPr="00E938D6">
              <w:t xml:space="preserve"> свою позицию. </w:t>
            </w:r>
            <w:r w:rsidRPr="003F15B8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3F15B8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3F15B8">
              <w:rPr>
                <w:u w:val="single"/>
              </w:rPr>
              <w:t>оказывать</w:t>
            </w:r>
            <w:r w:rsidRPr="00E938D6">
              <w:t xml:space="preserve"> в сотрудничестве необходимую </w:t>
            </w:r>
            <w:r w:rsidRPr="003F15B8">
              <w:rPr>
                <w:u w:val="single"/>
              </w:rPr>
              <w:t>взаимопомощь</w:t>
            </w:r>
            <w:r w:rsidRPr="00E938D6">
              <w:t xml:space="preserve"> (работа в паре). </w:t>
            </w:r>
            <w:r w:rsidRPr="003F15B8">
              <w:rPr>
                <w:u w:val="single"/>
              </w:rPr>
              <w:t>Сопоставлять</w:t>
            </w:r>
            <w:r w:rsidRPr="00E938D6">
              <w:t xml:space="preserve"> пары слов, </w:t>
            </w:r>
            <w:r w:rsidRPr="003F15B8">
              <w:rPr>
                <w:u w:val="single"/>
              </w:rPr>
              <w:t>об</w:t>
            </w:r>
            <w:r w:rsidRPr="003F15B8">
              <w:rPr>
                <w:u w:val="single"/>
              </w:rPr>
              <w:t>ъ</w:t>
            </w:r>
            <w:r w:rsidRPr="003F15B8">
              <w:rPr>
                <w:u w:val="single"/>
              </w:rPr>
              <w:t>яснять</w:t>
            </w:r>
            <w:r w:rsidRPr="00E938D6">
              <w:t xml:space="preserve"> написание прописной буквы. </w:t>
            </w:r>
            <w:r w:rsidRPr="003F15B8">
              <w:rPr>
                <w:u w:val="single"/>
              </w:rPr>
              <w:t>Использовать</w:t>
            </w:r>
            <w:r w:rsidRPr="00E938D6">
              <w:t xml:space="preserve"> правило написания со</w:t>
            </w:r>
            <w:r w:rsidRPr="00E938D6">
              <w:t>б</w:t>
            </w:r>
            <w:r w:rsidRPr="00E938D6">
              <w:t>ственных имён при решении практических задач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C72D6F" w:rsidRDefault="00CF7334" w:rsidP="00D00136">
            <w:pPr>
              <w:rPr>
                <w:b/>
                <w:i/>
              </w:rPr>
            </w:pPr>
            <w:r w:rsidRPr="00C72D6F">
              <w:rPr>
                <w:b/>
                <w:i/>
              </w:rPr>
              <w:t>«Правопис</w:t>
            </w:r>
            <w:r w:rsidRPr="00C72D6F">
              <w:rPr>
                <w:b/>
                <w:i/>
              </w:rPr>
              <w:t>а</w:t>
            </w:r>
            <w:r w:rsidRPr="00C72D6F">
              <w:rPr>
                <w:b/>
                <w:i/>
              </w:rPr>
              <w:t>ние»</w:t>
            </w:r>
          </w:p>
          <w:p w:rsidR="00CF7334" w:rsidRPr="00E938D6" w:rsidRDefault="00CF7334" w:rsidP="00D00136">
            <w:r w:rsidRPr="00E938D6">
              <w:t>Ознакомление с правилом прав</w:t>
            </w:r>
            <w:r w:rsidRPr="00E938D6">
              <w:t>о</w:t>
            </w:r>
            <w:r w:rsidRPr="00E938D6">
              <w:t xml:space="preserve">писания гласных </w:t>
            </w:r>
            <w:r w:rsidRPr="00AF57CC">
              <w:rPr>
                <w:b/>
                <w:i/>
              </w:rPr>
              <w:t>о</w:t>
            </w:r>
            <w:r w:rsidRPr="00E938D6">
              <w:t xml:space="preserve"> и </w:t>
            </w:r>
            <w:r w:rsidRPr="00AF57CC">
              <w:rPr>
                <w:b/>
                <w:i/>
              </w:rPr>
              <w:t>е</w:t>
            </w:r>
            <w:r w:rsidRPr="00E938D6">
              <w:t xml:space="preserve"> в окончаниях имён существ</w:t>
            </w:r>
            <w:r w:rsidRPr="00E938D6">
              <w:t>и</w:t>
            </w:r>
            <w:r w:rsidRPr="00E938D6">
              <w:t xml:space="preserve">тельных после шипящих и </w:t>
            </w:r>
            <w:r w:rsidRPr="00AF57CC">
              <w:rPr>
                <w:b/>
                <w:i/>
              </w:rPr>
              <w:t>ц</w:t>
            </w:r>
            <w:r w:rsidRPr="00E938D6">
              <w:t xml:space="preserve"> и его применение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 xml:space="preserve">100. Гласные </w:t>
            </w:r>
            <w:r w:rsidRPr="00C72D6F">
              <w:rPr>
                <w:b/>
                <w:i/>
              </w:rPr>
              <w:t>о</w:t>
            </w:r>
            <w:r w:rsidRPr="00E938D6">
              <w:t xml:space="preserve"> и </w:t>
            </w:r>
            <w:r w:rsidRPr="00C72D6F">
              <w:rPr>
                <w:b/>
                <w:i/>
              </w:rPr>
              <w:t>е</w:t>
            </w:r>
            <w:r w:rsidRPr="00E938D6">
              <w:t xml:space="preserve"> в окончаниях имён сущ</w:t>
            </w:r>
            <w:r w:rsidRPr="00E938D6">
              <w:t>е</w:t>
            </w:r>
            <w:r w:rsidRPr="00E938D6">
              <w:t>ствительных после ш</w:t>
            </w:r>
            <w:r w:rsidRPr="00E938D6">
              <w:t>и</w:t>
            </w:r>
            <w:r w:rsidRPr="00E938D6">
              <w:t xml:space="preserve">пящих и </w:t>
            </w:r>
            <w:r w:rsidRPr="00AF57CC">
              <w:rPr>
                <w:b/>
                <w:i/>
              </w:rPr>
              <w:t>ц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C72D6F">
              <w:rPr>
                <w:u w:val="single"/>
              </w:rPr>
              <w:t>Наблюдать</w:t>
            </w:r>
            <w:r w:rsidRPr="00E938D6">
              <w:t xml:space="preserve"> за особенностями написания букв </w:t>
            </w:r>
            <w:r w:rsidRPr="00AF57CC">
              <w:rPr>
                <w:b/>
                <w:i/>
              </w:rPr>
              <w:t>о</w:t>
            </w:r>
            <w:r w:rsidRPr="00E938D6">
              <w:t xml:space="preserve"> и </w:t>
            </w:r>
            <w:r w:rsidRPr="00AF57CC">
              <w:rPr>
                <w:b/>
                <w:i/>
              </w:rPr>
              <w:t>е</w:t>
            </w:r>
            <w:r w:rsidRPr="00E938D6">
              <w:t xml:space="preserve"> после шипящих и </w:t>
            </w:r>
            <w:r w:rsidRPr="00AF57CC">
              <w:rPr>
                <w:b/>
                <w:i/>
              </w:rPr>
              <w:t>ц</w:t>
            </w:r>
            <w:r w:rsidRPr="00E938D6">
              <w:t xml:space="preserve"> в окончаниях существительных. </w:t>
            </w:r>
            <w:r w:rsidRPr="00AF57CC">
              <w:rPr>
                <w:u w:val="single"/>
              </w:rPr>
              <w:t>Соотносить</w:t>
            </w:r>
            <w:r w:rsidRPr="00E938D6">
              <w:t xml:space="preserve"> собственный ответ с предл</w:t>
            </w:r>
            <w:r w:rsidRPr="00E938D6">
              <w:t>о</w:t>
            </w:r>
            <w:r w:rsidRPr="00E938D6">
              <w:t xml:space="preserve">женным. </w:t>
            </w:r>
            <w:r w:rsidRPr="00AF57CC">
              <w:rPr>
                <w:u w:val="single"/>
              </w:rPr>
              <w:t>Группировать</w:t>
            </w:r>
            <w:r w:rsidRPr="00E938D6">
              <w:t xml:space="preserve"> слова по заданному основанию. </w:t>
            </w:r>
            <w:r w:rsidRPr="00AF57CC">
              <w:rPr>
                <w:u w:val="single"/>
              </w:rPr>
              <w:t>Осуществлять</w:t>
            </w:r>
            <w:r w:rsidRPr="00E938D6">
              <w:t xml:space="preserve"> вз</w:t>
            </w:r>
            <w:r w:rsidRPr="00E938D6">
              <w:t>а</w:t>
            </w:r>
            <w:r w:rsidRPr="00E938D6">
              <w:t xml:space="preserve">имный </w:t>
            </w:r>
            <w:r w:rsidRPr="00AF57CC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AF57CC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AF57CC">
              <w:rPr>
                <w:u w:val="single"/>
              </w:rPr>
              <w:t>взаимоп</w:t>
            </w:r>
            <w:r w:rsidRPr="00AF57CC">
              <w:rPr>
                <w:u w:val="single"/>
              </w:rPr>
              <w:t>о</w:t>
            </w:r>
            <w:r w:rsidRPr="00AF57CC">
              <w:rPr>
                <w:u w:val="single"/>
              </w:rPr>
              <w:t>мощь</w:t>
            </w:r>
            <w:r w:rsidRPr="00E938D6">
              <w:t xml:space="preserve"> (работа в паре). </w:t>
            </w:r>
            <w:r w:rsidRPr="00AF57CC">
              <w:rPr>
                <w:u w:val="single"/>
              </w:rPr>
              <w:t>Устанавливать</w:t>
            </w:r>
            <w:r w:rsidRPr="00E938D6">
              <w:t xml:space="preserve"> место и тип орфограммы в слове, </w:t>
            </w:r>
            <w:r w:rsidRPr="00AF57CC">
              <w:rPr>
                <w:u w:val="single"/>
              </w:rPr>
              <w:t>ра</w:t>
            </w:r>
            <w:r w:rsidRPr="00AF57CC">
              <w:rPr>
                <w:u w:val="single"/>
              </w:rPr>
              <w:t>с</w:t>
            </w:r>
            <w:r w:rsidRPr="00AF57CC">
              <w:rPr>
                <w:u w:val="single"/>
              </w:rPr>
              <w:t>пределять</w:t>
            </w:r>
            <w:r w:rsidRPr="00E938D6">
              <w:t xml:space="preserve"> слова по заданному основанию. </w:t>
            </w:r>
            <w:r w:rsidRPr="00AF57CC">
              <w:rPr>
                <w:u w:val="single"/>
              </w:rPr>
              <w:t>Контролировать</w:t>
            </w:r>
            <w:r w:rsidRPr="00E938D6">
              <w:t xml:space="preserve"> правильность выполнения задания. </w:t>
            </w:r>
            <w:r w:rsidRPr="00AF57CC">
              <w:rPr>
                <w:u w:val="single"/>
              </w:rPr>
              <w:t>Преобразовывать</w:t>
            </w:r>
            <w:r w:rsidRPr="00E938D6">
              <w:t xml:space="preserve"> </w:t>
            </w:r>
            <w:r w:rsidRPr="00E938D6">
              <w:lastRenderedPageBreak/>
              <w:t>транскрипцию в буквенную з</w:t>
            </w:r>
            <w:r w:rsidRPr="00E938D6">
              <w:t>а</w:t>
            </w:r>
            <w:r w:rsidRPr="00E938D6">
              <w:t xml:space="preserve">пись. </w:t>
            </w:r>
            <w:r w:rsidRPr="00AF57CC">
              <w:rPr>
                <w:u w:val="single"/>
              </w:rPr>
              <w:t>Аргументировать</w:t>
            </w:r>
            <w:r w:rsidRPr="00E938D6">
              <w:t xml:space="preserve"> выбор буквы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7705A6" w:rsidRDefault="00CF7334" w:rsidP="00D00136">
            <w:pPr>
              <w:rPr>
                <w:b/>
                <w:i/>
              </w:rPr>
            </w:pPr>
            <w:r w:rsidRPr="007705A6">
              <w:rPr>
                <w:b/>
                <w:i/>
              </w:rPr>
              <w:lastRenderedPageBreak/>
              <w:t>«Развитие речи»</w:t>
            </w:r>
          </w:p>
          <w:p w:rsidR="00CF7334" w:rsidRPr="00E938D6" w:rsidRDefault="00CF7334" w:rsidP="00D00136">
            <w:r w:rsidRPr="00E938D6">
              <w:t>Знакомство с изложением. Соста</w:t>
            </w:r>
            <w:r w:rsidRPr="00E938D6">
              <w:t>в</w:t>
            </w:r>
            <w:r w:rsidRPr="00E938D6">
              <w:t>ление плана текста, написание те</w:t>
            </w:r>
            <w:r w:rsidRPr="00E938D6">
              <w:t>к</w:t>
            </w:r>
            <w:r w:rsidRPr="00E938D6">
              <w:t xml:space="preserve">ста по заданному плану. </w:t>
            </w:r>
            <w:r w:rsidRPr="002E110F">
              <w:rPr>
                <w:i/>
              </w:rPr>
              <w:t>Создание собственных текстов с учётом правильности, богатства и выр</w:t>
            </w:r>
            <w:r w:rsidRPr="002E110F">
              <w:rPr>
                <w:i/>
              </w:rPr>
              <w:t>а</w:t>
            </w:r>
            <w:r w:rsidRPr="002E110F">
              <w:rPr>
                <w:i/>
              </w:rPr>
              <w:t>зительности письменной р</w:t>
            </w:r>
            <w:r w:rsidRPr="002E110F">
              <w:rPr>
                <w:i/>
              </w:rPr>
              <w:t>е</w:t>
            </w:r>
            <w:r w:rsidRPr="002E110F">
              <w:rPr>
                <w:i/>
              </w:rPr>
              <w:t>чи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101. Учимся писать и</w:t>
            </w:r>
            <w:r w:rsidRPr="00E938D6">
              <w:t>з</w:t>
            </w:r>
            <w:r w:rsidRPr="00E938D6">
              <w:t>ложение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2E110F">
              <w:rPr>
                <w:u w:val="single"/>
              </w:rPr>
              <w:t>Знакомиться</w:t>
            </w:r>
            <w:r w:rsidRPr="00E938D6">
              <w:t xml:space="preserve"> с алгоритмом написания изложения. </w:t>
            </w:r>
            <w:r w:rsidRPr="002E110F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2E110F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2E110F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2E110F">
              <w:rPr>
                <w:u w:val="single"/>
              </w:rPr>
              <w:t>взаимопомощь</w:t>
            </w:r>
            <w:r w:rsidRPr="00E938D6">
              <w:t xml:space="preserve"> (раб</w:t>
            </w:r>
            <w:r w:rsidRPr="00E938D6">
              <w:t>о</w:t>
            </w:r>
            <w:r w:rsidRPr="00E938D6">
              <w:t xml:space="preserve">та в паре). </w:t>
            </w:r>
            <w:r w:rsidRPr="002E110F">
              <w:rPr>
                <w:u w:val="single"/>
              </w:rPr>
              <w:t>Определять</w:t>
            </w:r>
            <w:r w:rsidRPr="00E938D6">
              <w:t xml:space="preserve"> тип текста. </w:t>
            </w:r>
            <w:r w:rsidRPr="002E110F">
              <w:rPr>
                <w:u w:val="single"/>
              </w:rPr>
              <w:t>Составлять</w:t>
            </w:r>
            <w:r w:rsidRPr="00E938D6">
              <w:t xml:space="preserve"> план текста. </w:t>
            </w:r>
            <w:r w:rsidRPr="002E110F">
              <w:rPr>
                <w:u w:val="single"/>
              </w:rPr>
              <w:t>Отбирать</w:t>
            </w:r>
            <w:r w:rsidRPr="00E938D6">
              <w:t xml:space="preserve"> язык</w:t>
            </w:r>
            <w:r w:rsidRPr="00E938D6">
              <w:t>о</w:t>
            </w:r>
            <w:r w:rsidRPr="00E938D6">
              <w:t xml:space="preserve">вые средства для успешного решения коммуникативной задачи. </w:t>
            </w:r>
            <w:r w:rsidRPr="002E110F">
              <w:rPr>
                <w:u w:val="single"/>
              </w:rPr>
              <w:t>Выявлять</w:t>
            </w:r>
            <w:r w:rsidRPr="00E938D6">
              <w:t xml:space="preserve"> ключевые слова (предложения) каждого абзаца. Кратко </w:t>
            </w:r>
            <w:r w:rsidRPr="002E110F">
              <w:rPr>
                <w:u w:val="single"/>
              </w:rPr>
              <w:t>пересказывать</w:t>
            </w:r>
            <w:r w:rsidRPr="00E938D6">
              <w:t xml:space="preserve"> текст по составленному плану и опорным предложениям. </w:t>
            </w:r>
            <w:r w:rsidRPr="002E110F">
              <w:rPr>
                <w:u w:val="single"/>
              </w:rPr>
              <w:t>Оценивать</w:t>
            </w:r>
            <w:r w:rsidRPr="00E938D6">
              <w:t xml:space="preserve"> пр</w:t>
            </w:r>
            <w:r w:rsidRPr="00E938D6">
              <w:t>а</w:t>
            </w:r>
            <w:r w:rsidRPr="00E938D6">
              <w:t xml:space="preserve">вильность выполнения задания, </w:t>
            </w:r>
            <w:r w:rsidRPr="002E110F">
              <w:rPr>
                <w:u w:val="single"/>
              </w:rPr>
              <w:t>находить</w:t>
            </w:r>
            <w:r w:rsidRPr="00E938D6">
              <w:t xml:space="preserve"> и </w:t>
            </w:r>
            <w:r w:rsidRPr="002E110F">
              <w:rPr>
                <w:u w:val="single"/>
              </w:rPr>
              <w:t>исправлять</w:t>
            </w:r>
            <w:r w:rsidRPr="00E938D6">
              <w:t xml:space="preserve"> ошибки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2E110F" w:rsidRDefault="00CF7334" w:rsidP="00D00136">
            <w:pPr>
              <w:rPr>
                <w:b/>
                <w:i/>
              </w:rPr>
            </w:pPr>
            <w:r w:rsidRPr="002E110F">
              <w:rPr>
                <w:b/>
                <w:i/>
              </w:rPr>
              <w:t>«Как устроен наш язык»</w:t>
            </w:r>
          </w:p>
          <w:p w:rsidR="00CF7334" w:rsidRPr="001A42F8" w:rsidRDefault="00CF7334" w:rsidP="00D00136">
            <w:pPr>
              <w:rPr>
                <w:i/>
              </w:rPr>
            </w:pPr>
            <w:r w:rsidRPr="001A42F8">
              <w:rPr>
                <w:i/>
              </w:rPr>
              <w:t>Словообразование имён сущес</w:t>
            </w:r>
            <w:r w:rsidRPr="001A42F8">
              <w:rPr>
                <w:i/>
              </w:rPr>
              <w:t>т</w:t>
            </w:r>
            <w:r w:rsidRPr="001A42F8">
              <w:rPr>
                <w:i/>
              </w:rPr>
              <w:t>вительных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102. Способы образов</w:t>
            </w:r>
            <w:r w:rsidRPr="00E938D6">
              <w:t>а</w:t>
            </w:r>
            <w:r w:rsidRPr="00E938D6">
              <w:t>ния имён существ</w:t>
            </w:r>
            <w:r w:rsidRPr="00E938D6">
              <w:t>и</w:t>
            </w:r>
            <w:r w:rsidRPr="00E938D6">
              <w:t>тельных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FD130C">
              <w:rPr>
                <w:u w:val="single"/>
              </w:rPr>
              <w:t>Определять</w:t>
            </w:r>
            <w:r w:rsidRPr="00E938D6">
              <w:t xml:space="preserve"> и </w:t>
            </w:r>
            <w:r w:rsidRPr="00FD130C">
              <w:rPr>
                <w:u w:val="single"/>
              </w:rPr>
              <w:t>доказывать</w:t>
            </w:r>
            <w:r w:rsidRPr="00E938D6">
              <w:t xml:space="preserve"> способ образования слов. </w:t>
            </w:r>
            <w:r w:rsidRPr="00FD130C">
              <w:rPr>
                <w:u w:val="single"/>
              </w:rPr>
              <w:t>Объяснять</w:t>
            </w:r>
            <w:r w:rsidRPr="00E938D6">
              <w:t xml:space="preserve"> значение слова, используя приём развёрнутого толкования. </w:t>
            </w:r>
            <w:r w:rsidRPr="00FD130C">
              <w:rPr>
                <w:u w:val="single"/>
              </w:rPr>
              <w:t>Контролировать</w:t>
            </w:r>
            <w:r w:rsidRPr="00E938D6">
              <w:t xml:space="preserve"> собс</w:t>
            </w:r>
            <w:r w:rsidRPr="00E938D6">
              <w:t>т</w:t>
            </w:r>
            <w:r w:rsidRPr="00E938D6">
              <w:t xml:space="preserve">венные действия при работе по образцу. </w:t>
            </w:r>
            <w:r w:rsidRPr="00FD130C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FD130C">
              <w:rPr>
                <w:u w:val="single"/>
              </w:rPr>
              <w:t>контроль</w:t>
            </w:r>
            <w:r w:rsidRPr="00E938D6">
              <w:t xml:space="preserve"> и </w:t>
            </w:r>
            <w:r w:rsidRPr="00FD130C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FD130C">
              <w:rPr>
                <w:u w:val="single"/>
              </w:rPr>
              <w:t>взаимопомощь</w:t>
            </w:r>
            <w:r w:rsidRPr="00E938D6">
              <w:t xml:space="preserve"> (работа в группе). </w:t>
            </w:r>
            <w:r w:rsidRPr="00FD130C">
              <w:rPr>
                <w:u w:val="single"/>
              </w:rPr>
              <w:t>У</w:t>
            </w:r>
            <w:r w:rsidRPr="00FD130C">
              <w:rPr>
                <w:u w:val="single"/>
              </w:rPr>
              <w:t>с</w:t>
            </w:r>
            <w:r w:rsidRPr="00FD130C">
              <w:rPr>
                <w:u w:val="single"/>
              </w:rPr>
              <w:t>танавливать</w:t>
            </w:r>
            <w:r w:rsidRPr="00E938D6">
              <w:t xml:space="preserve"> последовательность записи слов в соответствии с графическими моделям состава слова. </w:t>
            </w:r>
            <w:r w:rsidRPr="00FD130C">
              <w:rPr>
                <w:u w:val="single"/>
              </w:rPr>
              <w:t>Подбирать</w:t>
            </w:r>
            <w:r w:rsidRPr="00E938D6">
              <w:t xml:space="preserve"> слова, соответствующие заданной модели. </w:t>
            </w:r>
            <w:r w:rsidRPr="00FD130C">
              <w:rPr>
                <w:u w:val="single"/>
              </w:rPr>
              <w:t>Фиксировать</w:t>
            </w:r>
            <w:r w:rsidRPr="00E938D6">
              <w:t xml:space="preserve"> (графически </w:t>
            </w:r>
            <w:r w:rsidRPr="00FD130C">
              <w:rPr>
                <w:u w:val="single"/>
              </w:rPr>
              <w:t>обозначать</w:t>
            </w:r>
            <w:r w:rsidRPr="00E938D6">
              <w:t xml:space="preserve">) наличие в слове двух корней. </w:t>
            </w:r>
            <w:r w:rsidRPr="00FD130C">
              <w:rPr>
                <w:u w:val="single"/>
              </w:rPr>
              <w:t>Находить</w:t>
            </w:r>
            <w:r w:rsidRPr="00E938D6">
              <w:t xml:space="preserve"> слова, удовлетворяющие определённым условиям. </w:t>
            </w:r>
            <w:r w:rsidRPr="00FD130C">
              <w:rPr>
                <w:u w:val="single"/>
              </w:rPr>
              <w:t>Распределять</w:t>
            </w:r>
            <w:r w:rsidRPr="00E938D6">
              <w:t xml:space="preserve"> слова по заданным основаниям. </w:t>
            </w:r>
            <w:r w:rsidRPr="00FD130C">
              <w:rPr>
                <w:u w:val="single"/>
              </w:rPr>
              <w:t>Контролировать</w:t>
            </w:r>
            <w:r w:rsidRPr="00E938D6">
              <w:t xml:space="preserve"> правил</w:t>
            </w:r>
            <w:r w:rsidRPr="00E938D6">
              <w:t>ь</w:t>
            </w:r>
            <w:r w:rsidRPr="00E938D6">
              <w:t xml:space="preserve">ность выполнения задания. </w:t>
            </w:r>
            <w:r w:rsidRPr="00FD130C">
              <w:rPr>
                <w:u w:val="single"/>
              </w:rPr>
              <w:t>Наблюдать</w:t>
            </w:r>
            <w:r w:rsidRPr="00E938D6">
              <w:t xml:space="preserve"> за способом образования существ</w:t>
            </w:r>
            <w:r w:rsidRPr="00E938D6">
              <w:t>и</w:t>
            </w:r>
            <w:r w:rsidRPr="00E938D6">
              <w:t xml:space="preserve">тельных. </w:t>
            </w:r>
            <w:r w:rsidRPr="00FD130C">
              <w:rPr>
                <w:u w:val="single"/>
              </w:rPr>
              <w:t>Группировать</w:t>
            </w:r>
            <w:r w:rsidRPr="00E938D6">
              <w:t xml:space="preserve"> слова по заданному основанию, </w:t>
            </w:r>
            <w:r w:rsidRPr="00FD130C">
              <w:rPr>
                <w:u w:val="single"/>
              </w:rPr>
              <w:t>осуществлять</w:t>
            </w:r>
            <w:r w:rsidRPr="00E938D6">
              <w:t xml:space="preserve"> </w:t>
            </w:r>
            <w:r w:rsidRPr="00FD130C">
              <w:rPr>
                <w:u w:val="single"/>
              </w:rPr>
              <w:t>ко</w:t>
            </w:r>
            <w:r w:rsidRPr="00FD130C">
              <w:rPr>
                <w:u w:val="single"/>
              </w:rPr>
              <w:t>н</w:t>
            </w:r>
            <w:r w:rsidRPr="00FD130C">
              <w:rPr>
                <w:u w:val="single"/>
              </w:rPr>
              <w:t>троль</w:t>
            </w:r>
            <w:r w:rsidRPr="00E938D6">
              <w:t xml:space="preserve"> по результату выполнения задания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E938D6" w:rsidRDefault="00CF7334" w:rsidP="00D00136">
            <w:r w:rsidRPr="00E938D6">
              <w:t>103. Способы образов</w:t>
            </w:r>
            <w:r w:rsidRPr="00E938D6">
              <w:t>а</w:t>
            </w:r>
            <w:r w:rsidRPr="00E938D6">
              <w:t>ния имён существ</w:t>
            </w:r>
            <w:r w:rsidRPr="00E938D6">
              <w:t>и</w:t>
            </w:r>
            <w:r w:rsidRPr="00E938D6">
              <w:t>тельных</w:t>
            </w:r>
          </w:p>
        </w:tc>
        <w:tc>
          <w:tcPr>
            <w:tcW w:w="8063" w:type="dxa"/>
          </w:tcPr>
          <w:p w:rsidR="00CF7334" w:rsidRDefault="00CF7334" w:rsidP="00D00136">
            <w:r w:rsidRPr="00561EA4">
              <w:rPr>
                <w:u w:val="single"/>
              </w:rPr>
              <w:t>Устанавливать</w:t>
            </w:r>
            <w:r w:rsidRPr="00E938D6">
              <w:t xml:space="preserve"> и </w:t>
            </w:r>
            <w:r w:rsidRPr="00561EA4">
              <w:rPr>
                <w:u w:val="single"/>
              </w:rPr>
              <w:t>доказывать</w:t>
            </w:r>
            <w:r w:rsidRPr="00E938D6">
              <w:t xml:space="preserve"> способ образования имён существительных. </w:t>
            </w:r>
            <w:r w:rsidRPr="00561EA4">
              <w:rPr>
                <w:u w:val="single"/>
              </w:rPr>
              <w:t>Подбирать</w:t>
            </w:r>
            <w:r w:rsidRPr="00E938D6">
              <w:t xml:space="preserve"> слова в соотве</w:t>
            </w:r>
            <w:r w:rsidRPr="00E938D6">
              <w:t>т</w:t>
            </w:r>
            <w:r w:rsidRPr="00E938D6">
              <w:t xml:space="preserve">ствии с графическими моделями состава слова. </w:t>
            </w:r>
            <w:r w:rsidRPr="00561EA4">
              <w:rPr>
                <w:u w:val="single"/>
              </w:rPr>
              <w:t>Наблюдать</w:t>
            </w:r>
            <w:r w:rsidRPr="00E938D6">
              <w:t xml:space="preserve"> за образованием существительных с помощью заданных суффиксов. </w:t>
            </w:r>
            <w:r w:rsidRPr="00561EA4">
              <w:rPr>
                <w:u w:val="single"/>
              </w:rPr>
              <w:t>Конструировать</w:t>
            </w:r>
            <w:r w:rsidRPr="00E938D6">
              <w:t xml:space="preserve"> слова, удовлетворяющие определённому усл</w:t>
            </w:r>
            <w:r w:rsidRPr="00E938D6">
              <w:t>о</w:t>
            </w:r>
            <w:r>
              <w:t>вию.</w:t>
            </w:r>
          </w:p>
          <w:p w:rsidR="00CF7334" w:rsidRPr="00E938D6" w:rsidRDefault="00CF7334" w:rsidP="00D00136">
            <w:r w:rsidRPr="00561EA4">
              <w:rPr>
                <w:u w:val="single"/>
              </w:rPr>
              <w:t>Высказывать</w:t>
            </w:r>
            <w:r w:rsidRPr="00E938D6">
              <w:t xml:space="preserve"> </w:t>
            </w:r>
            <w:r w:rsidRPr="00561EA4">
              <w:rPr>
                <w:u w:val="single"/>
              </w:rPr>
              <w:t>предположение</w:t>
            </w:r>
            <w:r w:rsidRPr="00E938D6">
              <w:t xml:space="preserve"> о родовой принадлежности некоторых имён существительных, о</w:t>
            </w:r>
            <w:r w:rsidRPr="00E938D6">
              <w:t>б</w:t>
            </w:r>
            <w:r w:rsidRPr="00E938D6">
              <w:t xml:space="preserve">разованных с помощью уменьшительно-ласкательных суффиксов. </w:t>
            </w:r>
            <w:r w:rsidRPr="00561EA4">
              <w:rPr>
                <w:u w:val="single"/>
              </w:rPr>
              <w:t>Обосновывать</w:t>
            </w:r>
            <w:r w:rsidRPr="00E938D6">
              <w:t xml:space="preserve"> свой ответ. </w:t>
            </w:r>
            <w:r w:rsidRPr="00561EA4">
              <w:rPr>
                <w:u w:val="single"/>
              </w:rPr>
              <w:t>Осуществлять</w:t>
            </w:r>
            <w:r w:rsidRPr="00E938D6">
              <w:t xml:space="preserve"> взаи</w:t>
            </w:r>
            <w:r w:rsidRPr="00E938D6">
              <w:t>м</w:t>
            </w:r>
            <w:r w:rsidRPr="00E938D6">
              <w:t xml:space="preserve">ный </w:t>
            </w:r>
            <w:r w:rsidRPr="00561EA4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561EA4">
              <w:rPr>
                <w:u w:val="single"/>
              </w:rPr>
              <w:lastRenderedPageBreak/>
              <w:t>оказывать</w:t>
            </w:r>
            <w:r w:rsidRPr="00E938D6">
              <w:t xml:space="preserve"> в сотрудничестве необходимую </w:t>
            </w:r>
            <w:r w:rsidRPr="00561EA4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561EA4">
              <w:rPr>
                <w:u w:val="single"/>
              </w:rPr>
              <w:t>Характеризовать</w:t>
            </w:r>
            <w:r w:rsidRPr="00E938D6">
              <w:t xml:space="preserve"> имена существительные по заданным грамматическим признакам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561EA4" w:rsidRDefault="00CF7334" w:rsidP="00D00136">
            <w:pPr>
              <w:rPr>
                <w:b/>
                <w:i/>
              </w:rPr>
            </w:pPr>
            <w:r w:rsidRPr="00561EA4">
              <w:rPr>
                <w:b/>
                <w:i/>
              </w:rPr>
              <w:lastRenderedPageBreak/>
              <w:t>«Правопис</w:t>
            </w:r>
            <w:r w:rsidRPr="00561EA4">
              <w:rPr>
                <w:b/>
                <w:i/>
              </w:rPr>
              <w:t>а</w:t>
            </w:r>
            <w:r w:rsidRPr="00561EA4">
              <w:rPr>
                <w:b/>
                <w:i/>
              </w:rPr>
              <w:t>ние»</w:t>
            </w:r>
          </w:p>
          <w:p w:rsidR="00CF7334" w:rsidRPr="00E938D6" w:rsidRDefault="00CF7334" w:rsidP="00D00136">
            <w:r w:rsidRPr="00E938D6">
              <w:t>Ознакомление с правилом прав</w:t>
            </w:r>
            <w:r w:rsidRPr="00E938D6">
              <w:t>о</w:t>
            </w:r>
            <w:r w:rsidRPr="00E938D6">
              <w:t>писания безударных гласных в падежных окончаниях имён с</w:t>
            </w:r>
            <w:r w:rsidRPr="00E938D6">
              <w:t>у</w:t>
            </w:r>
            <w:r w:rsidRPr="00E938D6">
              <w:t>ществительных и его применение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104. Правописание бе</w:t>
            </w:r>
            <w:r w:rsidRPr="00E938D6">
              <w:t>з</w:t>
            </w:r>
            <w:r w:rsidRPr="00E938D6">
              <w:t>ударных окончаний имён сущ</w:t>
            </w:r>
            <w:r w:rsidRPr="00E938D6">
              <w:t>е</w:t>
            </w:r>
            <w:r w:rsidRPr="00E938D6">
              <w:t>ствительных 3-го склон</w:t>
            </w:r>
            <w:r w:rsidRPr="00E938D6">
              <w:t>е</w:t>
            </w:r>
            <w:r w:rsidRPr="00E938D6">
              <w:t>ния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BA14C1">
              <w:rPr>
                <w:u w:val="single"/>
              </w:rPr>
              <w:t>Понимать</w:t>
            </w:r>
            <w:r w:rsidRPr="00E938D6">
              <w:t xml:space="preserve"> информацию, представленную в таблице. </w:t>
            </w:r>
            <w:r w:rsidRPr="00BA14C1">
              <w:rPr>
                <w:u w:val="single"/>
              </w:rPr>
              <w:t>Наблюдать</w:t>
            </w:r>
            <w:r w:rsidRPr="00E938D6">
              <w:t xml:space="preserve"> за обозн</w:t>
            </w:r>
            <w:r w:rsidRPr="00E938D6">
              <w:t>а</w:t>
            </w:r>
            <w:r w:rsidRPr="00E938D6">
              <w:t xml:space="preserve">чением безударных гласных в окончаниях имён существительных. </w:t>
            </w:r>
            <w:r w:rsidRPr="00BA14C1">
              <w:rPr>
                <w:u w:val="single"/>
              </w:rPr>
              <w:t>Выбирать</w:t>
            </w:r>
            <w:r w:rsidRPr="00E938D6">
              <w:t xml:space="preserve"> один из двух предложенных способов проверки бе</w:t>
            </w:r>
            <w:r w:rsidRPr="00E938D6">
              <w:t>з</w:t>
            </w:r>
            <w:r w:rsidRPr="00E938D6">
              <w:t xml:space="preserve">ударных гласных в окончаниях существительных 3-го склонения. </w:t>
            </w:r>
            <w:r w:rsidRPr="00BA14C1">
              <w:rPr>
                <w:u w:val="single"/>
              </w:rPr>
              <w:t>Выявлять</w:t>
            </w:r>
            <w:r w:rsidRPr="00E938D6">
              <w:t xml:space="preserve"> сходство способов пр</w:t>
            </w:r>
            <w:r w:rsidRPr="00E938D6">
              <w:t>о</w:t>
            </w:r>
            <w:r w:rsidRPr="00E938D6">
              <w:t xml:space="preserve">верки безударных падежных окончаний имён существительных разных склонений. </w:t>
            </w:r>
            <w:r w:rsidRPr="00BA14C1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соответствии с алг</w:t>
            </w:r>
            <w:r w:rsidRPr="00E938D6">
              <w:t>о</w:t>
            </w:r>
            <w:r w:rsidRPr="00E938D6">
              <w:t xml:space="preserve">ритмом, </w:t>
            </w:r>
            <w:r w:rsidRPr="00BA14C1">
              <w:rPr>
                <w:u w:val="single"/>
              </w:rPr>
              <w:t>доказывать</w:t>
            </w:r>
            <w:r w:rsidRPr="00E938D6">
              <w:t xml:space="preserve"> написание окончаний имён существительных. </w:t>
            </w:r>
            <w:r w:rsidRPr="00BA14C1">
              <w:rPr>
                <w:u w:val="single"/>
              </w:rPr>
              <w:t>Осущ</w:t>
            </w:r>
            <w:r w:rsidRPr="00BA14C1">
              <w:rPr>
                <w:u w:val="single"/>
              </w:rPr>
              <w:t>е</w:t>
            </w:r>
            <w:r w:rsidRPr="00BA14C1">
              <w:rPr>
                <w:u w:val="single"/>
              </w:rPr>
              <w:t>ствлять</w:t>
            </w:r>
            <w:r w:rsidRPr="00E938D6">
              <w:t xml:space="preserve"> взаимный </w:t>
            </w:r>
            <w:r w:rsidRPr="00BA14C1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BA14C1">
              <w:rPr>
                <w:u w:val="single"/>
              </w:rPr>
              <w:t>оказывать</w:t>
            </w:r>
            <w:r w:rsidRPr="00E938D6">
              <w:t xml:space="preserve"> в сотрудничестве необходимую </w:t>
            </w:r>
            <w:r w:rsidRPr="00BA14C1">
              <w:rPr>
                <w:u w:val="single"/>
              </w:rPr>
              <w:t>взаимоп</w:t>
            </w:r>
            <w:r w:rsidRPr="00BA14C1">
              <w:rPr>
                <w:u w:val="single"/>
              </w:rPr>
              <w:t>о</w:t>
            </w:r>
            <w:r w:rsidRPr="00BA14C1">
              <w:rPr>
                <w:u w:val="single"/>
              </w:rPr>
              <w:t>мощь</w:t>
            </w:r>
            <w:r w:rsidRPr="00E938D6">
              <w:t xml:space="preserve"> (работа в паре). </w:t>
            </w:r>
            <w:r w:rsidRPr="00BA14C1">
              <w:rPr>
                <w:u w:val="single"/>
              </w:rPr>
              <w:t>Устанавливать</w:t>
            </w:r>
            <w:r w:rsidRPr="00E938D6">
              <w:t xml:space="preserve"> тип и место орфограммы. </w:t>
            </w:r>
            <w:r w:rsidRPr="000861DC">
              <w:rPr>
                <w:u w:val="single"/>
              </w:rPr>
              <w:t>Находить</w:t>
            </w:r>
            <w:r w:rsidRPr="00E938D6">
              <w:t xml:space="preserve"> в тексте слова по заданному основанию. </w:t>
            </w:r>
            <w:r w:rsidRPr="000861DC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0861DC">
              <w:rPr>
                <w:u w:val="single"/>
              </w:rPr>
              <w:t>определять</w:t>
            </w:r>
            <w:r w:rsidRPr="00E938D6">
              <w:t xml:space="preserve"> для себя возможность/невозможность его выполнения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861DC" w:rsidRDefault="00CF7334" w:rsidP="00D00136">
            <w:pPr>
              <w:rPr>
                <w:b/>
                <w:i/>
              </w:rPr>
            </w:pPr>
            <w:r w:rsidRPr="000861DC">
              <w:rPr>
                <w:b/>
                <w:i/>
              </w:rPr>
              <w:t>«Правопис</w:t>
            </w:r>
            <w:r w:rsidRPr="000861DC">
              <w:rPr>
                <w:b/>
                <w:i/>
              </w:rPr>
              <w:t>а</w:t>
            </w:r>
            <w:r w:rsidRPr="000861DC">
              <w:rPr>
                <w:b/>
                <w:i/>
              </w:rPr>
              <w:t>ние»</w:t>
            </w:r>
          </w:p>
          <w:p w:rsidR="00CF7334" w:rsidRPr="00E938D6" w:rsidRDefault="00CF7334" w:rsidP="00D00136">
            <w:r w:rsidRPr="00E938D6">
              <w:t>Ознакомление с правилом прав</w:t>
            </w:r>
            <w:r w:rsidRPr="00E938D6">
              <w:t>о</w:t>
            </w:r>
            <w:r w:rsidRPr="00E938D6">
              <w:t>писания безударных гласных в падежных окончаниях имён с</w:t>
            </w:r>
            <w:r w:rsidRPr="00E938D6">
              <w:t>у</w:t>
            </w:r>
            <w:r w:rsidRPr="00E938D6">
              <w:t>ществительных и его применение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105. Учимся писать бе</w:t>
            </w:r>
            <w:r w:rsidRPr="00E938D6">
              <w:t>з</w:t>
            </w:r>
            <w:r w:rsidRPr="00E938D6">
              <w:t>ударные окончания имён сущ</w:t>
            </w:r>
            <w:r w:rsidRPr="00E938D6">
              <w:t>е</w:t>
            </w:r>
            <w:r w:rsidRPr="00E938D6">
              <w:t>ствительных 3-го склон</w:t>
            </w:r>
            <w:r w:rsidRPr="00E938D6">
              <w:t>е</w:t>
            </w:r>
            <w:r w:rsidRPr="00E938D6">
              <w:t>ния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0861DC">
              <w:rPr>
                <w:u w:val="single"/>
              </w:rPr>
              <w:t>Представлять</w:t>
            </w:r>
            <w:r w:rsidRPr="00E938D6">
              <w:t xml:space="preserve"> информацию в виде таблицы. </w:t>
            </w:r>
            <w:r w:rsidRPr="000861DC">
              <w:rPr>
                <w:u w:val="single"/>
              </w:rPr>
              <w:t>Контролировать</w:t>
            </w:r>
            <w:r w:rsidRPr="00E938D6">
              <w:t xml:space="preserve"> собственные действия в соответствии с алгоритмом проверки безударных падежных окончаний, </w:t>
            </w:r>
            <w:r w:rsidRPr="000861DC">
              <w:rPr>
                <w:u w:val="single"/>
              </w:rPr>
              <w:t>доказывать</w:t>
            </w:r>
            <w:r w:rsidRPr="00E938D6">
              <w:t xml:space="preserve"> написание окончаний имён существительных. </w:t>
            </w:r>
            <w:r w:rsidRPr="000861DC">
              <w:rPr>
                <w:u w:val="single"/>
              </w:rPr>
              <w:t>Об</w:t>
            </w:r>
            <w:r w:rsidRPr="000861DC">
              <w:rPr>
                <w:u w:val="single"/>
              </w:rPr>
              <w:t>ъ</w:t>
            </w:r>
            <w:r w:rsidRPr="000861DC">
              <w:rPr>
                <w:u w:val="single"/>
              </w:rPr>
              <w:t>яснять</w:t>
            </w:r>
            <w:r w:rsidRPr="00E938D6">
              <w:t xml:space="preserve"> написание слов. </w:t>
            </w:r>
            <w:r w:rsidRPr="000861DC">
              <w:rPr>
                <w:u w:val="single"/>
              </w:rPr>
              <w:t>Находить</w:t>
            </w:r>
            <w:r w:rsidRPr="00E938D6">
              <w:t xml:space="preserve"> в тексте слова с заданной орфограммой. </w:t>
            </w:r>
            <w:r w:rsidRPr="000861DC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0861DC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0861DC">
              <w:rPr>
                <w:u w:val="single"/>
              </w:rPr>
              <w:t>оказывать</w:t>
            </w:r>
            <w:r w:rsidRPr="00E938D6">
              <w:t xml:space="preserve"> в сотрудничестве необход</w:t>
            </w:r>
            <w:r w:rsidRPr="00E938D6">
              <w:t>и</w:t>
            </w:r>
            <w:r w:rsidRPr="00E938D6">
              <w:t xml:space="preserve">мую </w:t>
            </w:r>
            <w:r w:rsidRPr="000861DC">
              <w:rPr>
                <w:u w:val="single"/>
              </w:rPr>
              <w:t>взаимопомощь</w:t>
            </w:r>
            <w:r w:rsidRPr="00E938D6">
              <w:t xml:space="preserve"> (работа в паре). </w:t>
            </w:r>
            <w:r w:rsidRPr="000861DC">
              <w:rPr>
                <w:u w:val="single"/>
              </w:rPr>
              <w:t>Соблюдать</w:t>
            </w:r>
            <w:r w:rsidRPr="00E938D6">
              <w:t xml:space="preserve"> порядок действий в соо</w:t>
            </w:r>
            <w:r w:rsidRPr="00E938D6">
              <w:t>т</w:t>
            </w:r>
            <w:r w:rsidRPr="00E938D6">
              <w:t>ветствии с поставленным в упражнении условием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861DC" w:rsidRDefault="00CF7334" w:rsidP="00D00136">
            <w:pPr>
              <w:rPr>
                <w:b/>
                <w:i/>
              </w:rPr>
            </w:pPr>
            <w:r w:rsidRPr="000861DC">
              <w:rPr>
                <w:b/>
                <w:i/>
              </w:rPr>
              <w:t>«Развитие речи»</w:t>
            </w:r>
          </w:p>
          <w:p w:rsidR="00CF7334" w:rsidRPr="00E938D6" w:rsidRDefault="00CF7334" w:rsidP="00D00136">
            <w:r w:rsidRPr="00E938D6">
              <w:t xml:space="preserve">Знакомство с изложением. </w:t>
            </w:r>
            <w:r w:rsidRPr="000861DC">
              <w:rPr>
                <w:i/>
              </w:rPr>
              <w:t>Созд</w:t>
            </w:r>
            <w:r w:rsidRPr="000861DC">
              <w:rPr>
                <w:i/>
              </w:rPr>
              <w:t>а</w:t>
            </w:r>
            <w:r w:rsidRPr="000861DC">
              <w:rPr>
                <w:i/>
              </w:rPr>
              <w:t>ние собственных текстов и корректирование зада</w:t>
            </w:r>
            <w:r w:rsidRPr="000861DC">
              <w:rPr>
                <w:i/>
              </w:rPr>
              <w:t>н</w:t>
            </w:r>
            <w:r w:rsidRPr="000861DC">
              <w:rPr>
                <w:i/>
              </w:rPr>
              <w:t>ных текстов с учётом правильности, богатс</w:t>
            </w:r>
            <w:r w:rsidRPr="000861DC">
              <w:rPr>
                <w:i/>
              </w:rPr>
              <w:t>т</w:t>
            </w:r>
            <w:r w:rsidRPr="000861DC">
              <w:rPr>
                <w:i/>
              </w:rPr>
              <w:t>ва и выразительности письменной р</w:t>
            </w:r>
            <w:r w:rsidRPr="000861DC">
              <w:rPr>
                <w:i/>
              </w:rPr>
              <w:t>е</w:t>
            </w:r>
            <w:r w:rsidRPr="000861DC">
              <w:rPr>
                <w:i/>
              </w:rPr>
              <w:t>чи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106. Учимся писать и</w:t>
            </w:r>
            <w:r w:rsidRPr="00E938D6">
              <w:t>з</w:t>
            </w:r>
            <w:r w:rsidRPr="00E938D6">
              <w:t>ложение</w:t>
            </w:r>
          </w:p>
        </w:tc>
        <w:tc>
          <w:tcPr>
            <w:tcW w:w="8063" w:type="dxa"/>
          </w:tcPr>
          <w:p w:rsidR="00CF7334" w:rsidRPr="00E938D6" w:rsidRDefault="00CF7334" w:rsidP="00D00136">
            <w:r w:rsidRPr="000861DC">
              <w:rPr>
                <w:u w:val="single"/>
              </w:rPr>
              <w:t>Анализировать</w:t>
            </w:r>
            <w:r w:rsidRPr="00E938D6">
              <w:t xml:space="preserve"> заголовок текста. </w:t>
            </w:r>
            <w:r w:rsidRPr="000861DC">
              <w:rPr>
                <w:u w:val="single"/>
              </w:rPr>
              <w:t>Устанавливать</w:t>
            </w:r>
            <w:r w:rsidRPr="00E938D6">
              <w:t xml:space="preserve"> основную мысль текста. </w:t>
            </w:r>
            <w:r w:rsidRPr="000861DC">
              <w:rPr>
                <w:u w:val="single"/>
              </w:rPr>
              <w:t>Соотносить</w:t>
            </w:r>
            <w:r w:rsidRPr="00E938D6">
              <w:t xml:space="preserve"> основную мысль с заголовком. </w:t>
            </w:r>
            <w:r w:rsidRPr="000861DC">
              <w:rPr>
                <w:u w:val="single"/>
              </w:rPr>
              <w:t>Делать</w:t>
            </w:r>
            <w:r w:rsidRPr="00E938D6">
              <w:t xml:space="preserve"> </w:t>
            </w:r>
            <w:r w:rsidRPr="000861DC">
              <w:rPr>
                <w:u w:val="single"/>
              </w:rPr>
              <w:t>вывод</w:t>
            </w:r>
            <w:r w:rsidRPr="00E938D6">
              <w:t xml:space="preserve"> из прочитанного текста. Кратко </w:t>
            </w:r>
            <w:r w:rsidRPr="000861DC">
              <w:rPr>
                <w:u w:val="single"/>
              </w:rPr>
              <w:t>пересказывать</w:t>
            </w:r>
            <w:r w:rsidRPr="00E938D6">
              <w:t xml:space="preserve"> текст. </w:t>
            </w:r>
            <w:r w:rsidRPr="000861DC">
              <w:rPr>
                <w:u w:val="single"/>
              </w:rPr>
              <w:t>Сравнивать</w:t>
            </w:r>
            <w:r w:rsidRPr="00E938D6">
              <w:t xml:space="preserve"> текст и предложенный вариант его письменного пересказа. </w:t>
            </w:r>
            <w:r w:rsidRPr="000861DC">
              <w:rPr>
                <w:u w:val="single"/>
              </w:rPr>
              <w:t>Оценивать</w:t>
            </w:r>
            <w:r w:rsidRPr="00E938D6">
              <w:t xml:space="preserve"> правильность выполнения задания, </w:t>
            </w:r>
            <w:r w:rsidRPr="000861DC">
              <w:rPr>
                <w:u w:val="single"/>
              </w:rPr>
              <w:t>н</w:t>
            </w:r>
            <w:r w:rsidRPr="000861DC">
              <w:rPr>
                <w:u w:val="single"/>
              </w:rPr>
              <w:t>а</w:t>
            </w:r>
            <w:r w:rsidRPr="000861DC">
              <w:rPr>
                <w:u w:val="single"/>
              </w:rPr>
              <w:t>ходить</w:t>
            </w:r>
            <w:r w:rsidRPr="00E938D6">
              <w:t xml:space="preserve"> и </w:t>
            </w:r>
            <w:r w:rsidRPr="000861DC">
              <w:rPr>
                <w:u w:val="single"/>
              </w:rPr>
              <w:t>исправлять</w:t>
            </w:r>
            <w:r w:rsidRPr="00E938D6">
              <w:t xml:space="preserve"> ошибки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9F6545" w:rsidRDefault="00CF7334" w:rsidP="00D00136">
            <w:pPr>
              <w:rPr>
                <w:b/>
                <w:i/>
              </w:rPr>
            </w:pPr>
            <w:r w:rsidRPr="009F6545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E938D6" w:rsidRDefault="00CF7334" w:rsidP="00D00136">
            <w:r w:rsidRPr="00E938D6">
              <w:t>Повторение изученного на осн</w:t>
            </w:r>
            <w:r w:rsidRPr="00E938D6">
              <w:t>о</w:t>
            </w:r>
            <w:r w:rsidRPr="00E938D6">
              <w:t>ве фонетического разбора и разбора слова по составу</w:t>
            </w:r>
          </w:p>
        </w:tc>
        <w:tc>
          <w:tcPr>
            <w:tcW w:w="2740" w:type="dxa"/>
          </w:tcPr>
          <w:p w:rsidR="00CF7334" w:rsidRPr="00E938D6" w:rsidRDefault="00CF7334" w:rsidP="00D00136">
            <w:r w:rsidRPr="00E938D6">
              <w:t>107. Повторяем фонетику и с</w:t>
            </w:r>
            <w:r w:rsidRPr="00E938D6">
              <w:t>о</w:t>
            </w:r>
            <w:r w:rsidRPr="00E938D6">
              <w:t>став слова</w:t>
            </w:r>
          </w:p>
        </w:tc>
        <w:tc>
          <w:tcPr>
            <w:tcW w:w="8063" w:type="dxa"/>
          </w:tcPr>
          <w:p w:rsidR="00CF7334" w:rsidRDefault="00CF7334" w:rsidP="00D00136">
            <w:r w:rsidRPr="009F6545">
              <w:rPr>
                <w:u w:val="single"/>
              </w:rPr>
              <w:t>Учитывать</w:t>
            </w:r>
            <w:r w:rsidRPr="00E938D6">
              <w:t xml:space="preserve"> степень сложности задания и </w:t>
            </w:r>
            <w:r w:rsidRPr="009F6545">
              <w:rPr>
                <w:u w:val="single"/>
              </w:rPr>
              <w:t>определять</w:t>
            </w:r>
            <w:r w:rsidRPr="00E938D6">
              <w:t xml:space="preserve"> для себя возмо</w:t>
            </w:r>
            <w:r w:rsidRPr="00E938D6">
              <w:t>ж</w:t>
            </w:r>
            <w:r w:rsidRPr="00E938D6">
              <w:t>ност</w:t>
            </w:r>
            <w:r>
              <w:t>ь/невозможность его выполнения.</w:t>
            </w:r>
          </w:p>
          <w:p w:rsidR="00CF7334" w:rsidRPr="00E938D6" w:rsidRDefault="00CF7334" w:rsidP="00D00136">
            <w:r w:rsidRPr="009F6545">
              <w:rPr>
                <w:u w:val="single"/>
              </w:rPr>
              <w:t>Объяснять</w:t>
            </w:r>
            <w:r w:rsidRPr="00E938D6">
              <w:t xml:space="preserve"> значение слова, испол</w:t>
            </w:r>
            <w:r w:rsidRPr="00E938D6">
              <w:t>ь</w:t>
            </w:r>
            <w:r w:rsidRPr="00E938D6">
              <w:t xml:space="preserve">зуя приём развёрнутого толкования слов. </w:t>
            </w:r>
            <w:r w:rsidRPr="001A42F8">
              <w:rPr>
                <w:u w:val="single"/>
              </w:rPr>
              <w:t>Определять</w:t>
            </w:r>
            <w:r w:rsidRPr="00E938D6">
              <w:t xml:space="preserve"> последовательность записи слов в соответствии с графическ</w:t>
            </w:r>
            <w:r w:rsidRPr="00E938D6">
              <w:t>и</w:t>
            </w:r>
            <w:r w:rsidRPr="00E938D6">
              <w:t xml:space="preserve">ми моделями состава слова. </w:t>
            </w:r>
            <w:r w:rsidRPr="009F6545">
              <w:rPr>
                <w:u w:val="single"/>
              </w:rPr>
              <w:t>Договариваться</w:t>
            </w:r>
            <w:r w:rsidRPr="00E938D6">
              <w:t xml:space="preserve"> о последовательности дейс</w:t>
            </w:r>
            <w:r w:rsidRPr="00E938D6">
              <w:t>т</w:t>
            </w:r>
            <w:r w:rsidRPr="00E938D6">
              <w:t xml:space="preserve">вий и порядке работы в группах. </w:t>
            </w:r>
            <w:r w:rsidRPr="009F6545">
              <w:rPr>
                <w:u w:val="single"/>
              </w:rPr>
              <w:t>Устанавливать</w:t>
            </w:r>
            <w:r w:rsidRPr="00E938D6">
              <w:t xml:space="preserve"> основание для объедин</w:t>
            </w:r>
            <w:r w:rsidRPr="00E938D6">
              <w:t>е</w:t>
            </w:r>
            <w:r w:rsidRPr="00E938D6">
              <w:t xml:space="preserve">ния слов в группу, </w:t>
            </w:r>
            <w:r w:rsidRPr="009F6545">
              <w:rPr>
                <w:u w:val="single"/>
              </w:rPr>
              <w:t>определять</w:t>
            </w:r>
            <w:r w:rsidRPr="00E938D6">
              <w:t xml:space="preserve"> слова, не удовлетворяющие данному основ</w:t>
            </w:r>
            <w:r w:rsidRPr="00E938D6">
              <w:t>а</w:t>
            </w:r>
            <w:r w:rsidRPr="00E938D6">
              <w:t xml:space="preserve">нию. </w:t>
            </w:r>
            <w:r w:rsidRPr="009F6545">
              <w:rPr>
                <w:u w:val="single"/>
              </w:rPr>
              <w:t>Осуществлять</w:t>
            </w:r>
            <w:r w:rsidRPr="00E938D6">
              <w:t xml:space="preserve"> взаимный </w:t>
            </w:r>
            <w:r w:rsidRPr="009F6545">
              <w:rPr>
                <w:u w:val="single"/>
              </w:rPr>
              <w:t>контроль</w:t>
            </w:r>
            <w:r w:rsidRPr="00E938D6">
              <w:t xml:space="preserve"> и </w:t>
            </w:r>
            <w:r w:rsidRPr="009F6545">
              <w:rPr>
                <w:u w:val="single"/>
              </w:rPr>
              <w:t>оказывать</w:t>
            </w:r>
            <w:r w:rsidRPr="00E938D6">
              <w:t xml:space="preserve"> в сотрудничестве н</w:t>
            </w:r>
            <w:r w:rsidRPr="00E938D6">
              <w:t>е</w:t>
            </w:r>
            <w:r w:rsidRPr="00E938D6">
              <w:t xml:space="preserve">обходимую </w:t>
            </w:r>
            <w:r w:rsidRPr="009F6545">
              <w:rPr>
                <w:u w:val="single"/>
              </w:rPr>
              <w:t>взаимопомощь</w:t>
            </w:r>
            <w:r w:rsidRPr="00E938D6">
              <w:t xml:space="preserve"> (работа в паре). </w:t>
            </w:r>
            <w:r w:rsidRPr="009F6545">
              <w:rPr>
                <w:u w:val="single"/>
              </w:rPr>
              <w:t>Проводить</w:t>
            </w:r>
            <w:r w:rsidRPr="00E938D6">
              <w:t xml:space="preserve"> фонетический ан</w:t>
            </w:r>
            <w:r w:rsidRPr="00E938D6">
              <w:t>а</w:t>
            </w:r>
            <w:r w:rsidRPr="00E938D6">
              <w:t xml:space="preserve">лиз слова. </w:t>
            </w:r>
            <w:r w:rsidRPr="009F6545">
              <w:rPr>
                <w:u w:val="single"/>
              </w:rPr>
              <w:t>Находить</w:t>
            </w:r>
            <w:r w:rsidRPr="00E938D6">
              <w:t xml:space="preserve"> в тексте слово по словесному описанию, включающ</w:t>
            </w:r>
            <w:r w:rsidRPr="00E938D6">
              <w:t>е</w:t>
            </w:r>
            <w:r w:rsidRPr="00E938D6">
              <w:t xml:space="preserve">му несколько признаков. </w:t>
            </w:r>
            <w:r w:rsidRPr="009F6545">
              <w:rPr>
                <w:u w:val="single"/>
              </w:rPr>
              <w:t>Подбирать</w:t>
            </w:r>
            <w:r w:rsidRPr="00E938D6">
              <w:t xml:space="preserve"> слова к графическим моделям состава слова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7761F9" w:rsidRDefault="00CF7334" w:rsidP="00D00136">
            <w:pPr>
              <w:rPr>
                <w:b/>
                <w:i/>
              </w:rPr>
            </w:pPr>
            <w:r w:rsidRPr="007761F9">
              <w:rPr>
                <w:b/>
                <w:i/>
              </w:rPr>
              <w:t>«Правописание»</w:t>
            </w:r>
          </w:p>
          <w:p w:rsidR="00CF7334" w:rsidRPr="00681093" w:rsidRDefault="00CF7334" w:rsidP="00D00136">
            <w:r>
              <w:t>Повторение прой</w:t>
            </w:r>
            <w:r w:rsidRPr="00681093">
              <w:t>денного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108. Повторяем прав</w:t>
            </w:r>
            <w:r w:rsidRPr="00681093">
              <w:t>о</w:t>
            </w:r>
            <w:r w:rsidRPr="00681093">
              <w:t>писание</w:t>
            </w:r>
            <w:r>
              <w:t xml:space="preserve"> </w:t>
            </w:r>
            <w:r w:rsidRPr="00681093">
              <w:t>безударных окончаний имён сущ</w:t>
            </w:r>
            <w:r w:rsidRPr="00681093">
              <w:t>е</w:t>
            </w:r>
            <w:r w:rsidRPr="00681093">
              <w:t>ствительных 1, 2, 3-го склонения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7761F9">
              <w:rPr>
                <w:u w:val="single"/>
              </w:rPr>
              <w:t>Представлять</w:t>
            </w:r>
            <w:r w:rsidRPr="00681093">
              <w:t xml:space="preserve"> информацию в виде таблицы. </w:t>
            </w:r>
            <w:r w:rsidRPr="007761F9">
              <w:rPr>
                <w:u w:val="single"/>
              </w:rPr>
              <w:t>Определять</w:t>
            </w:r>
            <w:r w:rsidRPr="00681093">
              <w:t xml:space="preserve"> написание оконч</w:t>
            </w:r>
            <w:r w:rsidRPr="00681093">
              <w:t>а</w:t>
            </w:r>
            <w:r w:rsidRPr="00681093">
              <w:t xml:space="preserve">ний имён существительных, </w:t>
            </w:r>
            <w:r w:rsidRPr="007761F9">
              <w:rPr>
                <w:u w:val="single"/>
              </w:rPr>
              <w:t>доказывать</w:t>
            </w:r>
            <w:r w:rsidRPr="00681093">
              <w:t xml:space="preserve"> выбор окончания. </w:t>
            </w:r>
            <w:r w:rsidRPr="007761F9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7761F9">
              <w:rPr>
                <w:u w:val="single"/>
              </w:rPr>
              <w:t>обозначать</w:t>
            </w:r>
            <w:r w:rsidRPr="00681093">
              <w:t xml:space="preserve">) место орфограммы в слове. </w:t>
            </w:r>
            <w:r w:rsidRPr="007761F9">
              <w:rPr>
                <w:u w:val="single"/>
              </w:rPr>
              <w:t>Находить</w:t>
            </w:r>
            <w:r w:rsidRPr="00681093">
              <w:t xml:space="preserve"> слова по з</w:t>
            </w:r>
            <w:r w:rsidRPr="00681093">
              <w:t>а</w:t>
            </w:r>
            <w:r w:rsidRPr="00681093">
              <w:t xml:space="preserve">данному основанию. </w:t>
            </w:r>
            <w:r w:rsidRPr="007761F9">
              <w:rPr>
                <w:u w:val="single"/>
              </w:rPr>
              <w:t>Подбирать</w:t>
            </w:r>
            <w:r w:rsidRPr="00681093">
              <w:t xml:space="preserve"> падежную форму существительных. </w:t>
            </w:r>
            <w:r w:rsidRPr="007761F9">
              <w:rPr>
                <w:u w:val="single"/>
              </w:rPr>
              <w:t>Ко</w:t>
            </w:r>
            <w:r w:rsidRPr="007761F9">
              <w:rPr>
                <w:u w:val="single"/>
              </w:rPr>
              <w:t>н</w:t>
            </w:r>
            <w:r w:rsidRPr="007761F9">
              <w:rPr>
                <w:u w:val="single"/>
              </w:rPr>
              <w:t>тролировать</w:t>
            </w:r>
            <w:r w:rsidRPr="00681093">
              <w:t xml:space="preserve"> собственные действия в соответствии с алгоритмом написания безударных падежных окончаний. </w:t>
            </w:r>
            <w:r w:rsidRPr="007761F9">
              <w:rPr>
                <w:u w:val="single"/>
              </w:rPr>
              <w:t>Устанавливать</w:t>
            </w:r>
            <w:r w:rsidRPr="00681093">
              <w:t xml:space="preserve"> место и тип орфограммы в слове. </w:t>
            </w:r>
            <w:r w:rsidRPr="007761F9">
              <w:rPr>
                <w:u w:val="single"/>
              </w:rPr>
              <w:t>Выявлять</w:t>
            </w:r>
            <w:r w:rsidRPr="00681093">
              <w:t xml:space="preserve"> место пропуска знаков препинания, </w:t>
            </w:r>
            <w:r w:rsidRPr="007761F9">
              <w:rPr>
                <w:u w:val="single"/>
              </w:rPr>
              <w:t>объяснять</w:t>
            </w:r>
            <w:r w:rsidRPr="00681093">
              <w:t xml:space="preserve"> их пост</w:t>
            </w:r>
            <w:r w:rsidRPr="00681093">
              <w:t>а</w:t>
            </w:r>
            <w:r w:rsidRPr="00681093">
              <w:t>новку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AF546E" w:rsidRDefault="00CF7334" w:rsidP="00D00136">
            <w:pPr>
              <w:rPr>
                <w:b/>
                <w:i/>
              </w:rPr>
            </w:pPr>
            <w:r w:rsidRPr="00AF546E">
              <w:rPr>
                <w:b/>
                <w:i/>
              </w:rPr>
              <w:t>«Как устроен наш язык»</w:t>
            </w:r>
          </w:p>
          <w:p w:rsidR="00CF7334" w:rsidRPr="00681093" w:rsidRDefault="00CF7334" w:rsidP="00D00136">
            <w:r w:rsidRPr="00681093">
              <w:t>Имя прилагательное: общее знач</w:t>
            </w:r>
            <w:r w:rsidRPr="00681093">
              <w:t>е</w:t>
            </w:r>
            <w:r w:rsidRPr="00681093">
              <w:t>ние и употребление в речи. Изм</w:t>
            </w:r>
            <w:r w:rsidRPr="00681093">
              <w:t>е</w:t>
            </w:r>
            <w:r w:rsidRPr="00681093">
              <w:t>нение имён прилагательных по р</w:t>
            </w:r>
            <w:r w:rsidRPr="00681093">
              <w:t>о</w:t>
            </w:r>
            <w:r w:rsidRPr="00681093">
              <w:t>дам, числам</w:t>
            </w:r>
            <w:r>
              <w:t xml:space="preserve"> </w:t>
            </w:r>
            <w:r w:rsidRPr="00681093">
              <w:t>и падежам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109. Имя прилагател</w:t>
            </w:r>
            <w:r w:rsidRPr="00681093">
              <w:t>ь</w:t>
            </w:r>
            <w:r w:rsidRPr="00681093">
              <w:t>ное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790CDF">
              <w:rPr>
                <w:u w:val="single"/>
              </w:rPr>
              <w:t>Знакомиться</w:t>
            </w:r>
            <w:r w:rsidRPr="00681093">
              <w:t xml:space="preserve"> с именем прилагательным как частью речи. </w:t>
            </w:r>
            <w:r w:rsidRPr="00790CDF">
              <w:rPr>
                <w:u w:val="single"/>
              </w:rPr>
              <w:t>Наблюдать</w:t>
            </w:r>
            <w:r w:rsidRPr="00681093">
              <w:t xml:space="preserve"> за зн</w:t>
            </w:r>
            <w:r w:rsidRPr="00681093">
              <w:t>а</w:t>
            </w:r>
            <w:r w:rsidRPr="00681093">
              <w:t xml:space="preserve">чением имён прилагательных. </w:t>
            </w:r>
            <w:r w:rsidRPr="00790CDF">
              <w:rPr>
                <w:u w:val="single"/>
              </w:rPr>
              <w:t>Принимать</w:t>
            </w:r>
            <w:r w:rsidRPr="00681093">
              <w:t xml:space="preserve"> и </w:t>
            </w:r>
            <w:r w:rsidRPr="00790CDF">
              <w:rPr>
                <w:u w:val="single"/>
              </w:rPr>
              <w:t>сохранять</w:t>
            </w:r>
            <w:r w:rsidRPr="00681093">
              <w:t xml:space="preserve"> учебную задачу. </w:t>
            </w:r>
            <w:r w:rsidRPr="00790CDF">
              <w:rPr>
                <w:u w:val="single"/>
              </w:rPr>
              <w:t>В</w:t>
            </w:r>
            <w:r w:rsidRPr="00790CDF">
              <w:rPr>
                <w:u w:val="single"/>
              </w:rPr>
              <w:t>ы</w:t>
            </w:r>
            <w:r w:rsidRPr="00790CDF">
              <w:rPr>
                <w:u w:val="single"/>
              </w:rPr>
              <w:t>являть</w:t>
            </w:r>
            <w:r w:rsidRPr="00681093">
              <w:t xml:space="preserve"> в тексте имена прилагательные с опорой на вопросы. </w:t>
            </w:r>
            <w:r w:rsidRPr="00790CDF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790CDF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790CDF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790CDF">
              <w:rPr>
                <w:u w:val="single"/>
              </w:rPr>
              <w:t>взаимоп</w:t>
            </w:r>
            <w:r w:rsidRPr="00790CDF">
              <w:rPr>
                <w:u w:val="single"/>
              </w:rPr>
              <w:t>о</w:t>
            </w:r>
            <w:r w:rsidRPr="00790CDF">
              <w:rPr>
                <w:u w:val="single"/>
              </w:rPr>
              <w:t>мощь</w:t>
            </w:r>
            <w:r w:rsidRPr="00681093">
              <w:t xml:space="preserve"> (работа в паре). </w:t>
            </w:r>
            <w:r w:rsidRPr="00790CDF">
              <w:rPr>
                <w:u w:val="single"/>
              </w:rPr>
              <w:t>Группировать</w:t>
            </w:r>
            <w:r w:rsidRPr="00681093">
              <w:t xml:space="preserve"> слова по заданному основанию. </w:t>
            </w:r>
            <w:r w:rsidRPr="00790CDF">
              <w:rPr>
                <w:u w:val="single"/>
              </w:rPr>
              <w:t>Ко</w:t>
            </w:r>
            <w:r w:rsidRPr="00790CDF">
              <w:rPr>
                <w:u w:val="single"/>
              </w:rPr>
              <w:t>н</w:t>
            </w:r>
            <w:r w:rsidRPr="00790CDF">
              <w:rPr>
                <w:u w:val="single"/>
              </w:rPr>
              <w:t>тролировать</w:t>
            </w:r>
            <w:r w:rsidRPr="00681093">
              <w:t xml:space="preserve"> собственные действия, </w:t>
            </w:r>
            <w:r w:rsidRPr="00790CDF">
              <w:rPr>
                <w:u w:val="single"/>
              </w:rPr>
              <w:t>находить</w:t>
            </w:r>
            <w:r w:rsidRPr="00681093">
              <w:t xml:space="preserve"> слова, не удовлетворяющие основанию для объединения слов в группы. </w:t>
            </w:r>
            <w:r w:rsidRPr="00790CDF">
              <w:rPr>
                <w:u w:val="single"/>
              </w:rPr>
              <w:t>Устанавливать</w:t>
            </w:r>
            <w:r w:rsidRPr="00681093">
              <w:t xml:space="preserve"> основание для объединения слов в группу. </w:t>
            </w:r>
            <w:r w:rsidRPr="00790CDF">
              <w:rPr>
                <w:u w:val="single"/>
              </w:rPr>
              <w:t>Анализировать</w:t>
            </w:r>
            <w:r w:rsidRPr="00681093">
              <w:t xml:space="preserve"> предложенные высказывания, </w:t>
            </w:r>
            <w:r w:rsidRPr="00790CDF">
              <w:rPr>
                <w:u w:val="single"/>
              </w:rPr>
              <w:t>выбирать</w:t>
            </w:r>
            <w:r w:rsidRPr="00681093">
              <w:t xml:space="preserve"> правильный ответ и </w:t>
            </w:r>
            <w:r w:rsidRPr="00790CDF">
              <w:rPr>
                <w:u w:val="single"/>
              </w:rPr>
              <w:t>обосновывать</w:t>
            </w:r>
            <w:r w:rsidRPr="00681093">
              <w:t xml:space="preserve"> </w:t>
            </w:r>
            <w:r w:rsidRPr="00681093">
              <w:lastRenderedPageBreak/>
              <w:t xml:space="preserve">сделанный выбор. </w:t>
            </w:r>
            <w:r w:rsidRPr="00790CDF">
              <w:rPr>
                <w:u w:val="single"/>
              </w:rPr>
              <w:t>Находить</w:t>
            </w:r>
            <w:r w:rsidRPr="00681093">
              <w:t xml:space="preserve"> в тексте словосочетания, соответствующие заданному условию. </w:t>
            </w:r>
            <w:r w:rsidRPr="00790CDF">
              <w:rPr>
                <w:u w:val="single"/>
              </w:rPr>
              <w:t>Контролир</w:t>
            </w:r>
            <w:r w:rsidRPr="00790CDF">
              <w:rPr>
                <w:u w:val="single"/>
              </w:rPr>
              <w:t>о</w:t>
            </w:r>
            <w:r w:rsidRPr="00790CDF">
              <w:rPr>
                <w:u w:val="single"/>
              </w:rPr>
              <w:t>вать</w:t>
            </w:r>
            <w:r w:rsidRPr="00681093">
              <w:t xml:space="preserve"> собственные действия при работе по образцу. </w:t>
            </w:r>
            <w:r w:rsidRPr="00790CDF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790CDF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790CDF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790CDF">
              <w:rPr>
                <w:u w:val="single"/>
              </w:rPr>
              <w:t>обозначать</w:t>
            </w:r>
            <w:r w:rsidRPr="00681093">
              <w:t>) окончания имён сущ</w:t>
            </w:r>
            <w:r w:rsidRPr="00681093">
              <w:t>е</w:t>
            </w:r>
            <w:r w:rsidRPr="00681093">
              <w:t xml:space="preserve">ствительных и прилагательных. </w:t>
            </w:r>
            <w:r w:rsidRPr="00790CDF">
              <w:rPr>
                <w:u w:val="single"/>
              </w:rPr>
              <w:t>Определять</w:t>
            </w:r>
            <w:r w:rsidRPr="00681093">
              <w:t xml:space="preserve"> несколько грамматических признаков одного слова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790CDF" w:rsidRDefault="00CF7334" w:rsidP="00D00136">
            <w:pPr>
              <w:rPr>
                <w:b/>
                <w:i/>
              </w:rPr>
            </w:pPr>
            <w:r w:rsidRPr="00790CDF">
              <w:rPr>
                <w:b/>
                <w:i/>
              </w:rPr>
              <w:lastRenderedPageBreak/>
              <w:t>«Правописание»</w:t>
            </w:r>
          </w:p>
          <w:p w:rsidR="00CF7334" w:rsidRPr="00681093" w:rsidRDefault="00CF7334" w:rsidP="00D00136">
            <w:r w:rsidRPr="00681093">
              <w:t>Ознакомление с правилом прав</w:t>
            </w:r>
            <w:r w:rsidRPr="00681093">
              <w:t>о</w:t>
            </w:r>
            <w:r w:rsidRPr="00681093">
              <w:t>писания окончаний имён существительных множес</w:t>
            </w:r>
            <w:r w:rsidRPr="00681093">
              <w:t>т</w:t>
            </w:r>
            <w:r w:rsidRPr="00681093">
              <w:t>венного числа и его применение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110. Правописание окончаний имён сущ</w:t>
            </w:r>
            <w:r w:rsidRPr="00681093">
              <w:t>е</w:t>
            </w:r>
            <w:r w:rsidRPr="00681093">
              <w:t>ствительных множес</w:t>
            </w:r>
            <w:r w:rsidRPr="00681093">
              <w:t>т</w:t>
            </w:r>
            <w:r w:rsidRPr="00681093">
              <w:t>венного числа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790CDF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790CDF">
              <w:rPr>
                <w:u w:val="single"/>
              </w:rPr>
              <w:t>информацию</w:t>
            </w:r>
            <w:r w:rsidRPr="00681093">
              <w:t xml:space="preserve">, представленную словесно и в виде таблицы. </w:t>
            </w:r>
            <w:r w:rsidRPr="00790CDF">
              <w:rPr>
                <w:u w:val="single"/>
              </w:rPr>
              <w:t>Ко</w:t>
            </w:r>
            <w:r w:rsidRPr="00790CDF">
              <w:rPr>
                <w:u w:val="single"/>
              </w:rPr>
              <w:t>н</w:t>
            </w:r>
            <w:r w:rsidRPr="00790CDF">
              <w:rPr>
                <w:u w:val="single"/>
              </w:rPr>
              <w:t>тролировать</w:t>
            </w:r>
            <w:r w:rsidRPr="00681093">
              <w:t xml:space="preserve"> собственные действия при записи форм множественного числа имён существительных. </w:t>
            </w:r>
            <w:r w:rsidRPr="00790CDF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790CDF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790CDF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790CDF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790CDF">
              <w:rPr>
                <w:u w:val="single"/>
              </w:rPr>
              <w:t>Группировать</w:t>
            </w:r>
            <w:r w:rsidRPr="00681093">
              <w:t xml:space="preserve"> слова по заданному основанию. </w:t>
            </w:r>
            <w:r w:rsidRPr="00790CDF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790CDF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790CDF">
              <w:rPr>
                <w:u w:val="single"/>
              </w:rPr>
              <w:t>Уст</w:t>
            </w:r>
            <w:r w:rsidRPr="00790CDF">
              <w:rPr>
                <w:u w:val="single"/>
              </w:rPr>
              <w:t>а</w:t>
            </w:r>
            <w:r w:rsidRPr="00790CDF">
              <w:rPr>
                <w:u w:val="single"/>
              </w:rPr>
              <w:t>навливать</w:t>
            </w:r>
            <w:r w:rsidRPr="00681093">
              <w:t xml:space="preserve"> место и тип орфограммы в слове, </w:t>
            </w:r>
            <w:r w:rsidRPr="00790CDF">
              <w:rPr>
                <w:u w:val="single"/>
              </w:rPr>
              <w:t>определять</w:t>
            </w:r>
            <w:r w:rsidRPr="00681093">
              <w:t xml:space="preserve"> способ проверки, </w:t>
            </w:r>
            <w:r w:rsidRPr="00790CDF">
              <w:rPr>
                <w:u w:val="single"/>
              </w:rPr>
              <w:t>объяснять</w:t>
            </w:r>
            <w:r w:rsidRPr="00681093">
              <w:t xml:space="preserve"> написание. </w:t>
            </w:r>
            <w:r w:rsidRPr="00790CDF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790CDF">
              <w:rPr>
                <w:u w:val="single"/>
              </w:rPr>
              <w:t>информацию</w:t>
            </w:r>
            <w:r w:rsidRPr="00681093">
              <w:t>, представленную в виде та</w:t>
            </w:r>
            <w:r w:rsidRPr="00681093">
              <w:t>б</w:t>
            </w:r>
            <w:r w:rsidRPr="00681093">
              <w:t xml:space="preserve">лицы, </w:t>
            </w:r>
            <w:r w:rsidRPr="00790CDF">
              <w:rPr>
                <w:u w:val="single"/>
              </w:rPr>
              <w:t>заполнять</w:t>
            </w:r>
            <w:r w:rsidRPr="00681093">
              <w:t xml:space="preserve"> таблицу. </w:t>
            </w:r>
            <w:r w:rsidRPr="00790CDF">
              <w:rPr>
                <w:u w:val="single"/>
              </w:rPr>
              <w:t>Устанавливать</w:t>
            </w:r>
            <w:r w:rsidRPr="00681093">
              <w:t xml:space="preserve"> основание для объединения слов в группу, </w:t>
            </w:r>
            <w:r w:rsidRPr="00790CDF">
              <w:rPr>
                <w:u w:val="single"/>
              </w:rPr>
              <w:t>находить</w:t>
            </w:r>
            <w:r w:rsidRPr="00681093">
              <w:t xml:space="preserve"> слова, не отвечающие заданному основанию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790CDF" w:rsidRDefault="00CF7334" w:rsidP="00D00136">
            <w:pPr>
              <w:rPr>
                <w:b/>
                <w:i/>
              </w:rPr>
            </w:pPr>
            <w:r w:rsidRPr="00790CDF">
              <w:rPr>
                <w:b/>
                <w:i/>
              </w:rPr>
              <w:t>«Развитие р</w:t>
            </w:r>
            <w:r w:rsidRPr="00790CDF">
              <w:rPr>
                <w:b/>
                <w:i/>
              </w:rPr>
              <w:t>е</w:t>
            </w:r>
            <w:r w:rsidRPr="00790CDF">
              <w:rPr>
                <w:b/>
                <w:i/>
              </w:rPr>
              <w:t>чи»</w:t>
            </w:r>
          </w:p>
          <w:p w:rsidR="00CF7334" w:rsidRPr="00681093" w:rsidRDefault="00CF7334" w:rsidP="00D00136">
            <w:r w:rsidRPr="00681093">
              <w:t>Корректирование текстов с нар</w:t>
            </w:r>
            <w:r w:rsidRPr="00681093">
              <w:t>у</w:t>
            </w:r>
            <w:r w:rsidRPr="00681093">
              <w:t>шенным порядком предложений и абзацев. Озагла</w:t>
            </w:r>
            <w:r w:rsidRPr="00681093">
              <w:t>в</w:t>
            </w:r>
            <w:r w:rsidRPr="00681093">
              <w:t xml:space="preserve">ливание текстов. Составление плана текста. </w:t>
            </w:r>
            <w:r w:rsidRPr="00790CDF">
              <w:rPr>
                <w:i/>
              </w:rPr>
              <w:t>Корректирование зада</w:t>
            </w:r>
            <w:r w:rsidRPr="00790CDF">
              <w:rPr>
                <w:i/>
              </w:rPr>
              <w:t>н</w:t>
            </w:r>
            <w:r w:rsidRPr="00790CDF">
              <w:rPr>
                <w:i/>
              </w:rPr>
              <w:t>ных текстов с учётом правильности, богатс</w:t>
            </w:r>
            <w:r w:rsidRPr="00790CDF">
              <w:rPr>
                <w:i/>
              </w:rPr>
              <w:t>т</w:t>
            </w:r>
            <w:r w:rsidRPr="00790CDF">
              <w:rPr>
                <w:i/>
              </w:rPr>
              <w:t>ва и выразительности письменной р</w:t>
            </w:r>
            <w:r w:rsidRPr="00790CDF">
              <w:rPr>
                <w:i/>
              </w:rPr>
              <w:t>е</w:t>
            </w:r>
            <w:r w:rsidRPr="00790CDF">
              <w:rPr>
                <w:i/>
              </w:rPr>
              <w:t>чи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111. Повторение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790CDF">
              <w:rPr>
                <w:u w:val="single"/>
              </w:rPr>
              <w:t>Подбирать</w:t>
            </w:r>
            <w:r w:rsidRPr="00681093">
              <w:t xml:space="preserve"> заголовок к тексту. </w:t>
            </w:r>
            <w:r w:rsidRPr="00790CDF">
              <w:rPr>
                <w:u w:val="single"/>
              </w:rPr>
              <w:t>Составлять</w:t>
            </w:r>
            <w:r w:rsidRPr="00681093">
              <w:t xml:space="preserve"> план текста. </w:t>
            </w:r>
            <w:r w:rsidRPr="00790CDF">
              <w:rPr>
                <w:u w:val="single"/>
              </w:rPr>
              <w:t>Выявлять</w:t>
            </w:r>
            <w:r w:rsidRPr="00681093">
              <w:t xml:space="preserve"> абзац с нарушенной последовательностью предложений. </w:t>
            </w:r>
            <w:r w:rsidRPr="00790CDF">
              <w:rPr>
                <w:u w:val="single"/>
              </w:rPr>
              <w:t>Определять</w:t>
            </w:r>
            <w:r w:rsidRPr="00681093">
              <w:t xml:space="preserve"> правильную последовательность предложений. </w:t>
            </w:r>
            <w:r w:rsidRPr="00790CDF">
              <w:rPr>
                <w:u w:val="single"/>
              </w:rPr>
              <w:t>Выбирать</w:t>
            </w:r>
            <w:r w:rsidRPr="00681093">
              <w:t xml:space="preserve"> наиболее подходящее слово из синонимического ряда, </w:t>
            </w:r>
            <w:r w:rsidRPr="00790CDF">
              <w:rPr>
                <w:u w:val="single"/>
              </w:rPr>
              <w:t>обосновывать</w:t>
            </w:r>
            <w:r w:rsidRPr="00681093">
              <w:t xml:space="preserve"> свой выбор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790CDF" w:rsidRDefault="00CF7334" w:rsidP="00D00136">
            <w:pPr>
              <w:rPr>
                <w:b/>
                <w:i/>
              </w:rPr>
            </w:pPr>
            <w:r w:rsidRPr="00790CDF">
              <w:rPr>
                <w:b/>
                <w:i/>
              </w:rPr>
              <w:t>«Как устроен наш язык»</w:t>
            </w:r>
          </w:p>
          <w:p w:rsidR="00CF7334" w:rsidRPr="00681093" w:rsidRDefault="00CF7334" w:rsidP="00D00136">
            <w:r w:rsidRPr="00681093">
              <w:t>Изменение имён</w:t>
            </w:r>
            <w:r>
              <w:t xml:space="preserve"> </w:t>
            </w:r>
            <w:r w:rsidRPr="00681093">
              <w:t xml:space="preserve">прилагательных </w:t>
            </w:r>
            <w:r w:rsidRPr="00681093">
              <w:lastRenderedPageBreak/>
              <w:t>по родам, числам и падежам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lastRenderedPageBreak/>
              <w:t>112. Имя прилагател</w:t>
            </w:r>
            <w:r w:rsidRPr="00681093">
              <w:t>ь</w:t>
            </w:r>
            <w:r w:rsidRPr="00681093">
              <w:t>ное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8E0AF1">
              <w:rPr>
                <w:u w:val="single"/>
              </w:rPr>
              <w:t>Наблюдать</w:t>
            </w:r>
            <w:r w:rsidRPr="00681093">
              <w:t xml:space="preserve"> за изменением имён прилагательных по родам. </w:t>
            </w:r>
            <w:r w:rsidRPr="008E0AF1">
              <w:rPr>
                <w:u w:val="single"/>
              </w:rPr>
              <w:t>Обобщать</w:t>
            </w:r>
            <w:r w:rsidRPr="00681093">
              <w:t xml:space="preserve"> результаты наблюдений. </w:t>
            </w:r>
            <w:r w:rsidRPr="008E0AF1">
              <w:rPr>
                <w:u w:val="single"/>
              </w:rPr>
              <w:t>Сравнивать</w:t>
            </w:r>
            <w:r w:rsidRPr="00681093">
              <w:t xml:space="preserve"> род имён существительных и имён </w:t>
            </w:r>
            <w:r w:rsidRPr="00681093">
              <w:lastRenderedPageBreak/>
              <w:t>пр</w:t>
            </w:r>
            <w:r w:rsidRPr="00681093">
              <w:t>и</w:t>
            </w:r>
            <w:r w:rsidRPr="00681093">
              <w:t xml:space="preserve">лагательных. </w:t>
            </w:r>
            <w:r w:rsidRPr="008E0AF1">
              <w:rPr>
                <w:u w:val="single"/>
              </w:rPr>
              <w:t>Определять</w:t>
            </w:r>
            <w:r w:rsidRPr="00681093">
              <w:t xml:space="preserve"> род имён прилагательных и их синтаксическую функцию. </w:t>
            </w:r>
            <w:r w:rsidRPr="008E0AF1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8E0AF1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8E0AF1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8E0AF1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8E0AF1">
              <w:rPr>
                <w:u w:val="single"/>
              </w:rPr>
              <w:t>Соблюдать</w:t>
            </w:r>
            <w:r w:rsidRPr="00681093">
              <w:t xml:space="preserve"> порядок действий в соответствии с поставленными в упражнении условиями. </w:t>
            </w:r>
            <w:r w:rsidRPr="008E0AF1">
              <w:rPr>
                <w:u w:val="single"/>
              </w:rPr>
              <w:t>Выявлять</w:t>
            </w:r>
            <w:r w:rsidRPr="00681093">
              <w:t xml:space="preserve"> н</w:t>
            </w:r>
            <w:r w:rsidRPr="00681093">
              <w:t>е</w:t>
            </w:r>
            <w:r w:rsidRPr="00681093">
              <w:t xml:space="preserve">сколько грамматических признаков одного и того же слова. </w:t>
            </w:r>
            <w:r w:rsidRPr="008E0AF1">
              <w:rPr>
                <w:u w:val="single"/>
              </w:rPr>
              <w:t>Учитывать</w:t>
            </w:r>
            <w:r w:rsidRPr="00681093">
              <w:t xml:space="preserve"> ст</w:t>
            </w:r>
            <w:r w:rsidRPr="00681093">
              <w:t>е</w:t>
            </w:r>
            <w:r w:rsidRPr="00681093">
              <w:t xml:space="preserve">пень сложности задания и </w:t>
            </w:r>
            <w:r w:rsidRPr="008E0AF1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8E0AF1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8E0AF1">
              <w:rPr>
                <w:u w:val="single"/>
              </w:rPr>
              <w:t>обозначать</w:t>
            </w:r>
            <w:r w:rsidRPr="00681093">
              <w:t xml:space="preserve">) окончания имён прилагательных. </w:t>
            </w:r>
            <w:r w:rsidRPr="008E0AF1">
              <w:rPr>
                <w:u w:val="single"/>
              </w:rPr>
              <w:t>Находить</w:t>
            </w:r>
            <w:r w:rsidRPr="00681093">
              <w:t xml:space="preserve"> в тексте слова по заданному основанию. </w:t>
            </w:r>
            <w:r w:rsidRPr="008E0AF1">
              <w:rPr>
                <w:u w:val="single"/>
              </w:rPr>
              <w:t>Анал</w:t>
            </w:r>
            <w:r w:rsidRPr="008E0AF1">
              <w:rPr>
                <w:u w:val="single"/>
              </w:rPr>
              <w:t>и</w:t>
            </w:r>
            <w:r w:rsidRPr="008E0AF1">
              <w:rPr>
                <w:u w:val="single"/>
              </w:rPr>
              <w:t>зировать</w:t>
            </w:r>
            <w:r w:rsidRPr="00681093">
              <w:t xml:space="preserve"> предложенные высказывания, </w:t>
            </w:r>
            <w:r w:rsidRPr="008E0AF1">
              <w:rPr>
                <w:u w:val="single"/>
              </w:rPr>
              <w:t>выбирать</w:t>
            </w:r>
            <w:r w:rsidRPr="00681093">
              <w:t xml:space="preserve"> правильный ответ и </w:t>
            </w:r>
            <w:r w:rsidRPr="008E0AF1">
              <w:rPr>
                <w:u w:val="single"/>
              </w:rPr>
              <w:t>обо</w:t>
            </w:r>
            <w:r w:rsidRPr="008E0AF1">
              <w:rPr>
                <w:u w:val="single"/>
              </w:rPr>
              <w:t>с</w:t>
            </w:r>
            <w:r w:rsidRPr="008E0AF1">
              <w:rPr>
                <w:u w:val="single"/>
              </w:rPr>
              <w:t>новывать</w:t>
            </w:r>
            <w:r w:rsidRPr="00681093">
              <w:t xml:space="preserve"> сделанный выбор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1209FB" w:rsidRDefault="00CF7334" w:rsidP="00D00136">
            <w:pPr>
              <w:rPr>
                <w:b/>
                <w:i/>
              </w:rPr>
            </w:pPr>
            <w:r w:rsidRPr="001209FB">
              <w:rPr>
                <w:b/>
                <w:i/>
              </w:rPr>
              <w:lastRenderedPageBreak/>
              <w:t>«Правописание»</w:t>
            </w:r>
          </w:p>
          <w:p w:rsidR="00CF7334" w:rsidRPr="00681093" w:rsidRDefault="00CF7334" w:rsidP="00D00136">
            <w:r w:rsidRPr="00681093">
              <w:t>Повторение пр</w:t>
            </w:r>
            <w:r w:rsidRPr="00681093">
              <w:t>а</w:t>
            </w:r>
            <w:r>
              <w:t>вила правописания безу</w:t>
            </w:r>
            <w:r w:rsidRPr="00681093">
              <w:t>дарных гласных в пад</w:t>
            </w:r>
            <w:r>
              <w:t>ежных окончаниях имён существи</w:t>
            </w:r>
            <w:r w:rsidRPr="00681093">
              <w:t>тельных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113. Повторяем прав</w:t>
            </w:r>
            <w:r w:rsidRPr="00681093">
              <w:t>о</w:t>
            </w:r>
            <w:r>
              <w:t xml:space="preserve">писание </w:t>
            </w:r>
            <w:r w:rsidRPr="00681093">
              <w:t>безударных окончаний имён сущ</w:t>
            </w:r>
            <w:r w:rsidRPr="00681093">
              <w:t>е</w:t>
            </w:r>
            <w:r w:rsidRPr="00681093">
              <w:t>ствительных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1209FB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при написании безударных оконч</w:t>
            </w:r>
            <w:r w:rsidRPr="00681093">
              <w:t>а</w:t>
            </w:r>
            <w:r w:rsidRPr="00681093">
              <w:t xml:space="preserve">ний имён существительных. </w:t>
            </w:r>
            <w:r w:rsidRPr="001209FB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1209FB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1209FB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1209FB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1209FB">
              <w:rPr>
                <w:u w:val="single"/>
              </w:rPr>
              <w:t>Находить</w:t>
            </w:r>
            <w:r w:rsidRPr="00681093">
              <w:t xml:space="preserve"> в тексте слова по заданному основанию, графически </w:t>
            </w:r>
            <w:r w:rsidRPr="001209FB">
              <w:rPr>
                <w:u w:val="single"/>
              </w:rPr>
              <w:t>доказывать</w:t>
            </w:r>
            <w:r w:rsidRPr="00681093">
              <w:t xml:space="preserve"> свой выбор. </w:t>
            </w:r>
            <w:r w:rsidRPr="001209FB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 </w:t>
            </w:r>
            <w:r w:rsidRPr="001209FB">
              <w:rPr>
                <w:u w:val="single"/>
              </w:rPr>
              <w:t>определять</w:t>
            </w:r>
            <w:r w:rsidRPr="00681093">
              <w:t xml:space="preserve"> для себя возмо</w:t>
            </w:r>
            <w:r w:rsidRPr="00681093">
              <w:t>ж</w:t>
            </w:r>
            <w:r w:rsidRPr="00681093">
              <w:t xml:space="preserve">ность/невозможность его выполнения. </w:t>
            </w:r>
            <w:r w:rsidRPr="001209FB">
              <w:rPr>
                <w:u w:val="single"/>
              </w:rPr>
              <w:t>Находить</w:t>
            </w:r>
            <w:r w:rsidRPr="00681093">
              <w:t xml:space="preserve"> допущенные ошибки и </w:t>
            </w:r>
            <w:r w:rsidRPr="001209FB">
              <w:rPr>
                <w:u w:val="single"/>
              </w:rPr>
              <w:t>объяснять</w:t>
            </w:r>
            <w:r w:rsidRPr="00681093">
              <w:t xml:space="preserve"> причины их появления. </w:t>
            </w:r>
            <w:r w:rsidRPr="001209FB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при определении места орфограммы. </w:t>
            </w:r>
            <w:r w:rsidRPr="001209FB">
              <w:rPr>
                <w:u w:val="single"/>
              </w:rPr>
              <w:t>Находить</w:t>
            </w:r>
            <w:r w:rsidRPr="00681093">
              <w:t xml:space="preserve"> слова по заданному основ</w:t>
            </w:r>
            <w:r w:rsidRPr="00681093">
              <w:t>а</w:t>
            </w:r>
            <w:r w:rsidRPr="00681093">
              <w:t xml:space="preserve">нию. </w:t>
            </w:r>
            <w:r w:rsidRPr="001209FB">
              <w:rPr>
                <w:u w:val="single"/>
              </w:rPr>
              <w:t>Группировать</w:t>
            </w:r>
            <w:r w:rsidRPr="00681093">
              <w:t xml:space="preserve"> слова в зависимости от типа орфограммы. </w:t>
            </w:r>
            <w:r w:rsidRPr="001209FB">
              <w:rPr>
                <w:u w:val="single"/>
              </w:rPr>
              <w:t>Объяснять</w:t>
            </w:r>
            <w:r w:rsidRPr="00681093">
              <w:t xml:space="preserve"> написание слов, </w:t>
            </w:r>
            <w:r w:rsidRPr="001209FB">
              <w:rPr>
                <w:u w:val="single"/>
              </w:rPr>
              <w:t>указывать</w:t>
            </w:r>
            <w:r w:rsidRPr="00681093">
              <w:t xml:space="preserve"> способ проверки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108B1" w:rsidRDefault="00CF7334" w:rsidP="00D00136">
            <w:pPr>
              <w:rPr>
                <w:b/>
                <w:i/>
              </w:rPr>
            </w:pPr>
            <w:r w:rsidRPr="00D108B1">
              <w:rPr>
                <w:b/>
                <w:i/>
              </w:rPr>
              <w:t>«Как устроен наш язык»</w:t>
            </w:r>
          </w:p>
          <w:p w:rsidR="00CF7334" w:rsidRPr="00681093" w:rsidRDefault="00CF7334" w:rsidP="00D00136">
            <w:r w:rsidRPr="00681093">
              <w:t>Измен</w:t>
            </w:r>
            <w:r w:rsidRPr="00681093">
              <w:t>е</w:t>
            </w:r>
            <w:r w:rsidRPr="00681093">
              <w:t>ние имён</w:t>
            </w:r>
            <w:r>
              <w:t xml:space="preserve"> </w:t>
            </w:r>
            <w:r w:rsidRPr="00681093">
              <w:t>прилагательных по р</w:t>
            </w:r>
            <w:r w:rsidRPr="00681093">
              <w:t>о</w:t>
            </w:r>
            <w:r w:rsidRPr="00681093">
              <w:t>дам, числам и падежам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114. Имя прилагател</w:t>
            </w:r>
            <w:r w:rsidRPr="00681093">
              <w:t>ь</w:t>
            </w:r>
            <w:r w:rsidRPr="00681093">
              <w:t>ное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104BF8">
              <w:rPr>
                <w:u w:val="single"/>
              </w:rPr>
              <w:t>Наблюдать</w:t>
            </w:r>
            <w:r w:rsidRPr="00681093">
              <w:t xml:space="preserve"> за использованием в предложении имени прилагательного в функции сказуемого. </w:t>
            </w:r>
            <w:r w:rsidRPr="00104BF8">
              <w:rPr>
                <w:u w:val="single"/>
              </w:rPr>
              <w:t>Высказывать</w:t>
            </w:r>
            <w:r w:rsidRPr="00681093">
              <w:t xml:space="preserve"> </w:t>
            </w:r>
            <w:r w:rsidRPr="00104BF8">
              <w:rPr>
                <w:u w:val="single"/>
              </w:rPr>
              <w:t>предположение</w:t>
            </w:r>
            <w:r w:rsidRPr="00681093">
              <w:t xml:space="preserve"> о синтаксической функции имён прилагательных в предложении. </w:t>
            </w:r>
            <w:r w:rsidRPr="00104BF8">
              <w:rPr>
                <w:u w:val="single"/>
              </w:rPr>
              <w:t>Находить</w:t>
            </w:r>
            <w:r w:rsidRPr="00681093">
              <w:t xml:space="preserve"> предложения по з</w:t>
            </w:r>
            <w:r w:rsidRPr="00681093">
              <w:t>а</w:t>
            </w:r>
            <w:r w:rsidRPr="00681093">
              <w:t xml:space="preserve">данному основанию. </w:t>
            </w:r>
            <w:r w:rsidRPr="00104BF8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104BF8">
              <w:rPr>
                <w:u w:val="single"/>
              </w:rPr>
              <w:t>обозначать</w:t>
            </w:r>
            <w:r w:rsidRPr="00681093">
              <w:t xml:space="preserve">) грамматические основы предложений. </w:t>
            </w:r>
            <w:r w:rsidRPr="00104BF8">
              <w:rPr>
                <w:u w:val="single"/>
              </w:rPr>
              <w:t>Договариваться</w:t>
            </w:r>
            <w:r w:rsidRPr="00681093">
              <w:t xml:space="preserve"> о последовательности действий и порядке работы в группах. </w:t>
            </w:r>
            <w:r w:rsidRPr="00104BF8">
              <w:rPr>
                <w:u w:val="single"/>
              </w:rPr>
              <w:t>Находить</w:t>
            </w:r>
            <w:r w:rsidRPr="00681093">
              <w:t xml:space="preserve"> и </w:t>
            </w:r>
            <w:r w:rsidRPr="00104BF8">
              <w:rPr>
                <w:u w:val="single"/>
              </w:rPr>
              <w:t>группировать</w:t>
            </w:r>
            <w:r w:rsidRPr="00681093">
              <w:t xml:space="preserve"> сочетания слов по з</w:t>
            </w:r>
            <w:r w:rsidRPr="00681093">
              <w:t>а</w:t>
            </w:r>
            <w:r w:rsidRPr="00681093">
              <w:t xml:space="preserve">данным основаниям. </w:t>
            </w:r>
            <w:r w:rsidRPr="00104BF8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104BF8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104BF8">
              <w:rPr>
                <w:u w:val="single"/>
              </w:rPr>
              <w:t>Характеризовать</w:t>
            </w:r>
            <w:r w:rsidRPr="00681093">
              <w:t xml:space="preserve"> имена прилагательные по заданным </w:t>
            </w:r>
            <w:r w:rsidRPr="00681093">
              <w:lastRenderedPageBreak/>
              <w:t xml:space="preserve">грамматическим признакам. </w:t>
            </w:r>
            <w:r w:rsidRPr="00104BF8">
              <w:rPr>
                <w:u w:val="single"/>
              </w:rPr>
              <w:t>Формул</w:t>
            </w:r>
            <w:r w:rsidRPr="00104BF8">
              <w:rPr>
                <w:u w:val="single"/>
              </w:rPr>
              <w:t>и</w:t>
            </w:r>
            <w:r w:rsidRPr="00104BF8">
              <w:rPr>
                <w:u w:val="single"/>
              </w:rPr>
              <w:t>ровать</w:t>
            </w:r>
            <w:r w:rsidRPr="00681093">
              <w:t xml:space="preserve"> задание по результату его выполнения. </w:t>
            </w:r>
            <w:r w:rsidRPr="00104BF8">
              <w:rPr>
                <w:u w:val="single"/>
              </w:rPr>
              <w:t>Контролировать</w:t>
            </w:r>
            <w:r w:rsidRPr="00681093">
              <w:t xml:space="preserve"> правил</w:t>
            </w:r>
            <w:r w:rsidRPr="00681093">
              <w:t>ь</w:t>
            </w:r>
            <w:r w:rsidRPr="00681093">
              <w:t xml:space="preserve">ность выполнения задания, </w:t>
            </w:r>
            <w:r w:rsidRPr="00104BF8">
              <w:rPr>
                <w:u w:val="single"/>
              </w:rPr>
              <w:t>находить</w:t>
            </w:r>
            <w:r w:rsidRPr="00681093">
              <w:t xml:space="preserve"> и </w:t>
            </w:r>
            <w:r w:rsidRPr="00104BF8">
              <w:rPr>
                <w:u w:val="single"/>
              </w:rPr>
              <w:t>исправлять</w:t>
            </w:r>
            <w:r w:rsidRPr="00681093">
              <w:t xml:space="preserve"> ошибки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104BF8" w:rsidRDefault="00CF7334" w:rsidP="00D00136">
            <w:pPr>
              <w:rPr>
                <w:b/>
                <w:i/>
              </w:rPr>
            </w:pPr>
            <w:r w:rsidRPr="00104BF8">
              <w:rPr>
                <w:b/>
                <w:i/>
              </w:rPr>
              <w:lastRenderedPageBreak/>
              <w:t>«Правописание»</w:t>
            </w:r>
          </w:p>
          <w:p w:rsidR="00CF7334" w:rsidRPr="00104BF8" w:rsidRDefault="00CF7334" w:rsidP="00D00136">
            <w:pPr>
              <w:rPr>
                <w:i/>
              </w:rPr>
            </w:pPr>
            <w:r w:rsidRPr="00104BF8">
              <w:rPr>
                <w:i/>
              </w:rPr>
              <w:t>Ознакомление с правилом правоп</w:t>
            </w:r>
            <w:r w:rsidRPr="00104BF8">
              <w:rPr>
                <w:i/>
              </w:rPr>
              <w:t>и</w:t>
            </w:r>
            <w:r w:rsidRPr="00104BF8">
              <w:rPr>
                <w:i/>
              </w:rPr>
              <w:t>сания безударных гласных в п</w:t>
            </w:r>
            <w:r w:rsidRPr="00104BF8">
              <w:rPr>
                <w:i/>
              </w:rPr>
              <w:t>а</w:t>
            </w:r>
            <w:r w:rsidRPr="00104BF8">
              <w:rPr>
                <w:i/>
              </w:rPr>
              <w:t>дежных окончаниях имён сущес</w:t>
            </w:r>
            <w:r w:rsidRPr="00104BF8">
              <w:rPr>
                <w:i/>
              </w:rPr>
              <w:t>т</w:t>
            </w:r>
            <w:r w:rsidRPr="00104BF8">
              <w:rPr>
                <w:i/>
              </w:rPr>
              <w:t>вительных на </w:t>
            </w:r>
            <w:r w:rsidRPr="00104BF8">
              <w:rPr>
                <w:b/>
                <w:i/>
              </w:rPr>
              <w:t>-ий</w:t>
            </w:r>
            <w:r w:rsidRPr="00104BF8">
              <w:rPr>
                <w:i/>
              </w:rPr>
              <w:t>, </w:t>
            </w:r>
            <w:r w:rsidRPr="00104BF8">
              <w:rPr>
                <w:b/>
                <w:i/>
              </w:rPr>
              <w:t>-ия</w:t>
            </w:r>
            <w:r w:rsidRPr="00104BF8">
              <w:rPr>
                <w:i/>
              </w:rPr>
              <w:t>, </w:t>
            </w:r>
            <w:r w:rsidRPr="00104BF8">
              <w:rPr>
                <w:b/>
                <w:i/>
              </w:rPr>
              <w:t>-ие</w:t>
            </w:r>
            <w:r w:rsidRPr="00104BF8">
              <w:rPr>
                <w:i/>
              </w:rPr>
              <w:t xml:space="preserve"> и его применение</w:t>
            </w:r>
          </w:p>
        </w:tc>
        <w:tc>
          <w:tcPr>
            <w:tcW w:w="2740" w:type="dxa"/>
          </w:tcPr>
          <w:p w:rsidR="00CF7334" w:rsidRDefault="00CF7334" w:rsidP="00D00136">
            <w:r w:rsidRPr="00681093">
              <w:t>115. Правописание окончаний имён сущ</w:t>
            </w:r>
            <w:r w:rsidRPr="00681093">
              <w:t>е</w:t>
            </w:r>
            <w:r w:rsidRPr="00681093">
              <w:t>ствительных на </w:t>
            </w:r>
            <w:r w:rsidRPr="003B1996">
              <w:rPr>
                <w:b/>
                <w:i/>
              </w:rPr>
              <w:t>-ий</w:t>
            </w:r>
            <w:r w:rsidRPr="00681093">
              <w:t>,</w:t>
            </w:r>
          </w:p>
          <w:p w:rsidR="00CF7334" w:rsidRPr="00681093" w:rsidRDefault="00CF7334" w:rsidP="00D00136">
            <w:r w:rsidRPr="003B1996">
              <w:rPr>
                <w:b/>
                <w:i/>
              </w:rPr>
              <w:t>-ия</w:t>
            </w:r>
            <w:r w:rsidRPr="00681093">
              <w:t>, </w:t>
            </w:r>
            <w:r w:rsidRPr="003B1996">
              <w:rPr>
                <w:b/>
                <w:i/>
              </w:rPr>
              <w:t>-ие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104BF8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104BF8">
              <w:rPr>
                <w:u w:val="single"/>
              </w:rPr>
              <w:t>информацию</w:t>
            </w:r>
            <w:r w:rsidRPr="00681093">
              <w:t xml:space="preserve">, представленную в виде таблицы. </w:t>
            </w:r>
            <w:r w:rsidRPr="00104BF8">
              <w:rPr>
                <w:u w:val="single"/>
              </w:rPr>
              <w:t>Наблюдать</w:t>
            </w:r>
            <w:r w:rsidRPr="00681093">
              <w:t xml:space="preserve"> за особенностями падежных окончаний имён существительных на </w:t>
            </w:r>
            <w:r w:rsidRPr="00104BF8">
              <w:rPr>
                <w:b/>
                <w:i/>
              </w:rPr>
              <w:t>-ий</w:t>
            </w:r>
            <w:r w:rsidRPr="00681093">
              <w:t>, </w:t>
            </w:r>
            <w:r w:rsidRPr="00104BF8">
              <w:rPr>
                <w:b/>
                <w:i/>
              </w:rPr>
              <w:t>-ие</w:t>
            </w:r>
            <w:r w:rsidRPr="00681093">
              <w:t>, </w:t>
            </w:r>
            <w:r w:rsidRPr="00104BF8">
              <w:rPr>
                <w:b/>
                <w:i/>
              </w:rPr>
              <w:t>-ия</w:t>
            </w:r>
            <w:r w:rsidRPr="00681093">
              <w:t xml:space="preserve">, </w:t>
            </w:r>
            <w:r w:rsidRPr="00104BF8">
              <w:rPr>
                <w:u w:val="single"/>
              </w:rPr>
              <w:t>формулировать</w:t>
            </w:r>
            <w:r w:rsidRPr="00681093">
              <w:t xml:space="preserve"> выводы, </w:t>
            </w:r>
            <w:r w:rsidRPr="00104BF8">
              <w:rPr>
                <w:u w:val="single"/>
              </w:rPr>
              <w:t>сравнивать</w:t>
            </w:r>
            <w:r w:rsidRPr="00681093">
              <w:t xml:space="preserve"> их с предложенным в учебнике правилом. </w:t>
            </w:r>
            <w:r w:rsidRPr="00104BF8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при написании указанной формы слов. </w:t>
            </w:r>
            <w:r w:rsidRPr="00104BF8">
              <w:rPr>
                <w:u w:val="single"/>
              </w:rPr>
              <w:t>Обосновывать</w:t>
            </w:r>
            <w:r w:rsidRPr="00681093">
              <w:t xml:space="preserve"> написание окончаний имён существительных. </w:t>
            </w:r>
            <w:r w:rsidRPr="00104BF8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104BF8">
              <w:rPr>
                <w:u w:val="single"/>
              </w:rPr>
              <w:t>определять</w:t>
            </w:r>
            <w:r w:rsidRPr="00681093">
              <w:t xml:space="preserve"> для себя возмо</w:t>
            </w:r>
            <w:r w:rsidRPr="00681093">
              <w:t>ж</w:t>
            </w:r>
            <w:r w:rsidRPr="00681093">
              <w:t xml:space="preserve">ность/невозможность его выполнения. </w:t>
            </w:r>
            <w:r w:rsidRPr="00104BF8">
              <w:rPr>
                <w:u w:val="single"/>
              </w:rPr>
              <w:t>Находить</w:t>
            </w:r>
            <w:r w:rsidRPr="00681093">
              <w:t xml:space="preserve"> слова по заданному осн</w:t>
            </w:r>
            <w:r w:rsidRPr="00681093">
              <w:t>о</w:t>
            </w:r>
            <w:r w:rsidRPr="00681093">
              <w:t xml:space="preserve">ванию. </w:t>
            </w:r>
            <w:r w:rsidRPr="00104BF8">
              <w:rPr>
                <w:u w:val="single"/>
              </w:rPr>
              <w:t>Находить</w:t>
            </w:r>
            <w:r w:rsidRPr="00681093">
              <w:t xml:space="preserve"> и </w:t>
            </w:r>
            <w:r w:rsidRPr="00104BF8">
              <w:rPr>
                <w:u w:val="single"/>
              </w:rPr>
              <w:t>исправлять</w:t>
            </w:r>
            <w:r w:rsidRPr="00681093">
              <w:t xml:space="preserve"> допущенные ошибки, </w:t>
            </w:r>
            <w:r w:rsidRPr="00104BF8">
              <w:rPr>
                <w:u w:val="single"/>
              </w:rPr>
              <w:t>объяснять</w:t>
            </w:r>
            <w:r w:rsidRPr="00681093">
              <w:t xml:space="preserve"> причины их появления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681093" w:rsidRDefault="00CF7334" w:rsidP="00D00136">
            <w:r w:rsidRPr="00681093">
              <w:t>116. Правописание окончаний имён сущ</w:t>
            </w:r>
            <w:r w:rsidRPr="00681093">
              <w:t>е</w:t>
            </w:r>
            <w:r w:rsidRPr="00681093">
              <w:t>ствительных на </w:t>
            </w:r>
            <w:r w:rsidRPr="003B1996">
              <w:rPr>
                <w:b/>
                <w:i/>
              </w:rPr>
              <w:t>-ий</w:t>
            </w:r>
            <w:r w:rsidRPr="00681093">
              <w:t>,</w:t>
            </w:r>
            <w:r>
              <w:t xml:space="preserve"> </w:t>
            </w:r>
            <w:r w:rsidRPr="001A42F8">
              <w:br/>
            </w:r>
            <w:r w:rsidRPr="003B1996">
              <w:rPr>
                <w:b/>
                <w:i/>
              </w:rPr>
              <w:t>-ия</w:t>
            </w:r>
            <w:r w:rsidRPr="003B1996">
              <w:rPr>
                <w:i/>
              </w:rPr>
              <w:t>, </w:t>
            </w:r>
            <w:r w:rsidRPr="003B1996">
              <w:rPr>
                <w:b/>
                <w:i/>
              </w:rPr>
              <w:t>-ие</w:t>
            </w:r>
          </w:p>
        </w:tc>
        <w:tc>
          <w:tcPr>
            <w:tcW w:w="8063" w:type="dxa"/>
          </w:tcPr>
          <w:p w:rsidR="00CF7334" w:rsidRDefault="00CF7334" w:rsidP="00D00136">
            <w:r w:rsidRPr="00537269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537269">
              <w:rPr>
                <w:u w:val="single"/>
              </w:rPr>
              <w:t>обозначать</w:t>
            </w:r>
            <w:r w:rsidRPr="00681093">
              <w:t xml:space="preserve">) окончания. </w:t>
            </w:r>
            <w:r w:rsidRPr="00537269">
              <w:rPr>
                <w:u w:val="single"/>
              </w:rPr>
              <w:t>Сравнивать</w:t>
            </w:r>
            <w:r w:rsidRPr="00681093">
              <w:t xml:space="preserve"> результат выполнения задания с </w:t>
            </w:r>
            <w:r>
              <w:t>таблицей окончаний.</w:t>
            </w:r>
          </w:p>
          <w:p w:rsidR="00CF7334" w:rsidRDefault="00CF7334" w:rsidP="00D00136">
            <w:r w:rsidRPr="00537269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537269">
              <w:rPr>
                <w:u w:val="single"/>
              </w:rPr>
              <w:t>определять</w:t>
            </w:r>
            <w:r w:rsidRPr="00681093">
              <w:t xml:space="preserve"> для себя возмо</w:t>
            </w:r>
            <w:r w:rsidRPr="00681093">
              <w:t>ж</w:t>
            </w:r>
            <w:r w:rsidRPr="00681093">
              <w:t>ность/невозможность его выполне</w:t>
            </w:r>
            <w:r>
              <w:t>ния.</w:t>
            </w:r>
          </w:p>
          <w:p w:rsidR="00CF7334" w:rsidRPr="00681093" w:rsidRDefault="00CF7334" w:rsidP="00D00136">
            <w:r w:rsidRPr="00537269">
              <w:rPr>
                <w:u w:val="single"/>
              </w:rPr>
              <w:t>Сопоставлять</w:t>
            </w:r>
            <w:r w:rsidRPr="00681093">
              <w:t xml:space="preserve"> окончания имён существительных разных склонений. </w:t>
            </w:r>
            <w:r w:rsidRPr="00537269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537269">
              <w:rPr>
                <w:u w:val="single"/>
              </w:rPr>
              <w:t>информацию</w:t>
            </w:r>
            <w:r w:rsidRPr="00681093">
              <w:t xml:space="preserve">, представленную в виде таблицы, </w:t>
            </w:r>
            <w:r w:rsidRPr="001A42F8">
              <w:rPr>
                <w:u w:val="single"/>
              </w:rPr>
              <w:t>заполнять</w:t>
            </w:r>
            <w:r w:rsidRPr="00681093">
              <w:t xml:space="preserve"> табл</w:t>
            </w:r>
            <w:r w:rsidRPr="00681093">
              <w:t>и</w:t>
            </w:r>
            <w:r w:rsidRPr="00681093">
              <w:t>цу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2D14D6" w:rsidRDefault="00CF7334" w:rsidP="00D00136">
            <w:pPr>
              <w:rPr>
                <w:b/>
                <w:i/>
              </w:rPr>
            </w:pPr>
            <w:r w:rsidRPr="002D14D6">
              <w:rPr>
                <w:b/>
                <w:i/>
              </w:rPr>
              <w:t>«Правописание»</w:t>
            </w:r>
          </w:p>
          <w:p w:rsidR="00CF7334" w:rsidRPr="00681093" w:rsidRDefault="00CF7334" w:rsidP="00D00136">
            <w:r w:rsidRPr="00681093">
              <w:t>Повторение пр</w:t>
            </w:r>
            <w:r w:rsidRPr="00681093">
              <w:t>а</w:t>
            </w:r>
            <w:r w:rsidRPr="00681093">
              <w:t>вила правописания безударных гласных в падежных окончаниях имён сущес</w:t>
            </w:r>
            <w:r w:rsidRPr="00681093">
              <w:t>т</w:t>
            </w:r>
            <w:r w:rsidRPr="00681093">
              <w:t>вительных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117. Повторение прав</w:t>
            </w:r>
            <w:r w:rsidRPr="00681093">
              <w:t>о</w:t>
            </w:r>
            <w:r w:rsidRPr="00681093">
              <w:t>писания</w:t>
            </w:r>
            <w:r>
              <w:t xml:space="preserve"> </w:t>
            </w:r>
            <w:r w:rsidRPr="00681093">
              <w:t>безударных окончаний имён сущ</w:t>
            </w:r>
            <w:r w:rsidRPr="00681093">
              <w:t>е</w:t>
            </w:r>
            <w:r w:rsidRPr="00681093">
              <w:t>ствительных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2D14D6">
              <w:rPr>
                <w:u w:val="single"/>
              </w:rPr>
              <w:t>Сравнивать</w:t>
            </w:r>
            <w:r w:rsidRPr="00681093">
              <w:t xml:space="preserve"> окончания слов, относящихся к разным склонениям. </w:t>
            </w:r>
            <w:r w:rsidRPr="002D14D6">
              <w:rPr>
                <w:u w:val="single"/>
              </w:rPr>
              <w:t>Высказ</w:t>
            </w:r>
            <w:r w:rsidRPr="002D14D6">
              <w:rPr>
                <w:u w:val="single"/>
              </w:rPr>
              <w:t>ы</w:t>
            </w:r>
            <w:r w:rsidRPr="002D14D6">
              <w:rPr>
                <w:u w:val="single"/>
              </w:rPr>
              <w:t>вать</w:t>
            </w:r>
            <w:r w:rsidRPr="00681093">
              <w:t xml:space="preserve"> </w:t>
            </w:r>
            <w:r w:rsidRPr="002D14D6">
              <w:rPr>
                <w:u w:val="single"/>
              </w:rPr>
              <w:t>предположение</w:t>
            </w:r>
            <w:r w:rsidRPr="00681093">
              <w:t xml:space="preserve"> об обозначении звука [и] в окончаниях родительного и дательного падежа. </w:t>
            </w:r>
            <w:r w:rsidRPr="002D14D6">
              <w:rPr>
                <w:u w:val="single"/>
              </w:rPr>
              <w:t>Объяснять</w:t>
            </w:r>
            <w:r w:rsidRPr="00681093">
              <w:t xml:space="preserve"> выбор окончания. </w:t>
            </w:r>
            <w:r w:rsidRPr="002D14D6">
              <w:rPr>
                <w:u w:val="single"/>
              </w:rPr>
              <w:t>Преобразовывать</w:t>
            </w:r>
            <w:r w:rsidRPr="00681093">
              <w:t xml:space="preserve"> тран</w:t>
            </w:r>
            <w:r w:rsidRPr="00681093">
              <w:t>с</w:t>
            </w:r>
            <w:r w:rsidRPr="00681093">
              <w:t xml:space="preserve">крипцию в буквенную запись. </w:t>
            </w:r>
            <w:r w:rsidRPr="002D14D6">
              <w:rPr>
                <w:u w:val="single"/>
              </w:rPr>
              <w:t>Группировать</w:t>
            </w:r>
            <w:r w:rsidRPr="00681093">
              <w:t xml:space="preserve"> слова по заданному основ</w:t>
            </w:r>
            <w:r w:rsidRPr="00681093">
              <w:t>а</w:t>
            </w:r>
            <w:r w:rsidRPr="00681093">
              <w:t xml:space="preserve">нию, </w:t>
            </w:r>
            <w:r w:rsidRPr="001A42F8">
              <w:rPr>
                <w:u w:val="single"/>
              </w:rPr>
              <w:t>осуществлять</w:t>
            </w:r>
            <w:r w:rsidRPr="00681093">
              <w:t xml:space="preserve"> </w:t>
            </w:r>
            <w:r w:rsidRPr="001A42F8">
              <w:rPr>
                <w:u w:val="single"/>
              </w:rPr>
              <w:t>контроль</w:t>
            </w:r>
            <w:r w:rsidRPr="00681093">
              <w:t xml:space="preserve"> по результату выполнения задания. </w:t>
            </w:r>
            <w:r w:rsidRPr="00592E93">
              <w:rPr>
                <w:u w:val="single"/>
              </w:rPr>
              <w:t>Находить</w:t>
            </w:r>
            <w:r w:rsidRPr="00681093">
              <w:t xml:space="preserve"> слова по заданному основанию. </w:t>
            </w:r>
            <w:r w:rsidRPr="00592E93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592E93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592E93">
              <w:rPr>
                <w:u w:val="single"/>
              </w:rPr>
              <w:t>Контр</w:t>
            </w:r>
            <w:r w:rsidRPr="00592E93">
              <w:rPr>
                <w:u w:val="single"/>
              </w:rPr>
              <w:t>о</w:t>
            </w:r>
            <w:r w:rsidRPr="00592E93">
              <w:rPr>
                <w:u w:val="single"/>
              </w:rPr>
              <w:t>лировать</w:t>
            </w:r>
            <w:r w:rsidRPr="00681093">
              <w:t xml:space="preserve"> собственные действия в соответствии с изученными орфограмм</w:t>
            </w:r>
            <w:r w:rsidRPr="00681093">
              <w:t>а</w:t>
            </w:r>
            <w:r w:rsidRPr="00681093">
              <w:t xml:space="preserve">ми. </w:t>
            </w:r>
            <w:r w:rsidRPr="00592E93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592E93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592E93">
              <w:rPr>
                <w:u w:val="single"/>
              </w:rPr>
              <w:t>оказывать</w:t>
            </w:r>
            <w:r w:rsidRPr="00681093">
              <w:t xml:space="preserve"> в сотрудничестве нео</w:t>
            </w:r>
            <w:r w:rsidRPr="00681093">
              <w:t>б</w:t>
            </w:r>
            <w:r w:rsidRPr="00681093">
              <w:t xml:space="preserve">ходимую </w:t>
            </w:r>
            <w:r w:rsidRPr="00592E93">
              <w:rPr>
                <w:u w:val="single"/>
              </w:rPr>
              <w:lastRenderedPageBreak/>
              <w:t>взаимопомощь</w:t>
            </w:r>
            <w:r w:rsidRPr="00681093">
              <w:t xml:space="preserve"> (работа в паре). </w:t>
            </w:r>
            <w:r w:rsidRPr="00592E93">
              <w:rPr>
                <w:u w:val="single"/>
              </w:rPr>
              <w:t>Определять</w:t>
            </w:r>
            <w:r w:rsidRPr="00681093">
              <w:t xml:space="preserve"> истинность или ло</w:t>
            </w:r>
            <w:r w:rsidRPr="00681093">
              <w:t>ж</w:t>
            </w:r>
            <w:r w:rsidRPr="00681093">
              <w:t xml:space="preserve">ность высказывания. </w:t>
            </w:r>
            <w:r w:rsidRPr="00881F74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881F74">
              <w:rPr>
                <w:u w:val="single"/>
              </w:rPr>
              <w:t>информацию</w:t>
            </w:r>
            <w:r w:rsidRPr="00681093">
              <w:t>, представленную в виде та</w:t>
            </w:r>
            <w:r w:rsidRPr="00681093">
              <w:t>б</w:t>
            </w:r>
            <w:r w:rsidRPr="00681093">
              <w:t xml:space="preserve">лицы, </w:t>
            </w:r>
            <w:r w:rsidRPr="00881F74">
              <w:rPr>
                <w:u w:val="single"/>
              </w:rPr>
              <w:t>дополнять</w:t>
            </w:r>
            <w:r w:rsidRPr="00681093">
              <w:t xml:space="preserve"> таблицу. </w:t>
            </w:r>
            <w:r w:rsidRPr="00881F74">
              <w:rPr>
                <w:u w:val="single"/>
              </w:rPr>
              <w:t>Фиксировать</w:t>
            </w:r>
            <w:r w:rsidRPr="00681093">
              <w:t xml:space="preserve"> (графически </w:t>
            </w:r>
            <w:r w:rsidRPr="00881F74">
              <w:rPr>
                <w:u w:val="single"/>
              </w:rPr>
              <w:t>обозначать</w:t>
            </w:r>
            <w:r w:rsidRPr="00681093">
              <w:t>) место о</w:t>
            </w:r>
            <w:r w:rsidRPr="00681093">
              <w:t>р</w:t>
            </w:r>
            <w:r w:rsidRPr="00681093">
              <w:t>фограммы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881F74" w:rsidRDefault="00CF7334" w:rsidP="00D00136">
            <w:pPr>
              <w:rPr>
                <w:b/>
                <w:i/>
              </w:rPr>
            </w:pPr>
            <w:r w:rsidRPr="00881F74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051B1D" w:rsidRDefault="00CF7334" w:rsidP="00D00136">
            <w:pPr>
              <w:rPr>
                <w:i/>
              </w:rPr>
            </w:pPr>
            <w:r w:rsidRPr="00051B1D">
              <w:rPr>
                <w:i/>
              </w:rPr>
              <w:t>Основные признаки кач</w:t>
            </w:r>
            <w:r w:rsidRPr="00051B1D">
              <w:rPr>
                <w:i/>
              </w:rPr>
              <w:t>е</w:t>
            </w:r>
            <w:r w:rsidRPr="00051B1D">
              <w:rPr>
                <w:i/>
              </w:rPr>
              <w:t>ственных имён прилагательных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118. Качественные им</w:t>
            </w:r>
            <w:r w:rsidRPr="00681093">
              <w:t>е</w:t>
            </w:r>
            <w:r w:rsidRPr="00681093">
              <w:t>на прилагательные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881F74">
              <w:rPr>
                <w:u w:val="single"/>
              </w:rPr>
              <w:t>Знакомиться</w:t>
            </w:r>
            <w:r w:rsidRPr="00681093">
              <w:t xml:space="preserve"> с качественными прилагательными и их признаками. </w:t>
            </w:r>
            <w:r w:rsidRPr="00051B1D">
              <w:rPr>
                <w:u w:val="single"/>
              </w:rPr>
              <w:t>Набл</w:t>
            </w:r>
            <w:r w:rsidRPr="00051B1D">
              <w:rPr>
                <w:u w:val="single"/>
              </w:rPr>
              <w:t>ю</w:t>
            </w:r>
            <w:r w:rsidRPr="00051B1D">
              <w:rPr>
                <w:u w:val="single"/>
              </w:rPr>
              <w:t>дать</w:t>
            </w:r>
            <w:r w:rsidRPr="00681093">
              <w:t xml:space="preserve"> за возможностью качественных имён прилагательных, </w:t>
            </w:r>
            <w:r w:rsidRPr="00051B1D">
              <w:rPr>
                <w:u w:val="single"/>
              </w:rPr>
              <w:t>обозначать</w:t>
            </w:r>
            <w:r w:rsidRPr="00681093">
              <w:t xml:space="preserve"> ст</w:t>
            </w:r>
            <w:r w:rsidRPr="00681093">
              <w:t>е</w:t>
            </w:r>
            <w:r w:rsidRPr="00681093">
              <w:t xml:space="preserve">пень проявления признака. </w:t>
            </w:r>
            <w:r w:rsidRPr="00051B1D">
              <w:rPr>
                <w:u w:val="single"/>
              </w:rPr>
              <w:t>Находить</w:t>
            </w:r>
            <w:r w:rsidRPr="00681093">
              <w:t xml:space="preserve"> в тексте слова по заданному основ</w:t>
            </w:r>
            <w:r w:rsidRPr="00681093">
              <w:t>а</w:t>
            </w:r>
            <w:r w:rsidRPr="00681093">
              <w:t xml:space="preserve">нию. </w:t>
            </w:r>
            <w:r w:rsidRPr="00051B1D">
              <w:rPr>
                <w:u w:val="single"/>
              </w:rPr>
              <w:t>Контролировать</w:t>
            </w:r>
            <w:r w:rsidRPr="00681093">
              <w:t xml:space="preserve"> правильность выполнения задания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681093" w:rsidRDefault="00CF7334" w:rsidP="00D00136">
            <w:r w:rsidRPr="00681093">
              <w:t>119. Качественные им</w:t>
            </w:r>
            <w:r w:rsidRPr="00681093">
              <w:t>е</w:t>
            </w:r>
            <w:r w:rsidRPr="00681093">
              <w:t>на прилагательные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051B1D">
              <w:rPr>
                <w:u w:val="single"/>
              </w:rPr>
              <w:t>Анализировать</w:t>
            </w:r>
            <w:r w:rsidRPr="00681093">
              <w:t xml:space="preserve"> вариант ответа на проблемный вопрос, </w:t>
            </w:r>
            <w:r w:rsidRPr="00051B1D">
              <w:rPr>
                <w:u w:val="single"/>
              </w:rPr>
              <w:t>оценивать</w:t>
            </w:r>
            <w:r w:rsidRPr="00681093">
              <w:t xml:space="preserve"> его и </w:t>
            </w:r>
            <w:r w:rsidRPr="00051B1D">
              <w:rPr>
                <w:u w:val="single"/>
              </w:rPr>
              <w:t>высказывать</w:t>
            </w:r>
            <w:r w:rsidRPr="00681093">
              <w:t xml:space="preserve"> собственную точку зрения. </w:t>
            </w:r>
            <w:r w:rsidRPr="00051B1D">
              <w:rPr>
                <w:u w:val="single"/>
              </w:rPr>
              <w:t>Наблюдать</w:t>
            </w:r>
            <w:r w:rsidRPr="00681093">
              <w:t xml:space="preserve"> за значением качестве</w:t>
            </w:r>
            <w:r w:rsidRPr="00681093">
              <w:t>н</w:t>
            </w:r>
            <w:r w:rsidRPr="00681093">
              <w:t xml:space="preserve">ных прилагательных и особенностями их словообразования. </w:t>
            </w:r>
            <w:r w:rsidRPr="00051B1D">
              <w:rPr>
                <w:u w:val="single"/>
              </w:rPr>
              <w:t>Знакомиться</w:t>
            </w:r>
            <w:r w:rsidRPr="00681093">
              <w:t xml:space="preserve"> с лексическим признаком качественных прилагательных — наличием ант</w:t>
            </w:r>
            <w:r w:rsidRPr="00681093">
              <w:t>о</w:t>
            </w:r>
            <w:r w:rsidRPr="00681093">
              <w:t xml:space="preserve">нимической пары. </w:t>
            </w:r>
            <w:r w:rsidRPr="00051B1D">
              <w:rPr>
                <w:u w:val="single"/>
              </w:rPr>
              <w:t>Осуществлять</w:t>
            </w:r>
            <w:r w:rsidRPr="00681093">
              <w:t xml:space="preserve"> взаимный </w:t>
            </w:r>
            <w:r w:rsidRPr="00051B1D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051B1D">
              <w:rPr>
                <w:u w:val="single"/>
              </w:rPr>
              <w:t>оказывать</w:t>
            </w:r>
            <w:r w:rsidRPr="00681093">
              <w:t xml:space="preserve"> в сотру</w:t>
            </w:r>
            <w:r w:rsidRPr="00681093">
              <w:t>д</w:t>
            </w:r>
            <w:r w:rsidRPr="00681093">
              <w:t xml:space="preserve">ничестве необходимую </w:t>
            </w:r>
            <w:r w:rsidRPr="00051B1D">
              <w:rPr>
                <w:u w:val="single"/>
              </w:rPr>
              <w:t>взаимопомощь</w:t>
            </w:r>
            <w:r w:rsidRPr="00681093">
              <w:t xml:space="preserve"> (работа в паре). </w:t>
            </w:r>
            <w:r w:rsidRPr="00051B1D">
              <w:rPr>
                <w:u w:val="single"/>
              </w:rPr>
              <w:t>Группировать</w:t>
            </w:r>
            <w:r w:rsidRPr="00681093">
              <w:t xml:space="preserve"> слова по заданному основанию. </w:t>
            </w:r>
            <w:r w:rsidRPr="00051B1D">
              <w:rPr>
                <w:u w:val="single"/>
              </w:rPr>
              <w:t>Находить</w:t>
            </w:r>
            <w:r w:rsidRPr="00681093">
              <w:t xml:space="preserve"> в тексте слова, удовлетворяющие з</w:t>
            </w:r>
            <w:r w:rsidRPr="00681093">
              <w:t>а</w:t>
            </w:r>
            <w:r w:rsidRPr="00681093">
              <w:t>данному условию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51B1D" w:rsidRDefault="00CF7334" w:rsidP="00D00136">
            <w:pPr>
              <w:rPr>
                <w:b/>
                <w:i/>
              </w:rPr>
            </w:pPr>
            <w:r w:rsidRPr="00051B1D">
              <w:rPr>
                <w:b/>
                <w:i/>
              </w:rPr>
              <w:t>«Развитие речи»</w:t>
            </w:r>
          </w:p>
          <w:p w:rsidR="00CF7334" w:rsidRPr="00681093" w:rsidRDefault="00CF7334" w:rsidP="00D00136">
            <w:r w:rsidRPr="00681093">
              <w:t>Написание те</w:t>
            </w:r>
            <w:r w:rsidRPr="00681093">
              <w:t>к</w:t>
            </w:r>
            <w:r w:rsidRPr="00681093">
              <w:t xml:space="preserve">ста по заданному плану. </w:t>
            </w:r>
            <w:r w:rsidRPr="00051B1D">
              <w:rPr>
                <w:i/>
              </w:rPr>
              <w:t>Создание собственных те</w:t>
            </w:r>
            <w:r w:rsidRPr="00051B1D">
              <w:rPr>
                <w:i/>
              </w:rPr>
              <w:t>к</w:t>
            </w:r>
            <w:r w:rsidRPr="00051B1D">
              <w:rPr>
                <w:i/>
              </w:rPr>
              <w:t>стов заданного типа. Создание собственных текстов с учётом правильности, богатства и выразительности письменной р</w:t>
            </w:r>
            <w:r w:rsidRPr="00051B1D">
              <w:rPr>
                <w:i/>
              </w:rPr>
              <w:t>е</w:t>
            </w:r>
            <w:r w:rsidRPr="00051B1D">
              <w:rPr>
                <w:i/>
              </w:rPr>
              <w:t>чи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120. Изложение с элементами сочинения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EF3008">
              <w:rPr>
                <w:u w:val="single"/>
              </w:rPr>
              <w:t>Определять</w:t>
            </w:r>
            <w:r w:rsidRPr="00681093">
              <w:t xml:space="preserve"> основную мысль текста. </w:t>
            </w:r>
            <w:r w:rsidRPr="00EF3008">
              <w:rPr>
                <w:u w:val="single"/>
              </w:rPr>
              <w:t>Выделять</w:t>
            </w:r>
            <w:r w:rsidRPr="00681093">
              <w:t xml:space="preserve"> смысловые части текста, </w:t>
            </w:r>
            <w:r w:rsidRPr="00EF3008">
              <w:rPr>
                <w:u w:val="single"/>
              </w:rPr>
              <w:t>формулировать</w:t>
            </w:r>
            <w:r w:rsidRPr="00681093">
              <w:t xml:space="preserve"> вывод. Письменно </w:t>
            </w:r>
            <w:r w:rsidRPr="00EF3008">
              <w:rPr>
                <w:u w:val="single"/>
              </w:rPr>
              <w:t>пересказывать</w:t>
            </w:r>
            <w:r w:rsidRPr="00681093">
              <w:t xml:space="preserve"> текст с опорой на план, </w:t>
            </w:r>
            <w:r w:rsidRPr="00EF3008">
              <w:rPr>
                <w:u w:val="single"/>
              </w:rPr>
              <w:t>включать</w:t>
            </w:r>
            <w:r w:rsidRPr="00681093">
              <w:t xml:space="preserve"> в изложение элементы сочинения. </w:t>
            </w:r>
            <w:r w:rsidRPr="00EF3008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EF3008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</w:t>
            </w:r>
            <w:r w:rsidRPr="00681093">
              <w:t>е</w:t>
            </w:r>
            <w:r w:rsidRPr="00681093">
              <w:t xml:space="preserve">ния. </w:t>
            </w:r>
            <w:r w:rsidRPr="00EF3008">
              <w:rPr>
                <w:u w:val="single"/>
              </w:rPr>
              <w:t>Письменно</w:t>
            </w:r>
            <w:r w:rsidRPr="00681093">
              <w:t xml:space="preserve"> пересказывать фрагмент текста в форме рассуждения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EF3008" w:rsidRDefault="00CF7334" w:rsidP="00D00136">
            <w:pPr>
              <w:rPr>
                <w:b/>
                <w:i/>
                <w:lang w:val="en-US"/>
              </w:rPr>
            </w:pPr>
            <w:r w:rsidRPr="00EF3008">
              <w:rPr>
                <w:b/>
                <w:i/>
              </w:rPr>
              <w:t>«Правописание»</w:t>
            </w:r>
          </w:p>
          <w:p w:rsidR="00CF7334" w:rsidRPr="00681093" w:rsidRDefault="00CF7334" w:rsidP="00D00136">
            <w:r w:rsidRPr="00681093">
              <w:t>Ознакомление с правилом прав</w:t>
            </w:r>
            <w:r w:rsidRPr="00681093">
              <w:t>о</w:t>
            </w:r>
            <w:r w:rsidRPr="00681093">
              <w:t>писания безударных гласных в падежных окончаниях имён пр</w:t>
            </w:r>
            <w:r w:rsidRPr="00681093">
              <w:t>и</w:t>
            </w:r>
            <w:r w:rsidRPr="00681093">
              <w:t>лагательных и его применение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121. Правописание окончаний имён прил</w:t>
            </w:r>
            <w:r w:rsidRPr="00681093">
              <w:t>а</w:t>
            </w:r>
            <w:r w:rsidRPr="00681093">
              <w:t>гательных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EF3008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EF3008">
              <w:rPr>
                <w:u w:val="single"/>
              </w:rPr>
              <w:t>информацию</w:t>
            </w:r>
            <w:r w:rsidRPr="00681093">
              <w:t xml:space="preserve">, представленную в виде таблицы. </w:t>
            </w:r>
            <w:r w:rsidRPr="00EF3008">
              <w:rPr>
                <w:u w:val="single"/>
              </w:rPr>
              <w:t>Наблюдать</w:t>
            </w:r>
            <w:r w:rsidRPr="00681093">
              <w:t xml:space="preserve"> за языковым материалом, </w:t>
            </w:r>
            <w:r w:rsidRPr="00EF3008">
              <w:rPr>
                <w:u w:val="single"/>
              </w:rPr>
              <w:t>формулировать</w:t>
            </w:r>
            <w:r w:rsidRPr="00681093">
              <w:t xml:space="preserve"> выводы о написании безударных окончаний имён прилагательных и о способах их проверки. </w:t>
            </w:r>
            <w:r w:rsidRPr="00EF3008">
              <w:rPr>
                <w:u w:val="single"/>
              </w:rPr>
              <w:t>Анализировать</w:t>
            </w:r>
            <w:r w:rsidRPr="00681093">
              <w:t xml:space="preserve"> вариант ответа на проблемный вопрос, </w:t>
            </w:r>
            <w:r w:rsidRPr="00EF3008">
              <w:rPr>
                <w:u w:val="single"/>
              </w:rPr>
              <w:t>обосновывать</w:t>
            </w:r>
            <w:r w:rsidRPr="00681093">
              <w:t xml:space="preserve"> его правильность. </w:t>
            </w:r>
            <w:r w:rsidRPr="00EF3008">
              <w:rPr>
                <w:u w:val="single"/>
              </w:rPr>
              <w:t>Контролировать</w:t>
            </w:r>
            <w:r w:rsidRPr="00681093">
              <w:t xml:space="preserve"> собственные действия в соответствии с алгоритмом </w:t>
            </w:r>
            <w:r w:rsidRPr="00681093">
              <w:lastRenderedPageBreak/>
              <w:t>пр</w:t>
            </w:r>
            <w:r w:rsidRPr="00681093">
              <w:t>о</w:t>
            </w:r>
            <w:r w:rsidRPr="00681093">
              <w:t xml:space="preserve">верки написания окончаний имён прилагательных. </w:t>
            </w:r>
            <w:r w:rsidRPr="00EF3008">
              <w:rPr>
                <w:u w:val="single"/>
              </w:rPr>
              <w:t>Фиксировать</w:t>
            </w:r>
            <w:r w:rsidRPr="00681093">
              <w:t xml:space="preserve"> (графич</w:t>
            </w:r>
            <w:r w:rsidRPr="00681093">
              <w:t>е</w:t>
            </w:r>
            <w:r w:rsidRPr="00681093">
              <w:t xml:space="preserve">ски </w:t>
            </w:r>
            <w:r w:rsidRPr="00EF3008">
              <w:rPr>
                <w:u w:val="single"/>
              </w:rPr>
              <w:t>обозначать</w:t>
            </w:r>
            <w:r w:rsidRPr="00681093">
              <w:t xml:space="preserve">) окончания. </w:t>
            </w:r>
            <w:r w:rsidRPr="00EF3008">
              <w:rPr>
                <w:u w:val="single"/>
              </w:rPr>
              <w:t>Доказывать</w:t>
            </w:r>
            <w:r w:rsidRPr="00681093">
              <w:t xml:space="preserve"> написание окончаний. </w:t>
            </w:r>
            <w:r w:rsidRPr="00EF3008">
              <w:rPr>
                <w:u w:val="single"/>
              </w:rPr>
              <w:t>Осущест</w:t>
            </w:r>
            <w:r w:rsidRPr="00EF3008">
              <w:rPr>
                <w:u w:val="single"/>
              </w:rPr>
              <w:t>в</w:t>
            </w:r>
            <w:r w:rsidRPr="00EF3008">
              <w:rPr>
                <w:u w:val="single"/>
              </w:rPr>
              <w:t>лять</w:t>
            </w:r>
            <w:r w:rsidRPr="00681093">
              <w:t xml:space="preserve"> взаимный </w:t>
            </w:r>
            <w:r w:rsidRPr="00EF3008">
              <w:rPr>
                <w:u w:val="single"/>
              </w:rPr>
              <w:t>контроль</w:t>
            </w:r>
            <w:r w:rsidRPr="00681093">
              <w:t xml:space="preserve"> и </w:t>
            </w:r>
            <w:r w:rsidRPr="00EF3008">
              <w:rPr>
                <w:u w:val="single"/>
              </w:rPr>
              <w:t>оказывать</w:t>
            </w:r>
            <w:r w:rsidRPr="00681093">
              <w:t xml:space="preserve"> в сотрудничестве необходимую </w:t>
            </w:r>
            <w:r w:rsidRPr="00EF3008">
              <w:rPr>
                <w:u w:val="single"/>
              </w:rPr>
              <w:t>вза</w:t>
            </w:r>
            <w:r w:rsidRPr="00EF3008">
              <w:rPr>
                <w:u w:val="single"/>
              </w:rPr>
              <w:t>и</w:t>
            </w:r>
            <w:r w:rsidRPr="00EF3008">
              <w:rPr>
                <w:u w:val="single"/>
              </w:rPr>
              <w:t>мопомощь</w:t>
            </w:r>
            <w:r w:rsidRPr="00681093">
              <w:t xml:space="preserve"> (работа в паре). </w:t>
            </w:r>
            <w:r w:rsidRPr="00EF3008">
              <w:rPr>
                <w:u w:val="single"/>
              </w:rPr>
              <w:t>Находить</w:t>
            </w:r>
            <w:r w:rsidRPr="00681093">
              <w:t xml:space="preserve"> в тексте словосочетания по заданному основанию. </w:t>
            </w:r>
            <w:r w:rsidRPr="00EF3008">
              <w:rPr>
                <w:u w:val="single"/>
              </w:rPr>
              <w:t>Учитывать</w:t>
            </w:r>
            <w:r w:rsidRPr="00681093">
              <w:t xml:space="preserve"> степень сложности задания и </w:t>
            </w:r>
            <w:r w:rsidRPr="00EF3008">
              <w:rPr>
                <w:u w:val="single"/>
              </w:rPr>
              <w:t>определять</w:t>
            </w:r>
            <w:r w:rsidRPr="00681093">
              <w:t xml:space="preserve"> для себя возможность/невозможность его выполнения. </w:t>
            </w:r>
            <w:r w:rsidRPr="00EF3008">
              <w:rPr>
                <w:u w:val="single"/>
              </w:rPr>
              <w:t>Понимать</w:t>
            </w:r>
            <w:r w:rsidRPr="00681093">
              <w:t xml:space="preserve"> </w:t>
            </w:r>
            <w:r w:rsidRPr="00EF3008">
              <w:rPr>
                <w:u w:val="single"/>
              </w:rPr>
              <w:t>информацию</w:t>
            </w:r>
            <w:r w:rsidRPr="00681093">
              <w:t xml:space="preserve">, представленную в виде таблицы, </w:t>
            </w:r>
            <w:r w:rsidRPr="00EF3008">
              <w:rPr>
                <w:u w:val="single"/>
              </w:rPr>
              <w:t>заполнять</w:t>
            </w:r>
            <w:r w:rsidRPr="00681093">
              <w:t xml:space="preserve"> таблицу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EF3008" w:rsidRDefault="00CF7334" w:rsidP="00D00136">
            <w:pPr>
              <w:rPr>
                <w:b/>
                <w:i/>
              </w:rPr>
            </w:pPr>
            <w:r w:rsidRPr="00EF3008">
              <w:rPr>
                <w:b/>
                <w:i/>
              </w:rPr>
              <w:lastRenderedPageBreak/>
              <w:t>«Развитие речи»</w:t>
            </w:r>
          </w:p>
          <w:p w:rsidR="00CF7334" w:rsidRPr="00681093" w:rsidRDefault="00CF7334" w:rsidP="00D00136">
            <w:r w:rsidRPr="00681093">
              <w:t>Составление плана текста, напис</w:t>
            </w:r>
            <w:r w:rsidRPr="00681093">
              <w:t>а</w:t>
            </w:r>
            <w:r w:rsidRPr="00681093">
              <w:t xml:space="preserve">ние текста по заданному плану. </w:t>
            </w:r>
            <w:r w:rsidRPr="00EF3008">
              <w:rPr>
                <w:i/>
              </w:rPr>
              <w:t>Создание собс</w:t>
            </w:r>
            <w:r w:rsidRPr="00EF3008">
              <w:rPr>
                <w:i/>
              </w:rPr>
              <w:t>т</w:t>
            </w:r>
            <w:r w:rsidRPr="00EF3008">
              <w:rPr>
                <w:i/>
              </w:rPr>
              <w:t>венных текстов с учётом правильности, богатс</w:t>
            </w:r>
            <w:r w:rsidRPr="00EF3008">
              <w:rPr>
                <w:i/>
              </w:rPr>
              <w:t>т</w:t>
            </w:r>
            <w:r w:rsidRPr="00EF3008">
              <w:rPr>
                <w:i/>
              </w:rPr>
              <w:t>ва и выразительности письменной р</w:t>
            </w:r>
            <w:r w:rsidRPr="00EF3008">
              <w:rPr>
                <w:i/>
              </w:rPr>
              <w:t>е</w:t>
            </w:r>
            <w:r w:rsidRPr="00EF3008">
              <w:rPr>
                <w:i/>
              </w:rPr>
              <w:t>чи</w:t>
            </w:r>
          </w:p>
        </w:tc>
        <w:tc>
          <w:tcPr>
            <w:tcW w:w="2740" w:type="dxa"/>
          </w:tcPr>
          <w:p w:rsidR="00CF7334" w:rsidRPr="00681093" w:rsidRDefault="00CF7334" w:rsidP="00D00136">
            <w:r w:rsidRPr="00681093">
              <w:t>122. Учимся писать и</w:t>
            </w:r>
            <w:r w:rsidRPr="00681093">
              <w:t>з</w:t>
            </w:r>
            <w:r w:rsidRPr="00681093">
              <w:t>ложение</w:t>
            </w:r>
          </w:p>
        </w:tc>
        <w:tc>
          <w:tcPr>
            <w:tcW w:w="8063" w:type="dxa"/>
          </w:tcPr>
          <w:p w:rsidR="00CF7334" w:rsidRPr="00681093" w:rsidRDefault="00CF7334" w:rsidP="00D00136">
            <w:r w:rsidRPr="00EF3008">
              <w:rPr>
                <w:u w:val="single"/>
              </w:rPr>
              <w:t>Выделять</w:t>
            </w:r>
            <w:r w:rsidRPr="00681093">
              <w:t xml:space="preserve"> смысловые части текста. </w:t>
            </w:r>
            <w:r w:rsidRPr="00EF3008">
              <w:rPr>
                <w:u w:val="single"/>
              </w:rPr>
              <w:t>Составлять</w:t>
            </w:r>
            <w:r w:rsidRPr="00681093">
              <w:t xml:space="preserve"> план текста. </w:t>
            </w:r>
            <w:r w:rsidRPr="00EF3008">
              <w:rPr>
                <w:u w:val="single"/>
              </w:rPr>
              <w:t>Формулировать</w:t>
            </w:r>
            <w:r w:rsidRPr="00681093">
              <w:t xml:space="preserve"> вывод на основе содержания прочитанного. Письменно </w:t>
            </w:r>
            <w:r w:rsidRPr="00EF3008">
              <w:rPr>
                <w:u w:val="single"/>
              </w:rPr>
              <w:t>пересказывать</w:t>
            </w:r>
            <w:r w:rsidRPr="00681093">
              <w:t xml:space="preserve"> текст с опорой на план. </w:t>
            </w:r>
            <w:r w:rsidRPr="00EF3008">
              <w:rPr>
                <w:u w:val="single"/>
              </w:rPr>
              <w:t>Контролировать</w:t>
            </w:r>
            <w:r w:rsidRPr="00681093">
              <w:t xml:space="preserve"> свою деятельность при использ</w:t>
            </w:r>
            <w:r w:rsidRPr="00681093">
              <w:t>о</w:t>
            </w:r>
            <w:r w:rsidRPr="00681093">
              <w:t>вании алгоритма написания изложений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EE0A2B" w:rsidRDefault="00CF7334" w:rsidP="00D00136">
            <w:pPr>
              <w:rPr>
                <w:b/>
                <w:i/>
                <w:lang w:val="en-US"/>
              </w:rPr>
            </w:pPr>
            <w:r w:rsidRPr="00EE0A2B">
              <w:rPr>
                <w:b/>
                <w:i/>
              </w:rPr>
              <w:t>«Правописание»</w:t>
            </w:r>
          </w:p>
          <w:p w:rsidR="00CF7334" w:rsidRPr="00A2382F" w:rsidRDefault="00CF7334" w:rsidP="00D00136">
            <w:r w:rsidRPr="00A2382F">
              <w:t>Ознакомление с правилом прав</w:t>
            </w:r>
            <w:r w:rsidRPr="00A2382F">
              <w:t>о</w:t>
            </w:r>
            <w:r w:rsidRPr="00A2382F">
              <w:t>писания безударных гласных в падежных окончаниях имён пр</w:t>
            </w:r>
            <w:r w:rsidRPr="00A2382F">
              <w:t>и</w:t>
            </w:r>
            <w:r w:rsidRPr="00A2382F">
              <w:t>лагательных и его применение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123. Правописание окончаний имён прил</w:t>
            </w:r>
            <w:r w:rsidRPr="00A2382F">
              <w:t>а</w:t>
            </w:r>
            <w:r>
              <w:t>га</w:t>
            </w:r>
            <w:r w:rsidRPr="00A2382F">
              <w:t>тельных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EE0A2B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EE0A2B">
              <w:rPr>
                <w:u w:val="single"/>
              </w:rPr>
              <w:t>контроль</w:t>
            </w:r>
            <w:r w:rsidRPr="00A2382F">
              <w:t xml:space="preserve"> и оказывать в сотрудничестве необход</w:t>
            </w:r>
            <w:r w:rsidRPr="00A2382F">
              <w:t>и</w:t>
            </w:r>
            <w:r w:rsidRPr="00A2382F">
              <w:t xml:space="preserve">мую </w:t>
            </w:r>
            <w:r w:rsidRPr="00EE0A2B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EE0A2B">
              <w:rPr>
                <w:u w:val="single"/>
              </w:rPr>
              <w:t>Устанавливать</w:t>
            </w:r>
            <w:r w:rsidRPr="00A2382F">
              <w:t xml:space="preserve"> тип орфограммы в сл</w:t>
            </w:r>
            <w:r w:rsidRPr="00A2382F">
              <w:t>о</w:t>
            </w:r>
            <w:r w:rsidRPr="00A2382F">
              <w:t xml:space="preserve">ве, подбирать проверочные слова. </w:t>
            </w:r>
            <w:r w:rsidRPr="00EE0A2B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в соответствии с алгоритмом проверки написания окончаний имён существ</w:t>
            </w:r>
            <w:r w:rsidRPr="00A2382F">
              <w:t>и</w:t>
            </w:r>
            <w:r w:rsidRPr="00A2382F">
              <w:t xml:space="preserve">тельных и прилагательных. </w:t>
            </w:r>
            <w:r w:rsidRPr="00EE0A2B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EE0A2B">
              <w:rPr>
                <w:u w:val="single"/>
              </w:rPr>
              <w:t>опр</w:t>
            </w:r>
            <w:r w:rsidRPr="00EE0A2B">
              <w:rPr>
                <w:u w:val="single"/>
              </w:rPr>
              <w:t>е</w:t>
            </w:r>
            <w:r w:rsidRPr="00EE0A2B">
              <w:rPr>
                <w:u w:val="single"/>
              </w:rPr>
              <w:t>делять</w:t>
            </w:r>
            <w:r w:rsidRPr="00A2382F">
              <w:t xml:space="preserve"> для себя возможность/невозможность его выполнения. </w:t>
            </w:r>
            <w:r w:rsidRPr="00EE0A2B">
              <w:rPr>
                <w:u w:val="single"/>
              </w:rPr>
              <w:t>Контролир</w:t>
            </w:r>
            <w:r w:rsidRPr="00EE0A2B">
              <w:rPr>
                <w:u w:val="single"/>
              </w:rPr>
              <w:t>о</w:t>
            </w:r>
            <w:r w:rsidRPr="00EE0A2B">
              <w:rPr>
                <w:u w:val="single"/>
              </w:rPr>
              <w:t>вать</w:t>
            </w:r>
            <w:r w:rsidRPr="00A2382F">
              <w:t xml:space="preserve"> правильность выполнения задания. </w:t>
            </w:r>
            <w:r w:rsidRPr="00EE0A2B">
              <w:rPr>
                <w:u w:val="single"/>
              </w:rPr>
              <w:t>Находить</w:t>
            </w:r>
            <w:r w:rsidRPr="00A2382F">
              <w:t xml:space="preserve"> и </w:t>
            </w:r>
            <w:r w:rsidRPr="00EE0A2B">
              <w:rPr>
                <w:u w:val="single"/>
              </w:rPr>
              <w:t>исправлять</w:t>
            </w:r>
            <w:r w:rsidRPr="00A2382F">
              <w:t xml:space="preserve"> ошибки, </w:t>
            </w:r>
            <w:r w:rsidRPr="00EE0A2B">
              <w:rPr>
                <w:u w:val="single"/>
              </w:rPr>
              <w:t>объяснять</w:t>
            </w:r>
            <w:r w:rsidRPr="00A2382F">
              <w:t xml:space="preserve"> причины их появления. </w:t>
            </w:r>
            <w:r w:rsidRPr="00EE0A2B">
              <w:rPr>
                <w:u w:val="single"/>
              </w:rPr>
              <w:t>Группировать</w:t>
            </w:r>
            <w:r w:rsidRPr="00A2382F">
              <w:t xml:space="preserve"> слова в зависимости от типа орфограммы. </w:t>
            </w:r>
            <w:r w:rsidRPr="00EE0A2B">
              <w:rPr>
                <w:u w:val="single"/>
              </w:rPr>
              <w:t>Представлять</w:t>
            </w:r>
            <w:r w:rsidRPr="00A2382F">
              <w:t xml:space="preserve"> </w:t>
            </w:r>
            <w:r w:rsidRPr="00EE0A2B">
              <w:rPr>
                <w:u w:val="single"/>
              </w:rPr>
              <w:t>информацию</w:t>
            </w:r>
            <w:r w:rsidRPr="00A2382F">
              <w:t xml:space="preserve"> в табличной форме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EE0A2B" w:rsidRDefault="00CF7334" w:rsidP="00D00136">
            <w:pPr>
              <w:rPr>
                <w:b/>
                <w:i/>
              </w:rPr>
            </w:pPr>
            <w:r w:rsidRPr="00EE0A2B">
              <w:rPr>
                <w:b/>
                <w:i/>
              </w:rPr>
              <w:t>«Как устроен наш язык»</w:t>
            </w:r>
          </w:p>
          <w:p w:rsidR="00CF7334" w:rsidRPr="00EE0A2B" w:rsidRDefault="00CF7334" w:rsidP="00D00136">
            <w:pPr>
              <w:rPr>
                <w:i/>
              </w:rPr>
            </w:pPr>
            <w:r w:rsidRPr="00EE0A2B">
              <w:rPr>
                <w:i/>
              </w:rPr>
              <w:t>Основные признаки качественных имён пр</w:t>
            </w:r>
            <w:r w:rsidRPr="00EE0A2B">
              <w:rPr>
                <w:i/>
              </w:rPr>
              <w:t>и</w:t>
            </w:r>
            <w:r w:rsidRPr="00EE0A2B">
              <w:rPr>
                <w:i/>
              </w:rPr>
              <w:t>лагательных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124. Краткая форма качественных прилаг</w:t>
            </w:r>
            <w:r w:rsidRPr="00A2382F">
              <w:t>а</w:t>
            </w:r>
            <w:r w:rsidRPr="00A2382F">
              <w:t>тельных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EE0A2B">
              <w:rPr>
                <w:u w:val="single"/>
              </w:rPr>
              <w:t>Знакомиться</w:t>
            </w:r>
            <w:r w:rsidRPr="00A2382F">
              <w:t xml:space="preserve"> с краткой формой качественных прилагательных. </w:t>
            </w:r>
            <w:r w:rsidRPr="00EE0A2B">
              <w:rPr>
                <w:u w:val="single"/>
              </w:rPr>
              <w:t>Наблюдать</w:t>
            </w:r>
            <w:r w:rsidRPr="00A2382F">
              <w:t xml:space="preserve"> за образованием краткой формы имён прилагательных. </w:t>
            </w:r>
            <w:r w:rsidRPr="00EE0A2B">
              <w:rPr>
                <w:u w:val="single"/>
              </w:rPr>
              <w:t>Находить</w:t>
            </w:r>
            <w:r w:rsidRPr="00A2382F">
              <w:t xml:space="preserve"> в тексте слова по заданному основанию. </w:t>
            </w:r>
            <w:r w:rsidRPr="00EE0A2B">
              <w:rPr>
                <w:u w:val="single"/>
              </w:rPr>
              <w:t>Характеризовать</w:t>
            </w:r>
            <w:r w:rsidRPr="00A2382F">
              <w:t xml:space="preserve"> имена прилагательные по заданным грамматическим признакам. </w:t>
            </w:r>
            <w:r w:rsidRPr="00EE0A2B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EE0A2B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EE0A2B">
              <w:rPr>
                <w:u w:val="single"/>
              </w:rPr>
              <w:lastRenderedPageBreak/>
              <w:t>оказывать</w:t>
            </w:r>
            <w:r w:rsidRPr="00A2382F">
              <w:t xml:space="preserve"> в сотрудничестве необходимую </w:t>
            </w:r>
            <w:r w:rsidRPr="00EE0A2B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EE0A2B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EE0A2B">
              <w:rPr>
                <w:u w:val="single"/>
              </w:rPr>
              <w:t>Фиксировать</w:t>
            </w:r>
            <w:r w:rsidRPr="00A2382F">
              <w:t xml:space="preserve"> (графически </w:t>
            </w:r>
            <w:r w:rsidRPr="00EE0A2B">
              <w:rPr>
                <w:u w:val="single"/>
              </w:rPr>
              <w:t>обозначать</w:t>
            </w:r>
            <w:r w:rsidRPr="00A2382F">
              <w:t xml:space="preserve">) окончания. </w:t>
            </w:r>
            <w:r w:rsidRPr="00EE0A2B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EE0A2B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EE0A2B">
              <w:rPr>
                <w:u w:val="single"/>
              </w:rPr>
              <w:t>Ко</w:t>
            </w:r>
            <w:r w:rsidRPr="00EE0A2B">
              <w:rPr>
                <w:u w:val="single"/>
              </w:rPr>
              <w:t>н</w:t>
            </w:r>
            <w:r w:rsidRPr="00EE0A2B">
              <w:rPr>
                <w:u w:val="single"/>
              </w:rPr>
              <w:t>тролировать</w:t>
            </w:r>
            <w:r w:rsidRPr="00A2382F">
              <w:t xml:space="preserve"> собственные действия по результату выполнения задания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33196E" w:rsidRDefault="00CF7334" w:rsidP="00D00136">
            <w:pPr>
              <w:rPr>
                <w:b/>
                <w:i/>
                <w:lang w:val="en-US"/>
              </w:rPr>
            </w:pPr>
            <w:r w:rsidRPr="0033196E">
              <w:rPr>
                <w:b/>
                <w:i/>
              </w:rPr>
              <w:lastRenderedPageBreak/>
              <w:t>«Правописание»</w:t>
            </w:r>
          </w:p>
          <w:p w:rsidR="00CF7334" w:rsidRPr="00A2382F" w:rsidRDefault="00CF7334" w:rsidP="00D00136">
            <w:r w:rsidRPr="00A2382F">
              <w:t>Ознакомление с правилом прав</w:t>
            </w:r>
            <w:r w:rsidRPr="00A2382F">
              <w:t>о</w:t>
            </w:r>
            <w:r w:rsidRPr="00A2382F">
              <w:t>писания безударных гласных в падежных окончаниях имён пр</w:t>
            </w:r>
            <w:r w:rsidRPr="00A2382F">
              <w:t>и</w:t>
            </w:r>
            <w:r w:rsidRPr="00A2382F">
              <w:t>лагательных и его применение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125. Правописание окончаний имён прил</w:t>
            </w:r>
            <w:r w:rsidRPr="00A2382F">
              <w:t>а</w:t>
            </w:r>
            <w:r w:rsidRPr="00A2382F">
              <w:t>гательных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33196E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33196E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33196E">
              <w:rPr>
                <w:u w:val="single"/>
              </w:rPr>
              <w:t>оказывать</w:t>
            </w:r>
            <w:r w:rsidRPr="00A2382F">
              <w:t xml:space="preserve"> в сотрудничестве необход</w:t>
            </w:r>
            <w:r w:rsidRPr="00A2382F">
              <w:t>и</w:t>
            </w:r>
            <w:r w:rsidRPr="00A2382F">
              <w:t xml:space="preserve">мую </w:t>
            </w:r>
            <w:r w:rsidRPr="0033196E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33196E">
              <w:rPr>
                <w:u w:val="single"/>
              </w:rPr>
              <w:t>Находить</w:t>
            </w:r>
            <w:r w:rsidRPr="00A2382F">
              <w:t xml:space="preserve"> словосочетания по заданн</w:t>
            </w:r>
            <w:r w:rsidRPr="00A2382F">
              <w:t>о</w:t>
            </w:r>
            <w:r w:rsidRPr="00A2382F">
              <w:t xml:space="preserve">му основанию. </w:t>
            </w:r>
            <w:r w:rsidRPr="0033196E">
              <w:rPr>
                <w:u w:val="single"/>
              </w:rPr>
              <w:t>Понимать</w:t>
            </w:r>
            <w:r w:rsidRPr="00A2382F">
              <w:t xml:space="preserve"> </w:t>
            </w:r>
            <w:r w:rsidRPr="0033196E">
              <w:rPr>
                <w:u w:val="single"/>
              </w:rPr>
              <w:t>информацию</w:t>
            </w:r>
            <w:r w:rsidRPr="00A2382F">
              <w:t xml:space="preserve">, представленную в виде таблицы. </w:t>
            </w:r>
            <w:r w:rsidRPr="0033196E">
              <w:rPr>
                <w:u w:val="single"/>
              </w:rPr>
              <w:t>Наблюдать</w:t>
            </w:r>
            <w:r w:rsidRPr="00A2382F">
              <w:t xml:space="preserve"> за особенностями написания окончаний после шипящих и </w:t>
            </w:r>
            <w:r w:rsidRPr="0033196E">
              <w:rPr>
                <w:b/>
                <w:i/>
              </w:rPr>
              <w:t>ц</w:t>
            </w:r>
            <w:r w:rsidRPr="00A2382F">
              <w:t xml:space="preserve">, </w:t>
            </w:r>
            <w:r w:rsidRPr="0033196E">
              <w:rPr>
                <w:u w:val="single"/>
              </w:rPr>
              <w:t>обобщать</w:t>
            </w:r>
            <w:r w:rsidRPr="00A2382F">
              <w:t xml:space="preserve"> результаты наблюдений. </w:t>
            </w:r>
            <w:r w:rsidRPr="0033196E">
              <w:rPr>
                <w:u w:val="single"/>
              </w:rPr>
              <w:t>Знакомиться</w:t>
            </w:r>
            <w:r w:rsidRPr="00A2382F">
              <w:t xml:space="preserve"> с орфограммой «Буквы </w:t>
            </w:r>
            <w:r w:rsidRPr="0033196E">
              <w:rPr>
                <w:b/>
                <w:i/>
              </w:rPr>
              <w:t>о</w:t>
            </w:r>
            <w:r w:rsidRPr="00A2382F">
              <w:t xml:space="preserve"> и </w:t>
            </w:r>
            <w:r w:rsidRPr="0033196E">
              <w:rPr>
                <w:b/>
                <w:i/>
              </w:rPr>
              <w:t>е</w:t>
            </w:r>
            <w:r w:rsidRPr="00A2382F">
              <w:t xml:space="preserve"> после шипящих и </w:t>
            </w:r>
            <w:r w:rsidRPr="0033196E">
              <w:rPr>
                <w:b/>
                <w:i/>
              </w:rPr>
              <w:t>ц</w:t>
            </w:r>
            <w:r w:rsidRPr="00A2382F">
              <w:t xml:space="preserve"> в окончаниях прилагательных». </w:t>
            </w:r>
            <w:r w:rsidRPr="0033196E">
              <w:rPr>
                <w:u w:val="single"/>
              </w:rPr>
              <w:t>Сравнивать</w:t>
            </w:r>
            <w:r w:rsidRPr="00A2382F">
              <w:t xml:space="preserve"> напис</w:t>
            </w:r>
            <w:r w:rsidRPr="00A2382F">
              <w:t>а</w:t>
            </w:r>
            <w:r w:rsidRPr="00A2382F">
              <w:t xml:space="preserve">ние букв </w:t>
            </w:r>
            <w:r w:rsidRPr="0033196E">
              <w:rPr>
                <w:b/>
                <w:i/>
              </w:rPr>
              <w:t>о</w:t>
            </w:r>
            <w:r w:rsidRPr="00A2382F">
              <w:t xml:space="preserve">, </w:t>
            </w:r>
            <w:r w:rsidRPr="0033196E">
              <w:rPr>
                <w:b/>
                <w:i/>
              </w:rPr>
              <w:t>е</w:t>
            </w:r>
            <w:r w:rsidRPr="00A2382F">
              <w:t xml:space="preserve"> после шипящих и </w:t>
            </w:r>
            <w:r w:rsidRPr="0033196E">
              <w:rPr>
                <w:b/>
                <w:i/>
              </w:rPr>
              <w:t>ц</w:t>
            </w:r>
            <w:r w:rsidRPr="00A2382F">
              <w:t xml:space="preserve"> в окончаниях имён существительных и прилагательных. </w:t>
            </w:r>
            <w:r w:rsidRPr="0033196E">
              <w:rPr>
                <w:u w:val="single"/>
              </w:rPr>
              <w:t>Группировать</w:t>
            </w:r>
            <w:r w:rsidRPr="00A2382F">
              <w:t xml:space="preserve"> слова по заданному основанию. </w:t>
            </w:r>
            <w:r w:rsidRPr="0033196E">
              <w:rPr>
                <w:u w:val="single"/>
              </w:rPr>
              <w:t>Контр</w:t>
            </w:r>
            <w:r w:rsidRPr="0033196E">
              <w:rPr>
                <w:u w:val="single"/>
              </w:rPr>
              <w:t>о</w:t>
            </w:r>
            <w:r w:rsidRPr="0033196E">
              <w:rPr>
                <w:u w:val="single"/>
              </w:rPr>
              <w:t>лировать</w:t>
            </w:r>
            <w:r w:rsidRPr="00A2382F">
              <w:t xml:space="preserve"> собственные действия по результату выполнения задания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33196E" w:rsidRDefault="00CF7334" w:rsidP="00D00136">
            <w:pPr>
              <w:rPr>
                <w:b/>
                <w:i/>
              </w:rPr>
            </w:pPr>
            <w:r w:rsidRPr="0033196E">
              <w:rPr>
                <w:b/>
                <w:i/>
              </w:rPr>
              <w:t>«Развитие речи»</w:t>
            </w:r>
          </w:p>
          <w:p w:rsidR="00CF7334" w:rsidRPr="00A2382F" w:rsidRDefault="00CF7334" w:rsidP="00D00136">
            <w:r w:rsidRPr="00A2382F">
              <w:t>Знакомство с сочинением как видом письменной работы. Озагла</w:t>
            </w:r>
            <w:r w:rsidRPr="00A2382F">
              <w:t>в</w:t>
            </w:r>
            <w:r w:rsidRPr="00A2382F">
              <w:t>ливание текстов. Корректирование текстов с нар</w:t>
            </w:r>
            <w:r w:rsidRPr="00A2382F">
              <w:t>у</w:t>
            </w:r>
            <w:r w:rsidRPr="00A2382F">
              <w:t>шенным порядком предложений и абзацев. Составл</w:t>
            </w:r>
            <w:r w:rsidRPr="00A2382F">
              <w:t>е</w:t>
            </w:r>
            <w:r w:rsidRPr="00A2382F">
              <w:t>ние плана текста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126. Учимся писать с</w:t>
            </w:r>
            <w:r w:rsidRPr="00A2382F">
              <w:t>о</w:t>
            </w:r>
            <w:r w:rsidRPr="00A2382F">
              <w:t>чинение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33196E">
              <w:rPr>
                <w:u w:val="single"/>
              </w:rPr>
              <w:t>Знакомиться</w:t>
            </w:r>
            <w:r w:rsidRPr="00A2382F">
              <w:t xml:space="preserve"> с сочинением. </w:t>
            </w:r>
            <w:r w:rsidRPr="0033196E">
              <w:rPr>
                <w:u w:val="single"/>
              </w:rPr>
              <w:t>Подбирать</w:t>
            </w:r>
            <w:r w:rsidRPr="00A2382F">
              <w:t xml:space="preserve"> заголовок к тексту. </w:t>
            </w:r>
            <w:r w:rsidRPr="0033196E">
              <w:rPr>
                <w:u w:val="single"/>
              </w:rPr>
              <w:t>Устанавливать</w:t>
            </w:r>
            <w:r w:rsidRPr="00A2382F">
              <w:t xml:space="preserve"> связь заголовка с основной мыслью. </w:t>
            </w:r>
            <w:r w:rsidRPr="0033196E">
              <w:rPr>
                <w:u w:val="single"/>
              </w:rPr>
              <w:t>Редактировать</w:t>
            </w:r>
            <w:r w:rsidRPr="00A2382F">
              <w:t xml:space="preserve"> текст с нарушением п</w:t>
            </w:r>
            <w:r w:rsidRPr="00A2382F">
              <w:t>о</w:t>
            </w:r>
            <w:r w:rsidRPr="00A2382F">
              <w:t xml:space="preserve">следовательности предложений. </w:t>
            </w:r>
            <w:r w:rsidRPr="0033196E">
              <w:rPr>
                <w:u w:val="single"/>
              </w:rPr>
              <w:t>Определять</w:t>
            </w:r>
            <w:r w:rsidRPr="00A2382F">
              <w:t xml:space="preserve"> предложение, начинающее текст. </w:t>
            </w:r>
            <w:r w:rsidRPr="0033196E">
              <w:rPr>
                <w:u w:val="single"/>
              </w:rPr>
              <w:t>Анализировать</w:t>
            </w:r>
            <w:r w:rsidRPr="00A2382F">
              <w:t xml:space="preserve"> содержание будущего текста с заданным началом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33196E" w:rsidRDefault="00CF7334" w:rsidP="00D00136">
            <w:pPr>
              <w:rPr>
                <w:b/>
                <w:i/>
              </w:rPr>
            </w:pPr>
            <w:r w:rsidRPr="0033196E">
              <w:rPr>
                <w:b/>
                <w:i/>
              </w:rPr>
              <w:t>«Как устроен наш язык»</w:t>
            </w:r>
          </w:p>
          <w:p w:rsidR="00CF7334" w:rsidRPr="0033196E" w:rsidRDefault="00CF7334" w:rsidP="00D00136">
            <w:pPr>
              <w:rPr>
                <w:i/>
              </w:rPr>
            </w:pPr>
            <w:r w:rsidRPr="0033196E">
              <w:rPr>
                <w:i/>
              </w:rPr>
              <w:t>Основные признаки относител</w:t>
            </w:r>
            <w:r w:rsidRPr="0033196E">
              <w:rPr>
                <w:i/>
              </w:rPr>
              <w:t>ь</w:t>
            </w:r>
            <w:r w:rsidRPr="0033196E">
              <w:rPr>
                <w:i/>
              </w:rPr>
              <w:t>ных имён прилагательных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127. Относительные имена прилагательные</w:t>
            </w:r>
          </w:p>
        </w:tc>
        <w:tc>
          <w:tcPr>
            <w:tcW w:w="8063" w:type="dxa"/>
          </w:tcPr>
          <w:p w:rsidR="00CF7334" w:rsidRDefault="00CF7334" w:rsidP="00D00136">
            <w:pPr>
              <w:rPr>
                <w:lang w:val="en-US"/>
              </w:rPr>
            </w:pPr>
            <w:r w:rsidRPr="0033196E">
              <w:rPr>
                <w:u w:val="single"/>
              </w:rPr>
              <w:t>Группировать</w:t>
            </w:r>
            <w:r w:rsidRPr="00A2382F">
              <w:t xml:space="preserve"> слова по заданным основаниям. </w:t>
            </w:r>
            <w:r w:rsidRPr="0033196E">
              <w:rPr>
                <w:u w:val="single"/>
              </w:rPr>
              <w:t>Наблюдать</w:t>
            </w:r>
            <w:r w:rsidRPr="00A2382F">
              <w:t xml:space="preserve"> за именами пр</w:t>
            </w:r>
            <w:r w:rsidRPr="00A2382F">
              <w:t>и</w:t>
            </w:r>
            <w:r w:rsidRPr="00A2382F">
              <w:t xml:space="preserve">лагательными, не имеющими краткой формы. </w:t>
            </w:r>
            <w:r w:rsidRPr="0033196E">
              <w:rPr>
                <w:u w:val="single"/>
              </w:rPr>
              <w:t>Знакомиться</w:t>
            </w:r>
            <w:r w:rsidRPr="00A2382F">
              <w:t xml:space="preserve"> с особенност</w:t>
            </w:r>
            <w:r w:rsidRPr="00A2382F">
              <w:t>я</w:t>
            </w:r>
            <w:r w:rsidRPr="00A2382F">
              <w:t>м</w:t>
            </w:r>
            <w:r>
              <w:t>и относительных прилагательных.</w:t>
            </w:r>
          </w:p>
          <w:p w:rsidR="00CF7334" w:rsidRDefault="00CF7334" w:rsidP="00D00136">
            <w:pPr>
              <w:rPr>
                <w:lang w:val="en-US"/>
              </w:rPr>
            </w:pPr>
            <w:r w:rsidRPr="0033196E">
              <w:rPr>
                <w:u w:val="single"/>
              </w:rPr>
              <w:t>Подбирать</w:t>
            </w:r>
            <w:r w:rsidRPr="00A2382F">
              <w:t xml:space="preserve"> однокоренные слова, </w:t>
            </w:r>
            <w:r w:rsidRPr="0033196E">
              <w:rPr>
                <w:u w:val="single"/>
              </w:rPr>
              <w:t>устанавливать</w:t>
            </w:r>
            <w:r w:rsidRPr="00A2382F">
              <w:t xml:space="preserve">, качественными или относительными они являются, </w:t>
            </w:r>
            <w:r w:rsidRPr="0033196E">
              <w:rPr>
                <w:u w:val="single"/>
              </w:rPr>
              <w:t>обоснов</w:t>
            </w:r>
            <w:r w:rsidRPr="0033196E">
              <w:rPr>
                <w:u w:val="single"/>
              </w:rPr>
              <w:t>ы</w:t>
            </w:r>
            <w:r w:rsidRPr="0033196E">
              <w:rPr>
                <w:u w:val="single"/>
              </w:rPr>
              <w:t>вать</w:t>
            </w:r>
            <w:r w:rsidRPr="00A2382F">
              <w:t xml:space="preserve"> свой ответ. </w:t>
            </w:r>
            <w:r w:rsidRPr="0033196E">
              <w:rPr>
                <w:u w:val="single"/>
              </w:rPr>
              <w:t>Сравнивать</w:t>
            </w:r>
            <w:r w:rsidRPr="00A2382F">
              <w:t xml:space="preserve"> признаки качественных и относительных пр</w:t>
            </w:r>
            <w:r w:rsidRPr="00A2382F">
              <w:t>и</w:t>
            </w:r>
            <w:r w:rsidRPr="00A2382F">
              <w:t xml:space="preserve">лагательных. </w:t>
            </w:r>
            <w:r w:rsidRPr="0033196E">
              <w:rPr>
                <w:u w:val="single"/>
              </w:rPr>
              <w:t>Осуществлять</w:t>
            </w:r>
            <w:r w:rsidRPr="00A2382F">
              <w:t xml:space="preserve"> </w:t>
            </w:r>
            <w:r w:rsidRPr="00A2382F">
              <w:lastRenderedPageBreak/>
              <w:t xml:space="preserve">взаимный </w:t>
            </w:r>
            <w:r w:rsidRPr="0033196E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1A42F8">
              <w:rPr>
                <w:u w:val="single"/>
              </w:rPr>
              <w:t>оказывать</w:t>
            </w:r>
            <w:r w:rsidRPr="00A2382F">
              <w:t xml:space="preserve"> в сотрудничестве необходимую </w:t>
            </w:r>
            <w:r w:rsidRPr="0033196E">
              <w:rPr>
                <w:u w:val="single"/>
              </w:rPr>
              <w:t>взаимопомощь</w:t>
            </w:r>
            <w:r w:rsidRPr="00A2382F">
              <w:t xml:space="preserve"> (раб</w:t>
            </w:r>
            <w:r w:rsidRPr="00A2382F">
              <w:t>о</w:t>
            </w:r>
            <w:r w:rsidRPr="00A2382F">
              <w:t xml:space="preserve">та в группе). </w:t>
            </w:r>
            <w:r w:rsidRPr="0033196E">
              <w:rPr>
                <w:u w:val="single"/>
              </w:rPr>
              <w:t>Договариваться</w:t>
            </w:r>
            <w:r w:rsidRPr="00A2382F">
              <w:t xml:space="preserve"> о последовательности действий и порядке р</w:t>
            </w:r>
            <w:r w:rsidRPr="00A2382F">
              <w:t>а</w:t>
            </w:r>
            <w:r>
              <w:t>боты в группах.</w:t>
            </w:r>
          </w:p>
          <w:p w:rsidR="00CF7334" w:rsidRPr="00A2382F" w:rsidRDefault="00CF7334" w:rsidP="00D00136">
            <w:r w:rsidRPr="0033196E">
              <w:rPr>
                <w:u w:val="single"/>
              </w:rPr>
              <w:t>Группировать</w:t>
            </w:r>
            <w:r w:rsidRPr="00A2382F">
              <w:t xml:space="preserve"> относительные прилагательные по зада</w:t>
            </w:r>
            <w:r w:rsidRPr="00A2382F">
              <w:t>н</w:t>
            </w:r>
            <w:r w:rsidRPr="00A2382F">
              <w:t xml:space="preserve">ным основаниям. </w:t>
            </w:r>
            <w:r w:rsidRPr="0033196E">
              <w:rPr>
                <w:u w:val="single"/>
              </w:rPr>
              <w:t>Подбирать</w:t>
            </w:r>
            <w:r w:rsidRPr="00A2382F">
              <w:t xml:space="preserve"> прим</w:t>
            </w:r>
            <w:r w:rsidRPr="00A2382F">
              <w:t>е</w:t>
            </w:r>
            <w:r w:rsidRPr="00A2382F">
              <w:t>ры слов по описанию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4B21F9" w:rsidRDefault="00CF7334" w:rsidP="00D00136">
            <w:pPr>
              <w:rPr>
                <w:b/>
                <w:i/>
                <w:lang w:val="en-US"/>
              </w:rPr>
            </w:pPr>
            <w:r w:rsidRPr="004B21F9">
              <w:rPr>
                <w:b/>
                <w:i/>
              </w:rPr>
              <w:lastRenderedPageBreak/>
              <w:t>«Правописание»</w:t>
            </w:r>
          </w:p>
          <w:p w:rsidR="00CF7334" w:rsidRPr="004B21F9" w:rsidRDefault="00CF7334" w:rsidP="00D00136">
            <w:pPr>
              <w:rPr>
                <w:i/>
              </w:rPr>
            </w:pPr>
            <w:r w:rsidRPr="004B21F9">
              <w:rPr>
                <w:i/>
              </w:rPr>
              <w:t>Ознакомление с правилами прав</w:t>
            </w:r>
            <w:r w:rsidRPr="004B21F9">
              <w:rPr>
                <w:i/>
              </w:rPr>
              <w:t>о</w:t>
            </w:r>
            <w:r w:rsidRPr="004B21F9">
              <w:rPr>
                <w:i/>
              </w:rPr>
              <w:t>писания относительных имён пр</w:t>
            </w:r>
            <w:r w:rsidRPr="004B21F9">
              <w:rPr>
                <w:i/>
              </w:rPr>
              <w:t>и</w:t>
            </w:r>
            <w:r w:rsidRPr="004B21F9">
              <w:rPr>
                <w:i/>
              </w:rPr>
              <w:t>лагательных и их применение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128. Правописание относительных прилаг</w:t>
            </w:r>
            <w:r w:rsidRPr="00A2382F">
              <w:t>а</w:t>
            </w:r>
            <w:r w:rsidRPr="00A2382F">
              <w:t>тельных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4B21F9">
              <w:rPr>
                <w:u w:val="single"/>
              </w:rPr>
              <w:t>Конструировать</w:t>
            </w:r>
            <w:r w:rsidRPr="00A2382F">
              <w:t xml:space="preserve"> слова в соответствии с предложенными моделями. </w:t>
            </w:r>
            <w:r w:rsidRPr="004B21F9">
              <w:rPr>
                <w:u w:val="single"/>
              </w:rPr>
              <w:t>План</w:t>
            </w:r>
            <w:r w:rsidRPr="004B21F9">
              <w:rPr>
                <w:u w:val="single"/>
              </w:rPr>
              <w:t>и</w:t>
            </w:r>
            <w:r w:rsidRPr="004B21F9">
              <w:rPr>
                <w:u w:val="single"/>
              </w:rPr>
              <w:t>ровать</w:t>
            </w:r>
            <w:r w:rsidRPr="00A2382F">
              <w:t xml:space="preserve"> собственную запись, учитывая условие упражнения. </w:t>
            </w:r>
            <w:r w:rsidRPr="004B21F9">
              <w:rPr>
                <w:u w:val="single"/>
              </w:rPr>
              <w:t>Фиксировать</w:t>
            </w:r>
            <w:r w:rsidRPr="00A2382F">
              <w:t xml:space="preserve"> (графически </w:t>
            </w:r>
            <w:r w:rsidRPr="004B21F9">
              <w:rPr>
                <w:u w:val="single"/>
              </w:rPr>
              <w:t>обозначать</w:t>
            </w:r>
            <w:r w:rsidRPr="00A2382F">
              <w:t>) условия написания </w:t>
            </w:r>
            <w:r w:rsidRPr="004B21F9">
              <w:rPr>
                <w:b/>
                <w:i/>
              </w:rPr>
              <w:t>н</w:t>
            </w:r>
            <w:r w:rsidRPr="00A2382F">
              <w:t xml:space="preserve"> и </w:t>
            </w:r>
            <w:r w:rsidRPr="004B21F9">
              <w:rPr>
                <w:b/>
                <w:i/>
              </w:rPr>
              <w:t>нн</w:t>
            </w:r>
            <w:r w:rsidRPr="00A2382F">
              <w:t xml:space="preserve">. </w:t>
            </w:r>
            <w:r w:rsidRPr="004B21F9">
              <w:rPr>
                <w:u w:val="single"/>
              </w:rPr>
              <w:t>Контролировать</w:t>
            </w:r>
            <w:r w:rsidRPr="00A2382F">
              <w:t xml:space="preserve"> собс</w:t>
            </w:r>
            <w:r w:rsidRPr="00A2382F">
              <w:t>т</w:t>
            </w:r>
            <w:r w:rsidRPr="00A2382F">
              <w:t xml:space="preserve">венные действия по результату выполнения задания. </w:t>
            </w:r>
            <w:r w:rsidRPr="004B21F9">
              <w:rPr>
                <w:u w:val="single"/>
              </w:rPr>
              <w:t>Устанавливать</w:t>
            </w:r>
            <w:r w:rsidRPr="00A2382F">
              <w:t xml:space="preserve"> нал</w:t>
            </w:r>
            <w:r w:rsidRPr="00A2382F">
              <w:t>и</w:t>
            </w:r>
            <w:r w:rsidRPr="00A2382F">
              <w:t xml:space="preserve">чие в слове заданной орфограммы. </w:t>
            </w:r>
            <w:r w:rsidRPr="004B21F9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4B21F9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4B21F9">
              <w:rPr>
                <w:u w:val="single"/>
              </w:rPr>
              <w:t>оказывать</w:t>
            </w:r>
            <w:r w:rsidRPr="00A2382F">
              <w:t xml:space="preserve"> в сотрудничестве необходимую </w:t>
            </w:r>
            <w:r w:rsidRPr="004B21F9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4B21F9">
              <w:rPr>
                <w:u w:val="single"/>
              </w:rPr>
              <w:t>Группировать</w:t>
            </w:r>
            <w:r w:rsidRPr="00A2382F">
              <w:t xml:space="preserve"> слова в соответствии с графическими моделями. </w:t>
            </w:r>
            <w:r w:rsidRPr="00FE23A3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FE23A3">
              <w:rPr>
                <w:u w:val="single"/>
              </w:rPr>
              <w:t>определять</w:t>
            </w:r>
            <w:r w:rsidRPr="00A2382F">
              <w:t xml:space="preserve"> для себя возмо</w:t>
            </w:r>
            <w:r w:rsidRPr="00A2382F">
              <w:t>ж</w:t>
            </w:r>
            <w:r w:rsidRPr="00A2382F">
              <w:t xml:space="preserve">ность/невозможность его выполнения. </w:t>
            </w:r>
            <w:r w:rsidRPr="00FE23A3">
              <w:rPr>
                <w:u w:val="single"/>
              </w:rPr>
              <w:t>Определять</w:t>
            </w:r>
            <w:r w:rsidRPr="00A2382F">
              <w:t xml:space="preserve"> место и тип орфогра</w:t>
            </w:r>
            <w:r w:rsidRPr="00A2382F">
              <w:t>м</w:t>
            </w:r>
            <w:r w:rsidRPr="00A2382F">
              <w:t xml:space="preserve">мы, </w:t>
            </w:r>
            <w:r w:rsidRPr="00FE23A3">
              <w:rPr>
                <w:u w:val="single"/>
              </w:rPr>
              <w:t>группировать</w:t>
            </w:r>
            <w:r w:rsidRPr="00A2382F">
              <w:t xml:space="preserve"> слова по месту орфограммы. </w:t>
            </w:r>
            <w:r w:rsidRPr="00FE23A3">
              <w:rPr>
                <w:u w:val="single"/>
              </w:rPr>
              <w:t>Упорядочивать</w:t>
            </w:r>
            <w:r w:rsidRPr="00A2382F">
              <w:t xml:space="preserve"> запись в форме таблицы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E6371" w:rsidRDefault="00CF7334" w:rsidP="00D00136">
            <w:pPr>
              <w:rPr>
                <w:b/>
                <w:i/>
              </w:rPr>
            </w:pPr>
            <w:r w:rsidRPr="00DE6371">
              <w:rPr>
                <w:b/>
                <w:i/>
              </w:rPr>
              <w:t>«Как устроен наш язык»</w:t>
            </w:r>
          </w:p>
          <w:p w:rsidR="00CF7334" w:rsidRPr="00DE6371" w:rsidRDefault="00CF7334" w:rsidP="00D00136">
            <w:pPr>
              <w:rPr>
                <w:i/>
              </w:rPr>
            </w:pPr>
            <w:r w:rsidRPr="00DE6371">
              <w:rPr>
                <w:i/>
              </w:rPr>
              <w:t>Основные признаки относител</w:t>
            </w:r>
            <w:r w:rsidRPr="00DE6371">
              <w:rPr>
                <w:i/>
              </w:rPr>
              <w:t>ь</w:t>
            </w:r>
            <w:r w:rsidRPr="00DE6371">
              <w:rPr>
                <w:i/>
              </w:rPr>
              <w:t>ных имён прилагательных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129. Как образуются относительные прилаг</w:t>
            </w:r>
            <w:r w:rsidRPr="00A2382F">
              <w:t>а</w:t>
            </w:r>
            <w:r w:rsidRPr="00A2382F">
              <w:t>тельные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DE6371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DE6371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DE6371">
              <w:rPr>
                <w:u w:val="single"/>
              </w:rPr>
              <w:t>оказывать</w:t>
            </w:r>
            <w:r w:rsidRPr="00A2382F">
              <w:t xml:space="preserve"> в сотрудничестве необход</w:t>
            </w:r>
            <w:r w:rsidRPr="00A2382F">
              <w:t>и</w:t>
            </w:r>
            <w:r w:rsidRPr="00A2382F">
              <w:t xml:space="preserve">мую </w:t>
            </w:r>
            <w:r w:rsidRPr="00DE6371">
              <w:rPr>
                <w:u w:val="single"/>
              </w:rPr>
              <w:t>взаимопомощь</w:t>
            </w:r>
            <w:r w:rsidRPr="00A2382F">
              <w:t xml:space="preserve"> (работа в группе). </w:t>
            </w:r>
            <w:r w:rsidRPr="00DE6371">
              <w:rPr>
                <w:u w:val="single"/>
              </w:rPr>
              <w:t>Договариваться</w:t>
            </w:r>
            <w:r w:rsidRPr="00A2382F">
              <w:t xml:space="preserve"> о последовательн</w:t>
            </w:r>
            <w:r w:rsidRPr="00A2382F">
              <w:t>о</w:t>
            </w:r>
            <w:r w:rsidRPr="00A2382F">
              <w:t xml:space="preserve">сти действий и порядке работы в группах. </w:t>
            </w:r>
            <w:r w:rsidRPr="00DE6371">
              <w:rPr>
                <w:u w:val="single"/>
              </w:rPr>
              <w:t>Соблюдать</w:t>
            </w:r>
            <w:r w:rsidRPr="00A2382F">
              <w:t xml:space="preserve"> порядок действий в соответствии с поставленным в упражнении условием. </w:t>
            </w:r>
            <w:r w:rsidRPr="00DE6371">
              <w:rPr>
                <w:u w:val="single"/>
              </w:rPr>
              <w:t>Наблюдать</w:t>
            </w:r>
            <w:r w:rsidRPr="00A2382F">
              <w:t xml:space="preserve"> за обр</w:t>
            </w:r>
            <w:r w:rsidRPr="00A2382F">
              <w:t>а</w:t>
            </w:r>
            <w:r w:rsidRPr="00A2382F">
              <w:t xml:space="preserve">зованием относительных прилагательных. </w:t>
            </w:r>
            <w:r w:rsidRPr="00DE6371">
              <w:rPr>
                <w:u w:val="single"/>
              </w:rPr>
              <w:t>Фиксировать</w:t>
            </w:r>
            <w:r w:rsidRPr="00A2382F">
              <w:t xml:space="preserve"> (графически </w:t>
            </w:r>
            <w:r w:rsidRPr="00DE6371">
              <w:rPr>
                <w:u w:val="single"/>
              </w:rPr>
              <w:t>об</w:t>
            </w:r>
            <w:r w:rsidRPr="00DE6371">
              <w:rPr>
                <w:u w:val="single"/>
              </w:rPr>
              <w:t>о</w:t>
            </w:r>
            <w:r w:rsidRPr="00DE6371">
              <w:rPr>
                <w:u w:val="single"/>
              </w:rPr>
              <w:t>значать</w:t>
            </w:r>
            <w:r w:rsidRPr="00A2382F">
              <w:t xml:space="preserve">) состав слова. </w:t>
            </w:r>
            <w:r w:rsidRPr="00DE6371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DE6371">
              <w:rPr>
                <w:u w:val="single"/>
              </w:rPr>
              <w:t>Анализировать</w:t>
            </w:r>
            <w:r w:rsidRPr="00A2382F">
              <w:t xml:space="preserve"> вариант ответа на проблемный вопрос, </w:t>
            </w:r>
            <w:r w:rsidRPr="00DE6371">
              <w:rPr>
                <w:u w:val="single"/>
              </w:rPr>
              <w:t>оценивать</w:t>
            </w:r>
            <w:r w:rsidRPr="00A2382F">
              <w:t xml:space="preserve"> его правильность, </w:t>
            </w:r>
            <w:r w:rsidRPr="00DE6371">
              <w:rPr>
                <w:u w:val="single"/>
              </w:rPr>
              <w:t>высказывать</w:t>
            </w:r>
            <w:r w:rsidRPr="00A2382F">
              <w:t xml:space="preserve"> свою точку зрения и </w:t>
            </w:r>
            <w:r w:rsidRPr="00DE6371">
              <w:rPr>
                <w:u w:val="single"/>
              </w:rPr>
              <w:t>доказывать</w:t>
            </w:r>
            <w:r w:rsidRPr="00A2382F">
              <w:t xml:space="preserve"> её. </w:t>
            </w:r>
            <w:r w:rsidRPr="00DE6371">
              <w:rPr>
                <w:u w:val="single"/>
              </w:rPr>
              <w:t>Конс</w:t>
            </w:r>
            <w:r w:rsidRPr="00DE6371">
              <w:rPr>
                <w:u w:val="single"/>
              </w:rPr>
              <w:t>т</w:t>
            </w:r>
            <w:r w:rsidRPr="00DE6371">
              <w:rPr>
                <w:u w:val="single"/>
              </w:rPr>
              <w:t>руировать</w:t>
            </w:r>
            <w:r w:rsidRPr="00A2382F">
              <w:t xml:space="preserve"> слова в соответствии с заданным условием. </w:t>
            </w:r>
            <w:r w:rsidRPr="00DE6371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1A42F8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DE6371">
              <w:rPr>
                <w:u w:val="single"/>
              </w:rPr>
              <w:t>Находить</w:t>
            </w:r>
            <w:r w:rsidRPr="00A2382F">
              <w:t xml:space="preserve"> в тексте слова по заданному основанию. </w:t>
            </w:r>
            <w:r w:rsidRPr="00DE6371">
              <w:rPr>
                <w:u w:val="single"/>
              </w:rPr>
              <w:t>Устанавл</w:t>
            </w:r>
            <w:r w:rsidRPr="00DE6371">
              <w:rPr>
                <w:u w:val="single"/>
              </w:rPr>
              <w:t>и</w:t>
            </w:r>
            <w:r w:rsidRPr="00DE6371">
              <w:rPr>
                <w:u w:val="single"/>
              </w:rPr>
              <w:t>вать</w:t>
            </w:r>
            <w:r w:rsidRPr="00A2382F">
              <w:t xml:space="preserve"> способ словообразования относительных имён прилагательных и гр</w:t>
            </w:r>
            <w:r w:rsidRPr="00A2382F">
              <w:t>а</w:t>
            </w:r>
            <w:r w:rsidRPr="00A2382F">
              <w:t xml:space="preserve">фически </w:t>
            </w:r>
            <w:r w:rsidRPr="00DE6371">
              <w:rPr>
                <w:u w:val="single"/>
              </w:rPr>
              <w:t>доказывать</w:t>
            </w:r>
            <w:r w:rsidRPr="00A2382F">
              <w:t xml:space="preserve"> его. </w:t>
            </w:r>
            <w:r w:rsidRPr="00DE6371">
              <w:rPr>
                <w:u w:val="single"/>
              </w:rPr>
              <w:lastRenderedPageBreak/>
              <w:t>Контролировать</w:t>
            </w:r>
            <w:r w:rsidRPr="00A2382F">
              <w:t xml:space="preserve"> собственные действия по резул</w:t>
            </w:r>
            <w:r w:rsidRPr="00A2382F">
              <w:t>ь</w:t>
            </w:r>
            <w:r w:rsidRPr="00A2382F">
              <w:t>тату выполнения задания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E6371" w:rsidRDefault="00CF7334" w:rsidP="00D00136">
            <w:pPr>
              <w:rPr>
                <w:b/>
                <w:i/>
                <w:lang w:val="en-US"/>
              </w:rPr>
            </w:pPr>
            <w:r w:rsidRPr="00DE6371">
              <w:rPr>
                <w:b/>
                <w:i/>
              </w:rPr>
              <w:lastRenderedPageBreak/>
              <w:t>«Правописание»</w:t>
            </w:r>
          </w:p>
          <w:p w:rsidR="00CF7334" w:rsidRPr="00DE6371" w:rsidRDefault="00CF7334" w:rsidP="00D00136">
            <w:pPr>
              <w:rPr>
                <w:i/>
              </w:rPr>
            </w:pPr>
            <w:r w:rsidRPr="00DE6371">
              <w:rPr>
                <w:i/>
              </w:rPr>
              <w:t>Ознакомление с правилами прав</w:t>
            </w:r>
            <w:r w:rsidRPr="00DE6371">
              <w:rPr>
                <w:i/>
              </w:rPr>
              <w:t>о</w:t>
            </w:r>
            <w:r w:rsidRPr="00DE6371">
              <w:rPr>
                <w:i/>
              </w:rPr>
              <w:t>писания относительных имён пр</w:t>
            </w:r>
            <w:r w:rsidRPr="00DE6371">
              <w:rPr>
                <w:i/>
              </w:rPr>
              <w:t>и</w:t>
            </w:r>
            <w:r w:rsidRPr="00DE6371">
              <w:rPr>
                <w:i/>
              </w:rPr>
              <w:t>лагательных и их применение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130. Правописание относительных прилаг</w:t>
            </w:r>
            <w:r w:rsidRPr="00A2382F">
              <w:t>а</w:t>
            </w:r>
            <w:r w:rsidRPr="00A2382F">
              <w:t>тельных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DE6371">
              <w:rPr>
                <w:u w:val="single"/>
              </w:rPr>
              <w:t>Находить</w:t>
            </w:r>
            <w:r w:rsidRPr="00A2382F">
              <w:t xml:space="preserve"> ошибки и </w:t>
            </w:r>
            <w:r w:rsidRPr="00DE6371">
              <w:rPr>
                <w:u w:val="single"/>
              </w:rPr>
              <w:t>объяснять</w:t>
            </w:r>
            <w:r w:rsidRPr="00A2382F">
              <w:t xml:space="preserve"> причины их появления. </w:t>
            </w:r>
            <w:r w:rsidRPr="00DE6371">
              <w:rPr>
                <w:u w:val="single"/>
              </w:rPr>
              <w:t>Формулировать</w:t>
            </w:r>
            <w:r w:rsidRPr="00A2382F">
              <w:t xml:space="preserve"> в</w:t>
            </w:r>
            <w:r w:rsidRPr="00A2382F">
              <w:t>ы</w:t>
            </w:r>
            <w:r w:rsidRPr="00A2382F">
              <w:t xml:space="preserve">вод о правописании имён прилагательных на основе анализа допущенных ошибок. </w:t>
            </w:r>
            <w:r w:rsidRPr="00DE6371">
              <w:rPr>
                <w:u w:val="single"/>
              </w:rPr>
              <w:t>Конструировать</w:t>
            </w:r>
            <w:r w:rsidRPr="00A2382F">
              <w:t xml:space="preserve"> слова по заданной модели. </w:t>
            </w:r>
            <w:r w:rsidRPr="00DE6371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DE6371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DE6371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DE6371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DE6371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DE6371">
              <w:rPr>
                <w:u w:val="single"/>
              </w:rPr>
              <w:t>оказывать</w:t>
            </w:r>
            <w:r w:rsidRPr="00A2382F">
              <w:t xml:space="preserve"> в сотрудничестве необход</w:t>
            </w:r>
            <w:r w:rsidRPr="00A2382F">
              <w:t>и</w:t>
            </w:r>
            <w:r w:rsidRPr="00A2382F">
              <w:t xml:space="preserve">мую </w:t>
            </w:r>
            <w:r w:rsidRPr="00DE6371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DE6371">
              <w:rPr>
                <w:u w:val="single"/>
              </w:rPr>
              <w:t>Группировать</w:t>
            </w:r>
            <w:r w:rsidRPr="00A2382F">
              <w:t xml:space="preserve"> слова в соответствии с графическими моделями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DE6371" w:rsidRDefault="00CF7334" w:rsidP="00D00136">
            <w:pPr>
              <w:rPr>
                <w:b/>
                <w:i/>
              </w:rPr>
            </w:pPr>
            <w:r w:rsidRPr="00DE6371">
              <w:rPr>
                <w:b/>
                <w:i/>
              </w:rPr>
              <w:t>«Развитие речи»</w:t>
            </w:r>
          </w:p>
          <w:p w:rsidR="00CF7334" w:rsidRPr="00A2382F" w:rsidRDefault="00CF7334" w:rsidP="00D00136">
            <w:r w:rsidRPr="00A2382F">
              <w:t>Определение типов текста (повествование, опис</w:t>
            </w:r>
            <w:r w:rsidRPr="00A2382F">
              <w:t>а</w:t>
            </w:r>
            <w:r>
              <w:t>ние, рас</w:t>
            </w:r>
            <w:r w:rsidRPr="00A2382F">
              <w:t>суждение) и создание собственных текстов з</w:t>
            </w:r>
            <w:r w:rsidRPr="00A2382F">
              <w:t>а</w:t>
            </w:r>
            <w:r w:rsidRPr="00A2382F">
              <w:t xml:space="preserve">данного типа. </w:t>
            </w:r>
            <w:r w:rsidRPr="00DE6371">
              <w:rPr>
                <w:i/>
              </w:rPr>
              <w:t>Создание собстве</w:t>
            </w:r>
            <w:r w:rsidRPr="00DE6371">
              <w:rPr>
                <w:i/>
              </w:rPr>
              <w:t>н</w:t>
            </w:r>
            <w:r w:rsidRPr="00DE6371">
              <w:rPr>
                <w:i/>
              </w:rPr>
              <w:t>ных текстов с учётом правильн</w:t>
            </w:r>
            <w:r w:rsidRPr="00DE6371">
              <w:rPr>
                <w:i/>
              </w:rPr>
              <w:t>о</w:t>
            </w:r>
            <w:r w:rsidRPr="00DE6371">
              <w:rPr>
                <w:i/>
              </w:rPr>
              <w:t>сти, богатства и выразительн</w:t>
            </w:r>
            <w:r w:rsidRPr="00DE6371">
              <w:rPr>
                <w:i/>
              </w:rPr>
              <w:t>о</w:t>
            </w:r>
            <w:r w:rsidRPr="00DE6371">
              <w:rPr>
                <w:i/>
              </w:rPr>
              <w:t>сти письменной речи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131. Учимся писать с</w:t>
            </w:r>
            <w:r w:rsidRPr="00A2382F">
              <w:t>о</w:t>
            </w:r>
            <w:r w:rsidRPr="00A2382F">
              <w:t>чинение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DE6371">
              <w:rPr>
                <w:u w:val="single"/>
              </w:rPr>
              <w:t>Сочинять</w:t>
            </w:r>
            <w:r w:rsidRPr="00A2382F">
              <w:t xml:space="preserve"> начало текста в зависимости от типа текста. </w:t>
            </w:r>
            <w:r w:rsidRPr="00DE6371">
              <w:rPr>
                <w:u w:val="single"/>
              </w:rPr>
              <w:t>Озаглавливать</w:t>
            </w:r>
            <w:r w:rsidRPr="00A2382F">
              <w:t xml:space="preserve"> текст. </w:t>
            </w:r>
            <w:r w:rsidRPr="00DE6371">
              <w:rPr>
                <w:u w:val="single"/>
              </w:rPr>
              <w:t>Заканчивать</w:t>
            </w:r>
            <w:r w:rsidRPr="00A2382F">
              <w:t xml:space="preserve"> текст по предложенным признакам. </w:t>
            </w:r>
            <w:r w:rsidRPr="00DE6371">
              <w:rPr>
                <w:u w:val="single"/>
              </w:rPr>
              <w:t>Учитывать</w:t>
            </w:r>
            <w:r w:rsidRPr="00A2382F">
              <w:t xml:space="preserve"> степень сло</w:t>
            </w:r>
            <w:r w:rsidRPr="00A2382F">
              <w:t>ж</w:t>
            </w:r>
            <w:r w:rsidRPr="00A2382F">
              <w:t xml:space="preserve">ности задания и </w:t>
            </w:r>
            <w:r w:rsidRPr="00DE6371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DE6371">
              <w:rPr>
                <w:u w:val="single"/>
              </w:rPr>
              <w:t>Понимать</w:t>
            </w:r>
            <w:r w:rsidRPr="00A2382F">
              <w:t xml:space="preserve"> </w:t>
            </w:r>
            <w:r w:rsidRPr="00DE6371">
              <w:rPr>
                <w:u w:val="single"/>
              </w:rPr>
              <w:t>информацию</w:t>
            </w:r>
            <w:r w:rsidRPr="00A2382F">
              <w:t xml:space="preserve">, представленную в виде рисунка. </w:t>
            </w:r>
            <w:r w:rsidRPr="00DE6371">
              <w:rPr>
                <w:u w:val="single"/>
              </w:rPr>
              <w:t>С</w:t>
            </w:r>
            <w:r w:rsidRPr="00DE6371">
              <w:rPr>
                <w:u w:val="single"/>
              </w:rPr>
              <w:t>о</w:t>
            </w:r>
            <w:r w:rsidRPr="00DE6371">
              <w:rPr>
                <w:u w:val="single"/>
              </w:rPr>
              <w:t>ставлять</w:t>
            </w:r>
            <w:r w:rsidRPr="00A2382F">
              <w:t xml:space="preserve"> рассказ на заданную тему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136E4B" w:rsidRDefault="00CF7334" w:rsidP="00D00136">
            <w:pPr>
              <w:rPr>
                <w:b/>
                <w:i/>
                <w:lang w:val="en-US"/>
              </w:rPr>
            </w:pPr>
            <w:r w:rsidRPr="00136E4B">
              <w:rPr>
                <w:b/>
                <w:i/>
              </w:rPr>
              <w:t>«Правописание»</w:t>
            </w:r>
          </w:p>
          <w:p w:rsidR="00CF7334" w:rsidRPr="00136E4B" w:rsidRDefault="00CF7334" w:rsidP="00D00136">
            <w:pPr>
              <w:rPr>
                <w:i/>
              </w:rPr>
            </w:pPr>
            <w:r w:rsidRPr="00136E4B">
              <w:rPr>
                <w:i/>
              </w:rPr>
              <w:t>Ознакомление с правилами прав</w:t>
            </w:r>
            <w:r w:rsidRPr="00136E4B">
              <w:rPr>
                <w:i/>
              </w:rPr>
              <w:t>о</w:t>
            </w:r>
            <w:r w:rsidRPr="00136E4B">
              <w:rPr>
                <w:i/>
              </w:rPr>
              <w:t>писания относительных имён пр</w:t>
            </w:r>
            <w:r w:rsidRPr="00136E4B">
              <w:rPr>
                <w:i/>
              </w:rPr>
              <w:t>и</w:t>
            </w:r>
            <w:r w:rsidRPr="00136E4B">
              <w:rPr>
                <w:i/>
              </w:rPr>
              <w:t>лагательных и их применение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132. Правописание от</w:t>
            </w:r>
            <w:r>
              <w:t>носительных прилаг</w:t>
            </w:r>
            <w:r>
              <w:t>а</w:t>
            </w:r>
            <w:r w:rsidRPr="00A2382F">
              <w:t>тельных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136E4B">
              <w:rPr>
                <w:u w:val="single"/>
              </w:rPr>
              <w:t>Доказывать</w:t>
            </w:r>
            <w:r w:rsidRPr="00A2382F">
              <w:t xml:space="preserve"> правильность написания имён прилагательных, графически </w:t>
            </w:r>
            <w:r w:rsidRPr="00136E4B">
              <w:rPr>
                <w:u w:val="single"/>
              </w:rPr>
              <w:t>обозначать</w:t>
            </w:r>
            <w:r w:rsidRPr="00A2382F">
              <w:t xml:space="preserve"> в слове суффикс и окончание. </w:t>
            </w:r>
            <w:r w:rsidRPr="00136E4B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136E4B">
              <w:rPr>
                <w:u w:val="single"/>
              </w:rPr>
              <w:t>Преобразовывать</w:t>
            </w:r>
            <w:r w:rsidRPr="00A2382F">
              <w:t xml:space="preserve"> транскрипцию в букве</w:t>
            </w:r>
            <w:r w:rsidRPr="00A2382F">
              <w:t>н</w:t>
            </w:r>
            <w:r w:rsidRPr="00A2382F">
              <w:t xml:space="preserve">ную запись. </w:t>
            </w:r>
            <w:r w:rsidRPr="00136E4B">
              <w:rPr>
                <w:u w:val="single"/>
              </w:rPr>
              <w:t>Устанавливать</w:t>
            </w:r>
            <w:r w:rsidRPr="00A2382F">
              <w:t xml:space="preserve"> место и тип орфограммы в слове. </w:t>
            </w:r>
            <w:r w:rsidRPr="00136E4B">
              <w:rPr>
                <w:u w:val="single"/>
              </w:rPr>
              <w:t>Находить</w:t>
            </w:r>
            <w:r w:rsidRPr="00A2382F">
              <w:t xml:space="preserve"> в тексте слова по заданному основанию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136E4B" w:rsidRDefault="00CF7334" w:rsidP="00D00136">
            <w:pPr>
              <w:rPr>
                <w:b/>
                <w:i/>
              </w:rPr>
            </w:pPr>
            <w:r w:rsidRPr="00136E4B">
              <w:rPr>
                <w:b/>
                <w:i/>
              </w:rPr>
              <w:t>«Как устроен наш язык»</w:t>
            </w:r>
          </w:p>
          <w:p w:rsidR="00CF7334" w:rsidRPr="00136E4B" w:rsidRDefault="00CF7334" w:rsidP="00D00136">
            <w:pPr>
              <w:rPr>
                <w:i/>
              </w:rPr>
            </w:pPr>
            <w:r w:rsidRPr="00136E4B">
              <w:rPr>
                <w:i/>
              </w:rPr>
              <w:t>Основные признаки притяжател</w:t>
            </w:r>
            <w:r w:rsidRPr="00136E4B">
              <w:rPr>
                <w:i/>
              </w:rPr>
              <w:t>ь</w:t>
            </w:r>
            <w:r w:rsidRPr="00136E4B">
              <w:rPr>
                <w:i/>
              </w:rPr>
              <w:t>ных имён прилагательных</w:t>
            </w:r>
          </w:p>
        </w:tc>
        <w:tc>
          <w:tcPr>
            <w:tcW w:w="2740" w:type="dxa"/>
          </w:tcPr>
          <w:p w:rsidR="00CF7334" w:rsidRPr="00A2382F" w:rsidRDefault="00CF7334" w:rsidP="00D00136">
            <w:r>
              <w:t>133. Притяжательные прилага</w:t>
            </w:r>
            <w:r w:rsidRPr="00A2382F">
              <w:t>тельные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136E4B">
              <w:rPr>
                <w:u w:val="single"/>
              </w:rPr>
              <w:t>Знакомиться</w:t>
            </w:r>
            <w:r w:rsidRPr="00A2382F">
              <w:t xml:space="preserve"> с притяжательными прилагательными. </w:t>
            </w:r>
            <w:r w:rsidRPr="00136E4B">
              <w:rPr>
                <w:u w:val="single"/>
              </w:rPr>
              <w:t>Наблюдать</w:t>
            </w:r>
            <w:r w:rsidRPr="00A2382F">
              <w:t xml:space="preserve"> за значен</w:t>
            </w:r>
            <w:r w:rsidRPr="00A2382F">
              <w:t>и</w:t>
            </w:r>
            <w:r w:rsidRPr="00A2382F">
              <w:t>ем и словообразовательными особенностями притяжательных прилагател</w:t>
            </w:r>
            <w:r w:rsidRPr="00A2382F">
              <w:t>ь</w:t>
            </w:r>
            <w:r w:rsidRPr="00A2382F">
              <w:t xml:space="preserve">ных. </w:t>
            </w:r>
            <w:r w:rsidRPr="00136E4B">
              <w:rPr>
                <w:u w:val="single"/>
              </w:rPr>
              <w:t>Находить</w:t>
            </w:r>
            <w:r w:rsidRPr="00A2382F">
              <w:t xml:space="preserve"> в тексте слова по заданному основанию. </w:t>
            </w:r>
            <w:r w:rsidRPr="00136E4B">
              <w:rPr>
                <w:u w:val="single"/>
              </w:rPr>
              <w:t>Сравнивать</w:t>
            </w:r>
            <w:r w:rsidRPr="00A2382F">
              <w:t xml:space="preserve"> пр</w:t>
            </w:r>
            <w:r w:rsidRPr="00A2382F">
              <w:t>и</w:t>
            </w:r>
            <w:r w:rsidRPr="00A2382F">
              <w:t xml:space="preserve">знаки качественных, относительных и притяжательных прилагательных. </w:t>
            </w:r>
            <w:r w:rsidRPr="00136E4B">
              <w:rPr>
                <w:u w:val="single"/>
              </w:rPr>
              <w:t>Группировать</w:t>
            </w:r>
            <w:r w:rsidRPr="00A2382F">
              <w:t xml:space="preserve"> словосочетания по заданному основанию. </w:t>
            </w:r>
            <w:r w:rsidRPr="00136E4B">
              <w:rPr>
                <w:u w:val="single"/>
              </w:rPr>
              <w:t>Указывать</w:t>
            </w:r>
            <w:r w:rsidRPr="00A2382F">
              <w:t xml:space="preserve"> н</w:t>
            </w:r>
            <w:r w:rsidRPr="00A2382F">
              <w:t>е</w:t>
            </w:r>
            <w:r w:rsidRPr="00A2382F">
              <w:t xml:space="preserve">сколько грамматических признаков одного и того же </w:t>
            </w:r>
            <w:r w:rsidRPr="00A2382F">
              <w:lastRenderedPageBreak/>
              <w:t xml:space="preserve">прилагательного. </w:t>
            </w:r>
            <w:r w:rsidRPr="00136E4B">
              <w:rPr>
                <w:u w:val="single"/>
              </w:rPr>
              <w:t>Фиксировать</w:t>
            </w:r>
            <w:r w:rsidRPr="00A2382F">
              <w:t xml:space="preserve"> (графически </w:t>
            </w:r>
            <w:r w:rsidRPr="00136E4B">
              <w:rPr>
                <w:u w:val="single"/>
              </w:rPr>
              <w:t>обозначать</w:t>
            </w:r>
            <w:r w:rsidRPr="00A2382F">
              <w:t>) синтаксическую функцию имён пр</w:t>
            </w:r>
            <w:r w:rsidRPr="00A2382F">
              <w:t>и</w:t>
            </w:r>
            <w:r w:rsidRPr="00A2382F">
              <w:t xml:space="preserve">лагательных. </w:t>
            </w:r>
            <w:r w:rsidRPr="00136E4B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136E4B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136E4B">
              <w:rPr>
                <w:u w:val="single"/>
              </w:rPr>
              <w:t>оказывать</w:t>
            </w:r>
            <w:r w:rsidRPr="00A2382F">
              <w:t xml:space="preserve"> в сотруднич</w:t>
            </w:r>
            <w:r w:rsidRPr="00A2382F">
              <w:t>е</w:t>
            </w:r>
            <w:r w:rsidRPr="00A2382F">
              <w:t xml:space="preserve">стве необходимую </w:t>
            </w:r>
            <w:r w:rsidRPr="00136E4B">
              <w:rPr>
                <w:u w:val="single"/>
              </w:rPr>
              <w:t>взаимопомощь</w:t>
            </w:r>
            <w:r w:rsidRPr="00A2382F">
              <w:t xml:space="preserve"> (работа в паре и в группе). </w:t>
            </w:r>
            <w:r w:rsidRPr="00136E4B">
              <w:rPr>
                <w:u w:val="single"/>
              </w:rPr>
              <w:t>Контролир</w:t>
            </w:r>
            <w:r w:rsidRPr="00136E4B">
              <w:rPr>
                <w:u w:val="single"/>
              </w:rPr>
              <w:t>о</w:t>
            </w:r>
            <w:r w:rsidRPr="00136E4B">
              <w:rPr>
                <w:u w:val="single"/>
              </w:rPr>
              <w:t>вать</w:t>
            </w:r>
            <w:r w:rsidRPr="00A2382F">
              <w:t xml:space="preserve"> собственные действия при работе по образцу. </w:t>
            </w:r>
            <w:r w:rsidRPr="00136E4B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136E4B">
              <w:rPr>
                <w:u w:val="single"/>
              </w:rPr>
              <w:t>определять</w:t>
            </w:r>
            <w:r w:rsidRPr="00A2382F">
              <w:t xml:space="preserve"> для себя возможность/невозможность его выполнения. </w:t>
            </w:r>
            <w:r w:rsidRPr="00136E4B">
              <w:rPr>
                <w:u w:val="single"/>
              </w:rPr>
              <w:t>Договариваться</w:t>
            </w:r>
            <w:r w:rsidRPr="00A2382F">
              <w:t xml:space="preserve"> о последовательности действий и порядке р</w:t>
            </w:r>
            <w:r w:rsidRPr="00A2382F">
              <w:t>а</w:t>
            </w:r>
            <w:r w:rsidRPr="00A2382F">
              <w:t xml:space="preserve">боты в группах. </w:t>
            </w:r>
            <w:r w:rsidRPr="00136E4B">
              <w:rPr>
                <w:u w:val="single"/>
              </w:rPr>
              <w:t>Сопоставлять</w:t>
            </w:r>
            <w:r>
              <w:t xml:space="preserve"> притяжательные прилагательные</w:t>
            </w:r>
            <w:r>
              <w:rPr>
                <w:lang w:val="en-US"/>
              </w:rPr>
              <w:t xml:space="preserve"> </w:t>
            </w:r>
            <w:r w:rsidRPr="00A2382F">
              <w:t>и фам</w:t>
            </w:r>
            <w:r w:rsidRPr="00A2382F">
              <w:t>и</w:t>
            </w:r>
            <w:r w:rsidRPr="00A2382F">
              <w:t>лии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136E4B" w:rsidRDefault="00CF7334" w:rsidP="00D00136">
            <w:pPr>
              <w:rPr>
                <w:b/>
                <w:i/>
                <w:lang w:val="en-US"/>
              </w:rPr>
            </w:pPr>
            <w:r w:rsidRPr="00136E4B">
              <w:rPr>
                <w:b/>
                <w:i/>
              </w:rPr>
              <w:lastRenderedPageBreak/>
              <w:t>«Правописание»</w:t>
            </w:r>
          </w:p>
          <w:p w:rsidR="00CF7334" w:rsidRPr="004C160A" w:rsidRDefault="00CF7334" w:rsidP="00D00136">
            <w:pPr>
              <w:rPr>
                <w:i/>
              </w:rPr>
            </w:pPr>
            <w:r w:rsidRPr="004C160A">
              <w:rPr>
                <w:i/>
              </w:rPr>
              <w:t>Ознакомление с правилами правописания прит</w:t>
            </w:r>
            <w:r w:rsidRPr="004C160A">
              <w:rPr>
                <w:i/>
              </w:rPr>
              <w:t>я</w:t>
            </w:r>
            <w:r w:rsidRPr="004C160A">
              <w:rPr>
                <w:i/>
              </w:rPr>
              <w:t>жательных имён прилагательных и их применение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t>134. Правописание притяжательных прилаг</w:t>
            </w:r>
            <w:r w:rsidRPr="00A2382F">
              <w:t>а</w:t>
            </w:r>
            <w:r w:rsidRPr="00A2382F">
              <w:t>тельных</w:t>
            </w:r>
          </w:p>
        </w:tc>
        <w:tc>
          <w:tcPr>
            <w:tcW w:w="8063" w:type="dxa"/>
          </w:tcPr>
          <w:p w:rsidR="00CF7334" w:rsidRPr="00A2382F" w:rsidRDefault="00CF7334" w:rsidP="00D00136">
            <w:r w:rsidRPr="004C160A">
              <w:rPr>
                <w:u w:val="single"/>
              </w:rPr>
              <w:t>Понимать</w:t>
            </w:r>
            <w:r w:rsidRPr="00A2382F">
              <w:t xml:space="preserve"> </w:t>
            </w:r>
            <w:r w:rsidRPr="004C160A">
              <w:rPr>
                <w:u w:val="single"/>
              </w:rPr>
              <w:t>информацию</w:t>
            </w:r>
            <w:r w:rsidRPr="00A2382F">
              <w:t xml:space="preserve">, представленную в виде таблицы. </w:t>
            </w:r>
            <w:r w:rsidRPr="004C160A">
              <w:rPr>
                <w:u w:val="single"/>
              </w:rPr>
              <w:t>Наблюдать</w:t>
            </w:r>
            <w:r w:rsidRPr="00A2382F">
              <w:t xml:space="preserve"> за особенностями написания притяжательных прилагательных. </w:t>
            </w:r>
            <w:r w:rsidRPr="004C160A">
              <w:rPr>
                <w:u w:val="single"/>
              </w:rPr>
              <w:t>Устанавливать</w:t>
            </w:r>
            <w:r w:rsidRPr="00A2382F">
              <w:t xml:space="preserve"> соответствие написания ь в притяжательных прилагательных и в вопросе к ним. </w:t>
            </w:r>
            <w:r w:rsidRPr="004C160A">
              <w:rPr>
                <w:u w:val="single"/>
              </w:rPr>
              <w:t>Формулировать</w:t>
            </w:r>
            <w:r w:rsidRPr="00A2382F">
              <w:t xml:space="preserve"> вывод о написании притяжательных прилагательных. </w:t>
            </w:r>
            <w:r w:rsidRPr="004C160A">
              <w:rPr>
                <w:u w:val="single"/>
              </w:rPr>
              <w:t>Контролировать</w:t>
            </w:r>
            <w:r w:rsidRPr="00A2382F">
              <w:t xml:space="preserve"> собственные действия при работе по образцу. </w:t>
            </w:r>
            <w:r w:rsidRPr="004C160A">
              <w:rPr>
                <w:u w:val="single"/>
              </w:rPr>
              <w:t>Конструир</w:t>
            </w:r>
            <w:r w:rsidRPr="004C160A">
              <w:rPr>
                <w:u w:val="single"/>
              </w:rPr>
              <w:t>о</w:t>
            </w:r>
            <w:r w:rsidRPr="004C160A">
              <w:rPr>
                <w:u w:val="single"/>
              </w:rPr>
              <w:t>вать</w:t>
            </w:r>
            <w:r w:rsidRPr="00A2382F">
              <w:t xml:space="preserve"> слова по заданной модели. </w:t>
            </w:r>
            <w:r w:rsidRPr="004C160A">
              <w:rPr>
                <w:u w:val="single"/>
              </w:rPr>
              <w:t>Осуществлять</w:t>
            </w:r>
            <w:r w:rsidRPr="00A2382F">
              <w:t xml:space="preserve"> взаимный </w:t>
            </w:r>
            <w:r w:rsidRPr="004C160A">
              <w:rPr>
                <w:u w:val="single"/>
              </w:rPr>
              <w:t>контроль</w:t>
            </w:r>
            <w:r w:rsidRPr="00A2382F">
              <w:t xml:space="preserve"> и </w:t>
            </w:r>
            <w:r w:rsidRPr="004C160A">
              <w:rPr>
                <w:u w:val="single"/>
              </w:rPr>
              <w:t>оказ</w:t>
            </w:r>
            <w:r w:rsidRPr="004C160A">
              <w:rPr>
                <w:u w:val="single"/>
              </w:rPr>
              <w:t>ы</w:t>
            </w:r>
            <w:r w:rsidRPr="004C160A">
              <w:rPr>
                <w:u w:val="single"/>
              </w:rPr>
              <w:t>вать</w:t>
            </w:r>
            <w:r w:rsidRPr="00A2382F">
              <w:t xml:space="preserve"> в сотрудничестве необходимую </w:t>
            </w:r>
            <w:r w:rsidRPr="004C160A">
              <w:rPr>
                <w:u w:val="single"/>
              </w:rPr>
              <w:t>взаимопомощь</w:t>
            </w:r>
            <w:r w:rsidRPr="00A2382F">
              <w:t xml:space="preserve"> (работа в паре). </w:t>
            </w:r>
            <w:r w:rsidRPr="004C160A">
              <w:rPr>
                <w:u w:val="single"/>
              </w:rPr>
              <w:t>Фи</w:t>
            </w:r>
            <w:r w:rsidRPr="004C160A">
              <w:rPr>
                <w:u w:val="single"/>
              </w:rPr>
              <w:t>к</w:t>
            </w:r>
            <w:r w:rsidRPr="004C160A">
              <w:rPr>
                <w:u w:val="single"/>
              </w:rPr>
              <w:t>сировать</w:t>
            </w:r>
            <w:r w:rsidRPr="00A2382F">
              <w:t xml:space="preserve"> (графически </w:t>
            </w:r>
            <w:r w:rsidRPr="004C160A">
              <w:rPr>
                <w:u w:val="single"/>
              </w:rPr>
              <w:t>обозначать</w:t>
            </w:r>
            <w:r w:rsidRPr="00A2382F">
              <w:t xml:space="preserve">) наличие суффиксов в словах. </w:t>
            </w:r>
            <w:r w:rsidRPr="004C160A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4C160A">
              <w:rPr>
                <w:u w:val="single"/>
              </w:rPr>
              <w:t>определять</w:t>
            </w:r>
            <w:r w:rsidRPr="00A2382F">
              <w:t xml:space="preserve"> для себя возмо</w:t>
            </w:r>
            <w:r w:rsidRPr="00A2382F">
              <w:t>ж</w:t>
            </w:r>
            <w:r w:rsidRPr="00A2382F">
              <w:t xml:space="preserve">ность/невозможность его выполнения. </w:t>
            </w:r>
            <w:r w:rsidRPr="004C160A">
              <w:rPr>
                <w:u w:val="single"/>
              </w:rPr>
              <w:t>Контролировать</w:t>
            </w:r>
            <w:r w:rsidRPr="00A2382F">
              <w:t xml:space="preserve"> свою деятельность при использовании алгоритма списывания и написания притяжательных прилагательных. </w:t>
            </w:r>
            <w:r w:rsidRPr="004C160A">
              <w:rPr>
                <w:u w:val="single"/>
              </w:rPr>
              <w:t>Обосновывать</w:t>
            </w:r>
            <w:r w:rsidRPr="00A2382F">
              <w:t xml:space="preserve"> постановку знаков препинания в предлож</w:t>
            </w:r>
            <w:r w:rsidRPr="00A2382F">
              <w:t>е</w:t>
            </w:r>
            <w:r w:rsidRPr="00A2382F">
              <w:t xml:space="preserve">ниях с однородными членами. </w:t>
            </w:r>
            <w:r w:rsidRPr="004C160A">
              <w:rPr>
                <w:u w:val="single"/>
              </w:rPr>
              <w:t>Группировать</w:t>
            </w:r>
            <w:r w:rsidRPr="00A2382F">
              <w:t xml:space="preserve"> слова в зависимости от места орфограммы. </w:t>
            </w:r>
            <w:r w:rsidRPr="004C160A">
              <w:rPr>
                <w:u w:val="single"/>
              </w:rPr>
              <w:t>Упорядочивать</w:t>
            </w:r>
            <w:r w:rsidRPr="00A2382F">
              <w:t xml:space="preserve"> запись в форме таблицы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4C160A" w:rsidRDefault="00CF7334" w:rsidP="00D00136">
            <w:pPr>
              <w:rPr>
                <w:b/>
                <w:i/>
              </w:rPr>
            </w:pPr>
            <w:r w:rsidRPr="004C160A">
              <w:rPr>
                <w:b/>
                <w:i/>
              </w:rPr>
              <w:t>«Развитие речи»</w:t>
            </w:r>
          </w:p>
          <w:p w:rsidR="00CF7334" w:rsidRPr="00A2382F" w:rsidRDefault="00CF7334" w:rsidP="00D00136">
            <w:r w:rsidRPr="00A2382F">
              <w:t>Корректирование текстов с нар</w:t>
            </w:r>
            <w:r w:rsidRPr="00A2382F">
              <w:t>у</w:t>
            </w:r>
            <w:r w:rsidRPr="00A2382F">
              <w:t xml:space="preserve">шенным порядком предложений и абзацев. </w:t>
            </w:r>
            <w:r w:rsidRPr="004C160A">
              <w:rPr>
                <w:i/>
              </w:rPr>
              <w:t>Создание собственных текстов с учётом пр</w:t>
            </w:r>
            <w:r w:rsidRPr="004C160A">
              <w:rPr>
                <w:i/>
              </w:rPr>
              <w:t>а</w:t>
            </w:r>
            <w:r w:rsidRPr="004C160A">
              <w:rPr>
                <w:i/>
              </w:rPr>
              <w:t xml:space="preserve">вильности, богатства и </w:t>
            </w:r>
            <w:r w:rsidRPr="004C160A">
              <w:rPr>
                <w:i/>
              </w:rPr>
              <w:lastRenderedPageBreak/>
              <w:t>выразительности письменной речи</w:t>
            </w:r>
          </w:p>
        </w:tc>
        <w:tc>
          <w:tcPr>
            <w:tcW w:w="2740" w:type="dxa"/>
          </w:tcPr>
          <w:p w:rsidR="00CF7334" w:rsidRPr="00A2382F" w:rsidRDefault="00CF7334" w:rsidP="00D00136">
            <w:r w:rsidRPr="00A2382F">
              <w:lastRenderedPageBreak/>
              <w:t>135. Повторение</w:t>
            </w:r>
          </w:p>
        </w:tc>
        <w:tc>
          <w:tcPr>
            <w:tcW w:w="8063" w:type="dxa"/>
          </w:tcPr>
          <w:p w:rsidR="00CF7334" w:rsidRPr="004C160A" w:rsidRDefault="00CF7334" w:rsidP="00D00136">
            <w:r w:rsidRPr="004C160A">
              <w:rPr>
                <w:u w:val="single"/>
              </w:rPr>
              <w:t>Устанавливать</w:t>
            </w:r>
            <w:r w:rsidRPr="00A2382F">
              <w:t xml:space="preserve"> смысловой пропуск в тексте. </w:t>
            </w:r>
            <w:r w:rsidRPr="004C160A">
              <w:rPr>
                <w:u w:val="single"/>
              </w:rPr>
              <w:t>Восстанавливать</w:t>
            </w:r>
            <w:r w:rsidRPr="00A2382F">
              <w:t xml:space="preserve"> пропуще</w:t>
            </w:r>
            <w:r w:rsidRPr="00A2382F">
              <w:t>н</w:t>
            </w:r>
            <w:r w:rsidRPr="00A2382F">
              <w:t xml:space="preserve">ный абзац. </w:t>
            </w:r>
            <w:r w:rsidRPr="004C160A">
              <w:rPr>
                <w:u w:val="single"/>
              </w:rPr>
              <w:t>Учитывать</w:t>
            </w:r>
            <w:r w:rsidRPr="00A2382F">
              <w:t xml:space="preserve"> степень сложности задания и </w:t>
            </w:r>
            <w:r w:rsidRPr="004C160A">
              <w:rPr>
                <w:u w:val="single"/>
              </w:rPr>
              <w:t>определять</w:t>
            </w:r>
            <w:r w:rsidRPr="00A2382F">
              <w:t xml:space="preserve"> для себя возможност</w:t>
            </w:r>
            <w:r>
              <w:t>ь/невозможность его выполнения.</w:t>
            </w:r>
          </w:p>
          <w:p w:rsidR="00CF7334" w:rsidRPr="00A2382F" w:rsidRDefault="00CF7334" w:rsidP="00D00136">
            <w:r w:rsidRPr="004C160A">
              <w:rPr>
                <w:u w:val="single"/>
              </w:rPr>
              <w:t>Составлять</w:t>
            </w:r>
            <w:r w:rsidRPr="00A2382F">
              <w:t xml:space="preserve"> начало к исхо</w:t>
            </w:r>
            <w:r w:rsidRPr="00A2382F">
              <w:t>д</w:t>
            </w:r>
            <w:r w:rsidRPr="00A2382F">
              <w:t>ному тексту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F3071A" w:rsidRDefault="00CF7334" w:rsidP="00D00136">
            <w:pPr>
              <w:rPr>
                <w:b/>
                <w:i/>
                <w:lang w:val="en-US"/>
              </w:rPr>
            </w:pPr>
            <w:r w:rsidRPr="00F3071A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C3D4B" w:rsidRDefault="00CF7334" w:rsidP="00D00136">
            <w:r w:rsidRPr="009C3D4B">
              <w:t>Повторение изученного на основе фонетического разбора и разбора слова по составу</w:t>
            </w:r>
          </w:p>
        </w:tc>
        <w:tc>
          <w:tcPr>
            <w:tcW w:w="2740" w:type="dxa"/>
          </w:tcPr>
          <w:p w:rsidR="00CF7334" w:rsidRPr="009C3D4B" w:rsidRDefault="00CF7334" w:rsidP="00D00136">
            <w:r w:rsidRPr="009C3D4B">
              <w:t>136. Повторяем фонет</w:t>
            </w:r>
            <w:r w:rsidRPr="009C3D4B">
              <w:t>и</w:t>
            </w:r>
            <w:r w:rsidRPr="009C3D4B">
              <w:t>ку и состав слова</w:t>
            </w:r>
          </w:p>
        </w:tc>
        <w:tc>
          <w:tcPr>
            <w:tcW w:w="8063" w:type="dxa"/>
          </w:tcPr>
          <w:p w:rsidR="00CF7334" w:rsidRPr="009C3D4B" w:rsidRDefault="00CF7334" w:rsidP="00D00136">
            <w:r w:rsidRPr="00F3071A">
              <w:rPr>
                <w:u w:val="single"/>
              </w:rPr>
              <w:t>Находить</w:t>
            </w:r>
            <w:r w:rsidRPr="009C3D4B">
              <w:t xml:space="preserve"> в тексте слова по заданному основанию. </w:t>
            </w:r>
            <w:r w:rsidRPr="00F3071A">
              <w:rPr>
                <w:u w:val="single"/>
              </w:rPr>
              <w:t>Проводить</w:t>
            </w:r>
            <w:r w:rsidRPr="009C3D4B">
              <w:t xml:space="preserve"> словообраз</w:t>
            </w:r>
            <w:r w:rsidRPr="009C3D4B">
              <w:t>о</w:t>
            </w:r>
            <w:r w:rsidRPr="009C3D4B">
              <w:t xml:space="preserve">вательный анализ с использованием приёма развёрнутого толкования. </w:t>
            </w:r>
            <w:r w:rsidRPr="00F3071A">
              <w:rPr>
                <w:u w:val="single"/>
              </w:rPr>
              <w:t>Осуществлять</w:t>
            </w:r>
            <w:r w:rsidRPr="009C3D4B">
              <w:t xml:space="preserve"> взаимный контроль и </w:t>
            </w:r>
            <w:r w:rsidRPr="00F3071A">
              <w:rPr>
                <w:u w:val="single"/>
              </w:rPr>
              <w:t>оказывать</w:t>
            </w:r>
            <w:r w:rsidRPr="009C3D4B">
              <w:t xml:space="preserve"> в сотрудничестве необход</w:t>
            </w:r>
            <w:r w:rsidRPr="009C3D4B">
              <w:t>и</w:t>
            </w:r>
            <w:r w:rsidRPr="009C3D4B">
              <w:t xml:space="preserve">мую взаимопомощь (работа в паре). </w:t>
            </w:r>
            <w:r w:rsidRPr="00F3071A">
              <w:rPr>
                <w:u w:val="single"/>
              </w:rPr>
              <w:t>Конструировать</w:t>
            </w:r>
            <w:r w:rsidRPr="009C3D4B">
              <w:t xml:space="preserve"> слова в соответствии с условием упражнения. </w:t>
            </w:r>
            <w:r w:rsidRPr="00F3071A">
              <w:rPr>
                <w:u w:val="single"/>
              </w:rPr>
              <w:t>Контролировать</w:t>
            </w:r>
            <w:r w:rsidRPr="009C3D4B">
              <w:t xml:space="preserve"> собственные действия в соответс</w:t>
            </w:r>
            <w:r w:rsidRPr="009C3D4B">
              <w:t>т</w:t>
            </w:r>
            <w:r w:rsidRPr="009C3D4B">
              <w:t xml:space="preserve">вии с алгоритмом фонетического разбора. </w:t>
            </w:r>
            <w:r w:rsidRPr="00F3071A">
              <w:rPr>
                <w:u w:val="single"/>
              </w:rPr>
              <w:t>Дополнять</w:t>
            </w:r>
            <w:r w:rsidRPr="009C3D4B">
              <w:t xml:space="preserve"> характеристики зв</w:t>
            </w:r>
            <w:r w:rsidRPr="009C3D4B">
              <w:t>у</w:t>
            </w:r>
            <w:r w:rsidRPr="009C3D4B">
              <w:t>ков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BF5C25" w:rsidRDefault="00CF7334" w:rsidP="00D00136">
            <w:pPr>
              <w:rPr>
                <w:b/>
                <w:i/>
                <w:lang w:val="en-US"/>
              </w:rPr>
            </w:pPr>
            <w:r w:rsidRPr="00BF5C25">
              <w:rPr>
                <w:b/>
                <w:i/>
              </w:rPr>
              <w:t>«Правописание»</w:t>
            </w:r>
          </w:p>
          <w:p w:rsidR="00CF7334" w:rsidRPr="00BF5C25" w:rsidRDefault="00CF7334" w:rsidP="00D00136">
            <w:pPr>
              <w:rPr>
                <w:i/>
              </w:rPr>
            </w:pPr>
            <w:r w:rsidRPr="00BF5C25">
              <w:rPr>
                <w:i/>
              </w:rPr>
              <w:t>Ознакомление с правилом правоп</w:t>
            </w:r>
            <w:r w:rsidRPr="00BF5C25">
              <w:rPr>
                <w:i/>
              </w:rPr>
              <w:t>и</w:t>
            </w:r>
            <w:r w:rsidRPr="00BF5C25">
              <w:rPr>
                <w:i/>
              </w:rPr>
              <w:t>сания краткой формы имён прил</w:t>
            </w:r>
            <w:r w:rsidRPr="00BF5C25">
              <w:rPr>
                <w:i/>
              </w:rPr>
              <w:t>а</w:t>
            </w:r>
            <w:r w:rsidRPr="00BF5C25">
              <w:rPr>
                <w:i/>
              </w:rPr>
              <w:t>гательных и его применение</w:t>
            </w:r>
          </w:p>
        </w:tc>
        <w:tc>
          <w:tcPr>
            <w:tcW w:w="2740" w:type="dxa"/>
          </w:tcPr>
          <w:p w:rsidR="00CF7334" w:rsidRPr="009C3D4B" w:rsidRDefault="00CF7334" w:rsidP="00D00136">
            <w:r w:rsidRPr="009C3D4B">
              <w:t>137. Правописание краткой формы имён прилагательных</w:t>
            </w:r>
          </w:p>
        </w:tc>
        <w:tc>
          <w:tcPr>
            <w:tcW w:w="8063" w:type="dxa"/>
          </w:tcPr>
          <w:p w:rsidR="00CF7334" w:rsidRPr="009C3D4B" w:rsidRDefault="00CF7334" w:rsidP="00D00136">
            <w:r w:rsidRPr="00BF5C25">
              <w:rPr>
                <w:u w:val="single"/>
              </w:rPr>
              <w:t>Наблюдать</w:t>
            </w:r>
            <w:r w:rsidRPr="009C3D4B">
              <w:t xml:space="preserve"> за правописанием краткой формы имён прилагательных, на о</w:t>
            </w:r>
            <w:r w:rsidRPr="009C3D4B">
              <w:t>с</w:t>
            </w:r>
            <w:r w:rsidRPr="009C3D4B">
              <w:t xml:space="preserve">нове наблюдения </w:t>
            </w:r>
            <w:r w:rsidRPr="00BF5C25">
              <w:rPr>
                <w:u w:val="single"/>
              </w:rPr>
              <w:t>формулировать</w:t>
            </w:r>
            <w:r w:rsidRPr="009C3D4B">
              <w:t xml:space="preserve"> вывод. </w:t>
            </w:r>
            <w:r w:rsidRPr="00BF5C25">
              <w:rPr>
                <w:u w:val="single"/>
              </w:rPr>
              <w:t>Осуществлять</w:t>
            </w:r>
            <w:r w:rsidRPr="009C3D4B">
              <w:t xml:space="preserve"> взаимный </w:t>
            </w:r>
            <w:r w:rsidRPr="001A42F8">
              <w:rPr>
                <w:u w:val="single"/>
              </w:rPr>
              <w:t>контроль</w:t>
            </w:r>
            <w:r w:rsidRPr="009C3D4B">
              <w:t xml:space="preserve"> и </w:t>
            </w:r>
            <w:r w:rsidRPr="001B2118">
              <w:rPr>
                <w:u w:val="single"/>
              </w:rPr>
              <w:t>оказывать</w:t>
            </w:r>
            <w:r w:rsidRPr="009C3D4B">
              <w:t xml:space="preserve"> в сотрудничестве необходимую </w:t>
            </w:r>
            <w:r w:rsidRPr="001A42F8">
              <w:rPr>
                <w:u w:val="single"/>
              </w:rPr>
              <w:t>взаимопомощь</w:t>
            </w:r>
            <w:r w:rsidRPr="009C3D4B">
              <w:t xml:space="preserve"> (работа в паре). </w:t>
            </w:r>
            <w:r w:rsidRPr="001B2118">
              <w:rPr>
                <w:u w:val="single"/>
              </w:rPr>
              <w:t>Контролировать</w:t>
            </w:r>
            <w:r w:rsidRPr="009C3D4B">
              <w:t xml:space="preserve"> собственные действия при работе по образцу. </w:t>
            </w:r>
            <w:r w:rsidRPr="001B2118">
              <w:rPr>
                <w:u w:val="single"/>
              </w:rPr>
              <w:t>Использ</w:t>
            </w:r>
            <w:r w:rsidRPr="001B2118">
              <w:rPr>
                <w:u w:val="single"/>
              </w:rPr>
              <w:t>о</w:t>
            </w:r>
            <w:r w:rsidRPr="001B2118">
              <w:rPr>
                <w:u w:val="single"/>
              </w:rPr>
              <w:t>вать</w:t>
            </w:r>
            <w:r w:rsidRPr="009C3D4B">
              <w:t xml:space="preserve"> правила написания краткой формы имён прилагательных в процессе записи. </w:t>
            </w:r>
            <w:r w:rsidRPr="001B2118">
              <w:rPr>
                <w:u w:val="single"/>
              </w:rPr>
              <w:t>Обобщать</w:t>
            </w:r>
            <w:r w:rsidRPr="009C3D4B">
              <w:t xml:space="preserve"> знания о правописании </w:t>
            </w:r>
            <w:r w:rsidRPr="001B2118">
              <w:rPr>
                <w:b/>
                <w:i/>
              </w:rPr>
              <w:t>ь</w:t>
            </w:r>
            <w:r w:rsidRPr="009C3D4B">
              <w:t xml:space="preserve"> после шипящих в изученных частях речи. </w:t>
            </w:r>
            <w:r w:rsidRPr="001B2118">
              <w:rPr>
                <w:u w:val="single"/>
              </w:rPr>
              <w:t>Высказывать</w:t>
            </w:r>
            <w:r w:rsidRPr="009C3D4B">
              <w:t xml:space="preserve"> </w:t>
            </w:r>
            <w:r w:rsidRPr="001B2118">
              <w:rPr>
                <w:u w:val="single"/>
              </w:rPr>
              <w:t>предположение</w:t>
            </w:r>
            <w:r w:rsidRPr="009C3D4B">
              <w:t xml:space="preserve"> о необходимой последовательн</w:t>
            </w:r>
            <w:r w:rsidRPr="009C3D4B">
              <w:t>о</w:t>
            </w:r>
            <w:r w:rsidRPr="009C3D4B">
              <w:t xml:space="preserve">сти действий для определения наличия или отсутствия ь после шипящих. </w:t>
            </w:r>
            <w:r w:rsidRPr="001B2118">
              <w:rPr>
                <w:u w:val="single"/>
              </w:rPr>
              <w:t>Обосновывать</w:t>
            </w:r>
            <w:r w:rsidRPr="009C3D4B">
              <w:t xml:space="preserve"> выбор пропущенной буквы. </w:t>
            </w:r>
            <w:r w:rsidRPr="001B2118">
              <w:rPr>
                <w:u w:val="single"/>
              </w:rPr>
              <w:t>Понимать</w:t>
            </w:r>
            <w:r w:rsidRPr="009C3D4B">
              <w:t xml:space="preserve"> </w:t>
            </w:r>
            <w:r w:rsidRPr="001B2118">
              <w:rPr>
                <w:u w:val="single"/>
              </w:rPr>
              <w:t>информацию</w:t>
            </w:r>
            <w:r w:rsidRPr="009C3D4B">
              <w:t>, пре</w:t>
            </w:r>
            <w:r w:rsidRPr="009C3D4B">
              <w:t>д</w:t>
            </w:r>
            <w:r w:rsidRPr="009C3D4B">
              <w:t xml:space="preserve">ставленную в виде таблицы, </w:t>
            </w:r>
            <w:r w:rsidRPr="001B2118">
              <w:rPr>
                <w:u w:val="single"/>
              </w:rPr>
              <w:t>заполнять</w:t>
            </w:r>
            <w:r w:rsidRPr="009C3D4B">
              <w:t xml:space="preserve"> таблицу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1B2118" w:rsidRDefault="00CF7334" w:rsidP="00D00136">
            <w:pPr>
              <w:rPr>
                <w:b/>
                <w:i/>
              </w:rPr>
            </w:pPr>
            <w:r w:rsidRPr="001B2118">
              <w:rPr>
                <w:b/>
                <w:i/>
              </w:rPr>
              <w:t>«Как устроен наш язык»</w:t>
            </w:r>
          </w:p>
          <w:p w:rsidR="00CF7334" w:rsidRPr="009C3D4B" w:rsidRDefault="00CF7334" w:rsidP="00D00136">
            <w:r w:rsidRPr="009C3D4B">
              <w:t>Местоимение: общее зн</w:t>
            </w:r>
            <w:r w:rsidRPr="009C3D4B">
              <w:t>а</w:t>
            </w:r>
            <w:r w:rsidRPr="009C3D4B">
              <w:t>чение и употребление в речи</w:t>
            </w:r>
          </w:p>
        </w:tc>
        <w:tc>
          <w:tcPr>
            <w:tcW w:w="2740" w:type="dxa"/>
          </w:tcPr>
          <w:p w:rsidR="00CF7334" w:rsidRPr="009C3D4B" w:rsidRDefault="00CF7334" w:rsidP="00D00136">
            <w:r w:rsidRPr="009C3D4B">
              <w:t>138. Местоимение</w:t>
            </w:r>
          </w:p>
        </w:tc>
        <w:tc>
          <w:tcPr>
            <w:tcW w:w="8063" w:type="dxa"/>
          </w:tcPr>
          <w:p w:rsidR="00CF7334" w:rsidRPr="009C3D4B" w:rsidRDefault="00CF7334" w:rsidP="00D00136">
            <w:r w:rsidRPr="001B2118">
              <w:rPr>
                <w:u w:val="single"/>
              </w:rPr>
              <w:t>Знакомиться</w:t>
            </w:r>
            <w:r w:rsidRPr="009C3D4B">
              <w:t xml:space="preserve"> с местоимением как частью речи. </w:t>
            </w:r>
            <w:r w:rsidRPr="001B2118">
              <w:rPr>
                <w:u w:val="single"/>
              </w:rPr>
              <w:t>Наблюдать</w:t>
            </w:r>
            <w:r w:rsidRPr="009C3D4B">
              <w:t xml:space="preserve"> за значением м</w:t>
            </w:r>
            <w:r w:rsidRPr="009C3D4B">
              <w:t>е</w:t>
            </w:r>
            <w:r w:rsidRPr="009C3D4B">
              <w:t xml:space="preserve">стоимений, их признаками и функцией в тексте. </w:t>
            </w:r>
            <w:r w:rsidRPr="001B2118">
              <w:rPr>
                <w:u w:val="single"/>
              </w:rPr>
              <w:t>Принимать</w:t>
            </w:r>
            <w:r w:rsidRPr="009C3D4B">
              <w:t xml:space="preserve"> и </w:t>
            </w:r>
            <w:r w:rsidRPr="001B2118">
              <w:rPr>
                <w:u w:val="single"/>
              </w:rPr>
              <w:t>сохранять</w:t>
            </w:r>
            <w:r w:rsidRPr="009C3D4B">
              <w:t xml:space="preserve"> учебную задачу. </w:t>
            </w:r>
            <w:r w:rsidRPr="001B2118">
              <w:rPr>
                <w:u w:val="single"/>
              </w:rPr>
              <w:t>Осуществлять</w:t>
            </w:r>
            <w:r w:rsidRPr="009C3D4B">
              <w:t xml:space="preserve"> взаимный </w:t>
            </w:r>
            <w:r w:rsidRPr="001B2118">
              <w:rPr>
                <w:u w:val="single"/>
              </w:rPr>
              <w:t>контроль</w:t>
            </w:r>
            <w:r w:rsidRPr="009C3D4B">
              <w:t xml:space="preserve"> и </w:t>
            </w:r>
            <w:r w:rsidRPr="001B2118">
              <w:rPr>
                <w:u w:val="single"/>
              </w:rPr>
              <w:t>оказывать</w:t>
            </w:r>
            <w:r w:rsidRPr="009C3D4B">
              <w:t xml:space="preserve"> в сотру</w:t>
            </w:r>
            <w:r w:rsidRPr="009C3D4B">
              <w:t>д</w:t>
            </w:r>
            <w:r w:rsidRPr="009C3D4B">
              <w:t xml:space="preserve">ничестве необходимую </w:t>
            </w:r>
            <w:r w:rsidRPr="001B2118">
              <w:rPr>
                <w:u w:val="single"/>
              </w:rPr>
              <w:t>взаимопомощь</w:t>
            </w:r>
            <w:r w:rsidRPr="009C3D4B">
              <w:t xml:space="preserve"> (работа в паре). </w:t>
            </w:r>
            <w:r w:rsidRPr="001B2118">
              <w:rPr>
                <w:u w:val="single"/>
              </w:rPr>
              <w:t>Находить</w:t>
            </w:r>
            <w:r w:rsidRPr="009C3D4B">
              <w:t xml:space="preserve"> в тексте слова по заданному основанию. </w:t>
            </w:r>
            <w:r w:rsidRPr="001B2118">
              <w:rPr>
                <w:u w:val="single"/>
              </w:rPr>
              <w:t>Различать</w:t>
            </w:r>
            <w:r w:rsidRPr="009C3D4B">
              <w:t xml:space="preserve"> местоимения-существительные и местоимения-прилагательные. </w:t>
            </w:r>
            <w:r w:rsidRPr="001B2118">
              <w:rPr>
                <w:u w:val="single"/>
              </w:rPr>
              <w:t>Учитывать</w:t>
            </w:r>
            <w:r w:rsidRPr="009C3D4B">
              <w:t xml:space="preserve"> степень сложности задания и </w:t>
            </w:r>
            <w:r w:rsidRPr="001B2118">
              <w:rPr>
                <w:u w:val="single"/>
              </w:rPr>
              <w:t>о</w:t>
            </w:r>
            <w:r w:rsidRPr="001B2118">
              <w:rPr>
                <w:u w:val="single"/>
              </w:rPr>
              <w:t>п</w:t>
            </w:r>
            <w:r w:rsidRPr="001B2118">
              <w:rPr>
                <w:u w:val="single"/>
              </w:rPr>
              <w:t>ределять</w:t>
            </w:r>
            <w:r w:rsidRPr="009C3D4B">
              <w:t xml:space="preserve"> для себя возможность/невозможность его выполнения. </w:t>
            </w:r>
            <w:r w:rsidRPr="001B2118">
              <w:rPr>
                <w:u w:val="single"/>
              </w:rPr>
              <w:t>Контрол</w:t>
            </w:r>
            <w:r w:rsidRPr="001B2118">
              <w:rPr>
                <w:u w:val="single"/>
              </w:rPr>
              <w:t>и</w:t>
            </w:r>
            <w:r w:rsidRPr="001B2118">
              <w:rPr>
                <w:u w:val="single"/>
              </w:rPr>
              <w:t>ровать</w:t>
            </w:r>
            <w:r w:rsidRPr="009C3D4B">
              <w:t xml:space="preserve"> собственные действия по результату выполнения задания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AB2009" w:rsidRDefault="00CF7334" w:rsidP="00D00136">
            <w:pPr>
              <w:rPr>
                <w:b/>
                <w:i/>
                <w:lang w:val="en-US"/>
              </w:rPr>
            </w:pPr>
            <w:r w:rsidRPr="00AB2009">
              <w:rPr>
                <w:b/>
                <w:i/>
              </w:rPr>
              <w:t>«Развитие речи»</w:t>
            </w:r>
          </w:p>
          <w:p w:rsidR="00CF7334" w:rsidRPr="00AB2009" w:rsidRDefault="00CF7334" w:rsidP="00D00136">
            <w:pPr>
              <w:rPr>
                <w:i/>
              </w:rPr>
            </w:pPr>
            <w:r w:rsidRPr="00AB2009">
              <w:rPr>
                <w:i/>
              </w:rPr>
              <w:lastRenderedPageBreak/>
              <w:t>Создание собс</w:t>
            </w:r>
            <w:r w:rsidRPr="00AB2009">
              <w:rPr>
                <w:i/>
              </w:rPr>
              <w:t>т</w:t>
            </w:r>
            <w:r w:rsidRPr="00AB2009">
              <w:rPr>
                <w:i/>
              </w:rPr>
              <w:t>венных текстов и корректирование заданных текстов с учётом правильности, богатства и выразительности письменной р</w:t>
            </w:r>
            <w:r w:rsidRPr="00AB2009">
              <w:rPr>
                <w:i/>
              </w:rPr>
              <w:t>е</w:t>
            </w:r>
            <w:r w:rsidRPr="00AB2009">
              <w:rPr>
                <w:i/>
              </w:rPr>
              <w:t>чи</w:t>
            </w:r>
          </w:p>
        </w:tc>
        <w:tc>
          <w:tcPr>
            <w:tcW w:w="2740" w:type="dxa"/>
          </w:tcPr>
          <w:p w:rsidR="00CF7334" w:rsidRPr="00174F39" w:rsidRDefault="00CF7334" w:rsidP="00D00136">
            <w:r w:rsidRPr="00174F39">
              <w:lastRenderedPageBreak/>
              <w:t>139. Работаем с текстом</w:t>
            </w:r>
          </w:p>
        </w:tc>
        <w:tc>
          <w:tcPr>
            <w:tcW w:w="8063" w:type="dxa"/>
          </w:tcPr>
          <w:p w:rsidR="00CF7334" w:rsidRPr="00174F39" w:rsidRDefault="00CF7334" w:rsidP="00D00136">
            <w:r w:rsidRPr="00174F39">
              <w:t xml:space="preserve">Письменно </w:t>
            </w:r>
            <w:r w:rsidRPr="00AB2009">
              <w:rPr>
                <w:u w:val="single"/>
              </w:rPr>
              <w:t>пересказывать</w:t>
            </w:r>
            <w:r w:rsidRPr="00174F39">
              <w:t xml:space="preserve"> текст. </w:t>
            </w:r>
            <w:r w:rsidRPr="00407AE2">
              <w:rPr>
                <w:u w:val="single"/>
              </w:rPr>
              <w:t>Сочинять</w:t>
            </w:r>
            <w:r w:rsidRPr="00174F39">
              <w:t xml:space="preserve"> продолжение текста. </w:t>
            </w:r>
            <w:r w:rsidRPr="00407AE2">
              <w:rPr>
                <w:u w:val="single"/>
              </w:rPr>
              <w:t>Учитывать</w:t>
            </w:r>
            <w:r w:rsidRPr="00174F39">
              <w:t xml:space="preserve"> </w:t>
            </w:r>
            <w:r w:rsidRPr="00174F39">
              <w:lastRenderedPageBreak/>
              <w:t xml:space="preserve">степень сложности задания и </w:t>
            </w:r>
            <w:r w:rsidRPr="00407AE2">
              <w:rPr>
                <w:u w:val="single"/>
              </w:rPr>
              <w:t>определять</w:t>
            </w:r>
            <w:r w:rsidRPr="00174F39">
              <w:t xml:space="preserve"> для себя возмо</w:t>
            </w:r>
            <w:r w:rsidRPr="00174F39">
              <w:t>ж</w:t>
            </w:r>
            <w:r w:rsidRPr="00174F39">
              <w:t xml:space="preserve">ность/невозможность его выполнения. </w:t>
            </w:r>
            <w:r w:rsidRPr="00407AE2">
              <w:rPr>
                <w:u w:val="single"/>
              </w:rPr>
              <w:t>Контролировать</w:t>
            </w:r>
            <w:r w:rsidRPr="00174F39">
              <w:t xml:space="preserve"> собственные дейс</w:t>
            </w:r>
            <w:r w:rsidRPr="00174F39">
              <w:t>т</w:t>
            </w:r>
            <w:r w:rsidRPr="00174F39">
              <w:t xml:space="preserve">вия в соответствии с алгоритмом работы: </w:t>
            </w:r>
            <w:r w:rsidRPr="00407AE2">
              <w:rPr>
                <w:u w:val="single"/>
              </w:rPr>
              <w:t>анализировать</w:t>
            </w:r>
            <w:r w:rsidRPr="00174F39">
              <w:t xml:space="preserve"> предложенный текст; </w:t>
            </w:r>
            <w:r w:rsidRPr="00407AE2">
              <w:rPr>
                <w:u w:val="single"/>
              </w:rPr>
              <w:t>сочинять</w:t>
            </w:r>
            <w:r w:rsidRPr="00174F39">
              <w:t xml:space="preserve"> продолжение или </w:t>
            </w:r>
            <w:r w:rsidRPr="00407AE2">
              <w:rPr>
                <w:u w:val="single"/>
              </w:rPr>
              <w:t>пересказывать</w:t>
            </w:r>
            <w:r w:rsidRPr="00174F39">
              <w:t xml:space="preserve"> текст; коллективно </w:t>
            </w:r>
            <w:r w:rsidRPr="00407AE2">
              <w:rPr>
                <w:u w:val="single"/>
              </w:rPr>
              <w:t>ко</w:t>
            </w:r>
            <w:r w:rsidRPr="00407AE2">
              <w:rPr>
                <w:u w:val="single"/>
              </w:rPr>
              <w:t>м</w:t>
            </w:r>
            <w:r w:rsidRPr="00407AE2">
              <w:rPr>
                <w:u w:val="single"/>
              </w:rPr>
              <w:t>ментировать</w:t>
            </w:r>
            <w:r w:rsidRPr="00174F39">
              <w:t xml:space="preserve"> и </w:t>
            </w:r>
            <w:r w:rsidRPr="00407AE2">
              <w:rPr>
                <w:u w:val="single"/>
              </w:rPr>
              <w:t>редактировать</w:t>
            </w:r>
            <w:r w:rsidRPr="00174F39">
              <w:t xml:space="preserve"> различные варианты; </w:t>
            </w:r>
            <w:r w:rsidRPr="00407AE2">
              <w:rPr>
                <w:u w:val="single"/>
              </w:rPr>
              <w:t>записывать</w:t>
            </w:r>
            <w:r w:rsidRPr="00174F39">
              <w:t xml:space="preserve"> окончател</w:t>
            </w:r>
            <w:r w:rsidRPr="00174F39">
              <w:t>ь</w:t>
            </w:r>
            <w:r w:rsidRPr="00174F39">
              <w:t xml:space="preserve">ный вариант в тетрадь. Самостоятельно </w:t>
            </w:r>
            <w:r w:rsidRPr="00407AE2">
              <w:rPr>
                <w:u w:val="single"/>
              </w:rPr>
              <w:t>начинать</w:t>
            </w:r>
            <w:r w:rsidRPr="00174F39">
              <w:t xml:space="preserve"> заданный текст</w:t>
            </w:r>
          </w:p>
        </w:tc>
      </w:tr>
      <w:tr w:rsidR="00CF7334" w:rsidTr="00D00136">
        <w:tc>
          <w:tcPr>
            <w:tcW w:w="3885" w:type="dxa"/>
            <w:vMerge w:val="restart"/>
            <w:shd w:val="clear" w:color="auto" w:fill="auto"/>
          </w:tcPr>
          <w:p w:rsidR="00CF7334" w:rsidRPr="00407AE2" w:rsidRDefault="00CF7334" w:rsidP="00D00136">
            <w:pPr>
              <w:rPr>
                <w:b/>
                <w:i/>
              </w:rPr>
            </w:pPr>
            <w:r w:rsidRPr="00407AE2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174F39" w:rsidRDefault="00CF7334" w:rsidP="00D00136">
            <w:r w:rsidRPr="00174F39">
              <w:t>Личные местоимения. Употребление ли</w:t>
            </w:r>
            <w:r w:rsidRPr="00174F39">
              <w:t>ч</w:t>
            </w:r>
            <w:r w:rsidRPr="00174F39">
              <w:t>ных местоимений в речи</w:t>
            </w:r>
          </w:p>
        </w:tc>
        <w:tc>
          <w:tcPr>
            <w:tcW w:w="2740" w:type="dxa"/>
          </w:tcPr>
          <w:p w:rsidR="00CF7334" w:rsidRPr="00174F39" w:rsidRDefault="00CF7334" w:rsidP="00D00136">
            <w:r w:rsidRPr="00174F39">
              <w:t>140. Лич</w:t>
            </w:r>
            <w:r>
              <w:t>ные</w:t>
            </w:r>
            <w:r>
              <w:rPr>
                <w:lang w:val="en-US"/>
              </w:rPr>
              <w:t xml:space="preserve"> </w:t>
            </w:r>
            <w:r w:rsidRPr="00174F39">
              <w:t>местоим</w:t>
            </w:r>
            <w:r w:rsidRPr="00174F39">
              <w:t>е</w:t>
            </w:r>
            <w:r w:rsidRPr="00174F39">
              <w:t>ния</w:t>
            </w:r>
          </w:p>
        </w:tc>
        <w:tc>
          <w:tcPr>
            <w:tcW w:w="8063" w:type="dxa"/>
          </w:tcPr>
          <w:p w:rsidR="00CF7334" w:rsidRPr="00174F39" w:rsidRDefault="00CF7334" w:rsidP="00D00136">
            <w:r w:rsidRPr="00407AE2">
              <w:rPr>
                <w:u w:val="single"/>
              </w:rPr>
              <w:t>Наблюдать</w:t>
            </w:r>
            <w:r w:rsidRPr="00174F39">
              <w:t xml:space="preserve"> за значением и функциями местоимений. </w:t>
            </w:r>
            <w:r w:rsidRPr="00407AE2">
              <w:rPr>
                <w:u w:val="single"/>
              </w:rPr>
              <w:t>Знакомиться</w:t>
            </w:r>
            <w:r w:rsidRPr="00174F39">
              <w:t xml:space="preserve"> с личн</w:t>
            </w:r>
            <w:r w:rsidRPr="00174F39">
              <w:t>ы</w:t>
            </w:r>
            <w:r w:rsidRPr="00174F39">
              <w:t xml:space="preserve">ми местоимениями. </w:t>
            </w:r>
            <w:r w:rsidRPr="00407AE2">
              <w:rPr>
                <w:u w:val="single"/>
              </w:rPr>
              <w:t>Контролировать</w:t>
            </w:r>
            <w:r w:rsidRPr="00174F39">
              <w:t xml:space="preserve"> собственные действия при работе по образцу. </w:t>
            </w:r>
            <w:r w:rsidRPr="00407AE2">
              <w:rPr>
                <w:u w:val="single"/>
              </w:rPr>
              <w:t>Находить</w:t>
            </w:r>
            <w:r w:rsidRPr="00174F39">
              <w:t xml:space="preserve"> в тексте местоимения, </w:t>
            </w:r>
            <w:r w:rsidRPr="00407AE2">
              <w:rPr>
                <w:u w:val="single"/>
              </w:rPr>
              <w:t>определять</w:t>
            </w:r>
            <w:r w:rsidRPr="00174F39">
              <w:t>, какие слова они з</w:t>
            </w:r>
            <w:r w:rsidRPr="00174F39">
              <w:t>а</w:t>
            </w:r>
            <w:r w:rsidRPr="00174F39">
              <w:t xml:space="preserve">меняют. </w:t>
            </w:r>
            <w:r w:rsidRPr="00407AE2">
              <w:rPr>
                <w:u w:val="single"/>
              </w:rPr>
              <w:t>Учитывать</w:t>
            </w:r>
            <w:r w:rsidRPr="00174F39">
              <w:t xml:space="preserve"> степень сложности задания и </w:t>
            </w:r>
            <w:r w:rsidRPr="00407AE2">
              <w:rPr>
                <w:u w:val="single"/>
              </w:rPr>
              <w:t>определять</w:t>
            </w:r>
            <w:r w:rsidRPr="00174F39">
              <w:t xml:space="preserve"> для себя возможность/невозможность его выполнения. </w:t>
            </w:r>
            <w:r w:rsidRPr="00407AE2">
              <w:rPr>
                <w:u w:val="single"/>
              </w:rPr>
              <w:t>Наблюдать</w:t>
            </w:r>
            <w:r w:rsidRPr="00174F39">
              <w:t xml:space="preserve"> за ролью местоим</w:t>
            </w:r>
            <w:r w:rsidRPr="00174F39">
              <w:t>е</w:t>
            </w:r>
            <w:r w:rsidRPr="00174F39">
              <w:t xml:space="preserve">ний в тексте, </w:t>
            </w:r>
            <w:r w:rsidRPr="00407AE2">
              <w:rPr>
                <w:u w:val="single"/>
              </w:rPr>
              <w:t>восстанавливать</w:t>
            </w:r>
            <w:r w:rsidRPr="00174F39">
              <w:t xml:space="preserve"> текст с нарушенным порядком предложений. </w:t>
            </w:r>
            <w:r w:rsidRPr="00407AE2">
              <w:rPr>
                <w:u w:val="single"/>
              </w:rPr>
              <w:t>Осуществлять</w:t>
            </w:r>
            <w:r w:rsidRPr="00174F39">
              <w:t xml:space="preserve"> взаимный </w:t>
            </w:r>
            <w:r w:rsidRPr="00407AE2">
              <w:rPr>
                <w:u w:val="single"/>
              </w:rPr>
              <w:t>контроль</w:t>
            </w:r>
            <w:r w:rsidRPr="00174F39">
              <w:t xml:space="preserve"> и </w:t>
            </w:r>
            <w:r w:rsidRPr="00407AE2">
              <w:rPr>
                <w:u w:val="single"/>
              </w:rPr>
              <w:t>оказывать</w:t>
            </w:r>
            <w:r w:rsidRPr="00174F39">
              <w:t xml:space="preserve"> в сотрудничестве необход</w:t>
            </w:r>
            <w:r w:rsidRPr="00174F39">
              <w:t>и</w:t>
            </w:r>
            <w:r w:rsidRPr="00174F39">
              <w:t xml:space="preserve">мую </w:t>
            </w:r>
            <w:r w:rsidRPr="00407AE2">
              <w:rPr>
                <w:u w:val="single"/>
              </w:rPr>
              <w:t>взаимопомощь</w:t>
            </w:r>
            <w:r w:rsidRPr="00174F39">
              <w:t xml:space="preserve"> (работа в паре). </w:t>
            </w:r>
            <w:r w:rsidRPr="00407AE2">
              <w:rPr>
                <w:u w:val="single"/>
              </w:rPr>
              <w:t>Записывать</w:t>
            </w:r>
            <w:r w:rsidRPr="00174F39">
              <w:t xml:space="preserve"> информацию в виде табл</w:t>
            </w:r>
            <w:r w:rsidRPr="00174F39">
              <w:t>и</w:t>
            </w:r>
            <w:r w:rsidRPr="00174F39">
              <w:t xml:space="preserve">цы. </w:t>
            </w:r>
            <w:r w:rsidRPr="00407AE2">
              <w:rPr>
                <w:u w:val="single"/>
              </w:rPr>
              <w:t>Находить</w:t>
            </w:r>
            <w:r w:rsidRPr="00174F39">
              <w:t xml:space="preserve"> в тексте слова по заданному основанию</w:t>
            </w:r>
          </w:p>
        </w:tc>
      </w:tr>
      <w:tr w:rsidR="00CF7334" w:rsidTr="00D00136">
        <w:tc>
          <w:tcPr>
            <w:tcW w:w="3885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2740" w:type="dxa"/>
          </w:tcPr>
          <w:p w:rsidR="00CF7334" w:rsidRPr="00174F39" w:rsidRDefault="00CF7334" w:rsidP="00D00136">
            <w:r w:rsidRPr="00174F39">
              <w:t>141. Личные</w:t>
            </w:r>
            <w:r>
              <w:rPr>
                <w:lang w:val="en-US"/>
              </w:rPr>
              <w:t xml:space="preserve"> </w:t>
            </w:r>
            <w:r w:rsidRPr="00174F39">
              <w:t>местоим</w:t>
            </w:r>
            <w:r w:rsidRPr="00174F39">
              <w:t>е</w:t>
            </w:r>
            <w:r w:rsidRPr="00174F39">
              <w:t>ния</w:t>
            </w:r>
          </w:p>
        </w:tc>
        <w:tc>
          <w:tcPr>
            <w:tcW w:w="8063" w:type="dxa"/>
          </w:tcPr>
          <w:p w:rsidR="00CF7334" w:rsidRPr="00174F39" w:rsidRDefault="00CF7334" w:rsidP="00D00136">
            <w:r w:rsidRPr="00006656">
              <w:rPr>
                <w:u w:val="single"/>
              </w:rPr>
              <w:t>Наблюдать</w:t>
            </w:r>
            <w:r w:rsidRPr="00174F39">
              <w:t xml:space="preserve"> за личными местоимениями и их грамматическими признаками. </w:t>
            </w:r>
            <w:r w:rsidRPr="00006656">
              <w:rPr>
                <w:u w:val="single"/>
              </w:rPr>
              <w:t>Понимать</w:t>
            </w:r>
            <w:r w:rsidRPr="00174F39">
              <w:t xml:space="preserve"> </w:t>
            </w:r>
            <w:r w:rsidRPr="00006656">
              <w:rPr>
                <w:u w:val="single"/>
              </w:rPr>
              <w:t>информацию</w:t>
            </w:r>
            <w:r w:rsidRPr="00174F39">
              <w:t xml:space="preserve">, представленную в виде таблицы, </w:t>
            </w:r>
            <w:r w:rsidRPr="00006656">
              <w:rPr>
                <w:u w:val="single"/>
              </w:rPr>
              <w:t>заполнять</w:t>
            </w:r>
            <w:r w:rsidRPr="00174F39">
              <w:t xml:space="preserve"> табл</w:t>
            </w:r>
            <w:r w:rsidRPr="00174F39">
              <w:t>и</w:t>
            </w:r>
            <w:r w:rsidRPr="00174F39">
              <w:t xml:space="preserve">цу. </w:t>
            </w:r>
            <w:r w:rsidRPr="00006656">
              <w:rPr>
                <w:u w:val="single"/>
              </w:rPr>
              <w:t>Высказывать</w:t>
            </w:r>
            <w:r w:rsidRPr="00174F39">
              <w:t xml:space="preserve"> предположение об изменении личных местоимений по п</w:t>
            </w:r>
            <w:r w:rsidRPr="00174F39">
              <w:t>а</w:t>
            </w:r>
            <w:r w:rsidRPr="00174F39">
              <w:t xml:space="preserve">дежам. </w:t>
            </w:r>
            <w:r w:rsidRPr="00006656">
              <w:rPr>
                <w:u w:val="single"/>
              </w:rPr>
              <w:t>Осуществлять</w:t>
            </w:r>
            <w:r w:rsidRPr="00174F39">
              <w:t xml:space="preserve"> взаимный </w:t>
            </w:r>
            <w:r w:rsidRPr="00006656">
              <w:rPr>
                <w:u w:val="single"/>
              </w:rPr>
              <w:t>контроль</w:t>
            </w:r>
            <w:r w:rsidRPr="00174F39">
              <w:t xml:space="preserve"> и </w:t>
            </w:r>
            <w:r w:rsidRPr="00006656">
              <w:rPr>
                <w:u w:val="single"/>
              </w:rPr>
              <w:t>оказывать</w:t>
            </w:r>
            <w:r w:rsidRPr="00174F39">
              <w:t xml:space="preserve"> в сотрудничестве н</w:t>
            </w:r>
            <w:r w:rsidRPr="00174F39">
              <w:t>е</w:t>
            </w:r>
            <w:r w:rsidRPr="00174F39">
              <w:t xml:space="preserve">обходимую </w:t>
            </w:r>
            <w:r w:rsidRPr="00006656">
              <w:rPr>
                <w:u w:val="single"/>
              </w:rPr>
              <w:t>взаимопомощь</w:t>
            </w:r>
            <w:r w:rsidRPr="00174F39">
              <w:t xml:space="preserve"> (работа в группе). </w:t>
            </w:r>
            <w:r w:rsidRPr="00006656">
              <w:rPr>
                <w:u w:val="single"/>
              </w:rPr>
              <w:t>Наблюдать</w:t>
            </w:r>
            <w:r w:rsidRPr="00174F39">
              <w:t xml:space="preserve"> за использован</w:t>
            </w:r>
            <w:r w:rsidRPr="00174F39">
              <w:t>и</w:t>
            </w:r>
            <w:r w:rsidRPr="00174F39">
              <w:t xml:space="preserve">ем местоимений в тексте. </w:t>
            </w:r>
            <w:r w:rsidRPr="00006656">
              <w:rPr>
                <w:u w:val="single"/>
              </w:rPr>
              <w:t>Фиксировать</w:t>
            </w:r>
            <w:r w:rsidRPr="00174F39">
              <w:t xml:space="preserve"> (графически </w:t>
            </w:r>
            <w:r w:rsidRPr="00006656">
              <w:rPr>
                <w:u w:val="single"/>
              </w:rPr>
              <w:t>обозначать</w:t>
            </w:r>
            <w:r w:rsidRPr="00174F39">
              <w:t>) синтакс</w:t>
            </w:r>
            <w:r w:rsidRPr="00174F39">
              <w:t>и</w:t>
            </w:r>
            <w:r w:rsidRPr="00174F39">
              <w:t>ческую функцию местоимений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06656" w:rsidRDefault="00CF7334" w:rsidP="00D00136">
            <w:pPr>
              <w:rPr>
                <w:b/>
                <w:i/>
              </w:rPr>
            </w:pPr>
            <w:r w:rsidRPr="00006656">
              <w:rPr>
                <w:b/>
                <w:i/>
              </w:rPr>
              <w:t>«Правописание»</w:t>
            </w:r>
          </w:p>
          <w:p w:rsidR="00CF7334" w:rsidRPr="00174F39" w:rsidRDefault="00CF7334" w:rsidP="00D00136">
            <w:r w:rsidRPr="00174F39">
              <w:t>Ознакомление с правилом раздел</w:t>
            </w:r>
            <w:r w:rsidRPr="00174F39">
              <w:t>ь</w:t>
            </w:r>
            <w:r w:rsidRPr="00174F39">
              <w:t>ного написания предлогов с личными местоим</w:t>
            </w:r>
            <w:r w:rsidRPr="00174F39">
              <w:t>е</w:t>
            </w:r>
            <w:r w:rsidRPr="00174F39">
              <w:t>ниями</w:t>
            </w:r>
          </w:p>
        </w:tc>
        <w:tc>
          <w:tcPr>
            <w:tcW w:w="2740" w:type="dxa"/>
          </w:tcPr>
          <w:p w:rsidR="00CF7334" w:rsidRPr="00174F39" w:rsidRDefault="00CF7334" w:rsidP="00D00136">
            <w:r w:rsidRPr="00174F39">
              <w:t>142. Правописание местоимений с предлог</w:t>
            </w:r>
            <w:r w:rsidRPr="00174F39">
              <w:t>а</w:t>
            </w:r>
            <w:r w:rsidRPr="00174F39">
              <w:t>ми</w:t>
            </w:r>
          </w:p>
        </w:tc>
        <w:tc>
          <w:tcPr>
            <w:tcW w:w="8063" w:type="dxa"/>
          </w:tcPr>
          <w:p w:rsidR="00CF7334" w:rsidRPr="00174F39" w:rsidRDefault="00CF7334" w:rsidP="00D00136">
            <w:r w:rsidRPr="00006656">
              <w:rPr>
                <w:u w:val="single"/>
              </w:rPr>
              <w:t>Наблюдать</w:t>
            </w:r>
            <w:r w:rsidRPr="00174F39">
              <w:t xml:space="preserve"> за правописанием предложно-падежных форм личных мест</w:t>
            </w:r>
            <w:r w:rsidRPr="00174F39">
              <w:t>о</w:t>
            </w:r>
            <w:r w:rsidRPr="00174F39">
              <w:t xml:space="preserve">имений. </w:t>
            </w:r>
            <w:r w:rsidRPr="00006656">
              <w:rPr>
                <w:u w:val="single"/>
              </w:rPr>
              <w:t>Обобщать</w:t>
            </w:r>
            <w:r w:rsidRPr="00174F39">
              <w:t xml:space="preserve"> результаты наблюдений, </w:t>
            </w:r>
            <w:r w:rsidRPr="00006656">
              <w:rPr>
                <w:u w:val="single"/>
              </w:rPr>
              <w:t>формулировать</w:t>
            </w:r>
            <w:r w:rsidRPr="00174F39">
              <w:t xml:space="preserve"> выводы об особенностях написания. </w:t>
            </w:r>
            <w:r w:rsidRPr="00006656">
              <w:rPr>
                <w:u w:val="single"/>
              </w:rPr>
              <w:t>Понимать</w:t>
            </w:r>
            <w:r w:rsidRPr="00174F39">
              <w:t xml:space="preserve"> </w:t>
            </w:r>
            <w:r w:rsidRPr="00006656">
              <w:rPr>
                <w:u w:val="single"/>
              </w:rPr>
              <w:t>информацию</w:t>
            </w:r>
            <w:r w:rsidRPr="00174F39">
              <w:t xml:space="preserve">, представленную в виде схемы. </w:t>
            </w:r>
            <w:r w:rsidRPr="00006656">
              <w:rPr>
                <w:u w:val="single"/>
              </w:rPr>
              <w:t>Обосновывать</w:t>
            </w:r>
            <w:r w:rsidRPr="00174F39">
              <w:t xml:space="preserve"> выбор нужной формы личных местоимений. </w:t>
            </w:r>
            <w:r w:rsidRPr="00006656">
              <w:rPr>
                <w:u w:val="single"/>
              </w:rPr>
              <w:t>Учитывать</w:t>
            </w:r>
            <w:r w:rsidRPr="00174F39">
              <w:t xml:space="preserve"> степень сложности задания и </w:t>
            </w:r>
            <w:r w:rsidRPr="00006656">
              <w:rPr>
                <w:u w:val="single"/>
              </w:rPr>
              <w:t>определять</w:t>
            </w:r>
            <w:r w:rsidRPr="00174F39">
              <w:t xml:space="preserve"> для себя </w:t>
            </w:r>
            <w:r w:rsidRPr="00174F39">
              <w:lastRenderedPageBreak/>
              <w:t>возмо</w:t>
            </w:r>
            <w:r w:rsidRPr="00174F39">
              <w:t>ж</w:t>
            </w:r>
            <w:r w:rsidRPr="00174F39">
              <w:t xml:space="preserve">ность/невозможность его выполнения. </w:t>
            </w:r>
            <w:r w:rsidRPr="00006656">
              <w:rPr>
                <w:u w:val="single"/>
              </w:rPr>
              <w:t>Устанавливать</w:t>
            </w:r>
            <w:r w:rsidRPr="00174F39">
              <w:t xml:space="preserve"> место и тип орф</w:t>
            </w:r>
            <w:r w:rsidRPr="00174F39">
              <w:t>о</w:t>
            </w:r>
            <w:r w:rsidRPr="00174F39">
              <w:t xml:space="preserve">граммы в слове. </w:t>
            </w:r>
            <w:r w:rsidRPr="001A42F8">
              <w:rPr>
                <w:u w:val="single"/>
              </w:rPr>
              <w:t>Объяснять</w:t>
            </w:r>
            <w:r w:rsidRPr="00174F39">
              <w:t xml:space="preserve"> выбор пропущенной буквы. </w:t>
            </w:r>
            <w:r w:rsidRPr="00006656">
              <w:rPr>
                <w:u w:val="single"/>
              </w:rPr>
              <w:t>Контролировать</w:t>
            </w:r>
            <w:r w:rsidRPr="00174F39">
              <w:t xml:space="preserve"> собственные действия в соответствии с правилами написания предложно-падежных форм личных местоимений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06656" w:rsidRDefault="00CF7334" w:rsidP="00D00136">
            <w:pPr>
              <w:rPr>
                <w:b/>
                <w:i/>
              </w:rPr>
            </w:pPr>
            <w:r w:rsidRPr="00006656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174F39" w:rsidRDefault="00CF7334" w:rsidP="00D00136">
            <w:r w:rsidRPr="00174F39">
              <w:t>Личные местоимения. Употребление ли</w:t>
            </w:r>
            <w:r w:rsidRPr="00174F39">
              <w:t>ч</w:t>
            </w:r>
            <w:r w:rsidRPr="00174F39">
              <w:t xml:space="preserve">ных местоимений в речи. </w:t>
            </w:r>
            <w:r w:rsidRPr="00006656">
              <w:rPr>
                <w:i/>
              </w:rPr>
              <w:t>Склон</w:t>
            </w:r>
            <w:r w:rsidRPr="00006656">
              <w:rPr>
                <w:i/>
              </w:rPr>
              <w:t>е</w:t>
            </w:r>
            <w:r w:rsidRPr="00006656">
              <w:rPr>
                <w:i/>
              </w:rPr>
              <w:t>ние личных местоимений</w:t>
            </w:r>
          </w:p>
        </w:tc>
        <w:tc>
          <w:tcPr>
            <w:tcW w:w="2740" w:type="dxa"/>
          </w:tcPr>
          <w:p w:rsidR="00CF7334" w:rsidRPr="00174F39" w:rsidRDefault="00CF7334" w:rsidP="00D00136">
            <w:r w:rsidRPr="00174F39">
              <w:t>143. Как изменяются местоимения</w:t>
            </w:r>
          </w:p>
        </w:tc>
        <w:tc>
          <w:tcPr>
            <w:tcW w:w="8063" w:type="dxa"/>
          </w:tcPr>
          <w:p w:rsidR="00CF7334" w:rsidRPr="00174F39" w:rsidRDefault="00CF7334" w:rsidP="00D00136">
            <w:r w:rsidRPr="00006656">
              <w:rPr>
                <w:u w:val="single"/>
              </w:rPr>
              <w:t>Наблюдать</w:t>
            </w:r>
            <w:r w:rsidRPr="00174F39">
              <w:t xml:space="preserve"> за изменением местоимений и их использованием в предлож</w:t>
            </w:r>
            <w:r w:rsidRPr="00174F39">
              <w:t>е</w:t>
            </w:r>
            <w:r w:rsidRPr="00174F39">
              <w:t xml:space="preserve">ниях. </w:t>
            </w:r>
            <w:r w:rsidRPr="00006656">
              <w:rPr>
                <w:u w:val="single"/>
              </w:rPr>
              <w:t>Понимать</w:t>
            </w:r>
            <w:r w:rsidRPr="00174F39">
              <w:t xml:space="preserve"> </w:t>
            </w:r>
            <w:r w:rsidRPr="00006656">
              <w:rPr>
                <w:u w:val="single"/>
              </w:rPr>
              <w:t>информацию</w:t>
            </w:r>
            <w:r w:rsidRPr="00174F39">
              <w:t xml:space="preserve">, представленную в виде таблицы, </w:t>
            </w:r>
            <w:r w:rsidRPr="00006656">
              <w:rPr>
                <w:u w:val="single"/>
              </w:rPr>
              <w:t>дополнять</w:t>
            </w:r>
            <w:r w:rsidRPr="00174F39">
              <w:t xml:space="preserve"> таблицу. </w:t>
            </w:r>
            <w:r w:rsidRPr="00006656">
              <w:rPr>
                <w:u w:val="single"/>
              </w:rPr>
              <w:t>Осуществлять</w:t>
            </w:r>
            <w:r w:rsidRPr="00174F39">
              <w:t xml:space="preserve"> взаимный </w:t>
            </w:r>
            <w:r w:rsidRPr="00006656">
              <w:rPr>
                <w:u w:val="single"/>
              </w:rPr>
              <w:t>контроль</w:t>
            </w:r>
            <w:r w:rsidRPr="00174F39">
              <w:t xml:space="preserve"> и </w:t>
            </w:r>
            <w:r w:rsidRPr="00006656">
              <w:rPr>
                <w:u w:val="single"/>
              </w:rPr>
              <w:t>оказывать</w:t>
            </w:r>
            <w:r w:rsidRPr="00174F39">
              <w:t xml:space="preserve"> в сотрудничестве необходимую </w:t>
            </w:r>
            <w:r w:rsidRPr="00006656">
              <w:rPr>
                <w:u w:val="single"/>
              </w:rPr>
              <w:t>взаимопомощь</w:t>
            </w:r>
            <w:r w:rsidRPr="00174F39">
              <w:t xml:space="preserve"> (работа в паре). </w:t>
            </w:r>
            <w:r w:rsidRPr="00006656">
              <w:rPr>
                <w:u w:val="single"/>
              </w:rPr>
              <w:t>Находить</w:t>
            </w:r>
            <w:r w:rsidRPr="00174F39">
              <w:t xml:space="preserve"> в тексте слова по заданному основанию. </w:t>
            </w:r>
            <w:r w:rsidRPr="00006656">
              <w:rPr>
                <w:u w:val="single"/>
              </w:rPr>
              <w:t>Фиксировать</w:t>
            </w:r>
            <w:r w:rsidRPr="00174F39">
              <w:t xml:space="preserve"> (графически </w:t>
            </w:r>
            <w:r w:rsidRPr="00006656">
              <w:rPr>
                <w:u w:val="single"/>
              </w:rPr>
              <w:t>обозначать</w:t>
            </w:r>
            <w:r w:rsidRPr="00174F39">
              <w:t>) синтаксич</w:t>
            </w:r>
            <w:r w:rsidRPr="00174F39">
              <w:t>е</w:t>
            </w:r>
            <w:r w:rsidRPr="00174F39">
              <w:t xml:space="preserve">скую функцию местоимений. </w:t>
            </w:r>
            <w:r w:rsidRPr="00006656">
              <w:rPr>
                <w:u w:val="single"/>
              </w:rPr>
              <w:t>Указывать</w:t>
            </w:r>
            <w:r w:rsidRPr="00174F39">
              <w:t xml:space="preserve"> несколько грамматических пр</w:t>
            </w:r>
            <w:r w:rsidRPr="00174F39">
              <w:t>и</w:t>
            </w:r>
            <w:r w:rsidRPr="00174F39">
              <w:t xml:space="preserve">знаков одного и того же местоимения. </w:t>
            </w:r>
            <w:r w:rsidRPr="00006656">
              <w:rPr>
                <w:u w:val="single"/>
              </w:rPr>
              <w:t>Высказывать</w:t>
            </w:r>
            <w:r w:rsidRPr="00174F39">
              <w:t xml:space="preserve"> </w:t>
            </w:r>
            <w:r w:rsidRPr="00006656">
              <w:rPr>
                <w:u w:val="single"/>
              </w:rPr>
              <w:t>предположение</w:t>
            </w:r>
            <w:r w:rsidRPr="00174F39">
              <w:t xml:space="preserve"> об и</w:t>
            </w:r>
            <w:r w:rsidRPr="00174F39">
              <w:t>з</w:t>
            </w:r>
            <w:r w:rsidRPr="00174F39">
              <w:t xml:space="preserve">менении личных местоимений по родам. </w:t>
            </w:r>
            <w:r w:rsidRPr="00006656">
              <w:rPr>
                <w:u w:val="single"/>
              </w:rPr>
              <w:t>Формулировать</w:t>
            </w:r>
            <w:r w:rsidRPr="00174F39">
              <w:t xml:space="preserve"> вывод о неизм</w:t>
            </w:r>
            <w:r w:rsidRPr="00174F39">
              <w:t>е</w:t>
            </w:r>
            <w:r w:rsidRPr="00174F39">
              <w:t xml:space="preserve">няемости личных местоимений 3-го лица по родам. </w:t>
            </w:r>
            <w:r w:rsidRPr="00006656">
              <w:rPr>
                <w:u w:val="single"/>
              </w:rPr>
              <w:t>Учитывать</w:t>
            </w:r>
            <w:r w:rsidRPr="00174F39">
              <w:t xml:space="preserve"> степень сложности задания и </w:t>
            </w:r>
            <w:r w:rsidRPr="00006656">
              <w:rPr>
                <w:u w:val="single"/>
              </w:rPr>
              <w:t>определять</w:t>
            </w:r>
            <w:r w:rsidRPr="00174F39">
              <w:t xml:space="preserve"> для себя возможность/невозможность его выполнения. </w:t>
            </w:r>
            <w:r w:rsidRPr="00006656">
              <w:rPr>
                <w:u w:val="single"/>
              </w:rPr>
              <w:t>Наблюдать</w:t>
            </w:r>
            <w:r w:rsidRPr="00174F39">
              <w:t xml:space="preserve"> за изменением форм местоимений-прилагательных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006656" w:rsidRDefault="00CF7334" w:rsidP="00D00136">
            <w:pPr>
              <w:rPr>
                <w:b/>
                <w:i/>
              </w:rPr>
            </w:pPr>
            <w:r w:rsidRPr="00006656">
              <w:rPr>
                <w:b/>
                <w:i/>
              </w:rPr>
              <w:t>«Правописание»</w:t>
            </w:r>
          </w:p>
          <w:p w:rsidR="00CF7334" w:rsidRPr="00174F39" w:rsidRDefault="00CF7334" w:rsidP="00D00136">
            <w:r w:rsidRPr="00174F39">
              <w:t>Ознакомление с правилом прав</w:t>
            </w:r>
            <w:r w:rsidRPr="00174F39">
              <w:t>о</w:t>
            </w:r>
            <w:r w:rsidRPr="00174F39">
              <w:t>писания личных местоимений</w:t>
            </w:r>
          </w:p>
        </w:tc>
        <w:tc>
          <w:tcPr>
            <w:tcW w:w="2740" w:type="dxa"/>
          </w:tcPr>
          <w:p w:rsidR="00CF7334" w:rsidRPr="00174F39" w:rsidRDefault="00CF7334" w:rsidP="00D00136">
            <w:r w:rsidRPr="00174F39">
              <w:t>144. Правописание м</w:t>
            </w:r>
            <w:r w:rsidRPr="00174F39">
              <w:t>е</w:t>
            </w:r>
            <w:r w:rsidRPr="00174F39">
              <w:t>стоимений</w:t>
            </w:r>
          </w:p>
        </w:tc>
        <w:tc>
          <w:tcPr>
            <w:tcW w:w="8063" w:type="dxa"/>
          </w:tcPr>
          <w:p w:rsidR="00CF7334" w:rsidRPr="00174F39" w:rsidRDefault="00CF7334" w:rsidP="00D00136">
            <w:r w:rsidRPr="00006656">
              <w:rPr>
                <w:u w:val="single"/>
              </w:rPr>
              <w:t>Контролировать</w:t>
            </w:r>
            <w:r w:rsidRPr="00174F39">
              <w:t xml:space="preserve"> правильность выполнения задания. </w:t>
            </w:r>
            <w:r w:rsidRPr="00006656">
              <w:rPr>
                <w:u w:val="single"/>
              </w:rPr>
              <w:t>Находить</w:t>
            </w:r>
            <w:r w:rsidRPr="00174F39">
              <w:t xml:space="preserve"> и </w:t>
            </w:r>
            <w:r w:rsidRPr="00006656">
              <w:rPr>
                <w:u w:val="single"/>
              </w:rPr>
              <w:t>исправлять</w:t>
            </w:r>
            <w:r w:rsidRPr="00174F39">
              <w:t xml:space="preserve"> ошибки, </w:t>
            </w:r>
            <w:r w:rsidRPr="003400BE">
              <w:rPr>
                <w:u w:val="single"/>
              </w:rPr>
              <w:t>объяснять</w:t>
            </w:r>
            <w:r w:rsidRPr="00174F39">
              <w:t xml:space="preserve"> причины их появления. </w:t>
            </w:r>
            <w:r w:rsidRPr="003400BE">
              <w:rPr>
                <w:u w:val="single"/>
              </w:rPr>
              <w:t>Доказывать</w:t>
            </w:r>
            <w:r w:rsidRPr="00174F39">
              <w:t xml:space="preserve"> выбор пропуще</w:t>
            </w:r>
            <w:r w:rsidRPr="00174F39">
              <w:t>н</w:t>
            </w:r>
            <w:r w:rsidRPr="00174F39">
              <w:t xml:space="preserve">ной буквы. </w:t>
            </w:r>
            <w:r w:rsidRPr="003400BE">
              <w:rPr>
                <w:u w:val="single"/>
              </w:rPr>
              <w:t>Фиксировать</w:t>
            </w:r>
            <w:r w:rsidRPr="00174F39">
              <w:t xml:space="preserve"> (графически </w:t>
            </w:r>
            <w:r w:rsidRPr="003400BE">
              <w:rPr>
                <w:u w:val="single"/>
              </w:rPr>
              <w:t>обозначать</w:t>
            </w:r>
            <w:r w:rsidRPr="00174F39">
              <w:t xml:space="preserve">) место орфограммы. </w:t>
            </w:r>
            <w:r w:rsidRPr="003400BE">
              <w:rPr>
                <w:u w:val="single"/>
              </w:rPr>
              <w:t>О</w:t>
            </w:r>
            <w:r w:rsidRPr="003400BE">
              <w:rPr>
                <w:u w:val="single"/>
              </w:rPr>
              <w:t>п</w:t>
            </w:r>
            <w:r w:rsidRPr="003400BE">
              <w:rPr>
                <w:u w:val="single"/>
              </w:rPr>
              <w:t>ределять</w:t>
            </w:r>
            <w:r w:rsidRPr="00174F39">
              <w:t xml:space="preserve"> форму слова и </w:t>
            </w:r>
            <w:r w:rsidRPr="001A42F8">
              <w:rPr>
                <w:u w:val="single"/>
              </w:rPr>
              <w:t>устанавливать</w:t>
            </w:r>
            <w:r w:rsidRPr="00174F39">
              <w:t xml:space="preserve"> тип орфограммы</w:t>
            </w:r>
          </w:p>
        </w:tc>
      </w:tr>
      <w:tr w:rsidR="00CF7334" w:rsidTr="00D00136">
        <w:tc>
          <w:tcPr>
            <w:tcW w:w="3885" w:type="dxa"/>
            <w:shd w:val="clear" w:color="auto" w:fill="auto"/>
          </w:tcPr>
          <w:p w:rsidR="00CF7334" w:rsidRPr="003400BE" w:rsidRDefault="00CF7334" w:rsidP="00D00136">
            <w:pPr>
              <w:rPr>
                <w:b/>
                <w:i/>
              </w:rPr>
            </w:pPr>
            <w:r w:rsidRPr="003400BE">
              <w:rPr>
                <w:b/>
                <w:i/>
              </w:rPr>
              <w:t>«Как устроен наш язык»</w:t>
            </w:r>
          </w:p>
          <w:p w:rsidR="00CF7334" w:rsidRPr="00174F39" w:rsidRDefault="00CF7334" w:rsidP="00D00136">
            <w:r w:rsidRPr="00174F39">
              <w:t>Склонение личных мест</w:t>
            </w:r>
            <w:r w:rsidRPr="00174F39">
              <w:t>о</w:t>
            </w:r>
            <w:r w:rsidRPr="00174F39">
              <w:t>имений</w:t>
            </w:r>
          </w:p>
        </w:tc>
        <w:tc>
          <w:tcPr>
            <w:tcW w:w="2740" w:type="dxa"/>
          </w:tcPr>
          <w:p w:rsidR="00CF7334" w:rsidRPr="00174F39" w:rsidRDefault="00CF7334" w:rsidP="00D00136">
            <w:r w:rsidRPr="00174F39">
              <w:t>145. Как изменяются местоимения</w:t>
            </w:r>
          </w:p>
        </w:tc>
        <w:tc>
          <w:tcPr>
            <w:tcW w:w="8063" w:type="dxa"/>
          </w:tcPr>
          <w:p w:rsidR="00CF7334" w:rsidRPr="00174F39" w:rsidRDefault="00CF7334" w:rsidP="00D00136">
            <w:r w:rsidRPr="003400BE">
              <w:rPr>
                <w:u w:val="single"/>
              </w:rPr>
              <w:t>Наблюдать</w:t>
            </w:r>
            <w:r w:rsidRPr="00174F39">
              <w:t xml:space="preserve"> за изменением и функционированием в предложениях мест</w:t>
            </w:r>
            <w:r w:rsidRPr="00174F39">
              <w:t>о</w:t>
            </w:r>
            <w:r w:rsidRPr="00174F39">
              <w:t xml:space="preserve">имений-прилагательных. </w:t>
            </w:r>
            <w:r w:rsidRPr="003400BE">
              <w:rPr>
                <w:u w:val="single"/>
              </w:rPr>
              <w:t>Анализировать</w:t>
            </w:r>
            <w:r w:rsidRPr="00174F39">
              <w:t xml:space="preserve"> местоимения как часть речи. </w:t>
            </w:r>
            <w:r w:rsidRPr="003400BE">
              <w:rPr>
                <w:u w:val="single"/>
              </w:rPr>
              <w:t>Ос</w:t>
            </w:r>
            <w:r w:rsidRPr="003400BE">
              <w:rPr>
                <w:u w:val="single"/>
              </w:rPr>
              <w:t>у</w:t>
            </w:r>
            <w:r w:rsidRPr="003400BE">
              <w:rPr>
                <w:u w:val="single"/>
              </w:rPr>
              <w:t>ществлять</w:t>
            </w:r>
            <w:r w:rsidRPr="00174F39">
              <w:t xml:space="preserve"> взаимный </w:t>
            </w:r>
            <w:r w:rsidRPr="00AC557D">
              <w:rPr>
                <w:u w:val="single"/>
              </w:rPr>
              <w:t>контроль</w:t>
            </w:r>
            <w:r w:rsidRPr="00174F39">
              <w:t xml:space="preserve"> и </w:t>
            </w:r>
            <w:r w:rsidRPr="00AC557D">
              <w:rPr>
                <w:u w:val="single"/>
              </w:rPr>
              <w:t>оказывать</w:t>
            </w:r>
            <w:r w:rsidRPr="00174F39">
              <w:t xml:space="preserve"> в сотрудничестве необходимую </w:t>
            </w:r>
            <w:r w:rsidRPr="00AC557D">
              <w:rPr>
                <w:u w:val="single"/>
              </w:rPr>
              <w:t>взаимопомощь</w:t>
            </w:r>
            <w:r w:rsidRPr="00174F39">
              <w:t xml:space="preserve"> (работа в паре). </w:t>
            </w:r>
            <w:r w:rsidRPr="00AC557D">
              <w:rPr>
                <w:u w:val="single"/>
              </w:rPr>
              <w:t>Находить</w:t>
            </w:r>
            <w:r w:rsidRPr="00174F39">
              <w:t xml:space="preserve"> словосочетания по заданному о</w:t>
            </w:r>
            <w:r w:rsidRPr="00174F39">
              <w:t>с</w:t>
            </w:r>
            <w:r w:rsidRPr="00174F39">
              <w:t xml:space="preserve">нованию. </w:t>
            </w:r>
            <w:r w:rsidRPr="00AC557D">
              <w:rPr>
                <w:u w:val="single"/>
              </w:rPr>
              <w:t>Определять</w:t>
            </w:r>
            <w:r w:rsidRPr="00174F39">
              <w:t xml:space="preserve"> грамматические признаки местоимений. </w:t>
            </w:r>
            <w:r w:rsidRPr="00AC557D">
              <w:rPr>
                <w:u w:val="single"/>
              </w:rPr>
              <w:t>Различать</w:t>
            </w:r>
            <w:r>
              <w:t xml:space="preserve"> местоимения-существитель</w:t>
            </w:r>
            <w:r w:rsidRPr="00174F39">
              <w:t xml:space="preserve">ные и местоимения-прилагательные. </w:t>
            </w:r>
            <w:r w:rsidRPr="00AC557D">
              <w:rPr>
                <w:u w:val="single"/>
              </w:rPr>
              <w:t>Планир</w:t>
            </w:r>
            <w:r w:rsidRPr="00AC557D">
              <w:rPr>
                <w:u w:val="single"/>
              </w:rPr>
              <w:t>о</w:t>
            </w:r>
            <w:r w:rsidRPr="00AC557D">
              <w:rPr>
                <w:u w:val="single"/>
              </w:rPr>
              <w:t>вать</w:t>
            </w:r>
            <w:r w:rsidRPr="00174F39">
              <w:t xml:space="preserve"> порядок записи в соответствии с условием упражнения. </w:t>
            </w:r>
            <w:r w:rsidRPr="00AC557D">
              <w:rPr>
                <w:u w:val="single"/>
              </w:rPr>
              <w:t>Использ</w:t>
            </w:r>
            <w:r w:rsidRPr="00AC557D">
              <w:rPr>
                <w:u w:val="single"/>
              </w:rPr>
              <w:t>о</w:t>
            </w:r>
            <w:r w:rsidRPr="00AC557D">
              <w:rPr>
                <w:u w:val="single"/>
              </w:rPr>
              <w:t>вать</w:t>
            </w:r>
            <w:r w:rsidRPr="00174F39">
              <w:t xml:space="preserve"> местоимения в определённых грамматических конструкциях. </w:t>
            </w:r>
            <w:r w:rsidRPr="00AC557D">
              <w:rPr>
                <w:u w:val="single"/>
              </w:rPr>
              <w:t>Собл</w:t>
            </w:r>
            <w:r w:rsidRPr="00AC557D">
              <w:rPr>
                <w:u w:val="single"/>
              </w:rPr>
              <w:t>ю</w:t>
            </w:r>
            <w:r w:rsidRPr="00AC557D">
              <w:rPr>
                <w:u w:val="single"/>
              </w:rPr>
              <w:t>дать</w:t>
            </w:r>
            <w:r w:rsidRPr="00174F39">
              <w:t xml:space="preserve"> порядок действий в соответствии с поставленными в </w:t>
            </w:r>
            <w:r w:rsidRPr="00174F39">
              <w:lastRenderedPageBreak/>
              <w:t>упражнении услови</w:t>
            </w:r>
            <w:r w:rsidRPr="00174F39">
              <w:t>я</w:t>
            </w:r>
            <w:r w:rsidRPr="00174F39">
              <w:t xml:space="preserve">ми. </w:t>
            </w:r>
            <w:r w:rsidRPr="00AC557D">
              <w:rPr>
                <w:u w:val="single"/>
              </w:rPr>
              <w:t>Контролировать</w:t>
            </w:r>
            <w:r w:rsidRPr="00174F39">
              <w:t xml:space="preserve"> собственные действия при работе по образцу</w:t>
            </w:r>
          </w:p>
        </w:tc>
      </w:tr>
    </w:tbl>
    <w:p w:rsidR="00CF7334" w:rsidRDefault="00CF7334" w:rsidP="00CF7334"/>
    <w:p w:rsidR="00CF7334" w:rsidRDefault="00CF7334" w:rsidP="00CF7334">
      <w:pPr>
        <w:rPr>
          <w:b/>
        </w:rPr>
        <w:sectPr w:rsidR="00CF7334" w:rsidSect="006C4037">
          <w:footnotePr>
            <w:numRestart w:val="eachSect"/>
          </w:footnotePr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CF7334" w:rsidRPr="00DA027E" w:rsidRDefault="00CF7334" w:rsidP="00CF7334">
      <w:pPr>
        <w:rPr>
          <w:b/>
          <w:sz w:val="28"/>
          <w:szCs w:val="28"/>
        </w:rPr>
      </w:pPr>
      <w:r w:rsidRPr="00DA027E">
        <w:rPr>
          <w:b/>
          <w:sz w:val="28"/>
          <w:szCs w:val="28"/>
        </w:rPr>
        <w:lastRenderedPageBreak/>
        <w:t>4 класс</w:t>
      </w:r>
      <w:r w:rsidRPr="00DA027E">
        <w:rPr>
          <w:b/>
          <w:sz w:val="28"/>
          <w:szCs w:val="28"/>
        </w:rPr>
        <w:cr/>
      </w:r>
    </w:p>
    <w:tbl>
      <w:tblPr>
        <w:tblStyle w:val="a3"/>
        <w:tblW w:w="14688" w:type="dxa"/>
        <w:tblCellMar>
          <w:top w:w="57" w:type="dxa"/>
          <w:bottom w:w="57" w:type="dxa"/>
        </w:tblCellMar>
        <w:tblLook w:val="01E0"/>
      </w:tblPr>
      <w:tblGrid>
        <w:gridCol w:w="4428"/>
        <w:gridCol w:w="3060"/>
        <w:gridCol w:w="7200"/>
      </w:tblGrid>
      <w:tr w:rsidR="00CF7334" w:rsidTr="00D00136">
        <w:trPr>
          <w:trHeight w:val="889"/>
          <w:tblHeader/>
        </w:trPr>
        <w:tc>
          <w:tcPr>
            <w:tcW w:w="4428" w:type="dxa"/>
            <w:vAlign w:val="center"/>
          </w:tcPr>
          <w:p w:rsidR="00CF7334" w:rsidRPr="002D578F" w:rsidRDefault="00CF7334" w:rsidP="00D00136">
            <w:pPr>
              <w:jc w:val="center"/>
              <w:rPr>
                <w:b/>
              </w:rPr>
            </w:pPr>
            <w:r>
              <w:rPr>
                <w:b/>
              </w:rPr>
              <w:t>Содержание курса</w:t>
            </w:r>
          </w:p>
        </w:tc>
        <w:tc>
          <w:tcPr>
            <w:tcW w:w="3060" w:type="dxa"/>
            <w:vAlign w:val="center"/>
          </w:tcPr>
          <w:p w:rsidR="00CF7334" w:rsidRPr="00EA694F" w:rsidRDefault="00CF7334" w:rsidP="00D00136">
            <w:pPr>
              <w:jc w:val="center"/>
              <w:rPr>
                <w:b/>
              </w:rPr>
            </w:pPr>
            <w:r>
              <w:rPr>
                <w:b/>
              </w:rPr>
              <w:t>Номера и темы уроков</w:t>
            </w:r>
            <w:r>
              <w:rPr>
                <w:rStyle w:val="ab"/>
                <w:b/>
              </w:rPr>
              <w:footnoteReference w:id="7"/>
            </w:r>
          </w:p>
        </w:tc>
        <w:tc>
          <w:tcPr>
            <w:tcW w:w="7200" w:type="dxa"/>
            <w:vAlign w:val="center"/>
          </w:tcPr>
          <w:p w:rsidR="00CF7334" w:rsidRPr="006551B0" w:rsidRDefault="00CF7334" w:rsidP="00D00136">
            <w:pPr>
              <w:jc w:val="center"/>
              <w:rPr>
                <w:b/>
              </w:rPr>
            </w:pPr>
            <w:r w:rsidRPr="006551B0">
              <w:rPr>
                <w:b/>
              </w:rPr>
              <w:t>Характеристика деятел</w:t>
            </w:r>
            <w:r w:rsidRPr="006551B0">
              <w:rPr>
                <w:b/>
              </w:rPr>
              <w:t>ь</w:t>
            </w:r>
            <w:r w:rsidRPr="006551B0">
              <w:rPr>
                <w:b/>
              </w:rPr>
              <w:t xml:space="preserve">ности учащихся 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234C0A" w:rsidRDefault="00CF7334" w:rsidP="00D00136">
            <w:pPr>
              <w:rPr>
                <w:b/>
                <w:i/>
              </w:rPr>
            </w:pPr>
            <w:r w:rsidRPr="00234C0A">
              <w:rPr>
                <w:b/>
                <w:i/>
              </w:rPr>
              <w:t>«Развитие речи»</w:t>
            </w:r>
          </w:p>
          <w:p w:rsidR="00CF7334" w:rsidRPr="007029A0" w:rsidRDefault="00CF7334" w:rsidP="00D00136">
            <w:r w:rsidRPr="007029A0">
              <w:t>Повторение изученн</w:t>
            </w:r>
            <w:r w:rsidRPr="007029A0">
              <w:t>о</w:t>
            </w:r>
            <w:r w:rsidRPr="007029A0">
              <w:t>го в 1–3 классах</w:t>
            </w:r>
          </w:p>
        </w:tc>
        <w:tc>
          <w:tcPr>
            <w:tcW w:w="3060" w:type="dxa"/>
          </w:tcPr>
          <w:p w:rsidR="00CF7334" w:rsidRPr="007029A0" w:rsidRDefault="00CF7334" w:rsidP="00D00136">
            <w:r w:rsidRPr="007029A0">
              <w:t>1. Повторение. Пишем письма</w:t>
            </w:r>
          </w:p>
        </w:tc>
        <w:tc>
          <w:tcPr>
            <w:tcW w:w="7200" w:type="dxa"/>
          </w:tcPr>
          <w:p w:rsidR="00CF7334" w:rsidRPr="007029A0" w:rsidRDefault="00CF7334" w:rsidP="00D00136">
            <w:r w:rsidRPr="00234C0A">
              <w:rPr>
                <w:u w:val="single"/>
              </w:rPr>
              <w:t>Ориентироваться</w:t>
            </w:r>
            <w:r w:rsidRPr="007029A0">
              <w:t xml:space="preserve"> в целях и задачах урока с учётом названия блока и темы урока, </w:t>
            </w:r>
            <w:r w:rsidRPr="00234C0A">
              <w:rPr>
                <w:u w:val="single"/>
              </w:rPr>
              <w:t>планировать</w:t>
            </w:r>
            <w:r w:rsidRPr="007029A0">
              <w:t xml:space="preserve"> свои действия в соответствии с поста</w:t>
            </w:r>
            <w:r w:rsidRPr="007029A0">
              <w:t>в</w:t>
            </w:r>
            <w:r w:rsidRPr="007029A0">
              <w:t>ленными задачами</w:t>
            </w:r>
            <w:r>
              <w:rPr>
                <w:rStyle w:val="ab"/>
              </w:rPr>
              <w:footnoteReference w:id="8"/>
            </w:r>
            <w:r w:rsidRPr="007029A0">
              <w:t xml:space="preserve">. </w:t>
            </w:r>
            <w:r w:rsidRPr="00234C0A">
              <w:rPr>
                <w:u w:val="single"/>
              </w:rPr>
              <w:t>Принимать</w:t>
            </w:r>
            <w:r w:rsidRPr="007029A0">
              <w:t xml:space="preserve"> </w:t>
            </w:r>
            <w:r w:rsidRPr="00234C0A">
              <w:rPr>
                <w:u w:val="single"/>
              </w:rPr>
              <w:t>участие</w:t>
            </w:r>
            <w:r w:rsidRPr="007029A0">
              <w:t xml:space="preserve"> в коллективном обсужд</w:t>
            </w:r>
            <w:r w:rsidRPr="007029A0">
              <w:t>е</w:t>
            </w:r>
            <w:r w:rsidRPr="007029A0">
              <w:t xml:space="preserve">нии. </w:t>
            </w:r>
            <w:r w:rsidRPr="00234C0A">
              <w:rPr>
                <w:u w:val="single"/>
              </w:rPr>
              <w:t>Высказывать</w:t>
            </w:r>
            <w:r w:rsidRPr="007029A0">
              <w:t xml:space="preserve"> собственную точку зрения, </w:t>
            </w:r>
            <w:r w:rsidRPr="00234C0A">
              <w:rPr>
                <w:u w:val="single"/>
              </w:rPr>
              <w:t>аргументировать</w:t>
            </w:r>
            <w:r w:rsidRPr="007029A0">
              <w:t xml:space="preserve"> её. </w:t>
            </w:r>
            <w:r w:rsidRPr="00234C0A">
              <w:rPr>
                <w:u w:val="single"/>
              </w:rPr>
              <w:t>Систематизировать</w:t>
            </w:r>
            <w:r w:rsidRPr="007029A0">
              <w:t xml:space="preserve"> знания, приобретённые на уроках русского языка во 2–3 классах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F7334" w:rsidRDefault="00CF7334" w:rsidP="00D00136">
            <w:pPr>
              <w:rPr>
                <w:b/>
                <w:i/>
              </w:rPr>
            </w:pPr>
            <w:r w:rsidRPr="00234C0A">
              <w:rPr>
                <w:b/>
                <w:i/>
              </w:rPr>
              <w:t>«Как устроен наш язык»</w:t>
            </w:r>
          </w:p>
          <w:p w:rsidR="00CF7334" w:rsidRPr="007029A0" w:rsidRDefault="00CF7334" w:rsidP="00D00136">
            <w:r w:rsidRPr="007029A0">
              <w:t>Повторение изученного на основе фон</w:t>
            </w:r>
            <w:r w:rsidRPr="007029A0">
              <w:t>е</w:t>
            </w:r>
            <w:r w:rsidRPr="007029A0">
              <w:t>тического разбора и разбора слова по составу</w:t>
            </w:r>
          </w:p>
        </w:tc>
        <w:tc>
          <w:tcPr>
            <w:tcW w:w="3060" w:type="dxa"/>
          </w:tcPr>
          <w:p w:rsidR="00CF7334" w:rsidRPr="007029A0" w:rsidRDefault="00CF7334" w:rsidP="00D00136">
            <w:r w:rsidRPr="007029A0">
              <w:t>2. Повторяем фонетику и словообразование</w:t>
            </w:r>
          </w:p>
        </w:tc>
        <w:tc>
          <w:tcPr>
            <w:tcW w:w="7200" w:type="dxa"/>
          </w:tcPr>
          <w:p w:rsidR="00CF7334" w:rsidRPr="007029A0" w:rsidRDefault="00CF7334" w:rsidP="00D00136">
            <w:r w:rsidRPr="00234C0A">
              <w:rPr>
                <w:u w:val="single"/>
              </w:rPr>
              <w:t>Осуществлять</w:t>
            </w:r>
            <w:r w:rsidRPr="007029A0">
              <w:t xml:space="preserve"> взаимный </w:t>
            </w:r>
            <w:r w:rsidRPr="00234C0A">
              <w:rPr>
                <w:u w:val="single"/>
              </w:rPr>
              <w:t>контроль</w:t>
            </w:r>
            <w:r w:rsidRPr="007029A0">
              <w:t xml:space="preserve"> и </w:t>
            </w:r>
            <w:r w:rsidRPr="00234C0A">
              <w:rPr>
                <w:u w:val="single"/>
              </w:rPr>
              <w:t>оказывать</w:t>
            </w:r>
            <w:r w:rsidRPr="007029A0">
              <w:t xml:space="preserve"> в сотрудничестве необходимую </w:t>
            </w:r>
            <w:r w:rsidRPr="00234C0A">
              <w:rPr>
                <w:u w:val="single"/>
              </w:rPr>
              <w:t>взаимопомощь</w:t>
            </w:r>
            <w:r w:rsidRPr="007029A0">
              <w:t xml:space="preserve">, </w:t>
            </w:r>
            <w:r w:rsidRPr="00234C0A">
              <w:rPr>
                <w:u w:val="single"/>
              </w:rPr>
              <w:t>договариваться</w:t>
            </w:r>
            <w:r w:rsidRPr="007029A0">
              <w:t xml:space="preserve"> о последовательн</w:t>
            </w:r>
            <w:r w:rsidRPr="007029A0">
              <w:t>о</w:t>
            </w:r>
            <w:r w:rsidRPr="007029A0">
              <w:t xml:space="preserve">сти действий и порядке работы в группах. </w:t>
            </w:r>
            <w:r w:rsidRPr="00234C0A">
              <w:rPr>
                <w:u w:val="single"/>
              </w:rPr>
              <w:t>Соотносить</w:t>
            </w:r>
            <w:r w:rsidRPr="007029A0">
              <w:t xml:space="preserve"> звуковой и буквенный состав слова. </w:t>
            </w:r>
            <w:r w:rsidRPr="00234C0A">
              <w:rPr>
                <w:u w:val="single"/>
              </w:rPr>
              <w:t>Группировать</w:t>
            </w:r>
            <w:r w:rsidRPr="007029A0">
              <w:t xml:space="preserve"> слова по заданному основ</w:t>
            </w:r>
            <w:r w:rsidRPr="007029A0">
              <w:t>а</w:t>
            </w:r>
            <w:r>
              <w:t xml:space="preserve">нию. </w:t>
            </w:r>
            <w:r w:rsidRPr="00234C0A">
              <w:rPr>
                <w:u w:val="single"/>
              </w:rPr>
              <w:t>Преобразовывать</w:t>
            </w:r>
            <w:r w:rsidRPr="00CF7334">
              <w:t xml:space="preserve"> </w:t>
            </w:r>
            <w:r w:rsidRPr="007029A0">
              <w:t xml:space="preserve">буквенную запись в транскрипцию. </w:t>
            </w:r>
            <w:r w:rsidRPr="00234C0A">
              <w:rPr>
                <w:u w:val="single"/>
              </w:rPr>
              <w:t>Ко</w:t>
            </w:r>
            <w:r w:rsidRPr="00234C0A">
              <w:rPr>
                <w:u w:val="single"/>
              </w:rPr>
              <w:t>н</w:t>
            </w:r>
            <w:r w:rsidRPr="00234C0A">
              <w:rPr>
                <w:u w:val="single"/>
              </w:rPr>
              <w:t>тролировать</w:t>
            </w:r>
            <w:r w:rsidRPr="007029A0">
              <w:t xml:space="preserve"> правильность проведения фонетического разбора и разбора слова по составу, </w:t>
            </w:r>
            <w:r w:rsidRPr="00234C0A">
              <w:rPr>
                <w:u w:val="single"/>
              </w:rPr>
              <w:t>находить</w:t>
            </w:r>
            <w:r w:rsidRPr="007029A0">
              <w:t xml:space="preserve"> допущенные ошибки, </w:t>
            </w:r>
            <w:r w:rsidRPr="00234C0A">
              <w:rPr>
                <w:u w:val="single"/>
              </w:rPr>
              <w:t>испра</w:t>
            </w:r>
            <w:r w:rsidRPr="00234C0A">
              <w:rPr>
                <w:u w:val="single"/>
              </w:rPr>
              <w:t>в</w:t>
            </w:r>
            <w:r w:rsidRPr="00234C0A">
              <w:rPr>
                <w:u w:val="single"/>
              </w:rPr>
              <w:t>лять</w:t>
            </w:r>
            <w:r w:rsidRPr="007029A0">
              <w:t xml:space="preserve"> их. </w:t>
            </w:r>
            <w:r w:rsidRPr="00234C0A">
              <w:rPr>
                <w:u w:val="single"/>
              </w:rPr>
              <w:t>Учитывать</w:t>
            </w:r>
            <w:r w:rsidRPr="007029A0">
              <w:t xml:space="preserve"> степень сложности задания и </w:t>
            </w:r>
            <w:r w:rsidRPr="00234C0A">
              <w:rPr>
                <w:u w:val="single"/>
              </w:rPr>
              <w:t>определять</w:t>
            </w:r>
            <w:r w:rsidRPr="007029A0">
              <w:t xml:space="preserve"> для себя возможность/невозможность его выполнения. </w:t>
            </w:r>
            <w:r w:rsidRPr="00234C0A">
              <w:rPr>
                <w:u w:val="single"/>
              </w:rPr>
              <w:t>Находить</w:t>
            </w:r>
            <w:r w:rsidRPr="007029A0">
              <w:t xml:space="preserve"> в те</w:t>
            </w:r>
            <w:r w:rsidRPr="007029A0">
              <w:t>к</w:t>
            </w:r>
            <w:r w:rsidRPr="007029A0">
              <w:t xml:space="preserve">сте слова по заданному основанию. </w:t>
            </w:r>
            <w:r w:rsidRPr="00234C0A">
              <w:rPr>
                <w:u w:val="single"/>
              </w:rPr>
              <w:t>Фиксировать</w:t>
            </w:r>
            <w:r w:rsidRPr="007029A0">
              <w:t xml:space="preserve"> (графически </w:t>
            </w:r>
            <w:r w:rsidRPr="00234C0A">
              <w:rPr>
                <w:u w:val="single"/>
              </w:rPr>
              <w:t>обозн</w:t>
            </w:r>
            <w:r w:rsidRPr="00234C0A">
              <w:rPr>
                <w:u w:val="single"/>
              </w:rPr>
              <w:t>а</w:t>
            </w:r>
            <w:r w:rsidRPr="00234C0A">
              <w:rPr>
                <w:u w:val="single"/>
              </w:rPr>
              <w:t>чать</w:t>
            </w:r>
            <w:r w:rsidRPr="007029A0">
              <w:t xml:space="preserve">) в слове основу и окончание. </w:t>
            </w:r>
            <w:r w:rsidRPr="00234C0A">
              <w:rPr>
                <w:u w:val="single"/>
              </w:rPr>
              <w:t>Соотносить</w:t>
            </w:r>
            <w:r w:rsidRPr="007029A0">
              <w:t xml:space="preserve"> слова со схемами состава слова. </w:t>
            </w:r>
            <w:r w:rsidRPr="00234C0A">
              <w:rPr>
                <w:u w:val="single"/>
              </w:rPr>
              <w:t>Устанавливать</w:t>
            </w:r>
            <w:r w:rsidRPr="007029A0">
              <w:t xml:space="preserve"> способ словообразования. </w:t>
            </w:r>
            <w:r w:rsidRPr="00234C0A">
              <w:rPr>
                <w:u w:val="single"/>
              </w:rPr>
              <w:t>Проводить</w:t>
            </w:r>
            <w:r w:rsidRPr="007029A0">
              <w:t xml:space="preserve"> разбор слова по составу и фонетический анализ слова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234C0A" w:rsidRDefault="00CF7334" w:rsidP="00D00136">
            <w:pPr>
              <w:rPr>
                <w:b/>
                <w:i/>
              </w:rPr>
            </w:pPr>
            <w:r w:rsidRPr="00234C0A">
              <w:rPr>
                <w:b/>
                <w:i/>
              </w:rPr>
              <w:t>«Правописание»</w:t>
            </w:r>
          </w:p>
          <w:p w:rsidR="00CF7334" w:rsidRPr="00972E7D" w:rsidRDefault="00CF7334" w:rsidP="00D00136">
            <w:r w:rsidRPr="00972E7D">
              <w:t>Повторение правил правописания, из</w:t>
            </w:r>
            <w:r w:rsidRPr="00972E7D">
              <w:t>у</w:t>
            </w:r>
            <w:r w:rsidRPr="00972E7D">
              <w:t>ченных в 1—3 классах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t>3. Вспоминаем</w:t>
            </w:r>
            <w:r>
              <w:rPr>
                <w:lang w:val="en-US"/>
              </w:rPr>
              <w:t xml:space="preserve"> </w:t>
            </w:r>
            <w:r w:rsidRPr="00972E7D">
              <w:t>изученные орфограммы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234C0A">
              <w:rPr>
                <w:u w:val="single"/>
              </w:rPr>
              <w:t>Систематизировать</w:t>
            </w:r>
            <w:r w:rsidRPr="00972E7D">
              <w:t xml:space="preserve"> знания, полученные при изучении</w:t>
            </w:r>
            <w:r w:rsidRPr="00E37755">
              <w:t xml:space="preserve"> </w:t>
            </w:r>
            <w:r w:rsidRPr="00972E7D">
              <w:t>в 1–3 кла</w:t>
            </w:r>
            <w:r w:rsidRPr="00972E7D">
              <w:t>с</w:t>
            </w:r>
            <w:r w:rsidRPr="00972E7D">
              <w:t xml:space="preserve">сах раздела «Правописание». </w:t>
            </w:r>
            <w:r w:rsidRPr="00E37755">
              <w:rPr>
                <w:u w:val="single"/>
              </w:rPr>
              <w:t>Оценивать</w:t>
            </w:r>
            <w:r w:rsidRPr="00972E7D">
              <w:t xml:space="preserve"> предложенные в учебнике ответы, </w:t>
            </w:r>
            <w:r w:rsidRPr="00E37755">
              <w:rPr>
                <w:u w:val="single"/>
              </w:rPr>
              <w:t>формулировать</w:t>
            </w:r>
            <w:r w:rsidRPr="00972E7D">
              <w:t xml:space="preserve"> собственное мнение и </w:t>
            </w:r>
            <w:r w:rsidRPr="00E37755">
              <w:rPr>
                <w:u w:val="single"/>
              </w:rPr>
              <w:t>аргументировать</w:t>
            </w:r>
            <w:r w:rsidRPr="00972E7D">
              <w:t xml:space="preserve"> его. </w:t>
            </w:r>
            <w:r w:rsidRPr="00E37755">
              <w:rPr>
                <w:u w:val="single"/>
              </w:rPr>
              <w:t>Находить</w:t>
            </w:r>
            <w:r w:rsidRPr="00972E7D">
              <w:t xml:space="preserve"> в тексте слова по заданному </w:t>
            </w:r>
            <w:r w:rsidRPr="00972E7D">
              <w:lastRenderedPageBreak/>
              <w:t xml:space="preserve">основанию. </w:t>
            </w:r>
            <w:r w:rsidRPr="00E37755">
              <w:rPr>
                <w:u w:val="single"/>
              </w:rPr>
              <w:t>Понимать</w:t>
            </w:r>
            <w:r w:rsidRPr="00972E7D">
              <w:t xml:space="preserve"> </w:t>
            </w:r>
            <w:r w:rsidRPr="00E37755">
              <w:rPr>
                <w:u w:val="single"/>
              </w:rPr>
              <w:t>информацию</w:t>
            </w:r>
            <w:r w:rsidRPr="00972E7D">
              <w:t xml:space="preserve">, представленную в виде таблицы, </w:t>
            </w:r>
            <w:r w:rsidRPr="00E37755">
              <w:rPr>
                <w:u w:val="single"/>
              </w:rPr>
              <w:t>заполнять</w:t>
            </w:r>
            <w:r w:rsidRPr="00972E7D">
              <w:t xml:space="preserve"> таблицу. </w:t>
            </w:r>
            <w:r w:rsidRPr="00E37755">
              <w:rPr>
                <w:u w:val="single"/>
              </w:rPr>
              <w:t>Распределять</w:t>
            </w:r>
            <w:r w:rsidRPr="00972E7D">
              <w:t xml:space="preserve"> слова по столбикам в соответствии с типом орф</w:t>
            </w:r>
            <w:r w:rsidRPr="00972E7D">
              <w:t>о</w:t>
            </w:r>
            <w:r w:rsidRPr="00972E7D">
              <w:t xml:space="preserve">граммы. </w:t>
            </w:r>
            <w:r w:rsidRPr="00E37755">
              <w:rPr>
                <w:u w:val="single"/>
              </w:rPr>
              <w:t>Опознавать</w:t>
            </w:r>
            <w:r w:rsidRPr="00972E7D">
              <w:t xml:space="preserve"> слова, не удовлетворяющие поставленным у</w:t>
            </w:r>
            <w:r w:rsidRPr="00972E7D">
              <w:t>с</w:t>
            </w:r>
            <w:r w:rsidRPr="00972E7D">
              <w:t xml:space="preserve">ловиям. </w:t>
            </w:r>
            <w:r w:rsidRPr="00E37755">
              <w:rPr>
                <w:u w:val="single"/>
              </w:rPr>
              <w:t>Осуществлять</w:t>
            </w:r>
            <w:r w:rsidRPr="00972E7D">
              <w:t xml:space="preserve"> </w:t>
            </w:r>
            <w:r w:rsidRPr="00E37755">
              <w:rPr>
                <w:u w:val="single"/>
              </w:rPr>
              <w:t>самоконтроль</w:t>
            </w:r>
            <w:r w:rsidRPr="00972E7D">
              <w:t xml:space="preserve"> по результату выполнения задания. </w:t>
            </w:r>
            <w:r w:rsidRPr="00E37755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E37755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E37755">
              <w:rPr>
                <w:u w:val="single"/>
              </w:rPr>
              <w:t>оказывать</w:t>
            </w:r>
            <w:r w:rsidRPr="00972E7D">
              <w:t xml:space="preserve"> в сотру</w:t>
            </w:r>
            <w:r w:rsidRPr="00972E7D">
              <w:t>д</w:t>
            </w:r>
            <w:r w:rsidRPr="00972E7D">
              <w:t xml:space="preserve">ничестве необходимую </w:t>
            </w:r>
            <w:r w:rsidRPr="00E37755">
              <w:rPr>
                <w:u w:val="single"/>
              </w:rPr>
              <w:t>взаимопомощь</w:t>
            </w:r>
            <w:r w:rsidRPr="00972E7D">
              <w:t xml:space="preserve"> (работа в группе и в паре). </w:t>
            </w:r>
            <w:r w:rsidRPr="00E37755">
              <w:rPr>
                <w:u w:val="single"/>
              </w:rPr>
              <w:t>Классифицировать</w:t>
            </w:r>
            <w:r w:rsidRPr="00972E7D">
              <w:t xml:space="preserve"> слова в зависимости от типа или места орф</w:t>
            </w:r>
            <w:r w:rsidRPr="00972E7D">
              <w:t>о</w:t>
            </w:r>
            <w:r w:rsidRPr="00972E7D">
              <w:t>грамм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72E7D" w:rsidRDefault="00CF7334" w:rsidP="00D00136">
            <w:r>
              <w:t>4. Вспоминаем</w:t>
            </w:r>
            <w:r>
              <w:rPr>
                <w:lang w:val="en-US"/>
              </w:rPr>
              <w:t xml:space="preserve"> </w:t>
            </w:r>
            <w:r w:rsidRPr="00972E7D">
              <w:t>изученные орфограммы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2067A3">
              <w:rPr>
                <w:u w:val="single"/>
              </w:rPr>
              <w:t>Систематизировать</w:t>
            </w:r>
            <w:r w:rsidRPr="00972E7D">
              <w:t xml:space="preserve"> знания, полученные при изучении во 2–3 кла</w:t>
            </w:r>
            <w:r w:rsidRPr="00972E7D">
              <w:t>с</w:t>
            </w:r>
            <w:r w:rsidRPr="00972E7D">
              <w:t xml:space="preserve">сах раздела «Правописание». </w:t>
            </w:r>
            <w:r w:rsidRPr="002067A3">
              <w:rPr>
                <w:u w:val="single"/>
              </w:rPr>
              <w:t>Аргументировать</w:t>
            </w:r>
            <w:r w:rsidRPr="00972E7D">
              <w:t xml:space="preserve"> способы проверки изученных орфограмм. </w:t>
            </w:r>
            <w:r w:rsidRPr="002067A3">
              <w:rPr>
                <w:u w:val="single"/>
              </w:rPr>
              <w:t>Подбирать</w:t>
            </w:r>
            <w:r w:rsidRPr="00972E7D">
              <w:t xml:space="preserve"> собственные примеры слов с указанными орфограммами. </w:t>
            </w:r>
            <w:r w:rsidRPr="002067A3">
              <w:rPr>
                <w:u w:val="single"/>
              </w:rPr>
              <w:t>Устанавливать</w:t>
            </w:r>
            <w:r w:rsidRPr="00972E7D">
              <w:t xml:space="preserve"> наличие в слове орф</w:t>
            </w:r>
            <w:r w:rsidRPr="00972E7D">
              <w:t>о</w:t>
            </w:r>
            <w:r w:rsidRPr="00972E7D">
              <w:t xml:space="preserve">граммы. </w:t>
            </w:r>
            <w:r w:rsidRPr="002067A3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2067A3">
              <w:rPr>
                <w:u w:val="single"/>
              </w:rPr>
              <w:t>обозначать</w:t>
            </w:r>
            <w:r w:rsidRPr="00972E7D">
              <w:t xml:space="preserve">) орфограммы. </w:t>
            </w:r>
            <w:r w:rsidRPr="002067A3">
              <w:rPr>
                <w:u w:val="single"/>
              </w:rPr>
              <w:t>Пр</w:t>
            </w:r>
            <w:r w:rsidRPr="002067A3">
              <w:rPr>
                <w:u w:val="single"/>
              </w:rPr>
              <w:t>е</w:t>
            </w:r>
            <w:r w:rsidRPr="002067A3">
              <w:rPr>
                <w:u w:val="single"/>
              </w:rPr>
              <w:t>образовывать</w:t>
            </w:r>
            <w:r w:rsidRPr="00972E7D">
              <w:t xml:space="preserve"> транскрипцию в буквенную запись. </w:t>
            </w:r>
            <w:r w:rsidRPr="002067A3">
              <w:rPr>
                <w:u w:val="single"/>
              </w:rPr>
              <w:t>Устанавливать</w:t>
            </w:r>
            <w:r w:rsidRPr="00972E7D">
              <w:t xml:space="preserve"> место и тип орфограммы в слове. </w:t>
            </w:r>
            <w:r w:rsidRPr="002067A3">
              <w:rPr>
                <w:u w:val="single"/>
              </w:rPr>
              <w:t>Соблюдать</w:t>
            </w:r>
            <w:r w:rsidRPr="00972E7D">
              <w:t xml:space="preserve"> алгоритм действий при выборе буквы. </w:t>
            </w:r>
            <w:r w:rsidRPr="002067A3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при сп</w:t>
            </w:r>
            <w:r w:rsidRPr="00972E7D">
              <w:t>и</w:t>
            </w:r>
            <w:r w:rsidRPr="00972E7D">
              <w:t xml:space="preserve">сывании текста с пропущенными буквами. </w:t>
            </w:r>
            <w:r w:rsidRPr="002067A3">
              <w:rPr>
                <w:u w:val="single"/>
              </w:rPr>
              <w:t>Осуществлять</w:t>
            </w:r>
            <w:r w:rsidRPr="00972E7D">
              <w:t xml:space="preserve"> </w:t>
            </w:r>
            <w:r w:rsidRPr="00DA027E">
              <w:rPr>
                <w:u w:val="single"/>
              </w:rPr>
              <w:t>поиск</w:t>
            </w:r>
            <w:r w:rsidRPr="00972E7D">
              <w:t xml:space="preserve"> необходимой информации в орфографическом словаре учебника. </w:t>
            </w:r>
            <w:r w:rsidRPr="002067A3">
              <w:rPr>
                <w:u w:val="single"/>
              </w:rPr>
              <w:t>Находить</w:t>
            </w:r>
            <w:r w:rsidRPr="00972E7D">
              <w:t xml:space="preserve"> в словаре слова по заданному основанию. </w:t>
            </w:r>
            <w:r w:rsidRPr="002067A3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 </w:t>
            </w:r>
            <w:r w:rsidRPr="002067A3">
              <w:rPr>
                <w:u w:val="single"/>
              </w:rPr>
              <w:t>определять</w:t>
            </w:r>
            <w:r w:rsidRPr="00972E7D">
              <w:t xml:space="preserve"> для себя возмо</w:t>
            </w:r>
            <w:r w:rsidRPr="00972E7D">
              <w:t>ж</w:t>
            </w:r>
            <w:r w:rsidRPr="00972E7D">
              <w:t xml:space="preserve">ность/невозможность его выполнения. </w:t>
            </w:r>
            <w:r w:rsidRPr="002067A3">
              <w:rPr>
                <w:u w:val="single"/>
              </w:rPr>
              <w:t>Группировать</w:t>
            </w:r>
            <w:r w:rsidRPr="00972E7D">
              <w:t xml:space="preserve"> слова по з</w:t>
            </w:r>
            <w:r w:rsidRPr="00972E7D">
              <w:t>а</w:t>
            </w:r>
            <w:r w:rsidRPr="00972E7D">
              <w:t xml:space="preserve">данному основанию. </w:t>
            </w:r>
            <w:r w:rsidRPr="002067A3">
              <w:rPr>
                <w:u w:val="single"/>
              </w:rPr>
              <w:t>Осуществлять</w:t>
            </w:r>
            <w:r w:rsidRPr="00972E7D">
              <w:t xml:space="preserve"> </w:t>
            </w:r>
            <w:r w:rsidRPr="002067A3">
              <w:rPr>
                <w:u w:val="single"/>
              </w:rPr>
              <w:t>самоконтроль</w:t>
            </w:r>
            <w:r w:rsidRPr="00972E7D">
              <w:t xml:space="preserve"> по результату выполнения задания. Самостоятельно </w:t>
            </w:r>
            <w:r w:rsidRPr="002067A3">
              <w:rPr>
                <w:u w:val="single"/>
              </w:rPr>
              <w:t>устанавливать</w:t>
            </w:r>
            <w:r w:rsidRPr="00972E7D">
              <w:t xml:space="preserve"> основание для объединения слов в группу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F7334" w:rsidRDefault="00CF7334" w:rsidP="00D00136">
            <w:pPr>
              <w:rPr>
                <w:b/>
                <w:i/>
              </w:rPr>
            </w:pPr>
            <w:r w:rsidRPr="002067A3">
              <w:rPr>
                <w:b/>
                <w:i/>
              </w:rPr>
              <w:t>«Развитие речи»</w:t>
            </w:r>
          </w:p>
          <w:p w:rsidR="00CF7334" w:rsidRPr="00972E7D" w:rsidRDefault="00CF7334" w:rsidP="00D00136">
            <w:r w:rsidRPr="00972E7D">
              <w:t>Продолжение работы над правильн</w:t>
            </w:r>
            <w:r w:rsidRPr="00972E7D">
              <w:t>о</w:t>
            </w:r>
            <w:r w:rsidRPr="00972E7D">
              <w:t>стью, точностью, богатством и выраз</w:t>
            </w:r>
            <w:r w:rsidRPr="00972E7D">
              <w:t>и</w:t>
            </w:r>
            <w:r w:rsidRPr="00972E7D">
              <w:t xml:space="preserve">тельностью письменной речи. </w:t>
            </w:r>
            <w:r w:rsidRPr="002067A3">
              <w:rPr>
                <w:i/>
              </w:rPr>
              <w:lastRenderedPageBreak/>
              <w:t>Создание собственных текстов с учётом пр</w:t>
            </w:r>
            <w:r w:rsidRPr="002067A3">
              <w:rPr>
                <w:i/>
              </w:rPr>
              <w:t>а</w:t>
            </w:r>
            <w:r w:rsidRPr="002067A3">
              <w:rPr>
                <w:i/>
              </w:rPr>
              <w:t>вильности, богатства и выразительности письменной речи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lastRenderedPageBreak/>
              <w:t>5. Повторение. Пишем письма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2067A3">
              <w:rPr>
                <w:u w:val="single"/>
              </w:rPr>
              <w:t>Систематизировать</w:t>
            </w:r>
            <w:r w:rsidRPr="00972E7D">
              <w:t xml:space="preserve"> правила написания писем. </w:t>
            </w:r>
            <w:r w:rsidRPr="003B79C1">
              <w:rPr>
                <w:u w:val="single"/>
              </w:rPr>
              <w:t>Редактировать</w:t>
            </w:r>
            <w:r w:rsidRPr="00972E7D">
              <w:t xml:space="preserve"> пр</w:t>
            </w:r>
            <w:r w:rsidRPr="00972E7D">
              <w:t>и</w:t>
            </w:r>
            <w:r w:rsidRPr="00972E7D">
              <w:t xml:space="preserve">ведённые в учебнике письма. </w:t>
            </w:r>
            <w:r w:rsidRPr="003B79C1">
              <w:rPr>
                <w:u w:val="single"/>
              </w:rPr>
              <w:t>Уточнять</w:t>
            </w:r>
            <w:r w:rsidRPr="00972E7D">
              <w:t xml:space="preserve"> правила оформления писем (приветствие и прощание), конверта. </w:t>
            </w:r>
            <w:r w:rsidRPr="003B79C1">
              <w:rPr>
                <w:u w:val="single"/>
              </w:rPr>
              <w:t>Обнаруживать</w:t>
            </w:r>
            <w:r w:rsidRPr="00972E7D">
              <w:t xml:space="preserve"> и </w:t>
            </w:r>
            <w:r w:rsidRPr="003B79C1">
              <w:rPr>
                <w:u w:val="single"/>
              </w:rPr>
              <w:t>анализир</w:t>
            </w:r>
            <w:r w:rsidRPr="003B79C1">
              <w:rPr>
                <w:u w:val="single"/>
              </w:rPr>
              <w:t>о</w:t>
            </w:r>
            <w:r w:rsidRPr="003B79C1">
              <w:rPr>
                <w:u w:val="single"/>
              </w:rPr>
              <w:t>вать</w:t>
            </w:r>
            <w:r w:rsidRPr="00972E7D">
              <w:t xml:space="preserve"> смысловые, логические и грамматические ошибки, </w:t>
            </w:r>
            <w:r w:rsidRPr="003B79C1">
              <w:rPr>
                <w:u w:val="single"/>
              </w:rPr>
              <w:lastRenderedPageBreak/>
              <w:t>указывать</w:t>
            </w:r>
            <w:r w:rsidRPr="00972E7D">
              <w:t xml:space="preserve"> пути их устранения. </w:t>
            </w:r>
            <w:r w:rsidRPr="003B79C1">
              <w:rPr>
                <w:u w:val="single"/>
              </w:rPr>
              <w:t>Составлять</w:t>
            </w:r>
            <w:r w:rsidRPr="00972E7D">
              <w:t xml:space="preserve"> письмо на заданную тему. </w:t>
            </w:r>
            <w:r w:rsidRPr="003B79C1">
              <w:rPr>
                <w:u w:val="single"/>
              </w:rPr>
              <w:t>Обсу</w:t>
            </w:r>
            <w:r w:rsidRPr="003B79C1">
              <w:rPr>
                <w:u w:val="single"/>
              </w:rPr>
              <w:t>ж</w:t>
            </w:r>
            <w:r w:rsidRPr="003B79C1">
              <w:rPr>
                <w:u w:val="single"/>
              </w:rPr>
              <w:t>дать</w:t>
            </w:r>
            <w:r w:rsidRPr="00972E7D">
              <w:t xml:space="preserve"> предложенные варианты писем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3B79C1" w:rsidRDefault="00CF7334" w:rsidP="00D00136">
            <w:pPr>
              <w:rPr>
                <w:b/>
                <w:i/>
              </w:rPr>
            </w:pPr>
            <w:r w:rsidRPr="003B79C1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72E7D" w:rsidRDefault="00CF7334" w:rsidP="00D00136">
            <w:r w:rsidRPr="00972E7D">
              <w:t>Повторение о</w:t>
            </w:r>
            <w:r w:rsidRPr="00972E7D">
              <w:t>с</w:t>
            </w:r>
            <w:r w:rsidRPr="00972E7D">
              <w:t>новных признаков имени существител</w:t>
            </w:r>
            <w:r w:rsidRPr="00972E7D">
              <w:t>ь</w:t>
            </w:r>
            <w:r w:rsidRPr="00972E7D">
              <w:t>ного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t>6. Повторяем признаки имени существительного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3B79C1">
              <w:rPr>
                <w:u w:val="single"/>
              </w:rPr>
              <w:t>Находить</w:t>
            </w:r>
            <w:r w:rsidRPr="00972E7D">
              <w:t xml:space="preserve"> слова, отвечающие заданному условию. </w:t>
            </w:r>
            <w:r w:rsidRPr="003B79C1">
              <w:rPr>
                <w:u w:val="single"/>
              </w:rPr>
              <w:t>Обнаруживать</w:t>
            </w:r>
            <w:r w:rsidRPr="00972E7D">
              <w:t xml:space="preserve"> невозможность решения задачи. </w:t>
            </w:r>
            <w:r w:rsidRPr="003B79C1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3B79C1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3B79C1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3B79C1">
              <w:rPr>
                <w:u w:val="single"/>
              </w:rPr>
              <w:t>взаимопомощь</w:t>
            </w:r>
            <w:r w:rsidRPr="00972E7D">
              <w:t xml:space="preserve">, </w:t>
            </w:r>
            <w:r w:rsidRPr="003B79C1">
              <w:rPr>
                <w:u w:val="single"/>
              </w:rPr>
              <w:t>дог</w:t>
            </w:r>
            <w:r w:rsidRPr="003B79C1">
              <w:rPr>
                <w:u w:val="single"/>
              </w:rPr>
              <w:t>о</w:t>
            </w:r>
            <w:r w:rsidRPr="003B79C1">
              <w:rPr>
                <w:u w:val="single"/>
              </w:rPr>
              <w:t>вариваться</w:t>
            </w:r>
            <w:r w:rsidRPr="00972E7D">
              <w:t xml:space="preserve"> о последовательности действий и порядке работы в парах и группах. </w:t>
            </w:r>
            <w:r w:rsidRPr="003B79C1">
              <w:rPr>
                <w:u w:val="single"/>
              </w:rPr>
              <w:t>Характеризовать</w:t>
            </w:r>
            <w:r w:rsidRPr="00972E7D">
              <w:t xml:space="preserve"> слово по заданным грамматич</w:t>
            </w:r>
            <w:r w:rsidRPr="00972E7D">
              <w:t>е</w:t>
            </w:r>
            <w:r w:rsidRPr="00972E7D">
              <w:t xml:space="preserve">ским признакам. </w:t>
            </w:r>
            <w:r w:rsidRPr="003B79C1">
              <w:rPr>
                <w:u w:val="single"/>
              </w:rPr>
              <w:t>Понимать</w:t>
            </w:r>
            <w:r w:rsidRPr="00972E7D">
              <w:t xml:space="preserve"> </w:t>
            </w:r>
            <w:r w:rsidRPr="003B79C1">
              <w:rPr>
                <w:u w:val="single"/>
              </w:rPr>
              <w:t>информацию</w:t>
            </w:r>
            <w:r w:rsidRPr="00972E7D">
              <w:t xml:space="preserve">, представленную в виде таблицы, </w:t>
            </w:r>
            <w:r w:rsidRPr="003B79C1">
              <w:rPr>
                <w:u w:val="single"/>
              </w:rPr>
              <w:t>дополнять</w:t>
            </w:r>
            <w:r w:rsidRPr="00972E7D">
              <w:t xml:space="preserve"> таблицу. </w:t>
            </w:r>
            <w:r w:rsidRPr="003B79C1">
              <w:rPr>
                <w:u w:val="single"/>
              </w:rPr>
              <w:t>Знакомиться</w:t>
            </w:r>
            <w:r w:rsidRPr="00972E7D">
              <w:t xml:space="preserve"> с происхождением имён. </w:t>
            </w:r>
            <w:r w:rsidRPr="003B79C1">
              <w:rPr>
                <w:u w:val="single"/>
              </w:rPr>
              <w:t>Анализировать</w:t>
            </w:r>
            <w:r w:rsidRPr="00972E7D">
              <w:t xml:space="preserve"> значения приведённых слов, опираясь на приём развёрнутого толкования. </w:t>
            </w:r>
            <w:r w:rsidRPr="003B79C1">
              <w:rPr>
                <w:u w:val="single"/>
              </w:rPr>
              <w:t>Высказывать</w:t>
            </w:r>
            <w:r w:rsidRPr="00972E7D">
              <w:t xml:space="preserve"> </w:t>
            </w:r>
            <w:r w:rsidRPr="003B79C1">
              <w:rPr>
                <w:u w:val="single"/>
              </w:rPr>
              <w:t>предположение</w:t>
            </w:r>
            <w:r w:rsidRPr="00972E7D">
              <w:t xml:space="preserve"> о различ</w:t>
            </w:r>
            <w:r w:rsidRPr="00972E7D">
              <w:t>и</w:t>
            </w:r>
            <w:r w:rsidRPr="00972E7D">
              <w:t xml:space="preserve">ях слов по значению. </w:t>
            </w:r>
            <w:r w:rsidRPr="003B79C1">
              <w:rPr>
                <w:u w:val="single"/>
              </w:rPr>
              <w:t>Соотносить</w:t>
            </w:r>
            <w:r w:rsidRPr="00972E7D">
              <w:t xml:space="preserve"> предложенный вариант ответа с собственной точкой зрения. </w:t>
            </w:r>
            <w:r w:rsidRPr="003B79C1">
              <w:rPr>
                <w:u w:val="single"/>
              </w:rPr>
              <w:t>Различать</w:t>
            </w:r>
            <w:r w:rsidRPr="00972E7D">
              <w:t xml:space="preserve"> имена существительные среднего рода и неизменяемые имена существительные. </w:t>
            </w:r>
            <w:r w:rsidRPr="003B79C1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3B79C1">
              <w:rPr>
                <w:u w:val="single"/>
              </w:rPr>
              <w:t>определять</w:t>
            </w:r>
            <w:r w:rsidRPr="00972E7D">
              <w:t xml:space="preserve"> для себя возмо</w:t>
            </w:r>
            <w:r w:rsidRPr="00972E7D">
              <w:t>ж</w:t>
            </w:r>
            <w:r w:rsidRPr="00972E7D">
              <w:t xml:space="preserve">ность/невозможность его выполнения. </w:t>
            </w:r>
            <w:r w:rsidRPr="003B79C1">
              <w:rPr>
                <w:u w:val="single"/>
              </w:rPr>
              <w:t>Наблюдать</w:t>
            </w:r>
            <w:r w:rsidRPr="00972E7D">
              <w:t xml:space="preserve"> за словами, сходными по звучанию и написанию. </w:t>
            </w:r>
            <w:r w:rsidRPr="003B79C1">
              <w:rPr>
                <w:u w:val="single"/>
              </w:rPr>
              <w:t>Характеризовать</w:t>
            </w:r>
            <w:r w:rsidRPr="00972E7D">
              <w:t xml:space="preserve"> собстве</w:t>
            </w:r>
            <w:r w:rsidRPr="00972E7D">
              <w:t>н</w:t>
            </w:r>
            <w:r w:rsidRPr="00972E7D">
              <w:t>ные и нарицательные имена существительные по заданным гра</w:t>
            </w:r>
            <w:r w:rsidRPr="00972E7D">
              <w:t>м</w:t>
            </w:r>
            <w:r w:rsidRPr="00972E7D">
              <w:t>матическим признакам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3B79C1" w:rsidRDefault="00CF7334" w:rsidP="00D00136">
            <w:pPr>
              <w:rPr>
                <w:b/>
                <w:i/>
              </w:rPr>
            </w:pPr>
            <w:r w:rsidRPr="003B79C1">
              <w:rPr>
                <w:b/>
                <w:i/>
              </w:rPr>
              <w:t>«Правописание»</w:t>
            </w:r>
          </w:p>
          <w:p w:rsidR="00CF7334" w:rsidRPr="00972E7D" w:rsidRDefault="00CF7334" w:rsidP="00D00136">
            <w:r w:rsidRPr="00972E7D">
              <w:t>Повторение правил правописания бе</w:t>
            </w:r>
            <w:r w:rsidRPr="00972E7D">
              <w:t>з</w:t>
            </w:r>
            <w:r w:rsidRPr="00972E7D">
              <w:t>ударных гласных в падежных окончан</w:t>
            </w:r>
            <w:r w:rsidRPr="00972E7D">
              <w:t>и</w:t>
            </w:r>
            <w:r>
              <w:t>ях имён существи</w:t>
            </w:r>
            <w:r w:rsidRPr="00972E7D">
              <w:t>тельных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t>7. Повторяем правописание окончаний имён существ</w:t>
            </w:r>
            <w:r w:rsidRPr="00972E7D">
              <w:t>и</w:t>
            </w:r>
            <w:r w:rsidRPr="00972E7D">
              <w:t>тельных</w:t>
            </w:r>
            <w:r w:rsidRPr="003B79C1">
              <w:t xml:space="preserve"> </w:t>
            </w:r>
            <w:r w:rsidRPr="00972E7D">
              <w:t>1-го склонения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3B79C1">
              <w:rPr>
                <w:u w:val="single"/>
              </w:rPr>
              <w:t>Находить</w:t>
            </w:r>
            <w:r w:rsidRPr="00972E7D">
              <w:t xml:space="preserve"> среди предложенных ответов правильные, </w:t>
            </w:r>
            <w:r w:rsidRPr="003B79C1">
              <w:rPr>
                <w:u w:val="single"/>
              </w:rPr>
              <w:t>обосновывать</w:t>
            </w:r>
            <w:r w:rsidRPr="00972E7D">
              <w:t xml:space="preserve"> способы проверки написания безударных падежных окончаний имён существительных 1-го склонения. </w:t>
            </w:r>
            <w:r w:rsidRPr="003B79C1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3B79C1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3B79C1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3B79C1">
              <w:rPr>
                <w:u w:val="single"/>
              </w:rPr>
              <w:t>взаимоп</w:t>
            </w:r>
            <w:r w:rsidRPr="003B79C1">
              <w:rPr>
                <w:u w:val="single"/>
              </w:rPr>
              <w:t>о</w:t>
            </w:r>
            <w:r w:rsidRPr="003B79C1">
              <w:rPr>
                <w:u w:val="single"/>
              </w:rPr>
              <w:t>мощь</w:t>
            </w:r>
            <w:r w:rsidRPr="00972E7D">
              <w:t xml:space="preserve">, </w:t>
            </w:r>
            <w:r w:rsidRPr="003B79C1">
              <w:rPr>
                <w:u w:val="single"/>
              </w:rPr>
              <w:t>договариваться</w:t>
            </w:r>
            <w:r w:rsidRPr="00972E7D">
              <w:t xml:space="preserve"> о последовательности действий и порядке работы в парах. </w:t>
            </w:r>
            <w:r w:rsidRPr="003B79C1">
              <w:rPr>
                <w:u w:val="single"/>
              </w:rPr>
              <w:t>Находить</w:t>
            </w:r>
            <w:r w:rsidRPr="00972E7D">
              <w:t xml:space="preserve"> слова по заданному основанию. </w:t>
            </w:r>
            <w:r w:rsidRPr="003B79C1">
              <w:rPr>
                <w:u w:val="single"/>
              </w:rPr>
              <w:t>Опред</w:t>
            </w:r>
            <w:r w:rsidRPr="003B79C1">
              <w:rPr>
                <w:u w:val="single"/>
              </w:rPr>
              <w:t>е</w:t>
            </w:r>
            <w:r w:rsidRPr="003B79C1">
              <w:rPr>
                <w:u w:val="single"/>
              </w:rPr>
              <w:t>лять</w:t>
            </w:r>
            <w:r w:rsidRPr="00972E7D">
              <w:t xml:space="preserve"> написание окончаний имён существительных, </w:t>
            </w:r>
            <w:r w:rsidRPr="003B79C1">
              <w:rPr>
                <w:u w:val="single"/>
              </w:rPr>
              <w:t>доказывать</w:t>
            </w:r>
            <w:r w:rsidRPr="00972E7D">
              <w:t xml:space="preserve"> в</w:t>
            </w:r>
            <w:r w:rsidRPr="00972E7D">
              <w:t>ы</w:t>
            </w:r>
            <w:r w:rsidRPr="00972E7D">
              <w:t xml:space="preserve">бор окончания. </w:t>
            </w:r>
            <w:r w:rsidRPr="003B79C1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3B79C1">
              <w:rPr>
                <w:u w:val="single"/>
              </w:rPr>
              <w:t>обозначать</w:t>
            </w:r>
            <w:r w:rsidRPr="00972E7D">
              <w:t>) место орф</w:t>
            </w:r>
            <w:r w:rsidRPr="00972E7D">
              <w:t>о</w:t>
            </w:r>
            <w:r w:rsidRPr="00972E7D">
              <w:t xml:space="preserve">граммы в слове. </w:t>
            </w:r>
            <w:r w:rsidRPr="003B79C1">
              <w:rPr>
                <w:u w:val="single"/>
              </w:rPr>
              <w:t>Контролировать</w:t>
            </w:r>
            <w:r w:rsidRPr="00972E7D">
              <w:t xml:space="preserve"> </w:t>
            </w:r>
            <w:r w:rsidRPr="00972E7D">
              <w:lastRenderedPageBreak/>
              <w:t>собственные действия в соотве</w:t>
            </w:r>
            <w:r w:rsidRPr="00972E7D">
              <w:t>т</w:t>
            </w:r>
            <w:r w:rsidRPr="00972E7D">
              <w:t xml:space="preserve">ствии с алгоритмом написания безударных падежных окончаний. </w:t>
            </w:r>
            <w:r w:rsidRPr="003B79C1">
              <w:rPr>
                <w:u w:val="single"/>
              </w:rPr>
              <w:t>Устанавливать</w:t>
            </w:r>
            <w:r w:rsidRPr="00972E7D">
              <w:t xml:space="preserve"> место и тип орфограммы в слове. </w:t>
            </w:r>
            <w:r w:rsidRPr="003B79C1">
              <w:rPr>
                <w:u w:val="single"/>
              </w:rPr>
              <w:t>Представлять</w:t>
            </w:r>
            <w:r w:rsidRPr="00972E7D">
              <w:t xml:space="preserve"> и</w:t>
            </w:r>
            <w:r w:rsidRPr="00972E7D">
              <w:t>н</w:t>
            </w:r>
            <w:r w:rsidRPr="00972E7D">
              <w:t xml:space="preserve">формацию в виде таблицы, </w:t>
            </w:r>
            <w:r w:rsidRPr="003B79C1">
              <w:rPr>
                <w:u w:val="single"/>
              </w:rPr>
              <w:t>дополнять</w:t>
            </w:r>
            <w:r w:rsidRPr="00972E7D">
              <w:t xml:space="preserve"> таблицу. </w:t>
            </w:r>
            <w:r w:rsidRPr="003B79C1">
              <w:rPr>
                <w:u w:val="single"/>
              </w:rPr>
              <w:t>Осуществлять</w:t>
            </w:r>
            <w:r w:rsidRPr="00972E7D">
              <w:t xml:space="preserve"> </w:t>
            </w:r>
            <w:r w:rsidRPr="003B79C1">
              <w:rPr>
                <w:u w:val="single"/>
              </w:rPr>
              <w:t>п</w:t>
            </w:r>
            <w:r w:rsidRPr="003B79C1">
              <w:rPr>
                <w:u w:val="single"/>
              </w:rPr>
              <w:t>о</w:t>
            </w:r>
            <w:r w:rsidRPr="003B79C1">
              <w:rPr>
                <w:u w:val="single"/>
              </w:rPr>
              <w:t>иск</w:t>
            </w:r>
            <w:r w:rsidRPr="00972E7D">
              <w:t xml:space="preserve"> необходимой информации в словаре, </w:t>
            </w:r>
            <w:r w:rsidRPr="003B79C1">
              <w:rPr>
                <w:u w:val="single"/>
              </w:rPr>
              <w:t>уточнять</w:t>
            </w:r>
            <w:r w:rsidRPr="00972E7D">
              <w:t xml:space="preserve"> по словарю н</w:t>
            </w:r>
            <w:r w:rsidRPr="00972E7D">
              <w:t>а</w:t>
            </w:r>
            <w:r w:rsidRPr="00972E7D">
              <w:t>писание слов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72E7D" w:rsidRDefault="00CF7334" w:rsidP="00D00136">
            <w:r w:rsidRPr="00972E7D">
              <w:t>8. Повторяем правописание окончаний имён существ</w:t>
            </w:r>
            <w:r w:rsidRPr="00972E7D">
              <w:t>и</w:t>
            </w:r>
            <w:r w:rsidRPr="00972E7D">
              <w:t>тельных</w:t>
            </w:r>
            <w:r w:rsidRPr="0003001D">
              <w:t xml:space="preserve"> </w:t>
            </w:r>
            <w:r w:rsidRPr="00972E7D">
              <w:t>2-го склонения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03001D">
              <w:rPr>
                <w:u w:val="single"/>
              </w:rPr>
              <w:t>Находить</w:t>
            </w:r>
            <w:r w:rsidRPr="00972E7D">
              <w:t xml:space="preserve"> в тексте слова по заданному основанию. </w:t>
            </w:r>
            <w:r w:rsidRPr="0003001D">
              <w:rPr>
                <w:u w:val="single"/>
              </w:rPr>
              <w:t>Определять</w:t>
            </w:r>
            <w:r w:rsidRPr="00972E7D">
              <w:t xml:space="preserve"> н</w:t>
            </w:r>
            <w:r w:rsidRPr="00972E7D">
              <w:t>а</w:t>
            </w:r>
            <w:r w:rsidRPr="00972E7D">
              <w:t xml:space="preserve">писание окончаний имён существительных, </w:t>
            </w:r>
            <w:r w:rsidRPr="0003001D">
              <w:rPr>
                <w:u w:val="single"/>
              </w:rPr>
              <w:t>доказывать</w:t>
            </w:r>
            <w:r w:rsidRPr="00972E7D">
              <w:t xml:space="preserve"> выбор окончания, </w:t>
            </w:r>
            <w:r w:rsidRPr="0003001D">
              <w:rPr>
                <w:u w:val="single"/>
              </w:rPr>
              <w:t>обосновывать</w:t>
            </w:r>
            <w:r w:rsidRPr="00972E7D">
              <w:t xml:space="preserve"> способы проверки написания безударных падежных окончаний имён существительных 2-го склонения. </w:t>
            </w:r>
            <w:r w:rsidRPr="0003001D">
              <w:rPr>
                <w:u w:val="single"/>
              </w:rPr>
              <w:t>Ос</w:t>
            </w:r>
            <w:r w:rsidRPr="0003001D">
              <w:rPr>
                <w:u w:val="single"/>
              </w:rPr>
              <w:t>у</w:t>
            </w:r>
            <w:r w:rsidRPr="0003001D">
              <w:rPr>
                <w:u w:val="single"/>
              </w:rPr>
              <w:t>ществлять</w:t>
            </w:r>
            <w:r w:rsidRPr="00972E7D">
              <w:t xml:space="preserve"> взаимный </w:t>
            </w:r>
            <w:r w:rsidRPr="0003001D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03001D">
              <w:rPr>
                <w:u w:val="single"/>
              </w:rPr>
              <w:t>оказывать</w:t>
            </w:r>
            <w:r w:rsidRPr="00972E7D">
              <w:t xml:space="preserve"> в сотрудничестве нео</w:t>
            </w:r>
            <w:r w:rsidRPr="00972E7D">
              <w:t>б</w:t>
            </w:r>
            <w:r w:rsidRPr="00972E7D">
              <w:t xml:space="preserve">ходимую </w:t>
            </w:r>
            <w:r w:rsidRPr="0003001D">
              <w:rPr>
                <w:u w:val="single"/>
              </w:rPr>
              <w:t>взаимопомощь</w:t>
            </w:r>
            <w:r w:rsidRPr="00972E7D">
              <w:t xml:space="preserve">, </w:t>
            </w:r>
            <w:r w:rsidRPr="0003001D">
              <w:rPr>
                <w:u w:val="single"/>
              </w:rPr>
              <w:t>договариваться</w:t>
            </w:r>
            <w:r w:rsidRPr="00972E7D">
              <w:t xml:space="preserve"> о последовательности действий и порядке работы в парах. </w:t>
            </w:r>
            <w:r w:rsidRPr="0003001D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03001D">
              <w:rPr>
                <w:u w:val="single"/>
              </w:rPr>
              <w:t>об</w:t>
            </w:r>
            <w:r w:rsidRPr="0003001D">
              <w:rPr>
                <w:u w:val="single"/>
              </w:rPr>
              <w:t>о</w:t>
            </w:r>
            <w:r w:rsidRPr="0003001D">
              <w:rPr>
                <w:u w:val="single"/>
              </w:rPr>
              <w:t>значать</w:t>
            </w:r>
            <w:r w:rsidRPr="00972E7D">
              <w:t xml:space="preserve">) место орфограммы в слове. </w:t>
            </w:r>
            <w:r w:rsidRPr="0003001D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в соответствии с алгоритмом написания безударных п</w:t>
            </w:r>
            <w:r w:rsidRPr="00972E7D">
              <w:t>а</w:t>
            </w:r>
            <w:r w:rsidRPr="00972E7D">
              <w:t xml:space="preserve">дежных окончаний. </w:t>
            </w:r>
            <w:r w:rsidRPr="0003001D">
              <w:rPr>
                <w:u w:val="single"/>
              </w:rPr>
              <w:t>Определять</w:t>
            </w:r>
            <w:r w:rsidRPr="00972E7D">
              <w:t xml:space="preserve"> тип и место орфограммы, </w:t>
            </w:r>
            <w:r w:rsidRPr="0003001D">
              <w:rPr>
                <w:u w:val="single"/>
              </w:rPr>
              <w:t>доказ</w:t>
            </w:r>
            <w:r w:rsidRPr="0003001D">
              <w:rPr>
                <w:u w:val="single"/>
              </w:rPr>
              <w:t>ы</w:t>
            </w:r>
            <w:r w:rsidRPr="0003001D">
              <w:rPr>
                <w:u w:val="single"/>
              </w:rPr>
              <w:t>вать</w:t>
            </w:r>
            <w:r w:rsidRPr="00972E7D">
              <w:t xml:space="preserve"> написание слов. </w:t>
            </w:r>
            <w:r w:rsidRPr="0003001D">
              <w:rPr>
                <w:u w:val="single"/>
              </w:rPr>
              <w:t>Представлять</w:t>
            </w:r>
            <w:r w:rsidRPr="00972E7D">
              <w:t xml:space="preserve"> информацию в виде таблицы, </w:t>
            </w:r>
            <w:r w:rsidRPr="0003001D">
              <w:rPr>
                <w:u w:val="single"/>
              </w:rPr>
              <w:t>дополнять</w:t>
            </w:r>
            <w:r w:rsidRPr="00972E7D">
              <w:t xml:space="preserve"> таблицу. </w:t>
            </w:r>
            <w:r w:rsidRPr="0003001D">
              <w:rPr>
                <w:u w:val="single"/>
              </w:rPr>
              <w:t>Осуществлять</w:t>
            </w:r>
            <w:r w:rsidRPr="00972E7D">
              <w:t xml:space="preserve"> </w:t>
            </w:r>
            <w:r w:rsidRPr="0003001D">
              <w:rPr>
                <w:u w:val="single"/>
              </w:rPr>
              <w:t>поиск</w:t>
            </w:r>
            <w:r w:rsidRPr="00972E7D">
              <w:t xml:space="preserve"> необходимой информации в словаре, </w:t>
            </w:r>
            <w:r w:rsidRPr="0003001D">
              <w:rPr>
                <w:u w:val="single"/>
              </w:rPr>
              <w:t>уточнять</w:t>
            </w:r>
            <w:r w:rsidRPr="00972E7D">
              <w:t xml:space="preserve"> по словарю написание слов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72E7D" w:rsidRDefault="00CF7334" w:rsidP="00D00136">
            <w:r w:rsidRPr="00972E7D">
              <w:t>9. Повторяем правописание окончаний имён существ</w:t>
            </w:r>
            <w:r w:rsidRPr="00972E7D">
              <w:t>и</w:t>
            </w:r>
            <w:r w:rsidRPr="00972E7D">
              <w:t>тельных</w:t>
            </w:r>
            <w:r w:rsidRPr="00B93D10">
              <w:t xml:space="preserve"> </w:t>
            </w:r>
            <w:r w:rsidRPr="00972E7D">
              <w:t>3-го склонения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B93D10">
              <w:rPr>
                <w:u w:val="single"/>
              </w:rPr>
              <w:t>Находить</w:t>
            </w:r>
            <w:r w:rsidRPr="00972E7D">
              <w:t xml:space="preserve"> в тексте слова по заданному основанию, графически </w:t>
            </w:r>
            <w:r w:rsidRPr="005C499E">
              <w:rPr>
                <w:u w:val="single"/>
              </w:rPr>
              <w:t>доказывать</w:t>
            </w:r>
            <w:r w:rsidRPr="00972E7D">
              <w:t xml:space="preserve"> свой выбор. </w:t>
            </w:r>
            <w:r w:rsidRPr="005C499E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5C499E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5C499E">
              <w:rPr>
                <w:u w:val="single"/>
              </w:rPr>
              <w:t>оказ</w:t>
            </w:r>
            <w:r w:rsidRPr="005C499E">
              <w:rPr>
                <w:u w:val="single"/>
              </w:rPr>
              <w:t>ы</w:t>
            </w:r>
            <w:r w:rsidRPr="005C499E">
              <w:rPr>
                <w:u w:val="single"/>
              </w:rPr>
              <w:t>вать</w:t>
            </w:r>
            <w:r w:rsidRPr="00972E7D">
              <w:t xml:space="preserve"> в сотрудничестве необходимую </w:t>
            </w:r>
            <w:r w:rsidRPr="005C499E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5C499E">
              <w:rPr>
                <w:u w:val="single"/>
              </w:rPr>
              <w:t>Группировать</w:t>
            </w:r>
            <w:r w:rsidRPr="00972E7D">
              <w:t xml:space="preserve"> слова в зависимости от типа склонения, </w:t>
            </w:r>
            <w:r w:rsidRPr="005C499E">
              <w:rPr>
                <w:u w:val="single"/>
              </w:rPr>
              <w:t>объя</w:t>
            </w:r>
            <w:r w:rsidRPr="005C499E">
              <w:rPr>
                <w:u w:val="single"/>
              </w:rPr>
              <w:t>с</w:t>
            </w:r>
            <w:r w:rsidRPr="005C499E">
              <w:rPr>
                <w:u w:val="single"/>
              </w:rPr>
              <w:t>нять</w:t>
            </w:r>
            <w:r w:rsidRPr="00972E7D">
              <w:t xml:space="preserve"> написание слов. </w:t>
            </w:r>
            <w:r w:rsidRPr="005C499E">
              <w:rPr>
                <w:u w:val="single"/>
              </w:rPr>
              <w:t>Устанавливать</w:t>
            </w:r>
            <w:r w:rsidRPr="00972E7D">
              <w:t xml:space="preserve"> словосочетание, не удовлетв</w:t>
            </w:r>
            <w:r w:rsidRPr="00972E7D">
              <w:t>о</w:t>
            </w:r>
            <w:r w:rsidRPr="00972E7D">
              <w:t>ряющее указанному основанию.</w:t>
            </w:r>
            <w:r>
              <w:rPr>
                <w:lang w:val="en-US"/>
              </w:rPr>
              <w:t xml:space="preserve"> </w:t>
            </w:r>
            <w:r w:rsidRPr="005C499E">
              <w:rPr>
                <w:u w:val="single"/>
              </w:rPr>
              <w:t>Объяснять</w:t>
            </w:r>
            <w:r w:rsidRPr="00972E7D">
              <w:t xml:space="preserve"> написание слов. </w:t>
            </w:r>
            <w:r w:rsidRPr="005C499E">
              <w:rPr>
                <w:u w:val="single"/>
              </w:rPr>
              <w:t>Пон</w:t>
            </w:r>
            <w:r w:rsidRPr="005C499E">
              <w:rPr>
                <w:u w:val="single"/>
              </w:rPr>
              <w:t>и</w:t>
            </w:r>
            <w:r w:rsidRPr="005C499E">
              <w:rPr>
                <w:u w:val="single"/>
              </w:rPr>
              <w:t>мать</w:t>
            </w:r>
            <w:r w:rsidRPr="00972E7D">
              <w:t xml:space="preserve"> </w:t>
            </w:r>
            <w:r w:rsidRPr="005C499E">
              <w:rPr>
                <w:u w:val="single"/>
              </w:rPr>
              <w:t>информацию</w:t>
            </w:r>
            <w:r w:rsidRPr="00972E7D">
              <w:t xml:space="preserve">, представленную в виде таблицы. </w:t>
            </w:r>
            <w:r w:rsidRPr="005C499E">
              <w:rPr>
                <w:u w:val="single"/>
              </w:rPr>
              <w:t>Находить</w:t>
            </w:r>
            <w:r w:rsidRPr="00972E7D">
              <w:t xml:space="preserve"> д</w:t>
            </w:r>
            <w:r w:rsidRPr="00972E7D">
              <w:t>о</w:t>
            </w:r>
            <w:r w:rsidRPr="00972E7D">
              <w:t xml:space="preserve">пущенные ошибки и </w:t>
            </w:r>
            <w:r w:rsidRPr="005C499E">
              <w:rPr>
                <w:u w:val="single"/>
              </w:rPr>
              <w:t>исправлять</w:t>
            </w:r>
            <w:r w:rsidRPr="00972E7D">
              <w:t xml:space="preserve"> их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5330B5" w:rsidRDefault="00CF7334" w:rsidP="00D00136">
            <w:pPr>
              <w:rPr>
                <w:b/>
                <w:i/>
                <w:lang w:val="en-US"/>
              </w:rPr>
            </w:pPr>
            <w:r w:rsidRPr="005330B5">
              <w:rPr>
                <w:b/>
                <w:i/>
              </w:rPr>
              <w:t>«Развитие речи»</w:t>
            </w:r>
          </w:p>
          <w:p w:rsidR="00CF7334" w:rsidRPr="005330B5" w:rsidRDefault="00CF7334" w:rsidP="00D00136">
            <w:pPr>
              <w:rPr>
                <w:i/>
              </w:rPr>
            </w:pPr>
            <w:r w:rsidRPr="005330B5">
              <w:rPr>
                <w:i/>
              </w:rPr>
              <w:t xml:space="preserve">Корректирование текстов, в которых </w:t>
            </w:r>
            <w:r w:rsidRPr="005330B5">
              <w:rPr>
                <w:i/>
              </w:rPr>
              <w:lastRenderedPageBreak/>
              <w:t>допущены нарушения норм письменной речи. Создание собс</w:t>
            </w:r>
            <w:r w:rsidRPr="005330B5">
              <w:rPr>
                <w:i/>
              </w:rPr>
              <w:t>т</w:t>
            </w:r>
            <w:r w:rsidRPr="005330B5">
              <w:rPr>
                <w:i/>
              </w:rPr>
              <w:t>венных текстов с учётом правильности, богатства и выразительности письме</w:t>
            </w:r>
            <w:r w:rsidRPr="005330B5">
              <w:rPr>
                <w:i/>
              </w:rPr>
              <w:t>н</w:t>
            </w:r>
            <w:r w:rsidRPr="005330B5">
              <w:rPr>
                <w:i/>
              </w:rPr>
              <w:t>ной речи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lastRenderedPageBreak/>
              <w:t>10–11. Пишем письма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5330B5">
              <w:rPr>
                <w:u w:val="single"/>
              </w:rPr>
              <w:t>Наблюдать</w:t>
            </w:r>
            <w:r w:rsidRPr="00972E7D">
              <w:t xml:space="preserve"> за логическими недочётами в исходном тексте и </w:t>
            </w:r>
            <w:r w:rsidRPr="00DA027E">
              <w:rPr>
                <w:u w:val="single"/>
              </w:rPr>
              <w:t>исправлять</w:t>
            </w:r>
            <w:r w:rsidRPr="00972E7D">
              <w:t xml:space="preserve"> их. </w:t>
            </w:r>
            <w:r w:rsidRPr="005330B5">
              <w:rPr>
                <w:u w:val="single"/>
              </w:rPr>
              <w:t>Анализировать</w:t>
            </w:r>
            <w:r w:rsidRPr="00972E7D">
              <w:t xml:space="preserve"> письма с использованием </w:t>
            </w:r>
            <w:r w:rsidRPr="00972E7D">
              <w:lastRenderedPageBreak/>
              <w:t>постскри</w:t>
            </w:r>
            <w:r w:rsidRPr="00972E7D">
              <w:t>п</w:t>
            </w:r>
            <w:r w:rsidRPr="00972E7D">
              <w:t xml:space="preserve">тума, </w:t>
            </w:r>
            <w:r w:rsidRPr="005330B5">
              <w:rPr>
                <w:u w:val="single"/>
              </w:rPr>
              <w:t>корректировать</w:t>
            </w:r>
            <w:r w:rsidRPr="00972E7D">
              <w:t xml:space="preserve"> текст. </w:t>
            </w:r>
            <w:r w:rsidRPr="005330B5">
              <w:rPr>
                <w:u w:val="single"/>
              </w:rPr>
              <w:t>Обнаруживать</w:t>
            </w:r>
            <w:r w:rsidRPr="00972E7D">
              <w:t xml:space="preserve">  непоследовательность в изложении мыслей. </w:t>
            </w:r>
            <w:r w:rsidRPr="005330B5">
              <w:rPr>
                <w:u w:val="single"/>
              </w:rPr>
              <w:t>Определять</w:t>
            </w:r>
            <w:r w:rsidRPr="00972E7D">
              <w:t xml:space="preserve"> целевую установку письменного сообщения. </w:t>
            </w:r>
            <w:r w:rsidRPr="005330B5">
              <w:rPr>
                <w:u w:val="single"/>
              </w:rPr>
              <w:t>Соотносить</w:t>
            </w:r>
            <w:r w:rsidRPr="00972E7D">
              <w:t xml:space="preserve"> авторский замысел и его реализацию в те</w:t>
            </w:r>
            <w:r w:rsidRPr="00972E7D">
              <w:t>к</w:t>
            </w:r>
            <w:r w:rsidRPr="00972E7D">
              <w:t xml:space="preserve">сте. </w:t>
            </w:r>
            <w:r w:rsidRPr="005330B5">
              <w:rPr>
                <w:u w:val="single"/>
              </w:rPr>
              <w:t>Составлять</w:t>
            </w:r>
            <w:r w:rsidRPr="00972E7D">
              <w:t xml:space="preserve"> план предложенного текста. </w:t>
            </w:r>
            <w:r w:rsidRPr="005330B5">
              <w:rPr>
                <w:u w:val="single"/>
              </w:rPr>
              <w:t>Исправлять</w:t>
            </w:r>
            <w:r w:rsidRPr="00972E7D">
              <w:t xml:space="preserve"> наруш</w:t>
            </w:r>
            <w:r w:rsidRPr="00972E7D">
              <w:t>е</w:t>
            </w:r>
            <w:r w:rsidRPr="00972E7D">
              <w:t xml:space="preserve">ния в тексте и </w:t>
            </w:r>
            <w:r w:rsidRPr="005330B5">
              <w:rPr>
                <w:u w:val="single"/>
              </w:rPr>
              <w:t>восстанавливать</w:t>
            </w:r>
            <w:r w:rsidRPr="00972E7D">
              <w:t xml:space="preserve"> его структуру, </w:t>
            </w:r>
            <w:r w:rsidRPr="005330B5">
              <w:rPr>
                <w:u w:val="single"/>
              </w:rPr>
              <w:t>записывать</w:t>
            </w:r>
            <w:r w:rsidRPr="00972E7D">
              <w:t xml:space="preserve"> испра</w:t>
            </w:r>
            <w:r w:rsidRPr="00972E7D">
              <w:t>в</w:t>
            </w:r>
            <w:r w:rsidRPr="00972E7D">
              <w:t>ленный текст в тетрадь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5330B5" w:rsidRDefault="00CF7334" w:rsidP="00D00136">
            <w:pPr>
              <w:rPr>
                <w:b/>
                <w:i/>
              </w:rPr>
            </w:pPr>
            <w:r w:rsidRPr="005330B5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72E7D" w:rsidRDefault="00CF7334" w:rsidP="00D00136">
            <w:r w:rsidRPr="00972E7D">
              <w:t>Повторение основных признаков имени существительного на основе морфол</w:t>
            </w:r>
            <w:r w:rsidRPr="00972E7D">
              <w:t>о</w:t>
            </w:r>
            <w:r w:rsidRPr="00972E7D">
              <w:t>гического разбора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t>12. Морфологический разбо</w:t>
            </w:r>
            <w:r>
              <w:t>р имени существи</w:t>
            </w:r>
            <w:r w:rsidRPr="00972E7D">
              <w:t>тел</w:t>
            </w:r>
            <w:r w:rsidRPr="00972E7D">
              <w:t>ь</w:t>
            </w:r>
            <w:r w:rsidRPr="00972E7D">
              <w:t>ного</w:t>
            </w:r>
          </w:p>
        </w:tc>
        <w:tc>
          <w:tcPr>
            <w:tcW w:w="7200" w:type="dxa"/>
          </w:tcPr>
          <w:p w:rsidR="00CF7334" w:rsidRPr="005330B5" w:rsidRDefault="00CF7334" w:rsidP="00D00136">
            <w:r w:rsidRPr="005330B5">
              <w:rPr>
                <w:u w:val="single"/>
              </w:rPr>
              <w:t>Анализировать</w:t>
            </w:r>
            <w:r w:rsidRPr="00972E7D">
              <w:t xml:space="preserve"> предложенные высказывания, </w:t>
            </w:r>
            <w:r w:rsidRPr="005330B5">
              <w:rPr>
                <w:u w:val="single"/>
              </w:rPr>
              <w:t>выбирать</w:t>
            </w:r>
            <w:r w:rsidRPr="00972E7D">
              <w:t xml:space="preserve"> правил</w:t>
            </w:r>
            <w:r w:rsidRPr="00972E7D">
              <w:t>ь</w:t>
            </w:r>
            <w:r w:rsidRPr="00972E7D">
              <w:t xml:space="preserve">ный ответ и </w:t>
            </w:r>
            <w:r w:rsidRPr="005330B5">
              <w:rPr>
                <w:u w:val="single"/>
              </w:rPr>
              <w:t>обосновывать</w:t>
            </w:r>
            <w:r w:rsidRPr="00972E7D">
              <w:t xml:space="preserve"> сделанный выбор. </w:t>
            </w:r>
            <w:r w:rsidRPr="005330B5">
              <w:rPr>
                <w:u w:val="single"/>
              </w:rPr>
              <w:t>Классифицировать</w:t>
            </w:r>
            <w:r w:rsidRPr="00972E7D">
              <w:t xml:space="preserve"> слова по заданному признаку (одушевлённость/неодушевлённость) и </w:t>
            </w:r>
            <w:r w:rsidRPr="005330B5">
              <w:rPr>
                <w:u w:val="single"/>
              </w:rPr>
              <w:t>осуществлять</w:t>
            </w:r>
            <w:r w:rsidRPr="00972E7D">
              <w:t xml:space="preserve"> самоконтроль по результату выполнения зад</w:t>
            </w:r>
            <w:r w:rsidRPr="00972E7D">
              <w:t>а</w:t>
            </w:r>
            <w:r w:rsidRPr="00972E7D">
              <w:t>ния.</w:t>
            </w:r>
          </w:p>
          <w:p w:rsidR="00CF7334" w:rsidRPr="00972E7D" w:rsidRDefault="00CF7334" w:rsidP="00D00136">
            <w:r w:rsidRPr="005330B5">
              <w:rPr>
                <w:u w:val="single"/>
              </w:rPr>
              <w:t>Выявлять</w:t>
            </w:r>
            <w:r w:rsidRPr="00972E7D">
              <w:t xml:space="preserve"> цели различных видов языкового анализа. </w:t>
            </w:r>
            <w:r w:rsidRPr="005330B5">
              <w:rPr>
                <w:u w:val="single"/>
              </w:rPr>
              <w:t>Характериз</w:t>
            </w:r>
            <w:r w:rsidRPr="005330B5">
              <w:rPr>
                <w:u w:val="single"/>
              </w:rPr>
              <w:t>о</w:t>
            </w:r>
            <w:r w:rsidRPr="005330B5">
              <w:rPr>
                <w:u w:val="single"/>
              </w:rPr>
              <w:t>вать</w:t>
            </w:r>
            <w:r w:rsidRPr="00972E7D">
              <w:t xml:space="preserve"> слово как часть речи, </w:t>
            </w:r>
            <w:r w:rsidRPr="005330B5">
              <w:rPr>
                <w:u w:val="single"/>
              </w:rPr>
              <w:t>называть</w:t>
            </w:r>
            <w:r w:rsidRPr="00972E7D">
              <w:t xml:space="preserve"> признаки указанной части р</w:t>
            </w:r>
            <w:r w:rsidRPr="00972E7D">
              <w:t>е</w:t>
            </w:r>
            <w:r w:rsidRPr="00972E7D">
              <w:t xml:space="preserve">чи. </w:t>
            </w:r>
            <w:r w:rsidRPr="005330B5">
              <w:rPr>
                <w:u w:val="single"/>
              </w:rPr>
              <w:t>Различать</w:t>
            </w:r>
            <w:r w:rsidRPr="00972E7D">
              <w:t xml:space="preserve"> постоянные и непостоянные признаки имени сущ</w:t>
            </w:r>
            <w:r w:rsidRPr="00972E7D">
              <w:t>е</w:t>
            </w:r>
            <w:r w:rsidRPr="00972E7D">
              <w:t xml:space="preserve">ствительного. </w:t>
            </w:r>
            <w:r w:rsidRPr="005330B5">
              <w:rPr>
                <w:u w:val="single"/>
              </w:rPr>
              <w:t>Систематизировать</w:t>
            </w:r>
            <w:r w:rsidRPr="00972E7D">
              <w:t xml:space="preserve"> знания по морфологии. </w:t>
            </w:r>
            <w:r w:rsidRPr="005330B5">
              <w:rPr>
                <w:u w:val="single"/>
              </w:rPr>
              <w:t>Знак</w:t>
            </w:r>
            <w:r w:rsidRPr="005330B5">
              <w:rPr>
                <w:u w:val="single"/>
              </w:rPr>
              <w:t>о</w:t>
            </w:r>
            <w:r w:rsidRPr="005330B5">
              <w:rPr>
                <w:u w:val="single"/>
              </w:rPr>
              <w:t>миться</w:t>
            </w:r>
            <w:r w:rsidRPr="00972E7D">
              <w:t xml:space="preserve"> с алгоритмом морфологического разбора слов. </w:t>
            </w:r>
            <w:r w:rsidRPr="005330B5">
              <w:rPr>
                <w:u w:val="single"/>
              </w:rPr>
              <w:t>Проводить</w:t>
            </w:r>
            <w:r w:rsidRPr="00972E7D">
              <w:t xml:space="preserve"> морфологический разбор слова, </w:t>
            </w:r>
            <w:r w:rsidRPr="005330B5">
              <w:rPr>
                <w:u w:val="single"/>
              </w:rPr>
              <w:t>анализировать</w:t>
            </w:r>
            <w:r w:rsidRPr="00972E7D">
              <w:t xml:space="preserve"> правильность его проведения. </w:t>
            </w:r>
            <w:r w:rsidRPr="005330B5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5330B5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5330B5">
              <w:rPr>
                <w:u w:val="single"/>
              </w:rPr>
              <w:t>оказывать</w:t>
            </w:r>
            <w:r w:rsidRPr="00972E7D">
              <w:t xml:space="preserve"> в с</w:t>
            </w:r>
            <w:r w:rsidRPr="00972E7D">
              <w:t>о</w:t>
            </w:r>
            <w:r w:rsidRPr="00972E7D">
              <w:t xml:space="preserve">трудничестве необходимую </w:t>
            </w:r>
            <w:r w:rsidRPr="005330B5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5330B5">
              <w:rPr>
                <w:u w:val="single"/>
              </w:rPr>
              <w:t>Нах</w:t>
            </w:r>
            <w:r w:rsidRPr="005330B5">
              <w:rPr>
                <w:u w:val="single"/>
              </w:rPr>
              <w:t>о</w:t>
            </w:r>
            <w:r w:rsidRPr="005330B5">
              <w:rPr>
                <w:u w:val="single"/>
              </w:rPr>
              <w:t>дить</w:t>
            </w:r>
            <w:r w:rsidRPr="00972E7D">
              <w:t xml:space="preserve"> ошибки, недочёты и </w:t>
            </w:r>
            <w:r w:rsidRPr="005330B5">
              <w:rPr>
                <w:u w:val="single"/>
              </w:rPr>
              <w:t>исправлять</w:t>
            </w:r>
            <w:r w:rsidRPr="00972E7D">
              <w:t xml:space="preserve"> их. </w:t>
            </w:r>
            <w:r w:rsidRPr="005330B5">
              <w:rPr>
                <w:u w:val="single"/>
              </w:rPr>
              <w:t>Учитывать</w:t>
            </w:r>
            <w:r w:rsidRPr="00972E7D">
              <w:t xml:space="preserve"> степень сло</w:t>
            </w:r>
            <w:r w:rsidRPr="00972E7D">
              <w:t>ж</w:t>
            </w:r>
            <w:r w:rsidRPr="00972E7D">
              <w:t xml:space="preserve">ности задания и </w:t>
            </w:r>
            <w:r w:rsidRPr="005330B5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выполнения. </w:t>
            </w:r>
            <w:r w:rsidRPr="005330B5">
              <w:rPr>
                <w:u w:val="single"/>
              </w:rPr>
              <w:t>Устанавливать</w:t>
            </w:r>
            <w:r w:rsidRPr="00972E7D">
              <w:t xml:space="preserve"> синтаксическую функцию имён существительных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5330B5" w:rsidRDefault="00CF7334" w:rsidP="00D00136">
            <w:pPr>
              <w:rPr>
                <w:b/>
                <w:i/>
              </w:rPr>
            </w:pPr>
          </w:p>
        </w:tc>
        <w:tc>
          <w:tcPr>
            <w:tcW w:w="3060" w:type="dxa"/>
          </w:tcPr>
          <w:p w:rsidR="00CF7334" w:rsidRPr="00C6140A" w:rsidRDefault="00CF7334" w:rsidP="00D00136">
            <w:r w:rsidRPr="00C6140A">
              <w:t>13. Морфологический раз</w:t>
            </w:r>
            <w:r>
              <w:t>бор имени существи</w:t>
            </w:r>
            <w:r w:rsidRPr="00C6140A">
              <w:t>тел</w:t>
            </w:r>
            <w:r w:rsidRPr="00C6140A">
              <w:t>ь</w:t>
            </w:r>
            <w:r w:rsidRPr="00C6140A">
              <w:t>ного</w:t>
            </w:r>
          </w:p>
        </w:tc>
        <w:tc>
          <w:tcPr>
            <w:tcW w:w="7200" w:type="dxa"/>
          </w:tcPr>
          <w:p w:rsidR="00CF7334" w:rsidRPr="00C6140A" w:rsidRDefault="00CF7334" w:rsidP="00D00136">
            <w:r w:rsidRPr="00C6140A">
              <w:rPr>
                <w:u w:val="single"/>
              </w:rPr>
              <w:t>Высказывать</w:t>
            </w:r>
            <w:r w:rsidRPr="00C6140A">
              <w:t xml:space="preserve"> </w:t>
            </w:r>
            <w:r w:rsidRPr="00C6140A">
              <w:rPr>
                <w:u w:val="single"/>
              </w:rPr>
              <w:t>предположение</w:t>
            </w:r>
            <w:r w:rsidRPr="00C6140A">
              <w:t xml:space="preserve"> о необходимости указания начальной формы слова при проведении морфологического разбора. </w:t>
            </w:r>
            <w:r w:rsidRPr="00C6140A">
              <w:rPr>
                <w:u w:val="single"/>
              </w:rPr>
              <w:t>Арг</w:t>
            </w:r>
            <w:r w:rsidRPr="00C6140A">
              <w:rPr>
                <w:u w:val="single"/>
              </w:rPr>
              <w:t>у</w:t>
            </w:r>
            <w:r w:rsidRPr="00C6140A">
              <w:rPr>
                <w:u w:val="single"/>
              </w:rPr>
              <w:t>ментировать</w:t>
            </w:r>
            <w:r w:rsidRPr="00C6140A">
              <w:t xml:space="preserve"> свой ответ. </w:t>
            </w:r>
            <w:r w:rsidRPr="00C6140A">
              <w:rPr>
                <w:u w:val="single"/>
              </w:rPr>
              <w:t>Осуществлять</w:t>
            </w:r>
            <w:r w:rsidRPr="00C6140A">
              <w:t xml:space="preserve"> взаимный </w:t>
            </w:r>
            <w:r w:rsidRPr="00C6140A">
              <w:rPr>
                <w:u w:val="single"/>
              </w:rPr>
              <w:t>контроль</w:t>
            </w:r>
            <w:r w:rsidRPr="00C6140A">
              <w:t xml:space="preserve"> и </w:t>
            </w:r>
            <w:r w:rsidRPr="00C6140A">
              <w:rPr>
                <w:u w:val="single"/>
              </w:rPr>
              <w:t>ок</w:t>
            </w:r>
            <w:r w:rsidRPr="00C6140A">
              <w:rPr>
                <w:u w:val="single"/>
              </w:rPr>
              <w:t>а</w:t>
            </w:r>
            <w:r w:rsidRPr="00C6140A">
              <w:rPr>
                <w:u w:val="single"/>
              </w:rPr>
              <w:t>зывать</w:t>
            </w:r>
            <w:r w:rsidRPr="00C6140A">
              <w:t xml:space="preserve"> в сотрудничестве необходимую </w:t>
            </w:r>
            <w:r w:rsidRPr="00C6140A">
              <w:rPr>
                <w:u w:val="single"/>
              </w:rPr>
              <w:t>взаимопомощь</w:t>
            </w:r>
            <w:r w:rsidRPr="00C6140A">
              <w:t xml:space="preserve"> (работа в паре и в группе). </w:t>
            </w:r>
            <w:r w:rsidRPr="00C6140A">
              <w:rPr>
                <w:u w:val="single"/>
              </w:rPr>
              <w:t>Определять</w:t>
            </w:r>
            <w:r w:rsidRPr="00C6140A">
              <w:t xml:space="preserve"> основание, по которому слова объ</w:t>
            </w:r>
            <w:r w:rsidRPr="00C6140A">
              <w:t>е</w:t>
            </w:r>
            <w:r w:rsidRPr="00C6140A">
              <w:t xml:space="preserve">динены в группы. </w:t>
            </w:r>
            <w:r w:rsidRPr="00C6140A">
              <w:rPr>
                <w:u w:val="single"/>
              </w:rPr>
              <w:t>Находить</w:t>
            </w:r>
            <w:r w:rsidRPr="00C6140A">
              <w:t xml:space="preserve"> в тексте слово по заданным </w:t>
            </w:r>
            <w:r w:rsidRPr="00C6140A">
              <w:lastRenderedPageBreak/>
              <w:t>граммат</w:t>
            </w:r>
            <w:r w:rsidRPr="00C6140A">
              <w:t>и</w:t>
            </w:r>
            <w:r w:rsidRPr="00C6140A">
              <w:t xml:space="preserve">ческим признакам. </w:t>
            </w:r>
            <w:r w:rsidRPr="00C6140A">
              <w:rPr>
                <w:u w:val="single"/>
              </w:rPr>
              <w:t>Наблюдать</w:t>
            </w:r>
            <w:r w:rsidRPr="00C6140A">
              <w:t xml:space="preserve"> за родом и склонением имён сущ</w:t>
            </w:r>
            <w:r w:rsidRPr="00C6140A">
              <w:t>е</w:t>
            </w:r>
            <w:r w:rsidRPr="00C6140A">
              <w:t xml:space="preserve">ствительных с опорой на окончание. </w:t>
            </w:r>
            <w:r w:rsidRPr="00C6140A">
              <w:rPr>
                <w:u w:val="single"/>
              </w:rPr>
              <w:t>Подбирать</w:t>
            </w:r>
            <w:r w:rsidRPr="00C6140A">
              <w:t xml:space="preserve"> слова по заданным основаниям (одинаковые постоянные и непостоянные признаки). </w:t>
            </w:r>
            <w:r w:rsidRPr="00C6140A">
              <w:rPr>
                <w:u w:val="single"/>
              </w:rPr>
              <w:t>Контролировать</w:t>
            </w:r>
            <w:r w:rsidRPr="00C6140A">
              <w:t xml:space="preserve"> собственные действия в связи с поставленной з</w:t>
            </w:r>
            <w:r w:rsidRPr="00C6140A">
              <w:t>а</w:t>
            </w:r>
            <w:r w:rsidRPr="00C6140A">
              <w:t xml:space="preserve">дачей. </w:t>
            </w:r>
            <w:r w:rsidRPr="00C6140A">
              <w:rPr>
                <w:u w:val="single"/>
              </w:rPr>
              <w:t>Проводить</w:t>
            </w:r>
            <w:r w:rsidRPr="00C6140A">
              <w:t xml:space="preserve"> морфологический разбор имён существительных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5330B5" w:rsidRDefault="00CF7334" w:rsidP="00D00136">
            <w:pPr>
              <w:rPr>
                <w:b/>
                <w:i/>
                <w:lang w:val="en-US"/>
              </w:rPr>
            </w:pPr>
            <w:r w:rsidRPr="005330B5">
              <w:rPr>
                <w:b/>
                <w:i/>
              </w:rPr>
              <w:lastRenderedPageBreak/>
              <w:t>«Правописание»</w:t>
            </w:r>
          </w:p>
          <w:p w:rsidR="00CF7334" w:rsidRPr="00972E7D" w:rsidRDefault="00CF7334" w:rsidP="00D00136">
            <w:r w:rsidRPr="00972E7D">
              <w:t>Повторение правил правописания бе</w:t>
            </w:r>
            <w:r w:rsidRPr="00972E7D">
              <w:t>з</w:t>
            </w:r>
            <w:r w:rsidRPr="00972E7D">
              <w:t>ударных гласных в падежных окончаниях имён существ</w:t>
            </w:r>
            <w:r w:rsidRPr="00972E7D">
              <w:t>и</w:t>
            </w:r>
            <w:r w:rsidRPr="00972E7D">
              <w:t>тельных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t>14. Правописание безуда</w:t>
            </w:r>
            <w:r w:rsidRPr="00972E7D">
              <w:t>р</w:t>
            </w:r>
            <w:r w:rsidRPr="00972E7D">
              <w:t>ных падежных окончаний имён существительных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C6140A">
              <w:rPr>
                <w:u w:val="single"/>
              </w:rPr>
              <w:t>Понимать</w:t>
            </w:r>
            <w:r w:rsidRPr="00972E7D">
              <w:t xml:space="preserve"> </w:t>
            </w:r>
            <w:r w:rsidRPr="00C6140A">
              <w:rPr>
                <w:u w:val="single"/>
              </w:rPr>
              <w:t>информацию</w:t>
            </w:r>
            <w:r w:rsidRPr="00972E7D">
              <w:t xml:space="preserve">, представленную в виде таблицы, </w:t>
            </w:r>
            <w:r w:rsidRPr="00C6140A">
              <w:rPr>
                <w:u w:val="single"/>
              </w:rPr>
              <w:t>запо</w:t>
            </w:r>
            <w:r w:rsidRPr="00C6140A">
              <w:rPr>
                <w:u w:val="single"/>
              </w:rPr>
              <w:t>л</w:t>
            </w:r>
            <w:r w:rsidRPr="00C6140A">
              <w:rPr>
                <w:u w:val="single"/>
              </w:rPr>
              <w:t>нять</w:t>
            </w:r>
            <w:r w:rsidRPr="00972E7D">
              <w:t xml:space="preserve"> таблицу. </w:t>
            </w:r>
            <w:r w:rsidRPr="00C6140A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C6140A">
              <w:rPr>
                <w:u w:val="single"/>
              </w:rPr>
              <w:t>систематизировать</w:t>
            </w:r>
            <w:r w:rsidRPr="00972E7D">
              <w:t xml:space="preserve"> знания о правопис</w:t>
            </w:r>
            <w:r w:rsidRPr="00972E7D">
              <w:t>а</w:t>
            </w:r>
            <w:r w:rsidRPr="00972E7D">
              <w:t xml:space="preserve">нии безударных падежных окончаний имён существительных. </w:t>
            </w:r>
            <w:r w:rsidRPr="00C6140A">
              <w:rPr>
                <w:u w:val="single"/>
              </w:rPr>
              <w:t>Группировать</w:t>
            </w:r>
            <w:r w:rsidRPr="00972E7D">
              <w:t xml:space="preserve"> слова по заданному основанию. </w:t>
            </w:r>
            <w:r w:rsidRPr="00C6140A">
              <w:rPr>
                <w:u w:val="single"/>
              </w:rPr>
              <w:t>Объяснять</w:t>
            </w:r>
            <w:r w:rsidRPr="00972E7D">
              <w:t xml:space="preserve"> разницу в произношении и написании окончаний слов. </w:t>
            </w:r>
            <w:r w:rsidRPr="00C6140A">
              <w:rPr>
                <w:u w:val="single"/>
              </w:rPr>
              <w:t>Выбирать</w:t>
            </w:r>
            <w:r w:rsidRPr="00972E7D">
              <w:t xml:space="preserve"> слова, соо</w:t>
            </w:r>
            <w:r w:rsidRPr="00972E7D">
              <w:t>т</w:t>
            </w:r>
            <w:r w:rsidRPr="00972E7D">
              <w:t xml:space="preserve">ветствующие заданному в упражнении условию, </w:t>
            </w:r>
            <w:r w:rsidRPr="00C6140A">
              <w:rPr>
                <w:u w:val="single"/>
              </w:rPr>
              <w:t>доказывать</w:t>
            </w:r>
            <w:r w:rsidRPr="00972E7D">
              <w:t xml:space="preserve"> нап</w:t>
            </w:r>
            <w:r w:rsidRPr="00972E7D">
              <w:t>и</w:t>
            </w:r>
            <w:r>
              <w:t>сание безу</w:t>
            </w:r>
            <w:r w:rsidRPr="00972E7D">
              <w:t xml:space="preserve">дарных падежных окончаний. </w:t>
            </w:r>
            <w:r w:rsidRPr="00C6140A">
              <w:rPr>
                <w:u w:val="single"/>
              </w:rPr>
              <w:t>Использовать</w:t>
            </w:r>
            <w:r w:rsidRPr="00972E7D">
              <w:t xml:space="preserve"> алгоритм порядка действий при списывании. </w:t>
            </w:r>
            <w:r w:rsidRPr="00C6140A">
              <w:rPr>
                <w:u w:val="single"/>
              </w:rPr>
              <w:t>Оценивать</w:t>
            </w:r>
            <w:r w:rsidRPr="00972E7D">
              <w:t xml:space="preserve"> правильность в</w:t>
            </w:r>
            <w:r w:rsidRPr="00972E7D">
              <w:t>ы</w:t>
            </w:r>
            <w:r w:rsidRPr="00972E7D">
              <w:t xml:space="preserve">полнения заданий. </w:t>
            </w:r>
            <w:r w:rsidRPr="00C6140A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C6140A">
              <w:rPr>
                <w:u w:val="single"/>
              </w:rPr>
              <w:t>опр</w:t>
            </w:r>
            <w:r w:rsidRPr="00C6140A">
              <w:rPr>
                <w:u w:val="single"/>
              </w:rPr>
              <w:t>е</w:t>
            </w:r>
            <w:r w:rsidRPr="00C6140A">
              <w:rPr>
                <w:u w:val="single"/>
              </w:rPr>
              <w:t>делять</w:t>
            </w:r>
            <w:r w:rsidRPr="00972E7D">
              <w:t xml:space="preserve"> для себя возможность/невозможность его выполнения при постановке слов в нужную форму и написании безударных оконч</w:t>
            </w:r>
            <w:r w:rsidRPr="00972E7D">
              <w:t>а</w:t>
            </w:r>
            <w:r w:rsidRPr="00972E7D">
              <w:t xml:space="preserve">ний. </w:t>
            </w:r>
            <w:r w:rsidRPr="00C6140A">
              <w:rPr>
                <w:u w:val="single"/>
              </w:rPr>
              <w:t>Осуществлять</w:t>
            </w:r>
            <w:r w:rsidRPr="00972E7D">
              <w:t xml:space="preserve"> </w:t>
            </w:r>
            <w:r w:rsidRPr="00C6140A">
              <w:rPr>
                <w:u w:val="single"/>
              </w:rPr>
              <w:t>самоконтроль</w:t>
            </w:r>
            <w:r w:rsidRPr="00972E7D">
              <w:t xml:space="preserve"> и </w:t>
            </w:r>
            <w:r w:rsidRPr="00C6140A">
              <w:rPr>
                <w:u w:val="single"/>
              </w:rPr>
              <w:t>использовать</w:t>
            </w:r>
            <w:r w:rsidRPr="00972E7D">
              <w:t xml:space="preserve"> алгоритм работы над ошибками. </w:t>
            </w:r>
            <w:r w:rsidRPr="00C6140A">
              <w:rPr>
                <w:u w:val="single"/>
              </w:rPr>
              <w:t>Определять</w:t>
            </w:r>
            <w:r w:rsidRPr="00972E7D">
              <w:t xml:space="preserve"> причины допущенных ошибок. </w:t>
            </w:r>
            <w:r w:rsidRPr="00C6140A">
              <w:rPr>
                <w:u w:val="single"/>
              </w:rPr>
              <w:t>Осущ</w:t>
            </w:r>
            <w:r w:rsidRPr="00C6140A">
              <w:rPr>
                <w:u w:val="single"/>
              </w:rPr>
              <w:t>е</w:t>
            </w:r>
            <w:r w:rsidRPr="00C6140A">
              <w:rPr>
                <w:u w:val="single"/>
              </w:rPr>
              <w:t>ствлять</w:t>
            </w:r>
            <w:r w:rsidRPr="00972E7D">
              <w:t xml:space="preserve"> </w:t>
            </w:r>
            <w:r w:rsidRPr="00C6140A">
              <w:rPr>
                <w:u w:val="single"/>
              </w:rPr>
              <w:t>поиск</w:t>
            </w:r>
            <w:r w:rsidRPr="00972E7D">
              <w:t xml:space="preserve"> необходимой информации в словаре, </w:t>
            </w:r>
            <w:r w:rsidRPr="00C6140A">
              <w:rPr>
                <w:u w:val="single"/>
              </w:rPr>
              <w:t>уточнять</w:t>
            </w:r>
            <w:r w:rsidRPr="00972E7D">
              <w:t xml:space="preserve"> по словарю написание слов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6140A" w:rsidRDefault="00CF7334" w:rsidP="00D00136">
            <w:pPr>
              <w:rPr>
                <w:b/>
                <w:i/>
                <w:lang w:val="en-US"/>
              </w:rPr>
            </w:pPr>
            <w:r w:rsidRPr="00C6140A">
              <w:rPr>
                <w:b/>
                <w:i/>
              </w:rPr>
              <w:t>«Развитие речи»</w:t>
            </w:r>
          </w:p>
          <w:p w:rsidR="00CF7334" w:rsidRPr="00972E7D" w:rsidRDefault="00CF7334" w:rsidP="00D00136">
            <w:r w:rsidRPr="00972E7D">
              <w:t>Озаглавливание те</w:t>
            </w:r>
            <w:r w:rsidRPr="00972E7D">
              <w:t>к</w:t>
            </w:r>
            <w:r w:rsidRPr="00972E7D">
              <w:t>стов. Определение типов текста и созд</w:t>
            </w:r>
            <w:r w:rsidRPr="00972E7D">
              <w:t>а</w:t>
            </w:r>
            <w:r w:rsidRPr="00972E7D">
              <w:t xml:space="preserve">ние собственных текстов заданного типа. </w:t>
            </w:r>
            <w:r w:rsidRPr="00C6140A">
              <w:rPr>
                <w:i/>
              </w:rPr>
              <w:t>Создание со</w:t>
            </w:r>
            <w:r w:rsidRPr="00C6140A">
              <w:rPr>
                <w:i/>
              </w:rPr>
              <w:t>б</w:t>
            </w:r>
            <w:r w:rsidRPr="00C6140A">
              <w:rPr>
                <w:i/>
              </w:rPr>
              <w:t>ственных текстов с учётом правильн</w:t>
            </w:r>
            <w:r w:rsidRPr="00C6140A">
              <w:rPr>
                <w:i/>
              </w:rPr>
              <w:t>о</w:t>
            </w:r>
            <w:r w:rsidRPr="00C6140A">
              <w:rPr>
                <w:i/>
              </w:rPr>
              <w:t>сти, богатства и выразительности письме</w:t>
            </w:r>
            <w:r w:rsidRPr="00C6140A">
              <w:rPr>
                <w:i/>
              </w:rPr>
              <w:t>н</w:t>
            </w:r>
            <w:r w:rsidRPr="00C6140A">
              <w:rPr>
                <w:i/>
              </w:rPr>
              <w:t>ной речи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t>15. Рассуждение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C6140A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C6140A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C6140A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C6140A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C6140A">
              <w:rPr>
                <w:u w:val="single"/>
              </w:rPr>
              <w:t>Наблюдать</w:t>
            </w:r>
            <w:r w:rsidRPr="00972E7D">
              <w:t xml:space="preserve"> за текстом-рассуждением, </w:t>
            </w:r>
            <w:r w:rsidRPr="00C6140A">
              <w:rPr>
                <w:u w:val="single"/>
              </w:rPr>
              <w:t>формулировать</w:t>
            </w:r>
            <w:r w:rsidRPr="00972E7D">
              <w:t xml:space="preserve"> его основную мысль. </w:t>
            </w:r>
            <w:r w:rsidRPr="00C6140A">
              <w:rPr>
                <w:u w:val="single"/>
              </w:rPr>
              <w:t>Знак</w:t>
            </w:r>
            <w:r w:rsidRPr="00C6140A">
              <w:rPr>
                <w:u w:val="single"/>
              </w:rPr>
              <w:t>о</w:t>
            </w:r>
            <w:r w:rsidRPr="00C6140A">
              <w:rPr>
                <w:u w:val="single"/>
              </w:rPr>
              <w:t>миться</w:t>
            </w:r>
            <w:r w:rsidRPr="00972E7D">
              <w:t xml:space="preserve"> с историей названия букв русского алфавита. </w:t>
            </w:r>
            <w:r w:rsidRPr="00C6140A">
              <w:rPr>
                <w:u w:val="single"/>
              </w:rPr>
              <w:t>Подбирать</w:t>
            </w:r>
            <w:r>
              <w:t xml:space="preserve"> заголовок к тексту, </w:t>
            </w:r>
            <w:r w:rsidRPr="00C6140A">
              <w:rPr>
                <w:u w:val="single"/>
              </w:rPr>
              <w:t>обосновывать</w:t>
            </w:r>
            <w:r w:rsidRPr="00972E7D">
              <w:t xml:space="preserve"> свой выбор. </w:t>
            </w:r>
            <w:r w:rsidRPr="00C6140A">
              <w:rPr>
                <w:u w:val="single"/>
              </w:rPr>
              <w:t>Различать</w:t>
            </w:r>
            <w:r w:rsidRPr="00972E7D">
              <w:t xml:space="preserve"> текст-рассуждение, текст-описание, текст-повествование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6140A" w:rsidRDefault="00CF7334" w:rsidP="00D00136">
            <w:pPr>
              <w:rPr>
                <w:b/>
                <w:i/>
              </w:rPr>
            </w:pPr>
            <w:r w:rsidRPr="00C6140A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72E7D" w:rsidRDefault="00CF7334" w:rsidP="00D00136">
            <w:r w:rsidRPr="00972E7D">
              <w:t>Повторение о</w:t>
            </w:r>
            <w:r w:rsidRPr="00972E7D">
              <w:t>с</w:t>
            </w:r>
            <w:r w:rsidRPr="00972E7D">
              <w:t>новных признаков имени прилагател</w:t>
            </w:r>
            <w:r w:rsidRPr="00972E7D">
              <w:t>ь</w:t>
            </w:r>
            <w:r w:rsidRPr="00972E7D">
              <w:t>ного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t>16. Повторяем признаки имени прилагательного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C6140A">
              <w:rPr>
                <w:u w:val="single"/>
              </w:rPr>
              <w:t>Наблюдать</w:t>
            </w:r>
            <w:r w:rsidRPr="00972E7D">
              <w:t xml:space="preserve"> за значением имён прилагательных и их сочетаемостью с именами существительными. </w:t>
            </w:r>
            <w:r w:rsidRPr="00C6140A">
              <w:rPr>
                <w:u w:val="single"/>
              </w:rPr>
              <w:t>Характеризовать</w:t>
            </w:r>
            <w:r w:rsidRPr="00972E7D">
              <w:t xml:space="preserve"> слова по заданным грамматическим признакам. </w:t>
            </w:r>
            <w:r w:rsidRPr="00C6140A">
              <w:rPr>
                <w:u w:val="single"/>
              </w:rPr>
              <w:t>Сравнивать</w:t>
            </w:r>
            <w:r w:rsidRPr="00972E7D">
              <w:t xml:space="preserve"> грамматические признаки имён существительных и имён прилагательных. </w:t>
            </w:r>
            <w:r w:rsidRPr="00C6140A">
              <w:rPr>
                <w:u w:val="single"/>
              </w:rPr>
              <w:t>Различать</w:t>
            </w:r>
            <w:r w:rsidRPr="00972E7D">
              <w:t xml:space="preserve"> постоянные и непостоянные признаки. </w:t>
            </w:r>
            <w:r w:rsidRPr="00C6140A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C6140A">
              <w:rPr>
                <w:u w:val="single"/>
              </w:rPr>
              <w:t>ко</w:t>
            </w:r>
            <w:r w:rsidRPr="00C6140A">
              <w:rPr>
                <w:u w:val="single"/>
              </w:rPr>
              <w:t>н</w:t>
            </w:r>
            <w:r w:rsidRPr="00C6140A">
              <w:rPr>
                <w:u w:val="single"/>
              </w:rPr>
              <w:t>троль</w:t>
            </w:r>
            <w:r w:rsidRPr="00972E7D">
              <w:t xml:space="preserve"> и </w:t>
            </w:r>
            <w:r w:rsidRPr="00C6140A">
              <w:rPr>
                <w:u w:val="single"/>
              </w:rPr>
              <w:t>оказывать</w:t>
            </w:r>
            <w:r w:rsidRPr="00972E7D">
              <w:t xml:space="preserve"> в сотрудничестве необходимую </w:t>
            </w:r>
            <w:r w:rsidRPr="00C6140A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C6140A">
              <w:rPr>
                <w:u w:val="single"/>
              </w:rPr>
              <w:t>Наблюдать</w:t>
            </w:r>
            <w:r w:rsidRPr="00972E7D">
              <w:t xml:space="preserve"> за языковым материалом, </w:t>
            </w:r>
            <w:r w:rsidRPr="00C6140A">
              <w:rPr>
                <w:u w:val="single"/>
              </w:rPr>
              <w:t>формулир</w:t>
            </w:r>
            <w:r w:rsidRPr="00C6140A">
              <w:rPr>
                <w:u w:val="single"/>
              </w:rPr>
              <w:t>о</w:t>
            </w:r>
            <w:r w:rsidRPr="00C6140A">
              <w:rPr>
                <w:u w:val="single"/>
              </w:rPr>
              <w:t>вать</w:t>
            </w:r>
            <w:r w:rsidRPr="00972E7D">
              <w:t xml:space="preserve"> выводы. </w:t>
            </w:r>
            <w:r w:rsidRPr="00C6140A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C6140A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выполнения. </w:t>
            </w:r>
            <w:r w:rsidRPr="00C6140A">
              <w:rPr>
                <w:u w:val="single"/>
              </w:rPr>
              <w:t>Употре</w:t>
            </w:r>
            <w:r w:rsidRPr="00C6140A">
              <w:rPr>
                <w:u w:val="single"/>
              </w:rPr>
              <w:t>б</w:t>
            </w:r>
            <w:r w:rsidRPr="00C6140A">
              <w:rPr>
                <w:u w:val="single"/>
              </w:rPr>
              <w:t>лять</w:t>
            </w:r>
            <w:r w:rsidRPr="00972E7D">
              <w:t xml:space="preserve"> имена прилагательные в нужной форме. </w:t>
            </w:r>
            <w:r w:rsidRPr="00C6140A">
              <w:rPr>
                <w:u w:val="single"/>
              </w:rPr>
              <w:t>Фиксировать</w:t>
            </w:r>
            <w:r w:rsidRPr="00972E7D">
              <w:t xml:space="preserve"> (граф</w:t>
            </w:r>
            <w:r w:rsidRPr="00972E7D">
              <w:t>и</w:t>
            </w:r>
            <w:r w:rsidRPr="00972E7D">
              <w:t xml:space="preserve">чески </w:t>
            </w:r>
            <w:r w:rsidRPr="00C6140A">
              <w:rPr>
                <w:u w:val="single"/>
              </w:rPr>
              <w:t>обозначать</w:t>
            </w:r>
            <w:r w:rsidRPr="00972E7D">
              <w:t xml:space="preserve">) окончания. </w:t>
            </w:r>
            <w:r w:rsidRPr="00C6140A">
              <w:rPr>
                <w:u w:val="single"/>
              </w:rPr>
              <w:t>Определять</w:t>
            </w:r>
            <w:r w:rsidRPr="00972E7D">
              <w:t xml:space="preserve"> синтаксическую фун</w:t>
            </w:r>
            <w:r w:rsidRPr="00972E7D">
              <w:t>к</w:t>
            </w:r>
            <w:r w:rsidRPr="00972E7D">
              <w:t>цию имён прилагательных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FC31EF" w:rsidRDefault="00CF7334" w:rsidP="00D00136">
            <w:pPr>
              <w:rPr>
                <w:b/>
                <w:i/>
              </w:rPr>
            </w:pPr>
            <w:r w:rsidRPr="00FC31EF">
              <w:rPr>
                <w:b/>
                <w:i/>
              </w:rPr>
              <w:t>«Правописание»</w:t>
            </w:r>
          </w:p>
          <w:p w:rsidR="00CF7334" w:rsidRPr="00972E7D" w:rsidRDefault="00CF7334" w:rsidP="00D00136">
            <w:r w:rsidRPr="00972E7D">
              <w:t>Повторение правил правописания бе</w:t>
            </w:r>
            <w:r w:rsidRPr="00972E7D">
              <w:t>з</w:t>
            </w:r>
            <w:r w:rsidRPr="00972E7D">
              <w:t>ударных гласных в падежных окончан</w:t>
            </w:r>
            <w:r w:rsidRPr="00972E7D">
              <w:t>и</w:t>
            </w:r>
            <w:r w:rsidRPr="00972E7D">
              <w:t>ях прилагательных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t>17. Орфограммы в оконч</w:t>
            </w:r>
            <w:r w:rsidRPr="00972E7D">
              <w:t>а</w:t>
            </w:r>
            <w:r>
              <w:t>ниях имён прилага</w:t>
            </w:r>
            <w:r w:rsidRPr="00972E7D">
              <w:t>тельных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FC31EF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FC31EF">
              <w:rPr>
                <w:u w:val="single"/>
              </w:rPr>
              <w:t>систематизировать</w:t>
            </w:r>
            <w:r w:rsidRPr="00972E7D">
              <w:t xml:space="preserve"> знания о правописании безударных падежных окончаний имён прилагательных. </w:t>
            </w:r>
            <w:r w:rsidRPr="00FC31EF">
              <w:rPr>
                <w:u w:val="single"/>
              </w:rPr>
              <w:t>Осуществлять</w:t>
            </w:r>
            <w:r w:rsidRPr="00972E7D">
              <w:t xml:space="preserve"> взаи</w:t>
            </w:r>
            <w:r w:rsidRPr="00972E7D">
              <w:t>м</w:t>
            </w:r>
            <w:r w:rsidRPr="00972E7D">
              <w:t xml:space="preserve">ный </w:t>
            </w:r>
            <w:r w:rsidRPr="00FC31EF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FC31EF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FC31EF">
              <w:rPr>
                <w:u w:val="single"/>
              </w:rPr>
              <w:t>взаим</w:t>
            </w:r>
            <w:r w:rsidRPr="00FC31EF">
              <w:rPr>
                <w:u w:val="single"/>
              </w:rPr>
              <w:t>о</w:t>
            </w:r>
            <w:r w:rsidRPr="00FC31EF">
              <w:rPr>
                <w:u w:val="single"/>
              </w:rPr>
              <w:t>помощь</w:t>
            </w:r>
            <w:r w:rsidRPr="00972E7D">
              <w:t xml:space="preserve"> (работа в паре). </w:t>
            </w:r>
            <w:r w:rsidRPr="00FC31EF">
              <w:rPr>
                <w:u w:val="single"/>
              </w:rPr>
              <w:t>Контролировать</w:t>
            </w:r>
            <w:r w:rsidRPr="00972E7D">
              <w:t xml:space="preserve"> собственные действия при работе по образцу. </w:t>
            </w:r>
            <w:r w:rsidRPr="00FC31EF">
              <w:rPr>
                <w:u w:val="single"/>
              </w:rPr>
              <w:t>Объяснять</w:t>
            </w:r>
            <w:r w:rsidRPr="00972E7D">
              <w:t xml:space="preserve"> написание падежных окончаний имён прилагательных. </w:t>
            </w:r>
            <w:r w:rsidRPr="00FC31EF">
              <w:rPr>
                <w:u w:val="single"/>
              </w:rPr>
              <w:t>Устанавливать</w:t>
            </w:r>
            <w:r w:rsidRPr="00972E7D">
              <w:t xml:space="preserve"> наличие в слове заданной орфограммы, </w:t>
            </w:r>
            <w:r w:rsidRPr="00FC31EF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FC31EF">
              <w:rPr>
                <w:u w:val="single"/>
              </w:rPr>
              <w:t>обозначать</w:t>
            </w:r>
            <w:r w:rsidRPr="00972E7D">
              <w:t xml:space="preserve">) её. </w:t>
            </w:r>
            <w:r w:rsidRPr="00FC31EF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FC31EF">
              <w:rPr>
                <w:u w:val="single"/>
              </w:rPr>
              <w:t>определять</w:t>
            </w:r>
            <w:r w:rsidRPr="00972E7D">
              <w:t xml:space="preserve"> для себя возмо</w:t>
            </w:r>
            <w:r w:rsidRPr="00972E7D">
              <w:t>ж</w:t>
            </w:r>
            <w:r w:rsidRPr="00972E7D">
              <w:t xml:space="preserve">ность/невозможность его выполнения. </w:t>
            </w:r>
            <w:r w:rsidRPr="00FC31EF">
              <w:rPr>
                <w:u w:val="single"/>
              </w:rPr>
              <w:t>Контролировать</w:t>
            </w:r>
            <w:r w:rsidRPr="00972E7D">
              <w:t xml:space="preserve"> собстве</w:t>
            </w:r>
            <w:r w:rsidRPr="00972E7D">
              <w:t>н</w:t>
            </w:r>
            <w:r w:rsidRPr="00972E7D">
              <w:t xml:space="preserve">ные действия в соответствии с алгоритмом написания безударных падежных окончаний имён прилагательных. </w:t>
            </w:r>
            <w:r w:rsidRPr="00FC31EF">
              <w:rPr>
                <w:u w:val="single"/>
              </w:rPr>
              <w:t>Распределять</w:t>
            </w:r>
            <w:r w:rsidRPr="00972E7D">
              <w:t xml:space="preserve"> слова по группам. </w:t>
            </w:r>
            <w:r w:rsidRPr="00FC31EF">
              <w:rPr>
                <w:u w:val="single"/>
              </w:rPr>
              <w:t>Осуществлять</w:t>
            </w:r>
            <w:r w:rsidRPr="00972E7D">
              <w:t xml:space="preserve"> </w:t>
            </w:r>
            <w:r w:rsidRPr="00FC31EF">
              <w:rPr>
                <w:u w:val="single"/>
              </w:rPr>
              <w:t>самоконтроль</w:t>
            </w:r>
            <w:r w:rsidRPr="00972E7D">
              <w:t xml:space="preserve"> по результату выполнения задания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FC31EF" w:rsidRDefault="00CF7334" w:rsidP="00D00136">
            <w:pPr>
              <w:rPr>
                <w:b/>
                <w:i/>
              </w:rPr>
            </w:pPr>
            <w:r w:rsidRPr="00FC31EF">
              <w:rPr>
                <w:b/>
                <w:i/>
              </w:rPr>
              <w:t>«Как устроен наш язык»</w:t>
            </w:r>
          </w:p>
          <w:p w:rsidR="00CF7334" w:rsidRPr="00972E7D" w:rsidRDefault="00CF7334" w:rsidP="00D00136">
            <w:r w:rsidRPr="00972E7D">
              <w:t>Повторение о</w:t>
            </w:r>
            <w:r w:rsidRPr="00972E7D">
              <w:t>с</w:t>
            </w:r>
            <w:r w:rsidRPr="00972E7D">
              <w:t xml:space="preserve">новных признаков имени прилагательного на основе </w:t>
            </w:r>
            <w:r w:rsidRPr="00972E7D">
              <w:lastRenderedPageBreak/>
              <w:t>морфологического ра</w:t>
            </w:r>
            <w:r w:rsidRPr="00972E7D">
              <w:t>з</w:t>
            </w:r>
            <w:r w:rsidRPr="00972E7D">
              <w:t>бора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lastRenderedPageBreak/>
              <w:t>18. Морфологический ра</w:t>
            </w:r>
            <w:r w:rsidRPr="00972E7D">
              <w:t>з</w:t>
            </w:r>
            <w:r w:rsidRPr="00972E7D">
              <w:t>бор имени прилагательного</w:t>
            </w:r>
          </w:p>
        </w:tc>
        <w:tc>
          <w:tcPr>
            <w:tcW w:w="7200" w:type="dxa"/>
          </w:tcPr>
          <w:p w:rsidR="00CF7334" w:rsidRPr="00FC31EF" w:rsidRDefault="00CF7334" w:rsidP="00D00136">
            <w:r w:rsidRPr="00FC31EF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FC31EF">
              <w:rPr>
                <w:u w:val="single"/>
              </w:rPr>
              <w:t>систематизировать</w:t>
            </w:r>
            <w:r w:rsidRPr="00972E7D">
              <w:t xml:space="preserve"> знания об именах прилагательных. </w:t>
            </w:r>
            <w:r w:rsidRPr="00FC31EF">
              <w:rPr>
                <w:u w:val="single"/>
              </w:rPr>
              <w:t>Понимать</w:t>
            </w:r>
            <w:r w:rsidRPr="00972E7D">
              <w:t xml:space="preserve"> </w:t>
            </w:r>
            <w:r w:rsidRPr="00FC31EF">
              <w:rPr>
                <w:u w:val="single"/>
              </w:rPr>
              <w:t>информацию</w:t>
            </w:r>
            <w:r w:rsidRPr="00972E7D">
              <w:t xml:space="preserve">, представленную в виде таблицы, </w:t>
            </w:r>
            <w:r w:rsidRPr="00FC31EF">
              <w:rPr>
                <w:u w:val="single"/>
              </w:rPr>
              <w:t>сравн</w:t>
            </w:r>
            <w:r w:rsidRPr="00FC31EF">
              <w:rPr>
                <w:u w:val="single"/>
              </w:rPr>
              <w:t>и</w:t>
            </w:r>
            <w:r w:rsidRPr="00FC31EF">
              <w:rPr>
                <w:u w:val="single"/>
              </w:rPr>
              <w:t>вать</w:t>
            </w:r>
            <w:r w:rsidRPr="00972E7D">
              <w:t xml:space="preserve"> качественные, относительные и притяжательные имена </w:t>
            </w:r>
            <w:r w:rsidRPr="00972E7D">
              <w:lastRenderedPageBreak/>
              <w:t>прил</w:t>
            </w:r>
            <w:r w:rsidRPr="00972E7D">
              <w:t>а</w:t>
            </w:r>
            <w:r w:rsidRPr="00972E7D">
              <w:t xml:space="preserve">гательные. </w:t>
            </w:r>
            <w:r w:rsidRPr="00FC31EF">
              <w:rPr>
                <w:u w:val="single"/>
              </w:rPr>
              <w:t>Группировать</w:t>
            </w:r>
            <w:r w:rsidRPr="00972E7D">
              <w:t xml:space="preserve"> слова по заданному основанию. </w:t>
            </w:r>
            <w:r w:rsidRPr="00FC31EF">
              <w:rPr>
                <w:u w:val="single"/>
              </w:rPr>
              <w:t>Осущ</w:t>
            </w:r>
            <w:r w:rsidRPr="00FC31EF">
              <w:rPr>
                <w:u w:val="single"/>
              </w:rPr>
              <w:t>е</w:t>
            </w:r>
            <w:r w:rsidRPr="00FC31EF">
              <w:rPr>
                <w:u w:val="single"/>
              </w:rPr>
              <w:t>ствлять</w:t>
            </w:r>
            <w:r w:rsidRPr="00972E7D">
              <w:t xml:space="preserve"> </w:t>
            </w:r>
            <w:r w:rsidRPr="00FC31EF">
              <w:rPr>
                <w:u w:val="single"/>
              </w:rPr>
              <w:t>самоконтроль</w:t>
            </w:r>
            <w:r w:rsidRPr="00972E7D">
              <w:t xml:space="preserve"> по результату выполнения задания. </w:t>
            </w:r>
            <w:r w:rsidRPr="00FC31EF">
              <w:rPr>
                <w:u w:val="single"/>
              </w:rPr>
              <w:t>Осущ</w:t>
            </w:r>
            <w:r w:rsidRPr="00FC31EF">
              <w:rPr>
                <w:u w:val="single"/>
              </w:rPr>
              <w:t>е</w:t>
            </w:r>
            <w:r w:rsidRPr="00FC31EF">
              <w:rPr>
                <w:u w:val="single"/>
              </w:rPr>
              <w:t>ствлять</w:t>
            </w:r>
            <w:r w:rsidRPr="00972E7D">
              <w:t xml:space="preserve"> взаимный </w:t>
            </w:r>
            <w:r w:rsidRPr="00FC31EF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FC31EF">
              <w:rPr>
                <w:u w:val="single"/>
              </w:rPr>
              <w:t>оказывать</w:t>
            </w:r>
            <w:r w:rsidRPr="00972E7D">
              <w:t xml:space="preserve"> в сотрудничестве необх</w:t>
            </w:r>
            <w:r w:rsidRPr="00972E7D">
              <w:t>о</w:t>
            </w:r>
            <w:r w:rsidRPr="00972E7D">
              <w:t xml:space="preserve">димую </w:t>
            </w:r>
            <w:r w:rsidRPr="00FC31EF">
              <w:rPr>
                <w:u w:val="single"/>
              </w:rPr>
              <w:t>взаимопомощь</w:t>
            </w:r>
            <w:r w:rsidRPr="00972E7D">
              <w:t xml:space="preserve">, </w:t>
            </w:r>
            <w:r w:rsidRPr="00FC31EF">
              <w:rPr>
                <w:u w:val="single"/>
              </w:rPr>
              <w:t>договариваться</w:t>
            </w:r>
            <w:r w:rsidRPr="00972E7D">
              <w:t xml:space="preserve"> о последовательности де</w:t>
            </w:r>
            <w:r w:rsidRPr="00972E7D">
              <w:t>й</w:t>
            </w:r>
            <w:r w:rsidRPr="00972E7D">
              <w:t xml:space="preserve">ствий и порядке работы в группах и в парах. </w:t>
            </w:r>
            <w:r w:rsidRPr="00FC31EF">
              <w:rPr>
                <w:u w:val="single"/>
              </w:rPr>
              <w:t>Подбирать</w:t>
            </w:r>
            <w:r>
              <w:t xml:space="preserve"> слова по заданным основаниям.</w:t>
            </w:r>
          </w:p>
          <w:p w:rsidR="00CF7334" w:rsidRDefault="00CF7334" w:rsidP="00D00136">
            <w:pPr>
              <w:rPr>
                <w:lang w:val="en-US"/>
              </w:rPr>
            </w:pPr>
            <w:r w:rsidRPr="00FC31EF">
              <w:rPr>
                <w:u w:val="single"/>
              </w:rPr>
              <w:t>Знакомиться</w:t>
            </w:r>
            <w:r w:rsidRPr="00972E7D">
              <w:t xml:space="preserve"> с алгоритмом морфологического разбора имён прил</w:t>
            </w:r>
            <w:r w:rsidRPr="00972E7D">
              <w:t>а</w:t>
            </w:r>
            <w:r w:rsidRPr="00972E7D">
              <w:t xml:space="preserve">гательных. </w:t>
            </w:r>
            <w:r w:rsidRPr="00FC31EF">
              <w:rPr>
                <w:u w:val="single"/>
              </w:rPr>
              <w:t>Проводить</w:t>
            </w:r>
            <w:r w:rsidRPr="00972E7D">
              <w:t xml:space="preserve"> морфологический разбор имён прилагател</w:t>
            </w:r>
            <w:r w:rsidRPr="00972E7D">
              <w:t>ь</w:t>
            </w:r>
            <w:r w:rsidRPr="00972E7D">
              <w:t xml:space="preserve">ных, </w:t>
            </w:r>
            <w:r w:rsidRPr="00FC31EF">
              <w:rPr>
                <w:u w:val="single"/>
              </w:rPr>
              <w:t>анализировать</w:t>
            </w:r>
            <w:r w:rsidRPr="00972E7D">
              <w:t xml:space="preserve"> правильность его проведения. </w:t>
            </w:r>
            <w:r w:rsidRPr="00FC31EF">
              <w:rPr>
                <w:u w:val="single"/>
              </w:rPr>
              <w:t>Находить</w:t>
            </w:r>
            <w:r w:rsidRPr="00972E7D">
              <w:t xml:space="preserve"> в те</w:t>
            </w:r>
            <w:r w:rsidRPr="00972E7D">
              <w:t>к</w:t>
            </w:r>
            <w:r w:rsidRPr="00972E7D">
              <w:t>сте слово по заданным грамматическим признакам.</w:t>
            </w:r>
          </w:p>
          <w:p w:rsidR="00CF7334" w:rsidRPr="00972E7D" w:rsidRDefault="00CF7334" w:rsidP="00D00136">
            <w:r w:rsidRPr="00FC31EF">
              <w:rPr>
                <w:u w:val="single"/>
              </w:rPr>
              <w:t>Учитывать</w:t>
            </w:r>
            <w:r w:rsidRPr="00972E7D">
              <w:t xml:space="preserve"> степень сложности задания и </w:t>
            </w:r>
            <w:r w:rsidRPr="00FC31EF">
              <w:rPr>
                <w:u w:val="single"/>
              </w:rPr>
              <w:t>определять</w:t>
            </w:r>
            <w:r w:rsidRPr="00972E7D">
              <w:t xml:space="preserve"> для себя возможность/невозможность его выполнения. </w:t>
            </w:r>
            <w:r w:rsidRPr="00FC31EF">
              <w:rPr>
                <w:u w:val="single"/>
              </w:rPr>
              <w:t>Контролировать</w:t>
            </w:r>
            <w:r w:rsidRPr="00972E7D">
              <w:t xml:space="preserve"> собс</w:t>
            </w:r>
            <w:r w:rsidRPr="00972E7D">
              <w:t>т</w:t>
            </w:r>
            <w:r w:rsidRPr="00972E7D">
              <w:t>венные действия в связи с поставленной задачей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FC31EF" w:rsidRDefault="00CF7334" w:rsidP="00D00136">
            <w:pPr>
              <w:rPr>
                <w:b/>
                <w:i/>
                <w:lang w:val="en-US"/>
              </w:rPr>
            </w:pPr>
            <w:r w:rsidRPr="00FC31EF">
              <w:rPr>
                <w:b/>
                <w:i/>
              </w:rPr>
              <w:lastRenderedPageBreak/>
              <w:t>«Развитие речи»</w:t>
            </w:r>
          </w:p>
          <w:p w:rsidR="00CF7334" w:rsidRPr="00972E7D" w:rsidRDefault="00CF7334" w:rsidP="00D00136">
            <w:r w:rsidRPr="00972E7D">
              <w:t>Озаглавливание те</w:t>
            </w:r>
            <w:r w:rsidRPr="00972E7D">
              <w:t>к</w:t>
            </w:r>
            <w:r w:rsidRPr="00972E7D">
              <w:t>стов. Определение типов текста и созд</w:t>
            </w:r>
            <w:r w:rsidRPr="00972E7D">
              <w:t>а</w:t>
            </w:r>
            <w:r w:rsidRPr="00972E7D">
              <w:t xml:space="preserve">ние собственных текстов заданного типа. </w:t>
            </w:r>
            <w:r w:rsidRPr="00FC31EF">
              <w:rPr>
                <w:i/>
              </w:rPr>
              <w:t>Создание со</w:t>
            </w:r>
            <w:r w:rsidRPr="00FC31EF">
              <w:rPr>
                <w:i/>
              </w:rPr>
              <w:t>б</w:t>
            </w:r>
            <w:r w:rsidRPr="00FC31EF">
              <w:rPr>
                <w:i/>
              </w:rPr>
              <w:t>ственных текстов с учётом правильн</w:t>
            </w:r>
            <w:r w:rsidRPr="00FC31EF">
              <w:rPr>
                <w:i/>
              </w:rPr>
              <w:t>о</w:t>
            </w:r>
            <w:r w:rsidRPr="00FC31EF">
              <w:rPr>
                <w:i/>
              </w:rPr>
              <w:t>сти, богатства и выразительности письменной речи. Корректирование текстов, в которых допущены наруш</w:t>
            </w:r>
            <w:r w:rsidRPr="00FC31EF">
              <w:rPr>
                <w:i/>
              </w:rPr>
              <w:t>е</w:t>
            </w:r>
            <w:r w:rsidRPr="00FC31EF">
              <w:rPr>
                <w:i/>
              </w:rPr>
              <w:t>ния норм письменной речи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t>19. Типы текста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0342A1">
              <w:rPr>
                <w:u w:val="single"/>
              </w:rPr>
              <w:t>Подбирать</w:t>
            </w:r>
            <w:r w:rsidRPr="00972E7D">
              <w:t xml:space="preserve"> заголовок к тексту, </w:t>
            </w:r>
            <w:r w:rsidRPr="000342A1">
              <w:rPr>
                <w:u w:val="single"/>
              </w:rPr>
              <w:t>обосновывать</w:t>
            </w:r>
            <w:r w:rsidRPr="00972E7D">
              <w:t xml:space="preserve"> свой выбор. </w:t>
            </w:r>
            <w:r w:rsidRPr="000342A1">
              <w:rPr>
                <w:u w:val="single"/>
              </w:rPr>
              <w:t>Опред</w:t>
            </w:r>
            <w:r w:rsidRPr="000342A1">
              <w:rPr>
                <w:u w:val="single"/>
              </w:rPr>
              <w:t>е</w:t>
            </w:r>
            <w:r w:rsidRPr="000342A1">
              <w:rPr>
                <w:u w:val="single"/>
              </w:rPr>
              <w:t>лять</w:t>
            </w:r>
            <w:r w:rsidRPr="00972E7D">
              <w:t xml:space="preserve"> тип текста, </w:t>
            </w:r>
            <w:r w:rsidRPr="000342A1">
              <w:rPr>
                <w:u w:val="single"/>
              </w:rPr>
              <w:t>обосновывать</w:t>
            </w:r>
            <w:r w:rsidRPr="00972E7D">
              <w:t xml:space="preserve"> собственное мнение. </w:t>
            </w:r>
            <w:r w:rsidRPr="000342A1">
              <w:rPr>
                <w:u w:val="single"/>
              </w:rPr>
              <w:t>Заканчивать</w:t>
            </w:r>
            <w:r w:rsidRPr="00972E7D">
              <w:t xml:space="preserve"> текст. </w:t>
            </w:r>
            <w:r w:rsidRPr="000342A1">
              <w:rPr>
                <w:u w:val="single"/>
              </w:rPr>
              <w:t>Соотносить</w:t>
            </w:r>
            <w:r w:rsidRPr="00972E7D">
              <w:t xml:space="preserve"> заголовок и содержание текста. </w:t>
            </w:r>
            <w:r w:rsidRPr="000342A1">
              <w:rPr>
                <w:u w:val="single"/>
              </w:rPr>
              <w:t>Объяснять</w:t>
            </w:r>
            <w:r w:rsidRPr="00972E7D">
              <w:t xml:space="preserve"> нео</w:t>
            </w:r>
            <w:r w:rsidRPr="00972E7D">
              <w:t>б</w:t>
            </w:r>
            <w:r w:rsidRPr="00972E7D">
              <w:t xml:space="preserve">ходимость изменения заголовка при изменении содержания текста. </w:t>
            </w:r>
            <w:r w:rsidRPr="000342A1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0342A1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0342A1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0342A1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0342A1">
              <w:rPr>
                <w:u w:val="single"/>
              </w:rPr>
              <w:t>Находить</w:t>
            </w:r>
            <w:r w:rsidRPr="00972E7D">
              <w:t xml:space="preserve">, </w:t>
            </w:r>
            <w:r w:rsidRPr="000342A1">
              <w:rPr>
                <w:u w:val="single"/>
              </w:rPr>
              <w:t>анализ</w:t>
            </w:r>
            <w:r w:rsidRPr="000342A1">
              <w:rPr>
                <w:u w:val="single"/>
              </w:rPr>
              <w:t>и</w:t>
            </w:r>
            <w:r w:rsidRPr="000342A1">
              <w:rPr>
                <w:u w:val="single"/>
              </w:rPr>
              <w:t>ровать</w:t>
            </w:r>
            <w:r w:rsidRPr="00972E7D">
              <w:t xml:space="preserve">, </w:t>
            </w:r>
            <w:r w:rsidRPr="000342A1">
              <w:rPr>
                <w:u w:val="single"/>
              </w:rPr>
              <w:t>исправлять</w:t>
            </w:r>
            <w:r w:rsidRPr="00972E7D">
              <w:t xml:space="preserve"> смысловые, лексические, логические и грамм</w:t>
            </w:r>
            <w:r w:rsidRPr="00972E7D">
              <w:t>а</w:t>
            </w:r>
            <w:r w:rsidRPr="00972E7D">
              <w:t>тические ошибки в предложениях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165DE7" w:rsidRDefault="00CF7334" w:rsidP="00D00136">
            <w:pPr>
              <w:rPr>
                <w:b/>
                <w:i/>
                <w:lang w:val="en-US"/>
              </w:rPr>
            </w:pPr>
            <w:r w:rsidRPr="00165DE7">
              <w:rPr>
                <w:b/>
                <w:i/>
              </w:rPr>
              <w:t>«Правописание»</w:t>
            </w:r>
          </w:p>
          <w:p w:rsidR="00CF7334" w:rsidRPr="00972E7D" w:rsidRDefault="00CF7334" w:rsidP="00D00136">
            <w:r w:rsidRPr="00972E7D">
              <w:t xml:space="preserve">Повторение правил правописания букв </w:t>
            </w:r>
            <w:r w:rsidRPr="00165DE7">
              <w:rPr>
                <w:b/>
                <w:i/>
              </w:rPr>
              <w:t>о</w:t>
            </w:r>
            <w:r w:rsidRPr="00972E7D">
              <w:t xml:space="preserve">, </w:t>
            </w:r>
            <w:r w:rsidRPr="00165DE7">
              <w:rPr>
                <w:b/>
                <w:i/>
              </w:rPr>
              <w:t>ё</w:t>
            </w:r>
            <w:r w:rsidRPr="00972E7D">
              <w:t xml:space="preserve"> после шипящих и </w:t>
            </w:r>
            <w:r w:rsidRPr="00165DE7">
              <w:rPr>
                <w:b/>
                <w:i/>
              </w:rPr>
              <w:t>ц</w:t>
            </w:r>
            <w:r w:rsidRPr="00972E7D">
              <w:t xml:space="preserve"> и правил правописания мягкого зн</w:t>
            </w:r>
            <w:r w:rsidRPr="00972E7D">
              <w:t>а</w:t>
            </w:r>
            <w:r w:rsidRPr="00972E7D">
              <w:t>ка на конце слов после шипящих</w:t>
            </w:r>
          </w:p>
        </w:tc>
        <w:tc>
          <w:tcPr>
            <w:tcW w:w="3060" w:type="dxa"/>
          </w:tcPr>
          <w:p w:rsidR="00CF7334" w:rsidRPr="00972E7D" w:rsidRDefault="00CF7334" w:rsidP="00D00136">
            <w:r w:rsidRPr="00972E7D">
              <w:t xml:space="preserve">20. Буквы </w:t>
            </w:r>
            <w:r w:rsidRPr="00165DE7">
              <w:rPr>
                <w:b/>
                <w:i/>
              </w:rPr>
              <w:t>о</w:t>
            </w:r>
            <w:r w:rsidRPr="00972E7D">
              <w:t xml:space="preserve">, </w:t>
            </w:r>
            <w:r w:rsidRPr="00165DE7">
              <w:rPr>
                <w:b/>
                <w:i/>
              </w:rPr>
              <w:t>ё</w:t>
            </w:r>
            <w:r w:rsidRPr="00972E7D">
              <w:t xml:space="preserve"> после ш</w:t>
            </w:r>
            <w:r w:rsidRPr="00972E7D">
              <w:t>и</w:t>
            </w:r>
            <w:r w:rsidRPr="00972E7D">
              <w:t xml:space="preserve">пящих и </w:t>
            </w:r>
            <w:r w:rsidRPr="00165DE7">
              <w:rPr>
                <w:b/>
                <w:i/>
              </w:rPr>
              <w:t>ц</w:t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D26F14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D26F14">
              <w:rPr>
                <w:u w:val="single"/>
              </w:rPr>
              <w:t>систематизировать</w:t>
            </w:r>
            <w:r w:rsidRPr="00972E7D">
              <w:t xml:space="preserve"> знания о правописании букв </w:t>
            </w:r>
            <w:r w:rsidRPr="00D26F14">
              <w:rPr>
                <w:b/>
                <w:i/>
              </w:rPr>
              <w:t>о</w:t>
            </w:r>
            <w:r w:rsidRPr="00972E7D">
              <w:t xml:space="preserve"> и </w:t>
            </w:r>
            <w:r w:rsidRPr="00D26F14">
              <w:rPr>
                <w:b/>
                <w:i/>
              </w:rPr>
              <w:t>ё</w:t>
            </w:r>
            <w:r w:rsidRPr="00972E7D">
              <w:t xml:space="preserve"> после шипящих и </w:t>
            </w:r>
            <w:r w:rsidRPr="00D26F14">
              <w:rPr>
                <w:b/>
                <w:i/>
              </w:rPr>
              <w:t>ц</w:t>
            </w:r>
            <w:r w:rsidRPr="00972E7D">
              <w:t xml:space="preserve"> в разных частях слова. </w:t>
            </w:r>
            <w:r w:rsidRPr="00D26F14">
              <w:rPr>
                <w:u w:val="single"/>
              </w:rPr>
              <w:t>Участвовать</w:t>
            </w:r>
            <w:r w:rsidRPr="00972E7D">
              <w:t xml:space="preserve"> в обсужд</w:t>
            </w:r>
            <w:r w:rsidRPr="00972E7D">
              <w:t>е</w:t>
            </w:r>
            <w:r w:rsidRPr="00972E7D">
              <w:t xml:space="preserve">нии проблемных вопросов, </w:t>
            </w:r>
            <w:r w:rsidRPr="00D26F14">
              <w:rPr>
                <w:u w:val="single"/>
              </w:rPr>
              <w:t>формулировать</w:t>
            </w:r>
            <w:r w:rsidRPr="00972E7D">
              <w:t xml:space="preserve"> собственное мнение и </w:t>
            </w:r>
            <w:r w:rsidRPr="00D26F14">
              <w:rPr>
                <w:u w:val="single"/>
              </w:rPr>
              <w:t>аргументировать</w:t>
            </w:r>
            <w:r w:rsidRPr="00972E7D">
              <w:t xml:space="preserve"> его. </w:t>
            </w:r>
            <w:r w:rsidRPr="00D26F14">
              <w:rPr>
                <w:u w:val="single"/>
              </w:rPr>
              <w:t>Определять</w:t>
            </w:r>
            <w:r w:rsidRPr="00972E7D">
              <w:t xml:space="preserve"> основание для объединения слов в группы. </w:t>
            </w:r>
            <w:r w:rsidRPr="00D26F14">
              <w:rPr>
                <w:u w:val="single"/>
              </w:rPr>
              <w:t>Устанавливать</w:t>
            </w:r>
            <w:r w:rsidRPr="00972E7D">
              <w:t xml:space="preserve"> место орфограммы в слове, </w:t>
            </w:r>
            <w:r w:rsidRPr="00D26F14">
              <w:rPr>
                <w:u w:val="single"/>
              </w:rPr>
              <w:t>фиксировать</w:t>
            </w:r>
            <w:r>
              <w:t xml:space="preserve"> (графи</w:t>
            </w:r>
            <w:r w:rsidRPr="00972E7D">
              <w:t xml:space="preserve">чески </w:t>
            </w:r>
            <w:r w:rsidRPr="00D26F14">
              <w:rPr>
                <w:u w:val="single"/>
              </w:rPr>
              <w:t>обозначать</w:t>
            </w:r>
            <w:r w:rsidRPr="00972E7D">
              <w:t xml:space="preserve">) её. </w:t>
            </w:r>
            <w:r w:rsidRPr="00D26F14">
              <w:rPr>
                <w:u w:val="single"/>
              </w:rPr>
              <w:t>Осуществлять</w:t>
            </w:r>
            <w:r w:rsidRPr="00972E7D">
              <w:t xml:space="preserve"> </w:t>
            </w:r>
            <w:r w:rsidRPr="00972E7D">
              <w:lastRenderedPageBreak/>
              <w:t xml:space="preserve">взаимный </w:t>
            </w:r>
            <w:r w:rsidRPr="00D26F14">
              <w:rPr>
                <w:u w:val="single"/>
              </w:rPr>
              <w:t>контроль</w:t>
            </w:r>
            <w:r w:rsidRPr="00972E7D">
              <w:t xml:space="preserve"> и </w:t>
            </w:r>
            <w:r w:rsidRPr="00D26F14">
              <w:rPr>
                <w:u w:val="single"/>
              </w:rPr>
              <w:t>оказывать</w:t>
            </w:r>
            <w:r w:rsidRPr="00972E7D">
              <w:t xml:space="preserve"> в сотрудничестве необходимую </w:t>
            </w:r>
            <w:r w:rsidRPr="00D26F14">
              <w:rPr>
                <w:u w:val="single"/>
              </w:rPr>
              <w:t>взаимопомощь</w:t>
            </w:r>
            <w:r w:rsidRPr="00972E7D">
              <w:t xml:space="preserve"> (работа в паре). </w:t>
            </w:r>
            <w:r w:rsidRPr="00D26F14">
              <w:rPr>
                <w:u w:val="single"/>
              </w:rPr>
              <w:t>Понимать</w:t>
            </w:r>
            <w:r w:rsidRPr="00972E7D">
              <w:t xml:space="preserve"> </w:t>
            </w:r>
            <w:r w:rsidRPr="00D26F14">
              <w:rPr>
                <w:u w:val="single"/>
              </w:rPr>
              <w:t>информацию</w:t>
            </w:r>
            <w:r w:rsidRPr="00972E7D">
              <w:t xml:space="preserve">, представленную в виде схемы. </w:t>
            </w:r>
            <w:r w:rsidRPr="00D26F14">
              <w:rPr>
                <w:u w:val="single"/>
              </w:rPr>
              <w:t>Группировать</w:t>
            </w:r>
            <w:r w:rsidRPr="00972E7D">
              <w:t xml:space="preserve"> слова на основании определения места орфограммы в слове. </w:t>
            </w:r>
            <w:r w:rsidRPr="00D26F14">
              <w:rPr>
                <w:u w:val="single"/>
              </w:rPr>
              <w:t>Преобразовывать</w:t>
            </w:r>
            <w:r w:rsidRPr="00972E7D">
              <w:t xml:space="preserve"> транскрипцию в буквенную запись. </w:t>
            </w:r>
            <w:r w:rsidRPr="00D26F14">
              <w:rPr>
                <w:u w:val="single"/>
              </w:rPr>
              <w:t>Об</w:t>
            </w:r>
            <w:r w:rsidRPr="00D26F14">
              <w:rPr>
                <w:u w:val="single"/>
              </w:rPr>
              <w:t>ъ</w:t>
            </w:r>
            <w:r w:rsidRPr="00D26F14">
              <w:rPr>
                <w:u w:val="single"/>
              </w:rPr>
              <w:t>яснять</w:t>
            </w:r>
            <w:r w:rsidRPr="00972E7D">
              <w:t xml:space="preserve"> выбор буквы. </w:t>
            </w:r>
            <w:r w:rsidRPr="00D26F14">
              <w:rPr>
                <w:u w:val="single"/>
              </w:rPr>
              <w:t>Представлять</w:t>
            </w:r>
            <w:r w:rsidRPr="00972E7D">
              <w:t xml:space="preserve"> </w:t>
            </w:r>
            <w:r w:rsidRPr="00D26F14">
              <w:rPr>
                <w:u w:val="single"/>
              </w:rPr>
              <w:t>информацию</w:t>
            </w:r>
            <w:r w:rsidRPr="00972E7D">
              <w:t xml:space="preserve"> в виде таблицы, </w:t>
            </w:r>
            <w:r w:rsidRPr="00D26F14">
              <w:rPr>
                <w:u w:val="single"/>
              </w:rPr>
              <w:t>заполнять</w:t>
            </w:r>
            <w:r w:rsidRPr="00972E7D">
              <w:t xml:space="preserve"> таблицу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72E7D" w:rsidRDefault="00CF7334" w:rsidP="00D00136">
            <w:r w:rsidRPr="00972E7D">
              <w:t>21. Повторяем орфограмму «Мягкий знак на конце слов после шипящих»</w:t>
            </w:r>
            <w:r w:rsidRPr="00972E7D">
              <w:tab/>
            </w:r>
          </w:p>
        </w:tc>
        <w:tc>
          <w:tcPr>
            <w:tcW w:w="7200" w:type="dxa"/>
          </w:tcPr>
          <w:p w:rsidR="00CF7334" w:rsidRPr="00972E7D" w:rsidRDefault="00CF7334" w:rsidP="00D00136">
            <w:r w:rsidRPr="00D26F14">
              <w:rPr>
                <w:u w:val="single"/>
              </w:rPr>
              <w:t>Обобщать</w:t>
            </w:r>
            <w:r w:rsidRPr="00972E7D">
              <w:t xml:space="preserve"> и </w:t>
            </w:r>
            <w:r w:rsidRPr="00D26F14">
              <w:rPr>
                <w:u w:val="single"/>
              </w:rPr>
              <w:t>систематизировать</w:t>
            </w:r>
            <w:r w:rsidRPr="00972E7D">
              <w:t xml:space="preserve"> знания о написании мягкого знака на конце слов после шипящих. </w:t>
            </w:r>
            <w:r w:rsidRPr="00D26F14">
              <w:rPr>
                <w:u w:val="single"/>
              </w:rPr>
              <w:t>Принимать</w:t>
            </w:r>
            <w:r w:rsidRPr="00972E7D">
              <w:t xml:space="preserve"> участие в обсуждении предложенных высказываний, </w:t>
            </w:r>
            <w:r w:rsidRPr="00D26F14">
              <w:rPr>
                <w:u w:val="single"/>
              </w:rPr>
              <w:t>выбирать</w:t>
            </w:r>
            <w:r w:rsidRPr="00972E7D">
              <w:t xml:space="preserve"> правильные и </w:t>
            </w:r>
            <w:r w:rsidRPr="00D26F14">
              <w:rPr>
                <w:u w:val="single"/>
              </w:rPr>
              <w:t>обоснов</w:t>
            </w:r>
            <w:r w:rsidRPr="00D26F14">
              <w:rPr>
                <w:u w:val="single"/>
              </w:rPr>
              <w:t>ы</w:t>
            </w:r>
            <w:r w:rsidRPr="00D26F14">
              <w:rPr>
                <w:u w:val="single"/>
              </w:rPr>
              <w:t>вать</w:t>
            </w:r>
            <w:r w:rsidRPr="00972E7D">
              <w:t xml:space="preserve"> сделанный выбор. </w:t>
            </w:r>
            <w:r w:rsidRPr="00D26F14">
              <w:rPr>
                <w:u w:val="single"/>
              </w:rPr>
              <w:t>Осуществлять</w:t>
            </w:r>
            <w:r w:rsidRPr="00972E7D">
              <w:t xml:space="preserve"> взаимный </w:t>
            </w:r>
            <w:r w:rsidRPr="00D26F14">
              <w:rPr>
                <w:u w:val="single"/>
              </w:rPr>
              <w:t>контроль</w:t>
            </w:r>
            <w:r w:rsidRPr="00972E7D">
              <w:t xml:space="preserve"> и </w:t>
            </w:r>
            <w:r w:rsidRPr="00D26F14">
              <w:rPr>
                <w:u w:val="single"/>
              </w:rPr>
              <w:t>оказ</w:t>
            </w:r>
            <w:r w:rsidRPr="00D26F14">
              <w:rPr>
                <w:u w:val="single"/>
              </w:rPr>
              <w:t>ы</w:t>
            </w:r>
            <w:r w:rsidRPr="00D26F14">
              <w:rPr>
                <w:u w:val="single"/>
              </w:rPr>
              <w:t>вать</w:t>
            </w:r>
            <w:r w:rsidRPr="00972E7D">
              <w:t xml:space="preserve"> в сотрудничестве </w:t>
            </w:r>
            <w:r w:rsidRPr="00D26F14">
              <w:rPr>
                <w:u w:val="single"/>
              </w:rPr>
              <w:t>необходимую</w:t>
            </w:r>
            <w:r w:rsidRPr="00972E7D">
              <w:t xml:space="preserve"> </w:t>
            </w:r>
            <w:r w:rsidRPr="00D26F14">
              <w:rPr>
                <w:u w:val="single"/>
              </w:rPr>
              <w:t>взаимопомощь</w:t>
            </w:r>
            <w:r w:rsidRPr="00972E7D">
              <w:t xml:space="preserve"> (работа в п</w:t>
            </w:r>
            <w:r w:rsidRPr="00972E7D">
              <w:t>а</w:t>
            </w:r>
            <w:r w:rsidRPr="00972E7D">
              <w:t xml:space="preserve">ре). </w:t>
            </w:r>
            <w:r w:rsidRPr="00D26F14">
              <w:rPr>
                <w:u w:val="single"/>
              </w:rPr>
              <w:t>Группировать</w:t>
            </w:r>
            <w:r w:rsidRPr="00972E7D">
              <w:t xml:space="preserve"> слова по заданному основанию. </w:t>
            </w:r>
            <w:r w:rsidRPr="00D26F14">
              <w:rPr>
                <w:u w:val="single"/>
              </w:rPr>
              <w:t>Фиксировать</w:t>
            </w:r>
            <w:r w:rsidRPr="00972E7D">
              <w:t xml:space="preserve"> (графически </w:t>
            </w:r>
            <w:r w:rsidRPr="00D26F14">
              <w:rPr>
                <w:u w:val="single"/>
              </w:rPr>
              <w:t>обозначать</w:t>
            </w:r>
            <w:r w:rsidRPr="00972E7D">
              <w:t xml:space="preserve">) наличие орфограммы в слове. </w:t>
            </w:r>
            <w:r w:rsidRPr="00D26F14">
              <w:rPr>
                <w:u w:val="single"/>
              </w:rPr>
              <w:t>Соблюдать</w:t>
            </w:r>
            <w:r w:rsidRPr="00972E7D">
              <w:t xml:space="preserve"> порядок действий в соответствии с поставленным в упражнении условием. </w:t>
            </w:r>
            <w:r w:rsidRPr="00D26F14">
              <w:rPr>
                <w:u w:val="single"/>
              </w:rPr>
              <w:t>Контролировать</w:t>
            </w:r>
            <w:r w:rsidRPr="00972E7D">
              <w:t xml:space="preserve"> правильность выполнения работы, </w:t>
            </w:r>
            <w:r w:rsidRPr="00D26F14">
              <w:rPr>
                <w:u w:val="single"/>
              </w:rPr>
              <w:t>н</w:t>
            </w:r>
            <w:r w:rsidRPr="00D26F14">
              <w:rPr>
                <w:u w:val="single"/>
              </w:rPr>
              <w:t>а</w:t>
            </w:r>
            <w:r w:rsidRPr="00D26F14">
              <w:rPr>
                <w:u w:val="single"/>
              </w:rPr>
              <w:t>ходить</w:t>
            </w:r>
            <w:r w:rsidRPr="00972E7D">
              <w:t xml:space="preserve"> ошибки, </w:t>
            </w:r>
            <w:r w:rsidRPr="00D26F14">
              <w:rPr>
                <w:u w:val="single"/>
              </w:rPr>
              <w:t>исправлять</w:t>
            </w:r>
            <w:r w:rsidRPr="00972E7D">
              <w:t xml:space="preserve"> их, </w:t>
            </w:r>
            <w:r w:rsidRPr="00D26F14">
              <w:rPr>
                <w:u w:val="single"/>
              </w:rPr>
              <w:t>устанавливать</w:t>
            </w:r>
            <w:r w:rsidRPr="00972E7D">
              <w:t xml:space="preserve"> причину ошибок. </w:t>
            </w:r>
            <w:r w:rsidRPr="00D26F14">
              <w:rPr>
                <w:u w:val="single"/>
              </w:rPr>
              <w:t>Преобразовывать</w:t>
            </w:r>
            <w:r w:rsidRPr="00972E7D">
              <w:t xml:space="preserve"> транскрипцию в буквенную запись. </w:t>
            </w:r>
            <w:r w:rsidRPr="00D26F14">
              <w:rPr>
                <w:u w:val="single"/>
              </w:rPr>
              <w:t>Осущест</w:t>
            </w:r>
            <w:r w:rsidRPr="00D26F14">
              <w:rPr>
                <w:u w:val="single"/>
              </w:rPr>
              <w:t>в</w:t>
            </w:r>
            <w:r w:rsidRPr="00D26F14">
              <w:rPr>
                <w:u w:val="single"/>
              </w:rPr>
              <w:t>лять</w:t>
            </w:r>
            <w:r w:rsidRPr="00972E7D">
              <w:t xml:space="preserve"> поиск необходимой информации в словаре, </w:t>
            </w:r>
            <w:r w:rsidRPr="00D26F14">
              <w:rPr>
                <w:u w:val="single"/>
              </w:rPr>
              <w:t>уточнять</w:t>
            </w:r>
            <w:r w:rsidRPr="00972E7D">
              <w:t xml:space="preserve"> по сл</w:t>
            </w:r>
            <w:r w:rsidRPr="00972E7D">
              <w:t>о</w:t>
            </w:r>
            <w:r w:rsidRPr="00972E7D">
              <w:t>варю написание слов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26F14" w:rsidRDefault="00CF7334" w:rsidP="00D00136">
            <w:pPr>
              <w:rPr>
                <w:b/>
                <w:i/>
              </w:rPr>
            </w:pPr>
            <w:r w:rsidRPr="00D26F14">
              <w:rPr>
                <w:b/>
                <w:i/>
              </w:rPr>
              <w:t>«Как устроен наш язык»</w:t>
            </w:r>
          </w:p>
          <w:p w:rsidR="00CF7334" w:rsidRPr="009C2233" w:rsidRDefault="00CF7334" w:rsidP="00D00136">
            <w:r w:rsidRPr="009C2233">
              <w:t>Повторение основных признаков мест</w:t>
            </w:r>
            <w:r w:rsidRPr="009C2233">
              <w:t>о</w:t>
            </w:r>
            <w:r w:rsidRPr="009C2233">
              <w:t>имения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22. Повторяем местоим</w:t>
            </w:r>
            <w:r w:rsidRPr="009C2233">
              <w:t>е</w:t>
            </w:r>
            <w:r w:rsidRPr="009C2233">
              <w:t>ние</w:t>
            </w:r>
          </w:p>
        </w:tc>
        <w:tc>
          <w:tcPr>
            <w:tcW w:w="7200" w:type="dxa"/>
          </w:tcPr>
          <w:p w:rsidR="00CF7334" w:rsidRPr="00D26F14" w:rsidRDefault="00CF7334" w:rsidP="00D00136">
            <w:r w:rsidRPr="00D26F14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D26F14">
              <w:rPr>
                <w:u w:val="single"/>
              </w:rPr>
              <w:t>систематизировать</w:t>
            </w:r>
            <w:r w:rsidRPr="009C2233">
              <w:t xml:space="preserve"> знания о местоимении. </w:t>
            </w:r>
            <w:r w:rsidRPr="00D26F14">
              <w:rPr>
                <w:u w:val="single"/>
              </w:rPr>
              <w:t>Различать</w:t>
            </w:r>
            <w:r w:rsidRPr="009C2233">
              <w:t xml:space="preserve"> местоимения-существительные и местоимения-прилагательные, </w:t>
            </w:r>
            <w:r w:rsidRPr="00D26F14">
              <w:rPr>
                <w:u w:val="single"/>
              </w:rPr>
              <w:t>группировать</w:t>
            </w:r>
            <w:r w:rsidRPr="009C2233">
              <w:t xml:space="preserve"> слова по данному основанию. </w:t>
            </w:r>
            <w:r w:rsidRPr="00D26F14">
              <w:rPr>
                <w:u w:val="single"/>
              </w:rPr>
              <w:t>Находить</w:t>
            </w:r>
            <w:r w:rsidRPr="009C2233">
              <w:t xml:space="preserve"> в тексте сл</w:t>
            </w:r>
            <w:r w:rsidRPr="009C2233">
              <w:t>о</w:t>
            </w:r>
            <w:r w:rsidRPr="009C2233">
              <w:t xml:space="preserve">ва по заданному основанию. </w:t>
            </w:r>
            <w:r w:rsidRPr="00D26F14">
              <w:rPr>
                <w:u w:val="single"/>
              </w:rPr>
              <w:t>Задавать</w:t>
            </w:r>
            <w:r w:rsidRPr="009C2233">
              <w:t xml:space="preserve"> вопросы к местоимениям. </w:t>
            </w:r>
            <w:r w:rsidRPr="00D26F14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образцом. </w:t>
            </w:r>
            <w:r w:rsidRPr="00D26F14">
              <w:rPr>
                <w:u w:val="single"/>
              </w:rPr>
              <w:t>Осущес</w:t>
            </w:r>
            <w:r w:rsidRPr="00D26F14">
              <w:rPr>
                <w:u w:val="single"/>
              </w:rPr>
              <w:t>т</w:t>
            </w:r>
            <w:r w:rsidRPr="00D26F14">
              <w:rPr>
                <w:u w:val="single"/>
              </w:rPr>
              <w:t>влять</w:t>
            </w:r>
            <w:r w:rsidRPr="009C2233">
              <w:t xml:space="preserve"> взаимный </w:t>
            </w:r>
            <w:r w:rsidRPr="00D26F14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D26F14">
              <w:rPr>
                <w:u w:val="single"/>
              </w:rPr>
              <w:t>оказывать</w:t>
            </w:r>
            <w:r w:rsidRPr="009C2233">
              <w:t xml:space="preserve"> в сотрудничестве необход</w:t>
            </w:r>
            <w:r w:rsidRPr="009C2233">
              <w:t>и</w:t>
            </w:r>
            <w:r w:rsidRPr="009C2233">
              <w:t xml:space="preserve">мую </w:t>
            </w:r>
            <w:r w:rsidRPr="00D26F14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D26F14">
              <w:rPr>
                <w:u w:val="single"/>
              </w:rPr>
              <w:t>Характеризовать</w:t>
            </w:r>
            <w:r w:rsidRPr="009C2233">
              <w:t xml:space="preserve"> слово по з</w:t>
            </w:r>
            <w:r w:rsidRPr="009C2233">
              <w:t>а</w:t>
            </w:r>
            <w:r w:rsidRPr="009C2233">
              <w:t>дан</w:t>
            </w:r>
            <w:r>
              <w:t>ным грамматическим признакам.</w:t>
            </w:r>
          </w:p>
          <w:p w:rsidR="00CF7334" w:rsidRPr="009C2233" w:rsidRDefault="00CF7334" w:rsidP="00D00136">
            <w:r w:rsidRPr="00D26F14">
              <w:rPr>
                <w:u w:val="single"/>
              </w:rPr>
              <w:t>Устанавливать</w:t>
            </w:r>
            <w:r w:rsidRPr="009C2233">
              <w:t xml:space="preserve"> синтаксич</w:t>
            </w:r>
            <w:r w:rsidRPr="009C2233">
              <w:t>е</w:t>
            </w:r>
            <w:r w:rsidRPr="009C2233">
              <w:t xml:space="preserve">скую функцию личных местоимений. </w:t>
            </w:r>
            <w:r w:rsidRPr="00D26F14">
              <w:rPr>
                <w:u w:val="single"/>
              </w:rPr>
              <w:lastRenderedPageBreak/>
              <w:t>Определять</w:t>
            </w:r>
            <w:r w:rsidRPr="009C2233">
              <w:t xml:space="preserve"> нужную форму местоимений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D26F14" w:rsidRDefault="00CF7334" w:rsidP="00D00136">
            <w:pPr>
              <w:rPr>
                <w:b/>
                <w:i/>
              </w:rPr>
            </w:pPr>
            <w:r w:rsidRPr="00D26F14">
              <w:rPr>
                <w:b/>
                <w:i/>
              </w:rPr>
              <w:lastRenderedPageBreak/>
              <w:t>«Правописание»</w:t>
            </w:r>
          </w:p>
          <w:p w:rsidR="00CF7334" w:rsidRPr="009C2233" w:rsidRDefault="00CF7334" w:rsidP="00D00136">
            <w:r w:rsidRPr="009C2233">
              <w:t>Повторение правопис</w:t>
            </w:r>
            <w:r w:rsidRPr="009C2233">
              <w:t>а</w:t>
            </w:r>
            <w:r w:rsidRPr="009C2233">
              <w:t>ния приставок</w:t>
            </w:r>
            <w:r w:rsidRPr="00D26F14">
              <w:t xml:space="preserve"> </w:t>
            </w:r>
            <w:r w:rsidRPr="009C2233">
              <w:t>и правописания разд</w:t>
            </w:r>
            <w:r w:rsidRPr="009C2233">
              <w:t>е</w:t>
            </w:r>
            <w:r w:rsidRPr="009C2233">
              <w:t xml:space="preserve">лительных </w:t>
            </w:r>
            <w:r w:rsidRPr="00EE6B86">
              <w:rPr>
                <w:b/>
                <w:i/>
              </w:rPr>
              <w:t>ь</w:t>
            </w:r>
            <w:r w:rsidRPr="009C2233">
              <w:t xml:space="preserve"> и </w:t>
            </w:r>
            <w:r w:rsidRPr="00EE6B86">
              <w:rPr>
                <w:b/>
                <w:i/>
              </w:rPr>
              <w:t>ъ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23. Орфограммы приставок</w:t>
            </w:r>
          </w:p>
        </w:tc>
        <w:tc>
          <w:tcPr>
            <w:tcW w:w="7200" w:type="dxa"/>
          </w:tcPr>
          <w:p w:rsidR="00CF7334" w:rsidRDefault="00CF7334" w:rsidP="00D00136">
            <w:pPr>
              <w:rPr>
                <w:lang w:val="en-US"/>
              </w:rPr>
            </w:pPr>
            <w:r w:rsidRPr="008A37DC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8A37DC">
              <w:rPr>
                <w:u w:val="single"/>
              </w:rPr>
              <w:t>систематизировать</w:t>
            </w:r>
            <w:r w:rsidRPr="009C2233">
              <w:t xml:space="preserve"> знания о правописании приставок. </w:t>
            </w:r>
            <w:r w:rsidRPr="008A37DC">
              <w:rPr>
                <w:u w:val="single"/>
              </w:rPr>
              <w:t>Принимать</w:t>
            </w:r>
            <w:r w:rsidRPr="009C2233">
              <w:t xml:space="preserve"> </w:t>
            </w:r>
            <w:r w:rsidRPr="008A37DC">
              <w:rPr>
                <w:u w:val="single"/>
              </w:rPr>
              <w:t>участие</w:t>
            </w:r>
            <w:r w:rsidRPr="009C2233">
              <w:t xml:space="preserve"> в обсуждении предложенных высказываний, </w:t>
            </w:r>
            <w:r w:rsidRPr="008A37DC">
              <w:rPr>
                <w:u w:val="single"/>
              </w:rPr>
              <w:t>выбирать</w:t>
            </w:r>
            <w:r w:rsidRPr="009C2233">
              <w:t xml:space="preserve"> правильные и </w:t>
            </w:r>
            <w:r w:rsidRPr="008A37DC">
              <w:rPr>
                <w:u w:val="single"/>
              </w:rPr>
              <w:t>обосновывать</w:t>
            </w:r>
            <w:r w:rsidRPr="009C2233">
              <w:t xml:space="preserve"> сделанный выбор. </w:t>
            </w:r>
            <w:r w:rsidRPr="008A37DC">
              <w:rPr>
                <w:u w:val="single"/>
              </w:rPr>
              <w:t>Формул</w:t>
            </w:r>
            <w:r w:rsidRPr="008A37DC">
              <w:rPr>
                <w:u w:val="single"/>
              </w:rPr>
              <w:t>и</w:t>
            </w:r>
            <w:r w:rsidRPr="008A37DC">
              <w:rPr>
                <w:u w:val="single"/>
              </w:rPr>
              <w:t>ровать</w:t>
            </w:r>
            <w:r w:rsidRPr="009C2233">
              <w:t xml:space="preserve"> правило на основе нескольких высказываний. </w:t>
            </w:r>
            <w:r w:rsidRPr="008A37DC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8A37DC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8A37DC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8A37DC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8A37DC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8A37DC">
              <w:rPr>
                <w:u w:val="single"/>
              </w:rPr>
              <w:t>дог</w:t>
            </w:r>
            <w:r w:rsidRPr="008A37DC">
              <w:rPr>
                <w:u w:val="single"/>
              </w:rPr>
              <w:t>о</w:t>
            </w:r>
            <w:r w:rsidRPr="008A37DC">
              <w:rPr>
                <w:u w:val="single"/>
              </w:rPr>
              <w:t>вариваться</w:t>
            </w:r>
            <w:r w:rsidRPr="009C2233">
              <w:t xml:space="preserve"> о последовательности действий и порядке работы в группах.</w:t>
            </w:r>
          </w:p>
          <w:p w:rsidR="00CF7334" w:rsidRPr="00E822C4" w:rsidRDefault="00CF7334" w:rsidP="00D00136">
            <w:r w:rsidRPr="008A37DC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8A37DC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8A37DC">
              <w:rPr>
                <w:u w:val="single"/>
              </w:rPr>
              <w:t>Понимать</w:t>
            </w:r>
            <w:r w:rsidRPr="009C2233">
              <w:t xml:space="preserve"> </w:t>
            </w:r>
            <w:r w:rsidRPr="008A37DC">
              <w:rPr>
                <w:u w:val="single"/>
              </w:rPr>
              <w:t>и</w:t>
            </w:r>
            <w:r w:rsidRPr="008A37DC">
              <w:rPr>
                <w:u w:val="single"/>
              </w:rPr>
              <w:t>н</w:t>
            </w:r>
            <w:r w:rsidRPr="008A37DC">
              <w:rPr>
                <w:u w:val="single"/>
              </w:rPr>
              <w:t>формацию</w:t>
            </w:r>
            <w:r w:rsidRPr="009C2233">
              <w:t xml:space="preserve">, представленную в виде схемы. </w:t>
            </w:r>
            <w:r w:rsidRPr="008A37DC">
              <w:rPr>
                <w:u w:val="single"/>
              </w:rPr>
              <w:t>Группировать</w:t>
            </w:r>
            <w:r w:rsidRPr="009C2233">
              <w:t xml:space="preserve"> слова на основании определения места орфограммы в слове. </w:t>
            </w:r>
            <w:r w:rsidRPr="008A37DC">
              <w:rPr>
                <w:u w:val="single"/>
              </w:rPr>
              <w:t>Осуществлять</w:t>
            </w:r>
            <w:r w:rsidRPr="009C2233">
              <w:t xml:space="preserve"> </w:t>
            </w:r>
            <w:r w:rsidRPr="008A37DC">
              <w:rPr>
                <w:u w:val="single"/>
              </w:rPr>
              <w:t>самоко</w:t>
            </w:r>
            <w:r w:rsidRPr="008A37DC">
              <w:rPr>
                <w:u w:val="single"/>
              </w:rPr>
              <w:t>н</w:t>
            </w:r>
            <w:r w:rsidRPr="008A37DC">
              <w:rPr>
                <w:u w:val="single"/>
              </w:rPr>
              <w:t>троль</w:t>
            </w:r>
            <w:r w:rsidRPr="009C2233">
              <w:t xml:space="preserve"> по результату выполнения задания. </w:t>
            </w:r>
            <w:r w:rsidRPr="008A37DC">
              <w:rPr>
                <w:u w:val="single"/>
              </w:rPr>
              <w:t>Устанавливать</w:t>
            </w:r>
            <w:r>
              <w:t xml:space="preserve"> место и тип орфограм</w:t>
            </w:r>
            <w:r w:rsidRPr="009C2233">
              <w:t xml:space="preserve">мы в слове. </w:t>
            </w:r>
            <w:r w:rsidRPr="008A37DC">
              <w:rPr>
                <w:u w:val="single"/>
              </w:rPr>
              <w:t>Преобразовывать</w:t>
            </w:r>
            <w:r w:rsidRPr="009C2233">
              <w:t xml:space="preserve"> транскрипцию в бу</w:t>
            </w:r>
            <w:r w:rsidRPr="009C2233">
              <w:t>к</w:t>
            </w:r>
            <w:r w:rsidRPr="009C2233">
              <w:t xml:space="preserve">венную запись. </w:t>
            </w:r>
            <w:r w:rsidRPr="008A37DC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8A37DC">
              <w:rPr>
                <w:u w:val="single"/>
              </w:rPr>
              <w:t>обозначать</w:t>
            </w:r>
            <w:r w:rsidRPr="009C2233">
              <w:t>) наличие о</w:t>
            </w:r>
            <w:r w:rsidRPr="009C2233">
              <w:t>р</w:t>
            </w:r>
            <w:r>
              <w:t>фограммы в слове.</w:t>
            </w:r>
          </w:p>
          <w:p w:rsidR="00CF7334" w:rsidRPr="009C2233" w:rsidRDefault="00CF7334" w:rsidP="00D00136">
            <w:r w:rsidRPr="008A37DC">
              <w:rPr>
                <w:u w:val="single"/>
              </w:rPr>
              <w:t>Представлять</w:t>
            </w:r>
            <w:r w:rsidRPr="009C2233">
              <w:t xml:space="preserve"> информацию в виде таблицы, </w:t>
            </w:r>
            <w:r w:rsidRPr="008A37DC">
              <w:rPr>
                <w:u w:val="single"/>
              </w:rPr>
              <w:t>з</w:t>
            </w:r>
            <w:r w:rsidRPr="008A37DC">
              <w:rPr>
                <w:u w:val="single"/>
              </w:rPr>
              <w:t>а</w:t>
            </w:r>
            <w:r w:rsidRPr="008A37DC">
              <w:rPr>
                <w:u w:val="single"/>
              </w:rPr>
              <w:t>полнять</w:t>
            </w:r>
            <w:r w:rsidRPr="009C2233">
              <w:t xml:space="preserve"> таблицу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>24. Разделительный твё</w:t>
            </w:r>
            <w:r w:rsidRPr="009C2233">
              <w:t>р</w:t>
            </w:r>
            <w:r w:rsidRPr="009C2233">
              <w:t>дый знак и разделительный мягкий знак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E822C4">
              <w:rPr>
                <w:u w:val="single"/>
              </w:rPr>
              <w:t>Систематизировать</w:t>
            </w:r>
            <w:r w:rsidRPr="009C2233">
              <w:t xml:space="preserve"> знания об условиях выбора разделительного твёрдого и разделительного мягкого знаков. </w:t>
            </w:r>
            <w:r w:rsidRPr="00E822C4">
              <w:rPr>
                <w:u w:val="single"/>
              </w:rPr>
              <w:t>Понимать</w:t>
            </w:r>
            <w:r w:rsidRPr="009C2233">
              <w:t xml:space="preserve"> </w:t>
            </w:r>
            <w:r w:rsidRPr="00E822C4">
              <w:rPr>
                <w:u w:val="single"/>
              </w:rPr>
              <w:t>информ</w:t>
            </w:r>
            <w:r w:rsidRPr="00E822C4">
              <w:rPr>
                <w:u w:val="single"/>
              </w:rPr>
              <w:t>а</w:t>
            </w:r>
            <w:r w:rsidRPr="00E822C4">
              <w:rPr>
                <w:u w:val="single"/>
              </w:rPr>
              <w:t>цию</w:t>
            </w:r>
            <w:r w:rsidRPr="009C2233">
              <w:t xml:space="preserve">, представленную в виде схем. </w:t>
            </w:r>
            <w:r w:rsidRPr="00E822C4">
              <w:rPr>
                <w:u w:val="single"/>
              </w:rPr>
              <w:t>Подбирать</w:t>
            </w:r>
            <w:r w:rsidRPr="009C2233">
              <w:t xml:space="preserve"> слова, соответс</w:t>
            </w:r>
            <w:r w:rsidRPr="009C2233">
              <w:t>т</w:t>
            </w:r>
            <w:r w:rsidRPr="009C2233">
              <w:t xml:space="preserve">вующие схемам. </w:t>
            </w:r>
            <w:r w:rsidRPr="00E822C4">
              <w:rPr>
                <w:u w:val="single"/>
              </w:rPr>
              <w:t>Контролировать</w:t>
            </w:r>
            <w:r w:rsidRPr="009C2233">
              <w:t xml:space="preserve"> правильность выполнения раб</w:t>
            </w:r>
            <w:r w:rsidRPr="009C2233">
              <w:t>о</w:t>
            </w:r>
            <w:r w:rsidRPr="009C2233">
              <w:t xml:space="preserve">ты, </w:t>
            </w:r>
            <w:r w:rsidRPr="00E822C4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E822C4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E822C4">
              <w:rPr>
                <w:u w:val="single"/>
              </w:rPr>
              <w:t>устанавливать</w:t>
            </w:r>
            <w:r w:rsidRPr="009C2233">
              <w:t xml:space="preserve"> причину ош</w:t>
            </w:r>
            <w:r w:rsidRPr="009C2233">
              <w:t>и</w:t>
            </w:r>
            <w:r w:rsidRPr="009C2233">
              <w:t xml:space="preserve">бок. </w:t>
            </w:r>
            <w:r w:rsidRPr="00E822C4">
              <w:rPr>
                <w:u w:val="single"/>
              </w:rPr>
              <w:t>Находить</w:t>
            </w:r>
            <w:r w:rsidRPr="009C2233">
              <w:t xml:space="preserve"> слова по заданному основанию. </w:t>
            </w:r>
            <w:r w:rsidRPr="00E822C4">
              <w:rPr>
                <w:u w:val="single"/>
              </w:rPr>
              <w:t>Осуществлять</w:t>
            </w:r>
            <w:r w:rsidRPr="009C2233">
              <w:t xml:space="preserve"> </w:t>
            </w:r>
            <w:r w:rsidRPr="00E822C4">
              <w:rPr>
                <w:u w:val="single"/>
              </w:rPr>
              <w:t>сам</w:t>
            </w:r>
            <w:r w:rsidRPr="00E822C4">
              <w:rPr>
                <w:u w:val="single"/>
              </w:rPr>
              <w:t>о</w:t>
            </w:r>
            <w:r w:rsidRPr="00E822C4">
              <w:rPr>
                <w:u w:val="single"/>
              </w:rPr>
              <w:t>контроль</w:t>
            </w:r>
            <w:r w:rsidRPr="009C2233">
              <w:t xml:space="preserve"> по результату выполнения задания. </w:t>
            </w:r>
            <w:r w:rsidRPr="00E822C4">
              <w:rPr>
                <w:u w:val="single"/>
              </w:rPr>
              <w:t>Представлять</w:t>
            </w:r>
            <w:r w:rsidRPr="009C2233">
              <w:t xml:space="preserve"> </w:t>
            </w:r>
            <w:r w:rsidRPr="00E822C4">
              <w:rPr>
                <w:u w:val="single"/>
              </w:rPr>
              <w:t>инфо</w:t>
            </w:r>
            <w:r w:rsidRPr="00E822C4">
              <w:rPr>
                <w:u w:val="single"/>
              </w:rPr>
              <w:t>р</w:t>
            </w:r>
            <w:r w:rsidRPr="00E822C4">
              <w:rPr>
                <w:u w:val="single"/>
              </w:rPr>
              <w:t>мацию</w:t>
            </w:r>
            <w:r w:rsidRPr="009C2233">
              <w:t xml:space="preserve"> в виде таблицы, </w:t>
            </w:r>
            <w:r w:rsidRPr="00E822C4">
              <w:rPr>
                <w:u w:val="single"/>
              </w:rPr>
              <w:t>заполнять</w:t>
            </w:r>
            <w:r w:rsidRPr="009C2233">
              <w:t xml:space="preserve"> таблицу. </w:t>
            </w:r>
            <w:r w:rsidRPr="00E822C4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E822C4" w:rsidRDefault="00CF7334" w:rsidP="00D00136">
            <w:pPr>
              <w:rPr>
                <w:b/>
                <w:i/>
              </w:rPr>
            </w:pPr>
            <w:r w:rsidRPr="00E822C4">
              <w:rPr>
                <w:b/>
                <w:i/>
              </w:rPr>
              <w:t>«Развитие речи»</w:t>
            </w:r>
          </w:p>
          <w:p w:rsidR="00CF7334" w:rsidRPr="009C2233" w:rsidRDefault="00CF7334" w:rsidP="00D00136">
            <w:r w:rsidRPr="009C2233">
              <w:t xml:space="preserve">Изложения подробные, сжатые. </w:t>
            </w:r>
            <w:r w:rsidRPr="00A0178E">
              <w:rPr>
                <w:i/>
              </w:rPr>
              <w:lastRenderedPageBreak/>
              <w:t>Корректирование текстов, в которых допущены нарушения норм письменной р</w:t>
            </w:r>
            <w:r w:rsidRPr="00A0178E">
              <w:rPr>
                <w:i/>
              </w:rPr>
              <w:t>е</w:t>
            </w:r>
            <w:r w:rsidRPr="00A0178E">
              <w:rPr>
                <w:i/>
              </w:rPr>
              <w:t>чи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lastRenderedPageBreak/>
              <w:t>25. Изложение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BC3388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BC3388">
              <w:rPr>
                <w:u w:val="single"/>
              </w:rPr>
              <w:t>систематизировать</w:t>
            </w:r>
            <w:r w:rsidRPr="009C2233">
              <w:t xml:space="preserve"> знание алгоритма написания изл</w:t>
            </w:r>
            <w:r w:rsidRPr="009C2233">
              <w:t>о</w:t>
            </w:r>
            <w:r w:rsidRPr="009C2233">
              <w:t xml:space="preserve">жения. </w:t>
            </w:r>
            <w:r w:rsidRPr="00BC3388">
              <w:rPr>
                <w:u w:val="single"/>
              </w:rPr>
              <w:t>Сравнивать</w:t>
            </w:r>
            <w:r w:rsidRPr="009C2233">
              <w:t xml:space="preserve"> текст и предложенный вариант его </w:t>
            </w:r>
            <w:r w:rsidRPr="009C2233">
              <w:lastRenderedPageBreak/>
              <w:t xml:space="preserve">письменного пересказа. </w:t>
            </w:r>
            <w:r w:rsidRPr="00BC3388">
              <w:rPr>
                <w:u w:val="single"/>
              </w:rPr>
              <w:t>Находить</w:t>
            </w:r>
            <w:r w:rsidRPr="009C2233">
              <w:t xml:space="preserve">, </w:t>
            </w:r>
            <w:r w:rsidRPr="00BC3388">
              <w:rPr>
                <w:u w:val="single"/>
              </w:rPr>
              <w:t>анализировать</w:t>
            </w:r>
            <w:r w:rsidRPr="009C2233">
              <w:t xml:space="preserve">, </w:t>
            </w:r>
            <w:r w:rsidRPr="00BC3388">
              <w:rPr>
                <w:u w:val="single"/>
              </w:rPr>
              <w:t>исправлять</w:t>
            </w:r>
            <w:r w:rsidRPr="009C2233">
              <w:t xml:space="preserve"> ошибки, доп</w:t>
            </w:r>
            <w:r w:rsidRPr="009C2233">
              <w:t>у</w:t>
            </w:r>
            <w:r w:rsidRPr="009C2233">
              <w:t xml:space="preserve">щенные в изложении. </w:t>
            </w:r>
            <w:r w:rsidRPr="00BC3388">
              <w:rPr>
                <w:u w:val="single"/>
              </w:rPr>
              <w:t>Подбирать</w:t>
            </w:r>
            <w:r w:rsidRPr="009C2233">
              <w:t xml:space="preserve"> заголовок к тексту, </w:t>
            </w:r>
            <w:r w:rsidRPr="00BC3388">
              <w:rPr>
                <w:u w:val="single"/>
              </w:rPr>
              <w:t>обосновывать</w:t>
            </w:r>
            <w:r w:rsidRPr="009C2233">
              <w:t xml:space="preserve"> свой выбор. </w:t>
            </w:r>
            <w:r w:rsidRPr="00BC3388">
              <w:rPr>
                <w:u w:val="single"/>
              </w:rPr>
              <w:t>Соотносить</w:t>
            </w:r>
            <w:r w:rsidRPr="009C2233">
              <w:t xml:space="preserve"> основную мысль с заголовком. </w:t>
            </w:r>
            <w:r w:rsidRPr="00BC3388">
              <w:rPr>
                <w:u w:val="single"/>
              </w:rPr>
              <w:t>Составлять</w:t>
            </w:r>
            <w:r w:rsidRPr="009C2233">
              <w:t xml:space="preserve"> план текста. Письменно </w:t>
            </w:r>
            <w:r w:rsidRPr="00BC3388">
              <w:rPr>
                <w:u w:val="single"/>
              </w:rPr>
              <w:t>пересказывать</w:t>
            </w:r>
            <w:r w:rsidRPr="009C2233">
              <w:t xml:space="preserve"> текст с опорой на план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BC3388" w:rsidRDefault="00CF7334" w:rsidP="00D00136">
            <w:pPr>
              <w:rPr>
                <w:b/>
                <w:i/>
              </w:rPr>
            </w:pPr>
            <w:r w:rsidRPr="00BC3388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C2233" w:rsidRDefault="00CF7334" w:rsidP="00D00136">
            <w:r w:rsidRPr="009C2233">
              <w:t>Синтаксический анализ простого предложения; разбор простого предл</w:t>
            </w:r>
            <w:r w:rsidRPr="009C2233">
              <w:t>о</w:t>
            </w:r>
            <w:r w:rsidRPr="009C2233">
              <w:t>жения по членам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26. Разбор по членам пре</w:t>
            </w:r>
            <w:r w:rsidRPr="009C2233">
              <w:t>д</w:t>
            </w:r>
            <w:r w:rsidRPr="009C2233">
              <w:t>ложения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BC3388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BC3388">
              <w:rPr>
                <w:u w:val="single"/>
              </w:rPr>
              <w:t>систематизировать</w:t>
            </w:r>
            <w:r w:rsidRPr="009C2233">
              <w:t xml:space="preserve"> знания о главных и второстепе</w:t>
            </w:r>
            <w:r w:rsidRPr="009C2233">
              <w:t>н</w:t>
            </w:r>
            <w:r w:rsidRPr="009C2233">
              <w:t xml:space="preserve">ных членах предложения. </w:t>
            </w:r>
            <w:r w:rsidRPr="00BC3388">
              <w:rPr>
                <w:u w:val="single"/>
              </w:rPr>
              <w:t>Понимать</w:t>
            </w:r>
            <w:r w:rsidRPr="009C2233">
              <w:t xml:space="preserve"> </w:t>
            </w:r>
            <w:r w:rsidRPr="00BC3388">
              <w:rPr>
                <w:u w:val="single"/>
              </w:rPr>
              <w:t>информацию</w:t>
            </w:r>
            <w:r w:rsidRPr="009C2233">
              <w:t xml:space="preserve">, представленную в виде таблицы, </w:t>
            </w:r>
            <w:r w:rsidRPr="00BC3388">
              <w:rPr>
                <w:u w:val="single"/>
              </w:rPr>
              <w:t>сравнивать</w:t>
            </w:r>
            <w:r w:rsidRPr="009C2233">
              <w:t xml:space="preserve"> разные члены предложения. </w:t>
            </w:r>
            <w:r w:rsidRPr="00BC3388">
              <w:rPr>
                <w:u w:val="single"/>
              </w:rPr>
              <w:t>Отвечать</w:t>
            </w:r>
            <w:r w:rsidRPr="009C2233">
              <w:t xml:space="preserve"> на вопросы с опорой на таблицу. </w:t>
            </w:r>
            <w:r w:rsidRPr="00BC3388">
              <w:rPr>
                <w:u w:val="single"/>
              </w:rPr>
              <w:t>Устанавливать</w:t>
            </w:r>
            <w:r w:rsidRPr="009C2233">
              <w:t xml:space="preserve"> синтаксическую функцию имён существительных. </w:t>
            </w:r>
            <w:r w:rsidRPr="00BC3388">
              <w:rPr>
                <w:u w:val="single"/>
              </w:rPr>
              <w:t>Знакомиться</w:t>
            </w:r>
            <w:r w:rsidRPr="009C2233">
              <w:t xml:space="preserve"> с алгоритмом ра</w:t>
            </w:r>
            <w:r w:rsidRPr="009C2233">
              <w:t>з</w:t>
            </w:r>
            <w:r w:rsidRPr="009C2233">
              <w:t xml:space="preserve">бора простого предложения по членам. </w:t>
            </w:r>
            <w:r w:rsidRPr="00BC3388">
              <w:rPr>
                <w:u w:val="single"/>
              </w:rPr>
              <w:t>Контролировать</w:t>
            </w:r>
            <w:r w:rsidRPr="009C2233">
              <w:t xml:space="preserve"> свою де</w:t>
            </w:r>
            <w:r w:rsidRPr="009C2233">
              <w:t>я</w:t>
            </w:r>
            <w:r w:rsidRPr="009C2233">
              <w:t xml:space="preserve">тельность при использовании алгоритма. </w:t>
            </w:r>
            <w:r w:rsidRPr="00BC3388">
              <w:rPr>
                <w:u w:val="single"/>
              </w:rPr>
              <w:t>Находить</w:t>
            </w:r>
            <w:r w:rsidRPr="009C2233">
              <w:t xml:space="preserve"> предложения, удовлетворяющие заданному условию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>27. Синтаксический разбор предложения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BC3388">
              <w:rPr>
                <w:u w:val="single"/>
              </w:rPr>
              <w:t>Оценивать</w:t>
            </w:r>
            <w:r w:rsidRPr="009C2233">
              <w:t xml:space="preserve"> правильность выполнения разбора предложений по членам, </w:t>
            </w:r>
            <w:r w:rsidRPr="00BC3388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BC3388">
              <w:rPr>
                <w:u w:val="single"/>
              </w:rPr>
              <w:t>вносить</w:t>
            </w:r>
            <w:r w:rsidRPr="009C2233">
              <w:t xml:space="preserve"> необходимые коррективы. </w:t>
            </w:r>
            <w:r w:rsidRPr="005110BC">
              <w:rPr>
                <w:u w:val="single"/>
              </w:rPr>
              <w:t>Си</w:t>
            </w:r>
            <w:r w:rsidRPr="005110BC">
              <w:rPr>
                <w:u w:val="single"/>
              </w:rPr>
              <w:t>с</w:t>
            </w:r>
            <w:r w:rsidRPr="005110BC">
              <w:rPr>
                <w:u w:val="single"/>
              </w:rPr>
              <w:t>тематизировать</w:t>
            </w:r>
            <w:r w:rsidRPr="009C2233">
              <w:t xml:space="preserve"> знания о типах предложений по цели высказывания и интонации. </w:t>
            </w:r>
            <w:r w:rsidRPr="005110BC">
              <w:rPr>
                <w:u w:val="single"/>
              </w:rPr>
              <w:t>Знакомиться</w:t>
            </w:r>
            <w:r w:rsidRPr="009C2233">
              <w:t xml:space="preserve"> с алгоритмом синтаксического разбора предложения. </w:t>
            </w:r>
            <w:r w:rsidRPr="005110BC">
              <w:rPr>
                <w:u w:val="single"/>
              </w:rPr>
              <w:t>Контролировать</w:t>
            </w:r>
            <w:r w:rsidRPr="009C2233">
              <w:t xml:space="preserve"> свою деятельность при использов</w:t>
            </w:r>
            <w:r w:rsidRPr="009C2233">
              <w:t>а</w:t>
            </w:r>
            <w:r w:rsidRPr="009C2233">
              <w:t xml:space="preserve">нии алгоритма. </w:t>
            </w:r>
            <w:r w:rsidRPr="005110BC">
              <w:rPr>
                <w:u w:val="single"/>
              </w:rPr>
              <w:t>Участвовать</w:t>
            </w:r>
            <w:r w:rsidRPr="009C2233">
              <w:t xml:space="preserve"> в </w:t>
            </w:r>
            <w:r w:rsidRPr="005110BC">
              <w:rPr>
                <w:u w:val="single"/>
              </w:rPr>
              <w:t>обсуждении</w:t>
            </w:r>
            <w:r w:rsidRPr="009C2233">
              <w:t xml:space="preserve"> проблемного вопроса, </w:t>
            </w:r>
            <w:r w:rsidRPr="005110BC">
              <w:rPr>
                <w:u w:val="single"/>
              </w:rPr>
              <w:t>формулировать</w:t>
            </w:r>
            <w:r w:rsidRPr="009C2233">
              <w:t xml:space="preserve"> собственное мнение, </w:t>
            </w:r>
            <w:r w:rsidRPr="005110BC">
              <w:rPr>
                <w:u w:val="single"/>
              </w:rPr>
              <w:t>аргументировать</w:t>
            </w:r>
            <w:r w:rsidRPr="009C2233">
              <w:t xml:space="preserve"> его. </w:t>
            </w:r>
            <w:r w:rsidRPr="005110BC">
              <w:rPr>
                <w:u w:val="single"/>
              </w:rPr>
              <w:t>Соотн</w:t>
            </w:r>
            <w:r w:rsidRPr="005110BC">
              <w:rPr>
                <w:u w:val="single"/>
              </w:rPr>
              <w:t>о</w:t>
            </w:r>
            <w:r w:rsidRPr="005110BC">
              <w:rPr>
                <w:u w:val="single"/>
              </w:rPr>
              <w:t>сить</w:t>
            </w:r>
            <w:r w:rsidRPr="009C2233">
              <w:t xml:space="preserve"> предложенный вариант ответа с собственной точкой зрения. </w:t>
            </w:r>
            <w:r w:rsidRPr="005110BC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 </w:t>
            </w:r>
            <w:r w:rsidRPr="005110BC">
              <w:rPr>
                <w:u w:val="single"/>
              </w:rPr>
              <w:t>определять</w:t>
            </w:r>
            <w:r w:rsidRPr="009C2233">
              <w:t xml:space="preserve"> для себя во</w:t>
            </w:r>
            <w:r w:rsidRPr="009C2233">
              <w:t>з</w:t>
            </w:r>
            <w:r w:rsidRPr="009C2233">
              <w:t xml:space="preserve">можность/невозможность его выполнения. </w:t>
            </w:r>
            <w:r w:rsidRPr="005110BC">
              <w:rPr>
                <w:u w:val="single"/>
              </w:rPr>
              <w:t>Понимать</w:t>
            </w:r>
            <w:r w:rsidRPr="009C2233">
              <w:t xml:space="preserve"> </w:t>
            </w:r>
            <w:r w:rsidRPr="005110BC">
              <w:rPr>
                <w:u w:val="single"/>
              </w:rPr>
              <w:t>информацию</w:t>
            </w:r>
            <w:r w:rsidRPr="009C2233">
              <w:t xml:space="preserve">, представленную в виде схем. </w:t>
            </w:r>
            <w:r w:rsidRPr="005110BC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5110BC">
              <w:rPr>
                <w:u w:val="single"/>
              </w:rPr>
              <w:t>обозн</w:t>
            </w:r>
            <w:r w:rsidRPr="005110BC">
              <w:rPr>
                <w:u w:val="single"/>
              </w:rPr>
              <w:t>а</w:t>
            </w:r>
            <w:r w:rsidRPr="005110BC">
              <w:rPr>
                <w:u w:val="single"/>
              </w:rPr>
              <w:t>чать</w:t>
            </w:r>
            <w:r w:rsidRPr="009C2233">
              <w:t xml:space="preserve">) грамматическую основу предложения. </w:t>
            </w:r>
            <w:r w:rsidRPr="005110BC">
              <w:rPr>
                <w:u w:val="single"/>
              </w:rPr>
              <w:t>Находить</w:t>
            </w:r>
            <w:r w:rsidRPr="009C2233">
              <w:t xml:space="preserve"> предлож</w:t>
            </w:r>
            <w:r w:rsidRPr="009C2233">
              <w:t>е</w:t>
            </w:r>
            <w:r w:rsidRPr="009C2233">
              <w:t>ния, удовлетворяющие заданному условию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 xml:space="preserve">28. Синтаксический разбор </w:t>
            </w:r>
            <w:r w:rsidRPr="009C2233">
              <w:lastRenderedPageBreak/>
              <w:t>предложения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5110BC">
              <w:rPr>
                <w:u w:val="single"/>
              </w:rPr>
              <w:lastRenderedPageBreak/>
              <w:t>Осуществлять</w:t>
            </w:r>
            <w:r w:rsidRPr="009C2233">
              <w:t xml:space="preserve"> взаимный </w:t>
            </w:r>
            <w:r w:rsidRPr="005110BC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110BC">
              <w:rPr>
                <w:u w:val="single"/>
              </w:rPr>
              <w:t>оказывать</w:t>
            </w:r>
            <w:r w:rsidRPr="009C2233">
              <w:t xml:space="preserve"> в сотрудничестве </w:t>
            </w:r>
            <w:r w:rsidRPr="009C2233">
              <w:lastRenderedPageBreak/>
              <w:t xml:space="preserve">необходимую </w:t>
            </w:r>
            <w:r w:rsidRPr="005110BC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5110BC">
              <w:rPr>
                <w:u w:val="single"/>
              </w:rPr>
              <w:t>договариваться</w:t>
            </w:r>
            <w:r w:rsidRPr="009C2233">
              <w:t xml:space="preserve"> о последовательн</w:t>
            </w:r>
            <w:r w:rsidRPr="009C2233">
              <w:t>о</w:t>
            </w:r>
            <w:r w:rsidRPr="009C2233">
              <w:t xml:space="preserve">сти действий и порядке работы в группах и в парах. </w:t>
            </w:r>
            <w:r w:rsidRPr="005110BC">
              <w:rPr>
                <w:u w:val="single"/>
              </w:rPr>
              <w:t>Группировать</w:t>
            </w:r>
            <w:r w:rsidRPr="009C2233">
              <w:t xml:space="preserve"> предложения по заданному основанию. </w:t>
            </w:r>
            <w:r w:rsidRPr="005110BC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5110BC">
              <w:rPr>
                <w:u w:val="single"/>
              </w:rPr>
              <w:t>систематиз</w:t>
            </w:r>
            <w:r w:rsidRPr="005110BC">
              <w:rPr>
                <w:u w:val="single"/>
              </w:rPr>
              <w:t>и</w:t>
            </w:r>
            <w:r w:rsidRPr="005110BC">
              <w:rPr>
                <w:u w:val="single"/>
              </w:rPr>
              <w:t>ровать</w:t>
            </w:r>
            <w:r w:rsidRPr="009C2233">
              <w:t xml:space="preserve"> знание об однородных членах предложения. </w:t>
            </w:r>
            <w:r w:rsidRPr="005110BC">
              <w:rPr>
                <w:u w:val="single"/>
              </w:rPr>
              <w:t>Обнаруживать</w:t>
            </w:r>
            <w:r w:rsidRPr="009C2233">
              <w:t xml:space="preserve"> в предложениях однородные члены, </w:t>
            </w:r>
            <w:r w:rsidRPr="005110BC">
              <w:rPr>
                <w:u w:val="single"/>
              </w:rPr>
              <w:t>доказывать</w:t>
            </w:r>
            <w:r w:rsidRPr="009C2233">
              <w:t xml:space="preserve"> свой ответ. </w:t>
            </w:r>
            <w:r w:rsidRPr="005110BC">
              <w:rPr>
                <w:u w:val="single"/>
              </w:rPr>
              <w:t>Нах</w:t>
            </w:r>
            <w:r w:rsidRPr="005110BC">
              <w:rPr>
                <w:u w:val="single"/>
              </w:rPr>
              <w:t>о</w:t>
            </w:r>
            <w:r w:rsidRPr="005110BC">
              <w:rPr>
                <w:u w:val="single"/>
              </w:rPr>
              <w:t>дить</w:t>
            </w:r>
            <w:r w:rsidRPr="009C2233">
              <w:t xml:space="preserve"> предложения, удовлетворяющие заданному условию. </w:t>
            </w:r>
            <w:r w:rsidRPr="005110BC">
              <w:rPr>
                <w:u w:val="single"/>
              </w:rPr>
              <w:t>Собл</w:t>
            </w:r>
            <w:r w:rsidRPr="005110BC">
              <w:rPr>
                <w:u w:val="single"/>
              </w:rPr>
              <w:t>ю</w:t>
            </w:r>
            <w:r w:rsidRPr="005110BC">
              <w:rPr>
                <w:u w:val="single"/>
              </w:rPr>
              <w:t>дать</w:t>
            </w:r>
            <w:r w:rsidRPr="009C2233">
              <w:t xml:space="preserve"> порядок действий в соответствии с образцом. </w:t>
            </w:r>
            <w:r w:rsidRPr="005110BC">
              <w:rPr>
                <w:u w:val="single"/>
              </w:rPr>
              <w:t>Соблюдать</w:t>
            </w:r>
            <w:r w:rsidRPr="009C2233">
              <w:t xml:space="preserve"> а</w:t>
            </w:r>
            <w:r w:rsidRPr="009C2233">
              <w:t>л</w:t>
            </w:r>
            <w:r w:rsidRPr="009C2233">
              <w:t xml:space="preserve">горитм проведения синтаксического разбора предложения. </w:t>
            </w:r>
            <w:r w:rsidRPr="005110BC">
              <w:rPr>
                <w:u w:val="single"/>
              </w:rPr>
              <w:t>Оцен</w:t>
            </w:r>
            <w:r w:rsidRPr="005110BC">
              <w:rPr>
                <w:u w:val="single"/>
              </w:rPr>
              <w:t>и</w:t>
            </w:r>
            <w:r w:rsidRPr="005110BC">
              <w:rPr>
                <w:u w:val="single"/>
              </w:rPr>
              <w:t>вать</w:t>
            </w:r>
            <w:r w:rsidRPr="009C2233">
              <w:t xml:space="preserve"> правильность выполнения разбора предложений по членам и синтаксического разбора, </w:t>
            </w:r>
            <w:r w:rsidRPr="005110BC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5110BC">
              <w:rPr>
                <w:u w:val="single"/>
              </w:rPr>
              <w:t>вносить</w:t>
            </w:r>
            <w:r w:rsidRPr="009C2233">
              <w:t xml:space="preserve"> необходимые коррективы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B71012" w:rsidRDefault="00CF7334" w:rsidP="00D00136">
            <w:pPr>
              <w:rPr>
                <w:b/>
                <w:i/>
                <w:lang w:val="en-US"/>
              </w:rPr>
            </w:pPr>
            <w:r w:rsidRPr="00B71012">
              <w:rPr>
                <w:b/>
                <w:i/>
              </w:rPr>
              <w:lastRenderedPageBreak/>
              <w:t>«Правописание»</w:t>
            </w:r>
          </w:p>
          <w:p w:rsidR="00CF7334" w:rsidRPr="009C2233" w:rsidRDefault="00CF7334" w:rsidP="00D00136">
            <w:r w:rsidRPr="009C2233">
              <w:t>Применение правил п</w:t>
            </w:r>
            <w:r w:rsidRPr="009C2233">
              <w:t>о</w:t>
            </w:r>
            <w:r w:rsidRPr="009C2233">
              <w:t>становки знаков препинания при однородных членах предложения с союз</w:t>
            </w:r>
            <w:r w:rsidRPr="009C2233">
              <w:t>а</w:t>
            </w:r>
            <w:r w:rsidRPr="009C2233">
              <w:t xml:space="preserve">ми </w:t>
            </w:r>
            <w:r w:rsidRPr="00B71012">
              <w:rPr>
                <w:b/>
                <w:i/>
              </w:rPr>
              <w:t>и</w:t>
            </w:r>
            <w:r w:rsidRPr="009C2233">
              <w:t xml:space="preserve">, </w:t>
            </w:r>
            <w:r w:rsidRPr="00B71012">
              <w:rPr>
                <w:b/>
                <w:i/>
              </w:rPr>
              <w:t>а</w:t>
            </w:r>
            <w:r w:rsidRPr="009C2233">
              <w:t xml:space="preserve">, </w:t>
            </w:r>
            <w:r w:rsidRPr="00B71012">
              <w:rPr>
                <w:b/>
                <w:i/>
              </w:rPr>
              <w:t>но</w:t>
            </w:r>
            <w:r w:rsidRPr="009C2233">
              <w:t xml:space="preserve"> и без союзов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29. Знаки препинания при однородных членах пре</w:t>
            </w:r>
            <w:r w:rsidRPr="009C2233">
              <w:t>д</w:t>
            </w:r>
            <w:r w:rsidRPr="009C2233">
              <w:t>ложения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B71012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B71012">
              <w:rPr>
                <w:u w:val="single"/>
              </w:rPr>
              <w:t>систематизировать</w:t>
            </w:r>
            <w:r w:rsidRPr="009C2233">
              <w:t xml:space="preserve"> знания о постановке знаков преп</w:t>
            </w:r>
            <w:r w:rsidRPr="009C2233">
              <w:t>и</w:t>
            </w:r>
            <w:r w:rsidRPr="009C2233">
              <w:t xml:space="preserve">нания в предложениях с однородными членами. </w:t>
            </w:r>
            <w:r w:rsidRPr="00B71012">
              <w:rPr>
                <w:u w:val="single"/>
              </w:rPr>
              <w:t>Доказывать</w:t>
            </w:r>
            <w:r w:rsidRPr="009C2233">
              <w:t xml:space="preserve"> пост</w:t>
            </w:r>
            <w:r w:rsidRPr="009C2233">
              <w:t>а</w:t>
            </w:r>
            <w:r w:rsidRPr="009C2233">
              <w:t xml:space="preserve">новку знаков препинания в предложениях. </w:t>
            </w:r>
            <w:r w:rsidRPr="00B71012">
              <w:rPr>
                <w:u w:val="single"/>
              </w:rPr>
              <w:t>Понимать</w:t>
            </w:r>
            <w:r w:rsidRPr="009C2233">
              <w:t xml:space="preserve"> </w:t>
            </w:r>
            <w:r w:rsidRPr="00B71012">
              <w:rPr>
                <w:u w:val="single"/>
              </w:rPr>
              <w:t>информацию</w:t>
            </w:r>
            <w:r w:rsidRPr="009C2233">
              <w:t xml:space="preserve">, представленную словесно и в виде схемы. </w:t>
            </w:r>
            <w:r w:rsidRPr="00B71012">
              <w:rPr>
                <w:u w:val="single"/>
              </w:rPr>
              <w:t>Соотносить</w:t>
            </w:r>
            <w:r w:rsidRPr="009C2233">
              <w:t xml:space="preserve"> предложе</w:t>
            </w:r>
            <w:r w:rsidRPr="009C2233">
              <w:t>н</w:t>
            </w:r>
            <w:r w:rsidRPr="009C2233">
              <w:t xml:space="preserve">ный вариант ответа с собственной точкой зрения. </w:t>
            </w:r>
            <w:r w:rsidRPr="00B71012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B71012">
              <w:rPr>
                <w:u w:val="single"/>
              </w:rPr>
              <w:t>обозначать</w:t>
            </w:r>
            <w:r w:rsidRPr="009C2233">
              <w:t xml:space="preserve">) наличие в предложениях однородных членов. </w:t>
            </w:r>
            <w:r w:rsidRPr="00B71012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постановке знаков препинания. </w:t>
            </w:r>
            <w:r w:rsidRPr="00B71012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B71012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B71012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DA027E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B71012">
              <w:rPr>
                <w:u w:val="single"/>
              </w:rPr>
              <w:t>Н</w:t>
            </w:r>
            <w:r w:rsidRPr="00B71012">
              <w:rPr>
                <w:u w:val="single"/>
              </w:rPr>
              <w:t>а</w:t>
            </w:r>
            <w:r w:rsidRPr="00B71012">
              <w:rPr>
                <w:u w:val="single"/>
              </w:rPr>
              <w:t>ходить</w:t>
            </w:r>
            <w:r w:rsidRPr="009C2233">
              <w:t xml:space="preserve"> предложения, удовлетворяющие заданному условию. </w:t>
            </w:r>
            <w:r w:rsidRPr="00B71012">
              <w:rPr>
                <w:u w:val="single"/>
              </w:rPr>
              <w:t>Ко</w:t>
            </w:r>
            <w:r w:rsidRPr="00B71012">
              <w:rPr>
                <w:u w:val="single"/>
              </w:rPr>
              <w:t>н</w:t>
            </w:r>
            <w:r w:rsidRPr="00B71012">
              <w:rPr>
                <w:u w:val="single"/>
              </w:rPr>
              <w:t>тролировать</w:t>
            </w:r>
            <w:r w:rsidRPr="009C2233">
              <w:t xml:space="preserve"> правильность выполнения работы, </w:t>
            </w:r>
            <w:r w:rsidRPr="00B71012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B71012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B71012">
              <w:rPr>
                <w:u w:val="single"/>
              </w:rPr>
              <w:t>устанавливать</w:t>
            </w:r>
            <w:r w:rsidRPr="009C2233">
              <w:t xml:space="preserve"> причину ошибок. </w:t>
            </w:r>
            <w:r w:rsidRPr="00B71012">
              <w:rPr>
                <w:u w:val="single"/>
              </w:rPr>
              <w:t>Соотносить</w:t>
            </w:r>
            <w:r w:rsidRPr="009C2233">
              <w:t xml:space="preserve"> пре</w:t>
            </w:r>
            <w:r w:rsidRPr="009C2233">
              <w:t>д</w:t>
            </w:r>
            <w:r w:rsidRPr="009C2233">
              <w:t xml:space="preserve">ложения и схемы, </w:t>
            </w:r>
            <w:r w:rsidRPr="00B71012">
              <w:rPr>
                <w:u w:val="single"/>
              </w:rPr>
              <w:t>записывать</w:t>
            </w:r>
            <w:r w:rsidRPr="009C2233">
              <w:t xml:space="preserve"> предложения в порядке следования схем. </w:t>
            </w:r>
            <w:r w:rsidRPr="00B71012">
              <w:rPr>
                <w:u w:val="single"/>
              </w:rPr>
              <w:t>Подбирать</w:t>
            </w:r>
            <w:r w:rsidRPr="009C2233">
              <w:t xml:space="preserve"> собственные примеры к заданным схемам пре</w:t>
            </w:r>
            <w:r w:rsidRPr="009C2233">
              <w:t>д</w:t>
            </w:r>
            <w:r w:rsidRPr="009C2233">
              <w:t>ложений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>30. Знаки препинания при однородных членах пре</w:t>
            </w:r>
            <w:r w:rsidRPr="009C2233">
              <w:t>д</w:t>
            </w:r>
            <w:r w:rsidRPr="009C2233">
              <w:t>ложения</w:t>
            </w:r>
          </w:p>
        </w:tc>
        <w:tc>
          <w:tcPr>
            <w:tcW w:w="7200" w:type="dxa"/>
          </w:tcPr>
          <w:p w:rsidR="00CF7334" w:rsidRPr="005D53E9" w:rsidRDefault="00CF7334" w:rsidP="00D00136">
            <w:r w:rsidRPr="00106555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106555">
              <w:rPr>
                <w:u w:val="single"/>
              </w:rPr>
              <w:t>систематизировать</w:t>
            </w:r>
            <w:r w:rsidRPr="009C2233">
              <w:t xml:space="preserve"> знания о постановке знаков преп</w:t>
            </w:r>
            <w:r w:rsidRPr="009C2233">
              <w:t>и</w:t>
            </w:r>
            <w:r w:rsidRPr="009C2233">
              <w:t xml:space="preserve">нания в предложениях с однородными членами. </w:t>
            </w:r>
            <w:r w:rsidRPr="002F3904">
              <w:rPr>
                <w:u w:val="single"/>
              </w:rPr>
              <w:t>Наблюдать</w:t>
            </w:r>
            <w:r w:rsidRPr="009C2233">
              <w:t xml:space="preserve"> за предложениями с обобщающими словами при однородных </w:t>
            </w:r>
            <w:r w:rsidRPr="009C2233">
              <w:lastRenderedPageBreak/>
              <w:t xml:space="preserve">членах, </w:t>
            </w:r>
            <w:r w:rsidRPr="002F3904">
              <w:rPr>
                <w:u w:val="single"/>
              </w:rPr>
              <w:t>формулировать</w:t>
            </w:r>
            <w:r w:rsidRPr="009C2233">
              <w:t xml:space="preserve"> результаты наблюдения. </w:t>
            </w:r>
            <w:r w:rsidRPr="002F3904">
              <w:rPr>
                <w:u w:val="single"/>
              </w:rPr>
              <w:t>Участвовать</w:t>
            </w:r>
            <w:r w:rsidRPr="009C2233">
              <w:t xml:space="preserve"> в поиске о</w:t>
            </w:r>
            <w:r w:rsidRPr="009C2233">
              <w:t>т</w:t>
            </w:r>
            <w:r w:rsidRPr="009C2233">
              <w:t xml:space="preserve">вета на поставленный вопрос, </w:t>
            </w:r>
            <w:r w:rsidRPr="002F3904">
              <w:rPr>
                <w:u w:val="single"/>
              </w:rPr>
              <w:t>оценивать</w:t>
            </w:r>
            <w:r w:rsidRPr="009C2233">
              <w:t xml:space="preserve"> предложенный в учебнике ответ. </w:t>
            </w:r>
            <w:r w:rsidRPr="002F3904">
              <w:rPr>
                <w:u w:val="single"/>
              </w:rPr>
              <w:t>Знакомиться</w:t>
            </w:r>
            <w:r w:rsidRPr="009C2233">
              <w:t xml:space="preserve"> с постановкой знаков препинания в предлож</w:t>
            </w:r>
            <w:r w:rsidRPr="009C2233">
              <w:t>е</w:t>
            </w:r>
            <w:r w:rsidRPr="009C2233">
              <w:t xml:space="preserve">ниях с обобщающими словами при однородных членах. </w:t>
            </w:r>
            <w:r w:rsidRPr="002F3904">
              <w:rPr>
                <w:u w:val="single"/>
              </w:rPr>
              <w:t>Понимать</w:t>
            </w:r>
            <w:r w:rsidRPr="009C2233">
              <w:t xml:space="preserve"> </w:t>
            </w:r>
            <w:r w:rsidRPr="002F3904">
              <w:rPr>
                <w:u w:val="single"/>
              </w:rPr>
              <w:t>информацию</w:t>
            </w:r>
            <w:r w:rsidRPr="009C2233">
              <w:t xml:space="preserve">, представленную в виде текста и в виде схемы. </w:t>
            </w:r>
            <w:r w:rsidRPr="002F3904">
              <w:rPr>
                <w:u w:val="single"/>
              </w:rPr>
              <w:t>Док</w:t>
            </w:r>
            <w:r w:rsidRPr="002F3904">
              <w:rPr>
                <w:u w:val="single"/>
              </w:rPr>
              <w:t>а</w:t>
            </w:r>
            <w:r w:rsidRPr="002F3904">
              <w:rPr>
                <w:u w:val="single"/>
              </w:rPr>
              <w:t>зывать</w:t>
            </w:r>
            <w:r w:rsidRPr="009C2233">
              <w:t xml:space="preserve"> постановку знаков препинания в предложениях. </w:t>
            </w:r>
            <w:r w:rsidRPr="002F3904">
              <w:rPr>
                <w:u w:val="single"/>
              </w:rPr>
              <w:t>Осущест</w:t>
            </w:r>
            <w:r w:rsidRPr="002F3904">
              <w:rPr>
                <w:u w:val="single"/>
              </w:rPr>
              <w:t>в</w:t>
            </w:r>
            <w:r w:rsidRPr="002F3904">
              <w:rPr>
                <w:u w:val="single"/>
              </w:rPr>
              <w:t>лять</w:t>
            </w:r>
            <w:r w:rsidRPr="009C2233">
              <w:t xml:space="preserve"> взаимный </w:t>
            </w:r>
            <w:r w:rsidRPr="002F3904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2F3904">
              <w:rPr>
                <w:u w:val="single"/>
              </w:rPr>
              <w:t>оказывать</w:t>
            </w:r>
            <w:r w:rsidRPr="009C2233">
              <w:t xml:space="preserve"> в сотрудничестве необход</w:t>
            </w:r>
            <w:r w:rsidRPr="009C2233">
              <w:t>и</w:t>
            </w:r>
            <w:r w:rsidRPr="009C2233">
              <w:t xml:space="preserve">мую </w:t>
            </w:r>
            <w:r w:rsidRPr="002F3904">
              <w:rPr>
                <w:u w:val="single"/>
              </w:rPr>
              <w:t>взаимопомощь</w:t>
            </w:r>
            <w:r w:rsidRPr="009C2233">
              <w:t xml:space="preserve"> (работа в паре). </w:t>
            </w:r>
            <w:r w:rsidRPr="002F3904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постановке знаков препинания. </w:t>
            </w:r>
            <w:r w:rsidRPr="002F3904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2F3904">
              <w:rPr>
                <w:u w:val="single"/>
              </w:rPr>
              <w:t>определять</w:t>
            </w:r>
            <w:r w:rsidRPr="009C2233">
              <w:t xml:space="preserve"> для себя возмо</w:t>
            </w:r>
            <w:r w:rsidRPr="009C2233">
              <w:t>ж</w:t>
            </w:r>
            <w:r w:rsidRPr="009C2233">
              <w:t xml:space="preserve">ность/невозможность его выполнения. </w:t>
            </w:r>
            <w:r w:rsidRPr="002F3904">
              <w:rPr>
                <w:u w:val="single"/>
              </w:rPr>
              <w:t>Контролировать</w:t>
            </w:r>
            <w:r w:rsidRPr="009C2233">
              <w:t xml:space="preserve"> правил</w:t>
            </w:r>
            <w:r w:rsidRPr="009C2233">
              <w:t>ь</w:t>
            </w:r>
            <w:r w:rsidRPr="009C2233">
              <w:t xml:space="preserve">ность выполнения работы, </w:t>
            </w:r>
            <w:r w:rsidRPr="002F3904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2F3904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2F3904">
              <w:rPr>
                <w:u w:val="single"/>
              </w:rPr>
              <w:t>уст</w:t>
            </w:r>
            <w:r w:rsidRPr="002F3904">
              <w:rPr>
                <w:u w:val="single"/>
              </w:rPr>
              <w:t>а</w:t>
            </w:r>
            <w:r w:rsidRPr="002F3904">
              <w:rPr>
                <w:u w:val="single"/>
              </w:rPr>
              <w:t>навливать</w:t>
            </w:r>
            <w:r w:rsidRPr="009C2233">
              <w:t xml:space="preserve"> причину ошибок. </w:t>
            </w:r>
            <w:r w:rsidRPr="002F3904">
              <w:rPr>
                <w:u w:val="single"/>
              </w:rPr>
              <w:t>Осуществлять</w:t>
            </w:r>
            <w:r w:rsidRPr="009C2233">
              <w:t xml:space="preserve"> </w:t>
            </w:r>
            <w:r w:rsidRPr="002F3904">
              <w:rPr>
                <w:u w:val="single"/>
              </w:rPr>
              <w:t>самоконтроль</w:t>
            </w:r>
            <w:r w:rsidRPr="009C2233">
              <w:t xml:space="preserve"> по р</w:t>
            </w:r>
            <w:r w:rsidRPr="009C2233">
              <w:t>е</w:t>
            </w:r>
            <w:r w:rsidRPr="009C2233">
              <w:t>зультату выполнения задания.</w:t>
            </w:r>
          </w:p>
          <w:p w:rsidR="00CF7334" w:rsidRPr="009C2233" w:rsidRDefault="00CF7334" w:rsidP="00D00136">
            <w:r w:rsidRPr="002F3904">
              <w:rPr>
                <w:u w:val="single"/>
              </w:rPr>
              <w:t>Находить</w:t>
            </w:r>
            <w:r w:rsidRPr="009C2233">
              <w:t xml:space="preserve"> в тексте предложение, с</w:t>
            </w:r>
            <w:r w:rsidRPr="009C2233">
              <w:t>о</w:t>
            </w:r>
            <w:r w:rsidRPr="009C2233">
              <w:t>ответствующее схеме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5D53E9" w:rsidRDefault="00CF7334" w:rsidP="00D00136">
            <w:pPr>
              <w:rPr>
                <w:b/>
                <w:i/>
              </w:rPr>
            </w:pPr>
            <w:r w:rsidRPr="005D53E9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C2233" w:rsidRDefault="00CF7334" w:rsidP="00D00136">
            <w:r w:rsidRPr="009C2233">
              <w:t>Синтаксический анализ простого предложения; разбор простого предл</w:t>
            </w:r>
            <w:r w:rsidRPr="009C2233">
              <w:t>о</w:t>
            </w:r>
            <w:r w:rsidRPr="009C2233">
              <w:t>жения по членам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31. Синтаксический разбор предложения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5D53E9">
              <w:rPr>
                <w:u w:val="single"/>
              </w:rPr>
              <w:t>Находить</w:t>
            </w:r>
            <w:r w:rsidRPr="009C2233">
              <w:t xml:space="preserve"> грамматическую основу предложений. </w:t>
            </w:r>
            <w:r w:rsidRPr="005D53E9">
              <w:rPr>
                <w:u w:val="single"/>
              </w:rPr>
              <w:t>Соблюдать</w:t>
            </w:r>
            <w:r w:rsidRPr="009C2233">
              <w:t xml:space="preserve"> алг</w:t>
            </w:r>
            <w:r w:rsidRPr="009C2233">
              <w:t>о</w:t>
            </w:r>
            <w:r w:rsidRPr="009C2233">
              <w:t>ритм проведения разбора по членам предложения и синтаксическ</w:t>
            </w:r>
            <w:r w:rsidRPr="009C2233">
              <w:t>о</w:t>
            </w:r>
            <w:r w:rsidRPr="009C2233">
              <w:t xml:space="preserve">го разбора предложения. </w:t>
            </w:r>
            <w:r w:rsidRPr="005D53E9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D53E9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D53E9">
              <w:rPr>
                <w:u w:val="single"/>
              </w:rPr>
              <w:t>ок</w:t>
            </w:r>
            <w:r w:rsidRPr="005D53E9">
              <w:rPr>
                <w:u w:val="single"/>
              </w:rPr>
              <w:t>а</w:t>
            </w:r>
            <w:r w:rsidRPr="005D53E9">
              <w:rPr>
                <w:u w:val="single"/>
              </w:rPr>
              <w:t>зывать</w:t>
            </w:r>
            <w:r w:rsidRPr="009C2233">
              <w:t xml:space="preserve"> в сотрудничестве необходимую </w:t>
            </w:r>
            <w:r w:rsidRPr="005D53E9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5D53E9">
              <w:rPr>
                <w:u w:val="single"/>
              </w:rPr>
              <w:t>договар</w:t>
            </w:r>
            <w:r w:rsidRPr="005D53E9">
              <w:rPr>
                <w:u w:val="single"/>
              </w:rPr>
              <w:t>и</w:t>
            </w:r>
            <w:r w:rsidRPr="005D53E9">
              <w:rPr>
                <w:u w:val="single"/>
              </w:rPr>
              <w:t>ваться</w:t>
            </w:r>
            <w:r w:rsidRPr="009C2233">
              <w:t xml:space="preserve"> о последовательности действий и порядке работы в группах. </w:t>
            </w:r>
            <w:r w:rsidRPr="005D53E9">
              <w:rPr>
                <w:u w:val="single"/>
              </w:rPr>
              <w:t>Составлять</w:t>
            </w:r>
            <w:r w:rsidRPr="009C2233">
              <w:t xml:space="preserve"> предложения, удовлетворяющие заданным условиям. </w:t>
            </w:r>
            <w:r w:rsidRPr="005D53E9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в связи с поставленной з</w:t>
            </w:r>
            <w:r w:rsidRPr="009C2233">
              <w:t>а</w:t>
            </w:r>
            <w:r w:rsidRPr="009C2233">
              <w:t xml:space="preserve">дачей. </w:t>
            </w:r>
            <w:r w:rsidRPr="005D53E9">
              <w:rPr>
                <w:u w:val="single"/>
              </w:rPr>
              <w:t>Осуществлять</w:t>
            </w:r>
            <w:r w:rsidRPr="009C2233">
              <w:t xml:space="preserve"> </w:t>
            </w:r>
            <w:r w:rsidRPr="005D53E9">
              <w:rPr>
                <w:u w:val="single"/>
              </w:rPr>
              <w:t>самоконтроль</w:t>
            </w:r>
            <w:r w:rsidRPr="009C2233">
              <w:t xml:space="preserve"> при списывании. </w:t>
            </w:r>
            <w:r w:rsidRPr="005D53E9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5D53E9">
              <w:rPr>
                <w:u w:val="single"/>
              </w:rPr>
              <w:t>обозначать</w:t>
            </w:r>
            <w:r w:rsidRPr="009C2233">
              <w:t>) наличие в предложениях однородных членов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5D53E9" w:rsidRDefault="00CF7334" w:rsidP="00D00136">
            <w:pPr>
              <w:rPr>
                <w:b/>
                <w:i/>
                <w:lang w:val="en-US"/>
              </w:rPr>
            </w:pPr>
            <w:r w:rsidRPr="005D53E9">
              <w:rPr>
                <w:b/>
                <w:i/>
              </w:rPr>
              <w:t>«Развитие речи»</w:t>
            </w:r>
          </w:p>
          <w:p w:rsidR="00CF7334" w:rsidRPr="009C2233" w:rsidRDefault="00CF7334" w:rsidP="00D00136">
            <w:r w:rsidRPr="009C2233">
              <w:t>Озаглавливание текстов. Корректирование текстов с нар</w:t>
            </w:r>
            <w:r w:rsidRPr="009C2233">
              <w:t>у</w:t>
            </w:r>
            <w:r w:rsidRPr="009C2233">
              <w:t xml:space="preserve">шенным </w:t>
            </w:r>
            <w:r w:rsidRPr="009C2233">
              <w:lastRenderedPageBreak/>
              <w:t xml:space="preserve">порядком предложений и абзацев. </w:t>
            </w:r>
            <w:r w:rsidRPr="005D53E9">
              <w:rPr>
                <w:i/>
              </w:rPr>
              <w:t>Корректиров</w:t>
            </w:r>
            <w:r w:rsidRPr="005D53E9">
              <w:rPr>
                <w:i/>
              </w:rPr>
              <w:t>а</w:t>
            </w:r>
            <w:r w:rsidRPr="005D53E9">
              <w:rPr>
                <w:i/>
              </w:rPr>
              <w:t>ние текстов, в которых допущены нарушения норм пис</w:t>
            </w:r>
            <w:r w:rsidRPr="005D53E9">
              <w:rPr>
                <w:i/>
              </w:rPr>
              <w:t>ь</w:t>
            </w:r>
            <w:r w:rsidRPr="005D53E9">
              <w:rPr>
                <w:i/>
              </w:rPr>
              <w:t>менной речи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lastRenderedPageBreak/>
              <w:t>32. Текст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5D53E9">
              <w:rPr>
                <w:u w:val="single"/>
              </w:rPr>
              <w:t>Устанавливать</w:t>
            </w:r>
            <w:r w:rsidRPr="009C2233">
              <w:t xml:space="preserve"> последовательность абзацев текста. </w:t>
            </w:r>
            <w:r w:rsidRPr="005D53E9">
              <w:rPr>
                <w:u w:val="single"/>
              </w:rPr>
              <w:t>Подбирать</w:t>
            </w:r>
            <w:r w:rsidRPr="009C2233">
              <w:t xml:space="preserve"> заголовок к тексту, </w:t>
            </w:r>
            <w:r w:rsidRPr="005D53E9">
              <w:rPr>
                <w:u w:val="single"/>
              </w:rPr>
              <w:t>обосновывать</w:t>
            </w:r>
            <w:r w:rsidRPr="009C2233">
              <w:t xml:space="preserve"> свой выбор. </w:t>
            </w:r>
            <w:r w:rsidRPr="005D53E9">
              <w:rPr>
                <w:u w:val="single"/>
              </w:rPr>
              <w:t>Определять</w:t>
            </w:r>
            <w:r w:rsidRPr="009C2233">
              <w:t xml:space="preserve"> тип те</w:t>
            </w:r>
            <w:r w:rsidRPr="009C2233">
              <w:t>к</w:t>
            </w:r>
            <w:r w:rsidRPr="009C2233">
              <w:t xml:space="preserve">ста, </w:t>
            </w:r>
            <w:r w:rsidRPr="005D53E9">
              <w:rPr>
                <w:u w:val="single"/>
              </w:rPr>
              <w:t>обосновывать</w:t>
            </w:r>
            <w:r w:rsidRPr="009C2233">
              <w:t xml:space="preserve"> собственное мнение. </w:t>
            </w:r>
            <w:r w:rsidRPr="005D53E9">
              <w:rPr>
                <w:u w:val="single"/>
              </w:rPr>
              <w:t>Составлять</w:t>
            </w:r>
            <w:r w:rsidRPr="009C2233">
              <w:t xml:space="preserve"> план текста. </w:t>
            </w:r>
            <w:r w:rsidRPr="005D53E9">
              <w:rPr>
                <w:u w:val="single"/>
              </w:rPr>
              <w:lastRenderedPageBreak/>
              <w:t>Участвовать</w:t>
            </w:r>
            <w:r w:rsidRPr="009C2233">
              <w:t xml:space="preserve"> в </w:t>
            </w:r>
            <w:r w:rsidRPr="005D53E9">
              <w:rPr>
                <w:u w:val="single"/>
              </w:rPr>
              <w:t>обсуждении</w:t>
            </w:r>
            <w:r w:rsidRPr="009C2233">
              <w:t xml:space="preserve">, </w:t>
            </w:r>
            <w:r w:rsidRPr="005D53E9">
              <w:rPr>
                <w:u w:val="single"/>
              </w:rPr>
              <w:t>оценивать</w:t>
            </w:r>
            <w:r w:rsidRPr="009C2233">
              <w:t xml:space="preserve"> предложенные в учебнике ответы, </w:t>
            </w:r>
            <w:r w:rsidRPr="005D53E9">
              <w:rPr>
                <w:u w:val="single"/>
              </w:rPr>
              <w:t>соотносить</w:t>
            </w:r>
            <w:r w:rsidRPr="009C2233">
              <w:t xml:space="preserve"> предложенные варианты ответов с собственной точкой зрения, </w:t>
            </w:r>
            <w:r w:rsidRPr="005D53E9">
              <w:rPr>
                <w:u w:val="single"/>
              </w:rPr>
              <w:t>аргументировать</w:t>
            </w:r>
            <w:r w:rsidRPr="009C2233">
              <w:t xml:space="preserve"> её. </w:t>
            </w:r>
            <w:r w:rsidRPr="005D53E9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D53E9">
              <w:rPr>
                <w:u w:val="single"/>
              </w:rPr>
              <w:t>ко</w:t>
            </w:r>
            <w:r w:rsidRPr="005D53E9">
              <w:rPr>
                <w:u w:val="single"/>
              </w:rPr>
              <w:t>н</w:t>
            </w:r>
            <w:r w:rsidRPr="005D53E9">
              <w:rPr>
                <w:u w:val="single"/>
              </w:rPr>
              <w:t>троль</w:t>
            </w:r>
            <w:r w:rsidRPr="009C2233">
              <w:t xml:space="preserve"> и </w:t>
            </w:r>
            <w:r w:rsidRPr="005D53E9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D53E9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D53E9">
              <w:rPr>
                <w:u w:val="single"/>
              </w:rPr>
              <w:t>Находить</w:t>
            </w:r>
            <w:r w:rsidRPr="009C2233">
              <w:t xml:space="preserve">, </w:t>
            </w:r>
            <w:r w:rsidRPr="005D53E9">
              <w:rPr>
                <w:u w:val="single"/>
              </w:rPr>
              <w:t>анализировать</w:t>
            </w:r>
            <w:r w:rsidRPr="009C2233">
              <w:t xml:space="preserve">, </w:t>
            </w:r>
            <w:r w:rsidRPr="005D53E9">
              <w:rPr>
                <w:u w:val="single"/>
              </w:rPr>
              <w:t>исправлять</w:t>
            </w:r>
            <w:r w:rsidRPr="009C2233">
              <w:t xml:space="preserve"> смысловые, лексические, логические и грамматические ошибки в предложен</w:t>
            </w:r>
            <w:r w:rsidRPr="009C2233">
              <w:t>и</w:t>
            </w:r>
            <w:r w:rsidRPr="009C2233">
              <w:t>ях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5D53E9" w:rsidRDefault="00CF7334" w:rsidP="00D00136">
            <w:pPr>
              <w:rPr>
                <w:b/>
                <w:i/>
              </w:rPr>
            </w:pPr>
            <w:r w:rsidRPr="005D53E9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C2233" w:rsidRDefault="00CF7334" w:rsidP="00D00136">
            <w:r w:rsidRPr="009C2233">
              <w:t>Глагол: общее значение, глагольные в</w:t>
            </w:r>
            <w:r w:rsidRPr="009C2233">
              <w:t>о</w:t>
            </w:r>
            <w:r w:rsidRPr="009C2233">
              <w:t xml:space="preserve">просы (повторение изученного во 2 классе). </w:t>
            </w:r>
            <w:r w:rsidRPr="005D53E9">
              <w:rPr>
                <w:i/>
              </w:rPr>
              <w:t>Глаголы совершенного и нес</w:t>
            </w:r>
            <w:r w:rsidRPr="005D53E9">
              <w:rPr>
                <w:i/>
              </w:rPr>
              <w:t>о</w:t>
            </w:r>
            <w:r w:rsidRPr="005D53E9">
              <w:rPr>
                <w:i/>
              </w:rPr>
              <w:t>вершенного вида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33. Глагол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5D53E9">
              <w:rPr>
                <w:u w:val="single"/>
              </w:rPr>
              <w:t>Систематизировать</w:t>
            </w:r>
            <w:r w:rsidRPr="009C2233">
              <w:t xml:space="preserve"> знания о признаках выделения частей речи. </w:t>
            </w:r>
            <w:r w:rsidRPr="005D53E9">
              <w:rPr>
                <w:u w:val="single"/>
              </w:rPr>
              <w:t>Находить</w:t>
            </w:r>
            <w:r w:rsidRPr="009C2233">
              <w:t xml:space="preserve"> в тексте слова по заданному основанию. </w:t>
            </w:r>
            <w:r w:rsidRPr="005D53E9">
              <w:rPr>
                <w:u w:val="single"/>
              </w:rPr>
              <w:t>Задавать</w:t>
            </w:r>
            <w:r w:rsidRPr="009C2233">
              <w:t xml:space="preserve"> </w:t>
            </w:r>
            <w:r w:rsidRPr="005D53E9">
              <w:rPr>
                <w:u w:val="single"/>
              </w:rPr>
              <w:t>вопр</w:t>
            </w:r>
            <w:r w:rsidRPr="005D53E9">
              <w:rPr>
                <w:u w:val="single"/>
              </w:rPr>
              <w:t>о</w:t>
            </w:r>
            <w:r w:rsidRPr="005D53E9">
              <w:rPr>
                <w:u w:val="single"/>
              </w:rPr>
              <w:t>сы</w:t>
            </w:r>
            <w:r w:rsidRPr="009C2233">
              <w:t xml:space="preserve"> к глаголам. </w:t>
            </w:r>
            <w:r w:rsidRPr="005D53E9">
              <w:rPr>
                <w:u w:val="single"/>
              </w:rPr>
              <w:t>Наблюдать</w:t>
            </w:r>
            <w:r w:rsidRPr="009C2233">
              <w:t xml:space="preserve"> за значением глаголов. </w:t>
            </w:r>
            <w:r w:rsidRPr="005D53E9">
              <w:rPr>
                <w:u w:val="single"/>
              </w:rPr>
              <w:t>Распределять</w:t>
            </w:r>
            <w:r w:rsidRPr="009C2233">
              <w:t xml:space="preserve"> слова по группам. </w:t>
            </w:r>
            <w:r w:rsidRPr="005D53E9">
              <w:rPr>
                <w:u w:val="single"/>
              </w:rPr>
              <w:t>Устанавливать</w:t>
            </w:r>
            <w:r w:rsidRPr="009C2233">
              <w:t xml:space="preserve"> синтаксическую функцию глаг</w:t>
            </w:r>
            <w:r w:rsidRPr="009C2233">
              <w:t>о</w:t>
            </w:r>
            <w:r w:rsidRPr="009C2233">
              <w:t xml:space="preserve">лов. </w:t>
            </w:r>
            <w:r w:rsidRPr="005D53E9">
              <w:rPr>
                <w:u w:val="single"/>
              </w:rPr>
              <w:t>Выбирать</w:t>
            </w:r>
            <w:r w:rsidRPr="009C2233">
              <w:t xml:space="preserve"> подходящие по смыслу глаголы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>34. Глагол как часть речи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5D53E9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5D53E9">
              <w:rPr>
                <w:u w:val="single"/>
              </w:rPr>
              <w:t>систематизировать</w:t>
            </w:r>
            <w:r w:rsidRPr="009C2233">
              <w:t xml:space="preserve"> знания о грамматических призн</w:t>
            </w:r>
            <w:r w:rsidRPr="009C2233">
              <w:t>а</w:t>
            </w:r>
            <w:r w:rsidRPr="009C2233">
              <w:t xml:space="preserve">ках частей речи. </w:t>
            </w:r>
            <w:r w:rsidRPr="005D53E9">
              <w:rPr>
                <w:u w:val="single"/>
              </w:rPr>
              <w:t>Сравнивать</w:t>
            </w:r>
            <w:r w:rsidRPr="009C2233">
              <w:t xml:space="preserve"> грамматические признаки изученных ранее частей речи и глагола. </w:t>
            </w:r>
            <w:r w:rsidRPr="005D53E9">
              <w:rPr>
                <w:u w:val="single"/>
              </w:rPr>
              <w:t>Высказывать</w:t>
            </w:r>
            <w:r w:rsidRPr="009C2233">
              <w:t xml:space="preserve"> </w:t>
            </w:r>
            <w:r w:rsidRPr="005D53E9">
              <w:rPr>
                <w:u w:val="single"/>
              </w:rPr>
              <w:t>предположение</w:t>
            </w:r>
            <w:r w:rsidRPr="009C2233">
              <w:t xml:space="preserve"> об изм</w:t>
            </w:r>
            <w:r w:rsidRPr="009C2233">
              <w:t>е</w:t>
            </w:r>
            <w:r w:rsidRPr="009C2233">
              <w:t xml:space="preserve">нении формы глагола и </w:t>
            </w:r>
            <w:r w:rsidRPr="005D53E9">
              <w:rPr>
                <w:u w:val="single"/>
              </w:rPr>
              <w:t>аргументировать</w:t>
            </w:r>
            <w:r w:rsidRPr="009C2233">
              <w:t xml:space="preserve"> его. </w:t>
            </w:r>
            <w:r w:rsidRPr="005D53E9">
              <w:rPr>
                <w:u w:val="single"/>
              </w:rPr>
              <w:t>Фиксировать</w:t>
            </w:r>
            <w:r w:rsidRPr="009C2233">
              <w:t xml:space="preserve"> (граф</w:t>
            </w:r>
            <w:r w:rsidRPr="009C2233">
              <w:t>и</w:t>
            </w:r>
            <w:r w:rsidRPr="009C2233">
              <w:t xml:space="preserve">чески </w:t>
            </w:r>
            <w:r w:rsidRPr="005D53E9">
              <w:rPr>
                <w:u w:val="single"/>
              </w:rPr>
              <w:t>обозначать</w:t>
            </w:r>
            <w:r w:rsidRPr="009C2233">
              <w:t xml:space="preserve">) окончание глаголов. </w:t>
            </w:r>
            <w:r w:rsidRPr="005D53E9">
              <w:rPr>
                <w:u w:val="single"/>
              </w:rPr>
              <w:t>Наблюдать</w:t>
            </w:r>
            <w:r w:rsidRPr="009C2233">
              <w:t xml:space="preserve"> за изменением глаголов по временам. </w:t>
            </w:r>
            <w:r w:rsidRPr="005D53E9">
              <w:rPr>
                <w:u w:val="single"/>
              </w:rPr>
              <w:t>Знакомиться</w:t>
            </w:r>
            <w:r w:rsidRPr="009C2233">
              <w:t xml:space="preserve"> с глаголом как частью речи. </w:t>
            </w:r>
            <w:r w:rsidRPr="005D53E9">
              <w:rPr>
                <w:u w:val="single"/>
              </w:rPr>
              <w:t>Распределять</w:t>
            </w:r>
            <w:r w:rsidRPr="009C2233">
              <w:t xml:space="preserve"> слова по группам. </w:t>
            </w:r>
            <w:r w:rsidRPr="005D53E9">
              <w:rPr>
                <w:u w:val="single"/>
              </w:rPr>
              <w:t>Осуществлять</w:t>
            </w:r>
            <w:r w:rsidRPr="009C2233">
              <w:t xml:space="preserve"> </w:t>
            </w:r>
            <w:r w:rsidRPr="005D53E9">
              <w:rPr>
                <w:u w:val="single"/>
              </w:rPr>
              <w:t>самоконтроль</w:t>
            </w:r>
            <w:r w:rsidRPr="009C2233">
              <w:t xml:space="preserve"> по результату выполнения задания. </w:t>
            </w:r>
            <w:r w:rsidRPr="005D53E9">
              <w:rPr>
                <w:u w:val="single"/>
              </w:rPr>
              <w:t>Знакомиться</w:t>
            </w:r>
            <w:r w:rsidRPr="009C2233">
              <w:t xml:space="preserve"> с алгоритмом опр</w:t>
            </w:r>
            <w:r w:rsidRPr="009C2233">
              <w:t>е</w:t>
            </w:r>
            <w:r w:rsidRPr="009C2233">
              <w:t xml:space="preserve">деления вида глагола. </w:t>
            </w:r>
            <w:r w:rsidRPr="005D53E9">
              <w:rPr>
                <w:u w:val="single"/>
              </w:rPr>
              <w:t>Контролировать</w:t>
            </w:r>
            <w:r w:rsidRPr="009C2233">
              <w:t xml:space="preserve"> свою деятельность при и</w:t>
            </w:r>
            <w:r w:rsidRPr="009C2233">
              <w:t>с</w:t>
            </w:r>
            <w:r w:rsidRPr="009C2233">
              <w:t xml:space="preserve">пользовании алгоритма. </w:t>
            </w:r>
            <w:r w:rsidRPr="005D53E9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D53E9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D53E9">
              <w:rPr>
                <w:u w:val="single"/>
              </w:rPr>
              <w:t>ок</w:t>
            </w:r>
            <w:r w:rsidRPr="005D53E9">
              <w:rPr>
                <w:u w:val="single"/>
              </w:rPr>
              <w:t>а</w:t>
            </w:r>
            <w:r w:rsidRPr="005D53E9">
              <w:rPr>
                <w:u w:val="single"/>
              </w:rPr>
              <w:t>зывать</w:t>
            </w:r>
            <w:r w:rsidRPr="009C2233">
              <w:t xml:space="preserve"> в сотрудничестве необходимую </w:t>
            </w:r>
            <w:r w:rsidRPr="005D53E9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D53E9">
              <w:rPr>
                <w:u w:val="single"/>
              </w:rPr>
              <w:t>Выбирать</w:t>
            </w:r>
            <w:r w:rsidRPr="009C2233">
              <w:t xml:space="preserve"> глагол нужного вида. </w:t>
            </w:r>
            <w:r w:rsidRPr="005D53E9">
              <w:rPr>
                <w:u w:val="single"/>
              </w:rPr>
              <w:t>Наблюдать</w:t>
            </w:r>
            <w:r w:rsidRPr="009C2233">
              <w:t xml:space="preserve"> за функционир</w:t>
            </w:r>
            <w:r w:rsidRPr="009C2233">
              <w:t>о</w:t>
            </w:r>
            <w:r w:rsidRPr="009C2233">
              <w:t>ванием глаголов разных видов в тексте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696208" w:rsidRDefault="00CF7334" w:rsidP="00D00136">
            <w:pPr>
              <w:rPr>
                <w:b/>
                <w:i/>
              </w:rPr>
            </w:pPr>
            <w:r w:rsidRPr="00696208">
              <w:rPr>
                <w:b/>
                <w:i/>
              </w:rPr>
              <w:t>«Правописание»</w:t>
            </w:r>
          </w:p>
          <w:p w:rsidR="00CF7334" w:rsidRPr="009C2233" w:rsidRDefault="00CF7334" w:rsidP="00D00136">
            <w:r w:rsidRPr="009C2233">
              <w:t>Применение правил правописания пр</w:t>
            </w:r>
            <w:r w:rsidRPr="009C2233">
              <w:t>и</w:t>
            </w:r>
            <w:r w:rsidRPr="009C2233">
              <w:t xml:space="preserve">ставок и правописания </w:t>
            </w:r>
            <w:r w:rsidRPr="00696208">
              <w:rPr>
                <w:b/>
                <w:i/>
              </w:rPr>
              <w:t>не</w:t>
            </w:r>
            <w:r w:rsidRPr="009C2233">
              <w:t xml:space="preserve"> с </w:t>
            </w:r>
            <w:r w:rsidRPr="009C2233">
              <w:lastRenderedPageBreak/>
              <w:t>глаголами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lastRenderedPageBreak/>
              <w:t>35. Правописание прист</w:t>
            </w:r>
            <w:r w:rsidRPr="009C2233">
              <w:t>а</w:t>
            </w:r>
            <w:r>
              <w:t>вок в гла</w:t>
            </w:r>
            <w:r w:rsidRPr="009C2233">
              <w:t>голах</w:t>
            </w:r>
          </w:p>
        </w:tc>
        <w:tc>
          <w:tcPr>
            <w:tcW w:w="7200" w:type="dxa"/>
          </w:tcPr>
          <w:p w:rsidR="00CF7334" w:rsidRDefault="00CF7334" w:rsidP="00D00136">
            <w:r w:rsidRPr="009512EE">
              <w:rPr>
                <w:u w:val="single"/>
              </w:rPr>
              <w:t>Различать</w:t>
            </w:r>
            <w:r w:rsidRPr="009C2233">
              <w:t xml:space="preserve"> предлоги и приставки. </w:t>
            </w:r>
            <w:r w:rsidRPr="009512EE">
              <w:rPr>
                <w:u w:val="single"/>
              </w:rPr>
              <w:t>Распределять</w:t>
            </w:r>
            <w:r w:rsidRPr="009C2233">
              <w:t xml:space="preserve"> слова по столбикам в соответствии с поставленной задачей. </w:t>
            </w:r>
            <w:r w:rsidRPr="009512EE">
              <w:rPr>
                <w:u w:val="single"/>
              </w:rPr>
              <w:t>Находить</w:t>
            </w:r>
            <w:r w:rsidRPr="009C2233">
              <w:t xml:space="preserve"> слова по зада</w:t>
            </w:r>
            <w:r w:rsidRPr="009C2233">
              <w:t>н</w:t>
            </w:r>
            <w:r>
              <w:t>ному основанию.</w:t>
            </w:r>
          </w:p>
          <w:p w:rsidR="00CF7334" w:rsidRPr="009C2233" w:rsidRDefault="00CF7334" w:rsidP="00D00136">
            <w:r w:rsidRPr="009512EE">
              <w:rPr>
                <w:u w:val="single"/>
              </w:rPr>
              <w:lastRenderedPageBreak/>
              <w:t>Фиксировать</w:t>
            </w:r>
            <w:r w:rsidRPr="009C2233">
              <w:t xml:space="preserve"> (графически </w:t>
            </w:r>
            <w:r w:rsidRPr="009512EE">
              <w:rPr>
                <w:u w:val="single"/>
              </w:rPr>
              <w:t>обозначать</w:t>
            </w:r>
            <w:r w:rsidRPr="009C2233">
              <w:t xml:space="preserve">) приставки. </w:t>
            </w:r>
            <w:r w:rsidRPr="009512EE">
              <w:rPr>
                <w:u w:val="single"/>
              </w:rPr>
              <w:t>Систематизир</w:t>
            </w:r>
            <w:r w:rsidRPr="009512EE">
              <w:rPr>
                <w:u w:val="single"/>
              </w:rPr>
              <w:t>о</w:t>
            </w:r>
            <w:r w:rsidRPr="009512EE">
              <w:rPr>
                <w:u w:val="single"/>
              </w:rPr>
              <w:t>вать</w:t>
            </w:r>
            <w:r w:rsidRPr="009C2233">
              <w:t xml:space="preserve"> знания об употреблении разделительного твёрдого знака. </w:t>
            </w:r>
            <w:r w:rsidRPr="009512EE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9512EE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9512EE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9512EE">
              <w:rPr>
                <w:u w:val="single"/>
              </w:rPr>
              <w:t>взаимопомощь</w:t>
            </w:r>
            <w:r w:rsidRPr="009C2233">
              <w:t xml:space="preserve">, </w:t>
            </w:r>
            <w:r w:rsidRPr="009512EE">
              <w:rPr>
                <w:u w:val="single"/>
              </w:rPr>
              <w:t>договариваться</w:t>
            </w:r>
            <w:r w:rsidRPr="009C2233">
              <w:t xml:space="preserve"> о последовательн</w:t>
            </w:r>
            <w:r w:rsidRPr="009C2233">
              <w:t>о</w:t>
            </w:r>
            <w:r w:rsidRPr="009C2233">
              <w:t xml:space="preserve">сти действий и порядке работы в группах. </w:t>
            </w:r>
            <w:r w:rsidRPr="009512EE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 </w:t>
            </w:r>
            <w:r w:rsidRPr="009512EE">
              <w:rPr>
                <w:u w:val="single"/>
              </w:rPr>
              <w:t>определять</w:t>
            </w:r>
            <w:r w:rsidRPr="009C2233">
              <w:t xml:space="preserve"> для себя возмо</w:t>
            </w:r>
            <w:r w:rsidRPr="009C2233">
              <w:t>ж</w:t>
            </w:r>
            <w:r w:rsidRPr="009C2233">
              <w:t xml:space="preserve">ность/невозможность его выполнения. </w:t>
            </w:r>
            <w:r w:rsidRPr="00AC1ED2">
              <w:rPr>
                <w:u w:val="single"/>
              </w:rPr>
              <w:t>Контролировать</w:t>
            </w:r>
            <w:r w:rsidRPr="009C2233">
              <w:t xml:space="preserve"> собстве</w:t>
            </w:r>
            <w:r w:rsidRPr="009C2233">
              <w:t>н</w:t>
            </w:r>
            <w:r w:rsidRPr="009C2233">
              <w:t xml:space="preserve">ные действия при отработке написания предлогов и приставок. </w:t>
            </w:r>
            <w:r w:rsidRPr="00AC1ED2">
              <w:rPr>
                <w:u w:val="single"/>
              </w:rPr>
              <w:t>У</w:t>
            </w:r>
            <w:r w:rsidRPr="00AC1ED2">
              <w:rPr>
                <w:u w:val="single"/>
              </w:rPr>
              <w:t>с</w:t>
            </w:r>
            <w:r w:rsidRPr="00AC1ED2">
              <w:rPr>
                <w:u w:val="single"/>
              </w:rPr>
              <w:t>танавливать</w:t>
            </w:r>
            <w:r w:rsidRPr="009C2233">
              <w:t xml:space="preserve"> наличие заданной орфограммы в слове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 xml:space="preserve">36. Правописание </w:t>
            </w:r>
            <w:r w:rsidRPr="00AC1ED2">
              <w:rPr>
                <w:b/>
                <w:i/>
              </w:rPr>
              <w:t>не</w:t>
            </w:r>
            <w:r w:rsidRPr="009C2233">
              <w:t xml:space="preserve"> с гл</w:t>
            </w:r>
            <w:r w:rsidRPr="009C2233">
              <w:t>а</w:t>
            </w:r>
            <w:r w:rsidRPr="009C2233">
              <w:t>голами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AC1ED2">
              <w:rPr>
                <w:u w:val="single"/>
              </w:rPr>
              <w:t>Наблюдать</w:t>
            </w:r>
            <w:r w:rsidRPr="009C2233">
              <w:t xml:space="preserve"> за языковым материалом, </w:t>
            </w:r>
            <w:r w:rsidRPr="00AC1ED2">
              <w:rPr>
                <w:u w:val="single"/>
              </w:rPr>
              <w:t>формулировать</w:t>
            </w:r>
            <w:r w:rsidRPr="009C2233">
              <w:t xml:space="preserve"> вывод о написании частицы </w:t>
            </w:r>
            <w:r w:rsidRPr="00AC1ED2">
              <w:rPr>
                <w:b/>
                <w:i/>
              </w:rPr>
              <w:t>не</w:t>
            </w:r>
            <w:r w:rsidRPr="009C2233">
              <w:t xml:space="preserve"> с глаголами. </w:t>
            </w:r>
            <w:r w:rsidRPr="00AC1ED2">
              <w:rPr>
                <w:u w:val="single"/>
              </w:rPr>
              <w:t>Оценивать</w:t>
            </w:r>
            <w:r w:rsidRPr="009C2233">
              <w:t xml:space="preserve"> полноту предложе</w:t>
            </w:r>
            <w:r w:rsidRPr="009C2233">
              <w:t>н</w:t>
            </w:r>
            <w:r w:rsidRPr="009C2233">
              <w:t xml:space="preserve">ного ответа. </w:t>
            </w:r>
            <w:r w:rsidRPr="00AC1ED2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отработке написания частицы </w:t>
            </w:r>
            <w:r w:rsidRPr="00AC1ED2">
              <w:rPr>
                <w:b/>
                <w:i/>
              </w:rPr>
              <w:t>не</w:t>
            </w:r>
            <w:r w:rsidRPr="009C2233">
              <w:t xml:space="preserve"> с глаголами. </w:t>
            </w:r>
            <w:r w:rsidRPr="00AC1ED2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AC1ED2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AC1ED2">
              <w:rPr>
                <w:u w:val="single"/>
              </w:rPr>
              <w:t>Устанавливать</w:t>
            </w:r>
            <w:r w:rsidRPr="009C2233">
              <w:t xml:space="preserve"> наличие заданной орфограммы в сл</w:t>
            </w:r>
            <w:r w:rsidRPr="009C2233">
              <w:t>о</w:t>
            </w:r>
            <w:r w:rsidRPr="009C2233">
              <w:t xml:space="preserve">ве, </w:t>
            </w:r>
            <w:r w:rsidRPr="00DA027E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AC1ED2">
              <w:rPr>
                <w:u w:val="single"/>
              </w:rPr>
              <w:t>обозначать</w:t>
            </w:r>
            <w:r w:rsidRPr="009C2233">
              <w:t xml:space="preserve">) её. </w:t>
            </w:r>
            <w:r w:rsidRPr="00AC1ED2">
              <w:rPr>
                <w:u w:val="single"/>
              </w:rPr>
              <w:t>Осуществлять</w:t>
            </w:r>
            <w:r w:rsidRPr="009C2233">
              <w:t xml:space="preserve"> взаи</w:t>
            </w:r>
            <w:r w:rsidRPr="009C2233">
              <w:t>м</w:t>
            </w:r>
            <w:r w:rsidRPr="009C2233">
              <w:t xml:space="preserve">ный </w:t>
            </w:r>
            <w:r w:rsidRPr="00AC1ED2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AC1ED2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AC1ED2">
              <w:rPr>
                <w:u w:val="single"/>
              </w:rPr>
              <w:t>взаим</w:t>
            </w:r>
            <w:r w:rsidRPr="00AC1ED2">
              <w:rPr>
                <w:u w:val="single"/>
              </w:rPr>
              <w:t>о</w:t>
            </w:r>
            <w:r w:rsidRPr="00AC1ED2">
              <w:rPr>
                <w:u w:val="single"/>
              </w:rPr>
              <w:t>помощь</w:t>
            </w:r>
            <w:r w:rsidRPr="009C2233">
              <w:t xml:space="preserve">, </w:t>
            </w:r>
            <w:r w:rsidRPr="00DA027E">
              <w:rPr>
                <w:u w:val="single"/>
              </w:rPr>
              <w:t>договариваться</w:t>
            </w:r>
            <w:r w:rsidRPr="009C2233">
              <w:t xml:space="preserve"> о последовательности действий и порядке работы в группах. </w:t>
            </w:r>
            <w:r w:rsidRPr="00AC1ED2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AC1ED2">
              <w:rPr>
                <w:u w:val="single"/>
              </w:rPr>
              <w:t>Определять</w:t>
            </w:r>
            <w:r w:rsidRPr="009C2233">
              <w:t xml:space="preserve"> основание для классификации слов, </w:t>
            </w:r>
            <w:r w:rsidRPr="00AC1ED2">
              <w:rPr>
                <w:u w:val="single"/>
              </w:rPr>
              <w:t>представлять</w:t>
            </w:r>
            <w:r w:rsidRPr="009C2233">
              <w:t xml:space="preserve"> з</w:t>
            </w:r>
            <w:r w:rsidRPr="009C2233">
              <w:t>а</w:t>
            </w:r>
            <w:r w:rsidRPr="009C2233">
              <w:t xml:space="preserve">пись в виде таблицы. </w:t>
            </w:r>
            <w:r w:rsidRPr="00AC1ED2">
              <w:rPr>
                <w:u w:val="single"/>
              </w:rPr>
              <w:t>Контролировать</w:t>
            </w:r>
            <w:r w:rsidRPr="009C2233">
              <w:t xml:space="preserve"> правильность выполнения работы, </w:t>
            </w:r>
            <w:r w:rsidRPr="00AC1ED2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AC1ED2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AC1ED2">
              <w:rPr>
                <w:u w:val="single"/>
              </w:rPr>
              <w:t>устанавливать</w:t>
            </w:r>
            <w:r w:rsidRPr="009C2233">
              <w:t xml:space="preserve"> причину ошибок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AC1ED2" w:rsidRDefault="00CF7334" w:rsidP="00D00136">
            <w:pPr>
              <w:rPr>
                <w:b/>
                <w:i/>
              </w:rPr>
            </w:pPr>
            <w:r w:rsidRPr="00AC1ED2">
              <w:rPr>
                <w:b/>
                <w:i/>
              </w:rPr>
              <w:t>«Развитие речи»</w:t>
            </w:r>
          </w:p>
          <w:p w:rsidR="00CF7334" w:rsidRPr="009C2233" w:rsidRDefault="00CF7334" w:rsidP="00D00136">
            <w:r w:rsidRPr="009C2233">
              <w:t>Озаглавливание те</w:t>
            </w:r>
            <w:r w:rsidRPr="009C2233">
              <w:t>к</w:t>
            </w:r>
            <w:r w:rsidRPr="009C2233">
              <w:t xml:space="preserve">стов. Составление плана текста, написание текста по заданному плану. </w:t>
            </w:r>
            <w:r w:rsidRPr="001125C8">
              <w:rPr>
                <w:i/>
              </w:rPr>
              <w:t>Выб</w:t>
            </w:r>
            <w:r w:rsidRPr="001125C8">
              <w:rPr>
                <w:i/>
              </w:rPr>
              <w:t>о</w:t>
            </w:r>
            <w:r w:rsidRPr="001125C8">
              <w:rPr>
                <w:i/>
              </w:rPr>
              <w:t>рочное изложение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37. Изложение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1125C8">
              <w:rPr>
                <w:u w:val="single"/>
              </w:rPr>
              <w:t>Обобщать</w:t>
            </w:r>
            <w:r w:rsidRPr="009C2233">
              <w:t xml:space="preserve"> и </w:t>
            </w:r>
            <w:r w:rsidRPr="001125C8">
              <w:rPr>
                <w:u w:val="single"/>
              </w:rPr>
              <w:t>систематизировать</w:t>
            </w:r>
            <w:r w:rsidRPr="009C2233">
              <w:t xml:space="preserve"> знание алгоритма написания изл</w:t>
            </w:r>
            <w:r w:rsidRPr="009C2233">
              <w:t>о</w:t>
            </w:r>
            <w:r w:rsidRPr="009C2233">
              <w:t xml:space="preserve">жения. </w:t>
            </w:r>
            <w:r w:rsidRPr="001125C8">
              <w:rPr>
                <w:u w:val="single"/>
              </w:rPr>
              <w:t>Подбирать</w:t>
            </w:r>
            <w:r w:rsidRPr="009C2233">
              <w:t xml:space="preserve"> заголовок к тексту, </w:t>
            </w:r>
            <w:r w:rsidRPr="001125C8">
              <w:rPr>
                <w:u w:val="single"/>
              </w:rPr>
              <w:t>обосновывать</w:t>
            </w:r>
            <w:r w:rsidRPr="009C2233">
              <w:t xml:space="preserve"> свой выбор. </w:t>
            </w:r>
            <w:r w:rsidRPr="001125C8">
              <w:rPr>
                <w:u w:val="single"/>
              </w:rPr>
              <w:t>Составлять</w:t>
            </w:r>
            <w:r w:rsidRPr="009C2233">
              <w:t xml:space="preserve"> план текста. </w:t>
            </w:r>
            <w:r w:rsidRPr="001125C8">
              <w:rPr>
                <w:u w:val="single"/>
              </w:rPr>
              <w:t>Выделять</w:t>
            </w:r>
            <w:r w:rsidRPr="009C2233">
              <w:t xml:space="preserve"> ключевые слова каждого абзаца; </w:t>
            </w:r>
            <w:r w:rsidRPr="001125C8">
              <w:rPr>
                <w:u w:val="single"/>
              </w:rPr>
              <w:t>находить</w:t>
            </w:r>
            <w:r w:rsidRPr="009C2233">
              <w:t xml:space="preserve"> в тексте интересные образы, сравнения, яркие детали. Письменно выборочно </w:t>
            </w:r>
            <w:r w:rsidRPr="001125C8">
              <w:rPr>
                <w:u w:val="single"/>
              </w:rPr>
              <w:t>пересказывать</w:t>
            </w:r>
            <w:r w:rsidRPr="009C2233">
              <w:t xml:space="preserve"> текст с опорой на план. </w:t>
            </w:r>
            <w:r w:rsidRPr="001125C8">
              <w:rPr>
                <w:u w:val="single"/>
              </w:rPr>
              <w:t>Ко</w:t>
            </w:r>
            <w:r w:rsidRPr="001125C8">
              <w:rPr>
                <w:u w:val="single"/>
              </w:rPr>
              <w:t>н</w:t>
            </w:r>
            <w:r w:rsidRPr="001125C8">
              <w:rPr>
                <w:u w:val="single"/>
              </w:rPr>
              <w:t>тролировать</w:t>
            </w:r>
            <w:r w:rsidRPr="009C2233">
              <w:t xml:space="preserve"> собственные действия в соответствии с </w:t>
            </w:r>
            <w:r w:rsidRPr="009C2233">
              <w:lastRenderedPageBreak/>
              <w:t>алгоритмом написания изложений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4C589F" w:rsidRDefault="00CF7334" w:rsidP="00D00136">
            <w:pPr>
              <w:rPr>
                <w:b/>
                <w:i/>
              </w:rPr>
            </w:pPr>
            <w:r w:rsidRPr="004C589F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C2233" w:rsidRDefault="00CF7334" w:rsidP="00D00136">
            <w:r w:rsidRPr="004B6BF1">
              <w:rPr>
                <w:i/>
              </w:rPr>
              <w:t>Глаголы совершенного и несовершенн</w:t>
            </w:r>
            <w:r w:rsidRPr="004B6BF1">
              <w:rPr>
                <w:i/>
              </w:rPr>
              <w:t>о</w:t>
            </w:r>
            <w:r w:rsidRPr="004B6BF1">
              <w:rPr>
                <w:i/>
              </w:rPr>
              <w:t xml:space="preserve">го вида. </w:t>
            </w:r>
            <w:r w:rsidRPr="009C2233">
              <w:t>Начальная форма глагола. Ли</w:t>
            </w:r>
            <w:r w:rsidRPr="009C2233">
              <w:t>ч</w:t>
            </w:r>
            <w:r w:rsidRPr="009C2233">
              <w:t>ные фо</w:t>
            </w:r>
            <w:r w:rsidRPr="009C2233">
              <w:t>р</w:t>
            </w:r>
            <w:r w:rsidRPr="009C2233">
              <w:t>мы глагола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38. Вид глагола</w:t>
            </w:r>
          </w:p>
        </w:tc>
        <w:tc>
          <w:tcPr>
            <w:tcW w:w="7200" w:type="dxa"/>
          </w:tcPr>
          <w:p w:rsidR="00CF7334" w:rsidRDefault="00CF7334" w:rsidP="00D00136">
            <w:r w:rsidRPr="004B6BF1">
              <w:rPr>
                <w:u w:val="single"/>
              </w:rPr>
              <w:t>Наблюдать</w:t>
            </w:r>
            <w:r w:rsidRPr="009C2233">
              <w:t xml:space="preserve"> за значением глаголов разного вида и их функционир</w:t>
            </w:r>
            <w:r w:rsidRPr="009C2233">
              <w:t>о</w:t>
            </w:r>
            <w:r w:rsidRPr="009C2233">
              <w:t xml:space="preserve">ванием в предложении. </w:t>
            </w:r>
            <w:r w:rsidRPr="004B6BF1">
              <w:rPr>
                <w:u w:val="single"/>
              </w:rPr>
              <w:t>Соотносить</w:t>
            </w:r>
            <w:r w:rsidRPr="009C2233">
              <w:t xml:space="preserve"> свой ответ с приведёнными в учебнике, </w:t>
            </w:r>
            <w:r w:rsidRPr="004B6BF1">
              <w:rPr>
                <w:u w:val="single"/>
              </w:rPr>
              <w:t>аргументировать</w:t>
            </w:r>
            <w:r w:rsidRPr="009C2233">
              <w:t xml:space="preserve"> свой выбор. </w:t>
            </w:r>
            <w:r w:rsidRPr="004B6BF1">
              <w:rPr>
                <w:u w:val="single"/>
              </w:rPr>
              <w:t>Контролировать</w:t>
            </w:r>
            <w:r w:rsidRPr="009C2233">
              <w:t xml:space="preserve"> свою де</w:t>
            </w:r>
            <w:r w:rsidRPr="009C2233">
              <w:t>я</w:t>
            </w:r>
            <w:r w:rsidRPr="009C2233">
              <w:t xml:space="preserve">тельность при использовании алгоритма определения вида глагола. </w:t>
            </w:r>
            <w:r w:rsidRPr="004B6BF1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4B6BF1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4B6BF1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4B6BF1">
              <w:rPr>
                <w:u w:val="single"/>
              </w:rPr>
              <w:t>взаимопомощь</w:t>
            </w:r>
            <w:r w:rsidRPr="009C2233">
              <w:t xml:space="preserve"> (работа в паре и в группе). </w:t>
            </w:r>
            <w:r w:rsidRPr="004B6BF1">
              <w:rPr>
                <w:u w:val="single"/>
              </w:rPr>
              <w:t>Контрол</w:t>
            </w:r>
            <w:r w:rsidRPr="004B6BF1">
              <w:rPr>
                <w:u w:val="single"/>
              </w:rPr>
              <w:t>и</w:t>
            </w:r>
            <w:r w:rsidRPr="004B6BF1">
              <w:rPr>
                <w:u w:val="single"/>
              </w:rPr>
              <w:t>ровать</w:t>
            </w:r>
            <w:r w:rsidRPr="009C2233">
              <w:t xml:space="preserve"> правильность выполнения работы, </w:t>
            </w:r>
            <w:r w:rsidRPr="004B6BF1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4B6BF1">
              <w:rPr>
                <w:u w:val="single"/>
              </w:rPr>
              <w:t>и</w:t>
            </w:r>
            <w:r w:rsidRPr="004B6BF1">
              <w:rPr>
                <w:u w:val="single"/>
              </w:rPr>
              <w:t>с</w:t>
            </w:r>
            <w:r w:rsidRPr="004B6BF1">
              <w:rPr>
                <w:u w:val="single"/>
              </w:rPr>
              <w:t>правлять</w:t>
            </w:r>
            <w:r w:rsidRPr="009C2233">
              <w:t xml:space="preserve"> их, </w:t>
            </w:r>
            <w:r w:rsidRPr="004B6BF1">
              <w:rPr>
                <w:u w:val="single"/>
              </w:rPr>
              <w:t>устанавливать</w:t>
            </w:r>
            <w:r>
              <w:t xml:space="preserve"> причину ошибок.</w:t>
            </w:r>
          </w:p>
          <w:p w:rsidR="00CF7334" w:rsidRPr="009C2233" w:rsidRDefault="00CF7334" w:rsidP="00D00136">
            <w:r w:rsidRPr="004B6BF1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поставленным в упражнении условием. </w:t>
            </w:r>
            <w:r w:rsidRPr="004B6BF1">
              <w:rPr>
                <w:u w:val="single"/>
              </w:rPr>
              <w:t>Использовать</w:t>
            </w:r>
            <w:r w:rsidRPr="009C2233">
              <w:t xml:space="preserve"> различные способы словообразования глаголов с</w:t>
            </w:r>
            <w:r w:rsidRPr="009C2233">
              <w:t>о</w:t>
            </w:r>
            <w:r w:rsidRPr="009C2233">
              <w:t xml:space="preserve">вершенного и несовершенного вида. </w:t>
            </w:r>
            <w:r w:rsidRPr="004B6BF1">
              <w:rPr>
                <w:u w:val="single"/>
              </w:rPr>
              <w:t>Находить</w:t>
            </w:r>
            <w:r w:rsidRPr="009C2233">
              <w:t xml:space="preserve"> слова по заданному основанию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>39. Начальная форма гл</w:t>
            </w:r>
            <w:r w:rsidRPr="009C2233">
              <w:t>а</w:t>
            </w:r>
            <w:r w:rsidRPr="009C2233">
              <w:t>гола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4B6BF1">
              <w:rPr>
                <w:u w:val="single"/>
              </w:rPr>
              <w:t>Знакомиться</w:t>
            </w:r>
            <w:r w:rsidRPr="009C2233">
              <w:t xml:space="preserve"> с начальной формой глагола, с суффиксами, образующими начальную форму. </w:t>
            </w:r>
            <w:r w:rsidRPr="004B6BF1">
              <w:rPr>
                <w:u w:val="single"/>
              </w:rPr>
              <w:t>Различать</w:t>
            </w:r>
            <w:r w:rsidRPr="009C2233">
              <w:t xml:space="preserve"> формы глагола и однок</w:t>
            </w:r>
            <w:r w:rsidRPr="009C2233">
              <w:t>о</w:t>
            </w:r>
            <w:r w:rsidRPr="009C2233">
              <w:t xml:space="preserve">ренные слова. </w:t>
            </w:r>
            <w:r w:rsidRPr="004B6BF1">
              <w:rPr>
                <w:u w:val="single"/>
              </w:rPr>
              <w:t>Находить</w:t>
            </w:r>
            <w:r w:rsidRPr="009C2233">
              <w:t xml:space="preserve"> слова по заданному основанию. </w:t>
            </w:r>
            <w:r w:rsidRPr="004B6BF1">
              <w:rPr>
                <w:u w:val="single"/>
              </w:rPr>
              <w:t>Фиксир</w:t>
            </w:r>
            <w:r w:rsidRPr="004B6BF1">
              <w:rPr>
                <w:u w:val="single"/>
              </w:rPr>
              <w:t>о</w:t>
            </w:r>
            <w:r w:rsidRPr="004B6BF1">
              <w:rPr>
                <w:u w:val="single"/>
              </w:rPr>
              <w:t>вать</w:t>
            </w:r>
            <w:r w:rsidRPr="009C2233">
              <w:t xml:space="preserve"> (графически </w:t>
            </w:r>
            <w:r w:rsidRPr="004B6BF1">
              <w:rPr>
                <w:u w:val="single"/>
              </w:rPr>
              <w:t>обозначать</w:t>
            </w:r>
            <w:r w:rsidRPr="009C2233">
              <w:t>) суффиксы начальной формы глаг</w:t>
            </w:r>
            <w:r w:rsidRPr="009C2233">
              <w:t>о</w:t>
            </w:r>
            <w:r w:rsidRPr="009C2233">
              <w:t xml:space="preserve">лов. </w:t>
            </w:r>
            <w:r w:rsidRPr="004B6BF1">
              <w:rPr>
                <w:u w:val="single"/>
              </w:rPr>
              <w:t>Контролировать</w:t>
            </w:r>
            <w:r w:rsidRPr="009C2233">
              <w:t xml:space="preserve"> правильность выполнения работы, </w:t>
            </w:r>
            <w:r w:rsidRPr="004B6BF1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4B6BF1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4B6BF1">
              <w:rPr>
                <w:u w:val="single"/>
              </w:rPr>
              <w:t>устанавливать</w:t>
            </w:r>
            <w:r w:rsidRPr="009C2233">
              <w:t xml:space="preserve"> причину ошибок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>40. Личные формы глагола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4B6BF1">
              <w:rPr>
                <w:u w:val="single"/>
              </w:rPr>
              <w:t>Систематизировать</w:t>
            </w:r>
            <w:r w:rsidRPr="009C2233">
              <w:t xml:space="preserve"> знания о личных местоимениях. </w:t>
            </w:r>
            <w:r w:rsidRPr="004B6BF1">
              <w:rPr>
                <w:u w:val="single"/>
              </w:rPr>
              <w:t>Различать</w:t>
            </w:r>
            <w:r w:rsidRPr="009C2233">
              <w:t xml:space="preserve"> начальную и личные формы глаголов. </w:t>
            </w:r>
            <w:r w:rsidRPr="004B6BF1">
              <w:rPr>
                <w:u w:val="single"/>
              </w:rPr>
              <w:t>Группировать</w:t>
            </w:r>
            <w:r w:rsidRPr="009C2233">
              <w:t xml:space="preserve"> слова по зада</w:t>
            </w:r>
            <w:r w:rsidRPr="009C2233">
              <w:t>н</w:t>
            </w:r>
            <w:r w:rsidRPr="009C2233">
              <w:t xml:space="preserve">ному основанию. </w:t>
            </w:r>
            <w:r w:rsidRPr="004B6BF1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4B6BF1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4B6BF1">
              <w:rPr>
                <w:u w:val="single"/>
              </w:rPr>
              <w:t>оказывать</w:t>
            </w:r>
            <w:r w:rsidRPr="009C2233">
              <w:t xml:space="preserve"> в сотрудничестве </w:t>
            </w:r>
            <w:r w:rsidRPr="00843718">
              <w:t>необходимую</w:t>
            </w:r>
            <w:r w:rsidRPr="009C2233">
              <w:t xml:space="preserve"> </w:t>
            </w:r>
            <w:r w:rsidRPr="00843718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4B6BF1">
              <w:rPr>
                <w:u w:val="single"/>
              </w:rPr>
              <w:t>Н</w:t>
            </w:r>
            <w:r w:rsidRPr="004B6BF1">
              <w:rPr>
                <w:u w:val="single"/>
              </w:rPr>
              <w:t>а</w:t>
            </w:r>
            <w:r w:rsidRPr="004B6BF1">
              <w:rPr>
                <w:u w:val="single"/>
              </w:rPr>
              <w:t>ходить</w:t>
            </w:r>
            <w:r w:rsidRPr="009C2233">
              <w:t xml:space="preserve"> в тексте слова по заданному основанию. </w:t>
            </w:r>
            <w:r w:rsidRPr="004B6BF1">
              <w:rPr>
                <w:u w:val="single"/>
              </w:rPr>
              <w:t>Фиксировать</w:t>
            </w:r>
            <w:r w:rsidRPr="009C2233">
              <w:t xml:space="preserve"> (гр</w:t>
            </w:r>
            <w:r w:rsidRPr="009C2233">
              <w:t>а</w:t>
            </w:r>
            <w:r w:rsidRPr="009C2233">
              <w:t xml:space="preserve">фически </w:t>
            </w:r>
            <w:r w:rsidRPr="004B6BF1">
              <w:rPr>
                <w:u w:val="single"/>
              </w:rPr>
              <w:t>обозначать</w:t>
            </w:r>
            <w:r w:rsidRPr="009C2233">
              <w:t xml:space="preserve">) окончания и основы глаголов. </w:t>
            </w:r>
            <w:r w:rsidRPr="004B6BF1">
              <w:rPr>
                <w:u w:val="single"/>
              </w:rPr>
              <w:t>Учитывать</w:t>
            </w:r>
            <w:r w:rsidRPr="009C2233">
              <w:t xml:space="preserve"> ст</w:t>
            </w:r>
            <w:r w:rsidRPr="009C2233">
              <w:t>е</w:t>
            </w:r>
            <w:r w:rsidRPr="009C2233">
              <w:t xml:space="preserve">пень сложности задания и </w:t>
            </w:r>
            <w:r w:rsidRPr="004B6BF1">
              <w:rPr>
                <w:u w:val="single"/>
              </w:rPr>
              <w:t>определять</w:t>
            </w:r>
            <w:r w:rsidRPr="009C2233">
              <w:t xml:space="preserve"> для себя возмо</w:t>
            </w:r>
            <w:r w:rsidRPr="009C2233">
              <w:t>ж</w:t>
            </w:r>
            <w:r>
              <w:t>ность/</w:t>
            </w:r>
            <w:r w:rsidRPr="009C2233">
              <w:t xml:space="preserve">невозможность его выполнения. </w:t>
            </w:r>
            <w:r w:rsidRPr="004B6BF1">
              <w:rPr>
                <w:u w:val="single"/>
              </w:rPr>
              <w:t>Контролировать</w:t>
            </w:r>
            <w:r w:rsidRPr="009C2233">
              <w:t xml:space="preserve"> свою де</w:t>
            </w:r>
            <w:r w:rsidRPr="009C2233">
              <w:t>я</w:t>
            </w:r>
            <w:r w:rsidRPr="009C2233">
              <w:t xml:space="preserve">тельность при использовании алгоритма определения вида </w:t>
            </w:r>
            <w:r w:rsidRPr="009C2233">
              <w:lastRenderedPageBreak/>
              <w:t>глагола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>41. Лицо и число глаголов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4B6BF1">
              <w:rPr>
                <w:u w:val="single"/>
              </w:rPr>
              <w:t>Систематизировать</w:t>
            </w:r>
            <w:r w:rsidRPr="009C2233">
              <w:t xml:space="preserve"> знания о личных формах глаголов. </w:t>
            </w:r>
            <w:r w:rsidRPr="004B6BF1">
              <w:rPr>
                <w:u w:val="single"/>
              </w:rPr>
              <w:t>Характер</w:t>
            </w:r>
            <w:r w:rsidRPr="004B6BF1">
              <w:rPr>
                <w:u w:val="single"/>
              </w:rPr>
              <w:t>и</w:t>
            </w:r>
            <w:r w:rsidRPr="004B6BF1">
              <w:rPr>
                <w:u w:val="single"/>
              </w:rPr>
              <w:t>зовать</w:t>
            </w:r>
            <w:r w:rsidRPr="009C2233">
              <w:t xml:space="preserve"> слова по заданным грамматическим признакам. </w:t>
            </w:r>
            <w:r w:rsidRPr="004B6BF1">
              <w:rPr>
                <w:u w:val="single"/>
              </w:rPr>
              <w:t>Фиксир</w:t>
            </w:r>
            <w:r w:rsidRPr="004B6BF1">
              <w:rPr>
                <w:u w:val="single"/>
              </w:rPr>
              <w:t>о</w:t>
            </w:r>
            <w:r w:rsidRPr="004B6BF1">
              <w:rPr>
                <w:u w:val="single"/>
              </w:rPr>
              <w:t>вать</w:t>
            </w:r>
            <w:r w:rsidRPr="009C2233">
              <w:t xml:space="preserve"> (графически </w:t>
            </w:r>
            <w:r w:rsidRPr="004B6BF1">
              <w:rPr>
                <w:u w:val="single"/>
              </w:rPr>
              <w:t>обозначать</w:t>
            </w:r>
            <w:r w:rsidRPr="009C2233">
              <w:t>) личные окончания глаголов, черед</w:t>
            </w:r>
            <w:r w:rsidRPr="009C2233">
              <w:t>о</w:t>
            </w:r>
            <w:r w:rsidRPr="009C2233">
              <w:t xml:space="preserve">вания в личных формах. </w:t>
            </w:r>
            <w:r w:rsidRPr="004B6BF1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</w:t>
            </w:r>
            <w:r w:rsidRPr="009C2233">
              <w:t>а</w:t>
            </w:r>
            <w:r w:rsidRPr="009C2233">
              <w:t xml:space="preserve">нию, </w:t>
            </w:r>
            <w:r w:rsidRPr="004B6BF1">
              <w:rPr>
                <w:u w:val="single"/>
              </w:rPr>
              <w:t>выявлять</w:t>
            </w:r>
            <w:r w:rsidRPr="009C2233">
              <w:t xml:space="preserve"> слова, не соответствующие условию. </w:t>
            </w:r>
            <w:r w:rsidRPr="004B6BF1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4B6BF1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4B6BF1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4B6BF1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4B6BF1">
              <w:rPr>
                <w:u w:val="single"/>
              </w:rPr>
              <w:t>Наблюдать</w:t>
            </w:r>
            <w:r w:rsidRPr="009C2233">
              <w:t xml:space="preserve"> за изменением личных глагольных форм. </w:t>
            </w:r>
            <w:r w:rsidRPr="004B6BF1">
              <w:rPr>
                <w:u w:val="single"/>
              </w:rPr>
              <w:t>Соблюдать</w:t>
            </w:r>
            <w:r w:rsidRPr="009C2233">
              <w:t xml:space="preserve"> порядок действий в соответствии с образцом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1E255B" w:rsidRDefault="00CF7334" w:rsidP="00D00136">
            <w:pPr>
              <w:rPr>
                <w:b/>
                <w:i/>
              </w:rPr>
            </w:pPr>
            <w:r w:rsidRPr="001E255B">
              <w:rPr>
                <w:b/>
                <w:i/>
              </w:rPr>
              <w:t>«Правописание»</w:t>
            </w:r>
          </w:p>
          <w:p w:rsidR="00CF7334" w:rsidRPr="009C2233" w:rsidRDefault="00CF7334" w:rsidP="00D00136">
            <w:r w:rsidRPr="009C2233">
              <w:t>Ознакомление с прав</w:t>
            </w:r>
            <w:r w:rsidRPr="009C2233">
              <w:t>и</w:t>
            </w:r>
            <w:r w:rsidRPr="009C2233">
              <w:t>лом правописания мягкого знака п</w:t>
            </w:r>
            <w:r w:rsidRPr="009C2233">
              <w:t>о</w:t>
            </w:r>
            <w:r w:rsidRPr="009C2233">
              <w:t>сле шипящих на конце глаголов и его пр</w:t>
            </w:r>
            <w:r w:rsidRPr="009C2233">
              <w:t>и</w:t>
            </w:r>
            <w:r w:rsidRPr="009C2233">
              <w:t>менение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42. Мягкий знак после ш</w:t>
            </w:r>
            <w:r w:rsidRPr="009C2233">
              <w:t>и</w:t>
            </w:r>
            <w:r w:rsidRPr="009C2233">
              <w:t>пящих в глаголах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1E255B">
              <w:rPr>
                <w:u w:val="single"/>
              </w:rPr>
              <w:t>Систематизировать</w:t>
            </w:r>
            <w:r w:rsidRPr="009C2233">
              <w:t xml:space="preserve"> знания о правописании мягкого знака после шипящих. </w:t>
            </w:r>
            <w:r w:rsidRPr="001E255B">
              <w:rPr>
                <w:u w:val="single"/>
              </w:rPr>
              <w:t>Наблюдать</w:t>
            </w:r>
            <w:r w:rsidRPr="009C2233">
              <w:t xml:space="preserve"> за написанием мягкого знака после шипящих в глаголах, </w:t>
            </w:r>
            <w:r w:rsidRPr="001E255B">
              <w:rPr>
                <w:u w:val="single"/>
              </w:rPr>
              <w:t>формулировать</w:t>
            </w:r>
            <w:r w:rsidRPr="009C2233">
              <w:t xml:space="preserve"> вывод. </w:t>
            </w:r>
            <w:r w:rsidRPr="001E255B">
              <w:rPr>
                <w:u w:val="single"/>
              </w:rPr>
              <w:t>Распределять</w:t>
            </w:r>
            <w:r w:rsidRPr="009C2233">
              <w:t xml:space="preserve"> слова по столб</w:t>
            </w:r>
            <w:r w:rsidRPr="009C2233">
              <w:t>и</w:t>
            </w:r>
            <w:r w:rsidRPr="009C2233">
              <w:t xml:space="preserve">кам. </w:t>
            </w:r>
            <w:r w:rsidRPr="001E255B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1E255B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1E255B">
              <w:rPr>
                <w:u w:val="single"/>
              </w:rPr>
              <w:t>Преобразовывать</w:t>
            </w:r>
            <w:r w:rsidRPr="009C2233">
              <w:t xml:space="preserve"> транскрипцию в буквенную запись. </w:t>
            </w:r>
            <w:r w:rsidRPr="001E255B">
              <w:rPr>
                <w:u w:val="single"/>
              </w:rPr>
              <w:t>Группировать</w:t>
            </w:r>
            <w:r w:rsidRPr="009C2233">
              <w:t xml:space="preserve"> слова по зада</w:t>
            </w:r>
            <w:r w:rsidRPr="009C2233">
              <w:t>н</w:t>
            </w:r>
            <w:r w:rsidRPr="009C2233">
              <w:t xml:space="preserve">ному основанию, </w:t>
            </w:r>
            <w:r w:rsidRPr="001E255B">
              <w:rPr>
                <w:u w:val="single"/>
              </w:rPr>
              <w:t>выявлять</w:t>
            </w:r>
            <w:r w:rsidRPr="009C2233">
              <w:t xml:space="preserve"> слова, не соответствующие условию. </w:t>
            </w:r>
            <w:r w:rsidRPr="001E255B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списывании. </w:t>
            </w:r>
            <w:r w:rsidRPr="001E255B">
              <w:rPr>
                <w:u w:val="single"/>
              </w:rPr>
              <w:t>Фиксир</w:t>
            </w:r>
            <w:r w:rsidRPr="001E255B">
              <w:rPr>
                <w:u w:val="single"/>
              </w:rPr>
              <w:t>о</w:t>
            </w:r>
            <w:r w:rsidRPr="001E255B">
              <w:rPr>
                <w:u w:val="single"/>
              </w:rPr>
              <w:t>вать</w:t>
            </w:r>
            <w:r w:rsidRPr="009C2233">
              <w:t xml:space="preserve"> (графически </w:t>
            </w:r>
            <w:r w:rsidRPr="001E255B">
              <w:rPr>
                <w:u w:val="single"/>
              </w:rPr>
              <w:t>обозначать</w:t>
            </w:r>
            <w:r w:rsidRPr="009C2233">
              <w:t xml:space="preserve">) орфограмму. </w:t>
            </w:r>
            <w:r w:rsidRPr="001E255B">
              <w:rPr>
                <w:u w:val="single"/>
              </w:rPr>
              <w:t>Осуществлять</w:t>
            </w:r>
            <w:r w:rsidRPr="009C2233">
              <w:t xml:space="preserve"> взаи</w:t>
            </w:r>
            <w:r w:rsidRPr="009C2233">
              <w:t>м</w:t>
            </w:r>
            <w:r w:rsidRPr="009C2233">
              <w:t xml:space="preserve">ный </w:t>
            </w:r>
            <w:r w:rsidRPr="001E255B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1E255B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1E255B">
              <w:rPr>
                <w:u w:val="single"/>
              </w:rPr>
              <w:t>взаим</w:t>
            </w:r>
            <w:r w:rsidRPr="001E255B">
              <w:rPr>
                <w:u w:val="single"/>
              </w:rPr>
              <w:t>о</w:t>
            </w:r>
            <w:r w:rsidRPr="001E255B">
              <w:rPr>
                <w:u w:val="single"/>
              </w:rPr>
              <w:t>помощь</w:t>
            </w:r>
            <w:r w:rsidRPr="009C2233">
              <w:t xml:space="preserve"> (работа в паре и в группе). </w:t>
            </w:r>
            <w:r w:rsidRPr="001E255B">
              <w:rPr>
                <w:u w:val="single"/>
              </w:rPr>
              <w:t>Устанавливать</w:t>
            </w:r>
            <w:r w:rsidRPr="009C2233">
              <w:t xml:space="preserve"> место и тип о</w:t>
            </w:r>
            <w:r w:rsidRPr="009C2233">
              <w:t>р</w:t>
            </w:r>
            <w:r w:rsidRPr="009C2233">
              <w:t xml:space="preserve">фограммы в слове. </w:t>
            </w:r>
            <w:r w:rsidRPr="001E255B">
              <w:rPr>
                <w:u w:val="single"/>
              </w:rPr>
              <w:t>Доказывать</w:t>
            </w:r>
            <w:r w:rsidRPr="009C2233">
              <w:t xml:space="preserve"> необходимость мягкого знака после шипящих. </w:t>
            </w:r>
            <w:r w:rsidRPr="001E255B">
              <w:rPr>
                <w:u w:val="single"/>
              </w:rPr>
              <w:t>Представлять</w:t>
            </w:r>
            <w:r w:rsidRPr="009C2233">
              <w:t xml:space="preserve"> </w:t>
            </w:r>
            <w:r w:rsidRPr="001E255B">
              <w:rPr>
                <w:u w:val="single"/>
              </w:rPr>
              <w:t>информацию</w:t>
            </w:r>
            <w:r w:rsidRPr="009C2233">
              <w:t xml:space="preserve"> в виде таблицы, </w:t>
            </w:r>
            <w:r w:rsidRPr="001E255B">
              <w:rPr>
                <w:u w:val="single"/>
              </w:rPr>
              <w:t>заполнять</w:t>
            </w:r>
            <w:r w:rsidRPr="009C2233">
              <w:t xml:space="preserve"> таблицу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>43. Мягкий знак после ш</w:t>
            </w:r>
            <w:r w:rsidRPr="009C2233">
              <w:t>и</w:t>
            </w:r>
            <w:r w:rsidRPr="009C2233">
              <w:t>пящих в глаголах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1E255B">
              <w:rPr>
                <w:u w:val="single"/>
              </w:rPr>
              <w:t>Принимать</w:t>
            </w:r>
            <w:r w:rsidRPr="009C2233">
              <w:t xml:space="preserve"> </w:t>
            </w:r>
            <w:r w:rsidRPr="001E255B">
              <w:rPr>
                <w:u w:val="single"/>
              </w:rPr>
              <w:t>участие</w:t>
            </w:r>
            <w:r w:rsidRPr="009C2233">
              <w:t xml:space="preserve"> в обсуждении предложенных высказываний, </w:t>
            </w:r>
            <w:r w:rsidRPr="001E255B">
              <w:rPr>
                <w:u w:val="single"/>
              </w:rPr>
              <w:t>выбирать</w:t>
            </w:r>
            <w:r w:rsidRPr="009C2233">
              <w:t xml:space="preserve"> правильное и </w:t>
            </w:r>
            <w:r w:rsidRPr="001E255B">
              <w:rPr>
                <w:u w:val="single"/>
              </w:rPr>
              <w:t>обосновывать</w:t>
            </w:r>
            <w:r w:rsidRPr="009C2233">
              <w:t xml:space="preserve"> сделанный выбор. </w:t>
            </w:r>
            <w:r w:rsidRPr="001E255B">
              <w:rPr>
                <w:u w:val="single"/>
              </w:rPr>
              <w:t>Анализ</w:t>
            </w:r>
            <w:r w:rsidRPr="001E255B">
              <w:rPr>
                <w:u w:val="single"/>
              </w:rPr>
              <w:t>и</w:t>
            </w:r>
            <w:r w:rsidRPr="001E255B">
              <w:rPr>
                <w:u w:val="single"/>
              </w:rPr>
              <w:t>ровать</w:t>
            </w:r>
            <w:r w:rsidRPr="009C2233">
              <w:t xml:space="preserve"> предложенные способы применения правила и </w:t>
            </w:r>
            <w:r w:rsidRPr="001E255B">
              <w:rPr>
                <w:u w:val="single"/>
              </w:rPr>
              <w:t>выбирать</w:t>
            </w:r>
            <w:r w:rsidRPr="009C2233">
              <w:t xml:space="preserve"> из них наиболее рациональный. </w:t>
            </w:r>
            <w:r w:rsidRPr="001E255B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1E255B">
              <w:rPr>
                <w:u w:val="single"/>
              </w:rPr>
              <w:t>обозн</w:t>
            </w:r>
            <w:r w:rsidRPr="001E255B">
              <w:rPr>
                <w:u w:val="single"/>
              </w:rPr>
              <w:t>а</w:t>
            </w:r>
            <w:r w:rsidRPr="001E255B">
              <w:rPr>
                <w:u w:val="single"/>
              </w:rPr>
              <w:t>чать</w:t>
            </w:r>
            <w:r w:rsidRPr="009C2233">
              <w:t xml:space="preserve">) орфограмму. </w:t>
            </w:r>
            <w:r w:rsidRPr="001E255B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1E255B">
              <w:rPr>
                <w:u w:val="single"/>
              </w:rPr>
              <w:lastRenderedPageBreak/>
              <w:t>контроль</w:t>
            </w:r>
            <w:r w:rsidRPr="009C2233">
              <w:t xml:space="preserve"> и </w:t>
            </w:r>
            <w:r w:rsidRPr="001E255B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1E255B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1E255B">
              <w:rPr>
                <w:u w:val="single"/>
              </w:rPr>
              <w:t>О</w:t>
            </w:r>
            <w:r w:rsidRPr="001E255B">
              <w:rPr>
                <w:u w:val="single"/>
              </w:rPr>
              <w:t>п</w:t>
            </w:r>
            <w:r w:rsidRPr="001E255B">
              <w:rPr>
                <w:u w:val="single"/>
              </w:rPr>
              <w:t>ределять</w:t>
            </w:r>
            <w:r w:rsidRPr="009C2233">
              <w:t xml:space="preserve"> несколько разных оснований для классификации. </w:t>
            </w:r>
            <w:r w:rsidRPr="001E255B">
              <w:rPr>
                <w:u w:val="single"/>
              </w:rPr>
              <w:t>Собл</w:t>
            </w:r>
            <w:r w:rsidRPr="001E255B">
              <w:rPr>
                <w:u w:val="single"/>
              </w:rPr>
              <w:t>ю</w:t>
            </w:r>
            <w:r w:rsidRPr="001E255B">
              <w:rPr>
                <w:u w:val="single"/>
              </w:rPr>
              <w:t>дать</w:t>
            </w:r>
            <w:r w:rsidRPr="009C2233">
              <w:t xml:space="preserve"> порядок действий в соответствии с поставленным в упражн</w:t>
            </w:r>
            <w:r w:rsidRPr="009C2233">
              <w:t>е</w:t>
            </w:r>
            <w:r w:rsidRPr="009C2233">
              <w:t xml:space="preserve">нии условием. </w:t>
            </w:r>
            <w:r w:rsidRPr="001E255B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 </w:t>
            </w:r>
            <w:r w:rsidRPr="001E255B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1E255B">
              <w:rPr>
                <w:u w:val="single"/>
              </w:rPr>
              <w:t>Группир</w:t>
            </w:r>
            <w:r w:rsidRPr="001E255B">
              <w:rPr>
                <w:u w:val="single"/>
              </w:rPr>
              <w:t>о</w:t>
            </w:r>
            <w:r w:rsidRPr="001E255B">
              <w:rPr>
                <w:u w:val="single"/>
              </w:rPr>
              <w:t>вать</w:t>
            </w:r>
            <w:r w:rsidRPr="009C2233">
              <w:t xml:space="preserve"> слова по заданному основанию. </w:t>
            </w:r>
            <w:r w:rsidRPr="001E255B">
              <w:rPr>
                <w:u w:val="single"/>
              </w:rPr>
              <w:t>Устанавливать</w:t>
            </w:r>
            <w:r w:rsidRPr="009C2233">
              <w:t xml:space="preserve"> истинность или ложность высказываний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E255B" w:rsidRDefault="00CF7334" w:rsidP="00D00136">
            <w:pPr>
              <w:rPr>
                <w:b/>
                <w:i/>
              </w:rPr>
            </w:pPr>
            <w:r w:rsidRPr="001E255B">
              <w:rPr>
                <w:b/>
                <w:i/>
              </w:rPr>
              <w:lastRenderedPageBreak/>
              <w:t>«Развитие речи»</w:t>
            </w:r>
          </w:p>
          <w:p w:rsidR="00CF7334" w:rsidRPr="009C2233" w:rsidRDefault="00CF7334" w:rsidP="00D00136">
            <w:r w:rsidRPr="009C2233">
              <w:t>Определение типов текста (повествование, описание, расс</w:t>
            </w:r>
            <w:r w:rsidRPr="009C2233">
              <w:t>у</w:t>
            </w:r>
            <w:r w:rsidRPr="009C2233">
              <w:t>ждение) и создание собстве</w:t>
            </w:r>
            <w:r>
              <w:t xml:space="preserve">нных текстов заданного типа. </w:t>
            </w:r>
            <w:r w:rsidRPr="001E255B">
              <w:rPr>
                <w:i/>
              </w:rPr>
              <w:t>Создание собственных текстов с уч</w:t>
            </w:r>
            <w:r w:rsidRPr="001E255B">
              <w:rPr>
                <w:i/>
              </w:rPr>
              <w:t>ё</w:t>
            </w:r>
            <w:r w:rsidRPr="001E255B">
              <w:rPr>
                <w:i/>
              </w:rPr>
              <w:t>том правильности, богатства и выразител</w:t>
            </w:r>
            <w:r w:rsidRPr="001E255B">
              <w:rPr>
                <w:i/>
              </w:rPr>
              <w:t>ь</w:t>
            </w:r>
            <w:r w:rsidRPr="001E255B">
              <w:rPr>
                <w:i/>
              </w:rPr>
              <w:t>ности письменной речи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44. Текст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1E255B">
              <w:rPr>
                <w:u w:val="single"/>
              </w:rPr>
              <w:t>Систематизировать</w:t>
            </w:r>
            <w:r w:rsidRPr="009C2233">
              <w:t xml:space="preserve"> знания о признаках текста-описания и текста-повествования. </w:t>
            </w:r>
            <w:r w:rsidRPr="001E255B">
              <w:rPr>
                <w:u w:val="single"/>
              </w:rPr>
              <w:t>Различать</w:t>
            </w:r>
            <w:r w:rsidRPr="009C2233">
              <w:t xml:space="preserve"> текст-описание и текст-повествование по целевой установке. </w:t>
            </w:r>
            <w:r w:rsidRPr="001E255B">
              <w:rPr>
                <w:u w:val="single"/>
              </w:rPr>
              <w:t>Подбирать</w:t>
            </w:r>
            <w:r w:rsidRPr="009C2233">
              <w:t xml:space="preserve"> заголовок будущего текста, </w:t>
            </w:r>
            <w:r w:rsidRPr="001E255B">
              <w:rPr>
                <w:u w:val="single"/>
              </w:rPr>
              <w:t>соста</w:t>
            </w:r>
            <w:r w:rsidRPr="001E255B">
              <w:rPr>
                <w:u w:val="single"/>
              </w:rPr>
              <w:t>в</w:t>
            </w:r>
            <w:r w:rsidRPr="001E255B">
              <w:rPr>
                <w:u w:val="single"/>
              </w:rPr>
              <w:t>лять</w:t>
            </w:r>
            <w:r w:rsidRPr="009C2233">
              <w:t xml:space="preserve"> план текста. </w:t>
            </w:r>
            <w:r w:rsidRPr="001E255B">
              <w:rPr>
                <w:u w:val="single"/>
              </w:rPr>
              <w:t>Составлять</w:t>
            </w:r>
            <w:r w:rsidRPr="009C2233">
              <w:t xml:space="preserve"> текст на заданную тему по составле</w:t>
            </w:r>
            <w:r w:rsidRPr="009C2233">
              <w:t>н</w:t>
            </w:r>
            <w:r w:rsidRPr="009C2233">
              <w:t xml:space="preserve">ному плану. </w:t>
            </w:r>
            <w:r w:rsidRPr="001E255B">
              <w:rPr>
                <w:u w:val="single"/>
              </w:rPr>
              <w:t>Сравнивать</w:t>
            </w:r>
            <w:r w:rsidRPr="009C2233">
              <w:t xml:space="preserve"> тексты разных типов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843718" w:rsidRDefault="00CF7334" w:rsidP="00D00136">
            <w:pPr>
              <w:rPr>
                <w:b/>
                <w:i/>
              </w:rPr>
            </w:pPr>
            <w:r w:rsidRPr="00843718">
              <w:rPr>
                <w:b/>
                <w:i/>
              </w:rPr>
              <w:t>«Правописание»</w:t>
            </w:r>
          </w:p>
          <w:p w:rsidR="00CF7334" w:rsidRPr="009C2233" w:rsidRDefault="00CF7334" w:rsidP="00D00136">
            <w:r w:rsidRPr="009C2233">
              <w:t>Ознакомление с правилом правопис</w:t>
            </w:r>
            <w:r w:rsidRPr="009C2233">
              <w:t>а</w:t>
            </w:r>
            <w:r>
              <w:t xml:space="preserve">ния </w:t>
            </w:r>
            <w:r w:rsidRPr="00843718">
              <w:t>-</w:t>
            </w:r>
            <w:r w:rsidRPr="001E255B">
              <w:rPr>
                <w:b/>
                <w:i/>
              </w:rPr>
              <w:t>ться</w:t>
            </w:r>
            <w:r w:rsidRPr="009C2233">
              <w:t xml:space="preserve"> и </w:t>
            </w:r>
            <w:r w:rsidRPr="001E255B">
              <w:rPr>
                <w:b/>
                <w:i/>
              </w:rPr>
              <w:t xml:space="preserve">-тся </w:t>
            </w:r>
            <w:r w:rsidRPr="009C2233">
              <w:t>в глаголах и его примен</w:t>
            </w:r>
            <w:r w:rsidRPr="009C2233">
              <w:t>е</w:t>
            </w:r>
            <w:r w:rsidRPr="009C2233">
              <w:t>ние</w:t>
            </w:r>
          </w:p>
        </w:tc>
        <w:tc>
          <w:tcPr>
            <w:tcW w:w="3060" w:type="dxa"/>
          </w:tcPr>
          <w:p w:rsidR="00CF7334" w:rsidRDefault="00CF7334" w:rsidP="00D00136">
            <w:r w:rsidRPr="009C2233">
              <w:t>45. Правописание </w:t>
            </w:r>
            <w:r w:rsidRPr="001E255B">
              <w:rPr>
                <w:b/>
                <w:i/>
              </w:rPr>
              <w:t>-ться</w:t>
            </w:r>
          </w:p>
          <w:p w:rsidR="00CF7334" w:rsidRPr="009C2233" w:rsidRDefault="00CF7334" w:rsidP="00D00136">
            <w:r w:rsidRPr="009C2233">
              <w:t>и </w:t>
            </w:r>
            <w:r>
              <w:rPr>
                <w:b/>
                <w:i/>
              </w:rPr>
              <w:t>-</w:t>
            </w:r>
            <w:r w:rsidRPr="001E255B">
              <w:rPr>
                <w:b/>
                <w:i/>
              </w:rPr>
              <w:t>тся</w:t>
            </w:r>
            <w:r w:rsidRPr="009C2233">
              <w:t xml:space="preserve"> в глаголах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1E255B">
              <w:rPr>
                <w:u w:val="single"/>
              </w:rPr>
              <w:t>Принимать</w:t>
            </w:r>
            <w:r w:rsidRPr="009C2233">
              <w:t xml:space="preserve"> участие в обсуждении проблемной ситуации. </w:t>
            </w:r>
            <w:r w:rsidRPr="001E255B">
              <w:rPr>
                <w:u w:val="single"/>
              </w:rPr>
              <w:t>Высказ</w:t>
            </w:r>
            <w:r w:rsidRPr="001E255B">
              <w:rPr>
                <w:u w:val="single"/>
              </w:rPr>
              <w:t>ы</w:t>
            </w:r>
            <w:r w:rsidRPr="001E255B">
              <w:rPr>
                <w:u w:val="single"/>
              </w:rPr>
              <w:t>вать</w:t>
            </w:r>
            <w:r w:rsidRPr="009C2233">
              <w:t xml:space="preserve"> свои </w:t>
            </w:r>
            <w:r w:rsidRPr="001E255B">
              <w:rPr>
                <w:u w:val="single"/>
              </w:rPr>
              <w:t>предположения</w:t>
            </w:r>
            <w:r w:rsidRPr="009C2233">
              <w:t xml:space="preserve">. </w:t>
            </w:r>
            <w:r w:rsidRPr="001E255B">
              <w:rPr>
                <w:u w:val="single"/>
              </w:rPr>
              <w:t>Соотносить</w:t>
            </w:r>
            <w:r w:rsidRPr="009C2233">
              <w:t xml:space="preserve"> собственный ответ с пре</w:t>
            </w:r>
            <w:r w:rsidRPr="009C2233">
              <w:t>д</w:t>
            </w:r>
            <w:r w:rsidRPr="009C2233">
              <w:t xml:space="preserve">ложенным вариантом ответа и аргументировано </w:t>
            </w:r>
            <w:r w:rsidRPr="001E255B">
              <w:rPr>
                <w:u w:val="single"/>
              </w:rPr>
              <w:t>доказывать</w:t>
            </w:r>
            <w:r w:rsidRPr="009C2233">
              <w:t xml:space="preserve"> свою позицию. </w:t>
            </w:r>
            <w:r w:rsidRPr="001E255B">
              <w:rPr>
                <w:u w:val="single"/>
              </w:rPr>
              <w:t>Обобщать</w:t>
            </w:r>
            <w:r w:rsidRPr="009C2233">
              <w:t xml:space="preserve"> результаты наблюдений за языковым матери</w:t>
            </w:r>
            <w:r w:rsidRPr="009C2233">
              <w:t>а</w:t>
            </w:r>
            <w:r w:rsidRPr="009C2233">
              <w:t xml:space="preserve">лом. </w:t>
            </w:r>
            <w:r w:rsidRPr="001E255B">
              <w:rPr>
                <w:u w:val="single"/>
              </w:rPr>
              <w:t>Различать</w:t>
            </w:r>
            <w:r w:rsidRPr="009C2233">
              <w:t xml:space="preserve"> случаи написания </w:t>
            </w:r>
            <w:r w:rsidRPr="001E255B">
              <w:rPr>
                <w:b/>
                <w:i/>
              </w:rPr>
              <w:t>-ться</w:t>
            </w:r>
            <w:r w:rsidRPr="009C2233">
              <w:t xml:space="preserve"> и </w:t>
            </w:r>
            <w:r w:rsidRPr="001E255B">
              <w:rPr>
                <w:b/>
                <w:i/>
              </w:rPr>
              <w:t>-тся</w:t>
            </w:r>
            <w:r w:rsidRPr="009C2233">
              <w:t xml:space="preserve"> в глаголах. </w:t>
            </w:r>
            <w:r w:rsidRPr="001605EC">
              <w:rPr>
                <w:u w:val="single"/>
              </w:rPr>
              <w:t>Групп</w:t>
            </w:r>
            <w:r w:rsidRPr="001605EC">
              <w:rPr>
                <w:u w:val="single"/>
              </w:rPr>
              <w:t>и</w:t>
            </w:r>
            <w:r w:rsidRPr="001605EC">
              <w:rPr>
                <w:u w:val="single"/>
              </w:rPr>
              <w:t>ровать</w:t>
            </w:r>
            <w:r w:rsidRPr="009C2233">
              <w:t xml:space="preserve"> слова по заданному основанию. </w:t>
            </w:r>
            <w:r w:rsidRPr="001605EC">
              <w:rPr>
                <w:u w:val="single"/>
              </w:rPr>
              <w:t>Учитывать</w:t>
            </w:r>
            <w:r w:rsidRPr="009C2233">
              <w:t xml:space="preserve"> степень сложн</w:t>
            </w:r>
            <w:r w:rsidRPr="009C2233">
              <w:t>о</w:t>
            </w:r>
            <w:r w:rsidRPr="009C2233">
              <w:t xml:space="preserve">сти задания и </w:t>
            </w:r>
            <w:r w:rsidRPr="001605EC">
              <w:rPr>
                <w:u w:val="single"/>
              </w:rPr>
              <w:t>определять</w:t>
            </w:r>
            <w:r w:rsidRPr="009C2233">
              <w:t xml:space="preserve"> для себя возможность/невозможность его выполнения. </w:t>
            </w:r>
            <w:r w:rsidRPr="001605EC">
              <w:rPr>
                <w:u w:val="single"/>
              </w:rPr>
              <w:t>Преобразовывать</w:t>
            </w:r>
            <w:r w:rsidRPr="009C2233">
              <w:t xml:space="preserve"> транскрипцию в буквенную запись. </w:t>
            </w:r>
            <w:r w:rsidRPr="001605EC">
              <w:rPr>
                <w:u w:val="single"/>
              </w:rPr>
              <w:t>Определять</w:t>
            </w:r>
            <w:r w:rsidRPr="009C2233">
              <w:t xml:space="preserve"> основание для распределения слов по группам. </w:t>
            </w:r>
            <w:r w:rsidRPr="001605EC">
              <w:rPr>
                <w:u w:val="single"/>
              </w:rPr>
              <w:t>Осущ</w:t>
            </w:r>
            <w:r w:rsidRPr="001605EC">
              <w:rPr>
                <w:u w:val="single"/>
              </w:rPr>
              <w:t>е</w:t>
            </w:r>
            <w:r w:rsidRPr="001605EC">
              <w:rPr>
                <w:u w:val="single"/>
              </w:rPr>
              <w:t>ствлять</w:t>
            </w:r>
            <w:r w:rsidRPr="009C2233">
              <w:t xml:space="preserve"> взаимный </w:t>
            </w:r>
            <w:r w:rsidRPr="001605EC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1605EC">
              <w:rPr>
                <w:u w:val="single"/>
              </w:rPr>
              <w:t>оказывать</w:t>
            </w:r>
            <w:r w:rsidRPr="009C2233">
              <w:t xml:space="preserve"> в сотрудничестве необх</w:t>
            </w:r>
            <w:r w:rsidRPr="009C2233">
              <w:t>о</w:t>
            </w:r>
            <w:r w:rsidRPr="009C2233">
              <w:t xml:space="preserve">димую </w:t>
            </w:r>
            <w:r w:rsidRPr="001605EC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1605EC">
              <w:rPr>
                <w:u w:val="single"/>
              </w:rPr>
              <w:t>Планировать</w:t>
            </w:r>
            <w:r w:rsidRPr="009C2233">
              <w:t xml:space="preserve"> запись в соо</w:t>
            </w:r>
            <w:r w:rsidRPr="009C2233">
              <w:t>т</w:t>
            </w:r>
            <w:r w:rsidRPr="009C2233">
              <w:t xml:space="preserve">ветствии с условием упражнения. </w:t>
            </w:r>
            <w:r w:rsidRPr="001605EC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при работе по </w:t>
            </w:r>
            <w:r w:rsidRPr="009C2233">
              <w:lastRenderedPageBreak/>
              <w:t xml:space="preserve">образцу. </w:t>
            </w:r>
            <w:r w:rsidRPr="001605EC">
              <w:rPr>
                <w:u w:val="single"/>
              </w:rPr>
              <w:t>Систематизировать</w:t>
            </w:r>
            <w:r w:rsidRPr="009C2233">
              <w:t xml:space="preserve"> знания по о</w:t>
            </w:r>
            <w:r w:rsidRPr="009C2233">
              <w:t>р</w:t>
            </w:r>
            <w:r w:rsidRPr="009C2233">
              <w:t xml:space="preserve">фографии. </w:t>
            </w:r>
            <w:r w:rsidRPr="001605EC">
              <w:rPr>
                <w:u w:val="single"/>
              </w:rPr>
              <w:t>Устанавливать</w:t>
            </w:r>
            <w:r w:rsidRPr="009C2233">
              <w:t xml:space="preserve"> тип, место орфограммы в слове и способ проверки. </w:t>
            </w:r>
            <w:r w:rsidRPr="001605EC">
              <w:rPr>
                <w:u w:val="single"/>
              </w:rPr>
              <w:t>Преобразовывать</w:t>
            </w:r>
            <w:r w:rsidRPr="009C2233">
              <w:t xml:space="preserve"> транскрипцию в буквенную запись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Default="00CF7334" w:rsidP="00D00136">
            <w:r w:rsidRPr="009C2233">
              <w:t>46. Правописание </w:t>
            </w:r>
            <w:r w:rsidRPr="005F0545">
              <w:rPr>
                <w:b/>
                <w:i/>
              </w:rPr>
              <w:t>-ться</w:t>
            </w:r>
          </w:p>
          <w:p w:rsidR="00CF7334" w:rsidRPr="009C2233" w:rsidRDefault="00CF7334" w:rsidP="00D00136">
            <w:r w:rsidRPr="009C2233">
              <w:t>и </w:t>
            </w:r>
            <w:r w:rsidRPr="005F0545">
              <w:rPr>
                <w:b/>
                <w:i/>
              </w:rPr>
              <w:t>-тся</w:t>
            </w:r>
            <w:r w:rsidRPr="009C2233">
              <w:t xml:space="preserve"> в глаголах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5F0545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5F0545">
              <w:rPr>
                <w:u w:val="single"/>
              </w:rPr>
              <w:t>Понимать</w:t>
            </w:r>
            <w:r w:rsidRPr="009C2233">
              <w:t xml:space="preserve"> </w:t>
            </w:r>
            <w:r w:rsidRPr="005F0545">
              <w:rPr>
                <w:u w:val="single"/>
              </w:rPr>
              <w:t>информ</w:t>
            </w:r>
            <w:r w:rsidRPr="005F0545">
              <w:rPr>
                <w:u w:val="single"/>
              </w:rPr>
              <w:t>а</w:t>
            </w:r>
            <w:r w:rsidRPr="005F0545">
              <w:rPr>
                <w:u w:val="single"/>
              </w:rPr>
              <w:t>цию</w:t>
            </w:r>
            <w:r w:rsidRPr="009C2233">
              <w:t xml:space="preserve">, представленную в виде таблицы, </w:t>
            </w:r>
            <w:r w:rsidRPr="005F0545">
              <w:rPr>
                <w:u w:val="single"/>
              </w:rPr>
              <w:t>дополнять</w:t>
            </w:r>
            <w:r w:rsidRPr="009C2233">
              <w:t xml:space="preserve"> таблицу. </w:t>
            </w:r>
            <w:r w:rsidRPr="005F0545">
              <w:rPr>
                <w:u w:val="single"/>
              </w:rPr>
              <w:t>Задавать</w:t>
            </w:r>
            <w:r w:rsidRPr="009C2233">
              <w:t xml:space="preserve"> вопросы. </w:t>
            </w:r>
            <w:r w:rsidRPr="005F0545">
              <w:rPr>
                <w:u w:val="single"/>
              </w:rPr>
              <w:t>Различать</w:t>
            </w:r>
            <w:r w:rsidRPr="009C2233">
              <w:t xml:space="preserve"> случаи написания</w:t>
            </w:r>
            <w:r>
              <w:t xml:space="preserve"> </w:t>
            </w:r>
            <w:r w:rsidRPr="005F0545">
              <w:rPr>
                <w:b/>
                <w:i/>
              </w:rPr>
              <w:t>-ться</w:t>
            </w:r>
            <w:r w:rsidRPr="009C2233">
              <w:t xml:space="preserve"> и </w:t>
            </w:r>
            <w:r w:rsidRPr="005F0545">
              <w:rPr>
                <w:b/>
                <w:i/>
              </w:rPr>
              <w:t>-тся</w:t>
            </w:r>
            <w:r w:rsidRPr="009C2233">
              <w:t xml:space="preserve"> в глаголах. </w:t>
            </w:r>
            <w:r w:rsidRPr="005F0545">
              <w:rPr>
                <w:u w:val="single"/>
              </w:rPr>
              <w:t>Подбирать</w:t>
            </w:r>
            <w:r w:rsidRPr="009C2233">
              <w:t xml:space="preserve"> слово для заполнения пропуска в предложении. </w:t>
            </w:r>
            <w:r w:rsidRPr="005F0545">
              <w:rPr>
                <w:u w:val="single"/>
              </w:rPr>
              <w:t>Учит</w:t>
            </w:r>
            <w:r w:rsidRPr="005F0545">
              <w:rPr>
                <w:u w:val="single"/>
              </w:rPr>
              <w:t>ы</w:t>
            </w:r>
            <w:r w:rsidRPr="005F0545">
              <w:rPr>
                <w:u w:val="single"/>
              </w:rPr>
              <w:t>вать</w:t>
            </w:r>
            <w:r w:rsidRPr="009C2233">
              <w:t xml:space="preserve"> степень сложности задания и </w:t>
            </w:r>
            <w:r w:rsidRPr="005F0545">
              <w:rPr>
                <w:u w:val="single"/>
              </w:rPr>
              <w:t>определять</w:t>
            </w:r>
            <w:r w:rsidRPr="009C2233">
              <w:t xml:space="preserve"> для себя возмо</w:t>
            </w:r>
            <w:r w:rsidRPr="009C2233">
              <w:t>ж</w:t>
            </w:r>
            <w:r w:rsidRPr="009C2233">
              <w:t xml:space="preserve">ность/невозможность его выполнения. </w:t>
            </w:r>
            <w:r w:rsidRPr="005F0545">
              <w:rPr>
                <w:u w:val="single"/>
              </w:rPr>
              <w:t>Контролировать</w:t>
            </w:r>
            <w:r w:rsidRPr="009C2233">
              <w:t xml:space="preserve"> собстве</w:t>
            </w:r>
            <w:r w:rsidRPr="009C2233">
              <w:t>н</w:t>
            </w:r>
            <w:r w:rsidRPr="009C2233">
              <w:t xml:space="preserve">ные действия при списывании текста с пропущенными буквами. </w:t>
            </w:r>
            <w:r w:rsidRPr="005F0545">
              <w:rPr>
                <w:u w:val="single"/>
              </w:rPr>
              <w:t>Устанавливать</w:t>
            </w:r>
            <w:r w:rsidRPr="009C2233">
              <w:t xml:space="preserve"> наличие в слове заданной орфограммы, </w:t>
            </w:r>
            <w:r w:rsidRPr="005F0545">
              <w:rPr>
                <w:u w:val="single"/>
              </w:rPr>
              <w:t>фиксир</w:t>
            </w:r>
            <w:r w:rsidRPr="005F0545">
              <w:rPr>
                <w:u w:val="single"/>
              </w:rPr>
              <w:t>о</w:t>
            </w:r>
            <w:r w:rsidRPr="005F0545">
              <w:rPr>
                <w:u w:val="single"/>
              </w:rPr>
              <w:t>вать</w:t>
            </w:r>
            <w:r w:rsidRPr="009C2233">
              <w:t xml:space="preserve"> (графически </w:t>
            </w:r>
            <w:r w:rsidRPr="005F0545">
              <w:rPr>
                <w:u w:val="single"/>
              </w:rPr>
              <w:t>обозначать</w:t>
            </w:r>
            <w:r w:rsidRPr="009C2233">
              <w:t xml:space="preserve">) её. </w:t>
            </w:r>
            <w:r w:rsidRPr="005F0545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F0545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F0545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F0545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F0545">
              <w:rPr>
                <w:u w:val="single"/>
              </w:rPr>
              <w:t>Распределять</w:t>
            </w:r>
            <w:r w:rsidRPr="009C2233">
              <w:t xml:space="preserve"> слова по столбикам. </w:t>
            </w:r>
            <w:r w:rsidRPr="005F0545">
              <w:rPr>
                <w:u w:val="single"/>
              </w:rPr>
              <w:t>Преобразовывать</w:t>
            </w:r>
            <w:r w:rsidRPr="009C2233">
              <w:t xml:space="preserve"> тран</w:t>
            </w:r>
            <w:r w:rsidRPr="009C2233">
              <w:t>с</w:t>
            </w:r>
            <w:r w:rsidRPr="009C2233">
              <w:t xml:space="preserve">крипцию в буквенную запись. </w:t>
            </w:r>
            <w:r w:rsidRPr="005F0545">
              <w:rPr>
                <w:u w:val="single"/>
              </w:rPr>
              <w:t>Осваивать</w:t>
            </w:r>
            <w:r w:rsidRPr="009C2233">
              <w:t xml:space="preserve"> способы выполнения з</w:t>
            </w:r>
            <w:r w:rsidRPr="009C2233">
              <w:t>а</w:t>
            </w:r>
            <w:r w:rsidRPr="009C2233">
              <w:t>даний творческого характера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5F0545" w:rsidRDefault="00CF7334" w:rsidP="00D00136">
            <w:pPr>
              <w:rPr>
                <w:b/>
                <w:i/>
              </w:rPr>
            </w:pPr>
            <w:r w:rsidRPr="005F0545">
              <w:rPr>
                <w:b/>
                <w:i/>
              </w:rPr>
              <w:t>«Развитие речи»</w:t>
            </w:r>
          </w:p>
          <w:p w:rsidR="00CF7334" w:rsidRPr="009C2233" w:rsidRDefault="00CF7334" w:rsidP="00D00136">
            <w:r w:rsidRPr="009C2233">
              <w:t>Озаглавливание те</w:t>
            </w:r>
            <w:r w:rsidRPr="009C2233">
              <w:t>к</w:t>
            </w:r>
            <w:r w:rsidRPr="009C2233">
              <w:t xml:space="preserve">стов. Составление плана текста. </w:t>
            </w:r>
            <w:r w:rsidRPr="005F0545">
              <w:rPr>
                <w:i/>
              </w:rPr>
              <w:t>Изл</w:t>
            </w:r>
            <w:r w:rsidRPr="005F0545">
              <w:rPr>
                <w:i/>
              </w:rPr>
              <w:t>о</w:t>
            </w:r>
            <w:r w:rsidRPr="005F0545">
              <w:rPr>
                <w:i/>
              </w:rPr>
              <w:t>жения с элементами сочинения. Создание собственных те</w:t>
            </w:r>
            <w:r w:rsidRPr="005F0545">
              <w:rPr>
                <w:i/>
              </w:rPr>
              <w:t>к</w:t>
            </w:r>
            <w:r w:rsidRPr="005F0545">
              <w:rPr>
                <w:i/>
              </w:rPr>
              <w:t>стов с учётом правильности, богатс</w:t>
            </w:r>
            <w:r w:rsidRPr="005F0545">
              <w:rPr>
                <w:i/>
              </w:rPr>
              <w:t>т</w:t>
            </w:r>
            <w:r w:rsidRPr="005F0545">
              <w:rPr>
                <w:i/>
              </w:rPr>
              <w:t>ва и выразительности письменной речи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47. Текст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5F0545">
              <w:rPr>
                <w:u w:val="single"/>
              </w:rPr>
              <w:t>Подбирать</w:t>
            </w:r>
            <w:r w:rsidRPr="009C2233">
              <w:t xml:space="preserve"> заголовок к тексту, </w:t>
            </w:r>
            <w:r w:rsidRPr="005F0545">
              <w:rPr>
                <w:u w:val="single"/>
              </w:rPr>
              <w:t>обосновывать</w:t>
            </w:r>
            <w:r w:rsidRPr="009C2233">
              <w:t xml:space="preserve"> свой выбор. </w:t>
            </w:r>
            <w:r w:rsidRPr="005F0545">
              <w:rPr>
                <w:u w:val="single"/>
              </w:rPr>
              <w:t>Находить</w:t>
            </w:r>
            <w:r w:rsidRPr="009C2233">
              <w:t xml:space="preserve"> в тексте образные языковые средства. </w:t>
            </w:r>
            <w:r w:rsidRPr="005F0545">
              <w:rPr>
                <w:u w:val="single"/>
              </w:rPr>
              <w:t>Составлять</w:t>
            </w:r>
            <w:r w:rsidRPr="009C2233">
              <w:t xml:space="preserve"> план текста. </w:t>
            </w:r>
            <w:r w:rsidRPr="005F0545">
              <w:rPr>
                <w:u w:val="single"/>
              </w:rPr>
              <w:t>Наблюдать</w:t>
            </w:r>
            <w:r w:rsidRPr="009C2233">
              <w:t xml:space="preserve"> за взаимосвязью абзацев текста. </w:t>
            </w:r>
            <w:r w:rsidRPr="005F0545">
              <w:rPr>
                <w:u w:val="single"/>
              </w:rPr>
              <w:t>Отбирать</w:t>
            </w:r>
            <w:r w:rsidRPr="009C2233">
              <w:t xml:space="preserve"> языковые сре</w:t>
            </w:r>
            <w:r w:rsidRPr="009C2233">
              <w:t>д</w:t>
            </w:r>
            <w:r w:rsidRPr="009C2233">
              <w:t xml:space="preserve">ства, отвечающие целевой установке текста. </w:t>
            </w:r>
            <w:r w:rsidRPr="005F0545">
              <w:rPr>
                <w:u w:val="single"/>
              </w:rPr>
              <w:t>Предлагать</w:t>
            </w:r>
            <w:r w:rsidRPr="009C2233">
              <w:t xml:space="preserve"> варианты продолжения текста, </w:t>
            </w:r>
            <w:r w:rsidRPr="005F0545">
              <w:rPr>
                <w:u w:val="single"/>
              </w:rPr>
              <w:t>объяснять</w:t>
            </w:r>
            <w:r w:rsidRPr="009C2233">
              <w:t xml:space="preserve"> необходимость изменения оконч</w:t>
            </w:r>
            <w:r w:rsidRPr="009C2233">
              <w:t>а</w:t>
            </w:r>
            <w:r w:rsidRPr="009C2233">
              <w:t xml:space="preserve">ния текста. </w:t>
            </w:r>
            <w:r w:rsidRPr="005F0545">
              <w:rPr>
                <w:u w:val="single"/>
              </w:rPr>
              <w:t>Записывать</w:t>
            </w:r>
            <w:r w:rsidRPr="009C2233">
              <w:t xml:space="preserve"> собственный вариант продолжения текста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5F0545" w:rsidRDefault="00CF7334" w:rsidP="00D00136">
            <w:pPr>
              <w:rPr>
                <w:b/>
                <w:i/>
              </w:rPr>
            </w:pPr>
            <w:r w:rsidRPr="005F0545">
              <w:rPr>
                <w:b/>
                <w:i/>
              </w:rPr>
              <w:t>«Как устроен наш язык»</w:t>
            </w:r>
          </w:p>
          <w:p w:rsidR="00CF7334" w:rsidRPr="009C2233" w:rsidRDefault="00CF7334" w:rsidP="00D00136">
            <w:r w:rsidRPr="009C2233">
              <w:t>Изменение гл</w:t>
            </w:r>
            <w:r w:rsidRPr="009C2233">
              <w:t>а</w:t>
            </w:r>
            <w:r w:rsidRPr="009C2233">
              <w:t>гола по лицам и числам (спряжение). Способы определения 1-го и 2-го спр</w:t>
            </w:r>
            <w:r w:rsidRPr="009C2233">
              <w:t>я</w:t>
            </w:r>
            <w:r w:rsidRPr="009C2233">
              <w:t>жения глаголов</w:t>
            </w:r>
          </w:p>
        </w:tc>
        <w:tc>
          <w:tcPr>
            <w:tcW w:w="3060" w:type="dxa"/>
          </w:tcPr>
          <w:p w:rsidR="00CF7334" w:rsidRPr="009C2233" w:rsidRDefault="00CF7334" w:rsidP="00D00136">
            <w:r w:rsidRPr="009C2233">
              <w:t>48. Спряжение глаголов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5F0545">
              <w:rPr>
                <w:u w:val="single"/>
              </w:rPr>
              <w:t>Сравнивать</w:t>
            </w:r>
            <w:r w:rsidRPr="009C2233">
              <w:t xml:space="preserve"> окончания личных форм глаголов, относящихся к разным спряжениям. </w:t>
            </w:r>
            <w:r w:rsidRPr="005F0545">
              <w:rPr>
                <w:u w:val="single"/>
              </w:rPr>
              <w:t>Знакомиться</w:t>
            </w:r>
            <w:r w:rsidRPr="009C2233">
              <w:t xml:space="preserve"> со спряжением глаголов. </w:t>
            </w:r>
            <w:r w:rsidRPr="005F0545">
              <w:rPr>
                <w:u w:val="single"/>
              </w:rPr>
              <w:t>Набл</w:t>
            </w:r>
            <w:r w:rsidRPr="005F0545">
              <w:rPr>
                <w:u w:val="single"/>
              </w:rPr>
              <w:t>ю</w:t>
            </w:r>
            <w:r w:rsidRPr="005F0545">
              <w:rPr>
                <w:u w:val="single"/>
              </w:rPr>
              <w:t>дать</w:t>
            </w:r>
            <w:r w:rsidRPr="009C2233">
              <w:t xml:space="preserve"> за образованием форм и распределением глаголов по спряж</w:t>
            </w:r>
            <w:r w:rsidRPr="009C2233">
              <w:t>е</w:t>
            </w:r>
            <w:r w:rsidRPr="009C2233">
              <w:t xml:space="preserve">ниям. </w:t>
            </w:r>
            <w:r w:rsidRPr="005F0545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5F0545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F0545">
              <w:rPr>
                <w:u w:val="single"/>
              </w:rPr>
              <w:t>контроль</w:t>
            </w:r>
            <w:r w:rsidRPr="009C2233">
              <w:t xml:space="preserve"> и </w:t>
            </w:r>
            <w:r w:rsidRPr="005F0545">
              <w:rPr>
                <w:u w:val="single"/>
              </w:rPr>
              <w:t>оказывать</w:t>
            </w:r>
            <w:r w:rsidRPr="009C2233">
              <w:t xml:space="preserve"> в сотрудничестве </w:t>
            </w:r>
            <w:r w:rsidRPr="009C2233">
              <w:lastRenderedPageBreak/>
              <w:t xml:space="preserve">необходимую </w:t>
            </w:r>
            <w:r w:rsidRPr="005F0545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5F0545">
              <w:rPr>
                <w:u w:val="single"/>
              </w:rPr>
              <w:t>Соблюдать</w:t>
            </w:r>
            <w:r w:rsidRPr="009C2233">
              <w:t xml:space="preserve"> порядок действий в с</w:t>
            </w:r>
            <w:r w:rsidRPr="009C2233">
              <w:t>о</w:t>
            </w:r>
            <w:r w:rsidRPr="009C2233">
              <w:t xml:space="preserve">ответствии с поставленным в упражнении условием. </w:t>
            </w:r>
            <w:r w:rsidRPr="005F0545">
              <w:rPr>
                <w:u w:val="single"/>
              </w:rPr>
              <w:t>Находить</w:t>
            </w:r>
            <w:r w:rsidRPr="009C2233">
              <w:t xml:space="preserve"> в тексте слова по заданному основанию. </w:t>
            </w:r>
            <w:r w:rsidRPr="005F0545">
              <w:rPr>
                <w:u w:val="single"/>
              </w:rPr>
              <w:t>Характеризовать</w:t>
            </w:r>
            <w:r w:rsidRPr="009C2233">
              <w:t xml:space="preserve"> слово по заданному грамматическому признаку. </w:t>
            </w:r>
            <w:r w:rsidRPr="005F0545">
              <w:rPr>
                <w:u w:val="single"/>
              </w:rPr>
              <w:t>Определять</w:t>
            </w:r>
            <w:r w:rsidRPr="009C2233">
              <w:t xml:space="preserve"> спряжение по личным окончаниям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>49. Спряжение глаголов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5F0545">
              <w:rPr>
                <w:u w:val="single"/>
              </w:rPr>
              <w:t>Соотносить</w:t>
            </w:r>
            <w:r w:rsidRPr="009C2233">
              <w:t xml:space="preserve"> свой ответ с приведёнными в учебнике, </w:t>
            </w:r>
            <w:r w:rsidRPr="005F0545">
              <w:rPr>
                <w:u w:val="single"/>
              </w:rPr>
              <w:t>обосновывать</w:t>
            </w:r>
            <w:r w:rsidRPr="009C2233">
              <w:t xml:space="preserve"> сделанный выбор. </w:t>
            </w:r>
            <w:r w:rsidRPr="005F0545">
              <w:rPr>
                <w:u w:val="single"/>
              </w:rPr>
              <w:t>Группировать</w:t>
            </w:r>
            <w:r w:rsidRPr="009C2233">
              <w:t xml:space="preserve"> слова по заданному основанию. </w:t>
            </w:r>
            <w:r w:rsidRPr="005F0545">
              <w:rPr>
                <w:u w:val="single"/>
              </w:rPr>
              <w:t>Высказывать</w:t>
            </w:r>
            <w:r w:rsidRPr="009C2233">
              <w:t xml:space="preserve"> </w:t>
            </w:r>
            <w:r w:rsidRPr="005F0545">
              <w:rPr>
                <w:u w:val="single"/>
              </w:rPr>
              <w:t>предположение</w:t>
            </w:r>
            <w:r w:rsidRPr="009C2233">
              <w:t xml:space="preserve"> о способах определения спряжения глагола с безударным личным окончанием. </w:t>
            </w:r>
            <w:r w:rsidRPr="005F0545">
              <w:rPr>
                <w:u w:val="single"/>
              </w:rPr>
              <w:t>Знакомиться</w:t>
            </w:r>
            <w:r w:rsidRPr="009C2233">
              <w:t xml:space="preserve"> с алг</w:t>
            </w:r>
            <w:r w:rsidRPr="009C2233">
              <w:t>о</w:t>
            </w:r>
            <w:r w:rsidRPr="009C2233">
              <w:t xml:space="preserve">ритмом определения спряжения глагола. </w:t>
            </w:r>
            <w:r w:rsidRPr="005F0545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5F0545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5F0545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5F0545">
              <w:rPr>
                <w:u w:val="single"/>
              </w:rPr>
              <w:t>взаимоп</w:t>
            </w:r>
            <w:r w:rsidRPr="005F0545">
              <w:rPr>
                <w:u w:val="single"/>
              </w:rPr>
              <w:t>о</w:t>
            </w:r>
            <w:r w:rsidRPr="005F0545">
              <w:rPr>
                <w:u w:val="single"/>
              </w:rPr>
              <w:t>мощь</w:t>
            </w:r>
            <w:r w:rsidRPr="009C2233">
              <w:t xml:space="preserve"> (работа в паре). </w:t>
            </w:r>
            <w:r w:rsidRPr="005F0545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в с</w:t>
            </w:r>
            <w:r w:rsidRPr="009C2233">
              <w:t>о</w:t>
            </w:r>
            <w:r w:rsidRPr="009C2233">
              <w:t xml:space="preserve">ответствии с алгоритмом. </w:t>
            </w:r>
            <w:r w:rsidRPr="005F0545">
              <w:rPr>
                <w:u w:val="single"/>
              </w:rPr>
              <w:t>Распределять</w:t>
            </w:r>
            <w:r w:rsidRPr="009C2233">
              <w:t xml:space="preserve"> слова на группы по зада</w:t>
            </w:r>
            <w:r w:rsidRPr="009C2233">
              <w:t>н</w:t>
            </w:r>
            <w:r w:rsidRPr="009C2233">
              <w:t xml:space="preserve">ному основанию. </w:t>
            </w:r>
            <w:r w:rsidRPr="005F0545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5F0545">
              <w:rPr>
                <w:u w:val="single"/>
              </w:rPr>
              <w:t>опред</w:t>
            </w:r>
            <w:r w:rsidRPr="005F0545">
              <w:rPr>
                <w:u w:val="single"/>
              </w:rPr>
              <w:t>е</w:t>
            </w:r>
            <w:r w:rsidRPr="005F0545">
              <w:rPr>
                <w:u w:val="single"/>
              </w:rPr>
              <w:t>лять</w:t>
            </w:r>
            <w:r w:rsidRPr="009C2233">
              <w:t xml:space="preserve"> для себя возможность/невозможность его выполнения. </w:t>
            </w:r>
            <w:r w:rsidRPr="005F0545">
              <w:rPr>
                <w:u w:val="single"/>
              </w:rPr>
              <w:t>Нах</w:t>
            </w:r>
            <w:r w:rsidRPr="005F0545">
              <w:rPr>
                <w:u w:val="single"/>
              </w:rPr>
              <w:t>о</w:t>
            </w:r>
            <w:r w:rsidRPr="005F0545">
              <w:rPr>
                <w:u w:val="single"/>
              </w:rPr>
              <w:t>дить</w:t>
            </w:r>
            <w:r w:rsidRPr="009C2233">
              <w:t xml:space="preserve"> в тексте слова по заданному основанию. </w:t>
            </w:r>
            <w:r w:rsidRPr="005F0545">
              <w:rPr>
                <w:u w:val="single"/>
              </w:rPr>
              <w:t>Фиксировать</w:t>
            </w:r>
            <w:r w:rsidRPr="009C2233">
              <w:t xml:space="preserve"> (граф</w:t>
            </w:r>
            <w:r w:rsidRPr="009C2233">
              <w:t>и</w:t>
            </w:r>
            <w:r w:rsidRPr="009C2233">
              <w:t xml:space="preserve">чески </w:t>
            </w:r>
            <w:r w:rsidRPr="005F0545">
              <w:rPr>
                <w:u w:val="single"/>
              </w:rPr>
              <w:t>обозначать</w:t>
            </w:r>
            <w:r w:rsidRPr="009C2233">
              <w:t xml:space="preserve">) личные окончания глаголов. </w:t>
            </w:r>
            <w:r w:rsidRPr="005F0545">
              <w:rPr>
                <w:u w:val="single"/>
              </w:rPr>
              <w:t>Определять</w:t>
            </w:r>
            <w:r w:rsidRPr="009C2233">
              <w:t xml:space="preserve"> спр</w:t>
            </w:r>
            <w:r w:rsidRPr="009C2233">
              <w:t>я</w:t>
            </w:r>
            <w:r w:rsidRPr="009C2233">
              <w:t>жение глаголов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9C2233" w:rsidRDefault="00CF7334" w:rsidP="00D00136">
            <w:r w:rsidRPr="009C2233">
              <w:t>50. Спряжение глаголов</w:t>
            </w:r>
          </w:p>
        </w:tc>
        <w:tc>
          <w:tcPr>
            <w:tcW w:w="7200" w:type="dxa"/>
          </w:tcPr>
          <w:p w:rsidR="00CF7334" w:rsidRPr="009C2233" w:rsidRDefault="00CF7334" w:rsidP="00D00136">
            <w:r w:rsidRPr="00B50906">
              <w:rPr>
                <w:u w:val="single"/>
              </w:rPr>
              <w:t>Контролировать</w:t>
            </w:r>
            <w:r w:rsidRPr="009C2233">
              <w:t xml:space="preserve"> собственные действия в соответствии с алгоритмом определения спряжения глагола. </w:t>
            </w:r>
            <w:r w:rsidRPr="00B50906">
              <w:rPr>
                <w:u w:val="single"/>
              </w:rPr>
              <w:t>Высказывать</w:t>
            </w:r>
            <w:r w:rsidRPr="009C2233">
              <w:t xml:space="preserve"> </w:t>
            </w:r>
            <w:r w:rsidRPr="00B50906">
              <w:rPr>
                <w:u w:val="single"/>
              </w:rPr>
              <w:t>пре</w:t>
            </w:r>
            <w:r w:rsidRPr="00B50906">
              <w:rPr>
                <w:u w:val="single"/>
              </w:rPr>
              <w:t>д</w:t>
            </w:r>
            <w:r w:rsidRPr="00B50906">
              <w:rPr>
                <w:u w:val="single"/>
              </w:rPr>
              <w:t>положение</w:t>
            </w:r>
            <w:r w:rsidRPr="009C2233">
              <w:t xml:space="preserve"> об определении спряжения глаголов на </w:t>
            </w:r>
            <w:r w:rsidRPr="00B50906">
              <w:rPr>
                <w:b/>
                <w:i/>
              </w:rPr>
              <w:t>-ить</w:t>
            </w:r>
            <w:r w:rsidRPr="009C2233">
              <w:t xml:space="preserve">, </w:t>
            </w:r>
            <w:r w:rsidRPr="00B50906">
              <w:rPr>
                <w:u w:val="single"/>
              </w:rPr>
              <w:t>аргуме</w:t>
            </w:r>
            <w:r w:rsidRPr="00B50906">
              <w:rPr>
                <w:u w:val="single"/>
              </w:rPr>
              <w:t>н</w:t>
            </w:r>
            <w:r w:rsidRPr="00B50906">
              <w:rPr>
                <w:u w:val="single"/>
              </w:rPr>
              <w:t>тировать</w:t>
            </w:r>
            <w:r w:rsidRPr="009C2233">
              <w:t xml:space="preserve"> свой ответ. </w:t>
            </w:r>
            <w:r w:rsidRPr="00B50906">
              <w:rPr>
                <w:u w:val="single"/>
              </w:rPr>
              <w:t>Осуществлять</w:t>
            </w:r>
            <w:r w:rsidRPr="009C2233">
              <w:t xml:space="preserve"> взаимный </w:t>
            </w:r>
            <w:r w:rsidRPr="00B50906">
              <w:rPr>
                <w:u w:val="single"/>
              </w:rPr>
              <w:t>контроль</w:t>
            </w:r>
            <w:r w:rsidRPr="009C2233">
              <w:t xml:space="preserve"> и </w:t>
            </w:r>
            <w:r w:rsidRPr="00B50906">
              <w:rPr>
                <w:u w:val="single"/>
              </w:rPr>
              <w:t>оказывать</w:t>
            </w:r>
            <w:r w:rsidRPr="009C2233">
              <w:t xml:space="preserve"> в сотрудничестве необходимую </w:t>
            </w:r>
            <w:r w:rsidRPr="00B50906">
              <w:rPr>
                <w:u w:val="single"/>
              </w:rPr>
              <w:t>взаимопомощь</w:t>
            </w:r>
            <w:r w:rsidRPr="009C2233">
              <w:t xml:space="preserve"> (работа в паре). </w:t>
            </w:r>
            <w:r w:rsidRPr="00B50906">
              <w:rPr>
                <w:u w:val="single"/>
              </w:rPr>
              <w:t>Преобразовывать</w:t>
            </w:r>
            <w:r w:rsidRPr="009C2233">
              <w:t xml:space="preserve"> транскрипцию в буквенную запись. </w:t>
            </w:r>
            <w:r w:rsidRPr="00B50906">
              <w:rPr>
                <w:u w:val="single"/>
              </w:rPr>
              <w:t>Соотносить</w:t>
            </w:r>
            <w:r w:rsidRPr="009C2233">
              <w:t xml:space="preserve"> предложенный вариант ответа с собственной точкой зрения. </w:t>
            </w:r>
            <w:r w:rsidRPr="00B50906">
              <w:rPr>
                <w:u w:val="single"/>
              </w:rPr>
              <w:t>Нах</w:t>
            </w:r>
            <w:r w:rsidRPr="00B50906">
              <w:rPr>
                <w:u w:val="single"/>
              </w:rPr>
              <w:t>о</w:t>
            </w:r>
            <w:r w:rsidRPr="00B50906">
              <w:rPr>
                <w:u w:val="single"/>
              </w:rPr>
              <w:t>дить</w:t>
            </w:r>
            <w:r w:rsidRPr="009C2233">
              <w:t xml:space="preserve"> слова по заданному основанию. </w:t>
            </w:r>
            <w:r w:rsidRPr="00B50906">
              <w:rPr>
                <w:u w:val="single"/>
              </w:rPr>
              <w:t>Контролировать</w:t>
            </w:r>
            <w:r w:rsidRPr="009C2233">
              <w:t xml:space="preserve"> правильность выполнения работы, </w:t>
            </w:r>
            <w:r w:rsidRPr="00B50906">
              <w:rPr>
                <w:u w:val="single"/>
              </w:rPr>
              <w:t>находить</w:t>
            </w:r>
            <w:r w:rsidRPr="009C2233">
              <w:t xml:space="preserve"> ошибки, </w:t>
            </w:r>
            <w:r w:rsidRPr="00B50906">
              <w:rPr>
                <w:u w:val="single"/>
              </w:rPr>
              <w:t>исправлять</w:t>
            </w:r>
            <w:r w:rsidRPr="009C2233">
              <w:t xml:space="preserve"> их, </w:t>
            </w:r>
            <w:r w:rsidRPr="00B50906">
              <w:rPr>
                <w:u w:val="single"/>
              </w:rPr>
              <w:t>устанавл</w:t>
            </w:r>
            <w:r w:rsidRPr="00B50906">
              <w:rPr>
                <w:u w:val="single"/>
              </w:rPr>
              <w:t>и</w:t>
            </w:r>
            <w:r w:rsidRPr="00B50906">
              <w:rPr>
                <w:u w:val="single"/>
              </w:rPr>
              <w:t>вать</w:t>
            </w:r>
            <w:r w:rsidRPr="009C2233">
              <w:t xml:space="preserve"> причину ошибок. </w:t>
            </w:r>
            <w:r w:rsidRPr="00C611E5">
              <w:rPr>
                <w:u w:val="single"/>
              </w:rPr>
              <w:t>Учитывать</w:t>
            </w:r>
            <w:r w:rsidRPr="009C2233">
              <w:t xml:space="preserve"> степень сложности задания и </w:t>
            </w:r>
            <w:r w:rsidRPr="00C611E5">
              <w:rPr>
                <w:u w:val="single"/>
              </w:rPr>
              <w:t>о</w:t>
            </w:r>
            <w:r w:rsidRPr="00C611E5">
              <w:rPr>
                <w:u w:val="single"/>
              </w:rPr>
              <w:t>п</w:t>
            </w:r>
            <w:r w:rsidRPr="00C611E5">
              <w:rPr>
                <w:u w:val="single"/>
              </w:rPr>
              <w:t>ределять</w:t>
            </w:r>
            <w:r w:rsidRPr="009C2233">
              <w:t xml:space="preserve"> для себя возможность/невозможность его </w:t>
            </w:r>
            <w:r w:rsidRPr="009C2233">
              <w:lastRenderedPageBreak/>
              <w:t xml:space="preserve">выполнения. </w:t>
            </w:r>
            <w:r w:rsidRPr="00C611E5">
              <w:rPr>
                <w:u w:val="single"/>
              </w:rPr>
              <w:t>Характеризовать</w:t>
            </w:r>
            <w:r w:rsidRPr="009C2233">
              <w:t xml:space="preserve"> слово по заданным грамматическим признакам. </w:t>
            </w:r>
            <w:r w:rsidRPr="00C611E5">
              <w:rPr>
                <w:u w:val="single"/>
              </w:rPr>
              <w:t>Находить</w:t>
            </w:r>
            <w:r w:rsidRPr="009C2233">
              <w:t xml:space="preserve"> в тексте слово по словесному описанию, указывающему на грамматический признак. </w:t>
            </w:r>
            <w:r w:rsidRPr="00C611E5">
              <w:rPr>
                <w:u w:val="single"/>
              </w:rPr>
              <w:t>Фиксировать</w:t>
            </w:r>
            <w:r w:rsidRPr="009C2233">
              <w:t xml:space="preserve"> (графически </w:t>
            </w:r>
            <w:r w:rsidRPr="00C611E5">
              <w:rPr>
                <w:u w:val="single"/>
              </w:rPr>
              <w:t>обозначать</w:t>
            </w:r>
            <w:r w:rsidRPr="009C2233">
              <w:t>) личные окончания глаголов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611E5" w:rsidRDefault="00CF7334" w:rsidP="00D00136">
            <w:pPr>
              <w:rPr>
                <w:b/>
                <w:i/>
              </w:rPr>
            </w:pPr>
            <w:r w:rsidRPr="00C611E5">
              <w:rPr>
                <w:b/>
                <w:i/>
              </w:rPr>
              <w:lastRenderedPageBreak/>
              <w:t>«Правописание»</w:t>
            </w:r>
          </w:p>
          <w:p w:rsidR="00CF7334" w:rsidRPr="00E8460E" w:rsidRDefault="00CF7334" w:rsidP="00D00136">
            <w:r w:rsidRPr="00E8460E">
              <w:t>Повторение изученных правил правоп</w:t>
            </w:r>
            <w:r w:rsidRPr="00E8460E">
              <w:t>и</w:t>
            </w:r>
            <w:r w:rsidRPr="00E8460E">
              <w:t>сания</w:t>
            </w:r>
          </w:p>
        </w:tc>
        <w:tc>
          <w:tcPr>
            <w:tcW w:w="3060" w:type="dxa"/>
          </w:tcPr>
          <w:p w:rsidR="00CF7334" w:rsidRPr="00E8460E" w:rsidRDefault="00CF7334" w:rsidP="00D00136">
            <w:r w:rsidRPr="00E8460E">
              <w:t>51. Правописание глаголов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C611E5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C611E5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611E5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C611E5">
              <w:rPr>
                <w:u w:val="single"/>
              </w:rPr>
              <w:t>взаимопомощь</w:t>
            </w:r>
            <w:r w:rsidRPr="00E8460E">
              <w:t xml:space="preserve">, </w:t>
            </w:r>
            <w:r w:rsidRPr="00C611E5">
              <w:rPr>
                <w:u w:val="single"/>
              </w:rPr>
              <w:t>договариваться</w:t>
            </w:r>
            <w:r w:rsidRPr="00E8460E">
              <w:t xml:space="preserve"> о последовательн</w:t>
            </w:r>
            <w:r w:rsidRPr="00E8460E">
              <w:t>о</w:t>
            </w:r>
            <w:r w:rsidRPr="00E8460E">
              <w:t xml:space="preserve">сти действий и порядке работы в группах и в парах.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основание для классификации слов, </w:t>
            </w:r>
            <w:r w:rsidRPr="00C611E5">
              <w:rPr>
                <w:u w:val="single"/>
              </w:rPr>
              <w:t>распределять</w:t>
            </w:r>
            <w:r w:rsidRPr="00E8460E">
              <w:t xml:space="preserve"> слова по гру</w:t>
            </w:r>
            <w:r w:rsidRPr="00E8460E">
              <w:t>п</w:t>
            </w:r>
            <w:r w:rsidRPr="00E8460E">
              <w:t xml:space="preserve">пам. </w:t>
            </w:r>
            <w:r w:rsidRPr="00C611E5">
              <w:rPr>
                <w:u w:val="single"/>
              </w:rPr>
              <w:t>Наблюдать</w:t>
            </w:r>
            <w:r w:rsidRPr="00E8460E">
              <w:t xml:space="preserve"> за обозначением звука [о] после шипящих в око</w:t>
            </w:r>
            <w:r w:rsidRPr="00E8460E">
              <w:t>н</w:t>
            </w:r>
            <w:r w:rsidRPr="00E8460E">
              <w:t xml:space="preserve">чаниях глаголов, </w:t>
            </w:r>
            <w:r w:rsidRPr="00C611E5">
              <w:rPr>
                <w:u w:val="single"/>
              </w:rPr>
              <w:t>формулировать</w:t>
            </w:r>
            <w:r w:rsidRPr="00E8460E">
              <w:t xml:space="preserve"> вывод. </w:t>
            </w:r>
            <w:r w:rsidRPr="00C611E5">
              <w:rPr>
                <w:u w:val="single"/>
              </w:rPr>
              <w:t>Сравнивать</w:t>
            </w:r>
            <w:r w:rsidRPr="00E8460E">
              <w:t xml:space="preserve"> обозначение звука [о] после шипящих в окончаниях глаголов и в окончаниях имён существительных и прилагательных. </w:t>
            </w:r>
            <w:r w:rsidRPr="00C611E5">
              <w:rPr>
                <w:u w:val="single"/>
              </w:rPr>
              <w:t>Контролировать</w:t>
            </w:r>
            <w:r w:rsidRPr="00E8460E">
              <w:t xml:space="preserve"> собс</w:t>
            </w:r>
            <w:r w:rsidRPr="00E8460E">
              <w:t>т</w:t>
            </w:r>
            <w:r w:rsidRPr="00E8460E">
              <w:t xml:space="preserve">венные действия в соответствии с изученным правилом. </w:t>
            </w:r>
            <w:r w:rsidRPr="00C611E5">
              <w:rPr>
                <w:u w:val="single"/>
              </w:rPr>
              <w:t>Учитывать</w:t>
            </w:r>
            <w:r w:rsidRPr="00E8460E">
              <w:t xml:space="preserve"> степень сложности задания и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для себя возмо</w:t>
            </w:r>
            <w:r w:rsidRPr="00E8460E">
              <w:t>ж</w:t>
            </w:r>
            <w:r w:rsidRPr="00E8460E">
              <w:t xml:space="preserve">ность/невозможность его выполнения. </w:t>
            </w:r>
            <w:r w:rsidRPr="00C611E5">
              <w:rPr>
                <w:u w:val="single"/>
              </w:rPr>
              <w:t>Преобразовывать</w:t>
            </w:r>
            <w:r w:rsidRPr="00E8460E">
              <w:t xml:space="preserve"> тран</w:t>
            </w:r>
            <w:r w:rsidRPr="00E8460E">
              <w:t>с</w:t>
            </w:r>
            <w:r w:rsidRPr="00E8460E">
              <w:t xml:space="preserve">крипцию в буквенную запись.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тип и место орфогра</w:t>
            </w:r>
            <w:r w:rsidRPr="00E8460E">
              <w:t>м</w:t>
            </w:r>
            <w:r w:rsidRPr="00E8460E">
              <w:t xml:space="preserve">мы, </w:t>
            </w:r>
            <w:r w:rsidRPr="00C611E5">
              <w:rPr>
                <w:u w:val="single"/>
              </w:rPr>
              <w:t>доказывать</w:t>
            </w:r>
            <w:r w:rsidRPr="00E8460E">
              <w:t xml:space="preserve"> написание слов. </w:t>
            </w:r>
            <w:r w:rsidRPr="00C611E5">
              <w:rPr>
                <w:u w:val="single"/>
              </w:rPr>
              <w:t>Контролировать</w:t>
            </w:r>
            <w:r w:rsidRPr="00E8460E">
              <w:t xml:space="preserve"> правильность в</w:t>
            </w:r>
            <w:r w:rsidRPr="00E8460E">
              <w:t>ы</w:t>
            </w:r>
            <w:r w:rsidRPr="00E8460E">
              <w:t xml:space="preserve">полнения работы, </w:t>
            </w:r>
            <w:r w:rsidRPr="00C611E5">
              <w:rPr>
                <w:u w:val="single"/>
              </w:rPr>
              <w:t>находить</w:t>
            </w:r>
            <w:r w:rsidRPr="00E8460E">
              <w:t xml:space="preserve"> ошибки, </w:t>
            </w:r>
            <w:r w:rsidRPr="00C611E5">
              <w:rPr>
                <w:u w:val="single"/>
              </w:rPr>
              <w:t>исправлять</w:t>
            </w:r>
            <w:r w:rsidRPr="00E8460E">
              <w:t xml:space="preserve"> их, </w:t>
            </w:r>
            <w:r w:rsidRPr="00C611E5">
              <w:rPr>
                <w:u w:val="single"/>
              </w:rPr>
              <w:t>устанавливать</w:t>
            </w:r>
            <w:r w:rsidRPr="00E8460E">
              <w:t xml:space="preserve"> причину ошибок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611E5" w:rsidRDefault="00CF7334" w:rsidP="00D00136">
            <w:pPr>
              <w:rPr>
                <w:b/>
                <w:i/>
              </w:rPr>
            </w:pPr>
            <w:r w:rsidRPr="00C611E5">
              <w:rPr>
                <w:b/>
                <w:i/>
              </w:rPr>
              <w:t>«Развитие речи»</w:t>
            </w:r>
          </w:p>
          <w:p w:rsidR="00CF7334" w:rsidRPr="00E8460E" w:rsidRDefault="00CF7334" w:rsidP="00D00136">
            <w:r w:rsidRPr="00E8460E">
              <w:t>Озаглавливание те</w:t>
            </w:r>
            <w:r w:rsidRPr="00E8460E">
              <w:t>к</w:t>
            </w:r>
            <w:r w:rsidRPr="00E8460E">
              <w:t xml:space="preserve">стов. </w:t>
            </w:r>
            <w:r w:rsidRPr="00C611E5">
              <w:rPr>
                <w:i/>
              </w:rPr>
              <w:t>Сочинения-описания. Корректир</w:t>
            </w:r>
            <w:r w:rsidRPr="00C611E5">
              <w:rPr>
                <w:i/>
              </w:rPr>
              <w:t>о</w:t>
            </w:r>
            <w:r w:rsidRPr="00C611E5">
              <w:rPr>
                <w:i/>
              </w:rPr>
              <w:t>вание текстов, в которых допущены н</w:t>
            </w:r>
            <w:r w:rsidRPr="00C611E5">
              <w:rPr>
                <w:i/>
              </w:rPr>
              <w:t>а</w:t>
            </w:r>
            <w:r w:rsidRPr="00C611E5">
              <w:rPr>
                <w:i/>
              </w:rPr>
              <w:t>рушения норм письменной речи. Создание собстве</w:t>
            </w:r>
            <w:r w:rsidRPr="00C611E5">
              <w:rPr>
                <w:i/>
              </w:rPr>
              <w:t>н</w:t>
            </w:r>
            <w:r w:rsidRPr="00C611E5">
              <w:rPr>
                <w:i/>
              </w:rPr>
              <w:t>ных текстов с учётом правильности, богатства и выразительности письме</w:t>
            </w:r>
            <w:r w:rsidRPr="00C611E5">
              <w:rPr>
                <w:i/>
              </w:rPr>
              <w:t>н</w:t>
            </w:r>
            <w:r w:rsidRPr="00C611E5">
              <w:rPr>
                <w:i/>
              </w:rPr>
              <w:t>ной речи</w:t>
            </w:r>
          </w:p>
        </w:tc>
        <w:tc>
          <w:tcPr>
            <w:tcW w:w="3060" w:type="dxa"/>
          </w:tcPr>
          <w:p w:rsidR="00CF7334" w:rsidRPr="00E8460E" w:rsidRDefault="00CF7334" w:rsidP="00D00136">
            <w:r w:rsidRPr="00E8460E">
              <w:t>52. Текст</w:t>
            </w:r>
          </w:p>
        </w:tc>
        <w:tc>
          <w:tcPr>
            <w:tcW w:w="7200" w:type="dxa"/>
          </w:tcPr>
          <w:p w:rsidR="00CF7334" w:rsidRDefault="00CF7334" w:rsidP="00D00136">
            <w:r w:rsidRPr="00C611E5">
              <w:rPr>
                <w:u w:val="single"/>
              </w:rPr>
              <w:t>Подбирать</w:t>
            </w:r>
            <w:r w:rsidRPr="00E8460E">
              <w:t xml:space="preserve"> заголовок к тексту, </w:t>
            </w:r>
            <w:r w:rsidRPr="00C611E5">
              <w:rPr>
                <w:u w:val="single"/>
              </w:rPr>
              <w:t>обосновывать</w:t>
            </w:r>
            <w:r w:rsidRPr="00E8460E">
              <w:t xml:space="preserve"> свой выбор. </w:t>
            </w:r>
            <w:r w:rsidRPr="00C611E5">
              <w:rPr>
                <w:u w:val="single"/>
              </w:rPr>
              <w:t>Набл</w:t>
            </w:r>
            <w:r w:rsidRPr="00C611E5">
              <w:rPr>
                <w:u w:val="single"/>
              </w:rPr>
              <w:t>ю</w:t>
            </w:r>
            <w:r w:rsidRPr="00C611E5">
              <w:rPr>
                <w:u w:val="single"/>
              </w:rPr>
              <w:t>дать</w:t>
            </w:r>
            <w:r w:rsidRPr="00E8460E">
              <w:t xml:space="preserve"> за текстом, построенным на приёме сравнения и противопо</w:t>
            </w:r>
            <w:r w:rsidRPr="00E8460E">
              <w:t>с</w:t>
            </w:r>
            <w:r w:rsidRPr="00E8460E">
              <w:t xml:space="preserve">тавления. </w:t>
            </w:r>
            <w:r w:rsidRPr="00C611E5">
              <w:rPr>
                <w:u w:val="single"/>
              </w:rPr>
              <w:t>Находить</w:t>
            </w:r>
            <w:r w:rsidRPr="00E8460E">
              <w:t xml:space="preserve"> в тексте образные языковые средства. </w:t>
            </w:r>
            <w:r w:rsidRPr="00C611E5">
              <w:rPr>
                <w:u w:val="single"/>
              </w:rPr>
              <w:t>Соста</w:t>
            </w:r>
            <w:r w:rsidRPr="00C611E5">
              <w:rPr>
                <w:u w:val="single"/>
              </w:rPr>
              <w:t>в</w:t>
            </w:r>
            <w:r w:rsidRPr="00C611E5">
              <w:rPr>
                <w:u w:val="single"/>
              </w:rPr>
              <w:t>лять</w:t>
            </w:r>
            <w:r w:rsidRPr="00E8460E">
              <w:t xml:space="preserve"> собственный текст с использованием данного приёма. </w:t>
            </w:r>
            <w:r w:rsidRPr="00C611E5">
              <w:rPr>
                <w:u w:val="single"/>
              </w:rPr>
              <w:t>Осущ</w:t>
            </w:r>
            <w:r w:rsidRPr="00C611E5">
              <w:rPr>
                <w:u w:val="single"/>
              </w:rPr>
              <w:t>е</w:t>
            </w:r>
            <w:r w:rsidRPr="00C611E5">
              <w:rPr>
                <w:u w:val="single"/>
              </w:rPr>
              <w:t>ствлять</w:t>
            </w:r>
            <w:r w:rsidRPr="00E8460E">
              <w:t xml:space="preserve"> взаимный </w:t>
            </w:r>
            <w:r w:rsidRPr="00C611E5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611E5">
              <w:rPr>
                <w:u w:val="single"/>
              </w:rPr>
              <w:t>оказывать</w:t>
            </w:r>
            <w:r w:rsidRPr="00E8460E">
              <w:t xml:space="preserve"> в сотрудничестве необх</w:t>
            </w:r>
            <w:r w:rsidRPr="00E8460E">
              <w:t>о</w:t>
            </w:r>
            <w:r w:rsidRPr="00E8460E">
              <w:t xml:space="preserve">димую </w:t>
            </w:r>
            <w:r w:rsidRPr="00C611E5">
              <w:rPr>
                <w:u w:val="single"/>
              </w:rPr>
              <w:t>взаимопомощь</w:t>
            </w:r>
            <w:r>
              <w:t xml:space="preserve"> (работа в паре).</w:t>
            </w:r>
          </w:p>
          <w:p w:rsidR="00CF7334" w:rsidRPr="00E8460E" w:rsidRDefault="00CF7334" w:rsidP="00D00136">
            <w:r w:rsidRPr="00C611E5">
              <w:rPr>
                <w:u w:val="single"/>
              </w:rPr>
              <w:t>Находить</w:t>
            </w:r>
            <w:r w:rsidRPr="00E8460E">
              <w:t xml:space="preserve">, </w:t>
            </w:r>
            <w:r w:rsidRPr="00C611E5">
              <w:rPr>
                <w:u w:val="single"/>
              </w:rPr>
              <w:t>анализировать</w:t>
            </w:r>
            <w:r w:rsidRPr="00E8460E">
              <w:t xml:space="preserve">, </w:t>
            </w:r>
            <w:r w:rsidRPr="00C611E5">
              <w:rPr>
                <w:u w:val="single"/>
              </w:rPr>
              <w:t>исправлять</w:t>
            </w:r>
            <w:r w:rsidRPr="00E8460E">
              <w:t xml:space="preserve"> смысловые, лексические, л</w:t>
            </w:r>
            <w:r w:rsidRPr="00E8460E">
              <w:t>о</w:t>
            </w:r>
            <w:r w:rsidRPr="00E8460E">
              <w:t>гические и грамматические ошибки в предложениях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C611E5" w:rsidRDefault="00CF7334" w:rsidP="00D00136">
            <w:pPr>
              <w:rPr>
                <w:b/>
                <w:i/>
              </w:rPr>
            </w:pPr>
            <w:r w:rsidRPr="00C611E5">
              <w:rPr>
                <w:b/>
                <w:i/>
              </w:rPr>
              <w:t>«Правописание»</w:t>
            </w:r>
          </w:p>
          <w:p w:rsidR="00CF7334" w:rsidRPr="00E8460E" w:rsidRDefault="00CF7334" w:rsidP="00D00136">
            <w:r w:rsidRPr="00E8460E">
              <w:t>Ознакомление с пр</w:t>
            </w:r>
            <w:r w:rsidRPr="00E8460E">
              <w:t>а</w:t>
            </w:r>
            <w:r w:rsidRPr="00E8460E">
              <w:t xml:space="preserve">вилом правописания </w:t>
            </w:r>
            <w:r w:rsidRPr="00E8460E">
              <w:lastRenderedPageBreak/>
              <w:t>безударных ли</w:t>
            </w:r>
            <w:r w:rsidRPr="00E8460E">
              <w:t>ч</w:t>
            </w:r>
            <w:r w:rsidRPr="00E8460E">
              <w:t>ных окончаний глаголов и его примен</w:t>
            </w:r>
            <w:r w:rsidRPr="00E8460E">
              <w:t>е</w:t>
            </w:r>
            <w:r w:rsidRPr="00E8460E">
              <w:t>ние</w:t>
            </w:r>
          </w:p>
        </w:tc>
        <w:tc>
          <w:tcPr>
            <w:tcW w:w="3060" w:type="dxa"/>
          </w:tcPr>
          <w:p w:rsidR="00CF7334" w:rsidRPr="00E8460E" w:rsidRDefault="00CF7334" w:rsidP="00D00136">
            <w:r w:rsidRPr="00E8460E">
              <w:lastRenderedPageBreak/>
              <w:t>53. Правописание безуда</w:t>
            </w:r>
            <w:r w:rsidRPr="00E8460E">
              <w:t>р</w:t>
            </w:r>
            <w:r w:rsidRPr="00E8460E">
              <w:t xml:space="preserve">ных окончаний </w:t>
            </w:r>
            <w:r w:rsidRPr="00E8460E">
              <w:lastRenderedPageBreak/>
              <w:t>глаголов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C611E5">
              <w:rPr>
                <w:u w:val="single"/>
              </w:rPr>
              <w:lastRenderedPageBreak/>
              <w:t>Участвовать</w:t>
            </w:r>
            <w:r w:rsidRPr="00E8460E">
              <w:t xml:space="preserve"> в обсуждении проблемного вопроса, </w:t>
            </w:r>
            <w:r w:rsidRPr="00C611E5">
              <w:rPr>
                <w:u w:val="single"/>
              </w:rPr>
              <w:t>формулировать</w:t>
            </w:r>
            <w:r w:rsidRPr="00E8460E">
              <w:t xml:space="preserve"> собственное мнение и </w:t>
            </w:r>
            <w:r w:rsidRPr="00C611E5">
              <w:rPr>
                <w:u w:val="single"/>
              </w:rPr>
              <w:t>аргументировать</w:t>
            </w:r>
            <w:r w:rsidRPr="00E8460E">
              <w:t xml:space="preserve"> его. </w:t>
            </w:r>
            <w:r w:rsidRPr="00C611E5">
              <w:rPr>
                <w:u w:val="single"/>
              </w:rPr>
              <w:t>Понимать</w:t>
            </w:r>
            <w:r w:rsidRPr="00E8460E">
              <w:t xml:space="preserve"> </w:t>
            </w:r>
            <w:r w:rsidRPr="00C611E5">
              <w:rPr>
                <w:u w:val="single"/>
              </w:rPr>
              <w:lastRenderedPageBreak/>
              <w:t>информ</w:t>
            </w:r>
            <w:r w:rsidRPr="00C611E5">
              <w:rPr>
                <w:u w:val="single"/>
              </w:rPr>
              <w:t>а</w:t>
            </w:r>
            <w:r w:rsidRPr="00C611E5">
              <w:rPr>
                <w:u w:val="single"/>
              </w:rPr>
              <w:t>цию</w:t>
            </w:r>
            <w:r w:rsidRPr="00E8460E">
              <w:t xml:space="preserve">, представленную в виде таблицы, </w:t>
            </w:r>
            <w:r w:rsidRPr="00C611E5">
              <w:rPr>
                <w:u w:val="single"/>
              </w:rPr>
              <w:t>использовать</w:t>
            </w:r>
            <w:r w:rsidRPr="00E8460E">
              <w:t xml:space="preserve"> её при обосн</w:t>
            </w:r>
            <w:r w:rsidRPr="00E8460E">
              <w:t>о</w:t>
            </w:r>
            <w:r w:rsidRPr="00E8460E">
              <w:t xml:space="preserve">вании ответа и при решении практических задач. </w:t>
            </w:r>
            <w:r w:rsidRPr="00C611E5">
              <w:rPr>
                <w:u w:val="single"/>
              </w:rPr>
              <w:t>Группировать</w:t>
            </w:r>
            <w:r w:rsidRPr="00E8460E">
              <w:t xml:space="preserve"> слова по заданному основанию.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тип и место орф</w:t>
            </w:r>
            <w:r w:rsidRPr="00E8460E">
              <w:t>о</w:t>
            </w:r>
            <w:r w:rsidRPr="00E8460E">
              <w:t xml:space="preserve">граммы, </w:t>
            </w:r>
            <w:r w:rsidRPr="00C611E5">
              <w:rPr>
                <w:u w:val="single"/>
              </w:rPr>
              <w:t>обосновывать</w:t>
            </w:r>
            <w:r w:rsidRPr="00E8460E">
              <w:t xml:space="preserve"> написание слов. </w:t>
            </w:r>
            <w:r w:rsidRPr="00C611E5">
              <w:rPr>
                <w:u w:val="single"/>
              </w:rPr>
              <w:t>Определять</w:t>
            </w:r>
            <w:r w:rsidRPr="00E8460E">
              <w:t xml:space="preserve"> нужную форму глагола. </w:t>
            </w:r>
            <w:r w:rsidRPr="00C611E5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C611E5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611E5">
              <w:rPr>
                <w:u w:val="single"/>
              </w:rPr>
              <w:t>оказывать</w:t>
            </w:r>
            <w:r w:rsidRPr="00E8460E">
              <w:t xml:space="preserve"> в сотру</w:t>
            </w:r>
            <w:r w:rsidRPr="00E8460E">
              <w:t>д</w:t>
            </w:r>
            <w:r w:rsidRPr="00E8460E">
              <w:t xml:space="preserve">ничестве необходимую </w:t>
            </w:r>
            <w:r w:rsidRPr="00C611E5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C611E5">
              <w:rPr>
                <w:u w:val="single"/>
              </w:rPr>
              <w:t>Распред</w:t>
            </w:r>
            <w:r w:rsidRPr="00C611E5">
              <w:rPr>
                <w:u w:val="single"/>
              </w:rPr>
              <w:t>е</w:t>
            </w:r>
            <w:r w:rsidRPr="00C611E5">
              <w:rPr>
                <w:u w:val="single"/>
              </w:rPr>
              <w:t>лять</w:t>
            </w:r>
            <w:r w:rsidRPr="00E8460E">
              <w:t xml:space="preserve"> глаголы по столбикам. </w:t>
            </w:r>
            <w:r w:rsidRPr="00843718">
              <w:rPr>
                <w:u w:val="single"/>
              </w:rPr>
              <w:t>Преобразовывать</w:t>
            </w:r>
            <w:r w:rsidRPr="00E8460E">
              <w:t xml:space="preserve"> транскрипцию в бу</w:t>
            </w:r>
            <w:r w:rsidRPr="00E8460E">
              <w:t>к</w:t>
            </w:r>
            <w:r w:rsidRPr="00E8460E">
              <w:t xml:space="preserve">венную запись. </w:t>
            </w:r>
            <w:r w:rsidRPr="00C611E5">
              <w:rPr>
                <w:u w:val="single"/>
              </w:rPr>
              <w:t>Сравнивать</w:t>
            </w:r>
            <w:r w:rsidRPr="00E8460E">
              <w:t xml:space="preserve"> произношение и написание безударных личных окончаний глаголов в форме 2-го лица. </w:t>
            </w:r>
            <w:r w:rsidRPr="00C611E5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 соответствии с изученным правилом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E8460E" w:rsidRDefault="00CF7334" w:rsidP="00D00136">
            <w:r w:rsidRPr="00E8460E">
              <w:t>54. Правописание безуда</w:t>
            </w:r>
            <w:r w:rsidRPr="00E8460E">
              <w:t>р</w:t>
            </w:r>
            <w:r w:rsidRPr="00E8460E">
              <w:t>ных окончаний глаголов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C55798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при списывании. </w:t>
            </w:r>
            <w:r w:rsidRPr="00C55798">
              <w:rPr>
                <w:u w:val="single"/>
              </w:rPr>
              <w:t>Преобр</w:t>
            </w:r>
            <w:r w:rsidRPr="00C55798">
              <w:rPr>
                <w:u w:val="single"/>
              </w:rPr>
              <w:t>а</w:t>
            </w:r>
            <w:r w:rsidRPr="00C55798">
              <w:rPr>
                <w:u w:val="single"/>
              </w:rPr>
              <w:t>зовывать</w:t>
            </w:r>
            <w:r w:rsidRPr="00E8460E">
              <w:t xml:space="preserve"> транскрипцию в буквенную запись. </w:t>
            </w:r>
            <w:r w:rsidRPr="00C55798">
              <w:rPr>
                <w:u w:val="single"/>
              </w:rPr>
              <w:t>Контролировать</w:t>
            </w:r>
            <w:r w:rsidRPr="00E8460E">
              <w:t xml:space="preserve"> со</w:t>
            </w:r>
            <w:r w:rsidRPr="00E8460E">
              <w:t>б</w:t>
            </w:r>
            <w:r w:rsidRPr="00E8460E">
              <w:t>ственные действия при обозначении безударных личных оконч</w:t>
            </w:r>
            <w:r w:rsidRPr="00E8460E">
              <w:t>а</w:t>
            </w:r>
            <w:r w:rsidRPr="00E8460E">
              <w:t xml:space="preserve">ний глаголов. </w:t>
            </w:r>
            <w:r w:rsidRPr="00C55798">
              <w:rPr>
                <w:u w:val="single"/>
              </w:rPr>
              <w:t>Группировать</w:t>
            </w:r>
            <w:r w:rsidRPr="00E8460E">
              <w:t xml:space="preserve"> слова по заданному основанию. </w:t>
            </w:r>
            <w:r w:rsidRPr="00C55798">
              <w:rPr>
                <w:u w:val="single"/>
              </w:rPr>
              <w:t>Уч</w:t>
            </w:r>
            <w:r w:rsidRPr="00C55798">
              <w:rPr>
                <w:u w:val="single"/>
              </w:rPr>
              <w:t>и</w:t>
            </w:r>
            <w:r w:rsidRPr="00C55798">
              <w:rPr>
                <w:u w:val="single"/>
              </w:rPr>
              <w:t>тывать</w:t>
            </w:r>
            <w:r w:rsidRPr="00E8460E">
              <w:t xml:space="preserve"> степень сложности задания и </w:t>
            </w:r>
            <w:r w:rsidRPr="00C55798">
              <w:rPr>
                <w:u w:val="single"/>
              </w:rPr>
              <w:t>определять</w:t>
            </w:r>
            <w:r w:rsidRPr="00E8460E">
              <w:t xml:space="preserve"> для себя возмо</w:t>
            </w:r>
            <w:r w:rsidRPr="00E8460E">
              <w:t>ж</w:t>
            </w:r>
            <w:r w:rsidRPr="00E8460E">
              <w:t xml:space="preserve">ность/невозможность его выполнения. </w:t>
            </w:r>
            <w:r w:rsidRPr="00C55798">
              <w:rPr>
                <w:u w:val="single"/>
              </w:rPr>
              <w:t>Определять</w:t>
            </w:r>
            <w:r w:rsidRPr="00E8460E">
              <w:t xml:space="preserve"> нужную форму глагола. </w:t>
            </w:r>
            <w:r w:rsidRPr="00C55798">
              <w:rPr>
                <w:u w:val="single"/>
              </w:rPr>
              <w:t>Понимать</w:t>
            </w:r>
            <w:r w:rsidRPr="00E8460E">
              <w:t xml:space="preserve"> </w:t>
            </w:r>
            <w:r w:rsidRPr="00C55798">
              <w:rPr>
                <w:u w:val="single"/>
              </w:rPr>
              <w:t>информацию</w:t>
            </w:r>
            <w:r w:rsidRPr="00E8460E">
              <w:t xml:space="preserve">, представленную в виде таблицы, </w:t>
            </w:r>
            <w:r w:rsidRPr="00C55798">
              <w:rPr>
                <w:u w:val="single"/>
              </w:rPr>
              <w:t>использовать</w:t>
            </w:r>
            <w:r w:rsidRPr="00E8460E">
              <w:t xml:space="preserve"> её при решении практических задач. </w:t>
            </w:r>
            <w:r w:rsidRPr="00C55798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r w:rsidRPr="00C55798">
              <w:rPr>
                <w:u w:val="single"/>
              </w:rPr>
              <w:t>находить</w:t>
            </w:r>
            <w:r w:rsidRPr="00E8460E">
              <w:t xml:space="preserve"> ошибки, </w:t>
            </w:r>
            <w:r w:rsidRPr="00C55798">
              <w:rPr>
                <w:u w:val="single"/>
              </w:rPr>
              <w:t>исправлять</w:t>
            </w:r>
            <w:r w:rsidRPr="00E8460E">
              <w:t xml:space="preserve"> их, </w:t>
            </w:r>
            <w:r w:rsidRPr="00C55798">
              <w:rPr>
                <w:u w:val="single"/>
              </w:rPr>
              <w:t>устанавливать</w:t>
            </w:r>
            <w:r w:rsidRPr="00E8460E">
              <w:t xml:space="preserve"> причину ошибок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E8460E" w:rsidRDefault="00CF7334" w:rsidP="00D00136">
            <w:r w:rsidRPr="00E8460E">
              <w:t>55. Правописание безуда</w:t>
            </w:r>
            <w:r w:rsidRPr="00E8460E">
              <w:t>р</w:t>
            </w:r>
            <w:r w:rsidRPr="00E8460E">
              <w:t>ных окончаний глаголов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C55798">
              <w:rPr>
                <w:u w:val="single"/>
              </w:rPr>
              <w:t>Систематизировать</w:t>
            </w:r>
            <w:r w:rsidRPr="00E8460E">
              <w:t xml:space="preserve"> знания о системе личных окончаний глаголов и о способах определения спряжения. </w:t>
            </w:r>
            <w:r w:rsidRPr="00C55798">
              <w:rPr>
                <w:u w:val="single"/>
              </w:rPr>
              <w:t>Принимать</w:t>
            </w:r>
            <w:r w:rsidRPr="00E8460E">
              <w:t xml:space="preserve"> участие в обсужд</w:t>
            </w:r>
            <w:r w:rsidRPr="00E8460E">
              <w:t>е</w:t>
            </w:r>
            <w:r w:rsidRPr="00E8460E">
              <w:t xml:space="preserve">нии проблемного вопроса. </w:t>
            </w:r>
            <w:r w:rsidRPr="00C55798">
              <w:rPr>
                <w:u w:val="single"/>
              </w:rPr>
              <w:t>Соотносить</w:t>
            </w:r>
            <w:r w:rsidRPr="00E8460E">
              <w:t xml:space="preserve"> предложенный вариант о</w:t>
            </w:r>
            <w:r w:rsidRPr="00E8460E">
              <w:t>т</w:t>
            </w:r>
            <w:r w:rsidRPr="00E8460E">
              <w:t xml:space="preserve">вета с собственной точкой зрения. </w:t>
            </w:r>
            <w:r w:rsidRPr="00C55798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работы. </w:t>
            </w:r>
            <w:r w:rsidRPr="00C55798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при написании</w:t>
            </w:r>
            <w:r>
              <w:t xml:space="preserve"> </w:t>
            </w:r>
            <w:r w:rsidRPr="00E8460E">
              <w:t>безударных окончаний глаголов в соответствии с алг</w:t>
            </w:r>
            <w:r w:rsidRPr="00E8460E">
              <w:t>о</w:t>
            </w:r>
            <w:r w:rsidRPr="00E8460E">
              <w:t xml:space="preserve">ритмом. </w:t>
            </w:r>
            <w:r w:rsidRPr="00C55798">
              <w:rPr>
                <w:u w:val="single"/>
              </w:rPr>
              <w:t>Находить</w:t>
            </w:r>
            <w:r w:rsidRPr="00E8460E">
              <w:t xml:space="preserve"> слова по заданному </w:t>
            </w:r>
            <w:r w:rsidRPr="00E8460E">
              <w:lastRenderedPageBreak/>
              <w:t xml:space="preserve">основанию. </w:t>
            </w:r>
            <w:r w:rsidRPr="00C55798">
              <w:rPr>
                <w:u w:val="single"/>
              </w:rPr>
              <w:t>Соблюдать</w:t>
            </w:r>
            <w:r w:rsidRPr="00E8460E">
              <w:t xml:space="preserve"> п</w:t>
            </w:r>
            <w:r w:rsidRPr="00E8460E">
              <w:t>о</w:t>
            </w:r>
            <w:r w:rsidRPr="00E8460E">
              <w:t>рядок действий в соответствии с поставленным в упражнении у</w:t>
            </w:r>
            <w:r w:rsidRPr="00E8460E">
              <w:t>с</w:t>
            </w:r>
            <w:r w:rsidRPr="00E8460E">
              <w:t xml:space="preserve">ловием. </w:t>
            </w:r>
            <w:r w:rsidRPr="00C55798">
              <w:rPr>
                <w:u w:val="single"/>
              </w:rPr>
              <w:t>Характеризовать</w:t>
            </w:r>
            <w:r w:rsidRPr="00E8460E">
              <w:t xml:space="preserve"> слово по заданным грамматическим пр</w:t>
            </w:r>
            <w:r w:rsidRPr="00E8460E">
              <w:t>и</w:t>
            </w:r>
            <w:r w:rsidRPr="00E8460E">
              <w:t>знакам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E8460E" w:rsidRDefault="00CF7334" w:rsidP="00D00136">
            <w:r w:rsidRPr="00E8460E">
              <w:t>56. Правописание безуда</w:t>
            </w:r>
            <w:r w:rsidRPr="00E8460E">
              <w:t>р</w:t>
            </w:r>
            <w:r w:rsidRPr="00E8460E">
              <w:t>ных окончаний глаголов</w:t>
            </w:r>
          </w:p>
        </w:tc>
        <w:tc>
          <w:tcPr>
            <w:tcW w:w="7200" w:type="dxa"/>
          </w:tcPr>
          <w:p w:rsidR="00CF7334" w:rsidRDefault="00CF7334" w:rsidP="00D00136">
            <w:r w:rsidRPr="00C55798">
              <w:rPr>
                <w:u w:val="single"/>
              </w:rPr>
              <w:t>Находить</w:t>
            </w:r>
            <w:r w:rsidRPr="00E8460E">
              <w:t xml:space="preserve"> словосочетания и слова по заданному основанию. </w:t>
            </w:r>
            <w:r w:rsidRPr="00C55798">
              <w:rPr>
                <w:u w:val="single"/>
              </w:rPr>
              <w:t>Осуществлять</w:t>
            </w:r>
            <w:r w:rsidRPr="00E8460E">
              <w:t xml:space="preserve"> </w:t>
            </w:r>
            <w:r w:rsidRPr="00C55798">
              <w:rPr>
                <w:u w:val="single"/>
              </w:rPr>
              <w:t>самоконтроль</w:t>
            </w:r>
            <w:r w:rsidRPr="00E8460E">
              <w:t xml:space="preserve"> по результату выполнения задания. </w:t>
            </w:r>
            <w:r w:rsidRPr="00C55798">
              <w:rPr>
                <w:u w:val="single"/>
              </w:rPr>
              <w:t>Ос</w:t>
            </w:r>
            <w:r w:rsidRPr="00C55798">
              <w:rPr>
                <w:u w:val="single"/>
              </w:rPr>
              <w:t>у</w:t>
            </w:r>
            <w:r w:rsidRPr="00C55798">
              <w:rPr>
                <w:u w:val="single"/>
              </w:rPr>
              <w:t>ществлять</w:t>
            </w:r>
            <w:r w:rsidRPr="00E8460E">
              <w:t xml:space="preserve"> взаимный </w:t>
            </w:r>
            <w:r w:rsidRPr="00C55798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55798">
              <w:rPr>
                <w:u w:val="single"/>
              </w:rPr>
              <w:t>оказывать</w:t>
            </w:r>
            <w:r w:rsidRPr="00E8460E">
              <w:t xml:space="preserve"> в сотрудничестве нео</w:t>
            </w:r>
            <w:r w:rsidRPr="00E8460E">
              <w:t>б</w:t>
            </w:r>
            <w:r w:rsidRPr="00E8460E">
              <w:t xml:space="preserve">ходимую </w:t>
            </w:r>
            <w:r w:rsidRPr="00C55798">
              <w:rPr>
                <w:u w:val="single"/>
              </w:rPr>
              <w:t>взаимопомощь</w:t>
            </w:r>
            <w:r w:rsidRPr="00E8460E">
              <w:t xml:space="preserve"> (работа в паре и в группе). </w:t>
            </w:r>
            <w:r w:rsidRPr="00C55798">
              <w:rPr>
                <w:u w:val="single"/>
              </w:rPr>
              <w:t>Понимать</w:t>
            </w:r>
            <w:r w:rsidRPr="00E8460E">
              <w:t xml:space="preserve"> а</w:t>
            </w:r>
            <w:r w:rsidRPr="00E8460E">
              <w:t>л</w:t>
            </w:r>
            <w:r w:rsidRPr="00E8460E">
              <w:t xml:space="preserve">горитм определения спряжения глаголов с безударными личными окончаниями и </w:t>
            </w:r>
            <w:r w:rsidRPr="00C55798">
              <w:rPr>
                <w:u w:val="single"/>
              </w:rPr>
              <w:t>использовать</w:t>
            </w:r>
            <w:r w:rsidRPr="00E8460E">
              <w:t xml:space="preserve"> его при написании безударных ли</w:t>
            </w:r>
            <w:r w:rsidRPr="00E8460E">
              <w:t>ч</w:t>
            </w:r>
            <w:r w:rsidRPr="00E8460E">
              <w:t xml:space="preserve">ных окончаний. </w:t>
            </w:r>
            <w:r w:rsidRPr="00C55798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C55798">
              <w:rPr>
                <w:u w:val="single"/>
              </w:rPr>
              <w:t>обозначать</w:t>
            </w:r>
            <w:r w:rsidRPr="00E8460E">
              <w:t xml:space="preserve">) личные окончания глаголов. </w:t>
            </w:r>
            <w:r w:rsidRPr="00C55798">
              <w:rPr>
                <w:u w:val="single"/>
              </w:rPr>
              <w:t>Подбирать</w:t>
            </w:r>
            <w:r w:rsidRPr="00E8460E">
              <w:t xml:space="preserve"> слова, удовлетворяющие условию задания.</w:t>
            </w:r>
          </w:p>
          <w:p w:rsidR="00CF7334" w:rsidRPr="00E8460E" w:rsidRDefault="00CF7334" w:rsidP="00D00136">
            <w:r w:rsidRPr="00C55798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r w:rsidRPr="00C55798">
              <w:rPr>
                <w:u w:val="single"/>
              </w:rPr>
              <w:t>находить</w:t>
            </w:r>
            <w:r w:rsidRPr="00E8460E">
              <w:t xml:space="preserve"> ошибки, </w:t>
            </w:r>
            <w:r w:rsidRPr="00C55798">
              <w:rPr>
                <w:u w:val="single"/>
              </w:rPr>
              <w:t>исправлять</w:t>
            </w:r>
            <w:r w:rsidRPr="00E8460E">
              <w:t xml:space="preserve"> их, </w:t>
            </w:r>
            <w:r w:rsidRPr="00C55798">
              <w:rPr>
                <w:u w:val="single"/>
              </w:rPr>
              <w:t>устанавливать</w:t>
            </w:r>
            <w:r w:rsidRPr="00E8460E">
              <w:t xml:space="preserve"> причину ошибок. </w:t>
            </w:r>
            <w:r w:rsidRPr="00C55798">
              <w:rPr>
                <w:u w:val="single"/>
              </w:rPr>
              <w:t>Преобр</w:t>
            </w:r>
            <w:r w:rsidRPr="00C55798">
              <w:rPr>
                <w:u w:val="single"/>
              </w:rPr>
              <w:t>а</w:t>
            </w:r>
            <w:r w:rsidRPr="00C55798">
              <w:rPr>
                <w:u w:val="single"/>
              </w:rPr>
              <w:t>зовывать</w:t>
            </w:r>
            <w:r w:rsidRPr="00E8460E">
              <w:t xml:space="preserve"> транскрипцию в буквенную запись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F3313" w:rsidRDefault="00CF7334" w:rsidP="00D00136">
            <w:pPr>
              <w:rPr>
                <w:b/>
                <w:i/>
              </w:rPr>
            </w:pPr>
            <w:r w:rsidRPr="001F3313">
              <w:rPr>
                <w:b/>
                <w:i/>
              </w:rPr>
              <w:t>«Развитие речи»</w:t>
            </w:r>
          </w:p>
          <w:p w:rsidR="00CF7334" w:rsidRPr="001F3313" w:rsidRDefault="00CF7334" w:rsidP="00D00136">
            <w:pPr>
              <w:rPr>
                <w:i/>
              </w:rPr>
            </w:pPr>
            <w:r w:rsidRPr="001F3313">
              <w:rPr>
                <w:i/>
              </w:rPr>
              <w:t>Сочинения-описания. Создание собс</w:t>
            </w:r>
            <w:r w:rsidRPr="001F3313">
              <w:rPr>
                <w:i/>
              </w:rPr>
              <w:t>т</w:t>
            </w:r>
            <w:r w:rsidRPr="001F3313">
              <w:rPr>
                <w:i/>
              </w:rPr>
              <w:t>венных текстов с учётом правильн</w:t>
            </w:r>
            <w:r w:rsidRPr="001F3313">
              <w:rPr>
                <w:i/>
              </w:rPr>
              <w:t>о</w:t>
            </w:r>
            <w:r w:rsidRPr="001F3313">
              <w:rPr>
                <w:i/>
              </w:rPr>
              <w:t>сти, богатства и выразительности письме</w:t>
            </w:r>
            <w:r w:rsidRPr="001F3313">
              <w:rPr>
                <w:i/>
              </w:rPr>
              <w:t>н</w:t>
            </w:r>
            <w:r w:rsidRPr="001F3313">
              <w:rPr>
                <w:i/>
              </w:rPr>
              <w:t>ной речи</w:t>
            </w:r>
          </w:p>
        </w:tc>
        <w:tc>
          <w:tcPr>
            <w:tcW w:w="3060" w:type="dxa"/>
          </w:tcPr>
          <w:p w:rsidR="00CF7334" w:rsidRPr="00E8460E" w:rsidRDefault="00CF7334" w:rsidP="00D00136">
            <w:r w:rsidRPr="00E8460E">
              <w:t>57. Текст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1F3313">
              <w:rPr>
                <w:u w:val="single"/>
              </w:rPr>
              <w:t>Обобщать</w:t>
            </w:r>
            <w:r w:rsidRPr="00E8460E">
              <w:t xml:space="preserve"> и </w:t>
            </w:r>
            <w:r w:rsidRPr="001F3313">
              <w:rPr>
                <w:u w:val="single"/>
              </w:rPr>
              <w:t>систематизировать</w:t>
            </w:r>
            <w:r w:rsidRPr="00E8460E">
              <w:t xml:space="preserve"> знания о многозначных словах. </w:t>
            </w:r>
            <w:r w:rsidRPr="001F3313">
              <w:rPr>
                <w:u w:val="single"/>
              </w:rPr>
              <w:t>Наблюдать</w:t>
            </w:r>
            <w:r w:rsidRPr="00E8460E">
              <w:t xml:space="preserve"> за языковыми приёмами построения текста, </w:t>
            </w:r>
            <w:r w:rsidRPr="001F3313">
              <w:rPr>
                <w:u w:val="single"/>
              </w:rPr>
              <w:t>обобщать</w:t>
            </w:r>
            <w:r w:rsidRPr="00E8460E">
              <w:t xml:space="preserve"> результаты наблюдений. </w:t>
            </w:r>
            <w:r w:rsidRPr="001F3313">
              <w:rPr>
                <w:u w:val="single"/>
              </w:rPr>
              <w:t>Находить</w:t>
            </w:r>
            <w:r w:rsidRPr="00E8460E">
              <w:t xml:space="preserve"> в тексте образные языковые средства. </w:t>
            </w:r>
            <w:r w:rsidRPr="001F3313">
              <w:rPr>
                <w:u w:val="single"/>
              </w:rPr>
              <w:t>Сравнивать</w:t>
            </w:r>
            <w:r w:rsidRPr="00E8460E">
              <w:t xml:space="preserve"> собственное выполнение задания с предложе</w:t>
            </w:r>
            <w:r w:rsidRPr="00E8460E">
              <w:t>н</w:t>
            </w:r>
            <w:r w:rsidRPr="00E8460E">
              <w:t>ным вариантом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1F3313" w:rsidRDefault="00CF7334" w:rsidP="00D00136">
            <w:pPr>
              <w:rPr>
                <w:b/>
                <w:i/>
              </w:rPr>
            </w:pPr>
            <w:r w:rsidRPr="001F3313">
              <w:rPr>
                <w:b/>
                <w:i/>
              </w:rPr>
              <w:t>«Правописание»</w:t>
            </w:r>
          </w:p>
          <w:p w:rsidR="00CF7334" w:rsidRPr="00E8460E" w:rsidRDefault="00CF7334" w:rsidP="00D00136">
            <w:r w:rsidRPr="00E8460E">
              <w:t>Применение правила правописания мя</w:t>
            </w:r>
            <w:r w:rsidRPr="00E8460E">
              <w:t>г</w:t>
            </w:r>
            <w:r w:rsidRPr="00E8460E">
              <w:t>кого знака на конце глаголов после шипящих и правила пр</w:t>
            </w:r>
            <w:r w:rsidRPr="00E8460E">
              <w:t>а</w:t>
            </w:r>
            <w:r w:rsidRPr="00E8460E">
              <w:t>вописания личных окончаний глаголов</w:t>
            </w:r>
          </w:p>
        </w:tc>
        <w:tc>
          <w:tcPr>
            <w:tcW w:w="3060" w:type="dxa"/>
          </w:tcPr>
          <w:p w:rsidR="00CF7334" w:rsidRPr="00E8460E" w:rsidRDefault="00CF7334" w:rsidP="00D00136">
            <w:r w:rsidRPr="00E8460E">
              <w:t>58. Правописание глаголов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1F3313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1F3313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1F3313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1F3313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1F3313">
              <w:rPr>
                <w:u w:val="single"/>
              </w:rPr>
              <w:t>Понимать</w:t>
            </w:r>
            <w:r w:rsidRPr="00E8460E">
              <w:t xml:space="preserve"> алгоритм определения спряжения глаголов с безударными личными оконч</w:t>
            </w:r>
            <w:r w:rsidRPr="00E8460E">
              <w:t>а</w:t>
            </w:r>
            <w:r w:rsidRPr="00E8460E">
              <w:t xml:space="preserve">ниями и </w:t>
            </w:r>
            <w:r w:rsidRPr="001F3313">
              <w:rPr>
                <w:u w:val="single"/>
              </w:rPr>
              <w:t>использовать</w:t>
            </w:r>
            <w:r w:rsidRPr="00E8460E">
              <w:t xml:space="preserve"> его при написании безударных личных окончаний. </w:t>
            </w:r>
            <w:r w:rsidRPr="001F3313">
              <w:rPr>
                <w:u w:val="single"/>
              </w:rPr>
              <w:t>Распределять</w:t>
            </w:r>
            <w:r w:rsidRPr="00E8460E">
              <w:t xml:space="preserve"> глаголы по столбикам по заданному о</w:t>
            </w:r>
            <w:r w:rsidRPr="00E8460E">
              <w:t>с</w:t>
            </w:r>
            <w:r w:rsidRPr="00E8460E">
              <w:t xml:space="preserve">нованию. </w:t>
            </w:r>
            <w:r w:rsidRPr="001F3313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r w:rsidRPr="001F3313">
              <w:rPr>
                <w:u w:val="single"/>
              </w:rPr>
              <w:t>нах</w:t>
            </w:r>
            <w:r w:rsidRPr="001F3313">
              <w:rPr>
                <w:u w:val="single"/>
              </w:rPr>
              <w:t>о</w:t>
            </w:r>
            <w:r w:rsidRPr="001F3313">
              <w:rPr>
                <w:u w:val="single"/>
              </w:rPr>
              <w:t>дить</w:t>
            </w:r>
            <w:r w:rsidRPr="00E8460E">
              <w:t xml:space="preserve"> ошибки, </w:t>
            </w:r>
            <w:r w:rsidRPr="001F3313">
              <w:rPr>
                <w:u w:val="single"/>
              </w:rPr>
              <w:t>исправлять</w:t>
            </w:r>
            <w:r w:rsidRPr="00E8460E">
              <w:t xml:space="preserve"> их, </w:t>
            </w:r>
            <w:r w:rsidRPr="001F3313">
              <w:rPr>
                <w:u w:val="single"/>
              </w:rPr>
              <w:t>устанавливать</w:t>
            </w:r>
            <w:r w:rsidRPr="00E8460E">
              <w:t xml:space="preserve"> причину ошибок. </w:t>
            </w:r>
            <w:r w:rsidRPr="001F3313">
              <w:rPr>
                <w:u w:val="single"/>
              </w:rPr>
              <w:t>Н</w:t>
            </w:r>
            <w:r w:rsidRPr="001F3313">
              <w:rPr>
                <w:u w:val="single"/>
              </w:rPr>
              <w:t>а</w:t>
            </w:r>
            <w:r w:rsidRPr="001F3313">
              <w:rPr>
                <w:u w:val="single"/>
              </w:rPr>
              <w:t>ходить</w:t>
            </w:r>
            <w:r w:rsidRPr="00E8460E">
              <w:t xml:space="preserve"> словосочетания по заданному основанию. </w:t>
            </w:r>
            <w:r w:rsidRPr="001F3313">
              <w:rPr>
                <w:u w:val="single"/>
              </w:rPr>
              <w:t>Осуществлять</w:t>
            </w:r>
            <w:r w:rsidRPr="00E8460E">
              <w:t xml:space="preserve"> </w:t>
            </w:r>
            <w:r w:rsidRPr="001F3313">
              <w:rPr>
                <w:u w:val="single"/>
              </w:rPr>
              <w:t>самоконтроль</w:t>
            </w:r>
            <w:r w:rsidRPr="00E8460E">
              <w:t xml:space="preserve"> по результату выполнения задания. </w:t>
            </w:r>
            <w:r w:rsidRPr="001F3313">
              <w:rPr>
                <w:u w:val="single"/>
              </w:rPr>
              <w:lastRenderedPageBreak/>
              <w:t>Преобразовывать</w:t>
            </w:r>
            <w:r w:rsidRPr="00E8460E">
              <w:t xml:space="preserve"> транскрипцию в буквенную запись. </w:t>
            </w:r>
            <w:r w:rsidRPr="001F3313">
              <w:rPr>
                <w:u w:val="single"/>
              </w:rPr>
              <w:t>Определять</w:t>
            </w:r>
            <w:r w:rsidRPr="00E8460E">
              <w:t xml:space="preserve"> наличие заданной орфограммы, </w:t>
            </w:r>
            <w:r w:rsidRPr="001F3313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1F3313">
              <w:rPr>
                <w:u w:val="single"/>
              </w:rPr>
              <w:t>обозначать</w:t>
            </w:r>
            <w:r w:rsidRPr="00E8460E">
              <w:t>) её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E8460E" w:rsidRDefault="00CF7334" w:rsidP="00D00136">
            <w:r w:rsidRPr="00E8460E">
              <w:t>59. Правописание глаголов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1D0283">
              <w:rPr>
                <w:u w:val="single"/>
              </w:rPr>
              <w:t>Систематизировать</w:t>
            </w:r>
            <w:r w:rsidRPr="00E8460E">
              <w:t xml:space="preserve"> знания о системе личных окончаний глаголов и о способах определения спряжения. </w:t>
            </w:r>
            <w:r w:rsidRPr="001D0283">
              <w:rPr>
                <w:u w:val="single"/>
              </w:rPr>
              <w:t>Устанавливать</w:t>
            </w:r>
            <w:r w:rsidRPr="00E8460E">
              <w:t xml:space="preserve"> наличие глаг</w:t>
            </w:r>
            <w:r w:rsidRPr="00E8460E">
              <w:t>о</w:t>
            </w:r>
            <w:r w:rsidRPr="00E8460E">
              <w:t xml:space="preserve">лов-исключений. </w:t>
            </w:r>
            <w:r w:rsidRPr="001D0283">
              <w:rPr>
                <w:u w:val="single"/>
              </w:rPr>
              <w:t>Преобразовывать</w:t>
            </w:r>
            <w:r w:rsidRPr="00E8460E">
              <w:t xml:space="preserve"> транскрипцию в буквенную з</w:t>
            </w:r>
            <w:r w:rsidRPr="00E8460E">
              <w:t>а</w:t>
            </w:r>
            <w:r w:rsidRPr="00E8460E">
              <w:t xml:space="preserve">пись. </w:t>
            </w:r>
            <w:r w:rsidRPr="001D0283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при написании бе</w:t>
            </w:r>
            <w:r w:rsidRPr="00E8460E">
              <w:t>з</w:t>
            </w:r>
            <w:r w:rsidRPr="00E8460E">
              <w:t xml:space="preserve">ударных окончаний глаголов в соответствии с алгоритмом. </w:t>
            </w:r>
            <w:r w:rsidRPr="001D0283">
              <w:rPr>
                <w:u w:val="single"/>
              </w:rPr>
              <w:t>Осущ</w:t>
            </w:r>
            <w:r w:rsidRPr="001D0283">
              <w:rPr>
                <w:u w:val="single"/>
              </w:rPr>
              <w:t>е</w:t>
            </w:r>
            <w:r w:rsidRPr="001D0283">
              <w:rPr>
                <w:u w:val="single"/>
              </w:rPr>
              <w:t>ствлять</w:t>
            </w:r>
            <w:r w:rsidRPr="00E8460E">
              <w:t xml:space="preserve"> взаимный </w:t>
            </w:r>
            <w:r w:rsidRPr="001D0283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1D0283">
              <w:rPr>
                <w:u w:val="single"/>
              </w:rPr>
              <w:t>оказывать</w:t>
            </w:r>
            <w:r w:rsidRPr="00E8460E">
              <w:t xml:space="preserve"> в сотрудничестве необх</w:t>
            </w:r>
            <w:r w:rsidRPr="00E8460E">
              <w:t>о</w:t>
            </w:r>
            <w:r w:rsidRPr="00E8460E">
              <w:t xml:space="preserve">димую </w:t>
            </w:r>
            <w:r w:rsidRPr="001D0283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1D0283">
              <w:rPr>
                <w:u w:val="single"/>
              </w:rPr>
              <w:t>Объяснять</w:t>
            </w:r>
            <w:r w:rsidRPr="00E8460E">
              <w:t xml:space="preserve"> написание слов. </w:t>
            </w:r>
            <w:r w:rsidRPr="001D0283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работы, </w:t>
            </w:r>
            <w:r w:rsidRPr="001D0283">
              <w:rPr>
                <w:u w:val="single"/>
              </w:rPr>
              <w:t>находить</w:t>
            </w:r>
            <w:r w:rsidRPr="00E8460E">
              <w:t xml:space="preserve"> и </w:t>
            </w:r>
            <w:r w:rsidRPr="001D0283">
              <w:rPr>
                <w:u w:val="single"/>
              </w:rPr>
              <w:t>и</w:t>
            </w:r>
            <w:r w:rsidRPr="001D0283">
              <w:rPr>
                <w:u w:val="single"/>
              </w:rPr>
              <w:t>с</w:t>
            </w:r>
            <w:r w:rsidRPr="001D0283">
              <w:rPr>
                <w:u w:val="single"/>
              </w:rPr>
              <w:t>правлять</w:t>
            </w:r>
            <w:r w:rsidRPr="00E8460E">
              <w:t xml:space="preserve"> ошибки. </w:t>
            </w:r>
            <w:r w:rsidRPr="001D0283">
              <w:rPr>
                <w:u w:val="single"/>
              </w:rPr>
              <w:t>Учитывать</w:t>
            </w:r>
            <w:r w:rsidRPr="00E8460E">
              <w:t xml:space="preserve"> степень сложности задания и </w:t>
            </w:r>
            <w:r w:rsidRPr="001D0283">
              <w:rPr>
                <w:u w:val="single"/>
              </w:rPr>
              <w:t>опред</w:t>
            </w:r>
            <w:r w:rsidRPr="001D0283">
              <w:rPr>
                <w:u w:val="single"/>
              </w:rPr>
              <w:t>е</w:t>
            </w:r>
            <w:r w:rsidRPr="001D0283">
              <w:rPr>
                <w:u w:val="single"/>
              </w:rPr>
              <w:t>лять</w:t>
            </w:r>
            <w:r w:rsidRPr="00E8460E">
              <w:t xml:space="preserve"> для себя возможность/невозможность его выполнения. </w:t>
            </w:r>
            <w:r w:rsidRPr="001D0283">
              <w:rPr>
                <w:u w:val="single"/>
              </w:rPr>
              <w:t>С</w:t>
            </w:r>
            <w:r w:rsidRPr="001D0283">
              <w:rPr>
                <w:u w:val="single"/>
              </w:rPr>
              <w:t>о</w:t>
            </w:r>
            <w:r w:rsidRPr="001D0283">
              <w:rPr>
                <w:u w:val="single"/>
              </w:rPr>
              <w:t>блюдать</w:t>
            </w:r>
            <w:r w:rsidRPr="00E8460E">
              <w:t xml:space="preserve"> порядок действий в соответствии с поставленным в у</w:t>
            </w:r>
            <w:r w:rsidRPr="00E8460E">
              <w:t>п</w:t>
            </w:r>
            <w:r w:rsidRPr="00E8460E">
              <w:t xml:space="preserve">ражнении условием. </w:t>
            </w:r>
            <w:r w:rsidRPr="001D0283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 связи с поставленной задачей. </w:t>
            </w:r>
            <w:r w:rsidRPr="001D0283">
              <w:rPr>
                <w:u w:val="single"/>
              </w:rPr>
              <w:t>Распределять</w:t>
            </w:r>
            <w:r w:rsidRPr="00E8460E">
              <w:t xml:space="preserve"> слова по столбикам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E8460E" w:rsidRDefault="00CF7334" w:rsidP="00D00136">
            <w:r w:rsidRPr="00E8460E">
              <w:t>60. Правописание глаголов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1D0283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 связи с поставленной задачей. </w:t>
            </w:r>
            <w:r w:rsidRPr="001D0283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1D0283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1D0283">
              <w:rPr>
                <w:u w:val="single"/>
              </w:rPr>
              <w:t>оказывать</w:t>
            </w:r>
            <w:r w:rsidRPr="00E8460E">
              <w:t xml:space="preserve"> в сотрудн</w:t>
            </w:r>
            <w:r w:rsidRPr="00E8460E">
              <w:t>и</w:t>
            </w:r>
            <w:r w:rsidRPr="00E8460E">
              <w:t xml:space="preserve">честве необходимую </w:t>
            </w:r>
            <w:r w:rsidRPr="001D0283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1D0283">
              <w:rPr>
                <w:u w:val="single"/>
              </w:rPr>
              <w:t>Соблюдать</w:t>
            </w:r>
            <w:r w:rsidRPr="00E8460E">
              <w:t xml:space="preserve"> порядок действий в соответствии с образцом. </w:t>
            </w:r>
            <w:r w:rsidRPr="001D0283">
              <w:rPr>
                <w:u w:val="single"/>
              </w:rPr>
              <w:t>Осуществлять</w:t>
            </w:r>
            <w:r w:rsidRPr="00E8460E">
              <w:t xml:space="preserve"> </w:t>
            </w:r>
            <w:r w:rsidRPr="001D0283">
              <w:rPr>
                <w:u w:val="single"/>
              </w:rPr>
              <w:t>поиск</w:t>
            </w:r>
            <w:r w:rsidRPr="00E8460E">
              <w:t xml:space="preserve"> необходимой информации в словаре, </w:t>
            </w:r>
            <w:r w:rsidRPr="001D0283">
              <w:rPr>
                <w:u w:val="single"/>
              </w:rPr>
              <w:t>уточнять</w:t>
            </w:r>
            <w:r w:rsidRPr="00E8460E">
              <w:t xml:space="preserve"> по словарю напис</w:t>
            </w:r>
            <w:r w:rsidRPr="00E8460E">
              <w:t>а</w:t>
            </w:r>
            <w:r w:rsidRPr="00E8460E">
              <w:t xml:space="preserve">ние слов. </w:t>
            </w:r>
            <w:r w:rsidRPr="001D0283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FA74B8">
              <w:rPr>
                <w:u w:val="single"/>
              </w:rPr>
              <w:t>обозначать</w:t>
            </w:r>
            <w:r w:rsidRPr="00E8460E">
              <w:t xml:space="preserve">) место орфограммы в слове, окончания глаголов. </w:t>
            </w:r>
            <w:r w:rsidRPr="00FA74B8">
              <w:rPr>
                <w:u w:val="single"/>
              </w:rPr>
              <w:t>Находить</w:t>
            </w:r>
            <w:r w:rsidRPr="00E8460E">
              <w:t xml:space="preserve"> в тексте предложения по заданному основанию. </w:t>
            </w:r>
            <w:r w:rsidRPr="00FA74B8">
              <w:rPr>
                <w:u w:val="single"/>
              </w:rPr>
              <w:t>Определять</w:t>
            </w:r>
            <w:r w:rsidRPr="00E8460E">
              <w:t xml:space="preserve"> нужную форму глагола, </w:t>
            </w:r>
            <w:r w:rsidRPr="00FA74B8">
              <w:rPr>
                <w:u w:val="single"/>
              </w:rPr>
              <w:t>объя</w:t>
            </w:r>
            <w:r w:rsidRPr="00FA74B8">
              <w:rPr>
                <w:u w:val="single"/>
              </w:rPr>
              <w:t>с</w:t>
            </w:r>
            <w:r w:rsidRPr="00FA74B8">
              <w:rPr>
                <w:u w:val="single"/>
              </w:rPr>
              <w:t>нять</w:t>
            </w:r>
            <w:r w:rsidRPr="00E8460E">
              <w:t xml:space="preserve"> написание безударных личных окончаний. </w:t>
            </w:r>
            <w:r w:rsidRPr="00FA74B8">
              <w:rPr>
                <w:u w:val="single"/>
              </w:rPr>
              <w:t>Распределять</w:t>
            </w:r>
            <w:r w:rsidRPr="00E8460E">
              <w:t xml:space="preserve"> слова по заданным основаниям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5618E" w:rsidRDefault="00CF7334" w:rsidP="00D00136">
            <w:pPr>
              <w:rPr>
                <w:b/>
                <w:i/>
              </w:rPr>
            </w:pPr>
            <w:r w:rsidRPr="00C5618E">
              <w:rPr>
                <w:b/>
                <w:i/>
              </w:rPr>
              <w:t>«Как устроен наш язык»</w:t>
            </w:r>
          </w:p>
          <w:p w:rsidR="00CF7334" w:rsidRPr="00E8460E" w:rsidRDefault="00CF7334" w:rsidP="00D00136">
            <w:r w:rsidRPr="00E8460E">
              <w:t xml:space="preserve">Изменение глаголов по временам: </w:t>
            </w:r>
            <w:r w:rsidRPr="00E8460E">
              <w:lastRenderedPageBreak/>
              <w:t>н</w:t>
            </w:r>
            <w:r w:rsidRPr="00E8460E">
              <w:t>а</w:t>
            </w:r>
            <w:r w:rsidRPr="00E8460E">
              <w:t>стоящее время</w:t>
            </w:r>
          </w:p>
        </w:tc>
        <w:tc>
          <w:tcPr>
            <w:tcW w:w="3060" w:type="dxa"/>
          </w:tcPr>
          <w:p w:rsidR="00CF7334" w:rsidRPr="00E8460E" w:rsidRDefault="00CF7334" w:rsidP="00D00136">
            <w:r w:rsidRPr="00E8460E">
              <w:lastRenderedPageBreak/>
              <w:t>61. Настоящее время гл</w:t>
            </w:r>
            <w:r w:rsidRPr="00E8460E">
              <w:t>а</w:t>
            </w:r>
            <w:r w:rsidRPr="00E8460E">
              <w:t>гола</w:t>
            </w:r>
          </w:p>
        </w:tc>
        <w:tc>
          <w:tcPr>
            <w:tcW w:w="7200" w:type="dxa"/>
          </w:tcPr>
          <w:p w:rsidR="00CF7334" w:rsidRDefault="00CF7334" w:rsidP="00D00136">
            <w:r w:rsidRPr="00C5618E">
              <w:rPr>
                <w:u w:val="single"/>
              </w:rPr>
              <w:t>Наблюдать</w:t>
            </w:r>
            <w:r w:rsidRPr="00E8460E">
              <w:t xml:space="preserve"> за изменением глаголов по лицам в форме настоящего и будущего времени. </w:t>
            </w:r>
            <w:r w:rsidRPr="00C5618E">
              <w:rPr>
                <w:u w:val="single"/>
              </w:rPr>
              <w:t>Сравнивать</w:t>
            </w:r>
            <w:r w:rsidRPr="00E8460E">
              <w:t xml:space="preserve"> различные формы времени и их </w:t>
            </w:r>
            <w:r w:rsidRPr="00E8460E">
              <w:lastRenderedPageBreak/>
              <w:t>значение.</w:t>
            </w:r>
          </w:p>
          <w:p w:rsidR="00CF7334" w:rsidRDefault="00CF7334" w:rsidP="00D00136">
            <w:r w:rsidRPr="00C5618E">
              <w:rPr>
                <w:u w:val="single"/>
              </w:rPr>
              <w:t>Понимать</w:t>
            </w:r>
            <w:r w:rsidRPr="00E8460E">
              <w:t xml:space="preserve"> </w:t>
            </w:r>
            <w:r w:rsidRPr="00C5618E">
              <w:rPr>
                <w:u w:val="single"/>
              </w:rPr>
              <w:t>информацию</w:t>
            </w:r>
            <w:r w:rsidRPr="00E8460E">
              <w:t xml:space="preserve">, представленную в виде схемы, </w:t>
            </w:r>
            <w:r w:rsidRPr="00C5618E">
              <w:rPr>
                <w:u w:val="single"/>
              </w:rPr>
              <w:t>использ</w:t>
            </w:r>
            <w:r w:rsidRPr="00C5618E">
              <w:rPr>
                <w:u w:val="single"/>
              </w:rPr>
              <w:t>о</w:t>
            </w:r>
            <w:r w:rsidRPr="00C5618E">
              <w:rPr>
                <w:u w:val="single"/>
              </w:rPr>
              <w:t>вать</w:t>
            </w:r>
            <w:r w:rsidRPr="00E8460E">
              <w:t xml:space="preserve"> её при обосновании ответа и при решении практических з</w:t>
            </w:r>
            <w:r w:rsidRPr="00E8460E">
              <w:t>а</w:t>
            </w:r>
            <w:r>
              <w:t>дач.</w:t>
            </w:r>
          </w:p>
          <w:p w:rsidR="00CF7334" w:rsidRDefault="00CF7334" w:rsidP="00D00136">
            <w:r w:rsidRPr="00C5618E">
              <w:rPr>
                <w:u w:val="single"/>
              </w:rPr>
              <w:t>Находить</w:t>
            </w:r>
            <w:r w:rsidRPr="00E8460E">
              <w:t xml:space="preserve"> слова по заданному основа</w:t>
            </w:r>
            <w:r>
              <w:t>нию.</w:t>
            </w:r>
          </w:p>
          <w:p w:rsidR="00CF7334" w:rsidRDefault="00CF7334" w:rsidP="00D00136">
            <w:r w:rsidRPr="00C5618E">
              <w:rPr>
                <w:u w:val="single"/>
              </w:rPr>
              <w:t>Осуществлять</w:t>
            </w:r>
            <w:r w:rsidRPr="00E8460E">
              <w:t xml:space="preserve"> взаи</w:t>
            </w:r>
            <w:r w:rsidRPr="00E8460E">
              <w:t>м</w:t>
            </w:r>
            <w:r w:rsidRPr="00E8460E">
              <w:t xml:space="preserve">ный </w:t>
            </w:r>
            <w:r w:rsidRPr="00C5618E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C5618E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C5618E">
              <w:rPr>
                <w:u w:val="single"/>
              </w:rPr>
              <w:t>взаимопомощь</w:t>
            </w:r>
            <w:r w:rsidRPr="00E8460E">
              <w:t xml:space="preserve"> (работа в па</w:t>
            </w:r>
            <w:r>
              <w:t>ре).</w:t>
            </w:r>
          </w:p>
          <w:p w:rsidR="00CF7334" w:rsidRPr="00E8460E" w:rsidRDefault="00CF7334" w:rsidP="00D00136">
            <w:r w:rsidRPr="00C5618E">
              <w:rPr>
                <w:u w:val="single"/>
              </w:rPr>
              <w:t>Характеризовать</w:t>
            </w:r>
            <w:r w:rsidRPr="00E8460E">
              <w:t xml:space="preserve"> слово по заданным гра</w:t>
            </w:r>
            <w:r w:rsidRPr="00E8460E">
              <w:t>м</w:t>
            </w:r>
            <w:r w:rsidRPr="00E8460E">
              <w:t xml:space="preserve">матическим признакам. </w:t>
            </w:r>
            <w:r w:rsidRPr="00C5618E">
              <w:rPr>
                <w:u w:val="single"/>
              </w:rPr>
              <w:t>Находить</w:t>
            </w:r>
            <w:r w:rsidRPr="00E8460E">
              <w:t xml:space="preserve"> в тексте слово по заданному грамматическому пр</w:t>
            </w:r>
            <w:r w:rsidRPr="00E8460E">
              <w:t>и</w:t>
            </w:r>
            <w:r w:rsidRPr="00E8460E">
              <w:t xml:space="preserve">знаку. </w:t>
            </w:r>
            <w:r w:rsidRPr="00C5618E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C5618E">
              <w:rPr>
                <w:u w:val="single"/>
              </w:rPr>
              <w:t>обозначать</w:t>
            </w:r>
            <w:r w:rsidRPr="00E8460E">
              <w:t>) личные окончания глаголов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5618E" w:rsidRDefault="00CF7334" w:rsidP="00D00136">
            <w:pPr>
              <w:rPr>
                <w:b/>
                <w:i/>
              </w:rPr>
            </w:pPr>
            <w:r w:rsidRPr="00C5618E">
              <w:rPr>
                <w:b/>
                <w:i/>
              </w:rPr>
              <w:lastRenderedPageBreak/>
              <w:t>«Правописание»</w:t>
            </w:r>
          </w:p>
          <w:p w:rsidR="00CF7334" w:rsidRDefault="00CF7334" w:rsidP="00D00136">
            <w:pPr>
              <w:rPr>
                <w:b/>
                <w:i/>
              </w:rPr>
            </w:pPr>
            <w:r w:rsidRPr="00C5618E">
              <w:rPr>
                <w:i/>
              </w:rPr>
              <w:t>Ознакомление с правилом правописания суффиксов глаголов </w:t>
            </w:r>
            <w:r w:rsidRPr="00886626">
              <w:rPr>
                <w:b/>
                <w:i/>
              </w:rPr>
              <w:t>-ива-</w:t>
            </w:r>
            <w:r w:rsidRPr="00C5618E">
              <w:rPr>
                <w:i/>
              </w:rPr>
              <w:t>/</w:t>
            </w:r>
            <w:r w:rsidRPr="00886626">
              <w:rPr>
                <w:b/>
                <w:i/>
              </w:rPr>
              <w:t>-ыва-</w:t>
            </w:r>
            <w:r w:rsidRPr="00C5618E">
              <w:rPr>
                <w:i/>
              </w:rPr>
              <w:t>,</w:t>
            </w:r>
            <w:r w:rsidRPr="00886626">
              <w:rPr>
                <w:b/>
                <w:i/>
              </w:rPr>
              <w:t> -ова-/</w:t>
            </w:r>
          </w:p>
          <w:p w:rsidR="00CF7334" w:rsidRPr="00886626" w:rsidRDefault="00CF7334" w:rsidP="00D00136">
            <w:pPr>
              <w:rPr>
                <w:b/>
                <w:i/>
              </w:rPr>
            </w:pPr>
            <w:r w:rsidRPr="00886626">
              <w:rPr>
                <w:b/>
                <w:i/>
              </w:rPr>
              <w:t>-ева-</w:t>
            </w:r>
            <w:r w:rsidRPr="00C5618E">
              <w:rPr>
                <w:i/>
              </w:rPr>
              <w:t xml:space="preserve"> и его применение</w:t>
            </w:r>
          </w:p>
        </w:tc>
        <w:tc>
          <w:tcPr>
            <w:tcW w:w="3060" w:type="dxa"/>
          </w:tcPr>
          <w:p w:rsidR="00CF7334" w:rsidRPr="00E8460E" w:rsidRDefault="00CF7334" w:rsidP="00D00136">
            <w:r w:rsidRPr="00E8460E">
              <w:t>62. Правописание суффи</w:t>
            </w:r>
            <w:r w:rsidRPr="00E8460E">
              <w:t>к</w:t>
            </w:r>
            <w:r w:rsidRPr="00E8460E">
              <w:t>сов глаголов</w:t>
            </w:r>
          </w:p>
        </w:tc>
        <w:tc>
          <w:tcPr>
            <w:tcW w:w="7200" w:type="dxa"/>
          </w:tcPr>
          <w:p w:rsidR="00CF7334" w:rsidRDefault="00CF7334" w:rsidP="00D00136">
            <w:r w:rsidRPr="00886626">
              <w:rPr>
                <w:u w:val="single"/>
              </w:rPr>
              <w:t>Наблюдать</w:t>
            </w:r>
            <w:r w:rsidRPr="00E8460E">
              <w:t xml:space="preserve"> за особенностями образования личных форм глаголов с суффиксами </w:t>
            </w:r>
            <w:r w:rsidRPr="00886626">
              <w:rPr>
                <w:b/>
              </w:rPr>
              <w:t>-ива-/-ыва-</w:t>
            </w:r>
            <w:r w:rsidRPr="00E8460E">
              <w:t>, </w:t>
            </w:r>
            <w:r w:rsidRPr="00886626">
              <w:rPr>
                <w:b/>
              </w:rPr>
              <w:t>-ова-/-ева-</w:t>
            </w:r>
            <w:r w:rsidRPr="00E8460E">
              <w:t xml:space="preserve">. </w:t>
            </w:r>
            <w:r w:rsidRPr="00886626">
              <w:rPr>
                <w:u w:val="single"/>
              </w:rPr>
              <w:t>Обобщать</w:t>
            </w:r>
            <w:r w:rsidRPr="00E8460E">
              <w:t xml:space="preserve"> результаты н</w:t>
            </w:r>
            <w:r w:rsidRPr="00E8460E">
              <w:t>а</w:t>
            </w:r>
            <w:r w:rsidRPr="00E8460E">
              <w:t>б</w:t>
            </w:r>
            <w:r>
              <w:t>людений за языковым материалом.</w:t>
            </w:r>
          </w:p>
          <w:p w:rsidR="00CF7334" w:rsidRDefault="00CF7334" w:rsidP="00D00136">
            <w:r w:rsidRPr="00517AD8">
              <w:rPr>
                <w:u w:val="single"/>
              </w:rPr>
              <w:t>Обосновывать</w:t>
            </w:r>
            <w:r w:rsidRPr="00E8460E">
              <w:t xml:space="preserve"> написание слов. </w:t>
            </w:r>
            <w:r w:rsidRPr="00517AD8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517AD8">
              <w:rPr>
                <w:u w:val="single"/>
              </w:rPr>
              <w:t>обозначать</w:t>
            </w:r>
            <w:r w:rsidRPr="00E8460E">
              <w:t>) личные окончания гл</w:t>
            </w:r>
            <w:r w:rsidRPr="00E8460E">
              <w:t>а</w:t>
            </w:r>
            <w:r w:rsidRPr="00E8460E">
              <w:t xml:space="preserve">голов. </w:t>
            </w:r>
            <w:r w:rsidRPr="00517AD8">
              <w:rPr>
                <w:u w:val="single"/>
              </w:rPr>
              <w:t>Соблюдать</w:t>
            </w:r>
            <w:r w:rsidRPr="00E8460E">
              <w:t xml:space="preserve"> порядок действий в соответствии с поставленным в упражнении условием. </w:t>
            </w:r>
            <w:r w:rsidRPr="00517AD8">
              <w:rPr>
                <w:u w:val="single"/>
              </w:rPr>
              <w:t>Осущест</w:t>
            </w:r>
            <w:r w:rsidRPr="00517AD8">
              <w:rPr>
                <w:u w:val="single"/>
              </w:rPr>
              <w:t>в</w:t>
            </w:r>
            <w:r w:rsidRPr="00517AD8">
              <w:rPr>
                <w:u w:val="single"/>
              </w:rPr>
              <w:t>лять</w:t>
            </w:r>
            <w:r w:rsidRPr="00E8460E">
              <w:t xml:space="preserve"> взаимный </w:t>
            </w:r>
            <w:r w:rsidRPr="00517AD8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517AD8">
              <w:rPr>
                <w:u w:val="single"/>
              </w:rPr>
              <w:t>оказывать</w:t>
            </w:r>
            <w:r w:rsidRPr="00E8460E">
              <w:t xml:space="preserve"> в сотрудничестве необход</w:t>
            </w:r>
            <w:r w:rsidRPr="00E8460E">
              <w:t>и</w:t>
            </w:r>
            <w:r w:rsidRPr="00E8460E">
              <w:t xml:space="preserve">мую </w:t>
            </w:r>
            <w:r w:rsidRPr="00517AD8">
              <w:rPr>
                <w:u w:val="single"/>
              </w:rPr>
              <w:t>взаимопомощь</w:t>
            </w:r>
            <w:r w:rsidRPr="00E8460E">
              <w:t xml:space="preserve"> (работа в паре).</w:t>
            </w:r>
          </w:p>
          <w:p w:rsidR="00CF7334" w:rsidRDefault="00CF7334" w:rsidP="00D00136">
            <w:r w:rsidRPr="00517AD8">
              <w:rPr>
                <w:u w:val="single"/>
              </w:rPr>
              <w:t>Группировать</w:t>
            </w:r>
            <w:r w:rsidRPr="00E8460E">
              <w:t xml:space="preserve"> слова по зада</w:t>
            </w:r>
            <w:r w:rsidRPr="00E8460E">
              <w:t>н</w:t>
            </w:r>
            <w:r w:rsidRPr="00E8460E">
              <w:t xml:space="preserve">ному основанию, </w:t>
            </w:r>
            <w:r w:rsidRPr="00517AD8">
              <w:rPr>
                <w:u w:val="single"/>
              </w:rPr>
              <w:t>выявлять</w:t>
            </w:r>
            <w:r w:rsidRPr="00E8460E">
              <w:t xml:space="preserve"> слова, не соответствующие условию.</w:t>
            </w:r>
          </w:p>
          <w:p w:rsidR="00CF7334" w:rsidRPr="00E8460E" w:rsidRDefault="00CF7334" w:rsidP="00D00136">
            <w:r w:rsidRPr="00517AD8">
              <w:rPr>
                <w:u w:val="single"/>
              </w:rPr>
              <w:t>Устанавливать</w:t>
            </w:r>
            <w:r w:rsidRPr="00E8460E">
              <w:t xml:space="preserve"> место и тип орф</w:t>
            </w:r>
            <w:r w:rsidRPr="00E8460E">
              <w:t>о</w:t>
            </w:r>
            <w:r w:rsidRPr="00E8460E">
              <w:t xml:space="preserve">граммы в слове. </w:t>
            </w:r>
            <w:r w:rsidRPr="00517AD8">
              <w:rPr>
                <w:u w:val="single"/>
              </w:rPr>
              <w:t>Контролировать</w:t>
            </w:r>
            <w:r w:rsidRPr="00E8460E">
              <w:t xml:space="preserve"> правильность выполнения задания. </w:t>
            </w:r>
            <w:r w:rsidRPr="00517AD8">
              <w:rPr>
                <w:u w:val="single"/>
              </w:rPr>
              <w:t>Си</w:t>
            </w:r>
            <w:r w:rsidRPr="00517AD8">
              <w:rPr>
                <w:u w:val="single"/>
              </w:rPr>
              <w:t>с</w:t>
            </w:r>
            <w:r w:rsidRPr="00517AD8">
              <w:rPr>
                <w:u w:val="single"/>
              </w:rPr>
              <w:t>тематизировать</w:t>
            </w:r>
            <w:r w:rsidRPr="00E8460E">
              <w:t xml:space="preserve"> знания о способах определения спряжения и правописании личных окончаний глаголов и существительных. </w:t>
            </w:r>
            <w:r w:rsidRPr="00517AD8">
              <w:rPr>
                <w:u w:val="single"/>
              </w:rPr>
              <w:t>Преобразовывать</w:t>
            </w:r>
            <w:r w:rsidRPr="00E8460E">
              <w:t xml:space="preserve"> тран</w:t>
            </w:r>
            <w:r w:rsidRPr="00E8460E">
              <w:t>с</w:t>
            </w:r>
            <w:r w:rsidRPr="00E8460E">
              <w:t>крипцию в буквенную запись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517AD8" w:rsidRDefault="00CF7334" w:rsidP="00D00136">
            <w:pPr>
              <w:rPr>
                <w:b/>
                <w:i/>
              </w:rPr>
            </w:pPr>
            <w:r w:rsidRPr="00517AD8">
              <w:rPr>
                <w:b/>
                <w:i/>
              </w:rPr>
              <w:t>«Как устроен наш язык»</w:t>
            </w:r>
          </w:p>
          <w:p w:rsidR="00CF7334" w:rsidRPr="00E8460E" w:rsidRDefault="00CF7334" w:rsidP="00D00136">
            <w:r w:rsidRPr="00E8460E">
              <w:t>Изменение глаголов по временам: прошедшее вр</w:t>
            </w:r>
            <w:r w:rsidRPr="00E8460E">
              <w:t>е</w:t>
            </w:r>
            <w:r w:rsidRPr="00E8460E">
              <w:t>мя</w:t>
            </w:r>
          </w:p>
        </w:tc>
        <w:tc>
          <w:tcPr>
            <w:tcW w:w="3060" w:type="dxa"/>
          </w:tcPr>
          <w:p w:rsidR="00CF7334" w:rsidRPr="00E8460E" w:rsidRDefault="00CF7334" w:rsidP="00D00136">
            <w:r w:rsidRPr="00E8460E">
              <w:t>63. Прошедшее время гл</w:t>
            </w:r>
            <w:r w:rsidRPr="00E8460E">
              <w:t>а</w:t>
            </w:r>
            <w:r w:rsidRPr="00E8460E">
              <w:t>гола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517AD8">
              <w:rPr>
                <w:u w:val="single"/>
              </w:rPr>
              <w:t>Находить</w:t>
            </w:r>
            <w:r w:rsidRPr="00E8460E">
              <w:t xml:space="preserve"> слова по заданному основанию. </w:t>
            </w:r>
            <w:r w:rsidRPr="00517AD8">
              <w:rPr>
                <w:u w:val="single"/>
              </w:rPr>
              <w:t>Осуществлять</w:t>
            </w:r>
            <w:r w:rsidRPr="00E8460E">
              <w:t xml:space="preserve"> взаимный </w:t>
            </w:r>
            <w:r w:rsidRPr="00517AD8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517AD8">
              <w:rPr>
                <w:u w:val="single"/>
              </w:rPr>
              <w:t>оказывать</w:t>
            </w:r>
            <w:r w:rsidRPr="00E8460E">
              <w:t xml:space="preserve"> в сотрудничестве необходимую </w:t>
            </w:r>
            <w:r w:rsidRPr="00517AD8">
              <w:rPr>
                <w:u w:val="single"/>
              </w:rPr>
              <w:t>взаимоп</w:t>
            </w:r>
            <w:r w:rsidRPr="00517AD8">
              <w:rPr>
                <w:u w:val="single"/>
              </w:rPr>
              <w:t>о</w:t>
            </w:r>
            <w:r w:rsidRPr="00517AD8">
              <w:rPr>
                <w:u w:val="single"/>
              </w:rPr>
              <w:t>мощь</w:t>
            </w:r>
            <w:r w:rsidRPr="00E8460E">
              <w:t xml:space="preserve"> (работа в паре). </w:t>
            </w:r>
            <w:r w:rsidRPr="00517AD8">
              <w:rPr>
                <w:u w:val="single"/>
              </w:rPr>
              <w:t>Различать</w:t>
            </w:r>
            <w:r w:rsidRPr="00E8460E">
              <w:t xml:space="preserve"> формы времени. </w:t>
            </w:r>
            <w:r w:rsidRPr="00517AD8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517AD8">
              <w:rPr>
                <w:u w:val="single"/>
              </w:rPr>
              <w:t>обозначать</w:t>
            </w:r>
            <w:r w:rsidRPr="00E8460E">
              <w:t xml:space="preserve">) основу слова. </w:t>
            </w:r>
            <w:r w:rsidRPr="00517AD8">
              <w:rPr>
                <w:u w:val="single"/>
              </w:rPr>
              <w:lastRenderedPageBreak/>
              <w:t>Контролировать</w:t>
            </w:r>
            <w:r w:rsidRPr="00E8460E">
              <w:t xml:space="preserve"> собстве</w:t>
            </w:r>
            <w:r w:rsidRPr="00E8460E">
              <w:t>н</w:t>
            </w:r>
            <w:r w:rsidRPr="00E8460E">
              <w:t>ные действия в связи с поставленной задачей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E8460E" w:rsidRDefault="00CF7334" w:rsidP="00D00136">
            <w:r w:rsidRPr="00E8460E">
              <w:t>64. Прошедшее время гл</w:t>
            </w:r>
            <w:r w:rsidRPr="00E8460E">
              <w:t>а</w:t>
            </w:r>
            <w:r w:rsidRPr="00E8460E">
              <w:t>гола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9E67E2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 связи с поставленной задачей. </w:t>
            </w:r>
            <w:r w:rsidRPr="009E67E2">
              <w:rPr>
                <w:u w:val="single"/>
              </w:rPr>
              <w:t>Сравнивать</w:t>
            </w:r>
            <w:r w:rsidRPr="00E8460E">
              <w:t xml:space="preserve"> глагольные формы, </w:t>
            </w:r>
            <w:r w:rsidRPr="009E67E2">
              <w:rPr>
                <w:u w:val="single"/>
              </w:rPr>
              <w:t>наблюдать</w:t>
            </w:r>
            <w:r w:rsidRPr="00E8460E">
              <w:t xml:space="preserve"> за основами глаголов в начальной форме и в форме прошедшего времени. </w:t>
            </w:r>
            <w:r w:rsidRPr="009E67E2">
              <w:rPr>
                <w:u w:val="single"/>
              </w:rPr>
              <w:t>Форм</w:t>
            </w:r>
            <w:r w:rsidRPr="009E67E2">
              <w:rPr>
                <w:u w:val="single"/>
              </w:rPr>
              <w:t>у</w:t>
            </w:r>
            <w:r w:rsidRPr="009E67E2">
              <w:rPr>
                <w:u w:val="single"/>
              </w:rPr>
              <w:t>лировать</w:t>
            </w:r>
            <w:r w:rsidRPr="00E8460E">
              <w:t xml:space="preserve"> вывод об образовании начальной формы и формы пр</w:t>
            </w:r>
            <w:r w:rsidRPr="00E8460E">
              <w:t>о</w:t>
            </w:r>
            <w:r w:rsidRPr="00E8460E">
              <w:t xml:space="preserve">шедшего времени от одной основы. </w:t>
            </w:r>
            <w:r w:rsidRPr="009E67E2">
              <w:rPr>
                <w:u w:val="single"/>
              </w:rPr>
              <w:t>Находить</w:t>
            </w:r>
            <w:r w:rsidRPr="00E8460E">
              <w:t xml:space="preserve"> заданную форму глагола. </w:t>
            </w:r>
            <w:r w:rsidRPr="009E67E2">
              <w:rPr>
                <w:u w:val="single"/>
              </w:rPr>
              <w:t>Фиксировать</w:t>
            </w:r>
            <w:r w:rsidRPr="00E8460E">
              <w:t xml:space="preserve"> (графически </w:t>
            </w:r>
            <w:r w:rsidRPr="009E67E2">
              <w:rPr>
                <w:u w:val="single"/>
              </w:rPr>
              <w:t>обозначать</w:t>
            </w:r>
            <w:r w:rsidRPr="00E8460E">
              <w:t>) основу слова и су</w:t>
            </w:r>
            <w:r w:rsidRPr="00E8460E">
              <w:t>ф</w:t>
            </w:r>
            <w:r w:rsidRPr="00E8460E">
              <w:t xml:space="preserve">фикс. </w:t>
            </w:r>
            <w:r w:rsidRPr="009E67E2">
              <w:rPr>
                <w:u w:val="single"/>
              </w:rPr>
              <w:t>Наблюдать</w:t>
            </w:r>
            <w:r w:rsidRPr="00E8460E">
              <w:t xml:space="preserve"> за изменением глагола в форме прошедшего вр</w:t>
            </w:r>
            <w:r w:rsidRPr="00E8460E">
              <w:t>е</w:t>
            </w:r>
            <w:r w:rsidRPr="00E8460E">
              <w:t xml:space="preserve">мени по родам и числам. </w:t>
            </w:r>
            <w:r w:rsidRPr="009E67E2">
              <w:rPr>
                <w:u w:val="single"/>
              </w:rPr>
              <w:t>Обобщать</w:t>
            </w:r>
            <w:r w:rsidRPr="00E8460E">
              <w:t xml:space="preserve"> результаты наблюдений за языковым материалом, </w:t>
            </w:r>
            <w:r w:rsidRPr="009E67E2">
              <w:rPr>
                <w:u w:val="single"/>
              </w:rPr>
              <w:t>устанавливать</w:t>
            </w:r>
            <w:r w:rsidRPr="00E8460E">
              <w:t xml:space="preserve"> закономерность, </w:t>
            </w:r>
            <w:r w:rsidRPr="009E67E2">
              <w:rPr>
                <w:u w:val="single"/>
              </w:rPr>
              <w:t>формулир</w:t>
            </w:r>
            <w:r w:rsidRPr="009E67E2">
              <w:rPr>
                <w:u w:val="single"/>
              </w:rPr>
              <w:t>о</w:t>
            </w:r>
            <w:r w:rsidRPr="009E67E2">
              <w:rPr>
                <w:u w:val="single"/>
              </w:rPr>
              <w:t>вать</w:t>
            </w:r>
            <w:r w:rsidRPr="00E8460E">
              <w:t xml:space="preserve"> вывод. </w:t>
            </w:r>
            <w:r w:rsidRPr="009E67E2">
              <w:rPr>
                <w:u w:val="single"/>
              </w:rPr>
              <w:t>Учитывать</w:t>
            </w:r>
            <w:r w:rsidRPr="00E8460E">
              <w:t xml:space="preserve"> степень сложности задания и </w:t>
            </w:r>
            <w:r w:rsidRPr="009E67E2">
              <w:rPr>
                <w:u w:val="single"/>
              </w:rPr>
              <w:t>определять</w:t>
            </w:r>
            <w:r w:rsidRPr="00E8460E">
              <w:t xml:space="preserve"> для себя возможность/невозможность его выполнения. </w:t>
            </w:r>
            <w:r w:rsidRPr="009E67E2">
              <w:rPr>
                <w:u w:val="single"/>
              </w:rPr>
              <w:t>Соблюдать</w:t>
            </w:r>
            <w:r w:rsidRPr="00E8460E">
              <w:t xml:space="preserve"> порядок действий в соответствии с поставленным в упражнении условием. </w:t>
            </w:r>
            <w:r w:rsidRPr="009E67E2">
              <w:rPr>
                <w:u w:val="single"/>
              </w:rPr>
              <w:t>Характеризовать</w:t>
            </w:r>
            <w:r w:rsidRPr="00E8460E">
              <w:t xml:space="preserve"> слова по заданным грамматическим признакам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9E67E2" w:rsidRDefault="00CF7334" w:rsidP="00D00136">
            <w:pPr>
              <w:rPr>
                <w:b/>
                <w:i/>
              </w:rPr>
            </w:pPr>
            <w:r w:rsidRPr="009E67E2">
              <w:rPr>
                <w:b/>
                <w:i/>
              </w:rPr>
              <w:t>«Развитие речи»</w:t>
            </w:r>
          </w:p>
          <w:p w:rsidR="00CF7334" w:rsidRPr="00E8460E" w:rsidRDefault="00CF7334" w:rsidP="00D00136">
            <w:r w:rsidRPr="00E8460E">
              <w:t>Составление плана те</w:t>
            </w:r>
            <w:r w:rsidRPr="00E8460E">
              <w:t>к</w:t>
            </w:r>
            <w:r w:rsidRPr="00E8460E">
              <w:t>ста, написание текста по заданному пл</w:t>
            </w:r>
            <w:r w:rsidRPr="00E8460E">
              <w:t>а</w:t>
            </w:r>
            <w:r w:rsidRPr="00E8460E">
              <w:t>ну. Знакомство с основными видами сочинений и изложений: изложения по</w:t>
            </w:r>
            <w:r w:rsidRPr="00E8460E">
              <w:t>д</w:t>
            </w:r>
            <w:r w:rsidRPr="00E8460E">
              <w:t xml:space="preserve">робные, сжатые, </w:t>
            </w:r>
            <w:r w:rsidRPr="009E67E2">
              <w:rPr>
                <w:i/>
              </w:rPr>
              <w:t>выборочные, с элеме</w:t>
            </w:r>
            <w:r w:rsidRPr="009E67E2">
              <w:rPr>
                <w:i/>
              </w:rPr>
              <w:t>н</w:t>
            </w:r>
            <w:r w:rsidRPr="009E67E2">
              <w:rPr>
                <w:i/>
              </w:rPr>
              <w:t>тами сочинения</w:t>
            </w:r>
          </w:p>
        </w:tc>
        <w:tc>
          <w:tcPr>
            <w:tcW w:w="3060" w:type="dxa"/>
          </w:tcPr>
          <w:p w:rsidR="00CF7334" w:rsidRPr="00E8460E" w:rsidRDefault="00CF7334" w:rsidP="00D00136">
            <w:r w:rsidRPr="00E8460E">
              <w:t>65. Изложение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9E67E2">
              <w:rPr>
                <w:u w:val="single"/>
              </w:rPr>
              <w:t>Обобщать</w:t>
            </w:r>
            <w:r w:rsidRPr="00E8460E">
              <w:t xml:space="preserve"> и </w:t>
            </w:r>
            <w:r w:rsidRPr="009E67E2">
              <w:rPr>
                <w:u w:val="single"/>
              </w:rPr>
              <w:t>систематизировать</w:t>
            </w:r>
            <w:r w:rsidRPr="00E8460E">
              <w:t xml:space="preserve"> знания о последовательности раб</w:t>
            </w:r>
            <w:r w:rsidRPr="00E8460E">
              <w:t>о</w:t>
            </w:r>
            <w:r w:rsidRPr="00E8460E">
              <w:t xml:space="preserve">ты при написании изложения. </w:t>
            </w:r>
            <w:r w:rsidRPr="009E67E2">
              <w:rPr>
                <w:u w:val="single"/>
              </w:rPr>
              <w:t>Анализировать</w:t>
            </w:r>
            <w:r w:rsidRPr="00E8460E">
              <w:t xml:space="preserve"> содержание и язык</w:t>
            </w:r>
            <w:r w:rsidRPr="00E8460E">
              <w:t>о</w:t>
            </w:r>
            <w:r w:rsidRPr="00E8460E">
              <w:t xml:space="preserve">вые особенности текста. </w:t>
            </w:r>
            <w:r w:rsidRPr="009E67E2">
              <w:rPr>
                <w:u w:val="single"/>
              </w:rPr>
              <w:t>Соотносить</w:t>
            </w:r>
            <w:r w:rsidRPr="00E8460E">
              <w:t xml:space="preserve"> заголовок с целевой устано</w:t>
            </w:r>
            <w:r w:rsidRPr="00E8460E">
              <w:t>в</w:t>
            </w:r>
            <w:r w:rsidRPr="00E8460E">
              <w:t xml:space="preserve">кой письменного сообщения. </w:t>
            </w:r>
            <w:r w:rsidRPr="009E67E2">
              <w:rPr>
                <w:u w:val="single"/>
              </w:rPr>
              <w:t>Сравнивать</w:t>
            </w:r>
            <w:r w:rsidRPr="00E8460E">
              <w:t xml:space="preserve"> различные приёмы п</w:t>
            </w:r>
            <w:r w:rsidRPr="00E8460E">
              <w:t>о</w:t>
            </w:r>
            <w:r w:rsidRPr="00E8460E">
              <w:t xml:space="preserve">строения текста. </w:t>
            </w:r>
            <w:r w:rsidRPr="009E67E2">
              <w:rPr>
                <w:u w:val="single"/>
              </w:rPr>
              <w:t>Составлять</w:t>
            </w:r>
            <w:r w:rsidRPr="00E8460E">
              <w:t xml:space="preserve"> план текста. </w:t>
            </w:r>
            <w:r w:rsidRPr="009E67E2">
              <w:rPr>
                <w:u w:val="single"/>
              </w:rPr>
              <w:t>Выделять</w:t>
            </w:r>
            <w:r w:rsidRPr="00E8460E">
              <w:t xml:space="preserve"> ключевые слова каждого абзаца. </w:t>
            </w:r>
            <w:r w:rsidRPr="009E67E2">
              <w:rPr>
                <w:u w:val="single"/>
              </w:rPr>
              <w:t>Находить</w:t>
            </w:r>
            <w:r w:rsidRPr="00E8460E">
              <w:t xml:space="preserve"> в тексте слова, наиболее ярко, образно раскрывающие содержание абзаца или части текста. </w:t>
            </w:r>
            <w:r w:rsidRPr="009E67E2">
              <w:rPr>
                <w:u w:val="single"/>
              </w:rPr>
              <w:t>Пересказывать</w:t>
            </w:r>
            <w:r w:rsidRPr="00E8460E">
              <w:t xml:space="preserve"> (устно или письменно) текст с опорой на план. </w:t>
            </w:r>
            <w:r w:rsidRPr="009E67E2">
              <w:rPr>
                <w:u w:val="single"/>
              </w:rPr>
              <w:t>Контролировать</w:t>
            </w:r>
            <w:r w:rsidRPr="00E8460E">
              <w:t xml:space="preserve"> собственные действия в соответствии с алгоритмом написания и</w:t>
            </w:r>
            <w:r w:rsidRPr="00E8460E">
              <w:t>з</w:t>
            </w:r>
            <w:r w:rsidRPr="00E8460E">
              <w:t>ложений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9E67E2" w:rsidRDefault="00CF7334" w:rsidP="00D00136">
            <w:pPr>
              <w:rPr>
                <w:b/>
                <w:i/>
              </w:rPr>
            </w:pPr>
            <w:r w:rsidRPr="009E67E2">
              <w:rPr>
                <w:b/>
                <w:i/>
              </w:rPr>
              <w:t>«Правописание»</w:t>
            </w:r>
          </w:p>
          <w:p w:rsidR="00CF7334" w:rsidRPr="009E67E2" w:rsidRDefault="00CF7334" w:rsidP="00D00136">
            <w:pPr>
              <w:rPr>
                <w:i/>
              </w:rPr>
            </w:pPr>
            <w:r w:rsidRPr="009E67E2">
              <w:rPr>
                <w:i/>
              </w:rPr>
              <w:t>Ознакомление с правилом правописания гласных п</w:t>
            </w:r>
            <w:r w:rsidRPr="009E67E2">
              <w:rPr>
                <w:i/>
              </w:rPr>
              <w:t>е</w:t>
            </w:r>
            <w:r w:rsidRPr="009E67E2">
              <w:rPr>
                <w:i/>
              </w:rPr>
              <w:t>ред </w:t>
            </w:r>
            <w:r w:rsidRPr="009E67E2">
              <w:rPr>
                <w:b/>
                <w:i/>
              </w:rPr>
              <w:t xml:space="preserve">-ть </w:t>
            </w:r>
            <w:r w:rsidRPr="009E67E2">
              <w:rPr>
                <w:i/>
              </w:rPr>
              <w:t xml:space="preserve">в начальной форме и </w:t>
            </w:r>
            <w:r w:rsidRPr="009E67E2">
              <w:rPr>
                <w:i/>
              </w:rPr>
              <w:lastRenderedPageBreak/>
              <w:t>перед суффиксом </w:t>
            </w:r>
            <w:r w:rsidRPr="009E67E2">
              <w:rPr>
                <w:b/>
                <w:i/>
              </w:rPr>
              <w:t>-л-</w:t>
            </w:r>
            <w:r w:rsidRPr="009E67E2">
              <w:rPr>
                <w:i/>
              </w:rPr>
              <w:t xml:space="preserve"> в прошедшем времени гл</w:t>
            </w:r>
            <w:r w:rsidRPr="009E67E2">
              <w:rPr>
                <w:i/>
              </w:rPr>
              <w:t>а</w:t>
            </w:r>
            <w:r w:rsidRPr="009E67E2">
              <w:rPr>
                <w:i/>
              </w:rPr>
              <w:t>голов и его применение</w:t>
            </w:r>
          </w:p>
        </w:tc>
        <w:tc>
          <w:tcPr>
            <w:tcW w:w="3060" w:type="dxa"/>
          </w:tcPr>
          <w:p w:rsidR="00CF7334" w:rsidRPr="00E8460E" w:rsidRDefault="00CF7334" w:rsidP="00D00136">
            <w:r w:rsidRPr="00E8460E">
              <w:lastRenderedPageBreak/>
              <w:t>66. Правописание суффи</w:t>
            </w:r>
            <w:r w:rsidRPr="00E8460E">
              <w:t>к</w:t>
            </w:r>
            <w:r w:rsidRPr="00E8460E">
              <w:t>сов</w:t>
            </w:r>
            <w:r>
              <w:t xml:space="preserve"> </w:t>
            </w:r>
            <w:r w:rsidRPr="00E8460E">
              <w:t>глаголов</w:t>
            </w:r>
          </w:p>
        </w:tc>
        <w:tc>
          <w:tcPr>
            <w:tcW w:w="7200" w:type="dxa"/>
          </w:tcPr>
          <w:p w:rsidR="00CF7334" w:rsidRPr="00E8460E" w:rsidRDefault="00CF7334" w:rsidP="00D00136">
            <w:r w:rsidRPr="009E67E2">
              <w:rPr>
                <w:u w:val="single"/>
              </w:rPr>
              <w:t>Устанавливать</w:t>
            </w:r>
            <w:r w:rsidRPr="00E8460E">
              <w:t xml:space="preserve"> признак объединения глаголов в группы. </w:t>
            </w:r>
            <w:r w:rsidRPr="009E67E2">
              <w:rPr>
                <w:u w:val="single"/>
              </w:rPr>
              <w:t>Высказ</w:t>
            </w:r>
            <w:r w:rsidRPr="009E67E2">
              <w:rPr>
                <w:u w:val="single"/>
              </w:rPr>
              <w:t>ы</w:t>
            </w:r>
            <w:r w:rsidRPr="009E67E2">
              <w:rPr>
                <w:u w:val="single"/>
              </w:rPr>
              <w:t>вать</w:t>
            </w:r>
            <w:r w:rsidRPr="00E8460E">
              <w:t xml:space="preserve"> </w:t>
            </w:r>
            <w:r w:rsidRPr="009E67E2">
              <w:rPr>
                <w:u w:val="single"/>
              </w:rPr>
              <w:t>предположение</w:t>
            </w:r>
            <w:r w:rsidRPr="00E8460E">
              <w:t xml:space="preserve"> при обсуждении проблемного вопроса и пр</w:t>
            </w:r>
            <w:r w:rsidRPr="00E8460E">
              <w:t>о</w:t>
            </w:r>
            <w:r w:rsidRPr="00E8460E">
              <w:t xml:space="preserve">блемной ситуации, </w:t>
            </w:r>
            <w:r w:rsidRPr="009E67E2">
              <w:rPr>
                <w:u w:val="single"/>
              </w:rPr>
              <w:t>аргументировать</w:t>
            </w:r>
            <w:r w:rsidRPr="00E8460E">
              <w:t xml:space="preserve"> собственное </w:t>
            </w:r>
            <w:r w:rsidRPr="00E8460E">
              <w:lastRenderedPageBreak/>
              <w:t xml:space="preserve">мнение. </w:t>
            </w:r>
            <w:r w:rsidRPr="009E67E2">
              <w:rPr>
                <w:u w:val="single"/>
              </w:rPr>
              <w:t>Осущ</w:t>
            </w:r>
            <w:r w:rsidRPr="009E67E2">
              <w:rPr>
                <w:u w:val="single"/>
              </w:rPr>
              <w:t>е</w:t>
            </w:r>
            <w:r w:rsidRPr="009E67E2">
              <w:rPr>
                <w:u w:val="single"/>
              </w:rPr>
              <w:t>ствлять</w:t>
            </w:r>
            <w:r w:rsidRPr="00E8460E">
              <w:t xml:space="preserve"> взаимный </w:t>
            </w:r>
            <w:r w:rsidRPr="009E67E2">
              <w:rPr>
                <w:u w:val="single"/>
              </w:rPr>
              <w:t>контроль</w:t>
            </w:r>
            <w:r w:rsidRPr="00E8460E">
              <w:t xml:space="preserve"> и </w:t>
            </w:r>
            <w:r w:rsidRPr="009E67E2">
              <w:rPr>
                <w:u w:val="single"/>
              </w:rPr>
              <w:t>оказывать</w:t>
            </w:r>
            <w:r w:rsidRPr="00E8460E">
              <w:t xml:space="preserve"> в сотрудничестве необх</w:t>
            </w:r>
            <w:r w:rsidRPr="00E8460E">
              <w:t>о</w:t>
            </w:r>
            <w:r w:rsidRPr="00E8460E">
              <w:t xml:space="preserve">димую </w:t>
            </w:r>
            <w:r w:rsidRPr="009E67E2">
              <w:rPr>
                <w:u w:val="single"/>
              </w:rPr>
              <w:t>взаимопомощь</w:t>
            </w:r>
            <w:r w:rsidRPr="00E8460E">
              <w:t xml:space="preserve"> (работа в паре). </w:t>
            </w:r>
            <w:r w:rsidRPr="009E67E2">
              <w:rPr>
                <w:u w:val="single"/>
              </w:rPr>
              <w:t>Распределять</w:t>
            </w:r>
            <w:r w:rsidRPr="00E8460E">
              <w:t xml:space="preserve"> слова по з</w:t>
            </w:r>
            <w:r w:rsidRPr="00E8460E">
              <w:t>а</w:t>
            </w:r>
            <w:r w:rsidRPr="00E8460E">
              <w:t xml:space="preserve">данным основаниям. </w:t>
            </w:r>
            <w:r w:rsidRPr="009E67E2">
              <w:rPr>
                <w:u w:val="single"/>
              </w:rPr>
              <w:t>Наблюдать</w:t>
            </w:r>
            <w:r w:rsidRPr="00E8460E">
              <w:t xml:space="preserve"> за суффиксами глаголов в начал</w:t>
            </w:r>
            <w:r w:rsidRPr="00E8460E">
              <w:t>ь</w:t>
            </w:r>
            <w:r w:rsidRPr="00E8460E">
              <w:t xml:space="preserve">ной форме и в форме прошедшего времени. </w:t>
            </w:r>
            <w:r w:rsidRPr="009E67E2">
              <w:rPr>
                <w:u w:val="single"/>
              </w:rPr>
              <w:t>Фиксировать</w:t>
            </w:r>
            <w:r w:rsidRPr="00E8460E">
              <w:t xml:space="preserve"> (графич</w:t>
            </w:r>
            <w:r w:rsidRPr="00E8460E">
              <w:t>е</w:t>
            </w:r>
            <w:r w:rsidRPr="00E8460E">
              <w:t xml:space="preserve">ски </w:t>
            </w:r>
            <w:r w:rsidRPr="009E67E2">
              <w:rPr>
                <w:u w:val="single"/>
              </w:rPr>
              <w:t>обозначать</w:t>
            </w:r>
            <w:r w:rsidRPr="00E8460E">
              <w:t xml:space="preserve">) заданную орфограмму в словах. </w:t>
            </w:r>
            <w:r w:rsidRPr="009E67E2">
              <w:rPr>
                <w:u w:val="single"/>
              </w:rPr>
              <w:t>Понимать</w:t>
            </w:r>
            <w:r w:rsidRPr="00E8460E">
              <w:t xml:space="preserve"> </w:t>
            </w:r>
            <w:r w:rsidRPr="009E67E2">
              <w:rPr>
                <w:u w:val="single"/>
              </w:rPr>
              <w:t>инфо</w:t>
            </w:r>
            <w:r w:rsidRPr="009E67E2">
              <w:rPr>
                <w:u w:val="single"/>
              </w:rPr>
              <w:t>р</w:t>
            </w:r>
            <w:r w:rsidRPr="009E67E2">
              <w:rPr>
                <w:u w:val="single"/>
              </w:rPr>
              <w:t>мацию</w:t>
            </w:r>
            <w:r w:rsidRPr="00E8460E">
              <w:t>, представленную в виде таблицы</w:t>
            </w:r>
            <w:r>
              <w:tab/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9E67E2" w:rsidRDefault="00CF7334" w:rsidP="00D00136">
            <w:pPr>
              <w:rPr>
                <w:b/>
                <w:i/>
              </w:rPr>
            </w:pPr>
            <w:r w:rsidRPr="009E67E2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273865" w:rsidRDefault="00CF7334" w:rsidP="00D00136">
            <w:r w:rsidRPr="00273865">
              <w:t>Изменение глаголов по временам: б</w:t>
            </w:r>
            <w:r w:rsidRPr="00273865">
              <w:t>у</w:t>
            </w:r>
            <w:r w:rsidRPr="00273865">
              <w:t>дущее время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67. Будущее время глагола</w:t>
            </w:r>
          </w:p>
        </w:tc>
        <w:tc>
          <w:tcPr>
            <w:tcW w:w="7200" w:type="dxa"/>
          </w:tcPr>
          <w:p w:rsidR="00CF7334" w:rsidRDefault="00CF7334" w:rsidP="00D00136">
            <w:r w:rsidRPr="009E67E2">
              <w:rPr>
                <w:u w:val="single"/>
              </w:rPr>
              <w:t>Наблюдать</w:t>
            </w:r>
            <w:r w:rsidRPr="00273865">
              <w:t xml:space="preserve"> за значением форм будущего времени. </w:t>
            </w:r>
            <w:r w:rsidRPr="009E67E2">
              <w:rPr>
                <w:u w:val="single"/>
              </w:rPr>
              <w:t>Сравнивать</w:t>
            </w:r>
            <w:r w:rsidRPr="00273865">
              <w:t xml:space="preserve"> ра</w:t>
            </w:r>
            <w:r w:rsidRPr="00273865">
              <w:t>з</w:t>
            </w:r>
            <w:r w:rsidRPr="00273865">
              <w:t xml:space="preserve">личные формы времени и их значение. </w:t>
            </w:r>
            <w:r w:rsidRPr="009E67E2">
              <w:rPr>
                <w:u w:val="single"/>
              </w:rPr>
              <w:t>Понимать</w:t>
            </w:r>
            <w:r w:rsidRPr="00273865">
              <w:t xml:space="preserve"> </w:t>
            </w:r>
            <w:r w:rsidRPr="009E67E2">
              <w:rPr>
                <w:u w:val="single"/>
              </w:rPr>
              <w:t>информацию</w:t>
            </w:r>
            <w:r w:rsidRPr="00273865">
              <w:t xml:space="preserve">, представленную в виде схемы, </w:t>
            </w:r>
            <w:r w:rsidRPr="009E67E2">
              <w:rPr>
                <w:u w:val="single"/>
              </w:rPr>
              <w:t>использовать</w:t>
            </w:r>
            <w:r w:rsidRPr="00273865">
              <w:t xml:space="preserve"> её при обосновании ответа и при решении практических задач. </w:t>
            </w:r>
            <w:r w:rsidRPr="009E67E2">
              <w:rPr>
                <w:u w:val="single"/>
              </w:rPr>
              <w:t>Высказывать</w:t>
            </w:r>
            <w:r w:rsidRPr="00273865">
              <w:t xml:space="preserve"> </w:t>
            </w:r>
            <w:r w:rsidRPr="009E67E2">
              <w:rPr>
                <w:u w:val="single"/>
              </w:rPr>
              <w:t>предпол</w:t>
            </w:r>
            <w:r w:rsidRPr="009E67E2">
              <w:rPr>
                <w:u w:val="single"/>
              </w:rPr>
              <w:t>о</w:t>
            </w:r>
            <w:r w:rsidRPr="009E67E2">
              <w:rPr>
                <w:u w:val="single"/>
              </w:rPr>
              <w:t>жение</w:t>
            </w:r>
            <w:r w:rsidRPr="00273865">
              <w:t xml:space="preserve"> о зависимости формы будущего времени от формы в</w:t>
            </w:r>
            <w:r w:rsidRPr="00273865">
              <w:t>и</w:t>
            </w:r>
            <w:r>
              <w:t>да.</w:t>
            </w:r>
          </w:p>
          <w:p w:rsidR="00CF7334" w:rsidRPr="00273865" w:rsidRDefault="00CF7334" w:rsidP="00D00136">
            <w:r w:rsidRPr="009E67E2">
              <w:rPr>
                <w:u w:val="single"/>
              </w:rPr>
              <w:t>Распределять</w:t>
            </w:r>
            <w:r w:rsidRPr="00273865">
              <w:t xml:space="preserve"> слова по группам. </w:t>
            </w:r>
            <w:r w:rsidRPr="009E67E2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9E67E2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9E67E2">
              <w:rPr>
                <w:u w:val="single"/>
              </w:rPr>
              <w:t>Опознавать</w:t>
            </w:r>
            <w:r w:rsidRPr="00273865">
              <w:t xml:space="preserve"> глаголы в форме будущего времени. </w:t>
            </w:r>
            <w:r w:rsidRPr="009E67E2">
              <w:rPr>
                <w:u w:val="single"/>
              </w:rPr>
              <w:t>Опр</w:t>
            </w:r>
            <w:r w:rsidRPr="009E67E2">
              <w:rPr>
                <w:u w:val="single"/>
              </w:rPr>
              <w:t>е</w:t>
            </w:r>
            <w:r w:rsidRPr="009E67E2">
              <w:rPr>
                <w:u w:val="single"/>
              </w:rPr>
              <w:t>делять</w:t>
            </w:r>
            <w:r w:rsidRPr="00273865">
              <w:t xml:space="preserve"> вид глаголов, </w:t>
            </w:r>
            <w:r w:rsidRPr="009E67E2">
              <w:rPr>
                <w:u w:val="single"/>
              </w:rPr>
              <w:t>объяснять</w:t>
            </w:r>
            <w:r w:rsidRPr="00273865">
              <w:t xml:space="preserve"> способы образования форм буд</w:t>
            </w:r>
            <w:r w:rsidRPr="00273865">
              <w:t>у</w:t>
            </w:r>
            <w:r w:rsidRPr="00273865">
              <w:t xml:space="preserve">щего времени. </w:t>
            </w:r>
            <w:r w:rsidRPr="009E67E2">
              <w:rPr>
                <w:u w:val="single"/>
              </w:rPr>
              <w:t>Находить</w:t>
            </w:r>
            <w:r w:rsidRPr="00273865">
              <w:t xml:space="preserve"> слова по заданному основанию. </w:t>
            </w:r>
            <w:r w:rsidRPr="009E67E2">
              <w:rPr>
                <w:u w:val="single"/>
              </w:rPr>
              <w:t>Характ</w:t>
            </w:r>
            <w:r w:rsidRPr="009E67E2">
              <w:rPr>
                <w:u w:val="single"/>
              </w:rPr>
              <w:t>е</w:t>
            </w:r>
            <w:r w:rsidRPr="009E67E2">
              <w:rPr>
                <w:u w:val="single"/>
              </w:rPr>
              <w:t>ризовать</w:t>
            </w:r>
            <w:r w:rsidRPr="00273865">
              <w:t xml:space="preserve"> слово по заданным грамматическим признакам. </w:t>
            </w:r>
            <w:r w:rsidRPr="009E67E2">
              <w:rPr>
                <w:u w:val="single"/>
              </w:rPr>
              <w:t>Фиксир</w:t>
            </w:r>
            <w:r w:rsidRPr="009E67E2">
              <w:rPr>
                <w:u w:val="single"/>
              </w:rPr>
              <w:t>о</w:t>
            </w:r>
            <w:r w:rsidRPr="009E67E2">
              <w:rPr>
                <w:u w:val="single"/>
              </w:rPr>
              <w:t>вать</w:t>
            </w:r>
            <w:r w:rsidRPr="00273865">
              <w:t xml:space="preserve"> (графически </w:t>
            </w:r>
            <w:r w:rsidRPr="009E67E2">
              <w:rPr>
                <w:u w:val="single"/>
              </w:rPr>
              <w:t>обозначать</w:t>
            </w:r>
            <w:r w:rsidRPr="00273865">
              <w:t>) основу слова, суффикс и оконч</w:t>
            </w:r>
            <w:r w:rsidRPr="00273865">
              <w:t>а</w:t>
            </w:r>
            <w:r w:rsidRPr="00273865">
              <w:t>ние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9E67E2" w:rsidRDefault="00CF7334" w:rsidP="00D00136">
            <w:pPr>
              <w:rPr>
                <w:b/>
                <w:i/>
              </w:rPr>
            </w:pPr>
            <w:r w:rsidRPr="009E67E2">
              <w:rPr>
                <w:b/>
                <w:i/>
              </w:rPr>
              <w:t>«Правописание»</w:t>
            </w:r>
          </w:p>
          <w:p w:rsidR="00CF7334" w:rsidRPr="0005474D" w:rsidRDefault="00CF7334" w:rsidP="00D00136">
            <w:pPr>
              <w:rPr>
                <w:i/>
              </w:rPr>
            </w:pPr>
            <w:r w:rsidRPr="0005474D">
              <w:rPr>
                <w:i/>
              </w:rPr>
              <w:t>Применение правила правописания гла</w:t>
            </w:r>
            <w:r w:rsidRPr="0005474D">
              <w:rPr>
                <w:i/>
              </w:rPr>
              <w:t>с</w:t>
            </w:r>
            <w:r w:rsidRPr="0005474D">
              <w:rPr>
                <w:i/>
              </w:rPr>
              <w:t>ных перед </w:t>
            </w:r>
            <w:r w:rsidRPr="0005474D">
              <w:rPr>
                <w:b/>
                <w:i/>
              </w:rPr>
              <w:t>-ть</w:t>
            </w:r>
            <w:r w:rsidRPr="0005474D">
              <w:rPr>
                <w:i/>
              </w:rPr>
              <w:t xml:space="preserve"> в начальной форме и перед суффиксом </w:t>
            </w:r>
            <w:r w:rsidRPr="0005474D">
              <w:rPr>
                <w:b/>
                <w:i/>
              </w:rPr>
              <w:t>-л-</w:t>
            </w:r>
            <w:r w:rsidRPr="0005474D">
              <w:rPr>
                <w:i/>
              </w:rPr>
              <w:t xml:space="preserve"> в прошедшем врем</w:t>
            </w:r>
            <w:r w:rsidRPr="0005474D">
              <w:rPr>
                <w:i/>
              </w:rPr>
              <w:t>е</w:t>
            </w:r>
            <w:r w:rsidRPr="0005474D">
              <w:rPr>
                <w:i/>
              </w:rPr>
              <w:t>ни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68. Правописание суффи</w:t>
            </w:r>
            <w:r w:rsidRPr="00273865">
              <w:t>к</w:t>
            </w:r>
            <w:r>
              <w:t>сов гла</w:t>
            </w:r>
            <w:r w:rsidRPr="00273865">
              <w:t>голов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05474D">
              <w:rPr>
                <w:u w:val="single"/>
              </w:rPr>
              <w:t>Распределять</w:t>
            </w:r>
            <w:r w:rsidRPr="00273865">
              <w:t xml:space="preserve"> слова по заданным основаниям. </w:t>
            </w:r>
            <w:r w:rsidRPr="0005474D">
              <w:rPr>
                <w:u w:val="single"/>
              </w:rPr>
              <w:t>Классифицировать</w:t>
            </w:r>
            <w:r w:rsidRPr="00273865">
              <w:t xml:space="preserve"> слова в зависимости от типа или места орфограмм. </w:t>
            </w:r>
            <w:r w:rsidRPr="0005474D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05474D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05474D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05474D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05474D">
              <w:rPr>
                <w:u w:val="single"/>
              </w:rPr>
              <w:t>Наблюдать</w:t>
            </w:r>
            <w:r w:rsidRPr="00273865">
              <w:t xml:space="preserve"> за написанием суффи</w:t>
            </w:r>
            <w:r w:rsidRPr="00273865">
              <w:t>к</w:t>
            </w:r>
            <w:r w:rsidRPr="00273865">
              <w:t xml:space="preserve">сов глаголов. </w:t>
            </w:r>
            <w:r w:rsidRPr="0005474D">
              <w:rPr>
                <w:u w:val="single"/>
              </w:rPr>
              <w:t>Вырабатывать</w:t>
            </w:r>
            <w:r w:rsidRPr="00273865">
              <w:t xml:space="preserve"> алгоритм рассуждения при написании разных форм одного и того же глагола. </w:t>
            </w:r>
            <w:r w:rsidRPr="0005474D">
              <w:rPr>
                <w:u w:val="single"/>
              </w:rPr>
              <w:t>Находить</w:t>
            </w:r>
            <w:r w:rsidRPr="00273865">
              <w:t xml:space="preserve"> слова по зада</w:t>
            </w:r>
            <w:r w:rsidRPr="00273865">
              <w:t>н</w:t>
            </w:r>
            <w:r w:rsidRPr="00273865">
              <w:t xml:space="preserve">ному основанию. </w:t>
            </w:r>
            <w:r w:rsidRPr="0005474D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C7245F">
              <w:rPr>
                <w:u w:val="single"/>
              </w:rPr>
              <w:t>обозначать</w:t>
            </w:r>
            <w:r w:rsidRPr="00273865">
              <w:t xml:space="preserve">) в слове суффикс и окончание. </w:t>
            </w:r>
            <w:r w:rsidRPr="00C7245F">
              <w:rPr>
                <w:u w:val="single"/>
              </w:rPr>
              <w:t>Осуществлять</w:t>
            </w:r>
            <w:r w:rsidRPr="00273865">
              <w:t xml:space="preserve"> </w:t>
            </w:r>
            <w:r w:rsidRPr="00C7245F">
              <w:rPr>
                <w:u w:val="single"/>
              </w:rPr>
              <w:t>самоконтроль</w:t>
            </w:r>
            <w:r w:rsidRPr="00273865">
              <w:t xml:space="preserve"> при</w:t>
            </w:r>
            <w:r>
              <w:t xml:space="preserve"> </w:t>
            </w:r>
            <w:r w:rsidRPr="00273865">
              <w:lastRenderedPageBreak/>
              <w:t>записи гл</w:t>
            </w:r>
            <w:r w:rsidRPr="00273865">
              <w:t>а</w:t>
            </w:r>
            <w:r w:rsidRPr="00273865">
              <w:t xml:space="preserve">голов. </w:t>
            </w:r>
            <w:r w:rsidRPr="00C7245F">
              <w:rPr>
                <w:u w:val="single"/>
              </w:rPr>
              <w:t>Устанавливать</w:t>
            </w:r>
            <w:r w:rsidRPr="00273865">
              <w:t xml:space="preserve"> тип орфограммы в слове. </w:t>
            </w:r>
            <w:r w:rsidRPr="00C7245F">
              <w:rPr>
                <w:u w:val="single"/>
              </w:rPr>
              <w:t>Обосновывать</w:t>
            </w:r>
            <w:r w:rsidRPr="00273865">
              <w:t xml:space="preserve"> н</w:t>
            </w:r>
            <w:r w:rsidRPr="00273865">
              <w:t>а</w:t>
            </w:r>
            <w:r w:rsidRPr="00273865">
              <w:t xml:space="preserve">писание слов. </w:t>
            </w:r>
            <w:r w:rsidRPr="00C7245F">
              <w:rPr>
                <w:u w:val="single"/>
              </w:rPr>
              <w:t>Понимать</w:t>
            </w:r>
            <w:r w:rsidRPr="00273865">
              <w:t xml:space="preserve"> </w:t>
            </w:r>
            <w:r w:rsidRPr="00C7245F">
              <w:rPr>
                <w:u w:val="single"/>
              </w:rPr>
              <w:t>информацию</w:t>
            </w:r>
            <w:r w:rsidRPr="00273865">
              <w:t>, представленную в виде та</w:t>
            </w:r>
            <w:r w:rsidRPr="00273865">
              <w:t>б</w:t>
            </w:r>
            <w:r w:rsidRPr="00273865">
              <w:t xml:space="preserve">лицы, </w:t>
            </w:r>
            <w:r w:rsidRPr="00C7245F">
              <w:rPr>
                <w:u w:val="single"/>
              </w:rPr>
              <w:t>заполнять</w:t>
            </w:r>
            <w:r w:rsidRPr="00273865">
              <w:t xml:space="preserve"> таблицу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7245F" w:rsidRDefault="00CF7334" w:rsidP="00D00136">
            <w:pPr>
              <w:rPr>
                <w:b/>
                <w:i/>
              </w:rPr>
            </w:pPr>
            <w:r w:rsidRPr="00C7245F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273865" w:rsidRDefault="00CF7334" w:rsidP="00D00136">
            <w:r w:rsidRPr="00273865">
              <w:t>Изменение глаголов по временам: настоящее, пр</w:t>
            </w:r>
            <w:r w:rsidRPr="00273865">
              <w:t>о</w:t>
            </w:r>
            <w:r w:rsidRPr="00273865">
              <w:t>шедшее и будущее время глаголов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69. Изменение</w:t>
            </w:r>
            <w:r>
              <w:t xml:space="preserve"> глаголов по вре</w:t>
            </w:r>
            <w:r w:rsidRPr="00273865">
              <w:t>менам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C7245F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задания, </w:t>
            </w:r>
            <w:r w:rsidRPr="00C7245F">
              <w:rPr>
                <w:u w:val="single"/>
              </w:rPr>
              <w:t>сравнивать</w:t>
            </w:r>
            <w:r w:rsidRPr="00273865">
              <w:t xml:space="preserve"> полученный результат с образцом. </w:t>
            </w:r>
            <w:r w:rsidRPr="00C7245F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C7245F">
              <w:rPr>
                <w:u w:val="single"/>
              </w:rPr>
              <w:t>обозн</w:t>
            </w:r>
            <w:r w:rsidRPr="00C7245F">
              <w:rPr>
                <w:u w:val="single"/>
              </w:rPr>
              <w:t>а</w:t>
            </w:r>
            <w:r w:rsidRPr="00C7245F">
              <w:rPr>
                <w:u w:val="single"/>
              </w:rPr>
              <w:t>чать</w:t>
            </w:r>
            <w:r w:rsidRPr="00273865">
              <w:t xml:space="preserve">) в слове суффикс и окончание. </w:t>
            </w:r>
            <w:r w:rsidRPr="00C7245F">
              <w:rPr>
                <w:u w:val="single"/>
              </w:rPr>
              <w:t>Наблюдать</w:t>
            </w:r>
            <w:r w:rsidRPr="00273865">
              <w:t xml:space="preserve"> за функциониров</w:t>
            </w:r>
            <w:r w:rsidRPr="00273865">
              <w:t>а</w:t>
            </w:r>
            <w:r w:rsidRPr="00273865">
              <w:t xml:space="preserve">нием формы настоящего времени. </w:t>
            </w:r>
            <w:r w:rsidRPr="00C7245F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C7245F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C7245F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C7245F">
              <w:rPr>
                <w:u w:val="single"/>
              </w:rPr>
              <w:t>Характеризовать</w:t>
            </w:r>
            <w:r w:rsidRPr="00273865">
              <w:t xml:space="preserve"> слово по заданным грамматическим признакам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B56474" w:rsidRDefault="00CF7334" w:rsidP="00D00136">
            <w:pPr>
              <w:rPr>
                <w:b/>
                <w:i/>
              </w:rPr>
            </w:pPr>
            <w:r w:rsidRPr="00B56474">
              <w:rPr>
                <w:b/>
                <w:i/>
              </w:rPr>
              <w:t>«Развитие речи»</w:t>
            </w:r>
          </w:p>
          <w:p w:rsidR="00CF7334" w:rsidRPr="00B56474" w:rsidRDefault="00CF7334" w:rsidP="00D00136">
            <w:pPr>
              <w:rPr>
                <w:i/>
              </w:rPr>
            </w:pPr>
            <w:r w:rsidRPr="00B56474">
              <w:rPr>
                <w:i/>
              </w:rPr>
              <w:t>Изложения с элементами сочинения. Пересказ текста (изложение) от друг</w:t>
            </w:r>
            <w:r w:rsidRPr="00B56474">
              <w:rPr>
                <w:i/>
              </w:rPr>
              <w:t>о</w:t>
            </w:r>
            <w:r w:rsidRPr="00B56474">
              <w:rPr>
                <w:i/>
              </w:rPr>
              <w:t>го лица. Корректирование текстов, в которых допущены нарушения норм письменной речи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70. Изложение с элементами сочинения</w:t>
            </w:r>
          </w:p>
        </w:tc>
        <w:tc>
          <w:tcPr>
            <w:tcW w:w="7200" w:type="dxa"/>
          </w:tcPr>
          <w:p w:rsidR="00CF7334" w:rsidRDefault="00CF7334" w:rsidP="00D00136">
            <w:r w:rsidRPr="00B56474">
              <w:rPr>
                <w:u w:val="single"/>
              </w:rPr>
              <w:t>Знакомиться</w:t>
            </w:r>
            <w:r w:rsidRPr="00273865">
              <w:t xml:space="preserve"> с письменным пересказом текста от другого лица. </w:t>
            </w:r>
            <w:r w:rsidRPr="00B56474">
              <w:rPr>
                <w:u w:val="single"/>
              </w:rPr>
              <w:t>Высказывать</w:t>
            </w:r>
            <w:r w:rsidRPr="00273865">
              <w:t xml:space="preserve"> </w:t>
            </w:r>
            <w:r w:rsidRPr="00B56474">
              <w:rPr>
                <w:u w:val="single"/>
              </w:rPr>
              <w:t>предположение</w:t>
            </w:r>
            <w:r w:rsidRPr="00273865">
              <w:t xml:space="preserve"> об изменениях в тексте при смене л</w:t>
            </w:r>
            <w:r w:rsidRPr="00273865">
              <w:t>и</w:t>
            </w:r>
            <w:r>
              <w:t>ца повествователя.</w:t>
            </w:r>
          </w:p>
          <w:p w:rsidR="00CF7334" w:rsidRPr="00273865" w:rsidRDefault="00CF7334" w:rsidP="00D00136">
            <w:r w:rsidRPr="00B56474">
              <w:rPr>
                <w:u w:val="single"/>
              </w:rPr>
              <w:t>Наблюдать</w:t>
            </w:r>
            <w:r w:rsidRPr="00273865">
              <w:t xml:space="preserve"> за способами передачи прямой речи и диалога. </w:t>
            </w:r>
            <w:r w:rsidRPr="00B56474">
              <w:rPr>
                <w:u w:val="single"/>
              </w:rPr>
              <w:t>Пер</w:t>
            </w:r>
            <w:r w:rsidRPr="00B56474">
              <w:rPr>
                <w:u w:val="single"/>
              </w:rPr>
              <w:t>е</w:t>
            </w:r>
            <w:r w:rsidRPr="00B56474">
              <w:rPr>
                <w:u w:val="single"/>
              </w:rPr>
              <w:t>сказывать</w:t>
            </w:r>
            <w:r w:rsidRPr="00273865">
              <w:t xml:space="preserve"> текст от другого лица. </w:t>
            </w:r>
            <w:r w:rsidRPr="00B56474">
              <w:rPr>
                <w:u w:val="single"/>
              </w:rPr>
              <w:t>Соотносить</w:t>
            </w:r>
            <w:r w:rsidRPr="00273865">
              <w:t xml:space="preserve"> заголовок и содерж</w:t>
            </w:r>
            <w:r w:rsidRPr="00273865">
              <w:t>а</w:t>
            </w:r>
            <w:r w:rsidRPr="00273865">
              <w:t xml:space="preserve">ние текста. </w:t>
            </w:r>
            <w:r w:rsidRPr="00B56474">
              <w:rPr>
                <w:u w:val="single"/>
              </w:rPr>
              <w:t>Находить</w:t>
            </w:r>
            <w:r w:rsidRPr="00273865">
              <w:t xml:space="preserve">, </w:t>
            </w:r>
            <w:r w:rsidRPr="00B56474">
              <w:rPr>
                <w:u w:val="single"/>
              </w:rPr>
              <w:t>анализировать</w:t>
            </w:r>
            <w:r w:rsidRPr="00273865">
              <w:t xml:space="preserve">, </w:t>
            </w:r>
            <w:r w:rsidRPr="00B56474">
              <w:rPr>
                <w:u w:val="single"/>
              </w:rPr>
              <w:t>исправлять</w:t>
            </w:r>
            <w:r w:rsidRPr="00273865">
              <w:t xml:space="preserve"> смысловые, ле</w:t>
            </w:r>
            <w:r w:rsidRPr="00273865">
              <w:t>к</w:t>
            </w:r>
            <w:r w:rsidRPr="00273865">
              <w:t>сические, логические и грамматические ошибки в предложениях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A5202F" w:rsidRDefault="00CF7334" w:rsidP="00D00136">
            <w:pPr>
              <w:rPr>
                <w:b/>
                <w:i/>
              </w:rPr>
            </w:pPr>
            <w:r w:rsidRPr="00A5202F">
              <w:rPr>
                <w:b/>
                <w:i/>
              </w:rPr>
              <w:t>«Как устроен наш язык»</w:t>
            </w:r>
          </w:p>
          <w:p w:rsidR="00CF7334" w:rsidRPr="00273865" w:rsidRDefault="00CF7334" w:rsidP="00D00136">
            <w:r w:rsidRPr="00273865">
              <w:t>Наклонение глагола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71. Наклонени</w:t>
            </w:r>
            <w:r>
              <w:t>е глагола. Изъявительное накло</w:t>
            </w:r>
            <w:r w:rsidRPr="00273865">
              <w:t>нение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A5202F">
              <w:rPr>
                <w:u w:val="single"/>
              </w:rPr>
              <w:t>Знакомиться</w:t>
            </w:r>
            <w:r w:rsidRPr="00273865">
              <w:t xml:space="preserve"> с наклонением как грамматическим признаком глаг</w:t>
            </w:r>
            <w:r w:rsidRPr="00273865">
              <w:t>о</w:t>
            </w:r>
            <w:r w:rsidRPr="00273865">
              <w:t xml:space="preserve">ла. </w:t>
            </w:r>
            <w:r w:rsidRPr="00A5202F">
              <w:rPr>
                <w:u w:val="single"/>
              </w:rPr>
              <w:t>Наблюдать</w:t>
            </w:r>
            <w:r w:rsidRPr="00273865">
              <w:t xml:space="preserve"> за значением формы изъявительного наклонения глагола и её функционированием в текстах. </w:t>
            </w:r>
            <w:r w:rsidRPr="00A5202F">
              <w:rPr>
                <w:u w:val="single"/>
              </w:rPr>
              <w:t>Сравнивать</w:t>
            </w:r>
            <w:r w:rsidRPr="00273865">
              <w:t xml:space="preserve"> значения форм изъявительного, повелительного и условного наклонений. </w:t>
            </w:r>
            <w:r w:rsidRPr="00A5202F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A5202F">
              <w:rPr>
                <w:u w:val="single"/>
              </w:rPr>
              <w:t>определять</w:t>
            </w:r>
            <w:r w:rsidRPr="00273865">
              <w:t xml:space="preserve"> для себя во</w:t>
            </w:r>
            <w:r w:rsidRPr="00273865">
              <w:t>з</w:t>
            </w:r>
            <w:r w:rsidRPr="00273865">
              <w:t xml:space="preserve">можность/невозможность его выполнения. </w:t>
            </w:r>
            <w:r w:rsidRPr="00A5202F">
              <w:rPr>
                <w:u w:val="single"/>
              </w:rPr>
              <w:t>Находить</w:t>
            </w:r>
            <w:r w:rsidRPr="00273865">
              <w:t xml:space="preserve"> слова по з</w:t>
            </w:r>
            <w:r w:rsidRPr="00273865">
              <w:t>а</w:t>
            </w:r>
            <w:r w:rsidRPr="00273865">
              <w:t>данному основанию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72. Условное наклонение глагола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A5202F">
              <w:rPr>
                <w:u w:val="single"/>
              </w:rPr>
              <w:t>Знакомиться</w:t>
            </w:r>
            <w:r w:rsidRPr="00273865">
              <w:t xml:space="preserve"> с образованием, значением и использованием в тексте глаголов в форме условного наклонения. </w:t>
            </w:r>
            <w:r w:rsidRPr="00A5202F">
              <w:rPr>
                <w:u w:val="single"/>
              </w:rPr>
              <w:t>Характеризовать</w:t>
            </w:r>
            <w:r w:rsidRPr="00273865">
              <w:t xml:space="preserve"> слово по заданным грамматическим признакам. </w:t>
            </w:r>
            <w:r w:rsidRPr="00A5202F">
              <w:rPr>
                <w:u w:val="single"/>
              </w:rPr>
              <w:t>Наблюдать</w:t>
            </w:r>
            <w:r w:rsidRPr="00273865">
              <w:t xml:space="preserve"> за способом </w:t>
            </w:r>
            <w:r w:rsidRPr="00273865">
              <w:lastRenderedPageBreak/>
              <w:t>о</w:t>
            </w:r>
            <w:r w:rsidRPr="00273865">
              <w:t>б</w:t>
            </w:r>
            <w:r w:rsidRPr="00273865">
              <w:t xml:space="preserve">разования формы условного наклонения глагола. </w:t>
            </w:r>
            <w:r w:rsidRPr="00A5202F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задания по образцу при образовании формы условного наклонения. </w:t>
            </w:r>
            <w:r w:rsidRPr="00A5202F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A5202F">
              <w:rPr>
                <w:u w:val="single"/>
              </w:rPr>
              <w:t>обозн</w:t>
            </w:r>
            <w:r w:rsidRPr="00A5202F">
              <w:rPr>
                <w:u w:val="single"/>
              </w:rPr>
              <w:t>а</w:t>
            </w:r>
            <w:r w:rsidRPr="00A5202F">
              <w:rPr>
                <w:u w:val="single"/>
              </w:rPr>
              <w:t>чать</w:t>
            </w:r>
            <w:r w:rsidRPr="00273865">
              <w:t xml:space="preserve">) суффикс глаголов. </w:t>
            </w:r>
            <w:r w:rsidRPr="00A5202F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A5202F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A5202F">
              <w:rPr>
                <w:u w:val="single"/>
              </w:rPr>
              <w:t>Высказывать</w:t>
            </w:r>
            <w:r w:rsidRPr="00273865">
              <w:t xml:space="preserve"> собственную точку зрения при анализе неполных предложений и </w:t>
            </w:r>
            <w:r w:rsidRPr="00A5202F">
              <w:rPr>
                <w:u w:val="single"/>
              </w:rPr>
              <w:t>аргументировать</w:t>
            </w:r>
            <w:r w:rsidRPr="00273865">
              <w:t xml:space="preserve"> её. </w:t>
            </w:r>
            <w:r w:rsidRPr="00A5202F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A5202F">
              <w:rPr>
                <w:u w:val="single"/>
              </w:rPr>
              <w:t>ко</w:t>
            </w:r>
            <w:r w:rsidRPr="00A5202F">
              <w:rPr>
                <w:u w:val="single"/>
              </w:rPr>
              <w:t>н</w:t>
            </w:r>
            <w:r w:rsidRPr="00A5202F">
              <w:rPr>
                <w:u w:val="single"/>
              </w:rPr>
              <w:t>троль</w:t>
            </w:r>
            <w:r w:rsidRPr="00273865">
              <w:t xml:space="preserve"> и </w:t>
            </w:r>
            <w:r w:rsidRPr="00A5202F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A5202F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A5202F">
              <w:rPr>
                <w:u w:val="single"/>
              </w:rPr>
              <w:t>Определять</w:t>
            </w:r>
            <w:r w:rsidRPr="00273865">
              <w:t xml:space="preserve"> нужную форму глаголов при использ</w:t>
            </w:r>
            <w:r w:rsidRPr="00273865">
              <w:t>о</w:t>
            </w:r>
            <w:r w:rsidRPr="00273865">
              <w:t xml:space="preserve">вании их в тексте, учитывая контекст. </w:t>
            </w:r>
            <w:r w:rsidRPr="00A5202F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A5202F" w:rsidRDefault="00CF7334" w:rsidP="00D00136">
            <w:pPr>
              <w:rPr>
                <w:b/>
                <w:i/>
              </w:rPr>
            </w:pPr>
            <w:r w:rsidRPr="00A5202F">
              <w:rPr>
                <w:b/>
                <w:i/>
              </w:rPr>
              <w:lastRenderedPageBreak/>
              <w:t>«Правописание»</w:t>
            </w:r>
          </w:p>
          <w:p w:rsidR="00CF7334" w:rsidRPr="00EC0188" w:rsidRDefault="00CF7334" w:rsidP="00D00136">
            <w:pPr>
              <w:rPr>
                <w:i/>
              </w:rPr>
            </w:pPr>
            <w:r w:rsidRPr="00EC0188">
              <w:rPr>
                <w:i/>
              </w:rPr>
              <w:t>Ознакомление с пр</w:t>
            </w:r>
            <w:r w:rsidRPr="00EC0188">
              <w:rPr>
                <w:i/>
              </w:rPr>
              <w:t>а</w:t>
            </w:r>
            <w:r w:rsidRPr="00EC0188">
              <w:rPr>
                <w:i/>
              </w:rPr>
              <w:t>вилом правописания гласных в окончаниях глаголов проше</w:t>
            </w:r>
            <w:r w:rsidRPr="00EC0188">
              <w:rPr>
                <w:i/>
              </w:rPr>
              <w:t>д</w:t>
            </w:r>
            <w:r w:rsidRPr="00EC0188">
              <w:rPr>
                <w:i/>
              </w:rPr>
              <w:t>шего времени и его применение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73. Правописание оконч</w:t>
            </w:r>
            <w:r w:rsidRPr="00273865">
              <w:t>а</w:t>
            </w:r>
            <w:r w:rsidRPr="00273865">
              <w:t>ний глаголов в прошедшем времени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EC0188">
              <w:rPr>
                <w:u w:val="single"/>
              </w:rPr>
              <w:t>Наблюдать</w:t>
            </w:r>
            <w:r w:rsidRPr="00273865">
              <w:t xml:space="preserve"> за окончаниями глаголов в форме прошедшего врем</w:t>
            </w:r>
            <w:r w:rsidRPr="00273865">
              <w:t>е</w:t>
            </w:r>
            <w:r w:rsidRPr="00273865">
              <w:t xml:space="preserve">ни. </w:t>
            </w:r>
            <w:r w:rsidRPr="00EC0188">
              <w:rPr>
                <w:u w:val="single"/>
              </w:rPr>
              <w:t>Высказывать</w:t>
            </w:r>
            <w:r w:rsidRPr="00273865">
              <w:t xml:space="preserve"> </w:t>
            </w:r>
            <w:r w:rsidRPr="00EC0188">
              <w:rPr>
                <w:u w:val="single"/>
              </w:rPr>
              <w:t>предположение</w:t>
            </w:r>
            <w:r w:rsidRPr="00273865">
              <w:t xml:space="preserve"> при обсуждении проблемного в</w:t>
            </w:r>
            <w:r w:rsidRPr="00273865">
              <w:t>о</w:t>
            </w:r>
            <w:r w:rsidRPr="00273865">
              <w:t xml:space="preserve">проса, </w:t>
            </w:r>
            <w:r w:rsidRPr="00EC0188">
              <w:rPr>
                <w:u w:val="single"/>
              </w:rPr>
              <w:t>аргументировать</w:t>
            </w:r>
            <w:r w:rsidRPr="00273865">
              <w:t xml:space="preserve"> своё мнение. </w:t>
            </w:r>
            <w:r w:rsidRPr="00EC0188">
              <w:rPr>
                <w:u w:val="single"/>
              </w:rPr>
              <w:t>Соотносить</w:t>
            </w:r>
            <w:r w:rsidRPr="00273865">
              <w:t xml:space="preserve"> предложенный вариант ответа с собственной точкой зрения. </w:t>
            </w:r>
            <w:r w:rsidRPr="00EC0188">
              <w:rPr>
                <w:u w:val="single"/>
              </w:rPr>
              <w:t>Контролировать</w:t>
            </w:r>
            <w:r w:rsidRPr="00273865">
              <w:t xml:space="preserve"> со</w:t>
            </w:r>
            <w:r w:rsidRPr="00273865">
              <w:t>б</w:t>
            </w:r>
            <w:r w:rsidRPr="00273865">
              <w:t xml:space="preserve">ственные действия при написании глаголов в форме прошедшего времени. </w:t>
            </w:r>
            <w:r w:rsidRPr="00EC0188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EC0188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EC0188">
              <w:rPr>
                <w:u w:val="single"/>
              </w:rPr>
              <w:t>оказывать</w:t>
            </w:r>
            <w:r w:rsidRPr="00273865">
              <w:t xml:space="preserve"> в сотру</w:t>
            </w:r>
            <w:r w:rsidRPr="00273865">
              <w:t>д</w:t>
            </w:r>
            <w:r w:rsidRPr="00273865">
              <w:t xml:space="preserve">ничестве необходимую </w:t>
            </w:r>
            <w:r w:rsidRPr="00EC0188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EC0188">
              <w:rPr>
                <w:u w:val="single"/>
              </w:rPr>
              <w:t>Устанавл</w:t>
            </w:r>
            <w:r w:rsidRPr="00EC0188">
              <w:rPr>
                <w:u w:val="single"/>
              </w:rPr>
              <w:t>и</w:t>
            </w:r>
            <w:r w:rsidRPr="00EC0188">
              <w:rPr>
                <w:u w:val="single"/>
              </w:rPr>
              <w:t>вать</w:t>
            </w:r>
            <w:r w:rsidRPr="00273865">
              <w:t xml:space="preserve"> связь между выбором окончания глаголов в форме прошедш</w:t>
            </w:r>
            <w:r w:rsidRPr="00273865">
              <w:t>е</w:t>
            </w:r>
            <w:r w:rsidRPr="00273865">
              <w:t xml:space="preserve">го времени и родом имён существительных. </w:t>
            </w:r>
            <w:r w:rsidRPr="00EC0188">
              <w:rPr>
                <w:u w:val="single"/>
              </w:rPr>
              <w:t>Контролировать</w:t>
            </w:r>
            <w:r w:rsidRPr="00273865">
              <w:t xml:space="preserve"> пр</w:t>
            </w:r>
            <w:r w:rsidRPr="00273865">
              <w:t>а</w:t>
            </w:r>
            <w:r w:rsidRPr="00273865">
              <w:t xml:space="preserve">вильность выполнения задания, </w:t>
            </w:r>
            <w:r w:rsidRPr="00EC0188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EC0188">
              <w:rPr>
                <w:u w:val="single"/>
              </w:rPr>
              <w:t>исправлять</w:t>
            </w:r>
            <w:r w:rsidRPr="00273865">
              <w:t xml:space="preserve"> ошибки, </w:t>
            </w:r>
            <w:r w:rsidRPr="00EC0188">
              <w:rPr>
                <w:u w:val="single"/>
              </w:rPr>
              <w:t>устанавливать</w:t>
            </w:r>
            <w:r w:rsidRPr="00273865">
              <w:t xml:space="preserve"> причину их появления. </w:t>
            </w:r>
            <w:r w:rsidRPr="00EC0188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EC0188">
              <w:rPr>
                <w:u w:val="single"/>
              </w:rPr>
              <w:t>обозначать</w:t>
            </w:r>
            <w:r w:rsidRPr="00273865">
              <w:t xml:space="preserve">) место орфограммы в слове. </w:t>
            </w:r>
            <w:r w:rsidRPr="00EC0188">
              <w:rPr>
                <w:u w:val="single"/>
              </w:rPr>
              <w:t>Понимать</w:t>
            </w:r>
            <w:r w:rsidRPr="00273865">
              <w:t xml:space="preserve"> </w:t>
            </w:r>
            <w:r w:rsidRPr="00EC0188">
              <w:rPr>
                <w:u w:val="single"/>
              </w:rPr>
              <w:t>информацию</w:t>
            </w:r>
            <w:r w:rsidRPr="00273865">
              <w:t xml:space="preserve">, представленную в виде таблицы, </w:t>
            </w:r>
            <w:r w:rsidRPr="00EC0188">
              <w:rPr>
                <w:u w:val="single"/>
              </w:rPr>
              <w:t>заполнять</w:t>
            </w:r>
            <w:r w:rsidRPr="00273865">
              <w:t xml:space="preserve"> таблицу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74. Правописание оконч</w:t>
            </w:r>
            <w:r w:rsidRPr="00273865">
              <w:t>а</w:t>
            </w:r>
            <w:r w:rsidRPr="00273865">
              <w:t>ний глаголов в прошедшем времени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FB0588">
              <w:rPr>
                <w:u w:val="single"/>
              </w:rPr>
              <w:t>Устанавливать</w:t>
            </w:r>
            <w:r w:rsidRPr="00273865">
              <w:t xml:space="preserve"> место и тип орфограммы в слове. </w:t>
            </w:r>
            <w:r w:rsidRPr="00FB0588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FB0588">
              <w:rPr>
                <w:u w:val="single"/>
              </w:rPr>
              <w:t>обозначать</w:t>
            </w:r>
            <w:r w:rsidRPr="00273865">
              <w:t xml:space="preserve">) место орфограммы в слове. </w:t>
            </w:r>
            <w:r w:rsidRPr="00FB0588">
              <w:rPr>
                <w:u w:val="single"/>
              </w:rPr>
              <w:t>Находить</w:t>
            </w:r>
            <w:r w:rsidRPr="00273865">
              <w:t xml:space="preserve"> слова по заданному основанию. </w:t>
            </w:r>
            <w:r w:rsidRPr="00FB0588">
              <w:rPr>
                <w:u w:val="single"/>
              </w:rPr>
              <w:t>Контролировать</w:t>
            </w:r>
            <w:r w:rsidRPr="00273865">
              <w:t xml:space="preserve"> собственные </w:t>
            </w:r>
            <w:r w:rsidRPr="00273865">
              <w:lastRenderedPageBreak/>
              <w:t>дейс</w:t>
            </w:r>
            <w:r w:rsidRPr="00273865">
              <w:t>т</w:t>
            </w:r>
            <w:r w:rsidRPr="00273865">
              <w:t xml:space="preserve">вия в связи с решением поставленной задачи. </w:t>
            </w:r>
            <w:r w:rsidRPr="00FB0588">
              <w:rPr>
                <w:u w:val="single"/>
              </w:rPr>
              <w:t>Осуществлять</w:t>
            </w:r>
            <w:r w:rsidRPr="00273865">
              <w:t xml:space="preserve"> взаи</w:t>
            </w:r>
            <w:r w:rsidRPr="00273865">
              <w:t>м</w:t>
            </w:r>
            <w:r w:rsidRPr="00273865">
              <w:t xml:space="preserve">ный </w:t>
            </w:r>
            <w:r w:rsidRPr="00FB0588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FB0588">
              <w:rPr>
                <w:u w:val="single"/>
              </w:rPr>
              <w:t>оказывать</w:t>
            </w:r>
            <w:r w:rsidRPr="00273865">
              <w:t xml:space="preserve"> в сотрудничестве необходимую </w:t>
            </w:r>
            <w:r w:rsidRPr="00FB0588">
              <w:rPr>
                <w:u w:val="single"/>
              </w:rPr>
              <w:t>взаим</w:t>
            </w:r>
            <w:r w:rsidRPr="00FB0588">
              <w:rPr>
                <w:u w:val="single"/>
              </w:rPr>
              <w:t>о</w:t>
            </w:r>
            <w:r w:rsidRPr="00FB0588">
              <w:rPr>
                <w:u w:val="single"/>
              </w:rPr>
              <w:t>помощь</w:t>
            </w:r>
            <w:r w:rsidRPr="00273865">
              <w:t xml:space="preserve"> (работа в паре). </w:t>
            </w:r>
            <w:r w:rsidRPr="00FB0588">
              <w:rPr>
                <w:u w:val="single"/>
              </w:rPr>
              <w:t>Доказывать</w:t>
            </w:r>
            <w:r w:rsidRPr="00273865">
              <w:t xml:space="preserve"> написание слов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0075E2" w:rsidRDefault="00CF7334" w:rsidP="00D00136">
            <w:pPr>
              <w:rPr>
                <w:b/>
                <w:i/>
              </w:rPr>
            </w:pPr>
            <w:r w:rsidRPr="000075E2">
              <w:rPr>
                <w:b/>
                <w:i/>
              </w:rPr>
              <w:lastRenderedPageBreak/>
              <w:t>«Развитие речи»</w:t>
            </w:r>
          </w:p>
          <w:p w:rsidR="00CF7334" w:rsidRPr="00273865" w:rsidRDefault="00CF7334" w:rsidP="00D00136">
            <w:r w:rsidRPr="00273865">
              <w:t>Составление плана те</w:t>
            </w:r>
            <w:r w:rsidRPr="00273865">
              <w:t>к</w:t>
            </w:r>
            <w:r w:rsidRPr="00273865">
              <w:t>ста, написание текста по заданному пл</w:t>
            </w:r>
            <w:r w:rsidRPr="00273865">
              <w:t>а</w:t>
            </w:r>
            <w:r w:rsidRPr="00273865">
              <w:t xml:space="preserve">ну. </w:t>
            </w:r>
            <w:r w:rsidRPr="00224AD3">
              <w:rPr>
                <w:i/>
              </w:rPr>
              <w:t>Создание собственных текстов с учётом пр</w:t>
            </w:r>
            <w:r w:rsidRPr="00224AD3">
              <w:rPr>
                <w:i/>
              </w:rPr>
              <w:t>а</w:t>
            </w:r>
            <w:r w:rsidRPr="00224AD3">
              <w:rPr>
                <w:i/>
              </w:rPr>
              <w:t>вильности, богатства и выразительности письменной речи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75. Текст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224AD3">
              <w:rPr>
                <w:u w:val="single"/>
              </w:rPr>
              <w:t>Наблюдать</w:t>
            </w:r>
            <w:r w:rsidRPr="00273865">
              <w:t xml:space="preserve"> за использованием в тексте глаголов в форме условного наклонения. </w:t>
            </w:r>
            <w:r w:rsidRPr="00224AD3">
              <w:rPr>
                <w:u w:val="single"/>
              </w:rPr>
              <w:t>Анализировать</w:t>
            </w:r>
            <w:r w:rsidRPr="00273865">
              <w:t xml:space="preserve"> текстообразующую роль формы у</w:t>
            </w:r>
            <w:r w:rsidRPr="00273865">
              <w:t>с</w:t>
            </w:r>
            <w:r w:rsidRPr="00273865">
              <w:t xml:space="preserve">ловного наклонения. </w:t>
            </w:r>
            <w:r w:rsidRPr="00224AD3">
              <w:rPr>
                <w:u w:val="single"/>
              </w:rPr>
              <w:t>Соотносить</w:t>
            </w:r>
            <w:r w:rsidRPr="00273865">
              <w:t xml:space="preserve"> заголовок и содержание текста. </w:t>
            </w:r>
            <w:r w:rsidRPr="00224AD3">
              <w:rPr>
                <w:u w:val="single"/>
              </w:rPr>
              <w:t>Определять</w:t>
            </w:r>
            <w:r w:rsidRPr="00273865">
              <w:t xml:space="preserve"> целевую установку будущего текста. </w:t>
            </w:r>
            <w:r w:rsidRPr="00224AD3">
              <w:rPr>
                <w:u w:val="single"/>
              </w:rPr>
              <w:t>Составлять</w:t>
            </w:r>
            <w:r w:rsidRPr="00273865">
              <w:t xml:space="preserve"> по</w:t>
            </w:r>
            <w:r w:rsidRPr="00273865">
              <w:t>д</w:t>
            </w:r>
            <w:r w:rsidRPr="00273865">
              <w:t xml:space="preserve">робный план будущего коллективного текста. </w:t>
            </w:r>
            <w:r w:rsidRPr="00224AD3">
              <w:rPr>
                <w:u w:val="single"/>
              </w:rPr>
              <w:t>Составлять</w:t>
            </w:r>
            <w:r w:rsidRPr="00273865">
              <w:t xml:space="preserve"> текст с опорой на план. </w:t>
            </w:r>
            <w:r w:rsidRPr="00224AD3">
              <w:rPr>
                <w:u w:val="single"/>
              </w:rPr>
              <w:t>Отбирать</w:t>
            </w:r>
            <w:r w:rsidRPr="00273865">
              <w:t xml:space="preserve"> языковые средства, отвечающие целевой установке текста. </w:t>
            </w:r>
            <w:r w:rsidRPr="00224AD3">
              <w:rPr>
                <w:u w:val="single"/>
              </w:rPr>
              <w:t>Сравнивать</w:t>
            </w:r>
            <w:r w:rsidRPr="00273865">
              <w:t xml:space="preserve"> авторский текст с составленным те</w:t>
            </w:r>
            <w:r w:rsidRPr="00273865">
              <w:t>к</w:t>
            </w:r>
            <w:r w:rsidRPr="00273865">
              <w:t>стом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224AD3" w:rsidRDefault="00CF7334" w:rsidP="00D00136">
            <w:pPr>
              <w:rPr>
                <w:b/>
                <w:i/>
              </w:rPr>
            </w:pPr>
            <w:r w:rsidRPr="00224AD3">
              <w:rPr>
                <w:b/>
                <w:i/>
              </w:rPr>
              <w:t>«Как устроен наш язык»</w:t>
            </w:r>
          </w:p>
          <w:p w:rsidR="00CF7334" w:rsidRPr="007B48BC" w:rsidRDefault="00CF7334" w:rsidP="00D00136">
            <w:pPr>
              <w:rPr>
                <w:i/>
              </w:rPr>
            </w:pPr>
            <w:r w:rsidRPr="007B48BC">
              <w:rPr>
                <w:i/>
              </w:rPr>
              <w:t>Наклонение глагола. Словообразование глаголов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76. Повелительное накл</w:t>
            </w:r>
            <w:r w:rsidRPr="00273865">
              <w:t>о</w:t>
            </w:r>
            <w:r w:rsidRPr="00273865">
              <w:t>нение глагола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7B48BC">
              <w:rPr>
                <w:u w:val="single"/>
              </w:rPr>
              <w:t>Знакомиться</w:t>
            </w:r>
            <w:r w:rsidRPr="00273865">
              <w:t xml:space="preserve"> с образованием, значением и использованием глаг</w:t>
            </w:r>
            <w:r w:rsidRPr="00273865">
              <w:t>о</w:t>
            </w:r>
            <w:r w:rsidRPr="00273865">
              <w:t xml:space="preserve">лов в форме повелительного наклонения. </w:t>
            </w:r>
            <w:r w:rsidRPr="007B48BC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7B48BC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7B48BC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7B48BC">
              <w:rPr>
                <w:u w:val="single"/>
              </w:rPr>
              <w:t>ок</w:t>
            </w:r>
            <w:r w:rsidRPr="007B48BC">
              <w:rPr>
                <w:u w:val="single"/>
              </w:rPr>
              <w:t>а</w:t>
            </w:r>
            <w:r w:rsidRPr="007B48BC">
              <w:rPr>
                <w:u w:val="single"/>
              </w:rPr>
              <w:t>зывать</w:t>
            </w:r>
            <w:r w:rsidRPr="00273865">
              <w:t xml:space="preserve"> в сотрудничестве необходимую </w:t>
            </w:r>
            <w:r w:rsidRPr="007B48BC">
              <w:rPr>
                <w:u w:val="single"/>
              </w:rPr>
              <w:t>взаимопомощь</w:t>
            </w:r>
            <w:r w:rsidRPr="00273865">
              <w:t xml:space="preserve"> (работа в паре и в группе). </w:t>
            </w:r>
            <w:r w:rsidRPr="007B48BC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CA6905">
              <w:rPr>
                <w:u w:val="single"/>
              </w:rPr>
              <w:t>систематизировать</w:t>
            </w:r>
            <w:r w:rsidRPr="00273865">
              <w:t xml:space="preserve"> знания о типах предложений по цели высказывания. </w:t>
            </w:r>
            <w:r w:rsidRPr="00CA6905">
              <w:rPr>
                <w:u w:val="single"/>
              </w:rPr>
              <w:t>Наблюдать</w:t>
            </w:r>
            <w:r w:rsidRPr="00273865">
              <w:t xml:space="preserve"> за изменением глаголов в форме повелительного наклонения по числам. </w:t>
            </w:r>
            <w:r w:rsidRPr="00CA6905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CA6905">
              <w:rPr>
                <w:u w:val="single"/>
              </w:rPr>
              <w:t>определять</w:t>
            </w:r>
            <w:r w:rsidRPr="00273865">
              <w:t xml:space="preserve"> для себя возмо</w:t>
            </w:r>
            <w:r w:rsidRPr="00273865">
              <w:t>ж</w:t>
            </w:r>
            <w:r w:rsidRPr="00273865">
              <w:t xml:space="preserve">ность/невозможность его выполнения. </w:t>
            </w:r>
            <w:r w:rsidRPr="00CA6905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CA6905">
              <w:rPr>
                <w:u w:val="single"/>
              </w:rPr>
              <w:t>обозначать</w:t>
            </w:r>
            <w:r w:rsidRPr="00273865">
              <w:t xml:space="preserve">) основу и формообразующие суффиксы глаголов. </w:t>
            </w:r>
            <w:r w:rsidRPr="00CA6905">
              <w:rPr>
                <w:u w:val="single"/>
              </w:rPr>
              <w:t>Уст</w:t>
            </w:r>
            <w:r w:rsidRPr="00CA6905">
              <w:rPr>
                <w:u w:val="single"/>
              </w:rPr>
              <w:t>а</w:t>
            </w:r>
            <w:r w:rsidRPr="00CA6905">
              <w:rPr>
                <w:u w:val="single"/>
              </w:rPr>
              <w:t>навливать</w:t>
            </w:r>
            <w:r w:rsidRPr="00273865">
              <w:t xml:space="preserve"> форму, в которой глагол употреблён в предложении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77. Повелительное накл</w:t>
            </w:r>
            <w:r w:rsidRPr="00273865">
              <w:t>о</w:t>
            </w:r>
            <w:r w:rsidRPr="00273865">
              <w:t>нение глагола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CA6905">
              <w:rPr>
                <w:u w:val="single"/>
              </w:rPr>
              <w:t>Знакомиться</w:t>
            </w:r>
            <w:r w:rsidRPr="00273865">
              <w:t xml:space="preserve"> со способом образования составной формы повел</w:t>
            </w:r>
            <w:r w:rsidRPr="00273865">
              <w:t>и</w:t>
            </w:r>
            <w:r w:rsidRPr="00273865">
              <w:t xml:space="preserve">тельного наклонения. </w:t>
            </w:r>
            <w:r w:rsidRPr="00CA6905">
              <w:rPr>
                <w:u w:val="single"/>
              </w:rPr>
              <w:t>Наблюдать</w:t>
            </w:r>
            <w:r w:rsidRPr="00273865">
              <w:t xml:space="preserve"> за использованием глаголов в форме повелительного наклонения в речи. </w:t>
            </w:r>
            <w:r w:rsidRPr="00CA6905">
              <w:rPr>
                <w:u w:val="single"/>
              </w:rPr>
              <w:t>Высказывать</w:t>
            </w:r>
            <w:r w:rsidRPr="00273865">
              <w:t xml:space="preserve"> </w:t>
            </w:r>
            <w:r w:rsidRPr="00CA6905">
              <w:rPr>
                <w:u w:val="single"/>
              </w:rPr>
              <w:t>предпол</w:t>
            </w:r>
            <w:r w:rsidRPr="00CA6905">
              <w:rPr>
                <w:u w:val="single"/>
              </w:rPr>
              <w:t>о</w:t>
            </w:r>
            <w:r w:rsidRPr="00CA6905">
              <w:rPr>
                <w:u w:val="single"/>
              </w:rPr>
              <w:t>жение</w:t>
            </w:r>
            <w:r w:rsidRPr="00273865">
              <w:t xml:space="preserve"> при обсуждении проблемного вопроса, </w:t>
            </w:r>
            <w:r w:rsidRPr="00CA6905">
              <w:rPr>
                <w:u w:val="single"/>
              </w:rPr>
              <w:t>аргументировать</w:t>
            </w:r>
            <w:r w:rsidRPr="00273865">
              <w:t xml:space="preserve"> своё мнение. </w:t>
            </w:r>
            <w:r w:rsidRPr="00CA6905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CA6905">
              <w:rPr>
                <w:u w:val="single"/>
              </w:rPr>
              <w:t>Объяснять</w:t>
            </w:r>
            <w:r w:rsidRPr="00273865">
              <w:t xml:space="preserve"> способ образования глаголов в </w:t>
            </w:r>
            <w:r w:rsidRPr="00273865">
              <w:lastRenderedPageBreak/>
              <w:t xml:space="preserve">форме повелительного наклонения. </w:t>
            </w:r>
            <w:r w:rsidRPr="00CA6905">
              <w:rPr>
                <w:u w:val="single"/>
              </w:rPr>
              <w:t>Сравнивать</w:t>
            </w:r>
            <w:r w:rsidRPr="00273865">
              <w:t xml:space="preserve"> простую и составную формы повелител</w:t>
            </w:r>
            <w:r w:rsidRPr="00273865">
              <w:t>ь</w:t>
            </w:r>
            <w:r w:rsidRPr="00273865">
              <w:t xml:space="preserve">ного наклонения, </w:t>
            </w:r>
            <w:r w:rsidRPr="00CA6905">
              <w:rPr>
                <w:u w:val="single"/>
              </w:rPr>
              <w:t>определять</w:t>
            </w:r>
            <w:r w:rsidRPr="00273865">
              <w:t xml:space="preserve"> особенности их употребления. </w:t>
            </w:r>
            <w:r w:rsidRPr="00CA6905">
              <w:rPr>
                <w:u w:val="single"/>
              </w:rPr>
              <w:t>И</w:t>
            </w:r>
            <w:r w:rsidRPr="00CA6905">
              <w:rPr>
                <w:u w:val="single"/>
              </w:rPr>
              <w:t>с</w:t>
            </w:r>
            <w:r w:rsidRPr="00CA6905">
              <w:rPr>
                <w:u w:val="single"/>
              </w:rPr>
              <w:t>пользовать</w:t>
            </w:r>
            <w:r w:rsidRPr="00273865">
              <w:t xml:space="preserve"> глаголы в форме повелительного наклонения в предл</w:t>
            </w:r>
            <w:r w:rsidRPr="00273865">
              <w:t>о</w:t>
            </w:r>
            <w:r w:rsidRPr="00273865">
              <w:t xml:space="preserve">жениях. </w:t>
            </w:r>
            <w:r w:rsidRPr="00CA6905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CA6905">
              <w:rPr>
                <w:u w:val="single"/>
              </w:rPr>
              <w:t>контроль</w:t>
            </w:r>
            <w:r w:rsidRPr="00273865">
              <w:t xml:space="preserve"> и </w:t>
            </w:r>
            <w:r w:rsidRPr="00CA6905">
              <w:rPr>
                <w:u w:val="single"/>
              </w:rPr>
              <w:t>оказывать</w:t>
            </w:r>
            <w:r w:rsidRPr="00273865">
              <w:t xml:space="preserve"> в сотру</w:t>
            </w:r>
            <w:r w:rsidRPr="00273865">
              <w:t>д</w:t>
            </w:r>
            <w:r w:rsidRPr="00273865">
              <w:t xml:space="preserve">ничестве необходимую </w:t>
            </w:r>
            <w:r w:rsidRPr="00CA6905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CA6905">
              <w:rPr>
                <w:u w:val="single"/>
              </w:rPr>
              <w:t>Контрол</w:t>
            </w:r>
            <w:r w:rsidRPr="00CA6905">
              <w:rPr>
                <w:u w:val="single"/>
              </w:rPr>
              <w:t>и</w:t>
            </w:r>
            <w:r w:rsidRPr="00CA6905">
              <w:rPr>
                <w:u w:val="single"/>
              </w:rPr>
              <w:t>ровать</w:t>
            </w:r>
            <w:r w:rsidRPr="00273865">
              <w:t xml:space="preserve"> правильность выполнения работы, </w:t>
            </w:r>
            <w:r w:rsidRPr="00CA6905">
              <w:rPr>
                <w:u w:val="single"/>
              </w:rPr>
              <w:t>находить</w:t>
            </w:r>
            <w:r w:rsidRPr="00273865">
              <w:t xml:space="preserve"> ошибки при использовании форм повелительного наклонения, </w:t>
            </w:r>
            <w:r w:rsidRPr="00CA6905">
              <w:rPr>
                <w:u w:val="single"/>
              </w:rPr>
              <w:t>исправлять</w:t>
            </w:r>
            <w:r w:rsidRPr="00273865">
              <w:t xml:space="preserve"> их, </w:t>
            </w:r>
            <w:r w:rsidRPr="00CA6905">
              <w:rPr>
                <w:u w:val="single"/>
              </w:rPr>
              <w:t>устанавливать</w:t>
            </w:r>
            <w:r w:rsidRPr="00273865">
              <w:t xml:space="preserve"> причину ошибок. </w:t>
            </w:r>
            <w:r w:rsidRPr="00CA6905">
              <w:rPr>
                <w:u w:val="single"/>
              </w:rPr>
              <w:t>Обнаруживать</w:t>
            </w:r>
            <w:r w:rsidRPr="00273865">
              <w:t xml:space="preserve"> невозможность р</w:t>
            </w:r>
            <w:r w:rsidRPr="00273865">
              <w:t>е</w:t>
            </w:r>
            <w:r w:rsidRPr="00273865">
              <w:t xml:space="preserve">шения задачи. </w:t>
            </w:r>
            <w:r w:rsidRPr="00CA6905">
              <w:rPr>
                <w:u w:val="single"/>
              </w:rPr>
              <w:t>Характеризовать</w:t>
            </w:r>
            <w:r w:rsidRPr="00273865">
              <w:t xml:space="preserve"> слово по заданным грамматич</w:t>
            </w:r>
            <w:r w:rsidRPr="00273865">
              <w:t>е</w:t>
            </w:r>
            <w:r w:rsidRPr="00273865">
              <w:t xml:space="preserve">ским признакам. </w:t>
            </w:r>
            <w:r w:rsidRPr="00CA6905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при работе по образцу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78. Словообразование гл</w:t>
            </w:r>
            <w:r w:rsidRPr="00273865">
              <w:t>а</w:t>
            </w:r>
            <w:r w:rsidRPr="00273865">
              <w:t>голов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3704AB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3704AB">
              <w:rPr>
                <w:u w:val="single"/>
              </w:rPr>
              <w:t>систематизировать</w:t>
            </w:r>
            <w:r w:rsidRPr="00273865">
              <w:t xml:space="preserve"> знания о составе слова и способах словообразования. </w:t>
            </w:r>
            <w:r w:rsidRPr="003704AB">
              <w:rPr>
                <w:u w:val="single"/>
              </w:rPr>
              <w:t>Наблюдать</w:t>
            </w:r>
            <w:r w:rsidRPr="00273865">
              <w:t xml:space="preserve"> за словообразованием глаголов, </w:t>
            </w:r>
            <w:r w:rsidRPr="003704AB">
              <w:rPr>
                <w:u w:val="single"/>
              </w:rPr>
              <w:t>определять</w:t>
            </w:r>
            <w:r w:rsidRPr="00273865">
              <w:t xml:space="preserve"> способ образования глаголов. </w:t>
            </w:r>
            <w:r w:rsidRPr="003704AB">
              <w:rPr>
                <w:u w:val="single"/>
              </w:rPr>
              <w:t>Использовать</w:t>
            </w:r>
            <w:r w:rsidRPr="00273865">
              <w:t xml:space="preserve"> приём ра</w:t>
            </w:r>
            <w:r w:rsidRPr="00273865">
              <w:t>з</w:t>
            </w:r>
            <w:r w:rsidRPr="00273865">
              <w:t xml:space="preserve">вёрнутого толкования для определения способа образования слова. </w:t>
            </w:r>
            <w:r w:rsidRPr="003704AB">
              <w:rPr>
                <w:u w:val="single"/>
              </w:rPr>
              <w:t>Группировать</w:t>
            </w:r>
            <w:r w:rsidRPr="00273865">
              <w:t xml:space="preserve"> слова по заданному основанию. </w:t>
            </w:r>
            <w:r w:rsidRPr="003704AB">
              <w:rPr>
                <w:u w:val="single"/>
              </w:rPr>
              <w:t>Осуществлять</w:t>
            </w:r>
            <w:r w:rsidRPr="00273865">
              <w:t xml:space="preserve"> вз</w:t>
            </w:r>
            <w:r w:rsidRPr="00273865">
              <w:t>а</w:t>
            </w:r>
            <w:r w:rsidRPr="00273865">
              <w:t xml:space="preserve">имный </w:t>
            </w:r>
            <w:r w:rsidRPr="003704AB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3704AB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3704AB">
              <w:rPr>
                <w:u w:val="single"/>
              </w:rPr>
              <w:t>вза</w:t>
            </w:r>
            <w:r w:rsidRPr="003704AB">
              <w:rPr>
                <w:u w:val="single"/>
              </w:rPr>
              <w:t>и</w:t>
            </w:r>
            <w:r w:rsidRPr="003704AB">
              <w:rPr>
                <w:u w:val="single"/>
              </w:rPr>
              <w:t>мопомощь</w:t>
            </w:r>
            <w:r w:rsidRPr="00273865">
              <w:t xml:space="preserve"> (работа в паре). </w:t>
            </w:r>
            <w:r w:rsidRPr="003704AB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3704AB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3704AB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выполнения. </w:t>
            </w:r>
            <w:r w:rsidRPr="003704AB">
              <w:rPr>
                <w:u w:val="single"/>
              </w:rPr>
              <w:t>Контрол</w:t>
            </w:r>
            <w:r w:rsidRPr="003704AB">
              <w:rPr>
                <w:u w:val="single"/>
              </w:rPr>
              <w:t>и</w:t>
            </w:r>
            <w:r w:rsidRPr="003704AB">
              <w:rPr>
                <w:u w:val="single"/>
              </w:rPr>
              <w:t>ровать</w:t>
            </w:r>
            <w:r w:rsidRPr="00273865">
              <w:t xml:space="preserve"> правильность выполнения работы, </w:t>
            </w:r>
            <w:r w:rsidRPr="003704AB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3704AB">
              <w:rPr>
                <w:u w:val="single"/>
              </w:rPr>
              <w:t>исправлять</w:t>
            </w:r>
            <w:r w:rsidRPr="00273865">
              <w:t xml:space="preserve"> ошибки, </w:t>
            </w:r>
            <w:r w:rsidRPr="003704AB">
              <w:rPr>
                <w:u w:val="single"/>
              </w:rPr>
              <w:t>устанавливать</w:t>
            </w:r>
            <w:r w:rsidRPr="00273865">
              <w:t xml:space="preserve"> причину их появления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649ED" w:rsidRDefault="00CF7334" w:rsidP="00D00136">
            <w:pPr>
              <w:rPr>
                <w:b/>
                <w:i/>
              </w:rPr>
            </w:pPr>
            <w:r w:rsidRPr="00C649ED">
              <w:rPr>
                <w:b/>
                <w:i/>
              </w:rPr>
              <w:t>«Развитие речи»</w:t>
            </w:r>
          </w:p>
          <w:p w:rsidR="00CF7334" w:rsidRPr="00C649ED" w:rsidRDefault="00CF7334" w:rsidP="00D00136">
            <w:pPr>
              <w:rPr>
                <w:i/>
              </w:rPr>
            </w:pPr>
            <w:r w:rsidRPr="00C649ED">
              <w:rPr>
                <w:i/>
              </w:rPr>
              <w:t>Сочинения-повествования. Создание собственных текстов с учётом пр</w:t>
            </w:r>
            <w:r w:rsidRPr="00C649ED">
              <w:rPr>
                <w:i/>
              </w:rPr>
              <w:t>а</w:t>
            </w:r>
            <w:r w:rsidRPr="00C649ED">
              <w:rPr>
                <w:i/>
              </w:rPr>
              <w:t>вильности, богатства и выразительн</w:t>
            </w:r>
            <w:r w:rsidRPr="00C649ED">
              <w:rPr>
                <w:i/>
              </w:rPr>
              <w:t>о</w:t>
            </w:r>
            <w:r w:rsidRPr="00C649ED">
              <w:rPr>
                <w:i/>
              </w:rPr>
              <w:t>сти письменной речи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79. Текст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A02E96">
              <w:rPr>
                <w:u w:val="single"/>
              </w:rPr>
              <w:t>Анализировать</w:t>
            </w:r>
            <w:r w:rsidRPr="00273865">
              <w:t xml:space="preserve"> предложенный текст, </w:t>
            </w:r>
            <w:r w:rsidRPr="00A02E96">
              <w:rPr>
                <w:u w:val="single"/>
              </w:rPr>
              <w:t>оценивать</w:t>
            </w:r>
            <w:r w:rsidRPr="00273865">
              <w:t xml:space="preserve"> его в соответствии с предложенными требованиями. </w:t>
            </w:r>
            <w:r w:rsidRPr="00A02E96">
              <w:rPr>
                <w:u w:val="single"/>
              </w:rPr>
              <w:t>Определять</w:t>
            </w:r>
            <w:r w:rsidRPr="00273865">
              <w:t xml:space="preserve"> целевую установку, тип и сюжет будущего текста. </w:t>
            </w:r>
            <w:r w:rsidRPr="00A02E96">
              <w:rPr>
                <w:u w:val="single"/>
              </w:rPr>
              <w:t>Подбирать</w:t>
            </w:r>
            <w:r w:rsidRPr="00273865">
              <w:t xml:space="preserve"> заголовок будущего те</w:t>
            </w:r>
            <w:r w:rsidRPr="00273865">
              <w:t>к</w:t>
            </w:r>
            <w:r w:rsidRPr="00273865">
              <w:t xml:space="preserve">ста. </w:t>
            </w:r>
            <w:r w:rsidRPr="00A02E96">
              <w:rPr>
                <w:u w:val="single"/>
              </w:rPr>
              <w:t>Составлять</w:t>
            </w:r>
            <w:r w:rsidRPr="00273865">
              <w:t xml:space="preserve"> подробный план будущего коллективного текста. </w:t>
            </w:r>
            <w:r w:rsidRPr="00A02E96">
              <w:rPr>
                <w:u w:val="single"/>
              </w:rPr>
              <w:t>Отбирать</w:t>
            </w:r>
            <w:r w:rsidRPr="00273865">
              <w:t xml:space="preserve"> языковые средства, отвечающие целевой установке те</w:t>
            </w:r>
            <w:r w:rsidRPr="00273865">
              <w:t>к</w:t>
            </w:r>
            <w:r w:rsidRPr="00273865">
              <w:t xml:space="preserve">ста. </w:t>
            </w:r>
            <w:r w:rsidRPr="00A02E96">
              <w:rPr>
                <w:u w:val="single"/>
              </w:rPr>
              <w:t>Подбирать</w:t>
            </w:r>
            <w:r w:rsidRPr="00273865">
              <w:t xml:space="preserve"> ключевые слова текста и образные языковые выр</w:t>
            </w:r>
            <w:r w:rsidRPr="00273865">
              <w:t>а</w:t>
            </w:r>
            <w:r w:rsidRPr="00273865">
              <w:t xml:space="preserve">жения. </w:t>
            </w:r>
            <w:r w:rsidRPr="00A02E96">
              <w:rPr>
                <w:u w:val="single"/>
              </w:rPr>
              <w:t>Составлять</w:t>
            </w:r>
            <w:r w:rsidRPr="00273865">
              <w:t xml:space="preserve"> текст, опираясь на алгоритм. </w:t>
            </w:r>
            <w:r w:rsidRPr="00A02E96">
              <w:rPr>
                <w:u w:val="single"/>
              </w:rPr>
              <w:lastRenderedPageBreak/>
              <w:t>Контролировать</w:t>
            </w:r>
            <w:r w:rsidRPr="00273865">
              <w:t xml:space="preserve"> собственные действия в соответствии с алгоритмом написания с</w:t>
            </w:r>
            <w:r w:rsidRPr="00273865">
              <w:t>о</w:t>
            </w:r>
            <w:r w:rsidRPr="00273865">
              <w:t>чинения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A02E96" w:rsidRDefault="00CF7334" w:rsidP="00D00136">
            <w:pPr>
              <w:rPr>
                <w:b/>
                <w:i/>
              </w:rPr>
            </w:pPr>
            <w:r w:rsidRPr="00A02E96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A02E96" w:rsidRDefault="00CF7334" w:rsidP="00D00136">
            <w:pPr>
              <w:rPr>
                <w:i/>
              </w:rPr>
            </w:pPr>
            <w:r w:rsidRPr="00A02E96">
              <w:rPr>
                <w:i/>
              </w:rPr>
              <w:t>Глагол в пре</w:t>
            </w:r>
            <w:r w:rsidRPr="00A02E96">
              <w:rPr>
                <w:i/>
              </w:rPr>
              <w:t>д</w:t>
            </w:r>
            <w:r w:rsidRPr="00A02E96">
              <w:rPr>
                <w:i/>
              </w:rPr>
              <w:t>ложении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80. Глагол в предложении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2C3060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2C3060">
              <w:rPr>
                <w:u w:val="single"/>
              </w:rPr>
              <w:t>систематизировать</w:t>
            </w:r>
            <w:r w:rsidRPr="00273865">
              <w:t xml:space="preserve"> знания о синтаксической функции глаголов, об однородных членах предложения. </w:t>
            </w:r>
            <w:r w:rsidRPr="00A958DC">
              <w:rPr>
                <w:u w:val="single"/>
              </w:rPr>
              <w:t>Осуществлять</w:t>
            </w:r>
            <w:r w:rsidRPr="00273865">
              <w:t xml:space="preserve"> вз</w:t>
            </w:r>
            <w:r w:rsidRPr="00273865">
              <w:t>а</w:t>
            </w:r>
            <w:r w:rsidRPr="00273865">
              <w:t xml:space="preserve">имный </w:t>
            </w:r>
            <w:r w:rsidRPr="00A958DC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A958DC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A958DC">
              <w:rPr>
                <w:u w:val="single"/>
              </w:rPr>
              <w:t>вза</w:t>
            </w:r>
            <w:r w:rsidRPr="00A958DC">
              <w:rPr>
                <w:u w:val="single"/>
              </w:rPr>
              <w:t>и</w:t>
            </w:r>
            <w:r w:rsidRPr="00A958DC">
              <w:rPr>
                <w:u w:val="single"/>
              </w:rPr>
              <w:t>мопомощь</w:t>
            </w:r>
            <w:r w:rsidRPr="00273865">
              <w:t xml:space="preserve"> (работа в паре). </w:t>
            </w:r>
            <w:r w:rsidRPr="00A958DC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A958DC">
              <w:rPr>
                <w:u w:val="single"/>
              </w:rPr>
              <w:t>Определять</w:t>
            </w:r>
            <w:r w:rsidRPr="00273865">
              <w:t xml:space="preserve"> форму, в которой глагол употреблён в предложении. </w:t>
            </w:r>
            <w:r w:rsidRPr="00A958DC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A958DC">
              <w:rPr>
                <w:u w:val="single"/>
              </w:rPr>
              <w:t>обозначать</w:t>
            </w:r>
            <w:r w:rsidRPr="00273865">
              <w:t>) синтаксич</w:t>
            </w:r>
            <w:r w:rsidRPr="00273865">
              <w:t>е</w:t>
            </w:r>
            <w:r w:rsidRPr="00273865">
              <w:t xml:space="preserve">скую функцию. </w:t>
            </w:r>
            <w:r w:rsidRPr="00A958DC">
              <w:rPr>
                <w:u w:val="single"/>
              </w:rPr>
              <w:t>Задавать</w:t>
            </w:r>
            <w:r w:rsidRPr="00273865">
              <w:t xml:space="preserve"> вопросы от глаголов к существительным. </w:t>
            </w:r>
            <w:r w:rsidRPr="00A958DC">
              <w:rPr>
                <w:u w:val="single"/>
              </w:rPr>
              <w:t>Контролировать</w:t>
            </w:r>
            <w:r w:rsidRPr="00273865">
              <w:t xml:space="preserve"> свою деятельность при использовании алгоритма списывания. </w:t>
            </w:r>
            <w:r w:rsidRPr="00A958DC">
              <w:rPr>
                <w:u w:val="single"/>
              </w:rPr>
              <w:t>Наблюдать</w:t>
            </w:r>
            <w:r w:rsidRPr="00273865">
              <w:t xml:space="preserve"> за особенностями управления как вида связи слов в словосочетании. </w:t>
            </w:r>
            <w:r w:rsidRPr="00A958DC">
              <w:rPr>
                <w:u w:val="single"/>
              </w:rPr>
              <w:t>Определять</w:t>
            </w:r>
            <w:r w:rsidRPr="00273865">
              <w:t xml:space="preserve"> способ связи главного и зависимого слов в словосочетании. </w:t>
            </w:r>
            <w:r w:rsidRPr="00A958DC">
              <w:rPr>
                <w:u w:val="single"/>
              </w:rPr>
              <w:t>Устанавливать</w:t>
            </w:r>
            <w:r w:rsidRPr="00273865">
              <w:t xml:space="preserve"> словосочетания, не удовлетворяющие указанному виду связи. </w:t>
            </w:r>
            <w:r w:rsidRPr="00A958DC">
              <w:rPr>
                <w:u w:val="single"/>
              </w:rPr>
              <w:t>Осуществлять</w:t>
            </w:r>
            <w:r w:rsidRPr="00273865">
              <w:t xml:space="preserve"> </w:t>
            </w:r>
            <w:r w:rsidRPr="00A958DC">
              <w:rPr>
                <w:u w:val="single"/>
              </w:rPr>
              <w:t>сам</w:t>
            </w:r>
            <w:r w:rsidRPr="00A958DC">
              <w:rPr>
                <w:u w:val="single"/>
              </w:rPr>
              <w:t>о</w:t>
            </w:r>
            <w:r w:rsidRPr="00A958DC">
              <w:rPr>
                <w:u w:val="single"/>
              </w:rPr>
              <w:t>контроль</w:t>
            </w:r>
            <w:r w:rsidRPr="00273865">
              <w:t xml:space="preserve"> по результату выполнения задания. </w:t>
            </w:r>
            <w:r w:rsidRPr="00A958DC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0103FA">
              <w:rPr>
                <w:u w:val="single"/>
              </w:rPr>
              <w:t>определять</w:t>
            </w:r>
            <w:r w:rsidRPr="00273865">
              <w:t xml:space="preserve"> для себя возмо</w:t>
            </w:r>
            <w:r w:rsidRPr="00273865">
              <w:t>ж</w:t>
            </w:r>
            <w:r w:rsidRPr="00273865">
              <w:t xml:space="preserve">ность/невозможность его выполнения. </w:t>
            </w:r>
            <w:r w:rsidRPr="000103FA">
              <w:rPr>
                <w:u w:val="single"/>
              </w:rPr>
              <w:t>Соблюдать</w:t>
            </w:r>
            <w:r w:rsidRPr="00273865">
              <w:t xml:space="preserve"> порядок дейс</w:t>
            </w:r>
            <w:r w:rsidRPr="00273865">
              <w:t>т</w:t>
            </w:r>
            <w:r w:rsidRPr="00273865">
              <w:t>вий в соответствии с поставленным в упражнении условием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81. Глагол в предложении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0103FA">
              <w:rPr>
                <w:u w:val="single"/>
              </w:rPr>
              <w:t>Наблюдать</w:t>
            </w:r>
            <w:r w:rsidRPr="00273865">
              <w:t xml:space="preserve"> за синтаксической функцией глаголов в предложении. </w:t>
            </w:r>
            <w:r w:rsidRPr="000103FA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0103FA">
              <w:rPr>
                <w:u w:val="single"/>
              </w:rPr>
              <w:t>систематизировать</w:t>
            </w:r>
            <w:r w:rsidRPr="00273865">
              <w:t xml:space="preserve"> знания о второстепенных членах предложения. </w:t>
            </w:r>
            <w:r w:rsidRPr="000103FA">
              <w:rPr>
                <w:u w:val="single"/>
              </w:rPr>
              <w:t>Устанавливать</w:t>
            </w:r>
            <w:r w:rsidRPr="00273865">
              <w:t xml:space="preserve"> связи между глаголом и словами др</w:t>
            </w:r>
            <w:r w:rsidRPr="00273865">
              <w:t>у</w:t>
            </w:r>
            <w:r w:rsidRPr="00273865">
              <w:t xml:space="preserve">гих частей речи. </w:t>
            </w:r>
            <w:r w:rsidRPr="000103FA">
              <w:rPr>
                <w:u w:val="single"/>
              </w:rPr>
              <w:t>Составлять</w:t>
            </w:r>
            <w:r w:rsidRPr="00273865">
              <w:t xml:space="preserve"> словосочетания или п</w:t>
            </w:r>
            <w:r>
              <w:t>редложения, удовлетворяющие по</w:t>
            </w:r>
            <w:r w:rsidRPr="00273865">
              <w:t xml:space="preserve">ставленным условиям. </w:t>
            </w:r>
            <w:r w:rsidRPr="000103FA">
              <w:rPr>
                <w:u w:val="single"/>
              </w:rPr>
              <w:t>Определять</w:t>
            </w:r>
            <w:r w:rsidRPr="00273865">
              <w:t xml:space="preserve"> форму зависимого слова. </w:t>
            </w:r>
            <w:r w:rsidRPr="000103FA">
              <w:rPr>
                <w:u w:val="single"/>
              </w:rPr>
              <w:t>Задавать</w:t>
            </w:r>
            <w:r w:rsidRPr="00273865">
              <w:t xml:space="preserve"> синтаксические вопросы. </w:t>
            </w:r>
            <w:r w:rsidRPr="000103FA">
              <w:rPr>
                <w:u w:val="single"/>
              </w:rPr>
              <w:t>Различать</w:t>
            </w:r>
            <w:r w:rsidRPr="00273865">
              <w:t xml:space="preserve"> падежные и синтаксические вопросы. </w:t>
            </w:r>
            <w:r w:rsidRPr="000103FA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0103FA">
              <w:rPr>
                <w:u w:val="single"/>
              </w:rPr>
              <w:t>ко</w:t>
            </w:r>
            <w:r w:rsidRPr="000103FA">
              <w:rPr>
                <w:u w:val="single"/>
              </w:rPr>
              <w:t>н</w:t>
            </w:r>
            <w:r w:rsidRPr="000103FA">
              <w:rPr>
                <w:u w:val="single"/>
              </w:rPr>
              <w:t>троль</w:t>
            </w:r>
            <w:r w:rsidRPr="00273865">
              <w:t xml:space="preserve"> и </w:t>
            </w:r>
            <w:r w:rsidRPr="000103FA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0103FA">
              <w:rPr>
                <w:u w:val="single"/>
              </w:rPr>
              <w:t>взаимопомощь</w:t>
            </w:r>
            <w:r w:rsidRPr="00273865">
              <w:t xml:space="preserve">, </w:t>
            </w:r>
            <w:r w:rsidRPr="000103FA">
              <w:rPr>
                <w:u w:val="single"/>
              </w:rPr>
              <w:t>договариваться</w:t>
            </w:r>
            <w:r w:rsidRPr="00273865">
              <w:t xml:space="preserve"> о последовательности действий и порядке работы в группах и в парах. </w:t>
            </w:r>
            <w:r w:rsidRPr="000103FA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0103FA">
              <w:rPr>
                <w:u w:val="single"/>
              </w:rPr>
              <w:lastRenderedPageBreak/>
              <w:t>обозначать</w:t>
            </w:r>
            <w:r w:rsidRPr="00273865">
              <w:t>) синта</w:t>
            </w:r>
            <w:r w:rsidRPr="00273865">
              <w:t>к</w:t>
            </w:r>
            <w:r w:rsidRPr="00273865">
              <w:t xml:space="preserve">сическую функцию. </w:t>
            </w:r>
            <w:r w:rsidRPr="000103FA">
              <w:rPr>
                <w:u w:val="single"/>
              </w:rPr>
              <w:t>Высказывать</w:t>
            </w:r>
            <w:r w:rsidRPr="00273865">
              <w:t xml:space="preserve"> предположение при обсуждении проблемного вопроса, </w:t>
            </w:r>
            <w:r w:rsidRPr="000103FA">
              <w:rPr>
                <w:u w:val="single"/>
              </w:rPr>
              <w:t>аргументировать</w:t>
            </w:r>
            <w:r w:rsidRPr="00273865">
              <w:t xml:space="preserve"> своё мнение. </w:t>
            </w:r>
            <w:r w:rsidRPr="000103FA">
              <w:rPr>
                <w:u w:val="single"/>
              </w:rPr>
              <w:t>Находить</w:t>
            </w:r>
            <w:r w:rsidRPr="00273865">
              <w:t xml:space="preserve"> в тексте словосочетания по заданному основанию. </w:t>
            </w:r>
            <w:r w:rsidRPr="000103FA">
              <w:rPr>
                <w:u w:val="single"/>
              </w:rPr>
              <w:t>Соблюдать</w:t>
            </w:r>
            <w:r w:rsidRPr="00273865">
              <w:t xml:space="preserve"> пор</w:t>
            </w:r>
            <w:r w:rsidRPr="00273865">
              <w:t>я</w:t>
            </w:r>
            <w:r w:rsidRPr="00273865">
              <w:t>док действий в соответствии с образцом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43688B" w:rsidRDefault="00CF7334" w:rsidP="00D00136">
            <w:pPr>
              <w:rPr>
                <w:b/>
                <w:i/>
              </w:rPr>
            </w:pPr>
            <w:r w:rsidRPr="0043688B">
              <w:rPr>
                <w:b/>
                <w:i/>
              </w:rPr>
              <w:lastRenderedPageBreak/>
              <w:t>«Правописание»</w:t>
            </w:r>
          </w:p>
          <w:p w:rsidR="00CF7334" w:rsidRPr="00273865" w:rsidRDefault="00CF7334" w:rsidP="00D00136">
            <w:r w:rsidRPr="00273865">
              <w:t>Прим</w:t>
            </w:r>
            <w:r>
              <w:t>енение правил правописания гл</w:t>
            </w:r>
            <w:r>
              <w:t>а</w:t>
            </w:r>
            <w:r w:rsidRPr="00273865">
              <w:t>голов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82. Правописание глаголов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4603EA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4603EA">
              <w:rPr>
                <w:u w:val="single"/>
              </w:rPr>
              <w:t>систематизировать</w:t>
            </w:r>
            <w:r w:rsidRPr="00273865">
              <w:t xml:space="preserve"> знания об орфограммах, связанных с написанием глаголов. </w:t>
            </w:r>
            <w:r w:rsidRPr="004603EA">
              <w:rPr>
                <w:u w:val="single"/>
              </w:rPr>
              <w:t>Преобразовывать</w:t>
            </w:r>
            <w:r w:rsidRPr="00273865">
              <w:t xml:space="preserve"> транскрипцию в букве</w:t>
            </w:r>
            <w:r w:rsidRPr="00273865">
              <w:t>н</w:t>
            </w:r>
            <w:r w:rsidRPr="00273865">
              <w:t xml:space="preserve">ную запись. </w:t>
            </w:r>
            <w:r w:rsidRPr="004603EA">
              <w:rPr>
                <w:u w:val="single"/>
              </w:rPr>
              <w:t>Устанавливать</w:t>
            </w:r>
            <w:r w:rsidRPr="00273865">
              <w:t xml:space="preserve"> наличие в слове орфограммы и её тип. </w:t>
            </w:r>
            <w:r w:rsidRPr="004603EA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4603E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4603EA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4603EA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4603EA">
              <w:rPr>
                <w:u w:val="single"/>
              </w:rPr>
              <w:t>Распределять</w:t>
            </w:r>
            <w:r w:rsidRPr="00273865">
              <w:t xml:space="preserve"> слова по группам в соответствии с типом орфограммы. </w:t>
            </w:r>
            <w:r w:rsidRPr="004603EA">
              <w:rPr>
                <w:u w:val="single"/>
              </w:rPr>
              <w:t>Обосновывать</w:t>
            </w:r>
            <w:r w:rsidRPr="00273865">
              <w:t xml:space="preserve"> написание слова. </w:t>
            </w:r>
            <w:r w:rsidRPr="004603EA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4603EA">
              <w:rPr>
                <w:u w:val="single"/>
              </w:rPr>
              <w:t>обозначать</w:t>
            </w:r>
            <w:r w:rsidRPr="00273865">
              <w:t xml:space="preserve">) заданную орфограмму. </w:t>
            </w:r>
            <w:r w:rsidRPr="004603EA">
              <w:rPr>
                <w:u w:val="single"/>
              </w:rPr>
              <w:t>Находить</w:t>
            </w:r>
            <w:r w:rsidRPr="00273865">
              <w:t xml:space="preserve"> слова по заданному основанию. </w:t>
            </w:r>
            <w:r w:rsidRPr="004603EA">
              <w:rPr>
                <w:u w:val="single"/>
              </w:rPr>
              <w:t>Осущест</w:t>
            </w:r>
            <w:r w:rsidRPr="004603EA">
              <w:rPr>
                <w:u w:val="single"/>
              </w:rPr>
              <w:t>в</w:t>
            </w:r>
            <w:r w:rsidRPr="004603EA">
              <w:rPr>
                <w:u w:val="single"/>
              </w:rPr>
              <w:t>лять</w:t>
            </w:r>
            <w:r w:rsidRPr="00273865">
              <w:t xml:space="preserve"> </w:t>
            </w:r>
            <w:r w:rsidRPr="004603EA">
              <w:rPr>
                <w:u w:val="single"/>
              </w:rPr>
              <w:t>самоконтроль</w:t>
            </w:r>
            <w:r w:rsidRPr="00273865">
              <w:t xml:space="preserve"> по результату выполнения задания. </w:t>
            </w:r>
            <w:r w:rsidRPr="004603EA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4603EA">
              <w:rPr>
                <w:u w:val="single"/>
              </w:rPr>
              <w:t>определять</w:t>
            </w:r>
            <w:r w:rsidRPr="00273865">
              <w:t xml:space="preserve"> для себя возмо</w:t>
            </w:r>
            <w:r w:rsidRPr="00273865">
              <w:t>ж</w:t>
            </w:r>
            <w:r w:rsidRPr="00273865">
              <w:t xml:space="preserve">ность/невозможность его выполнения. </w:t>
            </w:r>
            <w:r w:rsidRPr="004603EA">
              <w:rPr>
                <w:u w:val="single"/>
              </w:rPr>
              <w:t>Контролировать</w:t>
            </w:r>
            <w:r w:rsidRPr="00273865">
              <w:t xml:space="preserve"> свою де</w:t>
            </w:r>
            <w:r w:rsidRPr="00273865">
              <w:t>я</w:t>
            </w:r>
            <w:r w:rsidRPr="00273865">
              <w:t>тельность при использовании алгоритма списывания текста с пр</w:t>
            </w:r>
            <w:r w:rsidRPr="00273865">
              <w:t>о</w:t>
            </w:r>
            <w:r w:rsidRPr="00273865">
              <w:t>пущенными буквами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83. Правописание глаголов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4603EA">
              <w:rPr>
                <w:u w:val="single"/>
              </w:rPr>
              <w:t>Группировать</w:t>
            </w:r>
            <w:r w:rsidRPr="00273865">
              <w:t xml:space="preserve"> слова по заданным основаниям. </w:t>
            </w:r>
            <w:r w:rsidRPr="004603EA">
              <w:rPr>
                <w:u w:val="single"/>
              </w:rPr>
              <w:t>Обобщать</w:t>
            </w:r>
            <w:r w:rsidRPr="00273865">
              <w:t xml:space="preserve"> и </w:t>
            </w:r>
            <w:r w:rsidRPr="004603EA">
              <w:rPr>
                <w:u w:val="single"/>
              </w:rPr>
              <w:t>систематизировать</w:t>
            </w:r>
            <w:r w:rsidRPr="00273865">
              <w:t xml:space="preserve"> знания об орфограммах, связанных с написанием глаголов, и алгоритмах применения изученных пр</w:t>
            </w:r>
            <w:r w:rsidRPr="00273865">
              <w:t>а</w:t>
            </w:r>
            <w:r w:rsidRPr="00273865">
              <w:t xml:space="preserve">вил. </w:t>
            </w:r>
            <w:r w:rsidRPr="004603EA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при постановке знаков препинания в предложениях с однородными членами. </w:t>
            </w:r>
            <w:r w:rsidRPr="004603EA">
              <w:rPr>
                <w:u w:val="single"/>
              </w:rPr>
              <w:t>Преобраз</w:t>
            </w:r>
            <w:r w:rsidRPr="004603EA">
              <w:rPr>
                <w:u w:val="single"/>
              </w:rPr>
              <w:t>о</w:t>
            </w:r>
            <w:r w:rsidRPr="004603EA">
              <w:rPr>
                <w:u w:val="single"/>
              </w:rPr>
              <w:t>вывать</w:t>
            </w:r>
            <w:r w:rsidRPr="00273865">
              <w:t xml:space="preserve"> транскрипцию в буквенную запись. </w:t>
            </w:r>
            <w:r w:rsidRPr="004603EA">
              <w:rPr>
                <w:u w:val="single"/>
              </w:rPr>
              <w:t>Осуществлять</w:t>
            </w:r>
            <w:r w:rsidRPr="00273865">
              <w:t xml:space="preserve"> взаи</w:t>
            </w:r>
            <w:r w:rsidRPr="00273865">
              <w:t>м</w:t>
            </w:r>
            <w:r w:rsidRPr="00273865">
              <w:t xml:space="preserve">ный </w:t>
            </w:r>
            <w:r w:rsidRPr="004603E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4603EA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4603EA">
              <w:rPr>
                <w:u w:val="single"/>
              </w:rPr>
              <w:t>взаим</w:t>
            </w:r>
            <w:r w:rsidRPr="004603EA">
              <w:rPr>
                <w:u w:val="single"/>
              </w:rPr>
              <w:t>о</w:t>
            </w:r>
            <w:r w:rsidRPr="004603EA">
              <w:rPr>
                <w:u w:val="single"/>
              </w:rPr>
              <w:t>помощь</w:t>
            </w:r>
            <w:r w:rsidRPr="00273865">
              <w:t xml:space="preserve"> (работа в паре). </w:t>
            </w:r>
            <w:r w:rsidRPr="004603EA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задания, </w:t>
            </w:r>
            <w:r w:rsidRPr="00D81DAE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D81DAE">
              <w:rPr>
                <w:u w:val="single"/>
              </w:rPr>
              <w:t>исправлять</w:t>
            </w:r>
            <w:r w:rsidRPr="00273865">
              <w:t xml:space="preserve"> ошибки, </w:t>
            </w:r>
            <w:r w:rsidRPr="00D81DAE">
              <w:rPr>
                <w:u w:val="single"/>
              </w:rPr>
              <w:t>объяснять</w:t>
            </w:r>
            <w:r w:rsidRPr="00273865">
              <w:t xml:space="preserve"> причины их п</w:t>
            </w:r>
            <w:r w:rsidRPr="00273865">
              <w:t>о</w:t>
            </w:r>
            <w:r w:rsidRPr="00273865">
              <w:t>явления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F4DB4" w:rsidRDefault="00CF7334" w:rsidP="00D00136">
            <w:pPr>
              <w:rPr>
                <w:b/>
                <w:i/>
              </w:rPr>
            </w:pPr>
            <w:r w:rsidRPr="00DF4DB4">
              <w:rPr>
                <w:b/>
                <w:i/>
              </w:rPr>
              <w:t>«Развитие речи»</w:t>
            </w:r>
          </w:p>
          <w:p w:rsidR="00CF7334" w:rsidRPr="00273865" w:rsidRDefault="00CF7334" w:rsidP="00D00136">
            <w:r w:rsidRPr="00273865">
              <w:lastRenderedPageBreak/>
              <w:t xml:space="preserve">Озаглавливание текстов. </w:t>
            </w:r>
            <w:r w:rsidRPr="00DF4DB4">
              <w:rPr>
                <w:i/>
              </w:rPr>
              <w:t>Корректиров</w:t>
            </w:r>
            <w:r w:rsidRPr="00DF4DB4">
              <w:rPr>
                <w:i/>
              </w:rPr>
              <w:t>а</w:t>
            </w:r>
            <w:r w:rsidRPr="00DF4DB4">
              <w:rPr>
                <w:i/>
              </w:rPr>
              <w:t>ние текстов, в которых допущены нарушения норм пис</w:t>
            </w:r>
            <w:r w:rsidRPr="00DF4DB4">
              <w:rPr>
                <w:i/>
              </w:rPr>
              <w:t>ь</w:t>
            </w:r>
            <w:r w:rsidRPr="00DF4DB4">
              <w:rPr>
                <w:i/>
              </w:rPr>
              <w:t>менной речи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lastRenderedPageBreak/>
              <w:t>84. Текст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DF4DB4">
              <w:rPr>
                <w:u w:val="single"/>
              </w:rPr>
              <w:t>Соотносить</w:t>
            </w:r>
            <w:r w:rsidRPr="00273865">
              <w:t xml:space="preserve"> заголовок и содержание текста. </w:t>
            </w:r>
            <w:r w:rsidRPr="00DF4DB4">
              <w:rPr>
                <w:u w:val="single"/>
              </w:rPr>
              <w:t>Выбирать</w:t>
            </w:r>
            <w:r w:rsidRPr="00273865">
              <w:t xml:space="preserve"> из </w:t>
            </w:r>
            <w:r w:rsidRPr="00273865">
              <w:lastRenderedPageBreak/>
              <w:t>предл</w:t>
            </w:r>
            <w:r w:rsidRPr="00273865">
              <w:t>о</w:t>
            </w:r>
            <w:r w:rsidRPr="00273865">
              <w:t xml:space="preserve">женных заголовков наиболее подходящий к тексту, </w:t>
            </w:r>
            <w:r w:rsidRPr="00DF4DB4">
              <w:rPr>
                <w:u w:val="single"/>
              </w:rPr>
              <w:t>обосновывать</w:t>
            </w:r>
            <w:r w:rsidRPr="00273865">
              <w:t xml:space="preserve"> свой выбор. </w:t>
            </w:r>
            <w:r w:rsidRPr="00DF4DB4">
              <w:rPr>
                <w:u w:val="single"/>
              </w:rPr>
              <w:t>Наблюдать</w:t>
            </w:r>
            <w:r w:rsidRPr="00273865">
              <w:t xml:space="preserve"> за языковыми средствами, передающими речь героев текста. </w:t>
            </w:r>
            <w:r w:rsidRPr="00DF4DB4">
              <w:rPr>
                <w:u w:val="single"/>
              </w:rPr>
              <w:t>Различать</w:t>
            </w:r>
            <w:r w:rsidRPr="00273865">
              <w:t xml:space="preserve"> диалог и монолог. </w:t>
            </w:r>
            <w:r w:rsidRPr="00DF4DB4">
              <w:rPr>
                <w:u w:val="single"/>
              </w:rPr>
              <w:t>Осуществлять</w:t>
            </w:r>
            <w:r w:rsidRPr="00273865">
              <w:t xml:space="preserve"> вз</w:t>
            </w:r>
            <w:r w:rsidRPr="00273865">
              <w:t>а</w:t>
            </w:r>
            <w:r w:rsidRPr="00273865">
              <w:t xml:space="preserve">имный </w:t>
            </w:r>
            <w:r w:rsidRPr="00DF4DB4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DF4DB4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DF4DB4">
              <w:rPr>
                <w:u w:val="single"/>
              </w:rPr>
              <w:t>вза</w:t>
            </w:r>
            <w:r w:rsidRPr="00DF4DB4">
              <w:rPr>
                <w:u w:val="single"/>
              </w:rPr>
              <w:t>и</w:t>
            </w:r>
            <w:r w:rsidRPr="00DF4DB4">
              <w:rPr>
                <w:u w:val="single"/>
              </w:rPr>
              <w:t>мопомощь</w:t>
            </w:r>
            <w:r w:rsidRPr="00273865">
              <w:t xml:space="preserve"> (работа в паре). </w:t>
            </w:r>
            <w:r w:rsidRPr="00DF4DB4">
              <w:rPr>
                <w:u w:val="single"/>
              </w:rPr>
              <w:t>Находить</w:t>
            </w:r>
            <w:r w:rsidRPr="00273865">
              <w:t xml:space="preserve">, </w:t>
            </w:r>
            <w:r w:rsidRPr="00DF4DB4">
              <w:rPr>
                <w:u w:val="single"/>
              </w:rPr>
              <w:t>анализировать</w:t>
            </w:r>
            <w:r w:rsidRPr="00273865">
              <w:t xml:space="preserve">, </w:t>
            </w:r>
            <w:r w:rsidRPr="00DF4DB4">
              <w:rPr>
                <w:u w:val="single"/>
              </w:rPr>
              <w:t>исправлять</w:t>
            </w:r>
            <w:r w:rsidRPr="00273865">
              <w:t xml:space="preserve"> смысловые, лексические, логические и грамматические ошибки в предложениях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336867" w:rsidRDefault="00CF7334" w:rsidP="00D00136">
            <w:pPr>
              <w:rPr>
                <w:b/>
                <w:i/>
              </w:rPr>
            </w:pPr>
            <w:r w:rsidRPr="00336867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273865" w:rsidRDefault="00CF7334" w:rsidP="00D00136">
            <w:r w:rsidRPr="00273865">
              <w:t>Повторение изученных признаков глагола на основе морфологического ра</w:t>
            </w:r>
            <w:r w:rsidRPr="00273865">
              <w:t>з</w:t>
            </w:r>
            <w:r w:rsidRPr="00273865">
              <w:t>бо</w:t>
            </w:r>
            <w:r>
              <w:t xml:space="preserve">ра. </w:t>
            </w:r>
            <w:r w:rsidRPr="00273865">
              <w:t>Комплексное повторение</w:t>
            </w:r>
          </w:p>
        </w:tc>
        <w:tc>
          <w:tcPr>
            <w:tcW w:w="3060" w:type="dxa"/>
          </w:tcPr>
          <w:p w:rsidR="00CF7334" w:rsidRPr="00273865" w:rsidRDefault="00CF7334" w:rsidP="00D00136">
            <w:r>
              <w:t>85. Морфологи</w:t>
            </w:r>
            <w:r w:rsidRPr="00273865">
              <w:t>ческий ра</w:t>
            </w:r>
            <w:r w:rsidRPr="00273865">
              <w:t>з</w:t>
            </w:r>
            <w:r w:rsidRPr="00273865">
              <w:t>бор</w:t>
            </w:r>
            <w:r>
              <w:t xml:space="preserve"> </w:t>
            </w:r>
            <w:r w:rsidRPr="00273865">
              <w:t>глагола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336867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336867">
              <w:rPr>
                <w:u w:val="single"/>
              </w:rPr>
              <w:t>систематизировать</w:t>
            </w:r>
            <w:r w:rsidRPr="00273865">
              <w:t xml:space="preserve"> знания о порядке проведения морфологического разбора. </w:t>
            </w:r>
            <w:r w:rsidRPr="00336867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336867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336867">
              <w:rPr>
                <w:u w:val="single"/>
              </w:rPr>
              <w:t>ок</w:t>
            </w:r>
            <w:r w:rsidRPr="00336867">
              <w:rPr>
                <w:u w:val="single"/>
              </w:rPr>
              <w:t>а</w:t>
            </w:r>
            <w:r w:rsidRPr="00336867">
              <w:rPr>
                <w:u w:val="single"/>
              </w:rPr>
              <w:t>зывать</w:t>
            </w:r>
            <w:r w:rsidRPr="00273865">
              <w:t xml:space="preserve"> в сотрудничестве необходимую </w:t>
            </w:r>
            <w:r w:rsidRPr="00336867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336867">
              <w:rPr>
                <w:u w:val="single"/>
              </w:rPr>
              <w:t>Устанавливать</w:t>
            </w:r>
            <w:r w:rsidRPr="00273865">
              <w:t xml:space="preserve"> синтаксическую функцию глаголов в пре</w:t>
            </w:r>
            <w:r w:rsidRPr="00273865">
              <w:t>д</w:t>
            </w:r>
            <w:r w:rsidRPr="00273865">
              <w:t xml:space="preserve">ложениях. </w:t>
            </w:r>
            <w:r w:rsidRPr="004006BC">
              <w:rPr>
                <w:u w:val="single"/>
              </w:rPr>
              <w:t>Характеризовать</w:t>
            </w:r>
            <w:r w:rsidRPr="00273865">
              <w:t xml:space="preserve"> слово по заданным грамматическим признакам. </w:t>
            </w:r>
            <w:r w:rsidRPr="004006BC">
              <w:rPr>
                <w:u w:val="single"/>
              </w:rPr>
              <w:t>Классифицировать</w:t>
            </w:r>
            <w:r w:rsidRPr="00273865">
              <w:t xml:space="preserve"> изменяемые и неизменяемые пр</w:t>
            </w:r>
            <w:r w:rsidRPr="00273865">
              <w:t>и</w:t>
            </w:r>
            <w:r w:rsidRPr="00273865">
              <w:t xml:space="preserve">знаки глагола. </w:t>
            </w:r>
            <w:r w:rsidRPr="004006BC">
              <w:rPr>
                <w:u w:val="single"/>
              </w:rPr>
              <w:t>Осуществлять</w:t>
            </w:r>
            <w:r w:rsidRPr="00273865">
              <w:t xml:space="preserve"> </w:t>
            </w:r>
            <w:r w:rsidRPr="004006BC">
              <w:rPr>
                <w:u w:val="single"/>
              </w:rPr>
              <w:t>самоконтроль</w:t>
            </w:r>
            <w:r w:rsidRPr="00273865">
              <w:t xml:space="preserve"> при образовании форм глаголов. </w:t>
            </w:r>
            <w:r w:rsidRPr="004006BC">
              <w:rPr>
                <w:u w:val="single"/>
              </w:rPr>
              <w:t>Знакомиться</w:t>
            </w:r>
            <w:r w:rsidRPr="00273865">
              <w:t xml:space="preserve"> с алгоритмом морфологического разбора глагола. </w:t>
            </w:r>
            <w:r w:rsidRPr="004006BC">
              <w:rPr>
                <w:u w:val="single"/>
              </w:rPr>
              <w:t>Проводить</w:t>
            </w:r>
            <w:r w:rsidRPr="00273865">
              <w:t xml:space="preserve"> морфологический разбор глаголов в соответс</w:t>
            </w:r>
            <w:r w:rsidRPr="00273865">
              <w:t>т</w:t>
            </w:r>
            <w:r w:rsidRPr="00273865">
              <w:t>вии с алгоритмом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86. Повторение (проверь себя)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4006BC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91109F">
              <w:rPr>
                <w:u w:val="single"/>
              </w:rPr>
              <w:t>систематизировать</w:t>
            </w:r>
            <w:r w:rsidRPr="00273865">
              <w:t xml:space="preserve"> изученный лингвистический мат</w:t>
            </w:r>
            <w:r w:rsidRPr="00273865">
              <w:t>е</w:t>
            </w:r>
            <w:r w:rsidRPr="00273865">
              <w:t xml:space="preserve">риал. </w:t>
            </w:r>
            <w:r w:rsidRPr="00261843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фонетического анализа, морфологического разбора имён существительных, прил</w:t>
            </w:r>
            <w:r w:rsidRPr="00273865">
              <w:t>а</w:t>
            </w:r>
            <w:r w:rsidRPr="00273865">
              <w:t xml:space="preserve">гательных, глаголов, синтаксического разбора и разбора по членам предложения. </w:t>
            </w:r>
            <w:r w:rsidRPr="00261843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261843">
              <w:rPr>
                <w:u w:val="single"/>
              </w:rPr>
              <w:t>исправлять</w:t>
            </w:r>
            <w:r w:rsidRPr="00273865">
              <w:t xml:space="preserve"> допущенные ошибки. </w:t>
            </w:r>
            <w:r w:rsidRPr="00261843">
              <w:rPr>
                <w:u w:val="single"/>
              </w:rPr>
              <w:t>Разл</w:t>
            </w:r>
            <w:r w:rsidRPr="00261843">
              <w:rPr>
                <w:u w:val="single"/>
              </w:rPr>
              <w:t>и</w:t>
            </w:r>
            <w:r w:rsidRPr="00261843">
              <w:rPr>
                <w:u w:val="single"/>
              </w:rPr>
              <w:t>чать</w:t>
            </w:r>
            <w:r w:rsidRPr="00273865">
              <w:t xml:space="preserve"> формы условного, повелительного и изъявительного наклон</w:t>
            </w:r>
            <w:r w:rsidRPr="00273865">
              <w:t>е</w:t>
            </w:r>
            <w:r w:rsidRPr="00273865">
              <w:t xml:space="preserve">ния глагола. </w:t>
            </w:r>
            <w:r w:rsidRPr="00261843">
              <w:rPr>
                <w:u w:val="single"/>
              </w:rPr>
              <w:t>Оценивать</w:t>
            </w:r>
            <w:r w:rsidRPr="00273865">
              <w:t xml:space="preserve"> собственные знания, </w:t>
            </w:r>
            <w:r w:rsidRPr="0091109F">
              <w:rPr>
                <w:u w:val="single"/>
              </w:rPr>
              <w:t>определять</w:t>
            </w:r>
            <w:r w:rsidRPr="00273865">
              <w:t xml:space="preserve"> разделы, которые необходимо повторить. </w:t>
            </w:r>
            <w:r w:rsidRPr="00261843">
              <w:rPr>
                <w:u w:val="single"/>
              </w:rPr>
              <w:t>Организовывать</w:t>
            </w:r>
            <w:r w:rsidRPr="00273865">
              <w:t xml:space="preserve"> самостоятельную работу по устранению недочётов на основании результатов сам</w:t>
            </w:r>
            <w:r w:rsidRPr="00273865">
              <w:t>о</w:t>
            </w:r>
            <w:r w:rsidRPr="00273865">
              <w:t>анализа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4006BC" w:rsidRDefault="00CF7334" w:rsidP="00D00136">
            <w:pPr>
              <w:rPr>
                <w:b/>
                <w:i/>
              </w:rPr>
            </w:pPr>
            <w:r w:rsidRPr="004006BC">
              <w:rPr>
                <w:b/>
                <w:i/>
              </w:rPr>
              <w:t>«Развитие речи»</w:t>
            </w:r>
          </w:p>
          <w:p w:rsidR="00CF7334" w:rsidRPr="00273865" w:rsidRDefault="00CF7334" w:rsidP="00D00136">
            <w:r w:rsidRPr="00273865">
              <w:t xml:space="preserve">Изложения сжатые, </w:t>
            </w:r>
            <w:r w:rsidRPr="004006BC">
              <w:rPr>
                <w:i/>
              </w:rPr>
              <w:t xml:space="preserve">выборочные. </w:t>
            </w:r>
            <w:r w:rsidRPr="004006BC">
              <w:rPr>
                <w:i/>
              </w:rPr>
              <w:lastRenderedPageBreak/>
              <w:t>Пересказ текста (излож</w:t>
            </w:r>
            <w:r w:rsidRPr="004006BC">
              <w:rPr>
                <w:i/>
              </w:rPr>
              <w:t>е</w:t>
            </w:r>
            <w:r w:rsidRPr="004006BC">
              <w:rPr>
                <w:i/>
              </w:rPr>
              <w:t>ние) от другого лица. Корректирование текстов, в которых допущены наруш</w:t>
            </w:r>
            <w:r w:rsidRPr="004006BC">
              <w:rPr>
                <w:i/>
              </w:rPr>
              <w:t>е</w:t>
            </w:r>
            <w:r w:rsidRPr="004006BC">
              <w:rPr>
                <w:i/>
              </w:rPr>
              <w:t>ния норм письменной речи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lastRenderedPageBreak/>
              <w:t>87. Текст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4006BC">
              <w:rPr>
                <w:u w:val="single"/>
              </w:rPr>
              <w:t>Анализировать</w:t>
            </w:r>
            <w:r w:rsidRPr="00273865">
              <w:t xml:space="preserve"> текст: </w:t>
            </w:r>
            <w:r w:rsidRPr="004006BC">
              <w:rPr>
                <w:u w:val="single"/>
              </w:rPr>
              <w:t>определять</w:t>
            </w:r>
            <w:r w:rsidRPr="00273865">
              <w:t xml:space="preserve"> целевую установку текста, </w:t>
            </w:r>
            <w:r w:rsidRPr="004006BC">
              <w:rPr>
                <w:u w:val="single"/>
              </w:rPr>
              <w:t>н</w:t>
            </w:r>
            <w:r w:rsidRPr="004006BC">
              <w:rPr>
                <w:u w:val="single"/>
              </w:rPr>
              <w:t>а</w:t>
            </w:r>
            <w:r w:rsidRPr="004006BC">
              <w:rPr>
                <w:u w:val="single"/>
              </w:rPr>
              <w:t>блюдать</w:t>
            </w:r>
            <w:r w:rsidRPr="00273865">
              <w:t xml:space="preserve"> за языковыми средствами. </w:t>
            </w:r>
            <w:r w:rsidRPr="004006BC">
              <w:rPr>
                <w:u w:val="single"/>
              </w:rPr>
              <w:t>Высказывать</w:t>
            </w:r>
            <w:r w:rsidRPr="00273865">
              <w:t xml:space="preserve"> </w:t>
            </w:r>
            <w:r w:rsidRPr="004006BC">
              <w:rPr>
                <w:u w:val="single"/>
              </w:rPr>
              <w:t>предположение</w:t>
            </w:r>
            <w:r w:rsidRPr="00273865">
              <w:t xml:space="preserve"> </w:t>
            </w:r>
            <w:r w:rsidRPr="00273865">
              <w:lastRenderedPageBreak/>
              <w:t>о возможных изменениях языкового оформления текста при измен</w:t>
            </w:r>
            <w:r w:rsidRPr="00273865">
              <w:t>е</w:t>
            </w:r>
            <w:r w:rsidRPr="00273865">
              <w:t xml:space="preserve">нии лица повествователя. Письменно кратко </w:t>
            </w:r>
            <w:r w:rsidRPr="00261843">
              <w:rPr>
                <w:u w:val="single"/>
              </w:rPr>
              <w:t>пересказывать</w:t>
            </w:r>
            <w:r w:rsidRPr="00273865">
              <w:t xml:space="preserve"> текст с изменением лица повествователя. </w:t>
            </w:r>
            <w:r w:rsidRPr="00261843">
              <w:rPr>
                <w:u w:val="single"/>
              </w:rPr>
              <w:t>Сравнивать</w:t>
            </w:r>
            <w:r w:rsidRPr="00273865">
              <w:t xml:space="preserve"> собственный пер</w:t>
            </w:r>
            <w:r w:rsidRPr="00273865">
              <w:t>е</w:t>
            </w:r>
            <w:r w:rsidRPr="00273865">
              <w:t xml:space="preserve">сказ и предложенные в учебнике варианты, </w:t>
            </w:r>
            <w:r w:rsidRPr="00261843">
              <w:rPr>
                <w:u w:val="single"/>
              </w:rPr>
              <w:t>находить</w:t>
            </w:r>
            <w:r w:rsidRPr="00273865">
              <w:t xml:space="preserve"> и </w:t>
            </w:r>
            <w:r w:rsidRPr="00261843">
              <w:rPr>
                <w:u w:val="single"/>
              </w:rPr>
              <w:t>исправлять</w:t>
            </w:r>
            <w:r w:rsidRPr="00273865">
              <w:t xml:space="preserve"> недочёты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261843" w:rsidRDefault="00CF7334" w:rsidP="00D00136">
            <w:pPr>
              <w:rPr>
                <w:b/>
                <w:i/>
              </w:rPr>
            </w:pPr>
            <w:r w:rsidRPr="00261843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91109F" w:rsidRDefault="00CF7334" w:rsidP="00D00136">
            <w:pPr>
              <w:rPr>
                <w:i/>
              </w:rPr>
            </w:pPr>
            <w:r w:rsidRPr="0091109F">
              <w:rPr>
                <w:i/>
              </w:rPr>
              <w:t>Наречие: значение и употребление в речи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88. Наречие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94513A">
              <w:rPr>
                <w:u w:val="single"/>
              </w:rPr>
              <w:t>Знакомиться</w:t>
            </w:r>
            <w:r w:rsidRPr="00273865">
              <w:t xml:space="preserve"> с наречием как частью речи. </w:t>
            </w:r>
            <w:r w:rsidRPr="0094513A">
              <w:rPr>
                <w:u w:val="single"/>
              </w:rPr>
              <w:t>Наблюдать</w:t>
            </w:r>
            <w:r w:rsidRPr="00273865">
              <w:t xml:space="preserve"> морфолог</w:t>
            </w:r>
            <w:r w:rsidRPr="00273865">
              <w:t>и</w:t>
            </w:r>
            <w:r w:rsidRPr="00273865">
              <w:t xml:space="preserve">ческие признаки и синтаксическую функцию наречий. </w:t>
            </w:r>
            <w:r w:rsidRPr="0094513A">
              <w:rPr>
                <w:u w:val="single"/>
              </w:rPr>
              <w:t>Осущест</w:t>
            </w:r>
            <w:r w:rsidRPr="0094513A">
              <w:rPr>
                <w:u w:val="single"/>
              </w:rPr>
              <w:t>в</w:t>
            </w:r>
            <w:r w:rsidRPr="0094513A">
              <w:rPr>
                <w:u w:val="single"/>
              </w:rPr>
              <w:t>лять</w:t>
            </w:r>
            <w:r w:rsidRPr="00273865">
              <w:t xml:space="preserve"> взаимный </w:t>
            </w:r>
            <w:r w:rsidRPr="0094513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94513A">
              <w:rPr>
                <w:u w:val="single"/>
              </w:rPr>
              <w:t>оказывать</w:t>
            </w:r>
            <w:r w:rsidRPr="00273865">
              <w:t xml:space="preserve"> в сотрудничестве необход</w:t>
            </w:r>
            <w:r w:rsidRPr="00273865">
              <w:t>и</w:t>
            </w:r>
            <w:r w:rsidRPr="00273865">
              <w:t xml:space="preserve">мую </w:t>
            </w:r>
            <w:r w:rsidRPr="0094513A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94513A">
              <w:rPr>
                <w:u w:val="single"/>
              </w:rPr>
              <w:t>Задавать</w:t>
            </w:r>
            <w:r w:rsidRPr="00273865">
              <w:t xml:space="preserve"> вопросы к наречиям. </w:t>
            </w:r>
            <w:r w:rsidRPr="0094513A">
              <w:rPr>
                <w:u w:val="single"/>
              </w:rPr>
              <w:t>Группировать</w:t>
            </w:r>
            <w:r w:rsidRPr="00273865">
              <w:t xml:space="preserve"> слова по заданным основаниям. </w:t>
            </w:r>
            <w:r w:rsidRPr="0094513A">
              <w:rPr>
                <w:u w:val="single"/>
              </w:rPr>
              <w:t>Учитывать</w:t>
            </w:r>
            <w:r w:rsidRPr="00273865">
              <w:t xml:space="preserve"> степень сложности задания и </w:t>
            </w:r>
            <w:r w:rsidRPr="0094513A">
              <w:rPr>
                <w:u w:val="single"/>
              </w:rPr>
              <w:t>определять</w:t>
            </w:r>
            <w:r w:rsidRPr="00273865">
              <w:t xml:space="preserve"> для себя возмо</w:t>
            </w:r>
            <w:r w:rsidRPr="00273865">
              <w:t>ж</w:t>
            </w:r>
            <w:r w:rsidRPr="00273865">
              <w:t xml:space="preserve">ность/невозможность его выполнения. </w:t>
            </w:r>
            <w:r w:rsidRPr="0094513A">
              <w:rPr>
                <w:u w:val="single"/>
              </w:rPr>
              <w:t>Находить</w:t>
            </w:r>
            <w:r w:rsidRPr="00273865">
              <w:t xml:space="preserve"> в тексте слова по заданному основанию. </w:t>
            </w:r>
            <w:r w:rsidRPr="0094513A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94513A">
              <w:rPr>
                <w:u w:val="single"/>
              </w:rPr>
              <w:t>обозначать</w:t>
            </w:r>
            <w:r w:rsidRPr="00273865">
              <w:t>) си</w:t>
            </w:r>
            <w:r w:rsidRPr="00273865">
              <w:t>н</w:t>
            </w:r>
            <w:r w:rsidRPr="00273865">
              <w:t xml:space="preserve">таксическую функцию наречий. </w:t>
            </w:r>
            <w:r w:rsidRPr="0094513A">
              <w:rPr>
                <w:u w:val="single"/>
              </w:rPr>
              <w:t>Понимать</w:t>
            </w:r>
            <w:r w:rsidRPr="00273865">
              <w:t xml:space="preserve"> </w:t>
            </w:r>
            <w:r w:rsidRPr="0094513A">
              <w:rPr>
                <w:u w:val="single"/>
              </w:rPr>
              <w:t>информацию</w:t>
            </w:r>
            <w:r w:rsidRPr="00273865">
              <w:t>, предста</w:t>
            </w:r>
            <w:r w:rsidRPr="00273865">
              <w:t>в</w:t>
            </w:r>
            <w:r w:rsidRPr="00273865">
              <w:t xml:space="preserve">ленную в виде загадки. </w:t>
            </w:r>
            <w:r w:rsidRPr="0094513A">
              <w:rPr>
                <w:u w:val="single"/>
              </w:rPr>
              <w:t>Осуществлять</w:t>
            </w:r>
            <w:r w:rsidRPr="00273865">
              <w:t xml:space="preserve"> </w:t>
            </w:r>
            <w:r w:rsidRPr="0094513A">
              <w:rPr>
                <w:u w:val="single"/>
              </w:rPr>
              <w:t>самоконтроль</w:t>
            </w:r>
            <w:r w:rsidRPr="00273865">
              <w:t xml:space="preserve"> по результату выполнения задания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89. Наречие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94513A">
              <w:rPr>
                <w:u w:val="single"/>
              </w:rPr>
              <w:t>Наблюдать</w:t>
            </w:r>
            <w:r w:rsidRPr="00273865">
              <w:t xml:space="preserve"> за функционированием наречий в составе словосочет</w:t>
            </w:r>
            <w:r w:rsidRPr="00273865">
              <w:t>а</w:t>
            </w:r>
            <w:r w:rsidRPr="00273865">
              <w:t xml:space="preserve">ний и предложений. </w:t>
            </w:r>
            <w:r w:rsidRPr="0094513A">
              <w:rPr>
                <w:u w:val="single"/>
              </w:rPr>
              <w:t>Обобщать</w:t>
            </w:r>
            <w:r w:rsidRPr="00273865">
              <w:t xml:space="preserve"> результаты наблюдений. </w:t>
            </w:r>
            <w:r w:rsidRPr="0094513A">
              <w:rPr>
                <w:u w:val="single"/>
              </w:rPr>
              <w:t>Анализ</w:t>
            </w:r>
            <w:r w:rsidRPr="0094513A">
              <w:rPr>
                <w:u w:val="single"/>
              </w:rPr>
              <w:t>и</w:t>
            </w:r>
            <w:r w:rsidRPr="0094513A">
              <w:rPr>
                <w:u w:val="single"/>
              </w:rPr>
              <w:t>ровать</w:t>
            </w:r>
            <w:r w:rsidRPr="00273865">
              <w:t xml:space="preserve"> особенности словосочетаний, в состав которых входят нар</w:t>
            </w:r>
            <w:r w:rsidRPr="00273865">
              <w:t>е</w:t>
            </w:r>
            <w:r w:rsidRPr="00273865">
              <w:t xml:space="preserve">чия. </w:t>
            </w:r>
            <w:r w:rsidRPr="0094513A">
              <w:rPr>
                <w:u w:val="single"/>
              </w:rPr>
              <w:t>Высказывать</w:t>
            </w:r>
            <w:r w:rsidRPr="00273865">
              <w:t xml:space="preserve"> </w:t>
            </w:r>
            <w:r w:rsidRPr="0094513A">
              <w:rPr>
                <w:u w:val="single"/>
              </w:rPr>
              <w:t>предположение</w:t>
            </w:r>
            <w:r w:rsidRPr="00273865">
              <w:t xml:space="preserve"> о наиболее частотном значении наречий, </w:t>
            </w:r>
            <w:r w:rsidRPr="0094513A">
              <w:rPr>
                <w:u w:val="single"/>
              </w:rPr>
              <w:t>аргументировать</w:t>
            </w:r>
            <w:r w:rsidRPr="00273865">
              <w:t xml:space="preserve"> свой ответ. </w:t>
            </w:r>
            <w:r w:rsidRPr="0094513A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94513A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94513A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94513A">
              <w:rPr>
                <w:u w:val="single"/>
              </w:rPr>
              <w:t>взаимоп</w:t>
            </w:r>
            <w:r w:rsidRPr="0094513A">
              <w:rPr>
                <w:u w:val="single"/>
              </w:rPr>
              <w:t>о</w:t>
            </w:r>
            <w:r w:rsidRPr="0094513A">
              <w:rPr>
                <w:u w:val="single"/>
              </w:rPr>
              <w:t>мощь</w:t>
            </w:r>
            <w:r w:rsidRPr="00273865">
              <w:t xml:space="preserve">, </w:t>
            </w:r>
            <w:r w:rsidRPr="0094513A">
              <w:rPr>
                <w:u w:val="single"/>
              </w:rPr>
              <w:t>договариваться</w:t>
            </w:r>
            <w:r w:rsidRPr="00273865">
              <w:t xml:space="preserve"> о последовательности действий и порядке работы в группах. </w:t>
            </w:r>
            <w:r w:rsidRPr="0094513A">
              <w:rPr>
                <w:u w:val="single"/>
              </w:rPr>
              <w:t>Составлять</w:t>
            </w:r>
            <w:r w:rsidRPr="00273865">
              <w:t xml:space="preserve"> словосочетания, удовлетворяющие заданным условиям. </w:t>
            </w:r>
            <w:r w:rsidRPr="0094513A">
              <w:rPr>
                <w:u w:val="single"/>
              </w:rPr>
              <w:t>Дополнять</w:t>
            </w:r>
            <w:r w:rsidRPr="00273865">
              <w:t xml:space="preserve"> предложения подходящими по смыслу наречиями. </w:t>
            </w:r>
            <w:r w:rsidRPr="0094513A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94513A">
              <w:rPr>
                <w:u w:val="single"/>
              </w:rPr>
              <w:t>обозначать</w:t>
            </w:r>
            <w:r w:rsidRPr="00273865">
              <w:t>) синта</w:t>
            </w:r>
            <w:r w:rsidRPr="00273865">
              <w:t>к</w:t>
            </w:r>
            <w:r w:rsidRPr="00273865">
              <w:t xml:space="preserve">сическую функцию наречий. </w:t>
            </w:r>
            <w:r w:rsidRPr="0094513A">
              <w:rPr>
                <w:u w:val="single"/>
              </w:rPr>
              <w:t>Учитывать</w:t>
            </w:r>
            <w:r w:rsidRPr="00273865">
              <w:t xml:space="preserve"> степень сложности зад</w:t>
            </w:r>
            <w:r w:rsidRPr="00273865">
              <w:t>а</w:t>
            </w:r>
            <w:r w:rsidRPr="00273865">
              <w:t xml:space="preserve">ния и </w:t>
            </w:r>
            <w:r w:rsidRPr="0094513A">
              <w:rPr>
                <w:u w:val="single"/>
              </w:rPr>
              <w:t>определять</w:t>
            </w:r>
            <w:r w:rsidRPr="00273865">
              <w:t xml:space="preserve"> для себя возможность/невозможность его выпо</w:t>
            </w:r>
            <w:r w:rsidRPr="00273865">
              <w:t>л</w:t>
            </w:r>
            <w:r w:rsidRPr="00273865">
              <w:t xml:space="preserve">нения. </w:t>
            </w:r>
            <w:r w:rsidRPr="0094513A">
              <w:rPr>
                <w:u w:val="single"/>
              </w:rPr>
              <w:t>Задавать</w:t>
            </w:r>
            <w:r w:rsidRPr="00273865">
              <w:t xml:space="preserve"> </w:t>
            </w:r>
            <w:r w:rsidRPr="00273865">
              <w:lastRenderedPageBreak/>
              <w:t xml:space="preserve">вопросы от главного слова к зависимому. </w:t>
            </w:r>
            <w:r w:rsidRPr="0094513A">
              <w:rPr>
                <w:u w:val="single"/>
              </w:rPr>
              <w:t>Сравн</w:t>
            </w:r>
            <w:r w:rsidRPr="0094513A">
              <w:rPr>
                <w:u w:val="single"/>
              </w:rPr>
              <w:t>и</w:t>
            </w:r>
            <w:r w:rsidRPr="0094513A">
              <w:rPr>
                <w:u w:val="single"/>
              </w:rPr>
              <w:t>вать</w:t>
            </w:r>
            <w:r w:rsidRPr="00273865">
              <w:t xml:space="preserve"> значение наречий и слов, от которых они образовались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90. Наречие</w:t>
            </w:r>
          </w:p>
        </w:tc>
        <w:tc>
          <w:tcPr>
            <w:tcW w:w="7200" w:type="dxa"/>
          </w:tcPr>
          <w:p w:rsidR="00CF7334" w:rsidRDefault="00CF7334" w:rsidP="00D00136">
            <w:r w:rsidRPr="00A93347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A93347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A93347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A93347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A93347">
              <w:rPr>
                <w:u w:val="single"/>
              </w:rPr>
              <w:t>Находить</w:t>
            </w:r>
            <w:r w:rsidRPr="00273865">
              <w:t xml:space="preserve"> в тексте словосочетания по заданному основанию. </w:t>
            </w:r>
            <w:r w:rsidRPr="00457981">
              <w:rPr>
                <w:u w:val="single"/>
              </w:rPr>
              <w:t>Задавать</w:t>
            </w:r>
            <w:r w:rsidRPr="00273865">
              <w:t xml:space="preserve"> вопросы к н</w:t>
            </w:r>
            <w:r w:rsidRPr="00273865">
              <w:t>а</w:t>
            </w:r>
            <w:r>
              <w:t>речиям.</w:t>
            </w:r>
          </w:p>
          <w:p w:rsidR="00CF7334" w:rsidRPr="00273865" w:rsidRDefault="00CF7334" w:rsidP="00D00136">
            <w:r w:rsidRPr="00457981">
              <w:rPr>
                <w:u w:val="single"/>
              </w:rPr>
              <w:t>Высказывать</w:t>
            </w:r>
            <w:r w:rsidRPr="00273865">
              <w:t xml:space="preserve"> </w:t>
            </w:r>
            <w:r w:rsidRPr="00457981">
              <w:rPr>
                <w:u w:val="single"/>
              </w:rPr>
              <w:t>предположение</w:t>
            </w:r>
            <w:r w:rsidRPr="00273865">
              <w:t xml:space="preserve"> при обсуждении проблемного вопр</w:t>
            </w:r>
            <w:r w:rsidRPr="00273865">
              <w:t>о</w:t>
            </w:r>
            <w:r w:rsidRPr="00273865">
              <w:t xml:space="preserve">са, </w:t>
            </w:r>
            <w:r w:rsidRPr="00457981">
              <w:rPr>
                <w:u w:val="single"/>
              </w:rPr>
              <w:t>аргументировать</w:t>
            </w:r>
            <w:r w:rsidRPr="00273865">
              <w:t xml:space="preserve"> своё мнение. </w:t>
            </w:r>
            <w:r w:rsidRPr="00457981">
              <w:rPr>
                <w:u w:val="single"/>
              </w:rPr>
              <w:t>Оценивать</w:t>
            </w:r>
            <w:r w:rsidRPr="00273865">
              <w:t xml:space="preserve"> правильность пре</w:t>
            </w:r>
            <w:r w:rsidRPr="00273865">
              <w:t>д</w:t>
            </w:r>
            <w:r w:rsidRPr="00273865">
              <w:t xml:space="preserve">ложенного высказывания, </w:t>
            </w:r>
            <w:r w:rsidRPr="0051027E">
              <w:rPr>
                <w:u w:val="single"/>
              </w:rPr>
              <w:t>обосновывать</w:t>
            </w:r>
            <w:r w:rsidRPr="00273865">
              <w:t xml:space="preserve"> свою точку зрения. </w:t>
            </w:r>
            <w:r w:rsidRPr="007F76C6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7F76C6">
              <w:rPr>
                <w:u w:val="single"/>
              </w:rPr>
              <w:t>систематизировать</w:t>
            </w:r>
            <w:r w:rsidRPr="00273865">
              <w:t xml:space="preserve"> знания о принципах выд</w:t>
            </w:r>
            <w:r w:rsidRPr="00273865">
              <w:t>е</w:t>
            </w:r>
            <w:r w:rsidRPr="00273865">
              <w:t xml:space="preserve">ления частей речи. </w:t>
            </w:r>
            <w:r w:rsidRPr="007F76C6">
              <w:rPr>
                <w:u w:val="single"/>
              </w:rPr>
              <w:t>Определять</w:t>
            </w:r>
            <w:r w:rsidRPr="00273865">
              <w:t xml:space="preserve"> главное и зависимое слова в словосочетании. </w:t>
            </w:r>
            <w:r w:rsidRPr="007F76C6">
              <w:rPr>
                <w:u w:val="single"/>
              </w:rPr>
              <w:t>Д</w:t>
            </w:r>
            <w:r w:rsidRPr="007F76C6">
              <w:rPr>
                <w:u w:val="single"/>
              </w:rPr>
              <w:t>о</w:t>
            </w:r>
            <w:r w:rsidRPr="007F76C6">
              <w:rPr>
                <w:u w:val="single"/>
              </w:rPr>
              <w:t>говариваться</w:t>
            </w:r>
            <w:r w:rsidRPr="00273865">
              <w:t xml:space="preserve"> о последовательности действий и порядке р</w:t>
            </w:r>
            <w:r w:rsidRPr="00273865">
              <w:t>а</w:t>
            </w:r>
            <w:r w:rsidRPr="00273865">
              <w:t xml:space="preserve">боты в группах. </w:t>
            </w:r>
            <w:r w:rsidRPr="007F76C6">
              <w:rPr>
                <w:u w:val="single"/>
              </w:rPr>
              <w:t>Контролировать</w:t>
            </w:r>
            <w:r w:rsidRPr="00273865">
              <w:t xml:space="preserve"> правильность выполнения работы, </w:t>
            </w:r>
            <w:r w:rsidRPr="007F76C6">
              <w:rPr>
                <w:u w:val="single"/>
              </w:rPr>
              <w:t>нах</w:t>
            </w:r>
            <w:r w:rsidRPr="007F76C6">
              <w:rPr>
                <w:u w:val="single"/>
              </w:rPr>
              <w:t>о</w:t>
            </w:r>
            <w:r w:rsidRPr="007F76C6">
              <w:rPr>
                <w:u w:val="single"/>
              </w:rPr>
              <w:t>дить</w:t>
            </w:r>
            <w:r w:rsidRPr="00273865">
              <w:t xml:space="preserve"> ошибки, </w:t>
            </w:r>
            <w:r w:rsidRPr="007F76C6">
              <w:rPr>
                <w:u w:val="single"/>
              </w:rPr>
              <w:t>исправлять</w:t>
            </w:r>
            <w:r w:rsidRPr="00273865">
              <w:t xml:space="preserve"> их, </w:t>
            </w:r>
            <w:r w:rsidRPr="007F76C6">
              <w:rPr>
                <w:u w:val="single"/>
              </w:rPr>
              <w:t>устанавливать</w:t>
            </w:r>
            <w:r w:rsidRPr="00273865">
              <w:t xml:space="preserve"> причины ошибок. </w:t>
            </w:r>
            <w:r w:rsidRPr="007F76C6">
              <w:rPr>
                <w:u w:val="single"/>
              </w:rPr>
              <w:t>Ра</w:t>
            </w:r>
            <w:r w:rsidRPr="007F76C6">
              <w:rPr>
                <w:u w:val="single"/>
              </w:rPr>
              <w:t>з</w:t>
            </w:r>
            <w:r w:rsidRPr="007F76C6">
              <w:rPr>
                <w:u w:val="single"/>
              </w:rPr>
              <w:t>личать</w:t>
            </w:r>
            <w:r w:rsidRPr="00273865">
              <w:t xml:space="preserve"> вопросы к слову как к части речи и синтаксические в</w:t>
            </w:r>
            <w:r w:rsidRPr="00273865">
              <w:t>о</w:t>
            </w:r>
            <w:r w:rsidRPr="00273865">
              <w:t>просы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91. Как образуются нар</w:t>
            </w:r>
            <w:r w:rsidRPr="00273865">
              <w:t>е</w:t>
            </w:r>
            <w:r w:rsidRPr="00273865">
              <w:t>чия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7F76C6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7F76C6">
              <w:rPr>
                <w:u w:val="single"/>
              </w:rPr>
              <w:t>систематизировать</w:t>
            </w:r>
            <w:r w:rsidRPr="00273865">
              <w:t xml:space="preserve"> знания о составе слова и способах словообразования. </w:t>
            </w:r>
            <w:r w:rsidRPr="00533D55">
              <w:rPr>
                <w:u w:val="single"/>
              </w:rPr>
              <w:t>Наблюдать</w:t>
            </w:r>
            <w:r w:rsidRPr="00273865">
              <w:t xml:space="preserve"> за словообразованием наречий, </w:t>
            </w:r>
            <w:r w:rsidRPr="0091109F">
              <w:rPr>
                <w:u w:val="single"/>
              </w:rPr>
              <w:t>определять</w:t>
            </w:r>
            <w:r w:rsidRPr="00273865">
              <w:t xml:space="preserve"> способ </w:t>
            </w:r>
            <w:r w:rsidRPr="0091109F">
              <w:t>образования</w:t>
            </w:r>
            <w:r w:rsidRPr="00273865">
              <w:t xml:space="preserve"> наречий. </w:t>
            </w:r>
            <w:r w:rsidRPr="00533D55">
              <w:rPr>
                <w:u w:val="single"/>
              </w:rPr>
              <w:t>Контролировать</w:t>
            </w:r>
            <w:r w:rsidRPr="00273865">
              <w:t xml:space="preserve"> правил</w:t>
            </w:r>
            <w:r w:rsidRPr="00273865">
              <w:t>ь</w:t>
            </w:r>
            <w:r w:rsidRPr="00273865">
              <w:t xml:space="preserve">ность выполнения работы, </w:t>
            </w:r>
            <w:r w:rsidRPr="00533D55">
              <w:rPr>
                <w:u w:val="single"/>
              </w:rPr>
              <w:t>находить</w:t>
            </w:r>
            <w:r w:rsidRPr="00273865">
              <w:t xml:space="preserve"> ошибки, </w:t>
            </w:r>
            <w:r w:rsidRPr="00533D55">
              <w:rPr>
                <w:u w:val="single"/>
              </w:rPr>
              <w:t>исправлять</w:t>
            </w:r>
            <w:r w:rsidRPr="00273865">
              <w:t xml:space="preserve"> их, </w:t>
            </w:r>
            <w:r w:rsidRPr="00533D55">
              <w:rPr>
                <w:u w:val="single"/>
              </w:rPr>
              <w:t>уст</w:t>
            </w:r>
            <w:r w:rsidRPr="00533D55">
              <w:rPr>
                <w:u w:val="single"/>
              </w:rPr>
              <w:t>а</w:t>
            </w:r>
            <w:r w:rsidRPr="00533D55">
              <w:rPr>
                <w:u w:val="single"/>
              </w:rPr>
              <w:t>навливать</w:t>
            </w:r>
            <w:r w:rsidRPr="00273865">
              <w:t xml:space="preserve"> причины ошибок. </w:t>
            </w:r>
            <w:r w:rsidRPr="00533D55">
              <w:rPr>
                <w:u w:val="single"/>
              </w:rPr>
              <w:t>Осуществлять</w:t>
            </w:r>
            <w:r w:rsidRPr="00273865">
              <w:t xml:space="preserve"> </w:t>
            </w:r>
            <w:r w:rsidRPr="00533D55">
              <w:rPr>
                <w:u w:val="single"/>
              </w:rPr>
              <w:t>самоконтроль</w:t>
            </w:r>
            <w:r w:rsidRPr="00273865">
              <w:t xml:space="preserve"> по р</w:t>
            </w:r>
            <w:r w:rsidRPr="00273865">
              <w:t>е</w:t>
            </w:r>
            <w:r w:rsidRPr="00273865">
              <w:t xml:space="preserve">зультату выполнения задания. </w:t>
            </w:r>
            <w:r w:rsidRPr="00533D55">
              <w:rPr>
                <w:u w:val="single"/>
              </w:rPr>
              <w:t>Находить</w:t>
            </w:r>
            <w:r w:rsidRPr="00273865">
              <w:t xml:space="preserve"> в тексте слова по заданн</w:t>
            </w:r>
            <w:r w:rsidRPr="00273865">
              <w:t>о</w:t>
            </w:r>
            <w:r w:rsidRPr="00273865">
              <w:t xml:space="preserve">му основанию. </w:t>
            </w:r>
            <w:r w:rsidRPr="00533D55">
              <w:rPr>
                <w:u w:val="single"/>
              </w:rPr>
              <w:t>Устанавливать</w:t>
            </w:r>
            <w:r w:rsidRPr="00273865">
              <w:t xml:space="preserve"> слово, от которого образовалось н</w:t>
            </w:r>
            <w:r w:rsidRPr="00273865">
              <w:t>а</w:t>
            </w:r>
            <w:r w:rsidRPr="00273865">
              <w:t xml:space="preserve">речие, и способ словообразования. </w:t>
            </w:r>
            <w:r w:rsidRPr="00533D55">
              <w:rPr>
                <w:u w:val="single"/>
              </w:rPr>
              <w:t>Фиксировать</w:t>
            </w:r>
            <w:r>
              <w:t xml:space="preserve"> (графи</w:t>
            </w:r>
            <w:r w:rsidRPr="00273865">
              <w:t xml:space="preserve">чески </w:t>
            </w:r>
            <w:r w:rsidRPr="00533D55">
              <w:rPr>
                <w:u w:val="single"/>
              </w:rPr>
              <w:t>об</w:t>
            </w:r>
            <w:r w:rsidRPr="00533D55">
              <w:rPr>
                <w:u w:val="single"/>
              </w:rPr>
              <w:t>о</w:t>
            </w:r>
            <w:r w:rsidRPr="00533D55">
              <w:rPr>
                <w:u w:val="single"/>
              </w:rPr>
              <w:t>значать</w:t>
            </w:r>
            <w:r w:rsidRPr="00273865">
              <w:t>) суффиксы наречий, синтаксическую функцию наречий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533D55" w:rsidRDefault="00CF7334" w:rsidP="00D00136">
            <w:pPr>
              <w:rPr>
                <w:b/>
                <w:i/>
              </w:rPr>
            </w:pPr>
            <w:r w:rsidRPr="00533D55">
              <w:rPr>
                <w:b/>
                <w:i/>
              </w:rPr>
              <w:t>«Правописание»</w:t>
            </w:r>
          </w:p>
          <w:p w:rsidR="00CF7334" w:rsidRPr="00273865" w:rsidRDefault="00CF7334" w:rsidP="00D00136">
            <w:r w:rsidRPr="00533D55">
              <w:rPr>
                <w:i/>
              </w:rPr>
              <w:t xml:space="preserve">Ознакомление с правилом правописания букв </w:t>
            </w:r>
            <w:r w:rsidRPr="00533D55">
              <w:rPr>
                <w:b/>
                <w:i/>
              </w:rPr>
              <w:t>а</w:t>
            </w:r>
            <w:r w:rsidRPr="00533D55">
              <w:rPr>
                <w:i/>
              </w:rPr>
              <w:t xml:space="preserve">, </w:t>
            </w:r>
            <w:r w:rsidRPr="00533D55">
              <w:rPr>
                <w:b/>
                <w:i/>
              </w:rPr>
              <w:t>о</w:t>
            </w:r>
            <w:r w:rsidRPr="00533D55">
              <w:rPr>
                <w:i/>
              </w:rPr>
              <w:t xml:space="preserve"> на конце наречий и его </w:t>
            </w:r>
            <w:r w:rsidRPr="00533D55">
              <w:rPr>
                <w:i/>
              </w:rPr>
              <w:lastRenderedPageBreak/>
              <w:t>прим</w:t>
            </w:r>
            <w:r w:rsidRPr="00533D55">
              <w:rPr>
                <w:i/>
              </w:rPr>
              <w:t>е</w:t>
            </w:r>
            <w:r w:rsidRPr="00533D55">
              <w:rPr>
                <w:i/>
              </w:rPr>
              <w:t>нение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lastRenderedPageBreak/>
              <w:t>92. Правописание гласных на конце наречий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533D55">
              <w:rPr>
                <w:u w:val="single"/>
              </w:rPr>
              <w:t>Устанавливать</w:t>
            </w:r>
            <w:r w:rsidRPr="00273865">
              <w:t xml:space="preserve"> связь написания гласных на конце наречий с пр</w:t>
            </w:r>
            <w:r w:rsidRPr="00273865">
              <w:t>и</w:t>
            </w:r>
            <w:r w:rsidRPr="00273865">
              <w:t xml:space="preserve">ставками. </w:t>
            </w:r>
            <w:r w:rsidRPr="00533D55">
              <w:rPr>
                <w:u w:val="single"/>
              </w:rPr>
              <w:t>Знакомиться</w:t>
            </w:r>
            <w:r w:rsidRPr="00273865">
              <w:t xml:space="preserve"> с правилом написания гласных на конце наречий. </w:t>
            </w:r>
            <w:r w:rsidRPr="00533D55">
              <w:rPr>
                <w:u w:val="single"/>
              </w:rPr>
              <w:t>Преобразовывать</w:t>
            </w:r>
            <w:r w:rsidRPr="00273865">
              <w:t xml:space="preserve"> транскрипцию в буквенную запись. </w:t>
            </w:r>
            <w:r w:rsidRPr="00533D55">
              <w:rPr>
                <w:u w:val="single"/>
              </w:rPr>
              <w:lastRenderedPageBreak/>
              <w:t>Ос</w:t>
            </w:r>
            <w:r w:rsidRPr="00533D55">
              <w:rPr>
                <w:u w:val="single"/>
              </w:rPr>
              <w:t>у</w:t>
            </w:r>
            <w:r w:rsidRPr="00533D55">
              <w:rPr>
                <w:u w:val="single"/>
              </w:rPr>
              <w:t>ществлять</w:t>
            </w:r>
            <w:r w:rsidRPr="00273865">
              <w:t xml:space="preserve"> взаимный </w:t>
            </w:r>
            <w:r w:rsidRPr="00533D55">
              <w:rPr>
                <w:u w:val="single"/>
              </w:rPr>
              <w:t>контроль</w:t>
            </w:r>
            <w:r w:rsidRPr="00273865">
              <w:t xml:space="preserve"> и </w:t>
            </w:r>
            <w:r w:rsidRPr="00533D55">
              <w:rPr>
                <w:u w:val="single"/>
              </w:rPr>
              <w:t>оказывать</w:t>
            </w:r>
            <w:r w:rsidRPr="00273865">
              <w:t xml:space="preserve"> в сотрудничестве нео</w:t>
            </w:r>
            <w:r w:rsidRPr="00273865">
              <w:t>б</w:t>
            </w:r>
            <w:r w:rsidRPr="00273865">
              <w:t xml:space="preserve">ходимую </w:t>
            </w:r>
            <w:r w:rsidRPr="00533D55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533D55">
              <w:rPr>
                <w:u w:val="single"/>
              </w:rPr>
              <w:t>Понимать</w:t>
            </w:r>
            <w:r w:rsidRPr="00273865">
              <w:t xml:space="preserve"> </w:t>
            </w:r>
            <w:r w:rsidRPr="00533D55">
              <w:rPr>
                <w:u w:val="single"/>
              </w:rPr>
              <w:t>информацию</w:t>
            </w:r>
            <w:r w:rsidRPr="00273865">
              <w:t xml:space="preserve">, представленную в виде схемы. </w:t>
            </w:r>
            <w:r w:rsidRPr="00533D55">
              <w:rPr>
                <w:u w:val="single"/>
              </w:rPr>
              <w:t>Составлять</w:t>
            </w:r>
            <w:r w:rsidRPr="00273865">
              <w:t xml:space="preserve"> слова в соответствии с предложенными моделями. </w:t>
            </w:r>
            <w:r w:rsidRPr="00533D55">
              <w:rPr>
                <w:u w:val="single"/>
              </w:rPr>
              <w:t>Устанавливать</w:t>
            </w:r>
            <w:r w:rsidRPr="00273865">
              <w:t xml:space="preserve"> место и тип орф</w:t>
            </w:r>
            <w:r w:rsidRPr="00273865">
              <w:t>о</w:t>
            </w:r>
            <w:r w:rsidRPr="00273865">
              <w:t xml:space="preserve">граммы в слове. </w:t>
            </w:r>
            <w:r w:rsidRPr="00533D55">
              <w:rPr>
                <w:u w:val="single"/>
              </w:rPr>
              <w:t>Соблюдать</w:t>
            </w:r>
            <w:r w:rsidRPr="00273865">
              <w:t xml:space="preserve"> </w:t>
            </w:r>
            <w:r w:rsidRPr="00533D55">
              <w:rPr>
                <w:u w:val="single"/>
              </w:rPr>
              <w:t>алгоритм</w:t>
            </w:r>
            <w:r w:rsidRPr="00273865">
              <w:t xml:space="preserve"> действий при выборе буквы. </w:t>
            </w:r>
            <w:r w:rsidRPr="00533D55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при списывании текста с пропущенными буквами. </w:t>
            </w:r>
            <w:r w:rsidRPr="00533D55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533D55">
              <w:rPr>
                <w:u w:val="single"/>
              </w:rPr>
              <w:t>обозначать</w:t>
            </w:r>
            <w:r w:rsidRPr="00273865">
              <w:t>) условие выбора гласных на конце наречий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273865" w:rsidRDefault="00CF7334" w:rsidP="00D00136">
            <w:r w:rsidRPr="00273865">
              <w:t>93. Правописание гласных на конце наречий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404C99">
              <w:rPr>
                <w:u w:val="single"/>
              </w:rPr>
              <w:t>Контролировать</w:t>
            </w:r>
            <w:r w:rsidRPr="00273865">
              <w:t xml:space="preserve"> собственные действия в соответствии с алгоритмом. </w:t>
            </w:r>
            <w:r w:rsidRPr="00404C99">
              <w:rPr>
                <w:u w:val="single"/>
              </w:rPr>
              <w:t>Фиксировать</w:t>
            </w:r>
            <w:r w:rsidRPr="00273865">
              <w:t xml:space="preserve"> (графически </w:t>
            </w:r>
            <w:r w:rsidRPr="00404C99">
              <w:rPr>
                <w:u w:val="single"/>
              </w:rPr>
              <w:t>обозначать</w:t>
            </w:r>
            <w:r w:rsidRPr="00273865">
              <w:t>) условие в</w:t>
            </w:r>
            <w:r w:rsidRPr="00273865">
              <w:t>ы</w:t>
            </w:r>
            <w:r w:rsidRPr="00273865">
              <w:t xml:space="preserve">бора гласных на конце наречий. </w:t>
            </w:r>
            <w:r w:rsidRPr="00404C99">
              <w:rPr>
                <w:u w:val="single"/>
              </w:rPr>
              <w:t>Осуществлять</w:t>
            </w:r>
            <w:r w:rsidRPr="00273865">
              <w:t xml:space="preserve"> взаимный </w:t>
            </w:r>
            <w:r w:rsidRPr="00404C99">
              <w:rPr>
                <w:u w:val="single"/>
              </w:rPr>
              <w:t>контроль</w:t>
            </w:r>
            <w:r w:rsidRPr="00273865">
              <w:t xml:space="preserve"> и </w:t>
            </w:r>
            <w:r w:rsidRPr="00404C99">
              <w:rPr>
                <w:u w:val="single"/>
              </w:rPr>
              <w:t>оказывать</w:t>
            </w:r>
            <w:r w:rsidRPr="00273865">
              <w:t xml:space="preserve"> в сотрудничестве необходимую </w:t>
            </w:r>
            <w:r w:rsidRPr="00404C99">
              <w:rPr>
                <w:u w:val="single"/>
              </w:rPr>
              <w:t>взаимопомощь</w:t>
            </w:r>
            <w:r w:rsidRPr="00273865">
              <w:t xml:space="preserve"> (работа в паре). </w:t>
            </w:r>
            <w:r w:rsidRPr="00404C99">
              <w:rPr>
                <w:u w:val="single"/>
              </w:rPr>
              <w:t>Группировать</w:t>
            </w:r>
            <w:r w:rsidRPr="00273865">
              <w:t xml:space="preserve"> словосочетания по заданному основанию, </w:t>
            </w:r>
            <w:r w:rsidRPr="00404C99">
              <w:rPr>
                <w:u w:val="single"/>
              </w:rPr>
              <w:t>доказывать</w:t>
            </w:r>
            <w:r w:rsidRPr="00273865">
              <w:t xml:space="preserve"> правильность выполнения работы. </w:t>
            </w:r>
            <w:r w:rsidRPr="00404C99">
              <w:rPr>
                <w:u w:val="single"/>
              </w:rPr>
              <w:t>Преобразовывать</w:t>
            </w:r>
            <w:r w:rsidRPr="00273865">
              <w:t xml:space="preserve"> транскрипцию в буквенную запись. </w:t>
            </w:r>
            <w:r w:rsidRPr="00404C99">
              <w:rPr>
                <w:u w:val="single"/>
              </w:rPr>
              <w:t>Понимать</w:t>
            </w:r>
            <w:r w:rsidRPr="00273865">
              <w:t xml:space="preserve"> </w:t>
            </w:r>
            <w:r w:rsidRPr="00404C99">
              <w:rPr>
                <w:u w:val="single"/>
              </w:rPr>
              <w:t>информацию</w:t>
            </w:r>
            <w:r w:rsidRPr="00273865">
              <w:t>, пре</w:t>
            </w:r>
            <w:r w:rsidRPr="00273865">
              <w:t>д</w:t>
            </w:r>
            <w:r w:rsidRPr="00273865">
              <w:t xml:space="preserve">ставленную в виде схемы, </w:t>
            </w:r>
            <w:r w:rsidRPr="00404C99">
              <w:rPr>
                <w:u w:val="single"/>
              </w:rPr>
              <w:t>дополнять</w:t>
            </w:r>
            <w:r w:rsidRPr="00273865">
              <w:t xml:space="preserve"> схему. </w:t>
            </w:r>
            <w:r w:rsidRPr="00404C99">
              <w:rPr>
                <w:u w:val="single"/>
              </w:rPr>
              <w:t>Обнаруживать</w:t>
            </w:r>
            <w:r w:rsidRPr="00273865">
              <w:t xml:space="preserve"> нево</w:t>
            </w:r>
            <w:r w:rsidRPr="00273865">
              <w:t>з</w:t>
            </w:r>
            <w:r w:rsidRPr="00273865">
              <w:t>можность решения задачи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404C99" w:rsidRDefault="00CF7334" w:rsidP="00D00136">
            <w:pPr>
              <w:rPr>
                <w:b/>
                <w:i/>
              </w:rPr>
            </w:pPr>
            <w:r w:rsidRPr="00404C99">
              <w:rPr>
                <w:b/>
                <w:i/>
              </w:rPr>
              <w:t>«Развитие речи»</w:t>
            </w:r>
          </w:p>
          <w:p w:rsidR="00CF7334" w:rsidRPr="00273865" w:rsidRDefault="00CF7334" w:rsidP="00D00136">
            <w:r w:rsidRPr="00273865">
              <w:t>Озаглавливание текстов, написание со</w:t>
            </w:r>
            <w:r w:rsidRPr="00273865">
              <w:t>б</w:t>
            </w:r>
            <w:r w:rsidRPr="00273865">
              <w:t>ственных текстов по заданным заглав</w:t>
            </w:r>
            <w:r w:rsidRPr="00273865">
              <w:t>и</w:t>
            </w:r>
            <w:r w:rsidRPr="00273865">
              <w:t>ям. Составление плана текста, напис</w:t>
            </w:r>
            <w:r w:rsidRPr="00273865">
              <w:t>а</w:t>
            </w:r>
            <w:r w:rsidRPr="00273865">
              <w:t>ние текста по заданному плану. Продолжение работы над пр</w:t>
            </w:r>
            <w:r w:rsidRPr="00273865">
              <w:t>а</w:t>
            </w:r>
            <w:r w:rsidRPr="00273865">
              <w:t>вильностью, точностью, богатством и выразительн</w:t>
            </w:r>
            <w:r w:rsidRPr="00273865">
              <w:t>о</w:t>
            </w:r>
            <w:r w:rsidRPr="00273865">
              <w:t>стью письменной речи в процессе написания изложений и соч</w:t>
            </w:r>
            <w:r w:rsidRPr="00273865">
              <w:t>и</w:t>
            </w:r>
            <w:r w:rsidRPr="00273865">
              <w:t>нений</w:t>
            </w:r>
          </w:p>
        </w:tc>
        <w:tc>
          <w:tcPr>
            <w:tcW w:w="3060" w:type="dxa"/>
          </w:tcPr>
          <w:p w:rsidR="00CF7334" w:rsidRPr="00273865" w:rsidRDefault="00CF7334" w:rsidP="00D00136">
            <w:r w:rsidRPr="00273865">
              <w:t>94. Текст</w:t>
            </w:r>
          </w:p>
        </w:tc>
        <w:tc>
          <w:tcPr>
            <w:tcW w:w="7200" w:type="dxa"/>
          </w:tcPr>
          <w:p w:rsidR="00CF7334" w:rsidRPr="00273865" w:rsidRDefault="00CF7334" w:rsidP="00D00136">
            <w:r w:rsidRPr="00404C99">
              <w:rPr>
                <w:u w:val="single"/>
              </w:rPr>
              <w:t>Анализировать</w:t>
            </w:r>
            <w:r w:rsidRPr="00273865">
              <w:t xml:space="preserve"> содержание и языковые особенности текста. </w:t>
            </w:r>
            <w:r w:rsidRPr="00404C99">
              <w:rPr>
                <w:u w:val="single"/>
              </w:rPr>
              <w:t>По</w:t>
            </w:r>
            <w:r w:rsidRPr="00404C99">
              <w:rPr>
                <w:u w:val="single"/>
              </w:rPr>
              <w:t>д</w:t>
            </w:r>
            <w:r w:rsidRPr="00404C99">
              <w:rPr>
                <w:u w:val="single"/>
              </w:rPr>
              <w:t>бирать</w:t>
            </w:r>
            <w:r w:rsidRPr="00273865">
              <w:t xml:space="preserve"> заголовки к тексту, </w:t>
            </w:r>
            <w:r w:rsidRPr="00404C99">
              <w:rPr>
                <w:u w:val="single"/>
              </w:rPr>
              <w:t>обосновывать</w:t>
            </w:r>
            <w:r w:rsidRPr="00273865">
              <w:t xml:space="preserve"> свой выбор. </w:t>
            </w:r>
            <w:r w:rsidRPr="00404C99">
              <w:rPr>
                <w:u w:val="single"/>
              </w:rPr>
              <w:t>Находить</w:t>
            </w:r>
            <w:r w:rsidRPr="00273865">
              <w:t xml:space="preserve"> в тексте слова и выражения, ярко описывающие зиму. </w:t>
            </w:r>
            <w:r w:rsidRPr="00404C99">
              <w:rPr>
                <w:u w:val="single"/>
              </w:rPr>
              <w:t>Составлять</w:t>
            </w:r>
            <w:r w:rsidRPr="00273865">
              <w:t xml:space="preserve"> план текста. </w:t>
            </w:r>
            <w:r w:rsidRPr="00404C99">
              <w:rPr>
                <w:u w:val="single"/>
              </w:rPr>
              <w:t>Пересказывать</w:t>
            </w:r>
            <w:r w:rsidRPr="00273865">
              <w:t xml:space="preserve"> (устно или письменно) текст с опорой на план. </w:t>
            </w:r>
            <w:r w:rsidRPr="00404C99">
              <w:rPr>
                <w:u w:val="single"/>
              </w:rPr>
              <w:t>Создавать</w:t>
            </w:r>
            <w:r w:rsidRPr="00273865">
              <w:t xml:space="preserve"> собственный текст в соответствии с целевой установкой. </w:t>
            </w:r>
            <w:r w:rsidRPr="00404C99">
              <w:rPr>
                <w:u w:val="single"/>
              </w:rPr>
              <w:t>Включать</w:t>
            </w:r>
            <w:r w:rsidRPr="00273865">
              <w:t xml:space="preserve"> в собственный текст образные слова и выр</w:t>
            </w:r>
            <w:r w:rsidRPr="00273865">
              <w:t>а</w:t>
            </w:r>
            <w:r w:rsidRPr="00273865">
              <w:t xml:space="preserve">жения. </w:t>
            </w:r>
            <w:r w:rsidRPr="00404C99">
              <w:rPr>
                <w:u w:val="single"/>
              </w:rPr>
              <w:t>Обобщать</w:t>
            </w:r>
            <w:r w:rsidRPr="00273865">
              <w:t xml:space="preserve"> и </w:t>
            </w:r>
            <w:r w:rsidRPr="00404C99">
              <w:rPr>
                <w:u w:val="single"/>
              </w:rPr>
              <w:t>систематизировать</w:t>
            </w:r>
            <w:r w:rsidRPr="00273865">
              <w:t xml:space="preserve"> знания о последовательн</w:t>
            </w:r>
            <w:r w:rsidRPr="00273865">
              <w:t>о</w:t>
            </w:r>
            <w:r w:rsidRPr="00273865">
              <w:t xml:space="preserve">сти работы при написании мини-сочинений. </w:t>
            </w:r>
            <w:r w:rsidRPr="00404C99">
              <w:rPr>
                <w:u w:val="single"/>
              </w:rPr>
              <w:t>Контролировать</w:t>
            </w:r>
            <w:r w:rsidRPr="00273865">
              <w:t xml:space="preserve"> со</w:t>
            </w:r>
            <w:r w:rsidRPr="00273865">
              <w:t>б</w:t>
            </w:r>
            <w:r w:rsidRPr="00273865">
              <w:t>ственные действия в соответствии с алгоритмом написания мини-сочинений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404C99" w:rsidRDefault="00CF7334" w:rsidP="00D00136">
            <w:pPr>
              <w:rPr>
                <w:b/>
                <w:i/>
              </w:rPr>
            </w:pPr>
            <w:r w:rsidRPr="00404C99">
              <w:rPr>
                <w:b/>
                <w:i/>
              </w:rPr>
              <w:t>«Как устроен наш язык»</w:t>
            </w:r>
          </w:p>
          <w:p w:rsidR="00CF7334" w:rsidRPr="00404C99" w:rsidRDefault="00CF7334" w:rsidP="00D00136">
            <w:pPr>
              <w:rPr>
                <w:i/>
              </w:rPr>
            </w:pPr>
            <w:r w:rsidRPr="00404C99">
              <w:rPr>
                <w:i/>
              </w:rPr>
              <w:t>Морфологический разбор нар</w:t>
            </w:r>
            <w:r w:rsidRPr="00404C99">
              <w:rPr>
                <w:i/>
              </w:rPr>
              <w:t>е</w:t>
            </w:r>
            <w:r w:rsidRPr="00404C99">
              <w:rPr>
                <w:i/>
              </w:rPr>
              <w:t>чий</w:t>
            </w:r>
          </w:p>
        </w:tc>
        <w:tc>
          <w:tcPr>
            <w:tcW w:w="3060" w:type="dxa"/>
          </w:tcPr>
          <w:p w:rsidR="00CF7334" w:rsidRPr="00B53862" w:rsidRDefault="00CF7334" w:rsidP="00D00136">
            <w:r w:rsidRPr="00B53862">
              <w:t>95. Морфологический ра</w:t>
            </w:r>
            <w:r w:rsidRPr="00B53862">
              <w:t>з</w:t>
            </w:r>
            <w:r>
              <w:t>бор на</w:t>
            </w:r>
            <w:r w:rsidRPr="00B53862">
              <w:t>речий</w:t>
            </w:r>
          </w:p>
        </w:tc>
        <w:tc>
          <w:tcPr>
            <w:tcW w:w="7200" w:type="dxa"/>
          </w:tcPr>
          <w:p w:rsidR="00CF7334" w:rsidRDefault="00CF7334" w:rsidP="00D00136">
            <w:r w:rsidRPr="00404C99">
              <w:rPr>
                <w:u w:val="single"/>
              </w:rPr>
              <w:t>Обобщать</w:t>
            </w:r>
            <w:r w:rsidRPr="00B53862">
              <w:t xml:space="preserve"> и </w:t>
            </w:r>
            <w:r w:rsidRPr="00404C99">
              <w:rPr>
                <w:u w:val="single"/>
              </w:rPr>
              <w:t>систематизировать</w:t>
            </w:r>
            <w:r w:rsidRPr="00B53862">
              <w:t xml:space="preserve"> знания о порядке проведения морфологического разбора. </w:t>
            </w:r>
            <w:r w:rsidRPr="00404C99">
              <w:rPr>
                <w:u w:val="single"/>
              </w:rPr>
              <w:t>Находить</w:t>
            </w:r>
            <w:r w:rsidRPr="00B53862">
              <w:t xml:space="preserve"> в тексте словосочетания по </w:t>
            </w:r>
            <w:r w:rsidRPr="00B53862">
              <w:lastRenderedPageBreak/>
              <w:t>з</w:t>
            </w:r>
            <w:r w:rsidRPr="00B53862">
              <w:t>а</w:t>
            </w:r>
            <w:r w:rsidRPr="00B53862">
              <w:t xml:space="preserve">данному основанию. </w:t>
            </w:r>
            <w:r w:rsidRPr="00404C99">
              <w:rPr>
                <w:u w:val="single"/>
              </w:rPr>
              <w:t>Задавать</w:t>
            </w:r>
            <w:r w:rsidRPr="00B53862">
              <w:t xml:space="preserve"> вопросы к наречиям. </w:t>
            </w:r>
            <w:r w:rsidRPr="00404C99">
              <w:rPr>
                <w:u w:val="single"/>
              </w:rPr>
              <w:t>Определять</w:t>
            </w:r>
            <w:r w:rsidRPr="00B53862">
              <w:t xml:space="preserve"> способ словообразования наречий. </w:t>
            </w:r>
            <w:r w:rsidRPr="00404C99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404C99">
              <w:rPr>
                <w:u w:val="single"/>
              </w:rPr>
              <w:t>ко</w:t>
            </w:r>
            <w:r w:rsidRPr="00404C99">
              <w:rPr>
                <w:u w:val="single"/>
              </w:rPr>
              <w:t>н</w:t>
            </w:r>
            <w:r w:rsidRPr="00404C99">
              <w:rPr>
                <w:u w:val="single"/>
              </w:rPr>
              <w:t>троль</w:t>
            </w:r>
            <w:r w:rsidRPr="00B53862">
              <w:t xml:space="preserve"> и </w:t>
            </w:r>
            <w:r w:rsidRPr="00404C99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404C99">
              <w:rPr>
                <w:u w:val="single"/>
              </w:rPr>
              <w:t>взаимопомощь</w:t>
            </w:r>
            <w:r w:rsidRPr="00B53862">
              <w:t xml:space="preserve"> (работа в паре). </w:t>
            </w:r>
            <w:r w:rsidRPr="00404C99">
              <w:rPr>
                <w:u w:val="single"/>
              </w:rPr>
              <w:t>Устанавливать</w:t>
            </w:r>
            <w:r w:rsidRPr="00B53862">
              <w:t xml:space="preserve"> синтаксическую функцию наречий в предложениях, </w:t>
            </w:r>
            <w:r w:rsidRPr="00404C99">
              <w:rPr>
                <w:u w:val="single"/>
              </w:rPr>
              <w:t>фиксировать</w:t>
            </w:r>
            <w:r w:rsidRPr="00B53862">
              <w:t xml:space="preserve"> (графически </w:t>
            </w:r>
            <w:r w:rsidRPr="00404C99">
              <w:rPr>
                <w:u w:val="single"/>
              </w:rPr>
              <w:t>обозначать</w:t>
            </w:r>
            <w:r>
              <w:t>) её.</w:t>
            </w:r>
          </w:p>
          <w:p w:rsidR="00CF7334" w:rsidRPr="00B53862" w:rsidRDefault="00CF7334" w:rsidP="00D00136">
            <w:r w:rsidRPr="00404C99">
              <w:rPr>
                <w:u w:val="single"/>
              </w:rPr>
              <w:t>Обнаруживать</w:t>
            </w:r>
            <w:r w:rsidRPr="00B53862">
              <w:t xml:space="preserve"> избыточные пункты в общей схеме морфологич</w:t>
            </w:r>
            <w:r w:rsidRPr="00B53862">
              <w:t>е</w:t>
            </w:r>
            <w:r w:rsidRPr="00B53862">
              <w:t xml:space="preserve">ского разбора наречий. </w:t>
            </w:r>
            <w:r w:rsidRPr="00404C99">
              <w:rPr>
                <w:u w:val="single"/>
              </w:rPr>
              <w:t>Знакомиться</w:t>
            </w:r>
            <w:r w:rsidRPr="00B53862">
              <w:t xml:space="preserve"> с алгоритмом морфологич</w:t>
            </w:r>
            <w:r w:rsidRPr="00B53862">
              <w:t>е</w:t>
            </w:r>
            <w:r w:rsidRPr="00B53862">
              <w:t xml:space="preserve">ского разбора наречия. </w:t>
            </w:r>
            <w:r w:rsidRPr="00404C99">
              <w:rPr>
                <w:u w:val="single"/>
              </w:rPr>
              <w:t>Проводить</w:t>
            </w:r>
            <w:r w:rsidRPr="00B53862">
              <w:t xml:space="preserve"> морфологический разбор нар</w:t>
            </w:r>
            <w:r w:rsidRPr="00B53862">
              <w:t>е</w:t>
            </w:r>
            <w:r w:rsidRPr="00B53862">
              <w:t>чий в соответствии с алгоритмом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802757" w:rsidRDefault="00CF7334" w:rsidP="00D00136">
            <w:pPr>
              <w:rPr>
                <w:b/>
                <w:i/>
              </w:rPr>
            </w:pPr>
            <w:r w:rsidRPr="00802757">
              <w:rPr>
                <w:b/>
                <w:i/>
              </w:rPr>
              <w:lastRenderedPageBreak/>
              <w:t>«Правописание»</w:t>
            </w:r>
          </w:p>
          <w:p w:rsidR="00CF7334" w:rsidRPr="00802757" w:rsidRDefault="00CF7334" w:rsidP="00D00136">
            <w:pPr>
              <w:rPr>
                <w:i/>
              </w:rPr>
            </w:pPr>
            <w:r w:rsidRPr="00802757">
              <w:rPr>
                <w:i/>
              </w:rPr>
              <w:t>Ознакомление с правилом правописания мягкого знака на конце наречий и его применение</w:t>
            </w:r>
            <w:r w:rsidRPr="00802757">
              <w:t>. Повторение правил прав</w:t>
            </w:r>
            <w:r w:rsidRPr="00802757">
              <w:t>о</w:t>
            </w:r>
            <w:r w:rsidRPr="00802757">
              <w:t>писания мягкого знака на конце слов п</w:t>
            </w:r>
            <w:r w:rsidRPr="00802757">
              <w:t>о</w:t>
            </w:r>
            <w:r w:rsidRPr="00802757">
              <w:t>сле шипящих</w:t>
            </w:r>
          </w:p>
        </w:tc>
        <w:tc>
          <w:tcPr>
            <w:tcW w:w="3060" w:type="dxa"/>
          </w:tcPr>
          <w:p w:rsidR="00CF7334" w:rsidRPr="00B53862" w:rsidRDefault="00CF7334" w:rsidP="00D00136">
            <w:r w:rsidRPr="00B53862">
              <w:t>96. Мягкий знак на конце наречий после шипящих</w:t>
            </w:r>
          </w:p>
        </w:tc>
        <w:tc>
          <w:tcPr>
            <w:tcW w:w="7200" w:type="dxa"/>
          </w:tcPr>
          <w:p w:rsidR="00CF7334" w:rsidRPr="00B53862" w:rsidRDefault="00CF7334" w:rsidP="00D00136">
            <w:r w:rsidRPr="00802757">
              <w:rPr>
                <w:u w:val="single"/>
              </w:rPr>
              <w:t>Обобщать</w:t>
            </w:r>
            <w:r w:rsidRPr="00B53862">
              <w:t xml:space="preserve"> знания о звуках русского языка. </w:t>
            </w:r>
            <w:r w:rsidRPr="00802757">
              <w:rPr>
                <w:u w:val="single"/>
              </w:rPr>
              <w:t>Наблюдать</w:t>
            </w:r>
            <w:r w:rsidRPr="00B53862">
              <w:t xml:space="preserve"> за написан</w:t>
            </w:r>
            <w:r w:rsidRPr="00B53862">
              <w:t>и</w:t>
            </w:r>
            <w:r w:rsidRPr="00B53862">
              <w:t xml:space="preserve">ем </w:t>
            </w:r>
            <w:r w:rsidRPr="00802757">
              <w:rPr>
                <w:b/>
                <w:i/>
              </w:rPr>
              <w:t>ь</w:t>
            </w:r>
            <w:r w:rsidRPr="00B53862">
              <w:t xml:space="preserve"> на конце наречий после шипящих, </w:t>
            </w:r>
            <w:r w:rsidRPr="00802757">
              <w:rPr>
                <w:u w:val="single"/>
              </w:rPr>
              <w:t>формулировать</w:t>
            </w:r>
            <w:r w:rsidRPr="00B53862">
              <w:t xml:space="preserve"> на основе наблюдения выводы. </w:t>
            </w:r>
            <w:r w:rsidRPr="00802757">
              <w:rPr>
                <w:u w:val="single"/>
              </w:rPr>
              <w:t>Контролировать</w:t>
            </w:r>
            <w:r w:rsidRPr="00B53862">
              <w:t xml:space="preserve"> собственные действия при списывании текста с пропущенными буквами. </w:t>
            </w:r>
            <w:r w:rsidRPr="00802757">
              <w:rPr>
                <w:u w:val="single"/>
              </w:rPr>
              <w:t>Учитывать</w:t>
            </w:r>
            <w:r w:rsidRPr="00B53862">
              <w:t xml:space="preserve"> степень сложности задания и </w:t>
            </w:r>
            <w:r w:rsidRPr="00802757">
              <w:rPr>
                <w:u w:val="single"/>
              </w:rPr>
              <w:t>определять</w:t>
            </w:r>
            <w:r w:rsidRPr="00B53862">
              <w:t xml:space="preserve"> для себя возмо</w:t>
            </w:r>
            <w:r w:rsidRPr="00B53862">
              <w:t>ж</w:t>
            </w:r>
            <w:r w:rsidRPr="00B53862">
              <w:t xml:space="preserve">ность/невозможность его выполнения. </w:t>
            </w:r>
            <w:r w:rsidRPr="00802757">
              <w:rPr>
                <w:u w:val="single"/>
              </w:rPr>
              <w:t>Преобразовывать</w:t>
            </w:r>
            <w:r w:rsidRPr="00B53862">
              <w:t xml:space="preserve"> тран</w:t>
            </w:r>
            <w:r w:rsidRPr="00B53862">
              <w:t>с</w:t>
            </w:r>
            <w:r w:rsidRPr="00B53862">
              <w:t xml:space="preserve">крипцию в буквенную запись. </w:t>
            </w:r>
            <w:r w:rsidRPr="00802757">
              <w:rPr>
                <w:u w:val="single"/>
              </w:rPr>
              <w:t>Обосновывать</w:t>
            </w:r>
            <w:r w:rsidRPr="00B53862">
              <w:t xml:space="preserve"> написание наречий. </w:t>
            </w:r>
            <w:r w:rsidRPr="00802757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802757">
              <w:rPr>
                <w:u w:val="single"/>
              </w:rPr>
              <w:t>контроль</w:t>
            </w:r>
            <w:r w:rsidRPr="00B53862">
              <w:t xml:space="preserve"> и </w:t>
            </w:r>
            <w:r w:rsidRPr="00802757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802757">
              <w:rPr>
                <w:u w:val="single"/>
              </w:rPr>
              <w:t>взаимопомощь</w:t>
            </w:r>
            <w:r w:rsidRPr="00B53862">
              <w:t xml:space="preserve"> (работа в паре). </w:t>
            </w:r>
            <w:r w:rsidRPr="00802757">
              <w:rPr>
                <w:u w:val="single"/>
              </w:rPr>
              <w:t>Контролировать</w:t>
            </w:r>
            <w:r w:rsidRPr="00B53862">
              <w:t xml:space="preserve"> пр</w:t>
            </w:r>
            <w:r w:rsidRPr="00B53862">
              <w:t>а</w:t>
            </w:r>
            <w:r w:rsidRPr="00B53862">
              <w:t xml:space="preserve">вильность выполнения работы, </w:t>
            </w:r>
            <w:r w:rsidRPr="00802757">
              <w:rPr>
                <w:u w:val="single"/>
              </w:rPr>
              <w:t>находить</w:t>
            </w:r>
            <w:r w:rsidRPr="00B53862">
              <w:t xml:space="preserve"> ошибки, </w:t>
            </w:r>
            <w:r w:rsidRPr="00802757">
              <w:rPr>
                <w:u w:val="single"/>
              </w:rPr>
              <w:t>исправлять</w:t>
            </w:r>
            <w:r w:rsidRPr="00B53862">
              <w:t xml:space="preserve"> их, </w:t>
            </w:r>
            <w:r w:rsidRPr="00802757">
              <w:rPr>
                <w:u w:val="single"/>
              </w:rPr>
              <w:t>устанавливать</w:t>
            </w:r>
            <w:r w:rsidRPr="00B53862">
              <w:t xml:space="preserve"> причину ошибок. </w:t>
            </w:r>
            <w:r w:rsidRPr="00802757">
              <w:rPr>
                <w:u w:val="single"/>
              </w:rPr>
              <w:t>Устанавливать</w:t>
            </w:r>
            <w:r w:rsidRPr="00B53862">
              <w:t xml:space="preserve"> место и тип орф</w:t>
            </w:r>
            <w:r w:rsidRPr="00B53862">
              <w:t>о</w:t>
            </w:r>
            <w:r w:rsidRPr="00B53862">
              <w:t>граммы в слове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B53862" w:rsidRDefault="00CF7334" w:rsidP="00D00136">
            <w:r w:rsidRPr="00B53862">
              <w:t>97. Мягкий знак на конце слов после шипящих</w:t>
            </w:r>
          </w:p>
        </w:tc>
        <w:tc>
          <w:tcPr>
            <w:tcW w:w="7200" w:type="dxa"/>
          </w:tcPr>
          <w:p w:rsidR="00CF7334" w:rsidRPr="00B53862" w:rsidRDefault="00CF7334" w:rsidP="00D00136">
            <w:r w:rsidRPr="00734DB2">
              <w:rPr>
                <w:u w:val="single"/>
              </w:rPr>
              <w:t>Обобщать</w:t>
            </w:r>
            <w:r w:rsidRPr="00B53862">
              <w:t xml:space="preserve"> и </w:t>
            </w:r>
            <w:r w:rsidRPr="00734DB2">
              <w:rPr>
                <w:u w:val="single"/>
              </w:rPr>
              <w:t>систематизировать</w:t>
            </w:r>
            <w:r w:rsidRPr="00B53862">
              <w:t xml:space="preserve"> знания о написании </w:t>
            </w:r>
            <w:r w:rsidRPr="00734DB2">
              <w:rPr>
                <w:b/>
                <w:i/>
              </w:rPr>
              <w:t>ь</w:t>
            </w:r>
            <w:r w:rsidRPr="00B53862">
              <w:t xml:space="preserve"> на конце слов после шипящих. </w:t>
            </w:r>
            <w:r w:rsidRPr="00734DB2">
              <w:rPr>
                <w:u w:val="single"/>
              </w:rPr>
              <w:t>Понимать</w:t>
            </w:r>
            <w:r w:rsidRPr="00B53862">
              <w:t xml:space="preserve"> </w:t>
            </w:r>
            <w:r w:rsidRPr="00734DB2">
              <w:rPr>
                <w:u w:val="single"/>
              </w:rPr>
              <w:t>информацию</w:t>
            </w:r>
            <w:r w:rsidRPr="00B53862">
              <w:t xml:space="preserve">, представленную в виде текста и в виде таблицы. </w:t>
            </w:r>
            <w:r w:rsidRPr="00734DB2">
              <w:rPr>
                <w:u w:val="single"/>
              </w:rPr>
              <w:t>Различать</w:t>
            </w:r>
            <w:r w:rsidRPr="00B53862">
              <w:t xml:space="preserve"> случаи написания </w:t>
            </w:r>
            <w:r w:rsidRPr="00734DB2">
              <w:rPr>
                <w:b/>
                <w:i/>
              </w:rPr>
              <w:t>ь</w:t>
            </w:r>
            <w:r w:rsidRPr="00B53862">
              <w:t xml:space="preserve"> на конце слов после шипящих и его отсутствия. </w:t>
            </w:r>
            <w:r w:rsidRPr="00734DB2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734DB2">
              <w:rPr>
                <w:u w:val="single"/>
              </w:rPr>
              <w:t>контроль</w:t>
            </w:r>
            <w:r w:rsidRPr="00B53862">
              <w:t xml:space="preserve"> и </w:t>
            </w:r>
            <w:r w:rsidRPr="00734DB2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734DB2">
              <w:rPr>
                <w:u w:val="single"/>
              </w:rPr>
              <w:t>взаимоп</w:t>
            </w:r>
            <w:r w:rsidRPr="00734DB2">
              <w:rPr>
                <w:u w:val="single"/>
              </w:rPr>
              <w:t>о</w:t>
            </w:r>
            <w:r w:rsidRPr="00734DB2">
              <w:rPr>
                <w:u w:val="single"/>
              </w:rPr>
              <w:t>мощь</w:t>
            </w:r>
            <w:r w:rsidRPr="00B53862">
              <w:t xml:space="preserve"> (работа в паре). </w:t>
            </w:r>
            <w:r w:rsidRPr="00734DB2">
              <w:rPr>
                <w:u w:val="single"/>
              </w:rPr>
              <w:t>Преобразовывать</w:t>
            </w:r>
            <w:r w:rsidRPr="00B53862">
              <w:t xml:space="preserve"> транскрипцию в буквенную запись. </w:t>
            </w:r>
            <w:r w:rsidRPr="00734DB2">
              <w:rPr>
                <w:u w:val="single"/>
              </w:rPr>
              <w:t>Обосновывать</w:t>
            </w:r>
            <w:r w:rsidRPr="00B53862">
              <w:t xml:space="preserve"> написание наречий. </w:t>
            </w:r>
            <w:r w:rsidRPr="00734DB2">
              <w:rPr>
                <w:u w:val="single"/>
              </w:rPr>
              <w:lastRenderedPageBreak/>
              <w:t>Контрол</w:t>
            </w:r>
            <w:r w:rsidRPr="00734DB2">
              <w:rPr>
                <w:u w:val="single"/>
              </w:rPr>
              <w:t>и</w:t>
            </w:r>
            <w:r w:rsidRPr="00734DB2">
              <w:rPr>
                <w:u w:val="single"/>
              </w:rPr>
              <w:t>ровать</w:t>
            </w:r>
            <w:r w:rsidRPr="00B53862">
              <w:t xml:space="preserve"> правильность выполнения работы, </w:t>
            </w:r>
            <w:r w:rsidRPr="00BF6614">
              <w:rPr>
                <w:u w:val="single"/>
              </w:rPr>
              <w:t>находить</w:t>
            </w:r>
            <w:r w:rsidRPr="00B53862">
              <w:t xml:space="preserve"> ошибки, </w:t>
            </w:r>
            <w:r w:rsidRPr="00BF6614">
              <w:rPr>
                <w:u w:val="single"/>
              </w:rPr>
              <w:t>и</w:t>
            </w:r>
            <w:r w:rsidRPr="00BF6614">
              <w:rPr>
                <w:u w:val="single"/>
              </w:rPr>
              <w:t>с</w:t>
            </w:r>
            <w:r w:rsidRPr="00BF6614">
              <w:rPr>
                <w:u w:val="single"/>
              </w:rPr>
              <w:t>правлять</w:t>
            </w:r>
            <w:r w:rsidRPr="00B53862">
              <w:t xml:space="preserve"> их, </w:t>
            </w:r>
            <w:r w:rsidRPr="00BF6614">
              <w:rPr>
                <w:u w:val="single"/>
              </w:rPr>
              <w:t>устанавливать</w:t>
            </w:r>
            <w:r w:rsidRPr="00B53862">
              <w:t xml:space="preserve"> причину ошибок. </w:t>
            </w:r>
            <w:r w:rsidRPr="00BF6614">
              <w:rPr>
                <w:u w:val="single"/>
              </w:rPr>
              <w:t>Контролировать</w:t>
            </w:r>
            <w:r w:rsidRPr="00B53862">
              <w:t xml:space="preserve"> со</w:t>
            </w:r>
            <w:r w:rsidRPr="00B53862">
              <w:t>б</w:t>
            </w:r>
            <w:r w:rsidRPr="00B53862">
              <w:t>ственные действия при списывании текста с пропущенными бу</w:t>
            </w:r>
            <w:r w:rsidRPr="00B53862">
              <w:t>к</w:t>
            </w:r>
            <w:r w:rsidRPr="00B53862">
              <w:t xml:space="preserve">вами. </w:t>
            </w:r>
            <w:r w:rsidRPr="00BF6614">
              <w:rPr>
                <w:u w:val="single"/>
              </w:rPr>
              <w:t>Заполнять</w:t>
            </w:r>
            <w:r w:rsidRPr="00B53862">
              <w:t xml:space="preserve"> таблицу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B53862" w:rsidRDefault="00CF7334" w:rsidP="00D00136">
            <w:r w:rsidRPr="00B53862">
              <w:t>98. Мягкий знак на конце слов после шипящих</w:t>
            </w:r>
          </w:p>
        </w:tc>
        <w:tc>
          <w:tcPr>
            <w:tcW w:w="7200" w:type="dxa"/>
          </w:tcPr>
          <w:p w:rsidR="00CF7334" w:rsidRPr="00B53862" w:rsidRDefault="00CF7334" w:rsidP="00D00136">
            <w:r w:rsidRPr="001978CA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1978CA">
              <w:rPr>
                <w:u w:val="single"/>
              </w:rPr>
              <w:t>контроль</w:t>
            </w:r>
            <w:r w:rsidRPr="00B53862">
              <w:t xml:space="preserve"> и </w:t>
            </w:r>
            <w:r w:rsidRPr="001978CA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1978CA">
              <w:rPr>
                <w:u w:val="single"/>
              </w:rPr>
              <w:t>взаимопомощь</w:t>
            </w:r>
            <w:r w:rsidRPr="00B53862">
              <w:t xml:space="preserve"> (работа в паре). </w:t>
            </w:r>
            <w:r w:rsidRPr="001978CA">
              <w:rPr>
                <w:u w:val="single"/>
              </w:rPr>
              <w:t>Распределять</w:t>
            </w:r>
            <w:r w:rsidRPr="00B53862">
              <w:t xml:space="preserve"> слова по заданным основаниям. </w:t>
            </w:r>
            <w:r w:rsidRPr="001978CA">
              <w:rPr>
                <w:u w:val="single"/>
              </w:rPr>
              <w:t>Соблюдать</w:t>
            </w:r>
            <w:r w:rsidRPr="00B53862">
              <w:t xml:space="preserve"> порядок действий при сп</w:t>
            </w:r>
            <w:r w:rsidRPr="00B53862">
              <w:t>и</w:t>
            </w:r>
            <w:r w:rsidRPr="00B53862">
              <w:t xml:space="preserve">сывании. </w:t>
            </w:r>
            <w:r w:rsidRPr="001978CA">
              <w:rPr>
                <w:u w:val="single"/>
              </w:rPr>
              <w:t>Контролировать</w:t>
            </w:r>
            <w:r w:rsidRPr="00B53862">
              <w:t xml:space="preserve"> последовательность действий при опр</w:t>
            </w:r>
            <w:r w:rsidRPr="00B53862">
              <w:t>е</w:t>
            </w:r>
            <w:r w:rsidRPr="00B53862">
              <w:t xml:space="preserve">делении наличия или отсутствия </w:t>
            </w:r>
            <w:r w:rsidRPr="001978CA">
              <w:rPr>
                <w:b/>
                <w:i/>
              </w:rPr>
              <w:t>ь</w:t>
            </w:r>
            <w:r w:rsidRPr="00B53862">
              <w:t xml:space="preserve"> в словах. </w:t>
            </w:r>
            <w:r w:rsidRPr="001978CA">
              <w:rPr>
                <w:u w:val="single"/>
              </w:rPr>
              <w:t>Преобразовывать</w:t>
            </w:r>
            <w:r w:rsidRPr="00B53862">
              <w:t xml:space="preserve"> транскрипцию в буквенную запись. </w:t>
            </w:r>
            <w:r w:rsidRPr="001978CA">
              <w:rPr>
                <w:u w:val="single"/>
              </w:rPr>
              <w:t>Понимать</w:t>
            </w:r>
            <w:r w:rsidRPr="00B53862">
              <w:t xml:space="preserve"> </w:t>
            </w:r>
            <w:r w:rsidRPr="001978CA">
              <w:rPr>
                <w:u w:val="single"/>
              </w:rPr>
              <w:t>информацию</w:t>
            </w:r>
            <w:r w:rsidRPr="00B53862">
              <w:t>, пре</w:t>
            </w:r>
            <w:r w:rsidRPr="00B53862">
              <w:t>д</w:t>
            </w:r>
            <w:r w:rsidRPr="00B53862">
              <w:t xml:space="preserve">ставленную в виде таблицы, </w:t>
            </w:r>
            <w:r w:rsidRPr="001978CA">
              <w:rPr>
                <w:u w:val="single"/>
              </w:rPr>
              <w:t>заполнять</w:t>
            </w:r>
            <w:r w:rsidRPr="00B53862">
              <w:t xml:space="preserve"> таблицу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C1E5B" w:rsidRDefault="00CF7334" w:rsidP="00D00136">
            <w:pPr>
              <w:rPr>
                <w:b/>
                <w:i/>
              </w:rPr>
            </w:pPr>
            <w:r w:rsidRPr="00CC1E5B">
              <w:rPr>
                <w:b/>
                <w:i/>
              </w:rPr>
              <w:t>«Развитие речи»</w:t>
            </w:r>
          </w:p>
          <w:p w:rsidR="00CF7334" w:rsidRPr="00B53862" w:rsidRDefault="00CF7334" w:rsidP="00D00136">
            <w:r w:rsidRPr="00CD541D">
              <w:rPr>
                <w:i/>
              </w:rPr>
              <w:t>Сочинение-повествование.</w:t>
            </w:r>
            <w:r w:rsidRPr="00B53862">
              <w:t xml:space="preserve"> Написание текста по з</w:t>
            </w:r>
            <w:r w:rsidRPr="00B53862">
              <w:t>а</w:t>
            </w:r>
            <w:r w:rsidRPr="00B53862">
              <w:t xml:space="preserve">данному плану. </w:t>
            </w:r>
            <w:r w:rsidRPr="00CD541D">
              <w:rPr>
                <w:i/>
              </w:rPr>
              <w:t>Создание собственных текстов с учётом пр</w:t>
            </w:r>
            <w:r w:rsidRPr="00CD541D">
              <w:rPr>
                <w:i/>
              </w:rPr>
              <w:t>а</w:t>
            </w:r>
            <w:r w:rsidRPr="00CD541D">
              <w:rPr>
                <w:i/>
              </w:rPr>
              <w:t>вильности, богатства и выразительности письменной речи</w:t>
            </w:r>
          </w:p>
        </w:tc>
        <w:tc>
          <w:tcPr>
            <w:tcW w:w="3060" w:type="dxa"/>
          </w:tcPr>
          <w:p w:rsidR="00CF7334" w:rsidRPr="00B53862" w:rsidRDefault="00CF7334" w:rsidP="00D00136">
            <w:r w:rsidRPr="00B53862">
              <w:t>99. Текст</w:t>
            </w:r>
          </w:p>
        </w:tc>
        <w:tc>
          <w:tcPr>
            <w:tcW w:w="7200" w:type="dxa"/>
          </w:tcPr>
          <w:p w:rsidR="00CF7334" w:rsidRPr="00B53862" w:rsidRDefault="00CF7334" w:rsidP="00D00136">
            <w:r w:rsidRPr="00CD541D">
              <w:rPr>
                <w:u w:val="single"/>
              </w:rPr>
              <w:t>Анализировать</w:t>
            </w:r>
            <w:r w:rsidRPr="00B53862">
              <w:t xml:space="preserve"> целевую установку текста. </w:t>
            </w:r>
            <w:r w:rsidRPr="00CD541D">
              <w:rPr>
                <w:u w:val="single"/>
              </w:rPr>
              <w:t>Составлять</w:t>
            </w:r>
            <w:r w:rsidRPr="00B53862">
              <w:t xml:space="preserve"> продолж</w:t>
            </w:r>
            <w:r w:rsidRPr="00B53862">
              <w:t>е</w:t>
            </w:r>
            <w:r w:rsidRPr="00B53862">
              <w:t xml:space="preserve">ние исходного текста, опираясь на предложенный план. </w:t>
            </w:r>
            <w:r w:rsidRPr="00CD541D">
              <w:rPr>
                <w:u w:val="single"/>
              </w:rPr>
              <w:t>Оформлять</w:t>
            </w:r>
            <w:r w:rsidRPr="00B53862">
              <w:t xml:space="preserve"> диалог в письменном тексте. </w:t>
            </w:r>
            <w:r w:rsidRPr="00CD541D">
              <w:rPr>
                <w:u w:val="single"/>
              </w:rPr>
              <w:t>Формулировать</w:t>
            </w:r>
            <w:r w:rsidRPr="00B53862">
              <w:t xml:space="preserve"> вывод, </w:t>
            </w:r>
            <w:r w:rsidRPr="00CD541D">
              <w:rPr>
                <w:u w:val="single"/>
              </w:rPr>
              <w:t>заканчивать</w:t>
            </w:r>
            <w:r w:rsidRPr="00B53862">
              <w:t xml:space="preserve"> текст. </w:t>
            </w:r>
            <w:r w:rsidRPr="00CD541D">
              <w:rPr>
                <w:u w:val="single"/>
              </w:rPr>
              <w:t>Контролировать</w:t>
            </w:r>
            <w:r w:rsidRPr="00B53862">
              <w:t xml:space="preserve"> действия в соответствии с алгоритмом н</w:t>
            </w:r>
            <w:r w:rsidRPr="00B53862">
              <w:t>а</w:t>
            </w:r>
            <w:r w:rsidRPr="00B53862">
              <w:t>писания собственного текста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2560C7" w:rsidRDefault="00CF7334" w:rsidP="00D00136">
            <w:pPr>
              <w:rPr>
                <w:b/>
                <w:i/>
              </w:rPr>
            </w:pPr>
            <w:r w:rsidRPr="002560C7">
              <w:rPr>
                <w:b/>
                <w:i/>
              </w:rPr>
              <w:t>«Как устроен наш язык»</w:t>
            </w:r>
          </w:p>
          <w:p w:rsidR="00CF7334" w:rsidRPr="002560C7" w:rsidRDefault="00CF7334" w:rsidP="00D00136">
            <w:pPr>
              <w:rPr>
                <w:i/>
              </w:rPr>
            </w:pPr>
            <w:r w:rsidRPr="002560C7">
              <w:rPr>
                <w:i/>
              </w:rPr>
              <w:t>Имя числ</w:t>
            </w:r>
            <w:r w:rsidRPr="002560C7">
              <w:rPr>
                <w:i/>
              </w:rPr>
              <w:t>и</w:t>
            </w:r>
            <w:r w:rsidRPr="002560C7">
              <w:rPr>
                <w:i/>
              </w:rPr>
              <w:t>тельное: общее значение</w:t>
            </w:r>
          </w:p>
        </w:tc>
        <w:tc>
          <w:tcPr>
            <w:tcW w:w="3060" w:type="dxa"/>
          </w:tcPr>
          <w:p w:rsidR="00CF7334" w:rsidRPr="00B53862" w:rsidRDefault="00CF7334" w:rsidP="00D00136">
            <w:r w:rsidRPr="00B53862">
              <w:t>100. Имя числительное</w:t>
            </w:r>
          </w:p>
        </w:tc>
        <w:tc>
          <w:tcPr>
            <w:tcW w:w="7200" w:type="dxa"/>
          </w:tcPr>
          <w:p w:rsidR="00CF7334" w:rsidRPr="00B53862" w:rsidRDefault="00CF7334" w:rsidP="00D00136">
            <w:r w:rsidRPr="002560C7">
              <w:rPr>
                <w:u w:val="single"/>
              </w:rPr>
              <w:t>Обобщать</w:t>
            </w:r>
            <w:r w:rsidRPr="00B53862">
              <w:t xml:space="preserve"> и </w:t>
            </w:r>
            <w:r w:rsidRPr="002560C7">
              <w:rPr>
                <w:u w:val="single"/>
              </w:rPr>
              <w:t>систематизировать</w:t>
            </w:r>
            <w:r w:rsidRPr="00B53862">
              <w:t xml:space="preserve"> знания о частях речи. </w:t>
            </w:r>
            <w:r w:rsidRPr="002560C7">
              <w:rPr>
                <w:u w:val="single"/>
              </w:rPr>
              <w:t>Классифиц</w:t>
            </w:r>
            <w:r w:rsidRPr="002560C7">
              <w:rPr>
                <w:u w:val="single"/>
              </w:rPr>
              <w:t>и</w:t>
            </w:r>
            <w:r w:rsidRPr="002560C7">
              <w:rPr>
                <w:u w:val="single"/>
              </w:rPr>
              <w:t>ровать</w:t>
            </w:r>
            <w:r w:rsidRPr="00B53862">
              <w:t xml:space="preserve"> слова по частям речи, </w:t>
            </w:r>
            <w:r w:rsidRPr="002560C7">
              <w:rPr>
                <w:u w:val="single"/>
              </w:rPr>
              <w:t>обнаруживать</w:t>
            </w:r>
            <w:r w:rsidRPr="00B53862">
              <w:t xml:space="preserve"> неизученные части р</w:t>
            </w:r>
            <w:r w:rsidRPr="00B53862">
              <w:t>е</w:t>
            </w:r>
            <w:r w:rsidRPr="00B53862">
              <w:t xml:space="preserve">чи. </w:t>
            </w:r>
            <w:r w:rsidRPr="002560C7">
              <w:rPr>
                <w:u w:val="single"/>
              </w:rPr>
              <w:t>Знакомиться</w:t>
            </w:r>
            <w:r w:rsidRPr="00B53862">
              <w:t xml:space="preserve"> с именем числительным как частью речи. </w:t>
            </w:r>
            <w:r w:rsidRPr="002560C7">
              <w:rPr>
                <w:u w:val="single"/>
              </w:rPr>
              <w:t>Разл</w:t>
            </w:r>
            <w:r w:rsidRPr="002560C7">
              <w:rPr>
                <w:u w:val="single"/>
              </w:rPr>
              <w:t>и</w:t>
            </w:r>
            <w:r w:rsidRPr="002560C7">
              <w:rPr>
                <w:u w:val="single"/>
              </w:rPr>
              <w:t>чать</w:t>
            </w:r>
            <w:r w:rsidRPr="00B53862">
              <w:t xml:space="preserve"> порядковые и количественные числительные. </w:t>
            </w:r>
            <w:r w:rsidRPr="002560C7">
              <w:rPr>
                <w:u w:val="single"/>
              </w:rPr>
              <w:t>Группировать</w:t>
            </w:r>
            <w:r w:rsidRPr="00B53862">
              <w:t xml:space="preserve"> слова по заданному основанию. </w:t>
            </w:r>
            <w:r w:rsidRPr="002560C7">
              <w:rPr>
                <w:u w:val="single"/>
              </w:rPr>
              <w:t>Осуществлять</w:t>
            </w:r>
            <w:r w:rsidRPr="00B53862">
              <w:t xml:space="preserve"> взаимный </w:t>
            </w:r>
            <w:r w:rsidRPr="002560C7">
              <w:rPr>
                <w:u w:val="single"/>
              </w:rPr>
              <w:t>контроль</w:t>
            </w:r>
            <w:r w:rsidRPr="00B53862">
              <w:t xml:space="preserve"> и </w:t>
            </w:r>
            <w:r w:rsidRPr="002560C7">
              <w:rPr>
                <w:u w:val="single"/>
              </w:rPr>
              <w:t>оказывать</w:t>
            </w:r>
            <w:r w:rsidRPr="00B53862">
              <w:t xml:space="preserve"> в сотрудничестве необходимую </w:t>
            </w:r>
            <w:r w:rsidRPr="002560C7">
              <w:rPr>
                <w:u w:val="single"/>
              </w:rPr>
              <w:t>взаимопомощь</w:t>
            </w:r>
            <w:r w:rsidRPr="00B53862">
              <w:t xml:space="preserve"> (работа в паре). </w:t>
            </w:r>
            <w:r w:rsidRPr="002560C7">
              <w:rPr>
                <w:u w:val="single"/>
              </w:rPr>
              <w:t>Находить</w:t>
            </w:r>
            <w:r w:rsidRPr="00B53862">
              <w:t xml:space="preserve"> в тексте слова по заданному основанию. </w:t>
            </w:r>
            <w:r w:rsidRPr="002560C7">
              <w:rPr>
                <w:u w:val="single"/>
              </w:rPr>
              <w:t>Задавать</w:t>
            </w:r>
            <w:r w:rsidRPr="00B53862">
              <w:t xml:space="preserve"> к числительным вопросы. </w:t>
            </w:r>
            <w:r w:rsidRPr="002560C7">
              <w:rPr>
                <w:u w:val="single"/>
              </w:rPr>
              <w:t>Характеризовать</w:t>
            </w:r>
            <w:r w:rsidRPr="00B53862">
              <w:t xml:space="preserve"> слово по заданным грамматическим признакам. </w:t>
            </w:r>
            <w:r w:rsidRPr="002560C7">
              <w:rPr>
                <w:u w:val="single"/>
              </w:rPr>
              <w:t>Учитывать</w:t>
            </w:r>
            <w:r w:rsidRPr="00B53862">
              <w:t xml:space="preserve"> степень сложности задания и </w:t>
            </w:r>
            <w:r w:rsidRPr="002560C7">
              <w:rPr>
                <w:u w:val="single"/>
              </w:rPr>
              <w:t>определять</w:t>
            </w:r>
            <w:r w:rsidRPr="00B53862">
              <w:t xml:space="preserve"> для себя возможность/невозможность его выполн</w:t>
            </w:r>
            <w:r w:rsidRPr="00B53862">
              <w:t>е</w:t>
            </w:r>
            <w:r w:rsidRPr="00B53862">
              <w:t xml:space="preserve">ния. </w:t>
            </w:r>
            <w:r w:rsidRPr="002560C7">
              <w:rPr>
                <w:u w:val="single"/>
              </w:rPr>
              <w:t>Опознавать</w:t>
            </w:r>
            <w:r w:rsidRPr="00B53862">
              <w:t xml:space="preserve"> порядковые и количественные числительные в предложении. </w:t>
            </w:r>
            <w:r w:rsidRPr="002560C7">
              <w:rPr>
                <w:u w:val="single"/>
              </w:rPr>
              <w:lastRenderedPageBreak/>
              <w:t>Находить</w:t>
            </w:r>
            <w:r w:rsidRPr="00B53862">
              <w:t xml:space="preserve"> в тексте слова по заданным грамматич</w:t>
            </w:r>
            <w:r w:rsidRPr="00B53862">
              <w:t>е</w:t>
            </w:r>
            <w:r w:rsidRPr="00B53862">
              <w:t xml:space="preserve">ским признакам. </w:t>
            </w:r>
            <w:r w:rsidRPr="002560C7">
              <w:rPr>
                <w:u w:val="single"/>
              </w:rPr>
              <w:t>Контролировать</w:t>
            </w:r>
            <w:r w:rsidRPr="00B53862">
              <w:t xml:space="preserve"> правильность выполнения раб</w:t>
            </w:r>
            <w:r w:rsidRPr="00B53862">
              <w:t>о</w:t>
            </w:r>
            <w:r w:rsidRPr="00B53862">
              <w:t xml:space="preserve">ты, </w:t>
            </w:r>
            <w:r w:rsidRPr="002560C7">
              <w:rPr>
                <w:u w:val="single"/>
              </w:rPr>
              <w:t>находить</w:t>
            </w:r>
            <w:r w:rsidRPr="00B53862">
              <w:t xml:space="preserve"> и </w:t>
            </w:r>
            <w:r w:rsidRPr="002560C7">
              <w:rPr>
                <w:u w:val="single"/>
              </w:rPr>
              <w:t>исправлять</w:t>
            </w:r>
            <w:r w:rsidRPr="00B53862">
              <w:t xml:space="preserve"> ошибки, </w:t>
            </w:r>
            <w:r w:rsidRPr="002560C7">
              <w:rPr>
                <w:u w:val="single"/>
              </w:rPr>
              <w:t>устанавливать</w:t>
            </w:r>
            <w:r w:rsidRPr="00B53862">
              <w:t xml:space="preserve"> причины их п</w:t>
            </w:r>
            <w:r w:rsidRPr="00B53862">
              <w:t>о</w:t>
            </w:r>
            <w:r w:rsidRPr="00B53862">
              <w:t>явления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370FB6" w:rsidRDefault="00CF7334" w:rsidP="00D00136">
            <w:r w:rsidRPr="00370FB6">
              <w:t>101. Имя числительное</w:t>
            </w:r>
          </w:p>
        </w:tc>
        <w:tc>
          <w:tcPr>
            <w:tcW w:w="7200" w:type="dxa"/>
          </w:tcPr>
          <w:p w:rsidR="00CF7334" w:rsidRPr="00370FB6" w:rsidRDefault="00CF7334" w:rsidP="00D00136">
            <w:r w:rsidRPr="002560C7">
              <w:rPr>
                <w:u w:val="single"/>
              </w:rPr>
              <w:t>Наблюдать</w:t>
            </w:r>
            <w:r w:rsidRPr="00370FB6">
              <w:t xml:space="preserve"> за морфемным составом имён числительных, </w:t>
            </w:r>
            <w:r w:rsidRPr="002560C7">
              <w:rPr>
                <w:u w:val="single"/>
              </w:rPr>
              <w:t>сравн</w:t>
            </w:r>
            <w:r w:rsidRPr="002560C7">
              <w:rPr>
                <w:u w:val="single"/>
              </w:rPr>
              <w:t>и</w:t>
            </w:r>
            <w:r w:rsidRPr="002560C7">
              <w:rPr>
                <w:u w:val="single"/>
              </w:rPr>
              <w:t>вать</w:t>
            </w:r>
            <w:r w:rsidRPr="00370FB6">
              <w:t xml:space="preserve"> числительные по составу. </w:t>
            </w:r>
            <w:r w:rsidRPr="002560C7">
              <w:rPr>
                <w:u w:val="single"/>
              </w:rPr>
              <w:t>Знакомиться</w:t>
            </w:r>
            <w:r w:rsidRPr="00370FB6">
              <w:t xml:space="preserve"> с простыми, сложными и составными именами числительными. </w:t>
            </w:r>
            <w:r w:rsidRPr="002560C7">
              <w:rPr>
                <w:u w:val="single"/>
              </w:rPr>
              <w:t>Наблюдать</w:t>
            </w:r>
            <w:r w:rsidRPr="00370FB6">
              <w:t xml:space="preserve"> за словообр</w:t>
            </w:r>
            <w:r w:rsidRPr="00370FB6">
              <w:t>а</w:t>
            </w:r>
            <w:r w:rsidRPr="00370FB6">
              <w:t xml:space="preserve">зованием имён числительных. </w:t>
            </w:r>
            <w:r w:rsidRPr="002560C7">
              <w:rPr>
                <w:u w:val="single"/>
              </w:rPr>
              <w:t>Фиксировать</w:t>
            </w:r>
            <w:r w:rsidRPr="00370FB6">
              <w:t xml:space="preserve"> (графически </w:t>
            </w:r>
            <w:r w:rsidRPr="002560C7">
              <w:rPr>
                <w:u w:val="single"/>
              </w:rPr>
              <w:t>обозн</w:t>
            </w:r>
            <w:r w:rsidRPr="002560C7">
              <w:rPr>
                <w:u w:val="single"/>
              </w:rPr>
              <w:t>а</w:t>
            </w:r>
            <w:r w:rsidRPr="002560C7">
              <w:rPr>
                <w:u w:val="single"/>
              </w:rPr>
              <w:t>чать</w:t>
            </w:r>
            <w:r w:rsidRPr="00370FB6">
              <w:t xml:space="preserve">) часть слова, с помощью которой образованы числительные. </w:t>
            </w:r>
            <w:r w:rsidRPr="002560C7">
              <w:rPr>
                <w:u w:val="single"/>
              </w:rPr>
              <w:t>Осуществлять</w:t>
            </w:r>
            <w:r w:rsidRPr="00370FB6">
              <w:t xml:space="preserve"> взаимный </w:t>
            </w:r>
            <w:r w:rsidRPr="002560C7">
              <w:rPr>
                <w:u w:val="single"/>
              </w:rPr>
              <w:t>контроль</w:t>
            </w:r>
            <w:r w:rsidRPr="00370FB6">
              <w:t xml:space="preserve"> и </w:t>
            </w:r>
            <w:r w:rsidRPr="002560C7">
              <w:rPr>
                <w:u w:val="single"/>
              </w:rPr>
              <w:t>оказывать</w:t>
            </w:r>
            <w:r w:rsidRPr="00370FB6">
              <w:t xml:space="preserve"> в сотрудничестве необходимую </w:t>
            </w:r>
            <w:r w:rsidRPr="002560C7">
              <w:rPr>
                <w:u w:val="single"/>
              </w:rPr>
              <w:t>взаимопомощь</w:t>
            </w:r>
            <w:r w:rsidRPr="00370FB6">
              <w:t xml:space="preserve"> (работа в паре). </w:t>
            </w:r>
            <w:r w:rsidRPr="002560C7">
              <w:rPr>
                <w:u w:val="single"/>
              </w:rPr>
              <w:t>Преобразовывать</w:t>
            </w:r>
            <w:r w:rsidRPr="00370FB6">
              <w:t xml:space="preserve"> з</w:t>
            </w:r>
            <w:r w:rsidRPr="00370FB6">
              <w:t>а</w:t>
            </w:r>
            <w:r w:rsidRPr="00370FB6">
              <w:t>пись, выполненную с помощью чисел,</w:t>
            </w:r>
            <w:r>
              <w:t xml:space="preserve"> в буквенную </w:t>
            </w:r>
            <w:r w:rsidRPr="00370FB6">
              <w:t xml:space="preserve">запись. </w:t>
            </w:r>
            <w:r w:rsidRPr="002560C7">
              <w:rPr>
                <w:u w:val="single"/>
              </w:rPr>
              <w:t>Опр</w:t>
            </w:r>
            <w:r w:rsidRPr="002560C7">
              <w:rPr>
                <w:u w:val="single"/>
              </w:rPr>
              <w:t>е</w:t>
            </w:r>
            <w:r w:rsidRPr="002560C7">
              <w:rPr>
                <w:u w:val="single"/>
              </w:rPr>
              <w:t>делять</w:t>
            </w:r>
            <w:r w:rsidRPr="00370FB6">
              <w:t xml:space="preserve"> состав имён числительных. </w:t>
            </w:r>
            <w:r w:rsidRPr="002560C7">
              <w:rPr>
                <w:u w:val="single"/>
              </w:rPr>
              <w:t>Учитывать</w:t>
            </w:r>
            <w:r w:rsidRPr="00370FB6">
              <w:t xml:space="preserve"> степень сложности задания и </w:t>
            </w:r>
            <w:r w:rsidRPr="002560C7">
              <w:rPr>
                <w:u w:val="single"/>
              </w:rPr>
              <w:t>определять</w:t>
            </w:r>
            <w:r w:rsidRPr="00370FB6">
              <w:t xml:space="preserve"> для себя возможность/невозможность его выполнения. </w:t>
            </w:r>
            <w:r w:rsidRPr="002560C7">
              <w:rPr>
                <w:u w:val="single"/>
              </w:rPr>
              <w:t>Различать</w:t>
            </w:r>
            <w:r w:rsidRPr="00370FB6">
              <w:t xml:space="preserve"> простые и составные числительные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2560C7" w:rsidRDefault="00CF7334" w:rsidP="00D00136">
            <w:pPr>
              <w:rPr>
                <w:b/>
                <w:i/>
              </w:rPr>
            </w:pPr>
            <w:r w:rsidRPr="002560C7">
              <w:rPr>
                <w:b/>
                <w:i/>
              </w:rPr>
              <w:t>«Развитие речи»</w:t>
            </w:r>
          </w:p>
          <w:p w:rsidR="00CF7334" w:rsidRPr="00370FB6" w:rsidRDefault="00CF7334" w:rsidP="00D00136">
            <w:r w:rsidRPr="00370FB6">
              <w:t>Определение типов те</w:t>
            </w:r>
            <w:r w:rsidRPr="00370FB6">
              <w:t>к</w:t>
            </w:r>
            <w:r w:rsidRPr="00370FB6">
              <w:t>ста и создание собственных текстов з</w:t>
            </w:r>
            <w:r w:rsidRPr="00370FB6">
              <w:t>а</w:t>
            </w:r>
            <w:r w:rsidRPr="00370FB6">
              <w:t xml:space="preserve">данного типа. </w:t>
            </w:r>
            <w:r w:rsidRPr="002560C7">
              <w:rPr>
                <w:i/>
              </w:rPr>
              <w:t>Сочинения-повествования. Создание собственных текстов с учётом пр</w:t>
            </w:r>
            <w:r w:rsidRPr="002560C7">
              <w:rPr>
                <w:i/>
              </w:rPr>
              <w:t>а</w:t>
            </w:r>
            <w:r w:rsidRPr="002560C7">
              <w:rPr>
                <w:i/>
              </w:rPr>
              <w:t>вильности, богатства и выразительн</w:t>
            </w:r>
            <w:r w:rsidRPr="002560C7">
              <w:rPr>
                <w:i/>
              </w:rPr>
              <w:t>о</w:t>
            </w:r>
            <w:r w:rsidRPr="002560C7">
              <w:rPr>
                <w:i/>
              </w:rPr>
              <w:t>сти письменной речи</w:t>
            </w:r>
          </w:p>
        </w:tc>
        <w:tc>
          <w:tcPr>
            <w:tcW w:w="3060" w:type="dxa"/>
          </w:tcPr>
          <w:p w:rsidR="00CF7334" w:rsidRPr="00370FB6" w:rsidRDefault="00CF7334" w:rsidP="00D00136">
            <w:r w:rsidRPr="00370FB6">
              <w:t>102. Текст</w:t>
            </w:r>
          </w:p>
        </w:tc>
        <w:tc>
          <w:tcPr>
            <w:tcW w:w="7200" w:type="dxa"/>
          </w:tcPr>
          <w:p w:rsidR="00CF7334" w:rsidRPr="00370FB6" w:rsidRDefault="00CF7334" w:rsidP="00D00136">
            <w:r w:rsidRPr="002560C7">
              <w:rPr>
                <w:u w:val="single"/>
              </w:rPr>
              <w:t>Анализировать</w:t>
            </w:r>
            <w:r w:rsidRPr="00370FB6">
              <w:t xml:space="preserve"> текст. </w:t>
            </w:r>
            <w:r w:rsidRPr="002560C7">
              <w:rPr>
                <w:u w:val="single"/>
              </w:rPr>
              <w:t>Осознавать</w:t>
            </w:r>
            <w:r w:rsidRPr="00370FB6">
              <w:t xml:space="preserve"> уместность использования в те</w:t>
            </w:r>
            <w:r w:rsidRPr="00370FB6">
              <w:t>к</w:t>
            </w:r>
            <w:r w:rsidRPr="00370FB6">
              <w:t xml:space="preserve">сте образных языковых средств, слов с переносным значением. </w:t>
            </w:r>
            <w:r w:rsidRPr="002560C7">
              <w:rPr>
                <w:u w:val="single"/>
              </w:rPr>
              <w:t>Сравнивать</w:t>
            </w:r>
            <w:r w:rsidRPr="00370FB6">
              <w:t xml:space="preserve"> синонимы в синонимическом ряду по смысловым оттенкам. </w:t>
            </w:r>
            <w:r w:rsidRPr="002560C7">
              <w:rPr>
                <w:u w:val="single"/>
              </w:rPr>
              <w:t>Отбирать</w:t>
            </w:r>
            <w:r w:rsidRPr="00370FB6">
              <w:t xml:space="preserve"> языковые средства для успешного решения ко</w:t>
            </w:r>
            <w:r w:rsidRPr="00370FB6">
              <w:t>м</w:t>
            </w:r>
            <w:r w:rsidRPr="00370FB6">
              <w:t xml:space="preserve">муникативных задач. </w:t>
            </w:r>
            <w:r w:rsidRPr="002560C7">
              <w:rPr>
                <w:u w:val="single"/>
              </w:rPr>
              <w:t>Учитывать</w:t>
            </w:r>
            <w:r w:rsidRPr="00370FB6">
              <w:t xml:space="preserve"> смысловую и стилистическую целостность текста, авторскую целевую установку. </w:t>
            </w:r>
            <w:r w:rsidRPr="002560C7">
              <w:rPr>
                <w:u w:val="single"/>
              </w:rPr>
              <w:t>Обсуждать</w:t>
            </w:r>
            <w:r w:rsidRPr="00370FB6">
              <w:t xml:space="preserve"> вар</w:t>
            </w:r>
            <w:r w:rsidRPr="00370FB6">
              <w:t>и</w:t>
            </w:r>
            <w:r w:rsidRPr="00370FB6">
              <w:t xml:space="preserve">анты выполнения работы, </w:t>
            </w:r>
            <w:r w:rsidRPr="002560C7">
              <w:rPr>
                <w:u w:val="single"/>
              </w:rPr>
              <w:t>обосновывать</w:t>
            </w:r>
            <w:r w:rsidRPr="00370FB6">
              <w:t xml:space="preserve"> наиболее адекватный. </w:t>
            </w:r>
            <w:r w:rsidRPr="002560C7">
              <w:rPr>
                <w:u w:val="single"/>
              </w:rPr>
              <w:t>Сравнивать</w:t>
            </w:r>
            <w:r w:rsidRPr="00370FB6">
              <w:t xml:space="preserve"> собственное выполнение задания с авторским вариа</w:t>
            </w:r>
            <w:r w:rsidRPr="00370FB6">
              <w:t>н</w:t>
            </w:r>
            <w:r w:rsidRPr="00370FB6">
              <w:t xml:space="preserve">том. </w:t>
            </w:r>
            <w:r w:rsidRPr="002560C7">
              <w:rPr>
                <w:u w:val="single"/>
              </w:rPr>
              <w:t>Контролировать</w:t>
            </w:r>
            <w:r w:rsidRPr="00370FB6">
              <w:t xml:space="preserve"> правильность выполнения работы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A60930" w:rsidRDefault="00CF7334" w:rsidP="00D00136">
            <w:pPr>
              <w:rPr>
                <w:b/>
                <w:i/>
              </w:rPr>
            </w:pPr>
            <w:r w:rsidRPr="00A60930">
              <w:rPr>
                <w:b/>
                <w:i/>
              </w:rPr>
              <w:t>«Как устроен наш язык»</w:t>
            </w:r>
          </w:p>
          <w:p w:rsidR="00CF7334" w:rsidRPr="00C77AA6" w:rsidRDefault="00CF7334" w:rsidP="00D00136">
            <w:pPr>
              <w:rPr>
                <w:i/>
              </w:rPr>
            </w:pPr>
            <w:r w:rsidRPr="00C77AA6">
              <w:rPr>
                <w:i/>
              </w:rPr>
              <w:t>Имя числител</w:t>
            </w:r>
            <w:r w:rsidRPr="00C77AA6">
              <w:rPr>
                <w:i/>
              </w:rPr>
              <w:t>ь</w:t>
            </w:r>
            <w:r w:rsidRPr="00C77AA6">
              <w:rPr>
                <w:i/>
              </w:rPr>
              <w:t>ное: общее значение</w:t>
            </w:r>
          </w:p>
        </w:tc>
        <w:tc>
          <w:tcPr>
            <w:tcW w:w="3060" w:type="dxa"/>
          </w:tcPr>
          <w:p w:rsidR="00CF7334" w:rsidRPr="00DD7742" w:rsidRDefault="00CF7334" w:rsidP="00D00136">
            <w:r w:rsidRPr="00DD7742">
              <w:t>103. Изменение имён чи</w:t>
            </w:r>
            <w:r w:rsidRPr="00DD7742">
              <w:t>с</w:t>
            </w:r>
            <w:r>
              <w:t>ли</w:t>
            </w:r>
            <w:r w:rsidRPr="00DD7742">
              <w:t>тельных</w:t>
            </w:r>
          </w:p>
        </w:tc>
        <w:tc>
          <w:tcPr>
            <w:tcW w:w="7200" w:type="dxa"/>
          </w:tcPr>
          <w:p w:rsidR="00CF7334" w:rsidRPr="00DD7742" w:rsidRDefault="00CF7334" w:rsidP="00D00136">
            <w:r w:rsidRPr="00C77AA6">
              <w:rPr>
                <w:u w:val="single"/>
              </w:rPr>
              <w:t>Наблюдать</w:t>
            </w:r>
            <w:r w:rsidRPr="00DD7742">
              <w:t xml:space="preserve"> за изменением имён числительных, </w:t>
            </w:r>
            <w:r w:rsidRPr="00C77AA6">
              <w:rPr>
                <w:u w:val="single"/>
              </w:rPr>
              <w:t>формулировать</w:t>
            </w:r>
            <w:r w:rsidRPr="00DD7742">
              <w:t xml:space="preserve"> в</w:t>
            </w:r>
            <w:r w:rsidRPr="00DD7742">
              <w:t>ы</w:t>
            </w:r>
            <w:r w:rsidRPr="00DD7742">
              <w:t xml:space="preserve">воды. </w:t>
            </w:r>
            <w:r w:rsidRPr="00C77AA6">
              <w:rPr>
                <w:u w:val="single"/>
              </w:rPr>
              <w:t>Находить</w:t>
            </w:r>
            <w:r w:rsidRPr="00DD7742">
              <w:t xml:space="preserve"> в тексте слова по заданному основанию. </w:t>
            </w:r>
            <w:r w:rsidRPr="00C77AA6">
              <w:rPr>
                <w:u w:val="single"/>
              </w:rPr>
              <w:t>Изменять</w:t>
            </w:r>
            <w:r w:rsidRPr="00DD7742">
              <w:t xml:space="preserve"> слова по указанному грамматическому признаку. </w:t>
            </w:r>
            <w:r w:rsidRPr="00C77AA6">
              <w:rPr>
                <w:u w:val="single"/>
              </w:rPr>
              <w:t>Контролировать</w:t>
            </w:r>
            <w:r w:rsidRPr="00DD7742">
              <w:t xml:space="preserve"> собственные действия при работе по образцу. </w:t>
            </w:r>
            <w:r w:rsidRPr="00C77AA6">
              <w:rPr>
                <w:u w:val="single"/>
              </w:rPr>
              <w:t>Сравнивать</w:t>
            </w:r>
            <w:r w:rsidRPr="00DD7742">
              <w:t xml:space="preserve"> склон</w:t>
            </w:r>
            <w:r w:rsidRPr="00DD7742">
              <w:t>е</w:t>
            </w:r>
            <w:r w:rsidRPr="00DD7742">
              <w:t xml:space="preserve">ние имён числительных со склонением </w:t>
            </w:r>
            <w:r w:rsidRPr="00DD7742">
              <w:lastRenderedPageBreak/>
              <w:t>прилагательных и сущес</w:t>
            </w:r>
            <w:r w:rsidRPr="00DD7742">
              <w:t>т</w:t>
            </w:r>
            <w:r w:rsidRPr="00DD7742">
              <w:t xml:space="preserve">вительных. </w:t>
            </w:r>
            <w:r w:rsidRPr="00C77AA6">
              <w:rPr>
                <w:u w:val="single"/>
              </w:rPr>
              <w:t>Обобщать</w:t>
            </w:r>
            <w:r w:rsidRPr="00DD7742">
              <w:t xml:space="preserve"> знания об одушевлённ</w:t>
            </w:r>
            <w:r w:rsidRPr="00DD7742">
              <w:t>о</w:t>
            </w:r>
            <w:r w:rsidRPr="00DD7742">
              <w:t xml:space="preserve">сти/неодушевлённости имён существительных и о выборе формы имён прилагательных и имён числительных. </w:t>
            </w:r>
            <w:r w:rsidRPr="00C77AA6">
              <w:rPr>
                <w:u w:val="single"/>
              </w:rPr>
              <w:t>Учитывать</w:t>
            </w:r>
            <w:r w:rsidRPr="00DD7742">
              <w:t xml:space="preserve"> степень сложности задания и </w:t>
            </w:r>
            <w:r w:rsidRPr="00C77AA6">
              <w:rPr>
                <w:u w:val="single"/>
              </w:rPr>
              <w:t>определять</w:t>
            </w:r>
            <w:r w:rsidRPr="00DD7742">
              <w:t xml:space="preserve"> для себя возмо</w:t>
            </w:r>
            <w:r w:rsidRPr="00DD7742">
              <w:t>ж</w:t>
            </w:r>
            <w:r w:rsidRPr="00DD7742">
              <w:t xml:space="preserve">ность/невозможность его выполнения. </w:t>
            </w:r>
            <w:r w:rsidRPr="00C77AA6">
              <w:rPr>
                <w:u w:val="single"/>
              </w:rPr>
              <w:t>Различать</w:t>
            </w:r>
            <w:r w:rsidRPr="00DD7742">
              <w:t xml:space="preserve"> порядковые и к</w:t>
            </w:r>
            <w:r w:rsidRPr="00DD7742">
              <w:t>о</w:t>
            </w:r>
            <w:r w:rsidRPr="00DD7742">
              <w:t xml:space="preserve">личественные числительные. </w:t>
            </w:r>
            <w:r w:rsidRPr="00C77AA6">
              <w:rPr>
                <w:u w:val="single"/>
              </w:rPr>
              <w:t>Обнаруживать</w:t>
            </w:r>
            <w:r w:rsidRPr="00DD7742">
              <w:t xml:space="preserve"> разницу в изменениях по падежам сложных порядковых и сложных количественных чи</w:t>
            </w:r>
            <w:r w:rsidRPr="00DD7742">
              <w:t>с</w:t>
            </w:r>
            <w:r w:rsidRPr="00DD7742">
              <w:t xml:space="preserve">лительных. </w:t>
            </w:r>
            <w:r w:rsidRPr="00C77AA6">
              <w:rPr>
                <w:u w:val="single"/>
              </w:rPr>
              <w:t>Соблюдать</w:t>
            </w:r>
            <w:r w:rsidRPr="00DD7742">
              <w:t xml:space="preserve"> порядок действий в соответствии с поста</w:t>
            </w:r>
            <w:r w:rsidRPr="00DD7742">
              <w:t>в</w:t>
            </w:r>
            <w:r w:rsidRPr="00DD7742">
              <w:t xml:space="preserve">ленным в упражнении условием. </w:t>
            </w:r>
            <w:r w:rsidRPr="00C77AA6">
              <w:rPr>
                <w:u w:val="single"/>
              </w:rPr>
              <w:t>Фиксировать</w:t>
            </w:r>
            <w:r w:rsidRPr="00DD7742">
              <w:t xml:space="preserve"> (графически </w:t>
            </w:r>
            <w:r w:rsidRPr="00C77AA6">
              <w:rPr>
                <w:u w:val="single"/>
              </w:rPr>
              <w:t>обозн</w:t>
            </w:r>
            <w:r w:rsidRPr="00C77AA6">
              <w:rPr>
                <w:u w:val="single"/>
              </w:rPr>
              <w:t>а</w:t>
            </w:r>
            <w:r w:rsidRPr="00C77AA6">
              <w:rPr>
                <w:u w:val="single"/>
              </w:rPr>
              <w:t>чать</w:t>
            </w:r>
            <w:r w:rsidRPr="00DD7742">
              <w:t xml:space="preserve">) корень слова. </w:t>
            </w:r>
            <w:r w:rsidRPr="00C77AA6">
              <w:rPr>
                <w:u w:val="single"/>
              </w:rPr>
              <w:t>Характеризовать</w:t>
            </w:r>
            <w:r w:rsidRPr="00DD7742">
              <w:t xml:space="preserve"> слово по заданным граммат</w:t>
            </w:r>
            <w:r w:rsidRPr="00DD7742">
              <w:t>и</w:t>
            </w:r>
            <w:r w:rsidRPr="00DD7742">
              <w:t>ческим признакам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C77AA6" w:rsidRDefault="00CF7334" w:rsidP="00D00136">
            <w:pPr>
              <w:rPr>
                <w:b/>
                <w:i/>
              </w:rPr>
            </w:pPr>
            <w:r w:rsidRPr="00C77AA6">
              <w:rPr>
                <w:b/>
                <w:i/>
              </w:rPr>
              <w:lastRenderedPageBreak/>
              <w:t>«Правописание»</w:t>
            </w:r>
          </w:p>
          <w:p w:rsidR="00CF7334" w:rsidRPr="00C77AA6" w:rsidRDefault="00CF7334" w:rsidP="00D00136">
            <w:pPr>
              <w:rPr>
                <w:i/>
              </w:rPr>
            </w:pPr>
            <w:r w:rsidRPr="00C77AA6">
              <w:rPr>
                <w:i/>
              </w:rPr>
              <w:t>Ознакомление с правилом слитного и раздельного н</w:t>
            </w:r>
            <w:r w:rsidRPr="00C77AA6">
              <w:rPr>
                <w:i/>
              </w:rPr>
              <w:t>а</w:t>
            </w:r>
            <w:r w:rsidRPr="00C77AA6">
              <w:rPr>
                <w:i/>
              </w:rPr>
              <w:t>писания числительных; с правилом пр</w:t>
            </w:r>
            <w:r w:rsidRPr="00C77AA6">
              <w:rPr>
                <w:i/>
              </w:rPr>
              <w:t>а</w:t>
            </w:r>
            <w:r w:rsidRPr="00C77AA6">
              <w:rPr>
                <w:i/>
              </w:rPr>
              <w:t>вописания мягкого знака в именах числительных; применение пр</w:t>
            </w:r>
            <w:r w:rsidRPr="00C77AA6">
              <w:rPr>
                <w:i/>
              </w:rPr>
              <w:t>а</w:t>
            </w:r>
            <w:r w:rsidRPr="00C77AA6">
              <w:rPr>
                <w:i/>
              </w:rPr>
              <w:t>вил</w:t>
            </w:r>
          </w:p>
        </w:tc>
        <w:tc>
          <w:tcPr>
            <w:tcW w:w="3060" w:type="dxa"/>
          </w:tcPr>
          <w:p w:rsidR="00CF7334" w:rsidRPr="00DD7742" w:rsidRDefault="00CF7334" w:rsidP="00D00136">
            <w:r w:rsidRPr="00DD7742">
              <w:t>104. Слитное и раздельное написание числительных</w:t>
            </w:r>
          </w:p>
        </w:tc>
        <w:tc>
          <w:tcPr>
            <w:tcW w:w="7200" w:type="dxa"/>
          </w:tcPr>
          <w:p w:rsidR="00CF7334" w:rsidRPr="00DD7742" w:rsidRDefault="00CF7334" w:rsidP="00D00136">
            <w:r w:rsidRPr="00C77AA6">
              <w:rPr>
                <w:u w:val="single"/>
              </w:rPr>
              <w:t>Осуществлять</w:t>
            </w:r>
            <w:r w:rsidRPr="00DD7742">
              <w:t xml:space="preserve"> взаимный </w:t>
            </w:r>
            <w:r w:rsidRPr="00C77AA6">
              <w:rPr>
                <w:u w:val="single"/>
              </w:rPr>
              <w:t>контроль</w:t>
            </w:r>
            <w:r w:rsidRPr="00DD7742">
              <w:t xml:space="preserve"> и </w:t>
            </w:r>
            <w:r w:rsidRPr="00C77AA6">
              <w:rPr>
                <w:u w:val="single"/>
              </w:rPr>
              <w:t>оказывать</w:t>
            </w:r>
            <w:r w:rsidRPr="00DD7742">
              <w:t xml:space="preserve"> в сотрудничестве необходимую </w:t>
            </w:r>
            <w:r w:rsidRPr="00C77AA6">
              <w:rPr>
                <w:u w:val="single"/>
              </w:rPr>
              <w:t>взаимопомощь</w:t>
            </w:r>
            <w:r w:rsidRPr="00DD7742">
              <w:t xml:space="preserve"> (работа в паре). </w:t>
            </w:r>
            <w:r w:rsidRPr="00C77AA6">
              <w:rPr>
                <w:u w:val="single"/>
              </w:rPr>
              <w:t>Находить</w:t>
            </w:r>
            <w:r w:rsidRPr="00DD7742">
              <w:t xml:space="preserve"> в тексте слова по заданному основанию. </w:t>
            </w:r>
            <w:r w:rsidRPr="00C77AA6">
              <w:rPr>
                <w:u w:val="single"/>
              </w:rPr>
              <w:t>Различать</w:t>
            </w:r>
            <w:r w:rsidRPr="00DD7742">
              <w:t xml:space="preserve"> порядковые и количес</w:t>
            </w:r>
            <w:r w:rsidRPr="00DD7742">
              <w:t>т</w:t>
            </w:r>
            <w:r w:rsidRPr="00DD7742">
              <w:t xml:space="preserve">венные числительные. </w:t>
            </w:r>
            <w:r w:rsidRPr="00C77AA6">
              <w:rPr>
                <w:u w:val="single"/>
              </w:rPr>
              <w:t>Понимать</w:t>
            </w:r>
            <w:r w:rsidRPr="00DD7742">
              <w:t xml:space="preserve"> </w:t>
            </w:r>
            <w:r w:rsidRPr="00C77AA6">
              <w:rPr>
                <w:u w:val="single"/>
              </w:rPr>
              <w:t>информацию</w:t>
            </w:r>
            <w:r w:rsidRPr="00DD7742">
              <w:t xml:space="preserve">, представленную в виде таблицы. </w:t>
            </w:r>
            <w:r w:rsidRPr="00C77AA6">
              <w:rPr>
                <w:u w:val="single"/>
              </w:rPr>
              <w:t>Наблюдать</w:t>
            </w:r>
            <w:r w:rsidRPr="00DD7742">
              <w:t xml:space="preserve"> за правописанием простых, сложных и составных числительных, </w:t>
            </w:r>
            <w:r w:rsidRPr="00C77AA6">
              <w:rPr>
                <w:u w:val="single"/>
              </w:rPr>
              <w:t>формулировать</w:t>
            </w:r>
            <w:r w:rsidRPr="00DD7742">
              <w:t xml:space="preserve"> выводы на основе н</w:t>
            </w:r>
            <w:r w:rsidRPr="00DD7742">
              <w:t>а</w:t>
            </w:r>
            <w:r w:rsidRPr="00DD7742">
              <w:t xml:space="preserve">блюдения. </w:t>
            </w:r>
            <w:r w:rsidRPr="00C77AA6">
              <w:rPr>
                <w:u w:val="single"/>
              </w:rPr>
              <w:t>Группировать</w:t>
            </w:r>
            <w:r w:rsidRPr="00DD7742">
              <w:t xml:space="preserve"> слова по заданным основаниям. </w:t>
            </w:r>
            <w:r w:rsidRPr="00C77AA6">
              <w:rPr>
                <w:u w:val="single"/>
              </w:rPr>
              <w:t>Испол</w:t>
            </w:r>
            <w:r w:rsidRPr="00C77AA6">
              <w:rPr>
                <w:u w:val="single"/>
              </w:rPr>
              <w:t>ь</w:t>
            </w:r>
            <w:r w:rsidRPr="00C77AA6">
              <w:rPr>
                <w:u w:val="single"/>
              </w:rPr>
              <w:t>зовать</w:t>
            </w:r>
            <w:r w:rsidRPr="00DD7742">
              <w:t xml:space="preserve"> </w:t>
            </w:r>
            <w:r w:rsidRPr="00C77AA6">
              <w:rPr>
                <w:u w:val="single"/>
              </w:rPr>
              <w:t>информацию</w:t>
            </w:r>
            <w:r w:rsidRPr="00DD7742">
              <w:t>, представленную в виде таблицы, для выпо</w:t>
            </w:r>
            <w:r w:rsidRPr="00DD7742">
              <w:t>л</w:t>
            </w:r>
            <w:r w:rsidRPr="00DD7742">
              <w:t xml:space="preserve">нения практических задач. </w:t>
            </w:r>
            <w:r w:rsidRPr="00C77AA6">
              <w:rPr>
                <w:u w:val="single"/>
              </w:rPr>
              <w:t>Знакомиться</w:t>
            </w:r>
            <w:r w:rsidRPr="00DD7742">
              <w:t xml:space="preserve"> с правилами употребления названий месяцев в сочетании с именами числительными в косве</w:t>
            </w:r>
            <w:r w:rsidRPr="00DD7742">
              <w:t>н</w:t>
            </w:r>
            <w:r w:rsidRPr="00DD7742">
              <w:t xml:space="preserve">ных падежах. </w:t>
            </w:r>
            <w:r w:rsidRPr="00C77AA6">
              <w:rPr>
                <w:u w:val="single"/>
              </w:rPr>
              <w:t>Контролировать</w:t>
            </w:r>
            <w:r w:rsidRPr="00DD7742">
              <w:t xml:space="preserve"> правильность выполнения работы, </w:t>
            </w:r>
            <w:r w:rsidRPr="00C77AA6">
              <w:rPr>
                <w:u w:val="single"/>
              </w:rPr>
              <w:t>находить</w:t>
            </w:r>
            <w:r w:rsidRPr="00DD7742">
              <w:t xml:space="preserve"> ошибки, </w:t>
            </w:r>
            <w:r w:rsidRPr="00C77AA6">
              <w:rPr>
                <w:u w:val="single"/>
              </w:rPr>
              <w:t>исправлять</w:t>
            </w:r>
            <w:r w:rsidRPr="00DD7742">
              <w:t xml:space="preserve"> их, </w:t>
            </w:r>
            <w:r w:rsidRPr="00C77AA6">
              <w:rPr>
                <w:u w:val="single"/>
              </w:rPr>
              <w:t>устанавливать</w:t>
            </w:r>
            <w:r w:rsidRPr="00DD7742">
              <w:t xml:space="preserve"> причину ошибок. </w:t>
            </w:r>
            <w:r w:rsidRPr="00C77AA6">
              <w:rPr>
                <w:u w:val="single"/>
              </w:rPr>
              <w:t>Распределять</w:t>
            </w:r>
            <w:r w:rsidRPr="00DD7742">
              <w:t xml:space="preserve"> имена числительные по столбикам, </w:t>
            </w:r>
            <w:r w:rsidRPr="00C77AA6">
              <w:rPr>
                <w:u w:val="single"/>
              </w:rPr>
              <w:t>заполнять</w:t>
            </w:r>
            <w:r w:rsidRPr="00DD7742">
              <w:t xml:space="preserve"> табл</w:t>
            </w:r>
            <w:r w:rsidRPr="00DD7742">
              <w:t>и</w:t>
            </w:r>
            <w:r w:rsidRPr="00DD7742">
              <w:t>цу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DD7742" w:rsidRDefault="00CF7334" w:rsidP="00D00136">
            <w:r w:rsidRPr="00DD7742">
              <w:t>105. Правописание мягкого знака в именах числител</w:t>
            </w:r>
            <w:r w:rsidRPr="00DD7742">
              <w:t>ь</w:t>
            </w:r>
            <w:r w:rsidRPr="00DD7742">
              <w:t>ных</w:t>
            </w:r>
          </w:p>
        </w:tc>
        <w:tc>
          <w:tcPr>
            <w:tcW w:w="7200" w:type="dxa"/>
          </w:tcPr>
          <w:p w:rsidR="00CF7334" w:rsidRPr="00DD7742" w:rsidRDefault="00CF7334" w:rsidP="00D00136">
            <w:r w:rsidRPr="0007761C">
              <w:rPr>
                <w:u w:val="single"/>
              </w:rPr>
              <w:t>Контролировать</w:t>
            </w:r>
            <w:r w:rsidRPr="00DD7742">
              <w:t xml:space="preserve"> собственные действия при списывании текста. </w:t>
            </w:r>
            <w:r w:rsidRPr="0007761C">
              <w:rPr>
                <w:u w:val="single"/>
              </w:rPr>
              <w:t>Обосновывать</w:t>
            </w:r>
            <w:r w:rsidRPr="00DD7742">
              <w:t xml:space="preserve"> написание слов. </w:t>
            </w:r>
            <w:r w:rsidRPr="0007761C">
              <w:rPr>
                <w:u w:val="single"/>
              </w:rPr>
              <w:t>Понимать</w:t>
            </w:r>
            <w:r w:rsidRPr="00DD7742">
              <w:t xml:space="preserve"> </w:t>
            </w:r>
            <w:r w:rsidRPr="0007761C">
              <w:rPr>
                <w:u w:val="single"/>
              </w:rPr>
              <w:t>информацию</w:t>
            </w:r>
            <w:r w:rsidRPr="00DD7742">
              <w:t>, предста</w:t>
            </w:r>
            <w:r w:rsidRPr="00DD7742">
              <w:t>в</w:t>
            </w:r>
            <w:r w:rsidRPr="00DD7742">
              <w:t xml:space="preserve">ленную в виде таблицы, </w:t>
            </w:r>
            <w:r w:rsidRPr="0007761C">
              <w:rPr>
                <w:u w:val="single"/>
              </w:rPr>
              <w:t>дополнять</w:t>
            </w:r>
            <w:r w:rsidRPr="00DD7742">
              <w:t xml:space="preserve"> таблицу. </w:t>
            </w:r>
            <w:r w:rsidRPr="0007761C">
              <w:rPr>
                <w:u w:val="single"/>
              </w:rPr>
              <w:t>Знакомиться</w:t>
            </w:r>
            <w:r w:rsidRPr="00DD7742">
              <w:t xml:space="preserve"> с прав</w:t>
            </w:r>
            <w:r w:rsidRPr="00DD7742">
              <w:t>и</w:t>
            </w:r>
            <w:r w:rsidRPr="00DD7742">
              <w:t xml:space="preserve">лом написания </w:t>
            </w:r>
            <w:r w:rsidRPr="00BD21BB">
              <w:rPr>
                <w:b/>
                <w:i/>
              </w:rPr>
              <w:t>ь</w:t>
            </w:r>
            <w:r w:rsidRPr="00DD7742">
              <w:t xml:space="preserve"> в числительных. </w:t>
            </w:r>
            <w:r w:rsidRPr="00BD21BB">
              <w:rPr>
                <w:u w:val="single"/>
              </w:rPr>
              <w:t>Преобразовывать</w:t>
            </w:r>
            <w:r w:rsidRPr="00DD7742">
              <w:t xml:space="preserve"> запись </w:t>
            </w:r>
            <w:r w:rsidRPr="00DD7742">
              <w:lastRenderedPageBreak/>
              <w:t>цифр</w:t>
            </w:r>
            <w:r w:rsidRPr="00DD7742">
              <w:t>а</w:t>
            </w:r>
            <w:r w:rsidRPr="00DD7742">
              <w:t xml:space="preserve">ми в буквенную запись. </w:t>
            </w:r>
            <w:r w:rsidRPr="00BD21BB">
              <w:rPr>
                <w:u w:val="single"/>
              </w:rPr>
              <w:t>Учитывать</w:t>
            </w:r>
            <w:r w:rsidRPr="00DD7742">
              <w:t xml:space="preserve"> степень сложности задания и </w:t>
            </w:r>
            <w:r w:rsidRPr="00BD21BB">
              <w:rPr>
                <w:u w:val="single"/>
              </w:rPr>
              <w:t>определять</w:t>
            </w:r>
            <w:r w:rsidRPr="00DD7742">
              <w:t xml:space="preserve"> для себя возможность/невозможность его выполнения. </w:t>
            </w:r>
            <w:r w:rsidRPr="00BD21BB">
              <w:rPr>
                <w:u w:val="single"/>
              </w:rPr>
              <w:t>Фиксировать</w:t>
            </w:r>
            <w:r w:rsidRPr="00DD7742">
              <w:t xml:space="preserve"> (графически </w:t>
            </w:r>
            <w:r w:rsidRPr="00BD21BB">
              <w:rPr>
                <w:u w:val="single"/>
              </w:rPr>
              <w:t>обозначать</w:t>
            </w:r>
            <w:r w:rsidRPr="00DD7742">
              <w:t xml:space="preserve">) корень слова и окончание. </w:t>
            </w:r>
            <w:r w:rsidRPr="00BD21BB">
              <w:rPr>
                <w:u w:val="single"/>
              </w:rPr>
              <w:t>Осуществлять</w:t>
            </w:r>
            <w:r w:rsidRPr="00DD7742">
              <w:t xml:space="preserve"> взаимный </w:t>
            </w:r>
            <w:r w:rsidRPr="00BD21BB">
              <w:rPr>
                <w:u w:val="single"/>
              </w:rPr>
              <w:t>контроль</w:t>
            </w:r>
            <w:r w:rsidRPr="00DD7742">
              <w:t xml:space="preserve"> и </w:t>
            </w:r>
            <w:r w:rsidRPr="00BD21BB">
              <w:rPr>
                <w:u w:val="single"/>
              </w:rPr>
              <w:t>оказывать</w:t>
            </w:r>
            <w:r w:rsidRPr="00DD7742">
              <w:t xml:space="preserve"> в сотрудничестве необходимую </w:t>
            </w:r>
            <w:r w:rsidRPr="00BD21BB">
              <w:rPr>
                <w:u w:val="single"/>
              </w:rPr>
              <w:t>взаимопомощь</w:t>
            </w:r>
            <w:r w:rsidRPr="00DD7742">
              <w:t xml:space="preserve"> (работа в паре). </w:t>
            </w:r>
            <w:r w:rsidRPr="00BD21BB">
              <w:rPr>
                <w:u w:val="single"/>
              </w:rPr>
              <w:t>Соблюдать</w:t>
            </w:r>
            <w:r w:rsidRPr="00DD7742">
              <w:t xml:space="preserve"> порядок действий в соответствии с поставленным в упражнении условием. </w:t>
            </w:r>
            <w:r w:rsidRPr="00BD21BB">
              <w:rPr>
                <w:u w:val="single"/>
              </w:rPr>
              <w:t>Распределять</w:t>
            </w:r>
            <w:r w:rsidRPr="00DD7742">
              <w:t xml:space="preserve"> имена числительные по заданным основаниям, </w:t>
            </w:r>
            <w:r w:rsidRPr="00BD21BB">
              <w:rPr>
                <w:u w:val="single"/>
              </w:rPr>
              <w:t>з</w:t>
            </w:r>
            <w:r w:rsidRPr="00BD21BB">
              <w:rPr>
                <w:u w:val="single"/>
              </w:rPr>
              <w:t>а</w:t>
            </w:r>
            <w:r w:rsidRPr="00BD21BB">
              <w:rPr>
                <w:u w:val="single"/>
              </w:rPr>
              <w:t>полнять</w:t>
            </w:r>
            <w:r w:rsidRPr="00DD7742">
              <w:t xml:space="preserve"> таблицу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DD7742" w:rsidRDefault="00CF7334" w:rsidP="00D00136">
            <w:r w:rsidRPr="00DD7742">
              <w:t>106. Правописание числ</w:t>
            </w:r>
            <w:r w:rsidRPr="00DD7742">
              <w:t>и</w:t>
            </w:r>
            <w:r w:rsidRPr="00DD7742">
              <w:t>тельных</w:t>
            </w:r>
          </w:p>
        </w:tc>
        <w:tc>
          <w:tcPr>
            <w:tcW w:w="7200" w:type="dxa"/>
          </w:tcPr>
          <w:p w:rsidR="00CF7334" w:rsidRPr="00DD7742" w:rsidRDefault="00CF7334" w:rsidP="00D00136">
            <w:r w:rsidRPr="00441135">
              <w:rPr>
                <w:u w:val="single"/>
              </w:rPr>
              <w:t>Осуществлять</w:t>
            </w:r>
            <w:r w:rsidRPr="00DD7742">
              <w:t xml:space="preserve"> взаимный </w:t>
            </w:r>
            <w:r w:rsidRPr="00441135">
              <w:rPr>
                <w:u w:val="single"/>
              </w:rPr>
              <w:t>контроль</w:t>
            </w:r>
            <w:r w:rsidRPr="00DD7742">
              <w:t xml:space="preserve"> и </w:t>
            </w:r>
            <w:r w:rsidRPr="00441135">
              <w:rPr>
                <w:u w:val="single"/>
              </w:rPr>
              <w:t>оказывать</w:t>
            </w:r>
            <w:r w:rsidRPr="00DD7742">
              <w:t xml:space="preserve"> в сотрудничестве необходимую </w:t>
            </w:r>
            <w:r w:rsidRPr="00441135">
              <w:rPr>
                <w:u w:val="single"/>
              </w:rPr>
              <w:t>взаимопомощь</w:t>
            </w:r>
            <w:r w:rsidRPr="00DD7742">
              <w:t xml:space="preserve"> (работа в паре). </w:t>
            </w:r>
            <w:r w:rsidRPr="00441135">
              <w:rPr>
                <w:u w:val="single"/>
              </w:rPr>
              <w:t>Распределять</w:t>
            </w:r>
            <w:r w:rsidRPr="00DD7742">
              <w:t xml:space="preserve"> слова по заданным основаниям. </w:t>
            </w:r>
            <w:r w:rsidRPr="00441135">
              <w:rPr>
                <w:u w:val="single"/>
              </w:rPr>
              <w:t>Учитывать</w:t>
            </w:r>
            <w:r w:rsidRPr="00DD7742">
              <w:t xml:space="preserve"> степень сложности задания и </w:t>
            </w:r>
            <w:r w:rsidRPr="00441135">
              <w:rPr>
                <w:u w:val="single"/>
              </w:rPr>
              <w:t>определять</w:t>
            </w:r>
            <w:r w:rsidRPr="00DD7742">
              <w:t xml:space="preserve"> для себя возможность/невозможность его выполнения. </w:t>
            </w:r>
            <w:r w:rsidRPr="00441135">
              <w:rPr>
                <w:u w:val="single"/>
              </w:rPr>
              <w:t>Контролировать</w:t>
            </w:r>
            <w:r w:rsidRPr="00DD7742">
              <w:t xml:space="preserve"> свою деятельность при использовании алгоритма написания числительных. </w:t>
            </w:r>
            <w:r w:rsidRPr="00441135">
              <w:rPr>
                <w:u w:val="single"/>
              </w:rPr>
              <w:t>Обосновывать</w:t>
            </w:r>
            <w:r w:rsidRPr="00DD7742">
              <w:t xml:space="preserve"> написание слов. </w:t>
            </w:r>
            <w:r w:rsidRPr="00441135">
              <w:rPr>
                <w:u w:val="single"/>
              </w:rPr>
              <w:t>Догов</w:t>
            </w:r>
            <w:r w:rsidRPr="00441135">
              <w:rPr>
                <w:u w:val="single"/>
              </w:rPr>
              <w:t>а</w:t>
            </w:r>
            <w:r w:rsidRPr="00441135">
              <w:rPr>
                <w:u w:val="single"/>
              </w:rPr>
              <w:t>риваться</w:t>
            </w:r>
            <w:r w:rsidRPr="00DD7742">
              <w:t xml:space="preserve"> о последовательности действий и порядке работы в гру</w:t>
            </w:r>
            <w:r w:rsidRPr="00DD7742">
              <w:t>п</w:t>
            </w:r>
            <w:r w:rsidRPr="00DD7742">
              <w:t xml:space="preserve">пах. </w:t>
            </w:r>
            <w:r w:rsidRPr="00441135">
              <w:rPr>
                <w:u w:val="single"/>
              </w:rPr>
              <w:t>Преобразовывать</w:t>
            </w:r>
            <w:r w:rsidRPr="00DD7742">
              <w:t xml:space="preserve"> запись цифрами в буквенную запись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D4154" w:rsidRDefault="00CF7334" w:rsidP="00D00136">
            <w:pPr>
              <w:rPr>
                <w:b/>
                <w:i/>
              </w:rPr>
            </w:pPr>
            <w:r w:rsidRPr="006D4154">
              <w:rPr>
                <w:b/>
                <w:i/>
              </w:rPr>
              <w:t>«Развитие речи»</w:t>
            </w:r>
          </w:p>
          <w:p w:rsidR="00CF7334" w:rsidRPr="00DD7742" w:rsidRDefault="00CF7334" w:rsidP="00D00136">
            <w:r w:rsidRPr="006D4154">
              <w:rPr>
                <w:i/>
              </w:rPr>
              <w:t>Сочинения-описания, сочинения-рассуждения.</w:t>
            </w:r>
            <w:r w:rsidRPr="00DD7742">
              <w:t xml:space="preserve"> Создание со</w:t>
            </w:r>
            <w:r w:rsidRPr="00DD7742">
              <w:t>б</w:t>
            </w:r>
            <w:r w:rsidRPr="00DD7742">
              <w:t>ственных текстов заданного типа</w:t>
            </w:r>
          </w:p>
        </w:tc>
        <w:tc>
          <w:tcPr>
            <w:tcW w:w="3060" w:type="dxa"/>
          </w:tcPr>
          <w:p w:rsidR="00CF7334" w:rsidRPr="00DD7742" w:rsidRDefault="00CF7334" w:rsidP="00D00136">
            <w:r w:rsidRPr="00DD7742">
              <w:t>107. Текст</w:t>
            </w:r>
          </w:p>
        </w:tc>
        <w:tc>
          <w:tcPr>
            <w:tcW w:w="7200" w:type="dxa"/>
          </w:tcPr>
          <w:p w:rsidR="00CF7334" w:rsidRPr="00DD7742" w:rsidRDefault="00CF7334" w:rsidP="00D00136">
            <w:r w:rsidRPr="00B020A9">
              <w:rPr>
                <w:u w:val="single"/>
              </w:rPr>
              <w:t>Анализировать</w:t>
            </w:r>
            <w:r w:rsidRPr="00DD7742">
              <w:t xml:space="preserve"> текст. </w:t>
            </w:r>
            <w:r w:rsidRPr="00B020A9">
              <w:rPr>
                <w:u w:val="single"/>
              </w:rPr>
              <w:t>Выявлять</w:t>
            </w:r>
            <w:r w:rsidRPr="00DD7742">
              <w:t xml:space="preserve"> особенности построения текста. </w:t>
            </w:r>
            <w:r w:rsidRPr="00B020A9">
              <w:rPr>
                <w:u w:val="single"/>
              </w:rPr>
              <w:t>Наблюдать</w:t>
            </w:r>
            <w:r w:rsidRPr="00DD7742">
              <w:t xml:space="preserve"> за использованием выделенных структурных комп</w:t>
            </w:r>
            <w:r w:rsidRPr="00DD7742">
              <w:t>о</w:t>
            </w:r>
            <w:r w:rsidRPr="00DD7742">
              <w:t xml:space="preserve">нентов текста. </w:t>
            </w:r>
            <w:r w:rsidRPr="00B020A9">
              <w:rPr>
                <w:u w:val="single"/>
              </w:rPr>
              <w:t>Обобщать</w:t>
            </w:r>
            <w:r w:rsidRPr="00DD7742">
              <w:t xml:space="preserve"> и </w:t>
            </w:r>
            <w:r w:rsidRPr="00B020A9">
              <w:rPr>
                <w:u w:val="single"/>
              </w:rPr>
              <w:t>систематизировать</w:t>
            </w:r>
            <w:r w:rsidRPr="00DD7742">
              <w:t xml:space="preserve"> знания о последов</w:t>
            </w:r>
            <w:r w:rsidRPr="00DD7742">
              <w:t>а</w:t>
            </w:r>
            <w:r w:rsidRPr="00DD7742">
              <w:t xml:space="preserve">тельности работы при создании текста: </w:t>
            </w:r>
            <w:r w:rsidRPr="00B020A9">
              <w:rPr>
                <w:u w:val="single"/>
              </w:rPr>
              <w:t>подбирать</w:t>
            </w:r>
            <w:r w:rsidRPr="00DD7742">
              <w:t xml:space="preserve"> заголовок, </w:t>
            </w:r>
            <w:r w:rsidRPr="00B020A9">
              <w:rPr>
                <w:u w:val="single"/>
              </w:rPr>
              <w:t>с</w:t>
            </w:r>
            <w:r w:rsidRPr="00B020A9">
              <w:rPr>
                <w:u w:val="single"/>
              </w:rPr>
              <w:t>о</w:t>
            </w:r>
            <w:r w:rsidRPr="00B020A9">
              <w:rPr>
                <w:u w:val="single"/>
              </w:rPr>
              <w:t>ставлять</w:t>
            </w:r>
            <w:r w:rsidRPr="00DD7742">
              <w:t xml:space="preserve"> план, </w:t>
            </w:r>
            <w:r w:rsidRPr="00B020A9">
              <w:rPr>
                <w:u w:val="single"/>
              </w:rPr>
              <w:t>отбирать</w:t>
            </w:r>
            <w:r w:rsidRPr="00DD7742">
              <w:t xml:space="preserve"> языковые средства. </w:t>
            </w:r>
            <w:r w:rsidRPr="00B020A9">
              <w:rPr>
                <w:u w:val="single"/>
              </w:rPr>
              <w:t>Составлять</w:t>
            </w:r>
            <w:r w:rsidRPr="00DD7742">
              <w:t xml:space="preserve"> рассказ, включающий разные типы текста: текст-описание и текст-рассуждение. </w:t>
            </w:r>
            <w:r w:rsidRPr="00B020A9">
              <w:rPr>
                <w:u w:val="single"/>
              </w:rPr>
              <w:t>Учитывать</w:t>
            </w:r>
            <w:r w:rsidRPr="00DD7742">
              <w:t xml:space="preserve"> поставленные условия при создании те</w:t>
            </w:r>
            <w:r w:rsidRPr="00DD7742">
              <w:t>к</w:t>
            </w:r>
            <w:r w:rsidRPr="00DD7742">
              <w:t xml:space="preserve">ста. </w:t>
            </w:r>
            <w:r w:rsidRPr="00B020A9">
              <w:rPr>
                <w:u w:val="single"/>
              </w:rPr>
              <w:t>Контролировать</w:t>
            </w:r>
            <w:r w:rsidRPr="00DD7742">
              <w:t xml:space="preserve"> собственные действия в соответствии с алгоритмом написания текста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B020A9" w:rsidRDefault="00CF7334" w:rsidP="00D00136">
            <w:pPr>
              <w:rPr>
                <w:b/>
                <w:i/>
              </w:rPr>
            </w:pPr>
            <w:r w:rsidRPr="00B020A9">
              <w:rPr>
                <w:b/>
                <w:i/>
              </w:rPr>
              <w:t>«Правописание»</w:t>
            </w:r>
          </w:p>
          <w:p w:rsidR="00CF7334" w:rsidRPr="0059171D" w:rsidRDefault="00CF7334" w:rsidP="00D00136">
            <w:r w:rsidRPr="0059171D">
              <w:t>Повторение правил правописания мя</w:t>
            </w:r>
            <w:r w:rsidRPr="0059171D">
              <w:t>г</w:t>
            </w:r>
            <w:r w:rsidRPr="0059171D">
              <w:t>кого знака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108. Повторяем правила правописания мягкого зн</w:t>
            </w:r>
            <w:r w:rsidRPr="0059171D">
              <w:t>а</w:t>
            </w:r>
            <w:r w:rsidRPr="0059171D">
              <w:t>ка в словах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B020A9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систематизировать</w:t>
            </w:r>
            <w:r w:rsidRPr="0059171D">
              <w:t xml:space="preserve"> знания о написании </w:t>
            </w:r>
            <w:r w:rsidRPr="00B020A9">
              <w:rPr>
                <w:b/>
                <w:i/>
              </w:rPr>
              <w:t>ь</w:t>
            </w:r>
            <w:r w:rsidRPr="0059171D">
              <w:t xml:space="preserve"> в словах. </w:t>
            </w:r>
            <w:r w:rsidRPr="00B020A9">
              <w:rPr>
                <w:u w:val="single"/>
              </w:rPr>
              <w:t>В</w:t>
            </w:r>
            <w:r w:rsidRPr="00B020A9">
              <w:rPr>
                <w:u w:val="single"/>
              </w:rPr>
              <w:t>ы</w:t>
            </w:r>
            <w:r w:rsidRPr="00B020A9">
              <w:rPr>
                <w:u w:val="single"/>
              </w:rPr>
              <w:t>бирать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группировать</w:t>
            </w:r>
            <w:r w:rsidRPr="0059171D">
              <w:t xml:space="preserve"> слова по заданным основаниям. </w:t>
            </w:r>
            <w:r w:rsidRPr="00B020A9">
              <w:rPr>
                <w:u w:val="single"/>
              </w:rPr>
              <w:t>Различать</w:t>
            </w:r>
            <w:r w:rsidRPr="0059171D">
              <w:t xml:space="preserve"> функции </w:t>
            </w:r>
            <w:r w:rsidRPr="00B020A9">
              <w:rPr>
                <w:b/>
                <w:i/>
              </w:rPr>
              <w:t>ь</w:t>
            </w:r>
            <w:r w:rsidRPr="0059171D">
              <w:t xml:space="preserve">. </w:t>
            </w:r>
            <w:r w:rsidRPr="00B020A9">
              <w:rPr>
                <w:u w:val="single"/>
              </w:rPr>
              <w:t>Устанавливать</w:t>
            </w:r>
            <w:r w:rsidRPr="0059171D">
              <w:t xml:space="preserve"> место и тип орфограммы в слове, </w:t>
            </w:r>
            <w:r w:rsidRPr="00B020A9">
              <w:rPr>
                <w:u w:val="single"/>
              </w:rPr>
              <w:t>выб</w:t>
            </w:r>
            <w:r w:rsidRPr="00B020A9">
              <w:rPr>
                <w:u w:val="single"/>
              </w:rPr>
              <w:t>и</w:t>
            </w:r>
            <w:r w:rsidRPr="00B020A9">
              <w:rPr>
                <w:u w:val="single"/>
              </w:rPr>
              <w:t>рать</w:t>
            </w:r>
            <w:r w:rsidRPr="0059171D">
              <w:t xml:space="preserve"> способ проверки. </w:t>
            </w:r>
            <w:r w:rsidRPr="00B020A9">
              <w:rPr>
                <w:u w:val="single"/>
              </w:rPr>
              <w:t>Обосновывать</w:t>
            </w:r>
            <w:r w:rsidRPr="0059171D">
              <w:t xml:space="preserve"> написание слов. </w:t>
            </w:r>
            <w:r w:rsidRPr="00B020A9">
              <w:rPr>
                <w:u w:val="single"/>
              </w:rPr>
              <w:lastRenderedPageBreak/>
              <w:t>Контролир</w:t>
            </w:r>
            <w:r w:rsidRPr="00B020A9">
              <w:rPr>
                <w:u w:val="single"/>
              </w:rPr>
              <w:t>о</w:t>
            </w:r>
            <w:r w:rsidRPr="00B020A9">
              <w:rPr>
                <w:u w:val="single"/>
              </w:rPr>
              <w:t>вать</w:t>
            </w:r>
            <w:r w:rsidRPr="0059171D">
              <w:t xml:space="preserve"> собственные действия при списывании текста. </w:t>
            </w:r>
            <w:r w:rsidRPr="00B020A9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B020A9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B020A9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B020A9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B020A9">
              <w:rPr>
                <w:u w:val="single"/>
              </w:rPr>
              <w:t>Контролировать</w:t>
            </w:r>
            <w:r w:rsidRPr="0059171D">
              <w:t xml:space="preserve"> правильность в</w:t>
            </w:r>
            <w:r w:rsidRPr="0059171D">
              <w:t>ы</w:t>
            </w:r>
            <w:r w:rsidRPr="0059171D">
              <w:t xml:space="preserve">полнения работы, </w:t>
            </w:r>
            <w:r w:rsidRPr="00B020A9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B020A9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B020A9">
              <w:rPr>
                <w:u w:val="single"/>
              </w:rPr>
              <w:t>устанавливать</w:t>
            </w:r>
            <w:r w:rsidRPr="0059171D">
              <w:t xml:space="preserve"> причину их появления. </w:t>
            </w:r>
            <w:r w:rsidRPr="00B020A9">
              <w:rPr>
                <w:u w:val="single"/>
              </w:rPr>
              <w:t>Находить</w:t>
            </w:r>
            <w:r w:rsidRPr="0059171D">
              <w:t xml:space="preserve"> имена числительные, удовлетв</w:t>
            </w:r>
            <w:r w:rsidRPr="0059171D">
              <w:t>о</w:t>
            </w:r>
            <w:r w:rsidRPr="0059171D">
              <w:t>ряющие заданному условию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A44D11" w:rsidRDefault="00CF7334" w:rsidP="00D00136">
            <w:pPr>
              <w:rPr>
                <w:b/>
                <w:i/>
              </w:rPr>
            </w:pPr>
            <w:r w:rsidRPr="00A44D11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59171D" w:rsidRDefault="00CF7334" w:rsidP="00D00136">
            <w:r w:rsidRPr="0059171D">
              <w:t>Словосочетание: различение слова, словосочетания и предложения</w:t>
            </w:r>
            <w:r w:rsidRPr="00A44D11">
              <w:t>.</w:t>
            </w:r>
            <w:r w:rsidRPr="00A44D11">
              <w:rPr>
                <w:i/>
              </w:rPr>
              <w:t xml:space="preserve"> Св</w:t>
            </w:r>
            <w:r w:rsidRPr="00A44D11">
              <w:rPr>
                <w:i/>
              </w:rPr>
              <w:t>я</w:t>
            </w:r>
            <w:r w:rsidRPr="00A44D11">
              <w:rPr>
                <w:i/>
              </w:rPr>
              <w:t>зи слов в словосочетании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109. Связь слов в предложении. Словос</w:t>
            </w:r>
            <w:r w:rsidRPr="0059171D">
              <w:t>о</w:t>
            </w:r>
            <w:r w:rsidRPr="0059171D">
              <w:t>четание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A44D11">
              <w:rPr>
                <w:u w:val="single"/>
              </w:rPr>
              <w:t>Знакомиться</w:t>
            </w:r>
            <w:r w:rsidRPr="0059171D">
              <w:t xml:space="preserve"> с подчинительной связью как основой словосочет</w:t>
            </w:r>
            <w:r w:rsidRPr="0059171D">
              <w:t>а</w:t>
            </w:r>
            <w:r w:rsidRPr="0059171D">
              <w:t xml:space="preserve">ния. </w:t>
            </w:r>
            <w:r w:rsidRPr="00A44D11">
              <w:rPr>
                <w:u w:val="single"/>
              </w:rPr>
              <w:t>Различать</w:t>
            </w:r>
            <w:r w:rsidRPr="0059171D">
              <w:t xml:space="preserve"> словосочетания и «не словосочетания». </w:t>
            </w:r>
            <w:r w:rsidRPr="00A44D11">
              <w:rPr>
                <w:u w:val="single"/>
              </w:rPr>
              <w:t>Устанавл</w:t>
            </w:r>
            <w:r w:rsidRPr="00A44D11">
              <w:rPr>
                <w:u w:val="single"/>
              </w:rPr>
              <w:t>и</w:t>
            </w:r>
            <w:r w:rsidRPr="00A44D11">
              <w:rPr>
                <w:u w:val="single"/>
              </w:rPr>
              <w:t>вать</w:t>
            </w:r>
            <w:r w:rsidRPr="0059171D">
              <w:t xml:space="preserve"> смысловую и грамматическую связь слов в словосочетании. </w:t>
            </w:r>
            <w:r w:rsidRPr="00A44D11">
              <w:rPr>
                <w:u w:val="single"/>
              </w:rPr>
              <w:t>Находить</w:t>
            </w:r>
            <w:r w:rsidRPr="0059171D">
              <w:t xml:space="preserve"> словосочетания в предложении. </w:t>
            </w:r>
            <w:r w:rsidRPr="00A44D11">
              <w:rPr>
                <w:u w:val="single"/>
              </w:rPr>
              <w:t>Выделять</w:t>
            </w:r>
            <w:r w:rsidRPr="0059171D">
              <w:t xml:space="preserve"> главное и з</w:t>
            </w:r>
            <w:r w:rsidRPr="0059171D">
              <w:t>а</w:t>
            </w:r>
            <w:r w:rsidRPr="0059171D">
              <w:t xml:space="preserve">висимое слово в словосочетании. </w:t>
            </w:r>
            <w:r w:rsidRPr="00A44D11">
              <w:rPr>
                <w:u w:val="single"/>
              </w:rPr>
              <w:t>Соотносить</w:t>
            </w:r>
            <w:r w:rsidRPr="0059171D">
              <w:t xml:space="preserve"> собственный ответ с предложенными вариантами ответов и аргументированно </w:t>
            </w:r>
            <w:r w:rsidRPr="00A44D11">
              <w:rPr>
                <w:u w:val="single"/>
              </w:rPr>
              <w:t>доказ</w:t>
            </w:r>
            <w:r w:rsidRPr="00A44D11">
              <w:rPr>
                <w:u w:val="single"/>
              </w:rPr>
              <w:t>ы</w:t>
            </w:r>
            <w:r w:rsidRPr="00A44D11">
              <w:rPr>
                <w:u w:val="single"/>
              </w:rPr>
              <w:t>вать</w:t>
            </w:r>
            <w:r w:rsidRPr="0059171D">
              <w:t xml:space="preserve"> свою позицию. </w:t>
            </w:r>
            <w:r w:rsidRPr="00A44D11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</w:t>
            </w:r>
            <w:r w:rsidRPr="0059171D">
              <w:t>а</w:t>
            </w:r>
            <w:r w:rsidRPr="0059171D">
              <w:t xml:space="preserve">боты, </w:t>
            </w:r>
            <w:r w:rsidRPr="00A44D11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A44D11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A44D11">
              <w:rPr>
                <w:u w:val="single"/>
              </w:rPr>
              <w:t>устанавливать</w:t>
            </w:r>
            <w:r w:rsidRPr="0059171D">
              <w:t xml:space="preserve"> причины их появления. </w:t>
            </w:r>
            <w:r w:rsidRPr="00A44D11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A44D11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A44D11">
              <w:rPr>
                <w:u w:val="single"/>
              </w:rPr>
              <w:t>оказывать</w:t>
            </w:r>
            <w:r w:rsidRPr="0059171D">
              <w:t xml:space="preserve"> в с</w:t>
            </w:r>
            <w:r w:rsidRPr="0059171D">
              <w:t>о</w:t>
            </w:r>
            <w:r w:rsidRPr="0059171D">
              <w:t xml:space="preserve">трудничестве необходимую </w:t>
            </w:r>
            <w:r w:rsidRPr="00A44D11">
              <w:rPr>
                <w:u w:val="single"/>
              </w:rPr>
              <w:t>взаимопомощь</w:t>
            </w:r>
            <w:r w:rsidRPr="0059171D">
              <w:t xml:space="preserve"> (работа в паре)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59171D" w:rsidRDefault="00CF7334" w:rsidP="00D00136">
            <w:r>
              <w:t>110. Словосоче</w:t>
            </w:r>
            <w:r w:rsidRPr="0059171D">
              <w:t>тание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C53BFD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C53BFD">
              <w:rPr>
                <w:u w:val="single"/>
              </w:rPr>
              <w:t>систематизировать</w:t>
            </w:r>
            <w:r w:rsidRPr="0059171D">
              <w:t xml:space="preserve"> знания об однородных членах предложения и о фразеологизмах. </w:t>
            </w:r>
            <w:r w:rsidRPr="00C53BFD">
              <w:rPr>
                <w:u w:val="single"/>
              </w:rPr>
              <w:t>Сравнивать</w:t>
            </w:r>
            <w:r w:rsidRPr="0059171D">
              <w:t xml:space="preserve"> словосочетания с сочетаниями слов, связанных сочинительной связью, и с фразеол</w:t>
            </w:r>
            <w:r w:rsidRPr="0059171D">
              <w:t>о</w:t>
            </w:r>
            <w:r w:rsidRPr="0059171D">
              <w:t xml:space="preserve">гизмами. </w:t>
            </w:r>
            <w:r w:rsidRPr="00C53BFD">
              <w:rPr>
                <w:u w:val="single"/>
              </w:rPr>
              <w:t>Различать</w:t>
            </w:r>
            <w:r w:rsidRPr="0059171D">
              <w:t xml:space="preserve"> словосочетания и фразеологизмы. </w:t>
            </w:r>
            <w:r w:rsidRPr="00C53BFD">
              <w:rPr>
                <w:u w:val="single"/>
              </w:rPr>
              <w:t>Находить</w:t>
            </w:r>
            <w:r w:rsidRPr="0059171D">
              <w:t xml:space="preserve"> словосочетания в предложении в соответствии с алгоритмом. </w:t>
            </w:r>
            <w:r w:rsidRPr="00C53BFD">
              <w:rPr>
                <w:u w:val="single"/>
              </w:rPr>
              <w:t>Ос</w:t>
            </w:r>
            <w:r w:rsidRPr="00C53BFD">
              <w:rPr>
                <w:u w:val="single"/>
              </w:rPr>
              <w:t>у</w:t>
            </w:r>
            <w:r w:rsidRPr="00C53BFD">
              <w:rPr>
                <w:u w:val="single"/>
              </w:rPr>
              <w:t>ществлять</w:t>
            </w:r>
            <w:r w:rsidRPr="0059171D">
              <w:t xml:space="preserve"> взаимный </w:t>
            </w:r>
            <w:r w:rsidRPr="00C53BFD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C53BFD">
              <w:rPr>
                <w:u w:val="single"/>
              </w:rPr>
              <w:t>оказывать</w:t>
            </w:r>
            <w:r w:rsidRPr="0059171D">
              <w:t xml:space="preserve"> в сотрудничестве нео</w:t>
            </w:r>
            <w:r w:rsidRPr="0059171D">
              <w:t>б</w:t>
            </w:r>
            <w:r w:rsidRPr="0059171D">
              <w:t xml:space="preserve">ходимую </w:t>
            </w:r>
            <w:r w:rsidRPr="00C53BFD">
              <w:rPr>
                <w:u w:val="single"/>
              </w:rPr>
              <w:t>взаимопомощь</w:t>
            </w:r>
            <w:r w:rsidRPr="0059171D">
              <w:t xml:space="preserve"> (работа в паре и в группе). </w:t>
            </w:r>
            <w:r w:rsidRPr="00C53BFD">
              <w:rPr>
                <w:u w:val="single"/>
              </w:rPr>
              <w:t>Группировать</w:t>
            </w:r>
            <w:r w:rsidRPr="0059171D">
              <w:t xml:space="preserve"> слова по заданному основанию. </w:t>
            </w:r>
            <w:r w:rsidRPr="00C53BFD">
              <w:rPr>
                <w:u w:val="single"/>
              </w:rPr>
              <w:t>Соотносить</w:t>
            </w:r>
            <w:r w:rsidRPr="0059171D">
              <w:t xml:space="preserve"> собственный ответ с предложенными вариантами ответов и аргументировано </w:t>
            </w:r>
            <w:r w:rsidRPr="00C53BFD">
              <w:rPr>
                <w:u w:val="single"/>
              </w:rPr>
              <w:t>доказ</w:t>
            </w:r>
            <w:r w:rsidRPr="00C53BFD">
              <w:rPr>
                <w:u w:val="single"/>
              </w:rPr>
              <w:t>ы</w:t>
            </w:r>
            <w:r w:rsidRPr="00C53BFD">
              <w:rPr>
                <w:u w:val="single"/>
              </w:rPr>
              <w:t>вать</w:t>
            </w:r>
            <w:r w:rsidRPr="0059171D">
              <w:t xml:space="preserve"> свою позицию. </w:t>
            </w:r>
            <w:r w:rsidRPr="00C53BFD">
              <w:rPr>
                <w:u w:val="single"/>
              </w:rPr>
              <w:t>Контролировать</w:t>
            </w:r>
            <w:r w:rsidRPr="0059171D">
              <w:t xml:space="preserve"> результат решения поста</w:t>
            </w:r>
            <w:r w:rsidRPr="0059171D">
              <w:t>в</w:t>
            </w:r>
            <w:r w:rsidRPr="0059171D">
              <w:t xml:space="preserve">ленной задачи. </w:t>
            </w:r>
            <w:r w:rsidRPr="00C53BFD">
              <w:rPr>
                <w:u w:val="single"/>
              </w:rPr>
              <w:t>Устанавливать</w:t>
            </w:r>
            <w:r w:rsidRPr="0059171D">
              <w:t xml:space="preserve"> основание для классификации соч</w:t>
            </w:r>
            <w:r w:rsidRPr="0059171D">
              <w:t>е</w:t>
            </w:r>
            <w:r w:rsidRPr="0059171D">
              <w:t xml:space="preserve">таний слов и </w:t>
            </w:r>
            <w:r w:rsidRPr="00C53BFD">
              <w:rPr>
                <w:u w:val="single"/>
              </w:rPr>
              <w:t>распределять</w:t>
            </w:r>
            <w:r w:rsidRPr="0059171D">
              <w:t xml:space="preserve"> на основании </w:t>
            </w:r>
            <w:r w:rsidRPr="0059171D">
              <w:lastRenderedPageBreak/>
              <w:t>выделенных признаков слова по группам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59171D" w:rsidRDefault="00CF7334" w:rsidP="00D00136">
            <w:r w:rsidRPr="0059171D">
              <w:t>111. Слово. Словосочет</w:t>
            </w:r>
            <w:r w:rsidRPr="0059171D">
              <w:t>а</w:t>
            </w:r>
            <w:r w:rsidRPr="0059171D">
              <w:t>ние. Предложение</w:t>
            </w:r>
          </w:p>
        </w:tc>
        <w:tc>
          <w:tcPr>
            <w:tcW w:w="7200" w:type="dxa"/>
          </w:tcPr>
          <w:p w:rsidR="00CF7334" w:rsidRDefault="00CF7334" w:rsidP="00D00136">
            <w:r w:rsidRPr="00C53BFD">
              <w:rPr>
                <w:u w:val="single"/>
              </w:rPr>
              <w:t>Сравнивать</w:t>
            </w:r>
            <w:r w:rsidRPr="0059171D">
              <w:t xml:space="preserve"> слова, словосочетания и предложения. </w:t>
            </w:r>
            <w:r w:rsidRPr="00C53BFD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C53BFD">
              <w:rPr>
                <w:u w:val="single"/>
              </w:rPr>
              <w:t>и</w:t>
            </w:r>
            <w:r w:rsidRPr="00C53BFD">
              <w:rPr>
                <w:u w:val="single"/>
              </w:rPr>
              <w:t>н</w:t>
            </w:r>
            <w:r w:rsidRPr="00C53BFD">
              <w:rPr>
                <w:u w:val="single"/>
              </w:rPr>
              <w:t>формацию</w:t>
            </w:r>
            <w:r w:rsidRPr="0059171D">
              <w:t xml:space="preserve">, представленную в виде рисунка. </w:t>
            </w:r>
            <w:r w:rsidRPr="00C53BFD">
              <w:rPr>
                <w:u w:val="single"/>
              </w:rPr>
              <w:t>Соблюдать</w:t>
            </w:r>
            <w:r w:rsidRPr="0059171D">
              <w:t xml:space="preserve"> порядок действий в соответствии с поставленным в упражнении условием. </w:t>
            </w:r>
            <w:r w:rsidRPr="00C53BFD">
              <w:rPr>
                <w:u w:val="single"/>
              </w:rPr>
              <w:t>Участвовать</w:t>
            </w:r>
            <w:r w:rsidRPr="0059171D">
              <w:t xml:space="preserve"> в обсуждении поставленных вопросов, </w:t>
            </w:r>
            <w:r w:rsidRPr="00C53BFD">
              <w:rPr>
                <w:u w:val="single"/>
              </w:rPr>
              <w:t>формулировать</w:t>
            </w:r>
            <w:r w:rsidRPr="0059171D">
              <w:t xml:space="preserve"> и </w:t>
            </w:r>
            <w:r w:rsidRPr="00C53BFD">
              <w:rPr>
                <w:u w:val="single"/>
              </w:rPr>
              <w:t>доказывать</w:t>
            </w:r>
            <w:r>
              <w:t xml:space="preserve"> свой ответ.</w:t>
            </w:r>
          </w:p>
          <w:p w:rsidR="00CF7334" w:rsidRDefault="00CF7334" w:rsidP="00D00136">
            <w:r w:rsidRPr="00C53BFD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C53BFD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C53BFD">
              <w:rPr>
                <w:u w:val="single"/>
              </w:rPr>
              <w:t>ок</w:t>
            </w:r>
            <w:r w:rsidRPr="00C53BFD">
              <w:rPr>
                <w:u w:val="single"/>
              </w:rPr>
              <w:t>а</w:t>
            </w:r>
            <w:r w:rsidRPr="00C53BFD">
              <w:rPr>
                <w:u w:val="single"/>
              </w:rPr>
              <w:t>зывать</w:t>
            </w:r>
            <w:r w:rsidRPr="0059171D">
              <w:t xml:space="preserve"> в сотрудничестве необходимую </w:t>
            </w:r>
            <w:r w:rsidRPr="00C53BFD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C53BFD">
              <w:rPr>
                <w:u w:val="single"/>
              </w:rPr>
              <w:t>Составлять</w:t>
            </w:r>
            <w:r w:rsidRPr="0059171D">
              <w:t xml:space="preserve"> предл</w:t>
            </w:r>
            <w:r w:rsidRPr="0059171D">
              <w:t>о</w:t>
            </w:r>
            <w:r w:rsidRPr="0059171D">
              <w:t xml:space="preserve">жения из приведённых словосочетаний. </w:t>
            </w:r>
            <w:r w:rsidRPr="00C53BFD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C53BFD">
              <w:rPr>
                <w:u w:val="single"/>
              </w:rPr>
              <w:t>определять</w:t>
            </w:r>
            <w:r w:rsidRPr="0059171D">
              <w:t xml:space="preserve"> для себя во</w:t>
            </w:r>
            <w:r w:rsidRPr="0059171D">
              <w:t>з</w:t>
            </w:r>
            <w:r w:rsidRPr="0059171D">
              <w:t xml:space="preserve">можность/невозможность его выполнения. </w:t>
            </w:r>
            <w:r w:rsidRPr="00C53BFD">
              <w:rPr>
                <w:u w:val="single"/>
              </w:rPr>
              <w:t>Распределять</w:t>
            </w:r>
            <w:r w:rsidRPr="0059171D">
              <w:t xml:space="preserve"> на группы слова</w:t>
            </w:r>
            <w:r>
              <w:t>, словосочетания и предложения.</w:t>
            </w:r>
          </w:p>
          <w:p w:rsidR="00CF7334" w:rsidRPr="0059171D" w:rsidRDefault="00CF7334" w:rsidP="00D00136">
            <w:r w:rsidRPr="00C53BFD">
              <w:rPr>
                <w:u w:val="single"/>
              </w:rPr>
              <w:t>Осуществлять</w:t>
            </w:r>
            <w:r w:rsidRPr="0059171D">
              <w:t xml:space="preserve"> </w:t>
            </w:r>
            <w:r w:rsidRPr="00C53BFD">
              <w:rPr>
                <w:u w:val="single"/>
              </w:rPr>
              <w:t>самоконтроль</w:t>
            </w:r>
            <w:r w:rsidRPr="0059171D">
              <w:t xml:space="preserve"> по результату выполнения. </w:t>
            </w:r>
            <w:r w:rsidRPr="00C53BFD">
              <w:rPr>
                <w:u w:val="single"/>
              </w:rPr>
              <w:t>Договариваться</w:t>
            </w:r>
            <w:r w:rsidRPr="0059171D">
              <w:t xml:space="preserve"> о последовател</w:t>
            </w:r>
            <w:r w:rsidRPr="0059171D">
              <w:t>ь</w:t>
            </w:r>
            <w:r w:rsidRPr="0059171D">
              <w:t>ности действий и порядке работы в группах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F57389" w:rsidRDefault="00CF7334" w:rsidP="00D00136">
            <w:pPr>
              <w:rPr>
                <w:b/>
                <w:i/>
              </w:rPr>
            </w:pPr>
            <w:r w:rsidRPr="00F57389">
              <w:rPr>
                <w:b/>
                <w:i/>
              </w:rPr>
              <w:t>«Развитие речи»</w:t>
            </w:r>
          </w:p>
          <w:p w:rsidR="00CF7334" w:rsidRPr="006F096B" w:rsidRDefault="00CF7334" w:rsidP="00D00136">
            <w:pPr>
              <w:rPr>
                <w:i/>
              </w:rPr>
            </w:pPr>
            <w:r w:rsidRPr="006F096B">
              <w:rPr>
                <w:i/>
              </w:rPr>
              <w:t>Сочинения-рассуждения. Создание со</w:t>
            </w:r>
            <w:r w:rsidRPr="006F096B">
              <w:rPr>
                <w:i/>
              </w:rPr>
              <w:t>б</w:t>
            </w:r>
            <w:r w:rsidRPr="006F096B">
              <w:rPr>
                <w:i/>
              </w:rPr>
              <w:t>ственных текстов с учётом правильн</w:t>
            </w:r>
            <w:r w:rsidRPr="006F096B">
              <w:rPr>
                <w:i/>
              </w:rPr>
              <w:t>о</w:t>
            </w:r>
            <w:r w:rsidRPr="006F096B">
              <w:rPr>
                <w:i/>
              </w:rPr>
              <w:t>сти, богатства и выразительности письменной речи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112. Текст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424158">
              <w:rPr>
                <w:u w:val="single"/>
              </w:rPr>
              <w:t>Анализировать</w:t>
            </w:r>
            <w:r w:rsidRPr="0059171D">
              <w:t xml:space="preserve"> текст. </w:t>
            </w:r>
            <w:r w:rsidRPr="00424158">
              <w:rPr>
                <w:u w:val="single"/>
              </w:rPr>
              <w:t>Выявлять</w:t>
            </w:r>
            <w:r w:rsidRPr="0059171D">
              <w:t xml:space="preserve"> смысловые и структурные особе</w:t>
            </w:r>
            <w:r w:rsidRPr="0059171D">
              <w:t>н</w:t>
            </w:r>
            <w:r w:rsidRPr="0059171D">
              <w:t xml:space="preserve">ности текста. </w:t>
            </w:r>
            <w:r w:rsidRPr="00424158">
              <w:rPr>
                <w:u w:val="single"/>
              </w:rPr>
              <w:t>Наблюдать</w:t>
            </w:r>
            <w:r w:rsidRPr="0059171D">
              <w:t xml:space="preserve"> за образностью и метафоричностью пре</w:t>
            </w:r>
            <w:r w:rsidRPr="0059171D">
              <w:t>д</w:t>
            </w:r>
            <w:r w:rsidRPr="0059171D">
              <w:t xml:space="preserve">ложенного текста. </w:t>
            </w:r>
            <w:r w:rsidRPr="00424158">
              <w:rPr>
                <w:u w:val="single"/>
              </w:rPr>
              <w:t>Участвовать</w:t>
            </w:r>
            <w:r w:rsidRPr="0059171D">
              <w:t xml:space="preserve"> в </w:t>
            </w:r>
            <w:r w:rsidRPr="00424158">
              <w:rPr>
                <w:u w:val="single"/>
              </w:rPr>
              <w:t>обсуждении</w:t>
            </w:r>
            <w:r w:rsidRPr="0059171D">
              <w:t xml:space="preserve"> поставленных вопр</w:t>
            </w:r>
            <w:r w:rsidRPr="0059171D">
              <w:t>о</w:t>
            </w:r>
            <w:r w:rsidRPr="0059171D">
              <w:t xml:space="preserve">сов, </w:t>
            </w:r>
            <w:r w:rsidRPr="00424158">
              <w:rPr>
                <w:u w:val="single"/>
              </w:rPr>
              <w:t>высказывать</w:t>
            </w:r>
            <w:r w:rsidRPr="0059171D">
              <w:t xml:space="preserve"> собственную точку зрения, </w:t>
            </w:r>
            <w:r w:rsidRPr="00424158">
              <w:rPr>
                <w:u w:val="single"/>
              </w:rPr>
              <w:t>доказывать</w:t>
            </w:r>
            <w:r w:rsidRPr="0059171D">
              <w:t xml:space="preserve"> её. </w:t>
            </w:r>
            <w:r w:rsidRPr="00424158">
              <w:rPr>
                <w:u w:val="single"/>
              </w:rPr>
              <w:t>Обо</w:t>
            </w:r>
            <w:r w:rsidRPr="00424158">
              <w:rPr>
                <w:u w:val="single"/>
              </w:rPr>
              <w:t>б</w:t>
            </w:r>
            <w:r w:rsidRPr="00424158">
              <w:rPr>
                <w:u w:val="single"/>
              </w:rPr>
              <w:t>щать</w:t>
            </w:r>
            <w:r w:rsidRPr="0059171D">
              <w:t xml:space="preserve"> и </w:t>
            </w:r>
            <w:r w:rsidRPr="00424158">
              <w:rPr>
                <w:u w:val="single"/>
              </w:rPr>
              <w:t>систематизировать</w:t>
            </w:r>
            <w:r w:rsidRPr="0059171D">
              <w:t xml:space="preserve"> знания о тексте-рассуждении. </w:t>
            </w:r>
            <w:r w:rsidRPr="00424158">
              <w:rPr>
                <w:u w:val="single"/>
              </w:rPr>
              <w:t>Собл</w:t>
            </w:r>
            <w:r w:rsidRPr="00424158">
              <w:rPr>
                <w:u w:val="single"/>
              </w:rPr>
              <w:t>ю</w:t>
            </w:r>
            <w:r w:rsidRPr="00424158">
              <w:rPr>
                <w:u w:val="single"/>
              </w:rPr>
              <w:t>дать</w:t>
            </w:r>
            <w:r w:rsidRPr="0059171D">
              <w:t xml:space="preserve"> последовательность действий при создании собственного те</w:t>
            </w:r>
            <w:r w:rsidRPr="0059171D">
              <w:t>к</w:t>
            </w:r>
            <w:r w:rsidRPr="0059171D">
              <w:t xml:space="preserve">ста. </w:t>
            </w:r>
            <w:r w:rsidRPr="00424158">
              <w:rPr>
                <w:u w:val="single"/>
              </w:rPr>
              <w:t>Составлять</w:t>
            </w:r>
            <w:r w:rsidRPr="0059171D">
              <w:t xml:space="preserve"> план будущего текста. </w:t>
            </w:r>
            <w:r w:rsidRPr="00424158">
              <w:rPr>
                <w:u w:val="single"/>
              </w:rPr>
              <w:t>Контролировать</w:t>
            </w:r>
            <w:r w:rsidRPr="0059171D">
              <w:t xml:space="preserve"> собстве</w:t>
            </w:r>
            <w:r w:rsidRPr="0059171D">
              <w:t>н</w:t>
            </w:r>
            <w:r w:rsidRPr="0059171D">
              <w:t>ные действия в соответствии с алгоритмом написания текста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424158" w:rsidRDefault="00CF7334" w:rsidP="00D00136">
            <w:pPr>
              <w:rPr>
                <w:b/>
                <w:i/>
              </w:rPr>
            </w:pPr>
            <w:r w:rsidRPr="00424158">
              <w:rPr>
                <w:b/>
                <w:i/>
              </w:rPr>
              <w:t>«Правописание»</w:t>
            </w:r>
          </w:p>
          <w:p w:rsidR="00CF7334" w:rsidRPr="0059171D" w:rsidRDefault="00CF7334" w:rsidP="00D00136">
            <w:r w:rsidRPr="0059171D">
              <w:t>Правописание слов</w:t>
            </w:r>
            <w:r w:rsidRPr="0059171D">
              <w:t>о</w:t>
            </w:r>
            <w:r w:rsidRPr="0059171D">
              <w:t>сочетаний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113. Правописание слов в словосочетаниях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424158">
              <w:rPr>
                <w:u w:val="single"/>
              </w:rPr>
              <w:t>Составлять</w:t>
            </w:r>
            <w:r w:rsidRPr="0059171D">
              <w:t xml:space="preserve"> словосочетания по заданной модели. </w:t>
            </w:r>
            <w:r w:rsidRPr="00424158">
              <w:rPr>
                <w:u w:val="single"/>
              </w:rPr>
              <w:t>Различать</w:t>
            </w:r>
            <w:r w:rsidRPr="0059171D">
              <w:t xml:space="preserve"> поря</w:t>
            </w:r>
            <w:r w:rsidRPr="0059171D">
              <w:t>д</w:t>
            </w:r>
            <w:r w:rsidRPr="0059171D">
              <w:t xml:space="preserve">ковые и количественные числительные. </w:t>
            </w:r>
            <w:r w:rsidRPr="00424158">
              <w:rPr>
                <w:u w:val="single"/>
              </w:rPr>
              <w:t>Включать</w:t>
            </w:r>
            <w:r w:rsidRPr="0059171D">
              <w:t xml:space="preserve"> в предложение словосочетание по заданной модели. </w:t>
            </w:r>
            <w:r w:rsidRPr="00424158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424158">
              <w:rPr>
                <w:u w:val="single"/>
              </w:rPr>
              <w:t>находить</w:t>
            </w:r>
            <w:r w:rsidRPr="0059171D">
              <w:t xml:space="preserve"> ошибки, </w:t>
            </w:r>
            <w:r w:rsidRPr="00424158">
              <w:rPr>
                <w:u w:val="single"/>
              </w:rPr>
              <w:t>исправлять</w:t>
            </w:r>
            <w:r w:rsidRPr="0059171D">
              <w:t xml:space="preserve"> их, </w:t>
            </w:r>
            <w:r w:rsidRPr="00424158">
              <w:rPr>
                <w:u w:val="single"/>
              </w:rPr>
              <w:t>устанавл</w:t>
            </w:r>
            <w:r w:rsidRPr="00424158">
              <w:rPr>
                <w:u w:val="single"/>
              </w:rPr>
              <w:t>и</w:t>
            </w:r>
            <w:r w:rsidRPr="00424158">
              <w:rPr>
                <w:u w:val="single"/>
              </w:rPr>
              <w:t>вать</w:t>
            </w:r>
            <w:r w:rsidRPr="0059171D">
              <w:t xml:space="preserve"> причину ошибок. </w:t>
            </w:r>
            <w:r w:rsidRPr="00424158">
              <w:rPr>
                <w:u w:val="single"/>
              </w:rPr>
              <w:t>Учитывать</w:t>
            </w:r>
            <w:r w:rsidRPr="0059171D">
              <w:t xml:space="preserve"> степень сложности </w:t>
            </w:r>
            <w:r w:rsidRPr="0059171D">
              <w:lastRenderedPageBreak/>
              <w:t xml:space="preserve">задания и </w:t>
            </w:r>
            <w:r w:rsidRPr="00424158">
              <w:rPr>
                <w:u w:val="single"/>
              </w:rPr>
              <w:t>о</w:t>
            </w:r>
            <w:r w:rsidRPr="00424158">
              <w:rPr>
                <w:u w:val="single"/>
              </w:rPr>
              <w:t>п</w:t>
            </w:r>
            <w:r w:rsidRPr="00424158">
              <w:rPr>
                <w:u w:val="single"/>
              </w:rPr>
              <w:t>ределять</w:t>
            </w:r>
            <w:r w:rsidRPr="0059171D">
              <w:t xml:space="preserve"> для себя возможность/невозможность его выполнения. </w:t>
            </w:r>
            <w:r w:rsidRPr="00424158">
              <w:rPr>
                <w:u w:val="single"/>
              </w:rPr>
              <w:t>Соблюдать</w:t>
            </w:r>
            <w:r w:rsidRPr="0059171D">
              <w:t xml:space="preserve"> порядок действий в соответствии с поставленным в у</w:t>
            </w:r>
            <w:r w:rsidRPr="0059171D">
              <w:t>п</w:t>
            </w:r>
            <w:r w:rsidRPr="0059171D">
              <w:t xml:space="preserve">ражнении условием. </w:t>
            </w:r>
            <w:r w:rsidRPr="00424158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424158">
              <w:rPr>
                <w:u w:val="single"/>
              </w:rPr>
              <w:t>обозначать</w:t>
            </w:r>
            <w:r w:rsidRPr="0059171D">
              <w:t>) око</w:t>
            </w:r>
            <w:r w:rsidRPr="0059171D">
              <w:t>н</w:t>
            </w:r>
            <w:r w:rsidRPr="0059171D">
              <w:t xml:space="preserve">чание и место ударения. </w:t>
            </w:r>
            <w:r w:rsidRPr="00424158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424158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424158">
              <w:rPr>
                <w:u w:val="single"/>
              </w:rPr>
              <w:t>ок</w:t>
            </w:r>
            <w:r w:rsidRPr="00424158">
              <w:rPr>
                <w:u w:val="single"/>
              </w:rPr>
              <w:t>а</w:t>
            </w:r>
            <w:r w:rsidRPr="00424158">
              <w:rPr>
                <w:u w:val="single"/>
              </w:rPr>
              <w:t>зывать</w:t>
            </w:r>
            <w:r w:rsidRPr="0059171D">
              <w:t xml:space="preserve"> в сотрудничестве необходимую </w:t>
            </w:r>
            <w:r w:rsidRPr="00424158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424158">
              <w:rPr>
                <w:u w:val="single"/>
              </w:rPr>
              <w:t>Осознавать</w:t>
            </w:r>
            <w:r w:rsidRPr="0059171D">
              <w:t xml:space="preserve"> правильность употребления слов и словосочет</w:t>
            </w:r>
            <w:r w:rsidRPr="0059171D">
              <w:t>а</w:t>
            </w:r>
            <w:r w:rsidRPr="0059171D">
              <w:t xml:space="preserve">ний в речи. </w:t>
            </w:r>
            <w:r w:rsidRPr="00424158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424158">
              <w:rPr>
                <w:u w:val="single"/>
              </w:rPr>
              <w:t>информацию</w:t>
            </w:r>
            <w:r w:rsidRPr="0059171D">
              <w:t>, представленную в виде табл</w:t>
            </w:r>
            <w:r w:rsidRPr="0059171D">
              <w:t>и</w:t>
            </w:r>
            <w:r w:rsidRPr="0059171D">
              <w:t xml:space="preserve">цы, </w:t>
            </w:r>
            <w:r w:rsidRPr="00424158">
              <w:rPr>
                <w:u w:val="single"/>
              </w:rPr>
              <w:t>заполнять</w:t>
            </w:r>
            <w:r w:rsidRPr="0059171D">
              <w:t xml:space="preserve"> таблицу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E55F4A" w:rsidRDefault="00CF7334" w:rsidP="00D00136">
            <w:pPr>
              <w:rPr>
                <w:b/>
                <w:i/>
              </w:rPr>
            </w:pPr>
            <w:r w:rsidRPr="00E55F4A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59171D" w:rsidRDefault="00CF7334" w:rsidP="00D00136">
            <w:r w:rsidRPr="0059171D">
              <w:t>Связи слов в словосочетании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114. Связь слов в словосочетании. Согл</w:t>
            </w:r>
            <w:r w:rsidRPr="0059171D">
              <w:t>а</w:t>
            </w:r>
            <w:r w:rsidRPr="0059171D">
              <w:t>сование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E55F4A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E55F4A">
              <w:rPr>
                <w:u w:val="single"/>
              </w:rPr>
              <w:t>систематизировать</w:t>
            </w:r>
            <w:r w:rsidRPr="0059171D">
              <w:t xml:space="preserve"> знания о связи имён прилагател</w:t>
            </w:r>
            <w:r w:rsidRPr="0059171D">
              <w:t>ь</w:t>
            </w:r>
            <w:r w:rsidRPr="0059171D">
              <w:t xml:space="preserve">ных с именами существительными. </w:t>
            </w:r>
            <w:r w:rsidRPr="00E55F4A">
              <w:rPr>
                <w:u w:val="single"/>
              </w:rPr>
              <w:t>Наблюдать</w:t>
            </w:r>
            <w:r w:rsidRPr="0059171D">
              <w:t xml:space="preserve"> за словосочетани</w:t>
            </w:r>
            <w:r w:rsidRPr="0059171D">
              <w:t>я</w:t>
            </w:r>
            <w:r w:rsidRPr="0059171D">
              <w:t xml:space="preserve">ми с типом связи согласование. </w:t>
            </w:r>
            <w:r w:rsidRPr="00E55F4A">
              <w:rPr>
                <w:u w:val="single"/>
              </w:rPr>
              <w:t>Знакомиться</w:t>
            </w:r>
            <w:r w:rsidRPr="0059171D">
              <w:t xml:space="preserve"> с алгоритмом нахо</w:t>
            </w:r>
            <w:r w:rsidRPr="0059171D">
              <w:t>ж</w:t>
            </w:r>
            <w:r w:rsidRPr="0059171D">
              <w:t xml:space="preserve">дения словосочетания с согласованием. </w:t>
            </w:r>
            <w:r w:rsidRPr="00E55F4A">
              <w:rPr>
                <w:u w:val="single"/>
              </w:rPr>
              <w:t>Контролировать</w:t>
            </w:r>
            <w:r w:rsidRPr="0059171D">
              <w:t xml:space="preserve"> собстве</w:t>
            </w:r>
            <w:r w:rsidRPr="0059171D">
              <w:t>н</w:t>
            </w:r>
            <w:r w:rsidRPr="0059171D">
              <w:t xml:space="preserve">ные действия в соответствии с алгоритмом. </w:t>
            </w:r>
            <w:r w:rsidRPr="00E55F4A">
              <w:rPr>
                <w:u w:val="single"/>
              </w:rPr>
              <w:t>Находить</w:t>
            </w:r>
            <w:r w:rsidRPr="0059171D">
              <w:t xml:space="preserve"> словосочет</w:t>
            </w:r>
            <w:r w:rsidRPr="0059171D">
              <w:t>а</w:t>
            </w:r>
            <w:r w:rsidRPr="0059171D">
              <w:t xml:space="preserve">ния по заданному основанию. </w:t>
            </w:r>
            <w:r w:rsidRPr="00E55F4A">
              <w:rPr>
                <w:u w:val="single"/>
              </w:rPr>
              <w:t>Характеризовать</w:t>
            </w:r>
            <w:r>
              <w:t xml:space="preserve"> слово по нескол</w:t>
            </w:r>
            <w:r>
              <w:t>ь</w:t>
            </w:r>
            <w:r w:rsidRPr="0059171D">
              <w:t xml:space="preserve">ким грамматическим признакам. </w:t>
            </w:r>
            <w:r w:rsidRPr="00E55F4A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E55F4A">
              <w:rPr>
                <w:u w:val="single"/>
              </w:rPr>
              <w:t>информацию</w:t>
            </w:r>
            <w:r w:rsidRPr="0059171D">
              <w:t>, пре</w:t>
            </w:r>
            <w:r w:rsidRPr="0059171D">
              <w:t>д</w:t>
            </w:r>
            <w:r w:rsidRPr="0059171D">
              <w:t xml:space="preserve">ставленную в виде модели. </w:t>
            </w:r>
            <w:r w:rsidRPr="00E55F4A">
              <w:rPr>
                <w:u w:val="single"/>
              </w:rPr>
              <w:t>Анализировать</w:t>
            </w:r>
            <w:r w:rsidRPr="0059171D">
              <w:t xml:space="preserve"> представленные модели словосочетаний и </w:t>
            </w:r>
            <w:r w:rsidRPr="00E55F4A">
              <w:rPr>
                <w:u w:val="single"/>
              </w:rPr>
              <w:t>выбирать</w:t>
            </w:r>
            <w:r w:rsidRPr="0059171D">
              <w:t xml:space="preserve"> соответствующие заданным условиям. </w:t>
            </w:r>
            <w:r w:rsidRPr="00E55F4A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E55F4A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E55F4A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E55F4A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E55F4A">
              <w:rPr>
                <w:u w:val="single"/>
              </w:rPr>
              <w:t>Контролировать</w:t>
            </w:r>
            <w:r w:rsidRPr="0059171D">
              <w:t xml:space="preserve"> со</w:t>
            </w:r>
            <w:r w:rsidRPr="0059171D">
              <w:t>б</w:t>
            </w:r>
            <w:r w:rsidRPr="0059171D">
              <w:t xml:space="preserve">ственные действия при работе по образцу. </w:t>
            </w:r>
            <w:r w:rsidRPr="00E55F4A">
              <w:rPr>
                <w:u w:val="single"/>
              </w:rPr>
              <w:t>Обнаруживать</w:t>
            </w:r>
            <w:r w:rsidRPr="0059171D">
              <w:t xml:space="preserve"> нево</w:t>
            </w:r>
            <w:r w:rsidRPr="0059171D">
              <w:t>з</w:t>
            </w:r>
            <w:r w:rsidRPr="0059171D">
              <w:t xml:space="preserve">можность решения задачи. </w:t>
            </w:r>
            <w:r w:rsidRPr="00E55F4A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E55F4A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C86151" w:rsidRDefault="00CF7334" w:rsidP="00D00136">
            <w:pPr>
              <w:rPr>
                <w:b/>
                <w:i/>
              </w:rPr>
            </w:pPr>
            <w:r w:rsidRPr="00C86151">
              <w:rPr>
                <w:b/>
                <w:i/>
              </w:rPr>
              <w:t>«Правописание»</w:t>
            </w:r>
          </w:p>
          <w:p w:rsidR="00CF7334" w:rsidRPr="0059171D" w:rsidRDefault="00CF7334" w:rsidP="00D00136">
            <w:r w:rsidRPr="0059171D">
              <w:t>Правописание слов</w:t>
            </w:r>
            <w:r w:rsidRPr="0059171D">
              <w:t>о</w:t>
            </w:r>
            <w:r w:rsidRPr="0059171D">
              <w:t>сочетаний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115. Правописание слов в словосочетаниях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C86151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C86151">
              <w:rPr>
                <w:u w:val="single"/>
              </w:rPr>
              <w:t>систематизировать</w:t>
            </w:r>
            <w:r w:rsidRPr="0059171D">
              <w:t xml:space="preserve"> знания о несклоняемых именах с</w:t>
            </w:r>
            <w:r w:rsidRPr="0059171D">
              <w:t>у</w:t>
            </w:r>
            <w:r w:rsidRPr="0059171D">
              <w:t xml:space="preserve">ществительных. </w:t>
            </w:r>
            <w:r w:rsidRPr="00C86151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C86151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C86151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C86151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C86151">
              <w:rPr>
                <w:u w:val="single"/>
              </w:rPr>
              <w:t>Соблюдать</w:t>
            </w:r>
            <w:r w:rsidRPr="0059171D">
              <w:t xml:space="preserve"> порядок действий в соответствии с поставленным в упражнении условием. </w:t>
            </w:r>
            <w:r w:rsidRPr="00C86151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C86151">
              <w:rPr>
                <w:u w:val="single"/>
              </w:rPr>
              <w:t>обозначать</w:t>
            </w:r>
            <w:r w:rsidRPr="0059171D">
              <w:t xml:space="preserve">) окончание. </w:t>
            </w:r>
            <w:r w:rsidRPr="00C86151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C86151">
              <w:rPr>
                <w:u w:val="single"/>
              </w:rPr>
              <w:lastRenderedPageBreak/>
              <w:t>нах</w:t>
            </w:r>
            <w:r w:rsidRPr="00C86151">
              <w:rPr>
                <w:u w:val="single"/>
              </w:rPr>
              <w:t>о</w:t>
            </w:r>
            <w:r w:rsidRPr="00C86151">
              <w:rPr>
                <w:u w:val="single"/>
              </w:rPr>
              <w:t>дить</w:t>
            </w:r>
            <w:r w:rsidRPr="0059171D">
              <w:t xml:space="preserve"> и </w:t>
            </w:r>
            <w:r w:rsidRPr="00C86151">
              <w:rPr>
                <w:u w:val="single"/>
              </w:rPr>
              <w:t>исправлять</w:t>
            </w:r>
            <w:r w:rsidRPr="0059171D">
              <w:t xml:space="preserve"> ошибки. </w:t>
            </w:r>
            <w:r w:rsidRPr="00C86151">
              <w:rPr>
                <w:u w:val="single"/>
              </w:rPr>
              <w:t>Устанавливать</w:t>
            </w:r>
            <w:r w:rsidRPr="0059171D">
              <w:t xml:space="preserve"> место и тип орфогра</w:t>
            </w:r>
            <w:r w:rsidRPr="0059171D">
              <w:t>м</w:t>
            </w:r>
            <w:r w:rsidRPr="0059171D">
              <w:t xml:space="preserve">мы в слове. </w:t>
            </w:r>
            <w:r w:rsidRPr="00C86151">
              <w:rPr>
                <w:u w:val="single"/>
              </w:rPr>
              <w:t>Обосновывать</w:t>
            </w:r>
            <w:r w:rsidRPr="0059171D">
              <w:t xml:space="preserve"> написание слов. </w:t>
            </w:r>
            <w:r w:rsidRPr="00C86151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91109F">
              <w:rPr>
                <w:u w:val="single"/>
              </w:rPr>
              <w:t>информацию</w:t>
            </w:r>
            <w:r w:rsidRPr="0059171D">
              <w:t xml:space="preserve">, представленную в виде таблицы, </w:t>
            </w:r>
            <w:r w:rsidRPr="00C86151">
              <w:rPr>
                <w:u w:val="single"/>
              </w:rPr>
              <w:t>заполнять</w:t>
            </w:r>
            <w:r w:rsidRPr="0059171D">
              <w:t xml:space="preserve"> таблицу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E66DD4" w:rsidRDefault="00CF7334" w:rsidP="00D00136">
            <w:pPr>
              <w:rPr>
                <w:b/>
                <w:i/>
              </w:rPr>
            </w:pPr>
            <w:r w:rsidRPr="00E66DD4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59171D" w:rsidRDefault="00CF7334" w:rsidP="00D00136">
            <w:r w:rsidRPr="0059171D">
              <w:t>Связи слов в словосочетании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116. Связь слов в словосочетании. Упра</w:t>
            </w:r>
            <w:r w:rsidRPr="0059171D">
              <w:t>в</w:t>
            </w:r>
            <w:r w:rsidRPr="0059171D">
              <w:t>ление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03775F">
              <w:rPr>
                <w:u w:val="single"/>
              </w:rPr>
              <w:t>Наблюдать</w:t>
            </w:r>
            <w:r w:rsidRPr="0059171D">
              <w:t xml:space="preserve"> за словосочетаниями с типом связи управление. </w:t>
            </w:r>
            <w:r w:rsidRPr="0003775F">
              <w:rPr>
                <w:u w:val="single"/>
              </w:rPr>
              <w:t>Обн</w:t>
            </w:r>
            <w:r w:rsidRPr="0003775F">
              <w:rPr>
                <w:u w:val="single"/>
              </w:rPr>
              <w:t>а</w:t>
            </w:r>
            <w:r w:rsidRPr="0003775F">
              <w:rPr>
                <w:u w:val="single"/>
              </w:rPr>
              <w:t>руживать</w:t>
            </w:r>
            <w:r w:rsidRPr="0059171D">
              <w:t xml:space="preserve"> закономерность: неизменяемость формы зависимого сл</w:t>
            </w:r>
            <w:r w:rsidRPr="0059171D">
              <w:t>о</w:t>
            </w:r>
            <w:r w:rsidRPr="0059171D">
              <w:t xml:space="preserve">ва при изменении формы главного слова. </w:t>
            </w:r>
            <w:r w:rsidRPr="0003775F">
              <w:rPr>
                <w:u w:val="single"/>
              </w:rPr>
              <w:t>Анализировать</w:t>
            </w:r>
            <w:r w:rsidRPr="0059171D">
              <w:t xml:space="preserve"> различия в способах связи слов в словосочетании. </w:t>
            </w:r>
            <w:r w:rsidRPr="0003775F">
              <w:rPr>
                <w:u w:val="single"/>
              </w:rPr>
              <w:t>Различать</w:t>
            </w:r>
            <w:r w:rsidRPr="0059171D">
              <w:t xml:space="preserve"> словосочетания с типом связи управление и словосочетания с типом связи соглас</w:t>
            </w:r>
            <w:r w:rsidRPr="0059171D">
              <w:t>о</w:t>
            </w:r>
            <w:r w:rsidRPr="0059171D">
              <w:t xml:space="preserve">вание. </w:t>
            </w:r>
            <w:r w:rsidRPr="0003775F">
              <w:rPr>
                <w:u w:val="single"/>
              </w:rPr>
              <w:t>Знакомиться</w:t>
            </w:r>
            <w:r w:rsidRPr="0059171D">
              <w:t xml:space="preserve"> с алгоритмом нахождения словосочетаний с типом связи управление. </w:t>
            </w:r>
            <w:r w:rsidRPr="0003775F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в соответствии с алгоритмом. </w:t>
            </w:r>
            <w:r w:rsidRPr="00503CE3">
              <w:rPr>
                <w:u w:val="single"/>
              </w:rPr>
              <w:t>Задавать</w:t>
            </w:r>
            <w:r w:rsidRPr="0059171D">
              <w:t xml:space="preserve"> </w:t>
            </w:r>
            <w:r w:rsidRPr="00503CE3">
              <w:rPr>
                <w:u w:val="single"/>
              </w:rPr>
              <w:t>вопрос</w:t>
            </w:r>
            <w:r w:rsidRPr="0059171D">
              <w:t xml:space="preserve"> от главного слова к зависимому. </w:t>
            </w:r>
            <w:r w:rsidRPr="00503CE3">
              <w:rPr>
                <w:u w:val="single"/>
              </w:rPr>
              <w:t>Находить</w:t>
            </w:r>
            <w:r w:rsidRPr="0059171D">
              <w:t xml:space="preserve"> словосочетания по заданному основанию. </w:t>
            </w:r>
            <w:r w:rsidRPr="00503CE3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503CE3">
              <w:rPr>
                <w:u w:val="single"/>
              </w:rPr>
              <w:t>информацию</w:t>
            </w:r>
            <w:r w:rsidRPr="0059171D">
              <w:t xml:space="preserve">, представленную в виде модели. </w:t>
            </w:r>
            <w:r w:rsidRPr="00503CE3">
              <w:rPr>
                <w:u w:val="single"/>
              </w:rPr>
              <w:t>Анализ</w:t>
            </w:r>
            <w:r w:rsidRPr="00503CE3">
              <w:rPr>
                <w:u w:val="single"/>
              </w:rPr>
              <w:t>и</w:t>
            </w:r>
            <w:r w:rsidRPr="00503CE3">
              <w:rPr>
                <w:u w:val="single"/>
              </w:rPr>
              <w:t>ровать</w:t>
            </w:r>
            <w:r w:rsidRPr="0059171D">
              <w:t xml:space="preserve"> представленные модели словосочетаний и </w:t>
            </w:r>
            <w:r w:rsidRPr="00503CE3">
              <w:rPr>
                <w:u w:val="single"/>
              </w:rPr>
              <w:t>выбирать</w:t>
            </w:r>
            <w:r w:rsidRPr="0059171D">
              <w:t xml:space="preserve"> соо</w:t>
            </w:r>
            <w:r w:rsidRPr="0059171D">
              <w:t>т</w:t>
            </w:r>
            <w:r w:rsidRPr="0059171D">
              <w:t xml:space="preserve">ветствующие заданным условиям. </w:t>
            </w:r>
            <w:r w:rsidRPr="00503CE3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503CE3">
              <w:rPr>
                <w:u w:val="single"/>
              </w:rPr>
              <w:t>ко</w:t>
            </w:r>
            <w:r w:rsidRPr="00503CE3">
              <w:rPr>
                <w:u w:val="single"/>
              </w:rPr>
              <w:t>н</w:t>
            </w:r>
            <w:r w:rsidRPr="00503CE3">
              <w:rPr>
                <w:u w:val="single"/>
              </w:rPr>
              <w:t>троль</w:t>
            </w:r>
            <w:r w:rsidRPr="0059171D">
              <w:t xml:space="preserve"> и </w:t>
            </w:r>
            <w:r w:rsidRPr="00503CE3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503CE3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503CE3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работе по образцу. </w:t>
            </w:r>
            <w:r w:rsidRPr="00503CE3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503CE3">
              <w:rPr>
                <w:u w:val="single"/>
              </w:rPr>
              <w:t>н</w:t>
            </w:r>
            <w:r w:rsidRPr="00503CE3">
              <w:rPr>
                <w:u w:val="single"/>
              </w:rPr>
              <w:t>а</w:t>
            </w:r>
            <w:r w:rsidRPr="00503CE3">
              <w:rPr>
                <w:u w:val="single"/>
              </w:rPr>
              <w:t>ходить</w:t>
            </w:r>
            <w:r w:rsidRPr="0059171D">
              <w:t xml:space="preserve"> и </w:t>
            </w:r>
            <w:r w:rsidRPr="00503CE3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503CE3">
              <w:rPr>
                <w:u w:val="single"/>
              </w:rPr>
              <w:t>устанавливать</w:t>
            </w:r>
            <w:r w:rsidRPr="0059171D">
              <w:t xml:space="preserve"> причину их появления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503CE3" w:rsidRDefault="00CF7334" w:rsidP="00D00136">
            <w:pPr>
              <w:rPr>
                <w:b/>
                <w:i/>
              </w:rPr>
            </w:pPr>
            <w:r w:rsidRPr="00503CE3">
              <w:rPr>
                <w:b/>
                <w:i/>
              </w:rPr>
              <w:t>«Правописание»</w:t>
            </w:r>
          </w:p>
          <w:p w:rsidR="00CF7334" w:rsidRPr="0059171D" w:rsidRDefault="00CF7334" w:rsidP="00D00136">
            <w:r w:rsidRPr="0059171D">
              <w:t>Правописание словос</w:t>
            </w:r>
            <w:r w:rsidRPr="0059171D">
              <w:t>о</w:t>
            </w:r>
            <w:r w:rsidRPr="0059171D">
              <w:t>четаний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117. Правописание слов в словосочетаниях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B66057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B66057">
              <w:rPr>
                <w:u w:val="single"/>
              </w:rPr>
              <w:t>систематизировать</w:t>
            </w:r>
            <w:r w:rsidRPr="0059171D">
              <w:t xml:space="preserve"> знания о правописании личных окончаний глаголов. </w:t>
            </w:r>
            <w:r w:rsidRPr="00B66057">
              <w:rPr>
                <w:u w:val="single"/>
              </w:rPr>
              <w:t>Находить</w:t>
            </w:r>
            <w:r w:rsidRPr="0059171D">
              <w:t xml:space="preserve"> словосочетания по заданному осн</w:t>
            </w:r>
            <w:r w:rsidRPr="0059171D">
              <w:t>о</w:t>
            </w:r>
            <w:r w:rsidRPr="0059171D">
              <w:t xml:space="preserve">ванию. </w:t>
            </w:r>
            <w:r w:rsidRPr="00B66057">
              <w:rPr>
                <w:u w:val="single"/>
              </w:rPr>
              <w:t>Устанавливать</w:t>
            </w:r>
            <w:r w:rsidRPr="0059171D">
              <w:t xml:space="preserve"> тип орфограммы в слове. </w:t>
            </w:r>
            <w:r w:rsidRPr="00B66057">
              <w:rPr>
                <w:u w:val="single"/>
              </w:rPr>
              <w:t>Обосновывать</w:t>
            </w:r>
            <w:r w:rsidRPr="0059171D">
              <w:t xml:space="preserve"> написание слов. </w:t>
            </w:r>
            <w:r w:rsidRPr="00B66057">
              <w:rPr>
                <w:u w:val="single"/>
              </w:rPr>
              <w:t>Соблюдать</w:t>
            </w:r>
            <w:r w:rsidRPr="0059171D">
              <w:t xml:space="preserve"> порядок действий в соответствии с п</w:t>
            </w:r>
            <w:r w:rsidRPr="0059171D">
              <w:t>о</w:t>
            </w:r>
            <w:r w:rsidRPr="0059171D">
              <w:t xml:space="preserve">ставленным в упражнении условием. </w:t>
            </w:r>
            <w:r w:rsidRPr="00B66057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B66057">
              <w:rPr>
                <w:u w:val="single"/>
              </w:rPr>
              <w:t>обозначать</w:t>
            </w:r>
            <w:r w:rsidRPr="0059171D">
              <w:t xml:space="preserve">) окончание. </w:t>
            </w:r>
            <w:r w:rsidRPr="00B66057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B66057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B66057">
              <w:rPr>
                <w:u w:val="single"/>
              </w:rPr>
              <w:t>оказ</w:t>
            </w:r>
            <w:r w:rsidRPr="00B66057">
              <w:rPr>
                <w:u w:val="single"/>
              </w:rPr>
              <w:t>ы</w:t>
            </w:r>
            <w:r w:rsidRPr="00B66057">
              <w:rPr>
                <w:u w:val="single"/>
              </w:rPr>
              <w:t>вать</w:t>
            </w:r>
            <w:r w:rsidRPr="0059171D">
              <w:t xml:space="preserve"> в сотрудничестве необходимую </w:t>
            </w:r>
            <w:r w:rsidRPr="00B66057">
              <w:rPr>
                <w:u w:val="single"/>
              </w:rPr>
              <w:t>взаимопомощь</w:t>
            </w:r>
            <w:r w:rsidRPr="0059171D">
              <w:t xml:space="preserve"> (работа в паре). </w:t>
            </w:r>
            <w:r w:rsidRPr="00B66057">
              <w:rPr>
                <w:u w:val="single"/>
              </w:rPr>
              <w:t>Выбирать</w:t>
            </w:r>
            <w:r w:rsidRPr="0059171D">
              <w:t xml:space="preserve"> нужную форму имени существительного в словосочетаниях. </w:t>
            </w:r>
            <w:r w:rsidRPr="00B66057">
              <w:rPr>
                <w:u w:val="single"/>
              </w:rPr>
              <w:t>Характеризовать</w:t>
            </w:r>
            <w:r w:rsidRPr="0059171D">
              <w:t xml:space="preserve"> слово по заданному </w:t>
            </w:r>
            <w:r w:rsidRPr="0059171D">
              <w:lastRenderedPageBreak/>
              <w:t>грамматич</w:t>
            </w:r>
            <w:r w:rsidRPr="0059171D">
              <w:t>е</w:t>
            </w:r>
            <w:r w:rsidRPr="0059171D">
              <w:t xml:space="preserve">скому признаку. </w:t>
            </w:r>
            <w:r w:rsidRPr="00B66057">
              <w:rPr>
                <w:u w:val="single"/>
              </w:rPr>
              <w:t>Объяснять</w:t>
            </w:r>
            <w:r w:rsidRPr="0059171D">
              <w:t xml:space="preserve"> постановку </w:t>
            </w:r>
            <w:r w:rsidRPr="00B66057">
              <w:rPr>
                <w:b/>
                <w:i/>
              </w:rPr>
              <w:t>ь</w:t>
            </w:r>
            <w:r w:rsidRPr="0059171D">
              <w:t xml:space="preserve"> на конце глаголов после шипящих. </w:t>
            </w:r>
            <w:r w:rsidRPr="00B66057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B66057">
              <w:rPr>
                <w:u w:val="single"/>
              </w:rPr>
              <w:t>информацию</w:t>
            </w:r>
            <w:r w:rsidRPr="0059171D">
              <w:t>, представленную в виде табл</w:t>
            </w:r>
            <w:r w:rsidRPr="0059171D">
              <w:t>и</w:t>
            </w:r>
            <w:r w:rsidRPr="0059171D">
              <w:t xml:space="preserve">цы, </w:t>
            </w:r>
            <w:r w:rsidRPr="00B66057">
              <w:rPr>
                <w:u w:val="single"/>
              </w:rPr>
              <w:t>заполнять</w:t>
            </w:r>
            <w:r w:rsidRPr="0059171D">
              <w:t xml:space="preserve"> таблицу. </w:t>
            </w:r>
            <w:r w:rsidRPr="00B66057">
              <w:rPr>
                <w:u w:val="single"/>
              </w:rPr>
              <w:t>Устанавливать</w:t>
            </w:r>
            <w:r w:rsidRPr="0059171D">
              <w:t xml:space="preserve"> тип орфограммы в слове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031240" w:rsidRDefault="00CF7334" w:rsidP="00D00136">
            <w:pPr>
              <w:rPr>
                <w:b/>
                <w:i/>
              </w:rPr>
            </w:pPr>
            <w:r w:rsidRPr="00031240">
              <w:rPr>
                <w:b/>
                <w:i/>
              </w:rPr>
              <w:lastRenderedPageBreak/>
              <w:t>«Развитие речи»</w:t>
            </w:r>
          </w:p>
          <w:p w:rsidR="00CF7334" w:rsidRPr="0059171D" w:rsidRDefault="00CF7334" w:rsidP="00D00136">
            <w:r w:rsidRPr="0059171D">
              <w:t>Продолжение работы над правильн</w:t>
            </w:r>
            <w:r w:rsidRPr="0059171D">
              <w:t>о</w:t>
            </w:r>
            <w:r w:rsidRPr="0059171D">
              <w:t>стью, точностью, богатством и выраз</w:t>
            </w:r>
            <w:r w:rsidRPr="0059171D">
              <w:t>и</w:t>
            </w:r>
            <w:r w:rsidRPr="0059171D">
              <w:t xml:space="preserve">тельностью письменной речи в процессе написания сочинений. Озаглавливание текстов. </w:t>
            </w:r>
            <w:r w:rsidRPr="00031240">
              <w:rPr>
                <w:i/>
              </w:rPr>
              <w:t>Создание собственных те</w:t>
            </w:r>
            <w:r w:rsidRPr="00031240">
              <w:rPr>
                <w:i/>
              </w:rPr>
              <w:t>к</w:t>
            </w:r>
            <w:r w:rsidRPr="00031240">
              <w:rPr>
                <w:i/>
              </w:rPr>
              <w:t>стов с учётом правильности, богатс</w:t>
            </w:r>
            <w:r w:rsidRPr="00031240">
              <w:rPr>
                <w:i/>
              </w:rPr>
              <w:t>т</w:t>
            </w:r>
            <w:r w:rsidRPr="00031240">
              <w:rPr>
                <w:i/>
              </w:rPr>
              <w:t>ва и выразительности пис</w:t>
            </w:r>
            <w:r w:rsidRPr="00031240">
              <w:rPr>
                <w:i/>
              </w:rPr>
              <w:t>ь</w:t>
            </w:r>
            <w:r w:rsidRPr="00031240">
              <w:rPr>
                <w:i/>
              </w:rPr>
              <w:t>менной речи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118. Текст</w:t>
            </w:r>
          </w:p>
        </w:tc>
        <w:tc>
          <w:tcPr>
            <w:tcW w:w="7200" w:type="dxa"/>
          </w:tcPr>
          <w:p w:rsidR="00CF7334" w:rsidRDefault="00CF7334" w:rsidP="00D00136">
            <w:r w:rsidRPr="00031240">
              <w:rPr>
                <w:u w:val="single"/>
              </w:rPr>
              <w:t>Наблюдать</w:t>
            </w:r>
            <w:r w:rsidRPr="0059171D">
              <w:t xml:space="preserve"> за текстом. </w:t>
            </w:r>
            <w:r w:rsidRPr="00031240">
              <w:rPr>
                <w:u w:val="single"/>
              </w:rPr>
              <w:t>Определять</w:t>
            </w:r>
            <w:r w:rsidRPr="0059171D">
              <w:t xml:space="preserve"> целевую установку текста. </w:t>
            </w:r>
            <w:r w:rsidRPr="00031240">
              <w:rPr>
                <w:u w:val="single"/>
              </w:rPr>
              <w:t>С</w:t>
            </w:r>
            <w:r w:rsidRPr="00031240">
              <w:rPr>
                <w:u w:val="single"/>
              </w:rPr>
              <w:t>о</w:t>
            </w:r>
            <w:r w:rsidRPr="00031240">
              <w:rPr>
                <w:u w:val="single"/>
              </w:rPr>
              <w:t>относить</w:t>
            </w:r>
            <w:r w:rsidRPr="0059171D">
              <w:t xml:space="preserve"> авторский замысел и его реализацию в тексте. </w:t>
            </w:r>
            <w:r w:rsidRPr="00031240">
              <w:rPr>
                <w:u w:val="single"/>
              </w:rPr>
              <w:t>Осознавать</w:t>
            </w:r>
            <w:r w:rsidRPr="0059171D">
              <w:t xml:space="preserve"> роль начала для дальнейшего развития текста. </w:t>
            </w:r>
            <w:r w:rsidRPr="00031240">
              <w:rPr>
                <w:u w:val="single"/>
              </w:rPr>
              <w:t>Обсуждать</w:t>
            </w:r>
            <w:r w:rsidRPr="0059171D">
              <w:t xml:space="preserve"> возмо</w:t>
            </w:r>
            <w:r w:rsidRPr="0059171D">
              <w:t>ж</w:t>
            </w:r>
            <w:r w:rsidRPr="0059171D">
              <w:t xml:space="preserve">ные варианты начала текстов различных типов. </w:t>
            </w:r>
            <w:r w:rsidRPr="00031240">
              <w:rPr>
                <w:u w:val="single"/>
              </w:rPr>
              <w:t>Отбирать</w:t>
            </w:r>
            <w:r w:rsidRPr="0059171D">
              <w:t xml:space="preserve"> языковые средства для успешного решения коммуникативных з</w:t>
            </w:r>
            <w:r w:rsidRPr="0059171D">
              <w:t>а</w:t>
            </w:r>
            <w:r>
              <w:t>дач.</w:t>
            </w:r>
          </w:p>
          <w:p w:rsidR="00CF7334" w:rsidRPr="0059171D" w:rsidRDefault="00CF7334" w:rsidP="00D00136">
            <w:r w:rsidRPr="00031240">
              <w:rPr>
                <w:u w:val="single"/>
              </w:rPr>
              <w:t>Создавать</w:t>
            </w:r>
            <w:r w:rsidRPr="0059171D">
              <w:t xml:space="preserve"> собственный текст в соответствии с целевой уст</w:t>
            </w:r>
            <w:r w:rsidRPr="0059171D">
              <w:t>а</w:t>
            </w:r>
            <w:r w:rsidRPr="0059171D">
              <w:t xml:space="preserve">новкой и записывать его. </w:t>
            </w:r>
            <w:r w:rsidRPr="00031240">
              <w:rPr>
                <w:u w:val="single"/>
              </w:rPr>
              <w:t>Подбирать</w:t>
            </w:r>
            <w:r w:rsidRPr="0059171D">
              <w:t xml:space="preserve"> заголовок к тексту. </w:t>
            </w:r>
            <w:r w:rsidRPr="00031240">
              <w:rPr>
                <w:u w:val="single"/>
              </w:rPr>
              <w:t>Сравнивать</w:t>
            </w:r>
            <w:r w:rsidRPr="0059171D">
              <w:t xml:space="preserve"> и </w:t>
            </w:r>
            <w:r w:rsidRPr="00031240">
              <w:rPr>
                <w:u w:val="single"/>
              </w:rPr>
              <w:t>о</w:t>
            </w:r>
            <w:r w:rsidRPr="00031240">
              <w:rPr>
                <w:u w:val="single"/>
              </w:rPr>
              <w:t>б</w:t>
            </w:r>
            <w:r w:rsidRPr="00031240">
              <w:rPr>
                <w:u w:val="single"/>
              </w:rPr>
              <w:t>суждать</w:t>
            </w:r>
            <w:r w:rsidRPr="0059171D">
              <w:t xml:space="preserve"> результаты выполнения работы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031240" w:rsidRDefault="00CF7334" w:rsidP="00D00136">
            <w:pPr>
              <w:rPr>
                <w:b/>
                <w:i/>
              </w:rPr>
            </w:pPr>
            <w:r w:rsidRPr="00031240">
              <w:rPr>
                <w:b/>
                <w:i/>
              </w:rPr>
              <w:t>«Как устроен наш язык»</w:t>
            </w:r>
          </w:p>
          <w:p w:rsidR="00CF7334" w:rsidRPr="00031240" w:rsidRDefault="00CF7334" w:rsidP="00D00136">
            <w:pPr>
              <w:rPr>
                <w:i/>
              </w:rPr>
            </w:pPr>
            <w:r w:rsidRPr="00031240">
              <w:rPr>
                <w:i/>
              </w:rPr>
              <w:t>Связи слов в словосочетании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119. Связь слов в словосочетании. Прим</w:t>
            </w:r>
            <w:r w:rsidRPr="0059171D">
              <w:t>ы</w:t>
            </w:r>
            <w:r w:rsidRPr="0059171D">
              <w:t>кание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031240">
              <w:rPr>
                <w:u w:val="single"/>
              </w:rPr>
              <w:t>Наблюдать</w:t>
            </w:r>
            <w:r w:rsidRPr="0059171D">
              <w:t xml:space="preserve"> за словосочетаниями с разными типами связи. </w:t>
            </w:r>
            <w:r w:rsidRPr="00031240">
              <w:rPr>
                <w:u w:val="single"/>
              </w:rPr>
              <w:t>Опозн</w:t>
            </w:r>
            <w:r w:rsidRPr="00031240">
              <w:rPr>
                <w:u w:val="single"/>
              </w:rPr>
              <w:t>а</w:t>
            </w:r>
            <w:r w:rsidRPr="00031240">
              <w:rPr>
                <w:u w:val="single"/>
              </w:rPr>
              <w:t>вать</w:t>
            </w:r>
            <w:r w:rsidRPr="0059171D">
              <w:t xml:space="preserve"> словосочетания, не удовлетворяющие поставленным услов</w:t>
            </w:r>
            <w:r w:rsidRPr="0059171D">
              <w:t>и</w:t>
            </w:r>
            <w:r w:rsidRPr="0059171D">
              <w:t xml:space="preserve">ям. </w:t>
            </w:r>
            <w:r w:rsidRPr="00031240">
              <w:rPr>
                <w:u w:val="single"/>
              </w:rPr>
              <w:t>Классифицировать</w:t>
            </w:r>
            <w:r w:rsidRPr="0059171D">
              <w:t xml:space="preserve"> словосочетания по заданному основанию. </w:t>
            </w:r>
            <w:r w:rsidRPr="00031240">
              <w:rPr>
                <w:u w:val="single"/>
              </w:rPr>
              <w:t>Определять</w:t>
            </w:r>
            <w:r w:rsidRPr="0059171D">
              <w:t xml:space="preserve"> тип подчинительной связи, </w:t>
            </w:r>
            <w:r w:rsidRPr="00031240">
              <w:rPr>
                <w:u w:val="single"/>
              </w:rPr>
              <w:t>аргументировать</w:t>
            </w:r>
            <w:r w:rsidRPr="0059171D">
              <w:t xml:space="preserve"> свой о</w:t>
            </w:r>
            <w:r w:rsidRPr="0059171D">
              <w:t>т</w:t>
            </w:r>
            <w:r w:rsidRPr="0059171D">
              <w:t xml:space="preserve">вет. </w:t>
            </w:r>
            <w:r w:rsidRPr="00031240">
              <w:rPr>
                <w:u w:val="single"/>
              </w:rPr>
              <w:t>Обнаруживать</w:t>
            </w:r>
            <w:r w:rsidRPr="0059171D">
              <w:t xml:space="preserve"> закономерность: неизменяемость формы зав</w:t>
            </w:r>
            <w:r w:rsidRPr="0059171D">
              <w:t>и</w:t>
            </w:r>
            <w:r w:rsidRPr="0059171D">
              <w:t xml:space="preserve">симого слова при изменении главного. </w:t>
            </w:r>
            <w:r w:rsidRPr="00031240">
              <w:rPr>
                <w:u w:val="single"/>
              </w:rPr>
              <w:t>Знакомиться</w:t>
            </w:r>
            <w:r w:rsidRPr="0059171D">
              <w:t xml:space="preserve"> с примыкан</w:t>
            </w:r>
            <w:r w:rsidRPr="0059171D">
              <w:t>и</w:t>
            </w:r>
            <w:r w:rsidRPr="0059171D">
              <w:t xml:space="preserve">ем как типом подчинительной связи и с алгоритмом нахождения словосочетания с примыканием. </w:t>
            </w:r>
            <w:r w:rsidRPr="00031240">
              <w:rPr>
                <w:u w:val="single"/>
              </w:rPr>
              <w:t>Контролировать</w:t>
            </w:r>
            <w:r w:rsidRPr="0059171D">
              <w:t xml:space="preserve"> собственные де</w:t>
            </w:r>
            <w:r w:rsidRPr="0059171D">
              <w:t>й</w:t>
            </w:r>
            <w:r w:rsidRPr="0059171D">
              <w:t xml:space="preserve">ствия в соответствии с алгоритмом. </w:t>
            </w:r>
            <w:r w:rsidRPr="00031240">
              <w:rPr>
                <w:u w:val="single"/>
              </w:rPr>
              <w:t>Находить</w:t>
            </w:r>
            <w:r w:rsidRPr="0059171D">
              <w:t xml:space="preserve"> словосочетания по заданному основанию. </w:t>
            </w:r>
            <w:r w:rsidRPr="00031240">
              <w:rPr>
                <w:u w:val="single"/>
              </w:rPr>
              <w:t>Задавать</w:t>
            </w:r>
            <w:r w:rsidRPr="0059171D">
              <w:t xml:space="preserve"> </w:t>
            </w:r>
            <w:r w:rsidRPr="00031240">
              <w:rPr>
                <w:u w:val="single"/>
              </w:rPr>
              <w:t>вопрос</w:t>
            </w:r>
            <w:r w:rsidRPr="0059171D">
              <w:t xml:space="preserve"> от главного слова к зав</w:t>
            </w:r>
            <w:r w:rsidRPr="0059171D">
              <w:t>и</w:t>
            </w:r>
            <w:r w:rsidRPr="0059171D">
              <w:t xml:space="preserve">симому. </w:t>
            </w:r>
            <w:r w:rsidRPr="00031240">
              <w:rPr>
                <w:u w:val="single"/>
              </w:rPr>
              <w:t>Характеризовать</w:t>
            </w:r>
            <w:r w:rsidRPr="0059171D">
              <w:t xml:space="preserve"> слово по нескольким грамматическим признакам. </w:t>
            </w:r>
            <w:r w:rsidRPr="00031240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031240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031240">
              <w:rPr>
                <w:u w:val="single"/>
              </w:rPr>
              <w:t>Находить</w:t>
            </w:r>
            <w:r w:rsidRPr="0059171D">
              <w:t xml:space="preserve"> словосочетания с изученными типами связи, </w:t>
            </w:r>
            <w:r w:rsidRPr="00031240">
              <w:rPr>
                <w:u w:val="single"/>
              </w:rPr>
              <w:t>устанавливать</w:t>
            </w:r>
            <w:r w:rsidRPr="0059171D">
              <w:t xml:space="preserve"> тип связи и </w:t>
            </w:r>
            <w:r w:rsidRPr="00031240">
              <w:rPr>
                <w:u w:val="single"/>
              </w:rPr>
              <w:t>доказывать</w:t>
            </w:r>
            <w:r w:rsidRPr="0059171D">
              <w:t xml:space="preserve"> свой ответ. </w:t>
            </w:r>
            <w:r w:rsidRPr="00031240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031240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031240">
              <w:rPr>
                <w:u w:val="single"/>
              </w:rPr>
              <w:lastRenderedPageBreak/>
              <w:t>оказывать</w:t>
            </w:r>
            <w:r w:rsidRPr="0059171D">
              <w:t xml:space="preserve"> в сотрудничестве необходимую </w:t>
            </w:r>
            <w:r w:rsidRPr="00031240">
              <w:rPr>
                <w:u w:val="single"/>
              </w:rPr>
              <w:t>взаимопомощь</w:t>
            </w:r>
            <w:r w:rsidRPr="0059171D">
              <w:t xml:space="preserve">, </w:t>
            </w:r>
            <w:r w:rsidRPr="00031240">
              <w:rPr>
                <w:u w:val="single"/>
              </w:rPr>
              <w:t>догов</w:t>
            </w:r>
            <w:r w:rsidRPr="00031240">
              <w:rPr>
                <w:u w:val="single"/>
              </w:rPr>
              <w:t>а</w:t>
            </w:r>
            <w:r w:rsidRPr="00031240">
              <w:rPr>
                <w:u w:val="single"/>
              </w:rPr>
              <w:t>риваться</w:t>
            </w:r>
            <w:r w:rsidRPr="0059171D">
              <w:t xml:space="preserve"> о последовательности действий и порядке работы в группах. </w:t>
            </w:r>
            <w:r w:rsidRPr="00031240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031240">
              <w:rPr>
                <w:u w:val="single"/>
              </w:rPr>
              <w:t>информацию</w:t>
            </w:r>
            <w:r w:rsidRPr="0059171D">
              <w:t xml:space="preserve">, представленную в виде модели. </w:t>
            </w:r>
            <w:r w:rsidRPr="00031240">
              <w:rPr>
                <w:u w:val="single"/>
              </w:rPr>
              <w:t>С</w:t>
            </w:r>
            <w:r w:rsidRPr="00031240">
              <w:rPr>
                <w:u w:val="single"/>
              </w:rPr>
              <w:t>о</w:t>
            </w:r>
            <w:r w:rsidRPr="00031240">
              <w:rPr>
                <w:u w:val="single"/>
              </w:rPr>
              <w:t>ставлять</w:t>
            </w:r>
            <w:r w:rsidRPr="0059171D">
              <w:t xml:space="preserve"> словосочетания по указанным моделям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2E03F2" w:rsidRDefault="00CF7334" w:rsidP="00D00136">
            <w:pPr>
              <w:rPr>
                <w:b/>
                <w:i/>
              </w:rPr>
            </w:pPr>
            <w:r w:rsidRPr="002E03F2">
              <w:rPr>
                <w:b/>
                <w:i/>
              </w:rPr>
              <w:lastRenderedPageBreak/>
              <w:t>«Правописание»</w:t>
            </w:r>
          </w:p>
          <w:p w:rsidR="00CF7334" w:rsidRPr="0059171D" w:rsidRDefault="00CF7334" w:rsidP="00D00136">
            <w:r w:rsidRPr="0059171D">
              <w:t>Правописание слов</w:t>
            </w:r>
            <w:r w:rsidRPr="0059171D">
              <w:t>о</w:t>
            </w:r>
            <w:r w:rsidRPr="0059171D">
              <w:t>сочетаний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120. Правописание слов в словосочетаниях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2E03F2">
              <w:rPr>
                <w:u w:val="single"/>
              </w:rPr>
              <w:t>Составлять</w:t>
            </w:r>
            <w:r w:rsidRPr="0059171D">
              <w:t xml:space="preserve"> словосочетания в соответствии с поставленным усл</w:t>
            </w:r>
            <w:r w:rsidRPr="0059171D">
              <w:t>о</w:t>
            </w:r>
            <w:r w:rsidRPr="0059171D">
              <w:t xml:space="preserve">вием. </w:t>
            </w:r>
            <w:r w:rsidRPr="002E03F2">
              <w:rPr>
                <w:u w:val="single"/>
              </w:rPr>
              <w:t>Контролировать</w:t>
            </w:r>
            <w:r w:rsidRPr="0059171D">
              <w:t xml:space="preserve"> свою деятельность при написании суффи</w:t>
            </w:r>
            <w:r w:rsidRPr="0059171D">
              <w:t>к</w:t>
            </w:r>
            <w:r w:rsidRPr="0059171D">
              <w:t xml:space="preserve">сов наречий. </w:t>
            </w:r>
            <w:r w:rsidRPr="002E03F2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2E03F2">
              <w:rPr>
                <w:u w:val="single"/>
              </w:rPr>
              <w:t>обозначать</w:t>
            </w:r>
            <w:r w:rsidRPr="0059171D">
              <w:t xml:space="preserve">) приставку. </w:t>
            </w:r>
            <w:r w:rsidRPr="002E03F2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2E03F2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2E03F2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2E03F2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2E03F2">
              <w:rPr>
                <w:u w:val="single"/>
              </w:rPr>
              <w:t>Соблюдать</w:t>
            </w:r>
            <w:r w:rsidRPr="0059171D">
              <w:t xml:space="preserve"> порядок действий при написании </w:t>
            </w:r>
            <w:r w:rsidRPr="002E03F2">
              <w:rPr>
                <w:b/>
                <w:i/>
              </w:rPr>
              <w:t>ь</w:t>
            </w:r>
            <w:r w:rsidRPr="0059171D">
              <w:t xml:space="preserve"> после шипящих в глаголах и наречиях. </w:t>
            </w:r>
            <w:r w:rsidRPr="002E03F2">
              <w:rPr>
                <w:u w:val="single"/>
              </w:rPr>
              <w:t>Устанавливать</w:t>
            </w:r>
            <w:r w:rsidRPr="0059171D">
              <w:t xml:space="preserve"> место и тип орфограммы в слове. </w:t>
            </w:r>
            <w:r w:rsidRPr="002E03F2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задания. </w:t>
            </w:r>
            <w:r w:rsidRPr="002E03F2">
              <w:rPr>
                <w:u w:val="single"/>
              </w:rPr>
              <w:t>Восстанавливать</w:t>
            </w:r>
            <w:r w:rsidRPr="0059171D">
              <w:t xml:space="preserve"> текст, запо</w:t>
            </w:r>
            <w:r w:rsidRPr="0059171D">
              <w:t>л</w:t>
            </w:r>
            <w:r w:rsidRPr="0059171D">
              <w:t xml:space="preserve">няя пропуски. </w:t>
            </w:r>
            <w:r w:rsidRPr="002E03F2">
              <w:rPr>
                <w:u w:val="single"/>
              </w:rPr>
              <w:t>Преобразовывать</w:t>
            </w:r>
            <w:r w:rsidRPr="0059171D">
              <w:t xml:space="preserve"> запись цифрами в буквенную з</w:t>
            </w:r>
            <w:r w:rsidRPr="0059171D">
              <w:t>а</w:t>
            </w:r>
            <w:r w:rsidRPr="0059171D">
              <w:t>пись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1A0D7D" w:rsidRDefault="00CF7334" w:rsidP="00D00136">
            <w:pPr>
              <w:rPr>
                <w:b/>
                <w:i/>
              </w:rPr>
            </w:pPr>
            <w:r w:rsidRPr="001A0D7D">
              <w:rPr>
                <w:b/>
                <w:i/>
              </w:rPr>
              <w:t>«Как устроен наш язык»</w:t>
            </w:r>
          </w:p>
          <w:p w:rsidR="00CF7334" w:rsidRPr="0059171D" w:rsidRDefault="00CF7334" w:rsidP="00D00136">
            <w:r w:rsidRPr="0059171D">
              <w:t>Различение слова, словосочетания и предложения</w:t>
            </w:r>
            <w:r w:rsidRPr="001A0D7D">
              <w:rPr>
                <w:i/>
              </w:rPr>
              <w:t>. Связи слов в словосоч</w:t>
            </w:r>
            <w:r w:rsidRPr="001A0D7D">
              <w:rPr>
                <w:i/>
              </w:rPr>
              <w:t>е</w:t>
            </w:r>
            <w:r w:rsidRPr="001A0D7D">
              <w:rPr>
                <w:i/>
              </w:rPr>
              <w:t>тании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121. Словосочетани</w:t>
            </w:r>
            <w:r>
              <w:t>е в предло</w:t>
            </w:r>
            <w:r w:rsidRPr="0059171D">
              <w:t>жении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1A0D7D">
              <w:rPr>
                <w:u w:val="single"/>
              </w:rPr>
              <w:t>Наблюдать</w:t>
            </w:r>
            <w:r w:rsidRPr="0059171D">
              <w:t xml:space="preserve"> за функционированием словосочетаний в предложении. </w:t>
            </w:r>
            <w:r w:rsidRPr="001A0D7D">
              <w:rPr>
                <w:u w:val="single"/>
              </w:rPr>
              <w:t>Принимать</w:t>
            </w:r>
            <w:r w:rsidRPr="0059171D">
              <w:t xml:space="preserve"> участие в обсуждении, </w:t>
            </w:r>
            <w:r w:rsidRPr="001A0D7D">
              <w:rPr>
                <w:u w:val="single"/>
              </w:rPr>
              <w:t>высказывать</w:t>
            </w:r>
            <w:r w:rsidRPr="0059171D">
              <w:t xml:space="preserve"> свою точку зрения о роли словосочетаний при построении распространённого пре</w:t>
            </w:r>
            <w:r w:rsidRPr="0059171D">
              <w:t>д</w:t>
            </w:r>
            <w:r w:rsidRPr="0059171D">
              <w:t xml:space="preserve">ложения. </w:t>
            </w:r>
            <w:r w:rsidRPr="001A0D7D">
              <w:rPr>
                <w:u w:val="single"/>
              </w:rPr>
              <w:t>Включать</w:t>
            </w:r>
            <w:r w:rsidRPr="0059171D">
              <w:t xml:space="preserve"> в предложения второстепенные члены. </w:t>
            </w:r>
            <w:r w:rsidRPr="001A0D7D">
              <w:rPr>
                <w:u w:val="single"/>
              </w:rPr>
              <w:t>Пров</w:t>
            </w:r>
            <w:r w:rsidRPr="001A0D7D">
              <w:rPr>
                <w:u w:val="single"/>
              </w:rPr>
              <w:t>о</w:t>
            </w:r>
            <w:r w:rsidRPr="001A0D7D">
              <w:rPr>
                <w:u w:val="single"/>
              </w:rPr>
              <w:t>дить</w:t>
            </w:r>
            <w:r w:rsidRPr="0059171D">
              <w:t xml:space="preserve"> синтаксический разбор. </w:t>
            </w:r>
            <w:r w:rsidRPr="001A0D7D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1A0D7D">
              <w:rPr>
                <w:u w:val="single"/>
              </w:rPr>
              <w:t>систематизировать</w:t>
            </w:r>
            <w:r w:rsidRPr="0059171D">
              <w:t xml:space="preserve"> зн</w:t>
            </w:r>
            <w:r w:rsidRPr="0059171D">
              <w:t>а</w:t>
            </w:r>
            <w:r w:rsidRPr="0059171D">
              <w:t xml:space="preserve">ния о признаках распространённого предложения. </w:t>
            </w:r>
            <w:r w:rsidRPr="001A0D7D">
              <w:rPr>
                <w:u w:val="single"/>
              </w:rPr>
              <w:t>Находить</w:t>
            </w:r>
            <w:r w:rsidRPr="0059171D">
              <w:t xml:space="preserve"> слов</w:t>
            </w:r>
            <w:r w:rsidRPr="0059171D">
              <w:t>о</w:t>
            </w:r>
            <w:r w:rsidRPr="0059171D">
              <w:t xml:space="preserve">сочетания в предложении в соответствии с алгоритмом. </w:t>
            </w:r>
            <w:r w:rsidRPr="001A0D7D">
              <w:rPr>
                <w:u w:val="single"/>
              </w:rPr>
              <w:t>Соотн</w:t>
            </w:r>
            <w:r w:rsidRPr="001A0D7D">
              <w:rPr>
                <w:u w:val="single"/>
              </w:rPr>
              <w:t>о</w:t>
            </w:r>
            <w:r w:rsidRPr="001A0D7D">
              <w:rPr>
                <w:u w:val="single"/>
              </w:rPr>
              <w:t>сить</w:t>
            </w:r>
            <w:r w:rsidRPr="0059171D">
              <w:t xml:space="preserve"> собственный ответ с предложенными вариантами ответов и аргументировано </w:t>
            </w:r>
            <w:r w:rsidRPr="001A0D7D">
              <w:rPr>
                <w:u w:val="single"/>
              </w:rPr>
              <w:t>доказывать</w:t>
            </w:r>
            <w:r w:rsidRPr="0059171D">
              <w:t xml:space="preserve"> свою позицию. </w:t>
            </w:r>
            <w:r w:rsidRPr="001A0D7D">
              <w:rPr>
                <w:u w:val="single"/>
              </w:rPr>
              <w:t>Контролировать</w:t>
            </w:r>
            <w:r w:rsidRPr="0059171D">
              <w:t xml:space="preserve"> пр</w:t>
            </w:r>
            <w:r w:rsidRPr="0059171D">
              <w:t>а</w:t>
            </w:r>
            <w:r w:rsidRPr="0059171D">
              <w:t xml:space="preserve">вильность выполнения работы, </w:t>
            </w:r>
            <w:r w:rsidRPr="001A0D7D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1A0D7D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1A0D7D">
              <w:rPr>
                <w:u w:val="single"/>
              </w:rPr>
              <w:t>у</w:t>
            </w:r>
            <w:r w:rsidRPr="001A0D7D">
              <w:rPr>
                <w:u w:val="single"/>
              </w:rPr>
              <w:t>с</w:t>
            </w:r>
            <w:r w:rsidRPr="001A0D7D">
              <w:rPr>
                <w:u w:val="single"/>
              </w:rPr>
              <w:t>танавливать</w:t>
            </w:r>
            <w:r w:rsidRPr="0059171D">
              <w:t xml:space="preserve"> причину их появления. </w:t>
            </w:r>
            <w:r w:rsidRPr="001A0D7D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1A0D7D">
              <w:rPr>
                <w:u w:val="single"/>
              </w:rPr>
              <w:t>ко</w:t>
            </w:r>
            <w:r w:rsidRPr="001A0D7D">
              <w:rPr>
                <w:u w:val="single"/>
              </w:rPr>
              <w:t>н</w:t>
            </w:r>
            <w:r w:rsidRPr="001A0D7D">
              <w:rPr>
                <w:u w:val="single"/>
              </w:rPr>
              <w:t>троль</w:t>
            </w:r>
            <w:r w:rsidRPr="0059171D">
              <w:t xml:space="preserve"> и </w:t>
            </w:r>
            <w:r w:rsidRPr="001A0D7D">
              <w:rPr>
                <w:u w:val="single"/>
              </w:rPr>
              <w:t>оказывать</w:t>
            </w:r>
            <w:r w:rsidRPr="0059171D">
              <w:t xml:space="preserve"> в сотрудничестве необходимую </w:t>
            </w:r>
            <w:r w:rsidRPr="001A0D7D">
              <w:rPr>
                <w:u w:val="single"/>
              </w:rPr>
              <w:t>взаимоп</w:t>
            </w:r>
            <w:r w:rsidRPr="001A0D7D">
              <w:rPr>
                <w:u w:val="single"/>
              </w:rPr>
              <w:t>о</w:t>
            </w:r>
            <w:r w:rsidRPr="001A0D7D">
              <w:rPr>
                <w:u w:val="single"/>
              </w:rPr>
              <w:t>мощь</w:t>
            </w:r>
            <w:r w:rsidRPr="0059171D">
              <w:t xml:space="preserve"> (работа в паре). </w:t>
            </w:r>
            <w:r w:rsidRPr="001A0D7D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работе по образцу. </w:t>
            </w:r>
            <w:r w:rsidRPr="001A0D7D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1A0D7D">
              <w:rPr>
                <w:u w:val="single"/>
              </w:rPr>
              <w:t>опр</w:t>
            </w:r>
            <w:r w:rsidRPr="001A0D7D">
              <w:rPr>
                <w:u w:val="single"/>
              </w:rPr>
              <w:t>е</w:t>
            </w:r>
            <w:r w:rsidRPr="001A0D7D">
              <w:rPr>
                <w:u w:val="single"/>
              </w:rPr>
              <w:t>делять</w:t>
            </w:r>
            <w:r w:rsidRPr="0059171D">
              <w:t xml:space="preserve"> для себя </w:t>
            </w:r>
            <w:r w:rsidRPr="0059171D">
              <w:lastRenderedPageBreak/>
              <w:t xml:space="preserve">возможность/невозможность его выполнения. </w:t>
            </w:r>
            <w:r w:rsidRPr="001A0D7D">
              <w:rPr>
                <w:u w:val="single"/>
              </w:rPr>
              <w:t>В</w:t>
            </w:r>
            <w:r w:rsidRPr="001A0D7D">
              <w:rPr>
                <w:u w:val="single"/>
              </w:rPr>
              <w:t>ы</w:t>
            </w:r>
            <w:r w:rsidRPr="001A0D7D">
              <w:rPr>
                <w:u w:val="single"/>
              </w:rPr>
              <w:t>бирать</w:t>
            </w:r>
            <w:r w:rsidRPr="0059171D">
              <w:t xml:space="preserve"> правильную форму имени существительного в словосочет</w:t>
            </w:r>
            <w:r w:rsidRPr="0059171D">
              <w:t>а</w:t>
            </w:r>
            <w:r w:rsidRPr="0059171D">
              <w:t>ниях с типом связи управление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EC7C34" w:rsidRDefault="00CF7334" w:rsidP="00D00136">
            <w:pPr>
              <w:rPr>
                <w:b/>
                <w:i/>
              </w:rPr>
            </w:pPr>
            <w:r w:rsidRPr="00EC7C34">
              <w:rPr>
                <w:b/>
                <w:i/>
              </w:rPr>
              <w:lastRenderedPageBreak/>
              <w:t>«Развитие речи»</w:t>
            </w:r>
          </w:p>
          <w:p w:rsidR="00CF7334" w:rsidRPr="0059171D" w:rsidRDefault="00CF7334" w:rsidP="00D00136">
            <w:r w:rsidRPr="0059171D">
              <w:t>Определение типов текста (повествование, описание, расс</w:t>
            </w:r>
            <w:r w:rsidRPr="0059171D">
              <w:t>у</w:t>
            </w:r>
            <w:r w:rsidRPr="0059171D">
              <w:t xml:space="preserve">ждение) и создание собственных текстов заданного типа. </w:t>
            </w:r>
            <w:r w:rsidRPr="00EC7C34">
              <w:rPr>
                <w:i/>
              </w:rPr>
              <w:t>Корректирование текстов, в которых допущены нарушения норм письменной речи. Создание собс</w:t>
            </w:r>
            <w:r w:rsidRPr="00EC7C34">
              <w:rPr>
                <w:i/>
              </w:rPr>
              <w:t>т</w:t>
            </w:r>
            <w:r w:rsidRPr="00EC7C34">
              <w:rPr>
                <w:i/>
              </w:rPr>
              <w:t>венных текстов с учётом правильности, богатства и выразительности письме</w:t>
            </w:r>
            <w:r w:rsidRPr="00EC7C34">
              <w:rPr>
                <w:i/>
              </w:rPr>
              <w:t>н</w:t>
            </w:r>
            <w:r w:rsidRPr="00EC7C34">
              <w:rPr>
                <w:i/>
              </w:rPr>
              <w:t>ной речи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122. Текст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EC7C34">
              <w:rPr>
                <w:u w:val="single"/>
              </w:rPr>
              <w:t>Анализировать</w:t>
            </w:r>
            <w:r w:rsidRPr="0059171D">
              <w:t xml:space="preserve"> текст. </w:t>
            </w:r>
            <w:r w:rsidRPr="00EC7C34">
              <w:rPr>
                <w:u w:val="single"/>
              </w:rPr>
              <w:t>Выявлять</w:t>
            </w:r>
            <w:r w:rsidRPr="0059171D">
              <w:t xml:space="preserve"> смысловые и структурные особе</w:t>
            </w:r>
            <w:r w:rsidRPr="0059171D">
              <w:t>н</w:t>
            </w:r>
            <w:r w:rsidRPr="0059171D">
              <w:t xml:space="preserve">ности текста. </w:t>
            </w:r>
            <w:r w:rsidRPr="00EC7C34">
              <w:rPr>
                <w:u w:val="single"/>
              </w:rPr>
              <w:t>Определять</w:t>
            </w:r>
            <w:r w:rsidRPr="0059171D">
              <w:t xml:space="preserve"> тип текста, </w:t>
            </w:r>
            <w:r w:rsidRPr="00EC7C34">
              <w:rPr>
                <w:u w:val="single"/>
              </w:rPr>
              <w:t>доказывать</w:t>
            </w:r>
            <w:r w:rsidRPr="0059171D">
              <w:t xml:space="preserve"> свой ответ. </w:t>
            </w:r>
            <w:r w:rsidRPr="00EC7C34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EC7C34">
              <w:rPr>
                <w:u w:val="single"/>
              </w:rPr>
              <w:t>систематизировать</w:t>
            </w:r>
            <w:r>
              <w:t xml:space="preserve"> знания о тексте-</w:t>
            </w:r>
            <w:r w:rsidRPr="0059171D">
              <w:t xml:space="preserve">рассуждении. </w:t>
            </w:r>
            <w:r w:rsidRPr="00EC7C34">
              <w:rPr>
                <w:u w:val="single"/>
              </w:rPr>
              <w:t>Соблюдать</w:t>
            </w:r>
            <w:r w:rsidRPr="0059171D">
              <w:t xml:space="preserve"> алгоритм работы при создании собственного текста. </w:t>
            </w:r>
            <w:r w:rsidRPr="00EC7C34">
              <w:rPr>
                <w:u w:val="single"/>
              </w:rPr>
              <w:t>Составлять</w:t>
            </w:r>
            <w:r w:rsidRPr="0059171D">
              <w:t xml:space="preserve"> текст заданного типа на указанную тему. </w:t>
            </w:r>
            <w:r w:rsidRPr="00EC7C34">
              <w:rPr>
                <w:u w:val="single"/>
              </w:rPr>
              <w:t>Контролир</w:t>
            </w:r>
            <w:r w:rsidRPr="00EC7C34">
              <w:rPr>
                <w:u w:val="single"/>
              </w:rPr>
              <w:t>о</w:t>
            </w:r>
            <w:r w:rsidRPr="00EC7C34">
              <w:rPr>
                <w:u w:val="single"/>
              </w:rPr>
              <w:t>вать</w:t>
            </w:r>
            <w:r w:rsidRPr="0059171D">
              <w:t xml:space="preserve"> собственные действия в соответствии с алгоритмом написания те</w:t>
            </w:r>
            <w:r w:rsidRPr="0059171D">
              <w:t>к</w:t>
            </w:r>
            <w:r w:rsidRPr="0059171D">
              <w:t xml:space="preserve">ста. </w:t>
            </w:r>
            <w:r w:rsidRPr="00EC7C34">
              <w:rPr>
                <w:u w:val="single"/>
              </w:rPr>
              <w:t>Обнаруживать</w:t>
            </w:r>
            <w:r w:rsidRPr="0059171D">
              <w:t xml:space="preserve"> и </w:t>
            </w:r>
            <w:r w:rsidRPr="00EC7C34">
              <w:rPr>
                <w:u w:val="single"/>
              </w:rPr>
              <w:t>анализировать</w:t>
            </w:r>
            <w:r w:rsidRPr="0059171D">
              <w:t xml:space="preserve"> смысловые, логические и грамматические ошибки, </w:t>
            </w:r>
            <w:r w:rsidRPr="00EC7C34">
              <w:rPr>
                <w:u w:val="single"/>
              </w:rPr>
              <w:t>указывать</w:t>
            </w:r>
            <w:r w:rsidRPr="0059171D">
              <w:t xml:space="preserve"> пути их устранения. </w:t>
            </w:r>
            <w:r w:rsidRPr="00EC7C34">
              <w:rPr>
                <w:u w:val="single"/>
              </w:rPr>
              <w:t>Участв</w:t>
            </w:r>
            <w:r w:rsidRPr="00EC7C34">
              <w:rPr>
                <w:u w:val="single"/>
              </w:rPr>
              <w:t>о</w:t>
            </w:r>
            <w:r w:rsidRPr="00EC7C34">
              <w:rPr>
                <w:u w:val="single"/>
              </w:rPr>
              <w:t>вать</w:t>
            </w:r>
            <w:r w:rsidRPr="0059171D">
              <w:t xml:space="preserve"> в обсуждении поставленных вопросов, </w:t>
            </w:r>
            <w:r w:rsidRPr="00EC7C34">
              <w:rPr>
                <w:u w:val="single"/>
              </w:rPr>
              <w:t>высказывать</w:t>
            </w:r>
            <w:r w:rsidRPr="0059171D">
              <w:t xml:space="preserve"> собстве</w:t>
            </w:r>
            <w:r w:rsidRPr="0059171D">
              <w:t>н</w:t>
            </w:r>
            <w:r w:rsidRPr="0059171D">
              <w:t xml:space="preserve">ную точку зрения, </w:t>
            </w:r>
            <w:r w:rsidRPr="00EC7C34">
              <w:rPr>
                <w:u w:val="single"/>
              </w:rPr>
              <w:t>доказывать</w:t>
            </w:r>
            <w:r w:rsidRPr="0059171D">
              <w:t xml:space="preserve"> её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FD12FC" w:rsidRDefault="00CF7334" w:rsidP="00D00136">
            <w:pPr>
              <w:rPr>
                <w:b/>
                <w:i/>
              </w:rPr>
            </w:pPr>
            <w:r w:rsidRPr="00FD12FC">
              <w:rPr>
                <w:b/>
                <w:i/>
              </w:rPr>
              <w:t>«Как устроен наш язык»</w:t>
            </w:r>
          </w:p>
          <w:p w:rsidR="00CF7334" w:rsidRPr="00FD12FC" w:rsidRDefault="00CF7334" w:rsidP="00D00136">
            <w:pPr>
              <w:rPr>
                <w:i/>
              </w:rPr>
            </w:pPr>
            <w:r w:rsidRPr="00FD12FC">
              <w:rPr>
                <w:i/>
              </w:rPr>
              <w:t>Различение простых и сложных пре</w:t>
            </w:r>
            <w:r w:rsidRPr="00FD12FC">
              <w:rPr>
                <w:i/>
              </w:rPr>
              <w:t>д</w:t>
            </w:r>
            <w:r w:rsidRPr="00FD12FC">
              <w:rPr>
                <w:i/>
              </w:rPr>
              <w:t>ложений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123. Сложное предложение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FD12FC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FD12FC">
              <w:rPr>
                <w:u w:val="single"/>
              </w:rPr>
              <w:t>систематизировать</w:t>
            </w:r>
            <w:r w:rsidRPr="0059171D">
              <w:t xml:space="preserve"> знания о предложении. </w:t>
            </w:r>
            <w:r w:rsidRPr="00FD12FC">
              <w:rPr>
                <w:u w:val="single"/>
              </w:rPr>
              <w:t>Фиксир</w:t>
            </w:r>
            <w:r w:rsidRPr="00FD12FC">
              <w:rPr>
                <w:u w:val="single"/>
              </w:rPr>
              <w:t>о</w:t>
            </w:r>
            <w:r w:rsidRPr="00FD12FC">
              <w:rPr>
                <w:u w:val="single"/>
              </w:rPr>
              <w:t>вать</w:t>
            </w:r>
            <w:r w:rsidRPr="0059171D">
              <w:t xml:space="preserve"> (графически </w:t>
            </w:r>
            <w:r w:rsidRPr="00FD12FC">
              <w:rPr>
                <w:u w:val="single"/>
              </w:rPr>
              <w:t>обозначать</w:t>
            </w:r>
            <w:r w:rsidRPr="0059171D">
              <w:t>) грамматическую основу предлож</w:t>
            </w:r>
            <w:r w:rsidRPr="0059171D">
              <w:t>е</w:t>
            </w:r>
            <w:r w:rsidRPr="0059171D">
              <w:t xml:space="preserve">ния. </w:t>
            </w:r>
            <w:r w:rsidRPr="00FD12FC">
              <w:rPr>
                <w:u w:val="single"/>
              </w:rPr>
              <w:t>Наблюдать</w:t>
            </w:r>
            <w:r w:rsidRPr="0059171D">
              <w:t xml:space="preserve"> за предложениями с несколькими грамматическ</w:t>
            </w:r>
            <w:r w:rsidRPr="0059171D">
              <w:t>и</w:t>
            </w:r>
            <w:r w:rsidRPr="0059171D">
              <w:t xml:space="preserve">ми основами. </w:t>
            </w:r>
            <w:r w:rsidRPr="00FD12FC">
              <w:rPr>
                <w:u w:val="single"/>
              </w:rPr>
              <w:t>Знакомиться</w:t>
            </w:r>
            <w:r w:rsidRPr="0059171D">
              <w:t xml:space="preserve"> с понятиями «сложное предложение», «сложносочинённое предложение», «сложноподчинённое предл</w:t>
            </w:r>
            <w:r w:rsidRPr="0059171D">
              <w:t>о</w:t>
            </w:r>
            <w:r w:rsidRPr="0059171D">
              <w:t xml:space="preserve">жение». </w:t>
            </w:r>
            <w:r w:rsidRPr="00FD12FC">
              <w:rPr>
                <w:u w:val="single"/>
              </w:rPr>
              <w:t>Находить</w:t>
            </w:r>
            <w:r w:rsidRPr="0059171D">
              <w:t xml:space="preserve"> в тексте сложные предложения. </w:t>
            </w:r>
            <w:r w:rsidRPr="00FD12FC">
              <w:rPr>
                <w:u w:val="single"/>
              </w:rPr>
              <w:t>Соблюдать</w:t>
            </w:r>
            <w:r w:rsidRPr="0059171D">
              <w:t xml:space="preserve"> п</w:t>
            </w:r>
            <w:r w:rsidRPr="0059171D">
              <w:t>о</w:t>
            </w:r>
            <w:r w:rsidRPr="0059171D">
              <w:t>рядок действий в соответствии с поставленным в упражнении у</w:t>
            </w:r>
            <w:r w:rsidRPr="0059171D">
              <w:t>с</w:t>
            </w:r>
            <w:r w:rsidRPr="0059171D">
              <w:t xml:space="preserve">ловием. </w:t>
            </w:r>
            <w:r w:rsidRPr="00FD12FC">
              <w:rPr>
                <w:u w:val="single"/>
              </w:rPr>
              <w:t>Знакомиться</w:t>
            </w:r>
            <w:r w:rsidRPr="0059171D">
              <w:t xml:space="preserve"> с алгоритмом различения сложносочинённого и сложноподчинённого предложений. </w:t>
            </w:r>
            <w:r w:rsidRPr="00FD12FC">
              <w:rPr>
                <w:u w:val="single"/>
              </w:rPr>
              <w:t>Контролировать</w:t>
            </w:r>
            <w:r w:rsidRPr="0059171D">
              <w:t xml:space="preserve"> собстве</w:t>
            </w:r>
            <w:r w:rsidRPr="0059171D">
              <w:t>н</w:t>
            </w:r>
            <w:r w:rsidRPr="0059171D">
              <w:t xml:space="preserve">ные действия в соответствии с алгоритмом. </w:t>
            </w:r>
            <w:r w:rsidRPr="00FD12FC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FD12FC">
              <w:rPr>
                <w:u w:val="single"/>
              </w:rPr>
              <w:t>информ</w:t>
            </w:r>
            <w:r w:rsidRPr="00FD12FC">
              <w:rPr>
                <w:u w:val="single"/>
              </w:rPr>
              <w:t>а</w:t>
            </w:r>
            <w:r w:rsidRPr="00FD12FC">
              <w:rPr>
                <w:u w:val="single"/>
              </w:rPr>
              <w:t>цию</w:t>
            </w:r>
            <w:r w:rsidRPr="0059171D">
              <w:t xml:space="preserve">, представленную в виде схемы. </w:t>
            </w:r>
            <w:r w:rsidRPr="00FD12FC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FD12FC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FD12FC">
              <w:rPr>
                <w:u w:val="single"/>
              </w:rPr>
              <w:t>Задавать</w:t>
            </w:r>
            <w:r w:rsidRPr="0059171D">
              <w:t xml:space="preserve"> </w:t>
            </w:r>
            <w:r w:rsidRPr="00FD12FC">
              <w:rPr>
                <w:u w:val="single"/>
              </w:rPr>
              <w:t>вопрос</w:t>
            </w:r>
            <w:r w:rsidRPr="0059171D">
              <w:t xml:space="preserve"> от главной части сложноподчинённ</w:t>
            </w:r>
            <w:r w:rsidRPr="0059171D">
              <w:t>о</w:t>
            </w:r>
            <w:r w:rsidRPr="0059171D">
              <w:t xml:space="preserve">го предложения к зависимой. </w:t>
            </w:r>
            <w:r w:rsidRPr="00FD12FC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FD12FC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FD12FC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FD12FC">
              <w:rPr>
                <w:u w:val="single"/>
              </w:rPr>
              <w:lastRenderedPageBreak/>
              <w:t>взаимопомощь</w:t>
            </w:r>
            <w:r w:rsidRPr="0059171D">
              <w:t xml:space="preserve">, </w:t>
            </w:r>
            <w:r w:rsidRPr="00FD12FC">
              <w:rPr>
                <w:u w:val="single"/>
              </w:rPr>
              <w:t>догов</w:t>
            </w:r>
            <w:r w:rsidRPr="00FD12FC">
              <w:rPr>
                <w:u w:val="single"/>
              </w:rPr>
              <w:t>а</w:t>
            </w:r>
            <w:r w:rsidRPr="00FD12FC">
              <w:rPr>
                <w:u w:val="single"/>
              </w:rPr>
              <w:t>риваться</w:t>
            </w:r>
            <w:r w:rsidRPr="0059171D">
              <w:t xml:space="preserve"> о последовательности действий и порядке работы в гру</w:t>
            </w:r>
            <w:r w:rsidRPr="0059171D">
              <w:t>п</w:t>
            </w:r>
            <w:r w:rsidRPr="0059171D">
              <w:t xml:space="preserve">пах. </w:t>
            </w:r>
            <w:r w:rsidRPr="00FD12FC">
              <w:rPr>
                <w:u w:val="single"/>
              </w:rPr>
              <w:t>Составлять</w:t>
            </w:r>
            <w:r w:rsidRPr="0059171D">
              <w:t xml:space="preserve"> предложения в соответствии с поставленным усл</w:t>
            </w:r>
            <w:r w:rsidRPr="0059171D">
              <w:t>о</w:t>
            </w:r>
            <w:r w:rsidRPr="0059171D">
              <w:t>вием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59171D" w:rsidRDefault="00CF7334" w:rsidP="00D00136">
            <w:r w:rsidRPr="0059171D">
              <w:t>124. Как связаны части сложносочинённого пре</w:t>
            </w:r>
            <w:r w:rsidRPr="0059171D">
              <w:t>д</w:t>
            </w:r>
            <w:r w:rsidRPr="0059171D">
              <w:t>ложения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FD12FC">
              <w:rPr>
                <w:u w:val="single"/>
              </w:rPr>
              <w:t>Находить</w:t>
            </w:r>
            <w:r w:rsidRPr="0059171D">
              <w:t xml:space="preserve"> предложения по заданному основанию. </w:t>
            </w:r>
            <w:r w:rsidRPr="00FD12FC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FD12FC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</w:t>
            </w:r>
            <w:r w:rsidRPr="00FD12FC">
              <w:rPr>
                <w:u w:val="single"/>
              </w:rPr>
              <w:t>Различать</w:t>
            </w:r>
            <w:r w:rsidRPr="0059171D">
              <w:t xml:space="preserve"> простые и сложные предложения, сложносочинённые и сложноподчинённые предложения, сложные предложения и пре</w:t>
            </w:r>
            <w:r w:rsidRPr="0059171D">
              <w:t>д</w:t>
            </w:r>
            <w:r w:rsidRPr="0059171D">
              <w:t xml:space="preserve">ложения с однородными членами. </w:t>
            </w:r>
            <w:r w:rsidRPr="00FD12FC">
              <w:rPr>
                <w:u w:val="single"/>
              </w:rPr>
              <w:t>Наблюдать</w:t>
            </w:r>
            <w:r w:rsidRPr="0059171D">
              <w:t xml:space="preserve"> за союзами </w:t>
            </w:r>
            <w:r w:rsidRPr="00FD12FC">
              <w:rPr>
                <w:b/>
                <w:i/>
              </w:rPr>
              <w:t>и</w:t>
            </w:r>
            <w:r w:rsidRPr="0059171D">
              <w:t xml:space="preserve">, </w:t>
            </w:r>
            <w:r w:rsidRPr="00FD12FC">
              <w:rPr>
                <w:b/>
                <w:i/>
              </w:rPr>
              <w:t>а</w:t>
            </w:r>
            <w:r w:rsidRPr="0059171D">
              <w:t xml:space="preserve">, </w:t>
            </w:r>
            <w:r w:rsidRPr="00FD12FC">
              <w:rPr>
                <w:b/>
                <w:i/>
              </w:rPr>
              <w:t>или</w:t>
            </w:r>
            <w:r w:rsidRPr="0059171D">
              <w:t xml:space="preserve"> в сложном предложении и в предложении с однородными членами. </w:t>
            </w:r>
            <w:r w:rsidRPr="00D73722">
              <w:rPr>
                <w:u w:val="single"/>
              </w:rPr>
              <w:t>Формулировать</w:t>
            </w:r>
            <w:r w:rsidRPr="0059171D">
              <w:t xml:space="preserve"> выводы по результатам наблюдения. </w:t>
            </w:r>
            <w:r w:rsidRPr="00D73722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D73722">
              <w:rPr>
                <w:u w:val="single"/>
              </w:rPr>
              <w:t>информацию</w:t>
            </w:r>
            <w:r w:rsidRPr="0059171D">
              <w:t xml:space="preserve">, представленную в виде схемы. </w:t>
            </w:r>
            <w:r w:rsidRPr="00D73722">
              <w:rPr>
                <w:u w:val="single"/>
              </w:rPr>
              <w:t>Соотносить</w:t>
            </w:r>
            <w:r w:rsidRPr="0059171D">
              <w:t xml:space="preserve"> схемы и сложные предложения. </w:t>
            </w:r>
            <w:r w:rsidRPr="00D73722">
              <w:rPr>
                <w:u w:val="single"/>
              </w:rPr>
              <w:t>Упорядочивать</w:t>
            </w:r>
            <w:r w:rsidRPr="0059171D">
              <w:t xml:space="preserve"> предложения в соответс</w:t>
            </w:r>
            <w:r w:rsidRPr="0059171D">
              <w:t>т</w:t>
            </w:r>
            <w:r w:rsidRPr="0059171D">
              <w:t xml:space="preserve">вии с последовательностью схем. </w:t>
            </w:r>
            <w:r w:rsidRPr="00D73722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D73722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D73722">
              <w:rPr>
                <w:u w:val="single"/>
              </w:rPr>
              <w:t>Составлять</w:t>
            </w:r>
            <w:r w:rsidRPr="0059171D">
              <w:t xml:space="preserve"> предложения в соответствии с поставле</w:t>
            </w:r>
            <w:r w:rsidRPr="0059171D">
              <w:t>н</w:t>
            </w:r>
            <w:r w:rsidRPr="0059171D">
              <w:t xml:space="preserve">ным условием, ориентируясь на знаки препинания и схему. </w:t>
            </w:r>
            <w:r w:rsidRPr="00D73722">
              <w:rPr>
                <w:u w:val="single"/>
              </w:rPr>
              <w:t>Осущ</w:t>
            </w:r>
            <w:r w:rsidRPr="00D73722">
              <w:rPr>
                <w:u w:val="single"/>
              </w:rPr>
              <w:t>е</w:t>
            </w:r>
            <w:r w:rsidRPr="00D73722">
              <w:rPr>
                <w:u w:val="single"/>
              </w:rPr>
              <w:t>ствлять</w:t>
            </w:r>
            <w:r w:rsidRPr="0059171D">
              <w:t xml:space="preserve"> взаимный </w:t>
            </w:r>
            <w:r w:rsidRPr="00D73722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D73722">
              <w:rPr>
                <w:u w:val="single"/>
              </w:rPr>
              <w:t>оказывать</w:t>
            </w:r>
            <w:r w:rsidRPr="0059171D">
              <w:t xml:space="preserve"> в сотрудничестве необх</w:t>
            </w:r>
            <w:r w:rsidRPr="0059171D">
              <w:t>о</w:t>
            </w:r>
            <w:r w:rsidRPr="0059171D">
              <w:t xml:space="preserve">димую </w:t>
            </w:r>
            <w:r w:rsidRPr="00D73722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D73722">
              <w:rPr>
                <w:u w:val="single"/>
              </w:rPr>
              <w:t>Знакомиться</w:t>
            </w:r>
            <w:r w:rsidRPr="0059171D">
              <w:t xml:space="preserve"> с сочинител</w:t>
            </w:r>
            <w:r w:rsidRPr="0059171D">
              <w:t>ь</w:t>
            </w:r>
            <w:r w:rsidRPr="0059171D">
              <w:t xml:space="preserve">ными союзами </w:t>
            </w:r>
            <w:r w:rsidRPr="00D73722">
              <w:rPr>
                <w:b/>
                <w:i/>
              </w:rPr>
              <w:t>зато</w:t>
            </w:r>
            <w:r w:rsidRPr="0059171D">
              <w:t xml:space="preserve">, </w:t>
            </w:r>
            <w:r w:rsidRPr="00D73722">
              <w:rPr>
                <w:b/>
                <w:i/>
              </w:rPr>
              <w:t>однако</w:t>
            </w:r>
            <w:r w:rsidRPr="0059171D">
              <w:t xml:space="preserve">, </w:t>
            </w:r>
            <w:r w:rsidRPr="00D73722">
              <w:rPr>
                <w:b/>
                <w:i/>
              </w:rPr>
              <w:t>да</w:t>
            </w:r>
            <w:r w:rsidRPr="0059171D">
              <w:t xml:space="preserve">, </w:t>
            </w:r>
            <w:r w:rsidRPr="00D73722">
              <w:rPr>
                <w:u w:val="single"/>
              </w:rPr>
              <w:t>наблюдать</w:t>
            </w:r>
            <w:r w:rsidRPr="0059171D">
              <w:t xml:space="preserve"> за синонимией союзов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D73722" w:rsidRDefault="00CF7334" w:rsidP="00D00136">
            <w:pPr>
              <w:rPr>
                <w:b/>
                <w:i/>
              </w:rPr>
            </w:pPr>
            <w:r w:rsidRPr="00D73722">
              <w:rPr>
                <w:b/>
                <w:i/>
              </w:rPr>
              <w:t>«Правописание»</w:t>
            </w:r>
          </w:p>
          <w:p w:rsidR="00CF7334" w:rsidRPr="0010732D" w:rsidRDefault="00CF7334" w:rsidP="00D00136">
            <w:pPr>
              <w:rPr>
                <w:i/>
              </w:rPr>
            </w:pPr>
            <w:r w:rsidRPr="0010732D">
              <w:rPr>
                <w:i/>
              </w:rPr>
              <w:t>Ознакомление с правилом постановки запятой между частями сложного предложения и его применение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125. Знаки препинания в сложном предложении</w:t>
            </w:r>
          </w:p>
        </w:tc>
        <w:tc>
          <w:tcPr>
            <w:tcW w:w="7200" w:type="dxa"/>
          </w:tcPr>
          <w:p w:rsidR="00CF7334" w:rsidRDefault="00CF7334" w:rsidP="00D00136">
            <w:r w:rsidRPr="00BD0AA0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BD0AA0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</w:t>
            </w:r>
            <w:r w:rsidRPr="00BD0AA0">
              <w:rPr>
                <w:u w:val="single"/>
              </w:rPr>
              <w:t>Наблюдать</w:t>
            </w:r>
            <w:r w:rsidRPr="0059171D">
              <w:t xml:space="preserve"> за средством разделения частей сложн</w:t>
            </w:r>
            <w:r w:rsidRPr="0059171D">
              <w:t>о</w:t>
            </w:r>
            <w:r w:rsidRPr="0059171D">
              <w:t xml:space="preserve">го предложения. </w:t>
            </w:r>
            <w:r w:rsidRPr="00BD0AA0">
              <w:rPr>
                <w:u w:val="single"/>
              </w:rPr>
              <w:t>Формулировать</w:t>
            </w:r>
            <w:r w:rsidRPr="0059171D">
              <w:t xml:space="preserve"> выводы по результатам наблюд</w:t>
            </w:r>
            <w:r w:rsidRPr="0059171D">
              <w:t>е</w:t>
            </w:r>
            <w:r w:rsidRPr="0059171D">
              <w:t xml:space="preserve">ния. </w:t>
            </w:r>
            <w:r w:rsidRPr="00BD0AA0">
              <w:rPr>
                <w:u w:val="single"/>
              </w:rPr>
              <w:t>Знакомиться</w:t>
            </w:r>
            <w:r w:rsidRPr="0059171D">
              <w:t xml:space="preserve"> с алгоритмом постановки запятой между частями сложносочинённого предложения. </w:t>
            </w:r>
            <w:r w:rsidRPr="00BD0AA0">
              <w:rPr>
                <w:u w:val="single"/>
              </w:rPr>
              <w:t>Контролировать</w:t>
            </w:r>
            <w:r w:rsidRPr="0059171D">
              <w:t xml:space="preserve"> собственные действ</w:t>
            </w:r>
            <w:r>
              <w:t>ия в соответствии с алгоритмом.</w:t>
            </w:r>
          </w:p>
          <w:p w:rsidR="00CF7334" w:rsidRPr="0059171D" w:rsidRDefault="00CF7334" w:rsidP="00D00136">
            <w:r w:rsidRPr="00BD0AA0">
              <w:rPr>
                <w:u w:val="single"/>
              </w:rPr>
              <w:t>Различать</w:t>
            </w:r>
            <w:r w:rsidRPr="0059171D">
              <w:t xml:space="preserve"> простые и сложные предложения. </w:t>
            </w:r>
            <w:r w:rsidRPr="00BD0AA0">
              <w:rPr>
                <w:u w:val="single"/>
              </w:rPr>
              <w:t>Обосновывать</w:t>
            </w:r>
            <w:r w:rsidRPr="0059171D">
              <w:t xml:space="preserve"> пост</w:t>
            </w:r>
            <w:r w:rsidRPr="0059171D">
              <w:t>а</w:t>
            </w:r>
            <w:r w:rsidRPr="0059171D">
              <w:t xml:space="preserve">новку знаков препинания в сложносочинённом предложении. </w:t>
            </w:r>
            <w:r w:rsidRPr="00BD0AA0">
              <w:rPr>
                <w:u w:val="single"/>
              </w:rPr>
              <w:t>Группировать</w:t>
            </w:r>
            <w:r w:rsidRPr="0059171D">
              <w:t xml:space="preserve"> предлож</w:t>
            </w:r>
            <w:r w:rsidRPr="0059171D">
              <w:t>е</w:t>
            </w:r>
            <w:r w:rsidRPr="0059171D">
              <w:t xml:space="preserve">ния по заданному основанию. </w:t>
            </w:r>
            <w:r w:rsidRPr="00BD0AA0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BD0AA0">
              <w:rPr>
                <w:u w:val="single"/>
              </w:rPr>
              <w:lastRenderedPageBreak/>
              <w:t>систематизировать</w:t>
            </w:r>
            <w:r w:rsidRPr="0059171D">
              <w:t xml:space="preserve"> зн</w:t>
            </w:r>
            <w:r w:rsidRPr="0059171D">
              <w:t>а</w:t>
            </w:r>
            <w:r w:rsidRPr="0059171D">
              <w:t xml:space="preserve">ния о знаках препинания в предложении с обобщающим словом при однородных членах. </w:t>
            </w:r>
            <w:r w:rsidRPr="00BD0AA0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BD0AA0">
              <w:rPr>
                <w:u w:val="single"/>
              </w:rPr>
              <w:t>информ</w:t>
            </w:r>
            <w:r w:rsidRPr="00BD0AA0">
              <w:rPr>
                <w:u w:val="single"/>
              </w:rPr>
              <w:t>а</w:t>
            </w:r>
            <w:r w:rsidRPr="00BD0AA0">
              <w:rPr>
                <w:u w:val="single"/>
              </w:rPr>
              <w:t>цию</w:t>
            </w:r>
            <w:r w:rsidRPr="0059171D">
              <w:t xml:space="preserve">, представленную в виде схемы. </w:t>
            </w:r>
            <w:r w:rsidRPr="00BD0AA0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BD0AA0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BD0AA0">
              <w:rPr>
                <w:u w:val="single"/>
              </w:rPr>
              <w:t>оказывать</w:t>
            </w:r>
            <w:r w:rsidRPr="0059171D">
              <w:t xml:space="preserve"> в с</w:t>
            </w:r>
            <w:r w:rsidRPr="0059171D">
              <w:t>о</w:t>
            </w:r>
            <w:r w:rsidRPr="0059171D">
              <w:t xml:space="preserve">трудничестве необходимую </w:t>
            </w:r>
            <w:r w:rsidRPr="00BD0AA0">
              <w:rPr>
                <w:u w:val="single"/>
              </w:rPr>
              <w:t>взаимопомощь</w:t>
            </w:r>
            <w:r w:rsidRPr="0059171D">
              <w:t xml:space="preserve">, </w:t>
            </w:r>
            <w:r w:rsidRPr="00BD0AA0">
              <w:rPr>
                <w:u w:val="single"/>
              </w:rPr>
              <w:t>договариваться</w:t>
            </w:r>
            <w:r w:rsidRPr="0059171D">
              <w:t xml:space="preserve"> о п</w:t>
            </w:r>
            <w:r w:rsidRPr="0059171D">
              <w:t>о</w:t>
            </w:r>
            <w:r w:rsidRPr="0059171D">
              <w:t xml:space="preserve">следовательности действий и порядке работы в группах. </w:t>
            </w:r>
            <w:r w:rsidRPr="00BD0AA0">
              <w:rPr>
                <w:u w:val="single"/>
              </w:rPr>
              <w:t>Соста</w:t>
            </w:r>
            <w:r w:rsidRPr="00BD0AA0">
              <w:rPr>
                <w:u w:val="single"/>
              </w:rPr>
              <w:t>в</w:t>
            </w:r>
            <w:r w:rsidRPr="00BD0AA0">
              <w:rPr>
                <w:u w:val="single"/>
              </w:rPr>
              <w:t>лять</w:t>
            </w:r>
            <w:r w:rsidRPr="0059171D">
              <w:t xml:space="preserve"> предложения в соответствии с поставленным условием, ор</w:t>
            </w:r>
            <w:r w:rsidRPr="0059171D">
              <w:t>и</w:t>
            </w:r>
            <w:r w:rsidRPr="0059171D">
              <w:t>ентируясь на знаки препинания и схему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59171D" w:rsidRDefault="00CF7334" w:rsidP="00D00136">
            <w:r w:rsidRPr="0059171D">
              <w:t>126. Учимся ставить запятые между частями сло</w:t>
            </w:r>
            <w:r w:rsidRPr="0059171D">
              <w:t>ж</w:t>
            </w:r>
            <w:r w:rsidRPr="0059171D">
              <w:t>ного предложения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BD0AA0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BD0AA0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BD0AA0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BD0AA0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BD0AA0">
              <w:rPr>
                <w:u w:val="single"/>
              </w:rPr>
              <w:t>Обосновывать</w:t>
            </w:r>
            <w:r w:rsidRPr="0059171D">
              <w:t xml:space="preserve"> пост</w:t>
            </w:r>
            <w:r w:rsidRPr="0059171D">
              <w:t>а</w:t>
            </w:r>
            <w:r w:rsidRPr="0059171D">
              <w:t xml:space="preserve">новку знаков препинания в сложносочинённом предложении и в предложении с однородными членами. </w:t>
            </w:r>
            <w:r w:rsidRPr="00BD0AA0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BD0AA0">
              <w:rPr>
                <w:u w:val="single"/>
              </w:rPr>
              <w:t>информацию</w:t>
            </w:r>
            <w:r w:rsidRPr="0059171D">
              <w:t xml:space="preserve">, представленную в виде схемы. </w:t>
            </w:r>
            <w:r w:rsidRPr="00BD0AA0">
              <w:rPr>
                <w:u w:val="single"/>
              </w:rPr>
              <w:t>Составлять</w:t>
            </w:r>
            <w:r w:rsidRPr="0059171D">
              <w:t xml:space="preserve"> предложения в соотве</w:t>
            </w:r>
            <w:r w:rsidRPr="0059171D">
              <w:t>т</w:t>
            </w:r>
            <w:r w:rsidRPr="0059171D">
              <w:t>ствии с поставленным условием, ориентируясь на знаки препин</w:t>
            </w:r>
            <w:r w:rsidRPr="0059171D">
              <w:t>а</w:t>
            </w:r>
            <w:r w:rsidRPr="0059171D">
              <w:t xml:space="preserve">ния и схему. </w:t>
            </w:r>
            <w:r w:rsidRPr="00BD0AA0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BD0AA0">
              <w:rPr>
                <w:u w:val="single"/>
              </w:rPr>
              <w:t>находить</w:t>
            </w:r>
            <w:r w:rsidRPr="0059171D">
              <w:t xml:space="preserve"> ошибки, </w:t>
            </w:r>
            <w:r w:rsidRPr="00BD0AA0">
              <w:rPr>
                <w:u w:val="single"/>
              </w:rPr>
              <w:t>исправлять</w:t>
            </w:r>
            <w:r w:rsidRPr="0059171D">
              <w:t xml:space="preserve"> их, </w:t>
            </w:r>
            <w:r w:rsidRPr="00BD0AA0">
              <w:rPr>
                <w:u w:val="single"/>
              </w:rPr>
              <w:t>устанавливать</w:t>
            </w:r>
            <w:r w:rsidRPr="0059171D">
              <w:t xml:space="preserve"> причину ошибок. </w:t>
            </w:r>
            <w:r w:rsidRPr="00BD0AA0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BD0AA0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</w:t>
            </w:r>
            <w:r w:rsidRPr="00BD0AA0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спис</w:t>
            </w:r>
            <w:r w:rsidRPr="0059171D">
              <w:t>ы</w:t>
            </w:r>
            <w:r w:rsidRPr="0059171D">
              <w:t xml:space="preserve">вании текста с пропущенными знаками препинания. </w:t>
            </w:r>
            <w:r w:rsidRPr="00BD0AA0">
              <w:rPr>
                <w:u w:val="single"/>
              </w:rPr>
              <w:t>Устанавливать</w:t>
            </w:r>
            <w:r w:rsidRPr="0059171D">
              <w:t xml:space="preserve"> место и тип орфограммы в слове. </w:t>
            </w:r>
            <w:r w:rsidRPr="00BD0AA0">
              <w:rPr>
                <w:u w:val="single"/>
              </w:rPr>
              <w:t>Соблюдать</w:t>
            </w:r>
            <w:r w:rsidRPr="0059171D">
              <w:t xml:space="preserve"> алгоритм действий при выборе буквы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6461E7" w:rsidRDefault="00CF7334" w:rsidP="00D00136">
            <w:pPr>
              <w:rPr>
                <w:b/>
                <w:i/>
              </w:rPr>
            </w:pPr>
            <w:r w:rsidRPr="006461E7">
              <w:rPr>
                <w:b/>
                <w:i/>
              </w:rPr>
              <w:t>«Развитие речи»</w:t>
            </w:r>
          </w:p>
          <w:p w:rsidR="00CF7334" w:rsidRPr="0059171D" w:rsidRDefault="00CF7334" w:rsidP="00D00136">
            <w:r w:rsidRPr="0059171D">
              <w:t>Определение типов текста и создание собственных текстов заданного типа. Составление плана те</w:t>
            </w:r>
            <w:r w:rsidRPr="0059171D">
              <w:t>к</w:t>
            </w:r>
            <w:r w:rsidRPr="0059171D">
              <w:t>ста, написание текста по заданному пл</w:t>
            </w:r>
            <w:r w:rsidRPr="0059171D">
              <w:t>а</w:t>
            </w:r>
            <w:r w:rsidRPr="0059171D">
              <w:t xml:space="preserve">ну. </w:t>
            </w:r>
            <w:r w:rsidRPr="00D81A61">
              <w:rPr>
                <w:i/>
              </w:rPr>
              <w:t>Создание собственных текстов с учётом пр</w:t>
            </w:r>
            <w:r w:rsidRPr="00D81A61">
              <w:rPr>
                <w:i/>
              </w:rPr>
              <w:t>а</w:t>
            </w:r>
            <w:r w:rsidRPr="00D81A61">
              <w:rPr>
                <w:i/>
              </w:rPr>
              <w:t>вильности, богатства и выразительн</w:t>
            </w:r>
            <w:r w:rsidRPr="00D81A61">
              <w:rPr>
                <w:i/>
              </w:rPr>
              <w:t>о</w:t>
            </w:r>
            <w:r w:rsidRPr="00D81A61">
              <w:rPr>
                <w:i/>
              </w:rPr>
              <w:t>сти письменной речи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127. Текст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6461E7">
              <w:rPr>
                <w:u w:val="single"/>
              </w:rPr>
              <w:t>Анализировать</w:t>
            </w:r>
            <w:r w:rsidRPr="0059171D">
              <w:t xml:space="preserve"> текст, </w:t>
            </w:r>
            <w:r w:rsidRPr="006461E7">
              <w:rPr>
                <w:u w:val="single"/>
              </w:rPr>
              <w:t>выявлять</w:t>
            </w:r>
            <w:r w:rsidRPr="0059171D">
              <w:t xml:space="preserve"> смысловые и структурные особе</w:t>
            </w:r>
            <w:r w:rsidRPr="0059171D">
              <w:t>н</w:t>
            </w:r>
            <w:r w:rsidRPr="0059171D">
              <w:t xml:space="preserve">ности текста. </w:t>
            </w:r>
            <w:r w:rsidRPr="006461E7">
              <w:rPr>
                <w:u w:val="single"/>
              </w:rPr>
              <w:t>Наблюдать</w:t>
            </w:r>
            <w:r w:rsidRPr="0059171D">
              <w:t xml:space="preserve"> за использованием фразеологизмов в те</w:t>
            </w:r>
            <w:r w:rsidRPr="0059171D">
              <w:t>к</w:t>
            </w:r>
            <w:r w:rsidRPr="0059171D">
              <w:t xml:space="preserve">сте. </w:t>
            </w:r>
            <w:r w:rsidRPr="006461E7">
              <w:rPr>
                <w:u w:val="single"/>
              </w:rPr>
              <w:t>Определять</w:t>
            </w:r>
            <w:r w:rsidRPr="0059171D">
              <w:t xml:space="preserve"> тип текста, </w:t>
            </w:r>
            <w:r w:rsidRPr="006461E7">
              <w:rPr>
                <w:u w:val="single"/>
              </w:rPr>
              <w:t>доказывать</w:t>
            </w:r>
            <w:r w:rsidRPr="0059171D">
              <w:t xml:space="preserve"> свой ответ. </w:t>
            </w:r>
            <w:r w:rsidRPr="00D81A61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D81A61">
              <w:rPr>
                <w:u w:val="single"/>
              </w:rPr>
              <w:t>систематизировать</w:t>
            </w:r>
            <w:r w:rsidRPr="0059171D">
              <w:t xml:space="preserve"> знания о последовательности работы при созд</w:t>
            </w:r>
            <w:r w:rsidRPr="0059171D">
              <w:t>а</w:t>
            </w:r>
            <w:r w:rsidRPr="0059171D">
              <w:t xml:space="preserve">нии собственного текста. </w:t>
            </w:r>
            <w:r w:rsidRPr="00D81A61">
              <w:rPr>
                <w:u w:val="single"/>
              </w:rPr>
              <w:t>Определять</w:t>
            </w:r>
            <w:r w:rsidRPr="0059171D">
              <w:t xml:space="preserve"> тип будущего текста. </w:t>
            </w:r>
            <w:r w:rsidRPr="00D81A61">
              <w:rPr>
                <w:u w:val="single"/>
              </w:rPr>
              <w:t>Соста</w:t>
            </w:r>
            <w:r w:rsidRPr="00D81A61">
              <w:rPr>
                <w:u w:val="single"/>
              </w:rPr>
              <w:t>в</w:t>
            </w:r>
            <w:r w:rsidRPr="00D81A61">
              <w:rPr>
                <w:u w:val="single"/>
              </w:rPr>
              <w:t>лять</w:t>
            </w:r>
            <w:r w:rsidRPr="0059171D">
              <w:t xml:space="preserve"> план. </w:t>
            </w:r>
            <w:r w:rsidRPr="00D81A61">
              <w:rPr>
                <w:u w:val="single"/>
              </w:rPr>
              <w:t>Соблюдать</w:t>
            </w:r>
            <w:r w:rsidRPr="0059171D">
              <w:t xml:space="preserve"> заданные условия при составлении текста. </w:t>
            </w:r>
            <w:r w:rsidRPr="00D81A61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в соответствии с алгоритмом написания текста. </w:t>
            </w:r>
            <w:r w:rsidRPr="00D81A61">
              <w:rPr>
                <w:u w:val="single"/>
              </w:rPr>
              <w:t>Участвовать</w:t>
            </w:r>
            <w:r w:rsidRPr="0059171D">
              <w:t xml:space="preserve"> в </w:t>
            </w:r>
            <w:r w:rsidRPr="00D81A61">
              <w:rPr>
                <w:u w:val="single"/>
              </w:rPr>
              <w:t>обсуждении</w:t>
            </w:r>
            <w:r w:rsidRPr="0059171D">
              <w:t xml:space="preserve"> </w:t>
            </w:r>
            <w:r w:rsidRPr="0059171D">
              <w:lastRenderedPageBreak/>
              <w:t>созда</w:t>
            </w:r>
            <w:r w:rsidRPr="0059171D">
              <w:t>н</w:t>
            </w:r>
            <w:r w:rsidRPr="0059171D">
              <w:t xml:space="preserve">ных текстов, </w:t>
            </w:r>
            <w:r w:rsidRPr="00D81A61">
              <w:rPr>
                <w:u w:val="single"/>
              </w:rPr>
              <w:t>высказывать</w:t>
            </w:r>
            <w:r w:rsidRPr="0059171D">
              <w:t xml:space="preserve"> собственную точку зрения, </w:t>
            </w:r>
            <w:r w:rsidRPr="00D81A61">
              <w:rPr>
                <w:u w:val="single"/>
              </w:rPr>
              <w:t>доказывать</w:t>
            </w:r>
            <w:r w:rsidRPr="0059171D">
              <w:t xml:space="preserve"> её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D81A61" w:rsidRDefault="00CF7334" w:rsidP="00D00136">
            <w:pPr>
              <w:rPr>
                <w:b/>
                <w:i/>
              </w:rPr>
            </w:pPr>
            <w:r w:rsidRPr="00D81A61">
              <w:rPr>
                <w:b/>
                <w:i/>
              </w:rPr>
              <w:lastRenderedPageBreak/>
              <w:t>«Как устроен наш язык»</w:t>
            </w:r>
          </w:p>
          <w:p w:rsidR="00CF7334" w:rsidRPr="00D81A61" w:rsidRDefault="00CF7334" w:rsidP="00D00136">
            <w:pPr>
              <w:rPr>
                <w:i/>
              </w:rPr>
            </w:pPr>
            <w:r w:rsidRPr="00D81A61">
              <w:rPr>
                <w:i/>
              </w:rPr>
              <w:t>Различение простых и сложных пре</w:t>
            </w:r>
            <w:r w:rsidRPr="00D81A61">
              <w:rPr>
                <w:i/>
              </w:rPr>
              <w:t>д</w:t>
            </w:r>
            <w:r w:rsidRPr="00D81A61">
              <w:rPr>
                <w:i/>
              </w:rPr>
              <w:t>ложений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128. Как связаны части сложноподчинённого предложения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D81A61">
              <w:rPr>
                <w:u w:val="single"/>
              </w:rPr>
              <w:t>Наблюдать</w:t>
            </w:r>
            <w:r w:rsidRPr="0059171D">
              <w:t xml:space="preserve"> за особенностями сложноподчинённого предложения. </w:t>
            </w:r>
            <w:r w:rsidRPr="00D81A61">
              <w:rPr>
                <w:u w:val="single"/>
              </w:rPr>
              <w:t>Принимать</w:t>
            </w:r>
            <w:r w:rsidRPr="0059171D">
              <w:t xml:space="preserve"> </w:t>
            </w:r>
            <w:r w:rsidRPr="00D81A61">
              <w:rPr>
                <w:u w:val="single"/>
              </w:rPr>
              <w:t>участие</w:t>
            </w:r>
            <w:r w:rsidRPr="0059171D">
              <w:t xml:space="preserve"> в обсуждении предложенных высказываний, </w:t>
            </w:r>
            <w:r w:rsidRPr="00D81A61">
              <w:rPr>
                <w:u w:val="single"/>
              </w:rPr>
              <w:t>выбирать</w:t>
            </w:r>
            <w:r w:rsidRPr="0059171D">
              <w:t xml:space="preserve"> правильное и </w:t>
            </w:r>
            <w:r w:rsidRPr="00D81A61">
              <w:rPr>
                <w:u w:val="single"/>
              </w:rPr>
              <w:t>обосновывать</w:t>
            </w:r>
            <w:r w:rsidRPr="0059171D">
              <w:t xml:space="preserve"> сделанный выбор. </w:t>
            </w:r>
            <w:r w:rsidRPr="00D81A61">
              <w:rPr>
                <w:u w:val="single"/>
              </w:rPr>
              <w:t>Подтве</w:t>
            </w:r>
            <w:r w:rsidRPr="00D81A61">
              <w:rPr>
                <w:u w:val="single"/>
              </w:rPr>
              <w:t>р</w:t>
            </w:r>
            <w:r w:rsidRPr="00D81A61">
              <w:rPr>
                <w:u w:val="single"/>
              </w:rPr>
              <w:t>ждать</w:t>
            </w:r>
            <w:r w:rsidRPr="0059171D">
              <w:t xml:space="preserve"> собственный вывод примерами. </w:t>
            </w:r>
            <w:r w:rsidRPr="00D81A61">
              <w:rPr>
                <w:u w:val="single"/>
              </w:rPr>
              <w:t>Задавать</w:t>
            </w:r>
            <w:r w:rsidRPr="0059171D">
              <w:t xml:space="preserve"> </w:t>
            </w:r>
            <w:r w:rsidRPr="00D81A61">
              <w:rPr>
                <w:u w:val="single"/>
              </w:rPr>
              <w:t>вопросы</w:t>
            </w:r>
            <w:r w:rsidRPr="0059171D">
              <w:t xml:space="preserve"> от главной части сложноподчинённого предложения к зависимой. </w:t>
            </w:r>
            <w:r w:rsidRPr="00D81A61">
              <w:rPr>
                <w:u w:val="single"/>
              </w:rPr>
              <w:t>Ко</w:t>
            </w:r>
            <w:r w:rsidRPr="00D81A61">
              <w:rPr>
                <w:u w:val="single"/>
              </w:rPr>
              <w:t>н</w:t>
            </w:r>
            <w:r w:rsidRPr="00D81A61">
              <w:rPr>
                <w:u w:val="single"/>
              </w:rPr>
              <w:t>тролировать</w:t>
            </w:r>
            <w:r w:rsidRPr="0059171D">
              <w:t xml:space="preserve"> собственные действия при работе по образцу. </w:t>
            </w:r>
            <w:r w:rsidRPr="00D81A61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D81A61">
              <w:rPr>
                <w:u w:val="single"/>
              </w:rPr>
              <w:t>определять</w:t>
            </w:r>
            <w:r w:rsidRPr="0059171D">
              <w:t xml:space="preserve"> для себя возмо</w:t>
            </w:r>
            <w:r w:rsidRPr="0059171D">
              <w:t>ж</w:t>
            </w:r>
            <w:r w:rsidRPr="0059171D">
              <w:t xml:space="preserve">ность/невозможность его выполнения. </w:t>
            </w:r>
            <w:r w:rsidRPr="00D81A61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D81A61">
              <w:rPr>
                <w:u w:val="single"/>
              </w:rPr>
              <w:t>информацию</w:t>
            </w:r>
            <w:r w:rsidRPr="0059171D">
              <w:t xml:space="preserve">, представленную в виде схемы. </w:t>
            </w:r>
            <w:r w:rsidRPr="00D81A61">
              <w:rPr>
                <w:u w:val="single"/>
              </w:rPr>
              <w:t>Соотносить</w:t>
            </w:r>
            <w:r w:rsidRPr="0059171D">
              <w:t xml:space="preserve"> предложения и их сх</w:t>
            </w:r>
            <w:r w:rsidRPr="0059171D">
              <w:t>е</w:t>
            </w:r>
            <w:r w:rsidRPr="0059171D">
              <w:t xml:space="preserve">мы. </w:t>
            </w:r>
            <w:r w:rsidRPr="00D81A61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D81A61">
              <w:rPr>
                <w:u w:val="single"/>
              </w:rPr>
              <w:t>контроль</w:t>
            </w:r>
            <w:r w:rsidRPr="0059171D">
              <w:t xml:space="preserve"> и </w:t>
            </w:r>
            <w:r w:rsidRPr="00D81A61">
              <w:rPr>
                <w:u w:val="single"/>
              </w:rPr>
              <w:t>оказывать</w:t>
            </w:r>
            <w:r w:rsidRPr="0059171D">
              <w:t xml:space="preserve"> в сотрудничес</w:t>
            </w:r>
            <w:r w:rsidRPr="0059171D">
              <w:t>т</w:t>
            </w:r>
            <w:r w:rsidRPr="0059171D">
              <w:t xml:space="preserve">ве необходимую </w:t>
            </w:r>
            <w:r w:rsidRPr="00D81A61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D81A61">
              <w:rPr>
                <w:u w:val="single"/>
              </w:rPr>
              <w:t>Составлять</w:t>
            </w:r>
            <w:r w:rsidRPr="0059171D">
              <w:t xml:space="preserve"> пре</w:t>
            </w:r>
            <w:r w:rsidRPr="0059171D">
              <w:t>д</w:t>
            </w:r>
            <w:r w:rsidRPr="0059171D">
              <w:t xml:space="preserve">ложения в соответствии с поставленным условием, ориентируясь на знаки препинания и схему. </w:t>
            </w:r>
            <w:r w:rsidRPr="00D81A61">
              <w:rPr>
                <w:u w:val="single"/>
              </w:rPr>
              <w:t>Находить</w:t>
            </w:r>
            <w:r w:rsidRPr="0059171D">
              <w:t xml:space="preserve"> предложения по заданному основанию. </w:t>
            </w:r>
            <w:r w:rsidRPr="00D81A61">
              <w:rPr>
                <w:u w:val="single"/>
              </w:rPr>
              <w:t>Составлять</w:t>
            </w:r>
            <w:r w:rsidRPr="0059171D">
              <w:t xml:space="preserve"> схемы сложных предложений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59171D" w:rsidRDefault="00CF7334" w:rsidP="00D00136">
            <w:r w:rsidRPr="0059171D">
              <w:t>129. Сложносочинённое и сложноподчинённое пре</w:t>
            </w:r>
            <w:r w:rsidRPr="0059171D">
              <w:t>д</w:t>
            </w:r>
            <w:r w:rsidRPr="0059171D">
              <w:t>ложения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2C5B54">
              <w:rPr>
                <w:u w:val="single"/>
              </w:rPr>
              <w:t>Наблюдать</w:t>
            </w:r>
            <w:r w:rsidRPr="0059171D">
              <w:t xml:space="preserve"> за возможным местом придаточной части в сложноподчинённом предложении. </w:t>
            </w:r>
            <w:r w:rsidRPr="002C5B54">
              <w:rPr>
                <w:u w:val="single"/>
              </w:rPr>
              <w:t>Анализировать</w:t>
            </w:r>
            <w:r w:rsidRPr="0059171D">
              <w:t xml:space="preserve"> вариант отв</w:t>
            </w:r>
            <w:r w:rsidRPr="0059171D">
              <w:t>е</w:t>
            </w:r>
            <w:r w:rsidRPr="0059171D">
              <w:t xml:space="preserve">та на проблемный вопрос, </w:t>
            </w:r>
            <w:r w:rsidRPr="002C5B54">
              <w:rPr>
                <w:u w:val="single"/>
              </w:rPr>
              <w:t>оценивать</w:t>
            </w:r>
            <w:r w:rsidRPr="0059171D">
              <w:t xml:space="preserve"> его и </w:t>
            </w:r>
            <w:r w:rsidRPr="002C5B54">
              <w:rPr>
                <w:u w:val="single"/>
              </w:rPr>
              <w:t>высказывать</w:t>
            </w:r>
            <w:r w:rsidRPr="0059171D">
              <w:t xml:space="preserve"> собстве</w:t>
            </w:r>
            <w:r w:rsidRPr="0059171D">
              <w:t>н</w:t>
            </w:r>
            <w:r w:rsidRPr="0059171D">
              <w:t xml:space="preserve">ную точку зрения. </w:t>
            </w:r>
            <w:r w:rsidRPr="002C5B54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2C5B54">
              <w:rPr>
                <w:u w:val="single"/>
              </w:rPr>
              <w:t>информацию</w:t>
            </w:r>
            <w:r w:rsidRPr="0059171D">
              <w:t xml:space="preserve">, представленную в виде схемы. </w:t>
            </w:r>
            <w:r w:rsidRPr="002C5B54">
              <w:rPr>
                <w:u w:val="single"/>
              </w:rPr>
              <w:t>Соотносить</w:t>
            </w:r>
            <w:r w:rsidRPr="0059171D">
              <w:t xml:space="preserve"> предложения и их схемы. </w:t>
            </w:r>
            <w:r w:rsidRPr="002C5B54">
              <w:rPr>
                <w:u w:val="single"/>
              </w:rPr>
              <w:t>Обнаруживать</w:t>
            </w:r>
            <w:r w:rsidRPr="0059171D">
              <w:t xml:space="preserve"> нево</w:t>
            </w:r>
            <w:r w:rsidRPr="0059171D">
              <w:t>з</w:t>
            </w:r>
            <w:r w:rsidRPr="0059171D">
              <w:t xml:space="preserve">можность решения задачи. </w:t>
            </w:r>
            <w:r w:rsidRPr="002C5B54">
              <w:rPr>
                <w:u w:val="single"/>
              </w:rPr>
              <w:t>Осуществлять</w:t>
            </w:r>
            <w:r w:rsidRPr="0059171D">
              <w:t xml:space="preserve"> взаимный </w:t>
            </w:r>
            <w:r w:rsidRPr="002C5B54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2C5B54">
              <w:rPr>
                <w:u w:val="single"/>
              </w:rPr>
              <w:t>оказывать</w:t>
            </w:r>
            <w:r w:rsidRPr="0059171D">
              <w:t xml:space="preserve"> в сотрудничестве необходимую </w:t>
            </w:r>
            <w:r w:rsidRPr="002C5B54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2C5B54">
              <w:rPr>
                <w:u w:val="single"/>
              </w:rPr>
              <w:t>Упорядочивать</w:t>
            </w:r>
            <w:r w:rsidRPr="0059171D">
              <w:t xml:space="preserve"> предложения в соответствии с последов</w:t>
            </w:r>
            <w:r w:rsidRPr="0059171D">
              <w:t>а</w:t>
            </w:r>
            <w:r w:rsidRPr="0059171D">
              <w:t xml:space="preserve">тельностью схем. </w:t>
            </w:r>
            <w:r w:rsidRPr="002C5B54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2C5B54">
              <w:rPr>
                <w:u w:val="single"/>
              </w:rPr>
              <w:t>опред</w:t>
            </w:r>
            <w:r w:rsidRPr="002C5B54">
              <w:rPr>
                <w:u w:val="single"/>
              </w:rPr>
              <w:t>е</w:t>
            </w:r>
            <w:r w:rsidRPr="002C5B54">
              <w:rPr>
                <w:u w:val="single"/>
              </w:rPr>
              <w:t>лять</w:t>
            </w:r>
            <w:r w:rsidRPr="0059171D">
              <w:t xml:space="preserve"> для себя возможность/невозможность его выполнения. </w:t>
            </w:r>
            <w:r w:rsidRPr="002C5B54">
              <w:rPr>
                <w:u w:val="single"/>
              </w:rPr>
              <w:t>Ко</w:t>
            </w:r>
            <w:r w:rsidRPr="002C5B54">
              <w:rPr>
                <w:u w:val="single"/>
              </w:rPr>
              <w:t>н</w:t>
            </w:r>
            <w:r w:rsidRPr="002C5B54">
              <w:rPr>
                <w:u w:val="single"/>
              </w:rPr>
              <w:t>тролировать</w:t>
            </w:r>
            <w:r w:rsidRPr="0059171D">
              <w:t xml:space="preserve"> собственные действия в соответствии с алгоритмом списывания </w:t>
            </w:r>
            <w:r w:rsidRPr="0059171D">
              <w:lastRenderedPageBreak/>
              <w:t xml:space="preserve">текста. </w:t>
            </w:r>
            <w:r w:rsidRPr="002C5B54">
              <w:rPr>
                <w:u w:val="single"/>
              </w:rPr>
              <w:t>Устанавливать</w:t>
            </w:r>
            <w:r w:rsidRPr="0059171D">
              <w:t xml:space="preserve"> соответствие между приведё</w:t>
            </w:r>
            <w:r w:rsidRPr="0059171D">
              <w:t>н</w:t>
            </w:r>
            <w:r w:rsidRPr="0059171D">
              <w:t>ными схемами и предложениями</w:t>
            </w:r>
          </w:p>
        </w:tc>
      </w:tr>
      <w:tr w:rsidR="00CF7334" w:rsidTr="00D00136">
        <w:tc>
          <w:tcPr>
            <w:tcW w:w="4428" w:type="dxa"/>
            <w:vMerge w:val="restart"/>
            <w:shd w:val="clear" w:color="auto" w:fill="auto"/>
          </w:tcPr>
          <w:p w:rsidR="00CF7334" w:rsidRPr="00475202" w:rsidRDefault="00CF7334" w:rsidP="00D00136">
            <w:pPr>
              <w:rPr>
                <w:b/>
                <w:i/>
              </w:rPr>
            </w:pPr>
            <w:r w:rsidRPr="00475202">
              <w:rPr>
                <w:b/>
                <w:i/>
              </w:rPr>
              <w:lastRenderedPageBreak/>
              <w:t>«Правописание»</w:t>
            </w:r>
          </w:p>
          <w:p w:rsidR="00CF7334" w:rsidRPr="00475202" w:rsidRDefault="00CF7334" w:rsidP="00D00136">
            <w:pPr>
              <w:rPr>
                <w:i/>
              </w:rPr>
            </w:pPr>
            <w:r w:rsidRPr="00475202">
              <w:rPr>
                <w:i/>
              </w:rPr>
              <w:t>Ознакомление с правилом постановки запятой между частями сложного предложения и его применение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130. Учимся ставить запятые между частями сло</w:t>
            </w:r>
            <w:r w:rsidRPr="0059171D">
              <w:t>ж</w:t>
            </w:r>
            <w:r w:rsidRPr="0059171D">
              <w:t>ного предложения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475202">
              <w:rPr>
                <w:u w:val="single"/>
              </w:rPr>
              <w:t>Наблюдать</w:t>
            </w:r>
            <w:r w:rsidRPr="0059171D">
              <w:t xml:space="preserve"> за постановкой запятой в сложноподчинённом предл</w:t>
            </w:r>
            <w:r w:rsidRPr="0059171D">
              <w:t>о</w:t>
            </w:r>
            <w:r w:rsidRPr="0059171D">
              <w:t xml:space="preserve">жении. </w:t>
            </w:r>
            <w:r w:rsidRPr="00475202">
              <w:rPr>
                <w:u w:val="single"/>
              </w:rPr>
              <w:t>Формулировать</w:t>
            </w:r>
            <w:r w:rsidRPr="0059171D">
              <w:t xml:space="preserve"> на основе наблюдения выводы и </w:t>
            </w:r>
            <w:r w:rsidRPr="00475202">
              <w:rPr>
                <w:u w:val="single"/>
              </w:rPr>
              <w:t>обоснов</w:t>
            </w:r>
            <w:r w:rsidRPr="00475202">
              <w:rPr>
                <w:u w:val="single"/>
              </w:rPr>
              <w:t>ы</w:t>
            </w:r>
            <w:r w:rsidRPr="00475202">
              <w:rPr>
                <w:u w:val="single"/>
              </w:rPr>
              <w:t>вать</w:t>
            </w:r>
            <w:r w:rsidRPr="0059171D">
              <w:t xml:space="preserve"> их примерами. </w:t>
            </w:r>
            <w:r w:rsidRPr="00475202">
              <w:rPr>
                <w:u w:val="single"/>
              </w:rPr>
              <w:t>Различать</w:t>
            </w:r>
            <w:r w:rsidRPr="0059171D">
              <w:t xml:space="preserve"> сложносочинённые и сложноподч</w:t>
            </w:r>
            <w:r w:rsidRPr="0059171D">
              <w:t>и</w:t>
            </w:r>
            <w:r w:rsidRPr="0059171D">
              <w:t>нённые предложения, сложные предложения и простые предлож</w:t>
            </w:r>
            <w:r w:rsidRPr="0059171D">
              <w:t>е</w:t>
            </w:r>
            <w:r w:rsidRPr="0059171D">
              <w:t xml:space="preserve">ния с однородными членами. </w:t>
            </w:r>
            <w:r w:rsidRPr="00475202">
              <w:rPr>
                <w:u w:val="single"/>
              </w:rPr>
              <w:t>Контролировать</w:t>
            </w:r>
            <w:r w:rsidRPr="0059171D">
              <w:t xml:space="preserve"> собственные дейс</w:t>
            </w:r>
            <w:r w:rsidRPr="0059171D">
              <w:t>т</w:t>
            </w:r>
            <w:r w:rsidRPr="0059171D">
              <w:t>вия при списывании предложений с пропущенными знаками пр</w:t>
            </w:r>
            <w:r w:rsidRPr="0059171D">
              <w:t>е</w:t>
            </w:r>
            <w:r w:rsidRPr="0059171D">
              <w:t xml:space="preserve">пинания. </w:t>
            </w:r>
            <w:r w:rsidRPr="00475202">
              <w:rPr>
                <w:u w:val="single"/>
              </w:rPr>
              <w:t>Обосновывать</w:t>
            </w:r>
            <w:r w:rsidRPr="0059171D">
              <w:t xml:space="preserve"> постановку знаков препинания в сложных предложениях и в предложениях с однородными членами. </w:t>
            </w:r>
            <w:r w:rsidRPr="00475202">
              <w:rPr>
                <w:u w:val="single"/>
              </w:rPr>
              <w:t>Восст</w:t>
            </w:r>
            <w:r w:rsidRPr="00475202">
              <w:rPr>
                <w:u w:val="single"/>
              </w:rPr>
              <w:t>а</w:t>
            </w:r>
            <w:r w:rsidRPr="00475202">
              <w:rPr>
                <w:u w:val="single"/>
              </w:rPr>
              <w:t>навливать</w:t>
            </w:r>
            <w:r w:rsidRPr="0059171D">
              <w:t xml:space="preserve"> задание по результату его выполнения. </w:t>
            </w:r>
            <w:r w:rsidRPr="00475202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475202">
              <w:rPr>
                <w:u w:val="single"/>
              </w:rPr>
              <w:t>находить</w:t>
            </w:r>
            <w:r w:rsidRPr="0059171D">
              <w:t xml:space="preserve"> и </w:t>
            </w:r>
            <w:r w:rsidRPr="00475202">
              <w:rPr>
                <w:u w:val="single"/>
              </w:rPr>
              <w:t>исправлять</w:t>
            </w:r>
            <w:r w:rsidRPr="0059171D">
              <w:t xml:space="preserve"> ошибки, </w:t>
            </w:r>
            <w:r w:rsidRPr="00475202">
              <w:rPr>
                <w:u w:val="single"/>
              </w:rPr>
              <w:t>устанавливать</w:t>
            </w:r>
            <w:r w:rsidRPr="0059171D">
              <w:t xml:space="preserve"> причины их появления. </w:t>
            </w:r>
            <w:r w:rsidRPr="00475202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475202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Графически </w:t>
            </w:r>
            <w:r w:rsidRPr="00475202">
              <w:rPr>
                <w:u w:val="single"/>
              </w:rPr>
              <w:t>объяснять</w:t>
            </w:r>
            <w:r w:rsidRPr="0059171D">
              <w:t xml:space="preserve"> постановку запятых в предложении</w:t>
            </w:r>
          </w:p>
        </w:tc>
      </w:tr>
      <w:tr w:rsidR="00CF7334" w:rsidTr="00D00136">
        <w:tc>
          <w:tcPr>
            <w:tcW w:w="4428" w:type="dxa"/>
            <w:vMerge/>
            <w:shd w:val="clear" w:color="auto" w:fill="auto"/>
          </w:tcPr>
          <w:p w:rsidR="00CF7334" w:rsidRPr="00DD38CD" w:rsidRDefault="00CF7334" w:rsidP="00D00136"/>
        </w:tc>
        <w:tc>
          <w:tcPr>
            <w:tcW w:w="3060" w:type="dxa"/>
          </w:tcPr>
          <w:p w:rsidR="00CF7334" w:rsidRPr="0059171D" w:rsidRDefault="00CF7334" w:rsidP="00D00136">
            <w:r w:rsidRPr="0059171D">
              <w:t>131. Учимся ставить запятые между частями сло</w:t>
            </w:r>
            <w:r w:rsidRPr="0059171D">
              <w:t>ж</w:t>
            </w:r>
            <w:r w:rsidRPr="0059171D">
              <w:t>ного предложения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FD16FF">
              <w:rPr>
                <w:u w:val="single"/>
              </w:rPr>
              <w:t>Контролировать</w:t>
            </w:r>
            <w:r w:rsidRPr="0059171D">
              <w:t xml:space="preserve"> собственные действия при списывании текста с пропущенными буквами и знаками препинания. </w:t>
            </w:r>
            <w:r w:rsidRPr="00FD16FF">
              <w:rPr>
                <w:u w:val="single"/>
              </w:rPr>
              <w:t>Обосновывать</w:t>
            </w:r>
            <w:r w:rsidRPr="0059171D">
              <w:t xml:space="preserve"> н</w:t>
            </w:r>
            <w:r w:rsidRPr="0059171D">
              <w:t>а</w:t>
            </w:r>
            <w:r w:rsidRPr="0059171D">
              <w:t xml:space="preserve">писание слов и постановку знаков препинания. </w:t>
            </w:r>
            <w:r w:rsidRPr="00FD16FF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FD16FF">
              <w:rPr>
                <w:u w:val="single"/>
              </w:rPr>
              <w:t>определять</w:t>
            </w:r>
            <w:r w:rsidRPr="0059171D">
              <w:t xml:space="preserve"> для себя возмо</w:t>
            </w:r>
            <w:r w:rsidRPr="0059171D">
              <w:t>ж</w:t>
            </w:r>
            <w:r w:rsidRPr="0059171D">
              <w:t xml:space="preserve">ность/невозможность его выполнения. </w:t>
            </w:r>
            <w:r w:rsidRPr="00FD16FF">
              <w:rPr>
                <w:u w:val="single"/>
              </w:rPr>
              <w:t>Находить</w:t>
            </w:r>
            <w:r w:rsidRPr="0059171D">
              <w:t xml:space="preserve"> в тексте предл</w:t>
            </w:r>
            <w:r w:rsidRPr="0059171D">
              <w:t>о</w:t>
            </w:r>
            <w:r w:rsidRPr="0059171D">
              <w:t xml:space="preserve">жения по заданному основанию. </w:t>
            </w:r>
            <w:r w:rsidRPr="00FD16FF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FD16FF">
              <w:rPr>
                <w:u w:val="single"/>
              </w:rPr>
              <w:t>обозн</w:t>
            </w:r>
            <w:r w:rsidRPr="00FD16FF">
              <w:rPr>
                <w:u w:val="single"/>
              </w:rPr>
              <w:t>а</w:t>
            </w:r>
            <w:r w:rsidRPr="00FD16FF">
              <w:rPr>
                <w:u w:val="single"/>
              </w:rPr>
              <w:t>чать</w:t>
            </w:r>
            <w:r w:rsidRPr="0059171D">
              <w:t xml:space="preserve">) грамматические основы предложений и однородные члены. </w:t>
            </w:r>
            <w:r w:rsidRPr="00FD16FF">
              <w:rPr>
                <w:u w:val="single"/>
              </w:rPr>
              <w:t>Соблюдать</w:t>
            </w:r>
            <w:r w:rsidRPr="0059171D">
              <w:t xml:space="preserve"> порядок действий в соответствии с поставленным в у</w:t>
            </w:r>
            <w:r w:rsidRPr="0059171D">
              <w:t>п</w:t>
            </w:r>
            <w:r w:rsidRPr="0059171D">
              <w:t xml:space="preserve">ражнении условием и образцом. </w:t>
            </w:r>
            <w:r w:rsidRPr="00FD16FF">
              <w:rPr>
                <w:u w:val="single"/>
              </w:rPr>
              <w:t>Составлять</w:t>
            </w:r>
            <w:r w:rsidRPr="0059171D">
              <w:t xml:space="preserve"> сложноподчинённые предложения по заданной модели. </w:t>
            </w:r>
            <w:r w:rsidRPr="00FD16FF">
              <w:rPr>
                <w:u w:val="single"/>
              </w:rPr>
              <w:t>Понимать</w:t>
            </w:r>
            <w:r w:rsidRPr="0059171D">
              <w:t xml:space="preserve"> </w:t>
            </w:r>
            <w:r w:rsidRPr="00FD16FF">
              <w:rPr>
                <w:u w:val="single"/>
              </w:rPr>
              <w:t>информацию</w:t>
            </w:r>
            <w:r w:rsidRPr="0059171D">
              <w:t>, пре</w:t>
            </w:r>
            <w:r w:rsidRPr="0059171D">
              <w:t>д</w:t>
            </w:r>
            <w:r w:rsidRPr="0059171D">
              <w:t xml:space="preserve">ставленную в виде схем. </w:t>
            </w:r>
            <w:r w:rsidRPr="00FD16FF">
              <w:rPr>
                <w:u w:val="single"/>
              </w:rPr>
              <w:t>Соотносить</w:t>
            </w:r>
            <w:r w:rsidRPr="0059171D">
              <w:t xml:space="preserve"> предложения и их схемы. </w:t>
            </w:r>
            <w:r w:rsidRPr="00FD16FF">
              <w:rPr>
                <w:u w:val="single"/>
              </w:rPr>
              <w:t>О</w:t>
            </w:r>
            <w:r w:rsidRPr="00FD16FF">
              <w:rPr>
                <w:u w:val="single"/>
              </w:rPr>
              <w:t>б</w:t>
            </w:r>
            <w:r w:rsidRPr="00FD16FF">
              <w:rPr>
                <w:u w:val="single"/>
              </w:rPr>
              <w:t>наруживать</w:t>
            </w:r>
            <w:r w:rsidRPr="0059171D">
              <w:t xml:space="preserve"> пропуск знаков препинания с опорой на схемы пре</w:t>
            </w:r>
            <w:r w:rsidRPr="0059171D">
              <w:t>д</w:t>
            </w:r>
            <w:r w:rsidRPr="0059171D">
              <w:t>ложений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047507" w:rsidRDefault="00CF7334" w:rsidP="00D00136">
            <w:pPr>
              <w:rPr>
                <w:b/>
                <w:i/>
              </w:rPr>
            </w:pPr>
            <w:r w:rsidRPr="00047507">
              <w:rPr>
                <w:b/>
                <w:i/>
              </w:rPr>
              <w:lastRenderedPageBreak/>
              <w:t>«Развитие речи»</w:t>
            </w:r>
          </w:p>
          <w:p w:rsidR="00CF7334" w:rsidRPr="00047507" w:rsidRDefault="00CF7334" w:rsidP="00D00136">
            <w:pPr>
              <w:rPr>
                <w:i/>
              </w:rPr>
            </w:pPr>
            <w:r w:rsidRPr="00047507">
              <w:rPr>
                <w:i/>
              </w:rPr>
              <w:t>Изложения с элементами сочинения. Создание собственных текстов с учётом правильности, богатства и выразител</w:t>
            </w:r>
            <w:r w:rsidRPr="00047507">
              <w:rPr>
                <w:i/>
              </w:rPr>
              <w:t>ь</w:t>
            </w:r>
            <w:r w:rsidRPr="00047507">
              <w:rPr>
                <w:i/>
              </w:rPr>
              <w:t>ности письменной речи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132. Текст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047507">
              <w:rPr>
                <w:u w:val="single"/>
              </w:rPr>
              <w:t>Анализировать</w:t>
            </w:r>
            <w:r w:rsidRPr="0059171D">
              <w:t xml:space="preserve"> текст, </w:t>
            </w:r>
            <w:r w:rsidRPr="00047507">
              <w:rPr>
                <w:u w:val="single"/>
              </w:rPr>
              <w:t>выявлять</w:t>
            </w:r>
            <w:r w:rsidRPr="0059171D">
              <w:t xml:space="preserve"> смысловые и структурные особе</w:t>
            </w:r>
            <w:r w:rsidRPr="0059171D">
              <w:t>н</w:t>
            </w:r>
            <w:r w:rsidRPr="0059171D">
              <w:t xml:space="preserve">ности текста. </w:t>
            </w:r>
            <w:r w:rsidRPr="00047507">
              <w:rPr>
                <w:u w:val="single"/>
              </w:rPr>
              <w:t>Определять</w:t>
            </w:r>
            <w:r w:rsidRPr="0059171D">
              <w:t xml:space="preserve"> авторскую целевую установку текста. </w:t>
            </w:r>
            <w:r w:rsidRPr="00047507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047507">
              <w:rPr>
                <w:u w:val="single"/>
              </w:rPr>
              <w:t>систематизировать</w:t>
            </w:r>
            <w:r w:rsidRPr="0059171D">
              <w:t xml:space="preserve"> знания о последовательности раб</w:t>
            </w:r>
            <w:r w:rsidRPr="0059171D">
              <w:t>о</w:t>
            </w:r>
            <w:r w:rsidRPr="0059171D">
              <w:t xml:space="preserve">ты при создании собственного текста. </w:t>
            </w:r>
            <w:r w:rsidRPr="00047507">
              <w:rPr>
                <w:u w:val="single"/>
              </w:rPr>
              <w:t>Определять</w:t>
            </w:r>
            <w:r w:rsidRPr="0059171D">
              <w:t xml:space="preserve"> основные мысли начала будущего текста, сюжет. </w:t>
            </w:r>
            <w:r w:rsidRPr="00047507">
              <w:rPr>
                <w:u w:val="single"/>
              </w:rPr>
              <w:t>Составлять</w:t>
            </w:r>
            <w:r w:rsidRPr="0059171D">
              <w:t xml:space="preserve"> план, начало и оконч</w:t>
            </w:r>
            <w:r w:rsidRPr="0059171D">
              <w:t>а</w:t>
            </w:r>
            <w:r w:rsidRPr="0059171D">
              <w:t xml:space="preserve">ние текста. </w:t>
            </w:r>
            <w:r w:rsidRPr="00047507">
              <w:rPr>
                <w:u w:val="single"/>
              </w:rPr>
              <w:t>Контролировать</w:t>
            </w:r>
            <w:r w:rsidRPr="0059171D">
              <w:t xml:space="preserve"> свои действия в соответствии с алг</w:t>
            </w:r>
            <w:r w:rsidRPr="0059171D">
              <w:t>о</w:t>
            </w:r>
            <w:r w:rsidRPr="0059171D">
              <w:t xml:space="preserve">ритмом создания собственного текста. </w:t>
            </w:r>
            <w:r w:rsidRPr="00047507">
              <w:rPr>
                <w:u w:val="single"/>
              </w:rPr>
              <w:t>Участвовать</w:t>
            </w:r>
            <w:r w:rsidRPr="0059171D">
              <w:t xml:space="preserve"> в обсуждении созданных текстов, </w:t>
            </w:r>
            <w:r w:rsidRPr="00047507">
              <w:rPr>
                <w:u w:val="single"/>
              </w:rPr>
              <w:t>высказывать</w:t>
            </w:r>
            <w:r w:rsidRPr="0059171D">
              <w:t xml:space="preserve"> собственную </w:t>
            </w:r>
            <w:r w:rsidRPr="00047507">
              <w:rPr>
                <w:u w:val="single"/>
              </w:rPr>
              <w:t>точку</w:t>
            </w:r>
            <w:r w:rsidRPr="0059171D">
              <w:t xml:space="preserve"> </w:t>
            </w:r>
            <w:r w:rsidRPr="00047507">
              <w:rPr>
                <w:u w:val="single"/>
              </w:rPr>
              <w:t>зрения</w:t>
            </w:r>
            <w:r w:rsidRPr="0059171D">
              <w:t xml:space="preserve">, </w:t>
            </w:r>
            <w:r w:rsidRPr="00047507">
              <w:rPr>
                <w:u w:val="single"/>
              </w:rPr>
              <w:t>док</w:t>
            </w:r>
            <w:r w:rsidRPr="00047507">
              <w:rPr>
                <w:u w:val="single"/>
              </w:rPr>
              <w:t>а</w:t>
            </w:r>
            <w:r w:rsidRPr="00047507">
              <w:rPr>
                <w:u w:val="single"/>
              </w:rPr>
              <w:t>зывать</w:t>
            </w:r>
            <w:r w:rsidRPr="0059171D">
              <w:t xml:space="preserve"> её. </w:t>
            </w:r>
            <w:r w:rsidRPr="00047507">
              <w:rPr>
                <w:u w:val="single"/>
              </w:rPr>
              <w:t>Сравнивать</w:t>
            </w:r>
            <w:r w:rsidRPr="0059171D">
              <w:t xml:space="preserve"> собственное выполнение задания с авто</w:t>
            </w:r>
            <w:r w:rsidRPr="0059171D">
              <w:t>р</w:t>
            </w:r>
            <w:r w:rsidRPr="0059171D">
              <w:t>ским вариантом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710752" w:rsidRDefault="00CF7334" w:rsidP="00D00136">
            <w:pPr>
              <w:rPr>
                <w:b/>
                <w:i/>
              </w:rPr>
            </w:pPr>
            <w:r w:rsidRPr="00710752">
              <w:rPr>
                <w:b/>
                <w:i/>
              </w:rPr>
              <w:t>«Как устроен наш язык»</w:t>
            </w:r>
          </w:p>
          <w:p w:rsidR="00CF7334" w:rsidRPr="00710752" w:rsidRDefault="00CF7334" w:rsidP="00D00136">
            <w:pPr>
              <w:rPr>
                <w:i/>
              </w:rPr>
            </w:pPr>
            <w:r w:rsidRPr="00710752">
              <w:rPr>
                <w:i/>
              </w:rPr>
              <w:t>Различение простых и сложных пре</w:t>
            </w:r>
            <w:r w:rsidRPr="00710752">
              <w:rPr>
                <w:i/>
              </w:rPr>
              <w:t>д</w:t>
            </w:r>
            <w:r w:rsidRPr="00710752">
              <w:rPr>
                <w:i/>
              </w:rPr>
              <w:t>ложений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133. Сложное предложение</w:t>
            </w:r>
          </w:p>
        </w:tc>
        <w:tc>
          <w:tcPr>
            <w:tcW w:w="7200" w:type="dxa"/>
          </w:tcPr>
          <w:p w:rsidR="00CF7334" w:rsidRDefault="00CF7334" w:rsidP="00D00136">
            <w:r w:rsidRPr="008806A6">
              <w:rPr>
                <w:u w:val="single"/>
              </w:rPr>
              <w:t>Соотносить</w:t>
            </w:r>
            <w:r w:rsidRPr="0059171D">
              <w:t xml:space="preserve"> сложные предложения и их схемы. </w:t>
            </w:r>
            <w:r w:rsidRPr="008806A6">
              <w:rPr>
                <w:u w:val="single"/>
              </w:rPr>
              <w:t>Контролировать</w:t>
            </w:r>
            <w:r w:rsidRPr="0059171D">
              <w:t xml:space="preserve"> правильность выполнения работы, </w:t>
            </w:r>
            <w:r w:rsidRPr="008806A6">
              <w:rPr>
                <w:u w:val="single"/>
              </w:rPr>
              <w:t>находить</w:t>
            </w:r>
            <w:r w:rsidRPr="0059171D">
              <w:t xml:space="preserve"> ошибки, </w:t>
            </w:r>
            <w:r w:rsidRPr="008806A6">
              <w:rPr>
                <w:u w:val="single"/>
              </w:rPr>
              <w:t>исправлять</w:t>
            </w:r>
            <w:r w:rsidRPr="0059171D">
              <w:t xml:space="preserve"> их, </w:t>
            </w:r>
            <w:r w:rsidRPr="008806A6">
              <w:rPr>
                <w:u w:val="single"/>
              </w:rPr>
              <w:t>устанавливать</w:t>
            </w:r>
            <w:r w:rsidRPr="0059171D">
              <w:t xml:space="preserve"> причины ошибок. </w:t>
            </w:r>
            <w:r w:rsidRPr="008806A6">
              <w:rPr>
                <w:u w:val="single"/>
              </w:rPr>
              <w:t>Учитывать</w:t>
            </w:r>
            <w:r w:rsidRPr="0059171D">
              <w:t xml:space="preserve"> степень сложности задания и </w:t>
            </w:r>
            <w:r w:rsidRPr="008806A6">
              <w:rPr>
                <w:u w:val="single"/>
              </w:rPr>
              <w:t>определять</w:t>
            </w:r>
            <w:r w:rsidRPr="0059171D">
              <w:t xml:space="preserve"> для себя возможность/невозможность его выполнения. </w:t>
            </w:r>
            <w:r w:rsidRPr="008806A6">
              <w:rPr>
                <w:u w:val="single"/>
              </w:rPr>
              <w:t>Конструировать</w:t>
            </w:r>
            <w:r w:rsidRPr="0059171D">
              <w:t xml:space="preserve"> схемы сложных предложений. </w:t>
            </w:r>
            <w:r w:rsidRPr="008806A6">
              <w:rPr>
                <w:u w:val="single"/>
              </w:rPr>
              <w:t>Ос</w:t>
            </w:r>
            <w:r w:rsidRPr="008806A6">
              <w:rPr>
                <w:u w:val="single"/>
              </w:rPr>
              <w:t>у</w:t>
            </w:r>
            <w:r w:rsidRPr="008806A6">
              <w:rPr>
                <w:u w:val="single"/>
              </w:rPr>
              <w:t>ществлять</w:t>
            </w:r>
            <w:r w:rsidRPr="0059171D">
              <w:t xml:space="preserve"> взаимный </w:t>
            </w:r>
            <w:r w:rsidRPr="008806A6">
              <w:rPr>
                <w:u w:val="single"/>
              </w:rPr>
              <w:t>контроль</w:t>
            </w:r>
            <w:r w:rsidRPr="0059171D">
              <w:t xml:space="preserve"> и </w:t>
            </w:r>
            <w:r w:rsidRPr="008806A6">
              <w:rPr>
                <w:u w:val="single"/>
              </w:rPr>
              <w:t>оказывать</w:t>
            </w:r>
            <w:r w:rsidRPr="0059171D">
              <w:t xml:space="preserve"> в сотрудничестве нео</w:t>
            </w:r>
            <w:r w:rsidRPr="0059171D">
              <w:t>б</w:t>
            </w:r>
            <w:r w:rsidRPr="0059171D">
              <w:t xml:space="preserve">ходимую </w:t>
            </w:r>
            <w:r w:rsidRPr="008806A6">
              <w:rPr>
                <w:u w:val="single"/>
              </w:rPr>
              <w:t>взаимопомощь</w:t>
            </w:r>
            <w:r w:rsidRPr="0059171D">
              <w:t xml:space="preserve"> (работа в паре). </w:t>
            </w:r>
            <w:r w:rsidRPr="008806A6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8806A6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 и однородные члены. </w:t>
            </w:r>
            <w:r w:rsidRPr="008806A6">
              <w:rPr>
                <w:u w:val="single"/>
              </w:rPr>
              <w:t>Наблюдать</w:t>
            </w:r>
            <w:r w:rsidRPr="0059171D">
              <w:t xml:space="preserve"> за частями сложного предложения, содержащ</w:t>
            </w:r>
            <w:r w:rsidRPr="0059171D">
              <w:t>и</w:t>
            </w:r>
            <w:r w:rsidRPr="0059171D">
              <w:t xml:space="preserve">ми однородные члены. </w:t>
            </w:r>
            <w:r w:rsidRPr="008806A6">
              <w:rPr>
                <w:u w:val="single"/>
              </w:rPr>
              <w:t>Различать</w:t>
            </w:r>
            <w:r w:rsidRPr="0059171D">
              <w:t xml:space="preserve"> сложносочинённые и сложн</w:t>
            </w:r>
            <w:r w:rsidRPr="0059171D">
              <w:t>о</w:t>
            </w:r>
            <w:r w:rsidRPr="0059171D">
              <w:t>подчинённые предложения, сложные предложения и простые пре</w:t>
            </w:r>
            <w:r>
              <w:t>дложения с однородными членами.</w:t>
            </w:r>
          </w:p>
          <w:p w:rsidR="00CF7334" w:rsidRPr="0059171D" w:rsidRDefault="00CF7334" w:rsidP="00D00136">
            <w:r w:rsidRPr="008806A6">
              <w:rPr>
                <w:u w:val="single"/>
              </w:rPr>
              <w:t>Анализировать</w:t>
            </w:r>
            <w:r w:rsidRPr="0059171D">
              <w:t xml:space="preserve"> сложные предложения, осложнённые однородными членами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8806A6" w:rsidRDefault="00CF7334" w:rsidP="00D00136">
            <w:pPr>
              <w:rPr>
                <w:b/>
                <w:i/>
              </w:rPr>
            </w:pPr>
            <w:r w:rsidRPr="008806A6">
              <w:rPr>
                <w:b/>
                <w:i/>
              </w:rPr>
              <w:t>«Правописание»</w:t>
            </w:r>
          </w:p>
          <w:p w:rsidR="00CF7334" w:rsidRPr="008806A6" w:rsidRDefault="00CF7334" w:rsidP="00D00136">
            <w:pPr>
              <w:rPr>
                <w:i/>
              </w:rPr>
            </w:pPr>
            <w:r w:rsidRPr="008806A6">
              <w:rPr>
                <w:i/>
              </w:rPr>
              <w:t>Ознакомление с правилом постановки запятой между частями сложного предложения и его применение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134. Учимся ставить запятые между частями сло</w:t>
            </w:r>
            <w:r w:rsidRPr="0059171D">
              <w:t>ж</w:t>
            </w:r>
            <w:r w:rsidRPr="0059171D">
              <w:t>ного предложения</w:t>
            </w:r>
          </w:p>
        </w:tc>
        <w:tc>
          <w:tcPr>
            <w:tcW w:w="7200" w:type="dxa"/>
          </w:tcPr>
          <w:p w:rsidR="00CF7334" w:rsidRDefault="00CF7334" w:rsidP="00D00136">
            <w:r w:rsidRPr="008806A6">
              <w:rPr>
                <w:u w:val="single"/>
              </w:rPr>
              <w:t>Обобщать</w:t>
            </w:r>
            <w:r w:rsidRPr="0059171D">
              <w:t xml:space="preserve"> и </w:t>
            </w:r>
            <w:r w:rsidRPr="008806A6">
              <w:rPr>
                <w:u w:val="single"/>
              </w:rPr>
              <w:t>систематизировать</w:t>
            </w:r>
            <w:r w:rsidRPr="0059171D">
              <w:t xml:space="preserve"> знания о постановке знаков преп</w:t>
            </w:r>
            <w:r w:rsidRPr="0059171D">
              <w:t>и</w:t>
            </w:r>
            <w:r w:rsidRPr="0059171D">
              <w:t xml:space="preserve">нания между частями сложного предложения. </w:t>
            </w:r>
            <w:r w:rsidRPr="008806A6">
              <w:rPr>
                <w:u w:val="single"/>
              </w:rPr>
              <w:t>Фиксировать</w:t>
            </w:r>
            <w:r w:rsidRPr="0059171D">
              <w:t xml:space="preserve"> (графически </w:t>
            </w:r>
            <w:r w:rsidRPr="008806A6">
              <w:rPr>
                <w:u w:val="single"/>
              </w:rPr>
              <w:t>обозначать</w:t>
            </w:r>
            <w:r w:rsidRPr="0059171D">
              <w:t xml:space="preserve">) грамматические основы предложений. </w:t>
            </w:r>
            <w:r w:rsidRPr="008806A6">
              <w:rPr>
                <w:u w:val="single"/>
              </w:rPr>
              <w:t>Ко</w:t>
            </w:r>
            <w:r w:rsidRPr="008806A6">
              <w:rPr>
                <w:u w:val="single"/>
              </w:rPr>
              <w:t>н</w:t>
            </w:r>
            <w:r w:rsidRPr="008806A6">
              <w:rPr>
                <w:u w:val="single"/>
              </w:rPr>
              <w:t>тролировать</w:t>
            </w:r>
            <w:r w:rsidRPr="0059171D">
              <w:t xml:space="preserve"> собственные действия при списывании предложений с пропущенными знаками препинания. </w:t>
            </w:r>
            <w:r w:rsidRPr="008806A6">
              <w:rPr>
                <w:u w:val="single"/>
              </w:rPr>
              <w:t>Обосновывать</w:t>
            </w:r>
            <w:r w:rsidRPr="0059171D">
              <w:t xml:space="preserve"> </w:t>
            </w:r>
            <w:r w:rsidRPr="0059171D">
              <w:lastRenderedPageBreak/>
              <w:t>постановку знаков пре</w:t>
            </w:r>
            <w:r>
              <w:t>пинания в сложных предложениях.</w:t>
            </w:r>
          </w:p>
          <w:p w:rsidR="00CF7334" w:rsidRPr="0059171D" w:rsidRDefault="00CF7334" w:rsidP="00D00136">
            <w:r w:rsidRPr="008806A6">
              <w:rPr>
                <w:u w:val="single"/>
              </w:rPr>
              <w:t>Устанавливать</w:t>
            </w:r>
            <w:r w:rsidRPr="0059171D">
              <w:t xml:space="preserve"> тип и место орфограммы в слове, </w:t>
            </w:r>
            <w:r w:rsidRPr="008806A6">
              <w:rPr>
                <w:u w:val="single"/>
              </w:rPr>
              <w:t>определять</w:t>
            </w:r>
            <w:r w:rsidRPr="0059171D">
              <w:t xml:space="preserve"> адекватный способ проверки. </w:t>
            </w:r>
            <w:r w:rsidRPr="008806A6">
              <w:rPr>
                <w:u w:val="single"/>
              </w:rPr>
              <w:t>Обосновывать</w:t>
            </w:r>
            <w:r w:rsidRPr="0059171D">
              <w:t xml:space="preserve"> написание слов. </w:t>
            </w:r>
            <w:r w:rsidRPr="008806A6">
              <w:rPr>
                <w:u w:val="single"/>
              </w:rPr>
              <w:t>Соста</w:t>
            </w:r>
            <w:r w:rsidRPr="008806A6">
              <w:rPr>
                <w:u w:val="single"/>
              </w:rPr>
              <w:t>в</w:t>
            </w:r>
            <w:r w:rsidRPr="008806A6">
              <w:rPr>
                <w:u w:val="single"/>
              </w:rPr>
              <w:t>лять</w:t>
            </w:r>
            <w:r w:rsidRPr="0059171D">
              <w:t xml:space="preserve"> предложения в соответствии с поставленным условием, ориентируясь на знаки преп</w:t>
            </w:r>
            <w:r w:rsidRPr="0059171D">
              <w:t>и</w:t>
            </w:r>
            <w:r w:rsidRPr="0059171D">
              <w:t>нания и схему</w:t>
            </w:r>
          </w:p>
        </w:tc>
      </w:tr>
      <w:tr w:rsidR="00CF7334" w:rsidTr="00D00136">
        <w:tc>
          <w:tcPr>
            <w:tcW w:w="4428" w:type="dxa"/>
            <w:shd w:val="clear" w:color="auto" w:fill="auto"/>
          </w:tcPr>
          <w:p w:rsidR="00CF7334" w:rsidRPr="008806A6" w:rsidRDefault="00CF7334" w:rsidP="00D00136">
            <w:pPr>
              <w:rPr>
                <w:b/>
                <w:i/>
              </w:rPr>
            </w:pPr>
            <w:r w:rsidRPr="008806A6">
              <w:rPr>
                <w:b/>
                <w:i/>
              </w:rPr>
              <w:lastRenderedPageBreak/>
              <w:t>«Развитие речи»</w:t>
            </w:r>
          </w:p>
          <w:p w:rsidR="00CF7334" w:rsidRPr="008806A6" w:rsidRDefault="00CF7334" w:rsidP="00D00136">
            <w:pPr>
              <w:rPr>
                <w:i/>
              </w:rPr>
            </w:pPr>
            <w:r w:rsidRPr="008806A6">
              <w:rPr>
                <w:i/>
              </w:rPr>
              <w:t>Создание собственных текстов с учётом правильности, богатства и выразител</w:t>
            </w:r>
            <w:r w:rsidRPr="008806A6">
              <w:rPr>
                <w:i/>
              </w:rPr>
              <w:t>ь</w:t>
            </w:r>
            <w:r w:rsidRPr="008806A6">
              <w:rPr>
                <w:i/>
              </w:rPr>
              <w:t>ности письменной речи</w:t>
            </w:r>
          </w:p>
        </w:tc>
        <w:tc>
          <w:tcPr>
            <w:tcW w:w="3060" w:type="dxa"/>
          </w:tcPr>
          <w:p w:rsidR="00CF7334" w:rsidRPr="0059171D" w:rsidRDefault="00CF7334" w:rsidP="00D00136">
            <w:r w:rsidRPr="0059171D">
              <w:t>135. Текст</w:t>
            </w:r>
          </w:p>
        </w:tc>
        <w:tc>
          <w:tcPr>
            <w:tcW w:w="7200" w:type="dxa"/>
          </w:tcPr>
          <w:p w:rsidR="00CF7334" w:rsidRPr="0059171D" w:rsidRDefault="00CF7334" w:rsidP="00D00136">
            <w:r w:rsidRPr="008806A6">
              <w:rPr>
                <w:u w:val="single"/>
              </w:rPr>
              <w:t>Анализировать</w:t>
            </w:r>
            <w:r w:rsidRPr="0059171D">
              <w:t xml:space="preserve"> тексты с использованием языковой игры. </w:t>
            </w:r>
            <w:r w:rsidRPr="008806A6">
              <w:rPr>
                <w:u w:val="single"/>
              </w:rPr>
              <w:t>Соста</w:t>
            </w:r>
            <w:r w:rsidRPr="008806A6">
              <w:rPr>
                <w:u w:val="single"/>
              </w:rPr>
              <w:t>в</w:t>
            </w:r>
            <w:r w:rsidRPr="008806A6">
              <w:rPr>
                <w:u w:val="single"/>
              </w:rPr>
              <w:t>лять</w:t>
            </w:r>
            <w:r w:rsidRPr="0059171D">
              <w:t xml:space="preserve"> коллективный текст с учётом заданных условий. </w:t>
            </w:r>
            <w:r w:rsidRPr="008806A6">
              <w:rPr>
                <w:u w:val="single"/>
              </w:rPr>
              <w:t>Находить</w:t>
            </w:r>
            <w:r w:rsidRPr="0059171D">
              <w:t xml:space="preserve">, </w:t>
            </w:r>
            <w:r w:rsidRPr="008806A6">
              <w:rPr>
                <w:u w:val="single"/>
              </w:rPr>
              <w:t>анализировать</w:t>
            </w:r>
            <w:r w:rsidRPr="0059171D">
              <w:t xml:space="preserve">, </w:t>
            </w:r>
            <w:r w:rsidRPr="008806A6">
              <w:rPr>
                <w:u w:val="single"/>
              </w:rPr>
              <w:t>исправлять</w:t>
            </w:r>
            <w:r w:rsidRPr="0059171D">
              <w:t xml:space="preserve"> смысловые, лексические, логические и грамматические ошибки в предложениях</w:t>
            </w:r>
          </w:p>
        </w:tc>
      </w:tr>
    </w:tbl>
    <w:p w:rsidR="00CF7334" w:rsidRPr="00EB6FDC" w:rsidRDefault="00CF7334" w:rsidP="00CF7334">
      <w:pPr>
        <w:rPr>
          <w:b/>
        </w:rPr>
      </w:pPr>
    </w:p>
    <w:p w:rsidR="00692456" w:rsidRDefault="00692456"/>
    <w:sectPr w:rsidR="00692456" w:rsidSect="006C4037">
      <w:footnotePr>
        <w:numRestart w:val="eachSect"/>
      </w:footnotePr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B9" w:rsidRDefault="009719B9" w:rsidP="00CF7334">
      <w:r>
        <w:separator/>
      </w:r>
    </w:p>
  </w:endnote>
  <w:endnote w:type="continuationSeparator" w:id="0">
    <w:p w:rsidR="009719B9" w:rsidRDefault="009719B9" w:rsidP="00CF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4" w:rsidRDefault="00CF7334" w:rsidP="00CF7B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7334" w:rsidRDefault="00CF7334" w:rsidP="00B15C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34" w:rsidRDefault="00CF7334" w:rsidP="00CF7B10">
    <w:pPr>
      <w:pStyle w:val="a4"/>
      <w:framePr w:wrap="around" w:vAnchor="text" w:hAnchor="margin" w:xAlign="right" w:y="1"/>
      <w:rPr>
        <w:rStyle w:val="a6"/>
      </w:rPr>
    </w:pPr>
  </w:p>
  <w:p w:rsidR="00CF7334" w:rsidRDefault="00CF7334" w:rsidP="00B15C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B9" w:rsidRDefault="009719B9" w:rsidP="00CF7334">
      <w:r>
        <w:separator/>
      </w:r>
    </w:p>
  </w:footnote>
  <w:footnote w:type="continuationSeparator" w:id="0">
    <w:p w:rsidR="009719B9" w:rsidRDefault="009719B9" w:rsidP="00CF7334">
      <w:r>
        <w:continuationSeparator/>
      </w:r>
    </w:p>
  </w:footnote>
  <w:footnote w:id="1">
    <w:p w:rsidR="00CF7334" w:rsidRPr="00DD38CD" w:rsidRDefault="00CF7334" w:rsidP="00CF7334">
      <w:pPr>
        <w:pStyle w:val="a9"/>
      </w:pPr>
      <w:r>
        <w:rPr>
          <w:rStyle w:val="ab"/>
        </w:rPr>
        <w:footnoteRef/>
      </w:r>
      <w:r>
        <w:t xml:space="preserve"> </w:t>
      </w:r>
      <w:r w:rsidRPr="00DD38CD">
        <w:t>Данный вариант тематического планирования рассчитан на 54 ч, что соответствует количеству уроков в учебнике «Русский язык. 1 класс» (авторы С.В. Иванов, А.О. Евдокимова, М.И. Кузнецова). Если изучение «Букваря. Часть 1» завершилось в конце первого полугодия и со второго полугодия началось изучение систематического курса русского языка, учитель согласно приведённой программе рассчитывает количество часов самостоятельно (максимальное количество часов — 85). В этом случае при составлении тематического планирования рекомендуется дублировать темы уроков, представленные в данном тематическом планировании, или формулировать тему урока самостоятельно, основываясь на материалах учебника и рабочей тетради. Вариант 1: «Урок 1. Язык как средство общения. Порядок действий при списыв</w:t>
      </w:r>
      <w:r w:rsidRPr="00DD38CD">
        <w:t>а</w:t>
      </w:r>
      <w:r w:rsidRPr="00DD38CD">
        <w:t>нии. Урок 2. Язык как средство общения. Порядок действий при списывании». Вариант 2: «Урок 1. Язык как средство общения. Урок 2.</w:t>
      </w:r>
      <w:r w:rsidRPr="00DD38CD">
        <w:rPr>
          <w:rFonts w:eastAsia="Arial Unicode MS" w:hAnsi="Arial Unicode MS"/>
        </w:rPr>
        <w:t> </w:t>
      </w:r>
      <w:r w:rsidRPr="00DD38CD">
        <w:t>Порядок действий при списыв</w:t>
      </w:r>
      <w:r w:rsidRPr="00DD38CD">
        <w:t>а</w:t>
      </w:r>
      <w:r w:rsidRPr="00DD38CD">
        <w:t>нии». Вариант 3: «Урок 1. Язык как средство общения. Порядок действий при списывании. Урок 2. Работа со звуковыми моделями. Отработка порядка действий при списыв</w:t>
      </w:r>
      <w:r w:rsidRPr="00DD38CD">
        <w:t>а</w:t>
      </w:r>
      <w:r w:rsidRPr="00DD38CD">
        <w:t>нии» и т. п.</w:t>
      </w:r>
    </w:p>
  </w:footnote>
  <w:footnote w:id="2">
    <w:p w:rsidR="00CF7334" w:rsidRPr="00DD38CD" w:rsidRDefault="00CF7334" w:rsidP="00CF7334">
      <w:pPr>
        <w:pStyle w:val="a9"/>
      </w:pPr>
      <w:r>
        <w:rPr>
          <w:rStyle w:val="ab"/>
        </w:rPr>
        <w:footnoteRef/>
      </w:r>
      <w:r>
        <w:t xml:space="preserve"> </w:t>
      </w:r>
      <w:r w:rsidRPr="00DD38CD">
        <w:t>Так как в 1 классе в рамках одного урока комплексно решаются языковые и речевые задачи, тема урока фор</w:t>
      </w:r>
      <w:r>
        <w:t>мулируется двумя предложениями.</w:t>
      </w:r>
    </w:p>
  </w:footnote>
  <w:footnote w:id="3">
    <w:p w:rsidR="00CF7334" w:rsidRPr="00DD38CD" w:rsidRDefault="00CF7334" w:rsidP="00CF7334">
      <w:pPr>
        <w:pStyle w:val="a9"/>
      </w:pPr>
      <w:r>
        <w:rPr>
          <w:rStyle w:val="ab"/>
        </w:rPr>
        <w:footnoteRef/>
      </w:r>
      <w:r>
        <w:t xml:space="preserve"> </w:t>
      </w:r>
      <w:r w:rsidRPr="00DD38CD">
        <w:t>Объём работы, виды деятельности учащихся и форма организации их деятельности (фронтальная, групповая, парная, индивидуальная работа) определяются учителем с учётом уровня подготовленности и темпа работы учеников конкретного класса.</w:t>
      </w:r>
    </w:p>
  </w:footnote>
  <w:footnote w:id="4">
    <w:p w:rsidR="00CF7334" w:rsidRPr="00FB6D6F" w:rsidRDefault="00CF7334" w:rsidP="00CF7334">
      <w:pPr>
        <w:pStyle w:val="a9"/>
      </w:pPr>
      <w:r>
        <w:rPr>
          <w:rStyle w:val="ab"/>
        </w:rPr>
        <w:footnoteRef/>
      </w:r>
      <w:r>
        <w:t xml:space="preserve"> Е</w:t>
      </w:r>
      <w:r w:rsidRPr="00FB6D6F">
        <w:t>сли общеобразовательное учреждение предусматривает в базисном плане 4 ч на изучение предмета «Русский язык», то рекомендуется объединять некоторые уроки с ознакомительными темами (соответствуют планируемым результатам «Ученик получит возможность научиться»; номера таких уроков размещены в учебниках  на зел</w:t>
      </w:r>
      <w:r w:rsidRPr="00FB6D6F">
        <w:t>ё</w:t>
      </w:r>
      <w:r w:rsidRPr="00FB6D6F">
        <w:t>ном фоне) и использовать резервные уроки (предусмотрено 16 резервных часов).</w:t>
      </w:r>
      <w:r w:rsidRPr="00FB6D6F">
        <w:cr/>
        <w:t>Если в общеобразовательном  учреждении ведётся обучение на родном (нерусском) языке, а  для изучения предмета «Русский язык» используется данная программа и учебники «Русский язык» (авторы С.В. Иванов, А.О. Евдокимова, М.И. Кузнецова и др.), то для освоения материала программы рекомендуется  выделить дополнительно 1 или 2 ч из национально-регионального или школьного компонента учебного плана.</w:t>
      </w:r>
    </w:p>
  </w:footnote>
  <w:footnote w:id="5">
    <w:p w:rsidR="00CF7334" w:rsidRPr="00FB6D6F" w:rsidRDefault="00CF7334" w:rsidP="00CF7334">
      <w:pPr>
        <w:pStyle w:val="a9"/>
      </w:pPr>
      <w:r>
        <w:rPr>
          <w:rStyle w:val="ab"/>
        </w:rPr>
        <w:footnoteRef/>
      </w:r>
      <w:r>
        <w:t xml:space="preserve"> </w:t>
      </w:r>
      <w:r w:rsidRPr="00FB6D6F">
        <w:t>Осуществляется на каждом уроке.</w:t>
      </w:r>
    </w:p>
  </w:footnote>
  <w:footnote w:id="6">
    <w:p w:rsidR="00CF7334" w:rsidRPr="00844D96" w:rsidRDefault="00CF7334" w:rsidP="00CF7334">
      <w:pPr>
        <w:pStyle w:val="a9"/>
      </w:pPr>
      <w:r>
        <w:rPr>
          <w:rStyle w:val="ab"/>
        </w:rPr>
        <w:footnoteRef/>
      </w:r>
      <w:r>
        <w:t xml:space="preserve"> </w:t>
      </w:r>
      <w:r w:rsidRPr="00844D96">
        <w:t>Предусмотрено 25 резервных часов.</w:t>
      </w:r>
    </w:p>
  </w:footnote>
  <w:footnote w:id="7">
    <w:p w:rsidR="00CF7334" w:rsidRPr="007029A0" w:rsidRDefault="00CF7334" w:rsidP="00CF7334">
      <w:pPr>
        <w:pStyle w:val="a9"/>
      </w:pPr>
      <w:r>
        <w:rPr>
          <w:rStyle w:val="ab"/>
        </w:rPr>
        <w:footnoteRef/>
      </w:r>
      <w:r>
        <w:t xml:space="preserve"> </w:t>
      </w:r>
      <w:r w:rsidRPr="007029A0">
        <w:t>Предусмотрено 35 резервных часов.</w:t>
      </w:r>
    </w:p>
  </w:footnote>
  <w:footnote w:id="8">
    <w:p w:rsidR="00CF7334" w:rsidRPr="00972E7D" w:rsidRDefault="00CF7334" w:rsidP="00CF7334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2E7D">
        <w:t>Осуществляется на каждом уроке</w:t>
      </w:r>
      <w:r>
        <w:rPr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F7334"/>
    <w:rsid w:val="00692456"/>
    <w:rsid w:val="009719B9"/>
    <w:rsid w:val="00C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F73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CF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F73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F7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7334"/>
  </w:style>
  <w:style w:type="paragraph" w:styleId="a7">
    <w:name w:val="header"/>
    <w:basedOn w:val="a"/>
    <w:link w:val="a8"/>
    <w:rsid w:val="00CF73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CF73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F7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47683</Words>
  <Characters>271795</Characters>
  <Application>Microsoft Office Word</Application>
  <DocSecurity>0</DocSecurity>
  <Lines>2264</Lines>
  <Paragraphs>637</Paragraphs>
  <ScaleCrop>false</ScaleCrop>
  <Company/>
  <LinksUpToDate>false</LinksUpToDate>
  <CharactersWithSpaces>318841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2014-08-06T10:33:00Z</dcterms:created>
  <dcterms:modified xsi:type="dcterms:W3CDTF">2014-08-06T10:33:00Z</dcterms:modified>
</cp:coreProperties>
</file>