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B7" w:rsidRDefault="007901B7" w:rsidP="007901B7">
      <w:pPr>
        <w:jc w:val="center"/>
        <w:rPr>
          <w:rFonts w:ascii="Times New Roman" w:hAnsi="Times New Roman"/>
          <w:sz w:val="28"/>
          <w:szCs w:val="28"/>
        </w:rPr>
      </w:pPr>
      <w:r w:rsidRPr="007901B7">
        <w:rPr>
          <w:rFonts w:ascii="Times New Roman" w:hAnsi="Times New Roman"/>
          <w:sz w:val="28"/>
          <w:szCs w:val="28"/>
        </w:rPr>
        <w:t xml:space="preserve">X Международной дистанционной олимпиаде по английскому языку </w:t>
      </w:r>
    </w:p>
    <w:p w:rsidR="007901B7" w:rsidRPr="007901B7" w:rsidRDefault="007901B7" w:rsidP="007901B7">
      <w:pPr>
        <w:jc w:val="center"/>
        <w:rPr>
          <w:rFonts w:ascii="Times New Roman" w:hAnsi="Times New Roman"/>
          <w:b/>
          <w:sz w:val="28"/>
          <w:szCs w:val="28"/>
        </w:rPr>
      </w:pPr>
      <w:r w:rsidRPr="007901B7">
        <w:rPr>
          <w:rFonts w:ascii="Times New Roman" w:hAnsi="Times New Roman"/>
          <w:sz w:val="28"/>
          <w:szCs w:val="28"/>
        </w:rPr>
        <w:t>для учащихся 9 класса.</w:t>
      </w:r>
    </w:p>
    <w:p w:rsidR="007901B7" w:rsidRDefault="007901B7" w:rsidP="007901B7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Write a letter of complaint. You have bought a tour for three people to Thailand. You saw the advertisement in a Tour Agency but contrary to all expectations you are not satisfied with it.  Write 100 – 120 words! (15 points)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92CDDC"/>
        <w:tblLook w:val="04A0"/>
      </w:tblPr>
      <w:tblGrid>
        <w:gridCol w:w="7655"/>
      </w:tblGrid>
      <w:tr w:rsidR="007901B7" w:rsidTr="00D056E9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7901B7" w:rsidRDefault="007901B7" w:rsidP="00D056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</w:p>
          <w:p w:rsidR="007901B7" w:rsidRDefault="007901B7" w:rsidP="00D056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Thailand (27 December – 9 January)</w:t>
            </w:r>
          </w:p>
          <w:p w:rsidR="007901B7" w:rsidRDefault="007901B7" w:rsidP="00D056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</w:p>
          <w:p w:rsidR="007901B7" w:rsidRDefault="007901B7" w:rsidP="00D056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9900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9900"/>
                <w:sz w:val="32"/>
                <w:szCs w:val="32"/>
                <w:lang w:val="en-US"/>
              </w:rPr>
              <w:t>All is inclusive</w:t>
            </w:r>
          </w:p>
          <w:p w:rsidR="007901B7" w:rsidRDefault="007901B7" w:rsidP="00D056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9900"/>
                <w:sz w:val="20"/>
                <w:szCs w:val="20"/>
                <w:lang w:val="en-US"/>
              </w:rPr>
            </w:pPr>
          </w:p>
          <w:p w:rsidR="007901B7" w:rsidRDefault="007901B7" w:rsidP="00D056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Unforgettable New Year Party, mythical beaches, coral gardens, delicious Thai cuisine, popular places to visit!</w:t>
            </w:r>
          </w:p>
          <w:p w:rsidR="007901B7" w:rsidRDefault="007901B7" w:rsidP="00D056E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800080"/>
                <w:sz w:val="20"/>
                <w:szCs w:val="20"/>
                <w:lang w:val="en-US"/>
              </w:rPr>
            </w:pPr>
          </w:p>
          <w:p w:rsidR="007901B7" w:rsidRDefault="007901B7" w:rsidP="00D056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6DDE8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color w:val="FFFF00"/>
                <w:sz w:val="32"/>
                <w:szCs w:val="32"/>
                <w:lang w:val="en-US"/>
              </w:rPr>
              <w:t>Available price</w:t>
            </w:r>
          </w:p>
          <w:p w:rsidR="007901B7" w:rsidRDefault="007901B7" w:rsidP="00D056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</w:tbl>
    <w:p w:rsidR="007901B7" w:rsidRDefault="007901B7" w:rsidP="007901B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1F5901" w:rsidRDefault="001F5901" w:rsidP="007901B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901B7" w:rsidRDefault="007901B7" w:rsidP="007901B7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Moscow,</w:t>
      </w:r>
    </w:p>
    <w:p w:rsidR="007901B7" w:rsidRDefault="007901B7" w:rsidP="007901B7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Russia</w:t>
      </w:r>
    </w:p>
    <w:p w:rsidR="007901B7" w:rsidRPr="006E4BDB" w:rsidRDefault="007901B7" w:rsidP="007901B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901B7" w:rsidRDefault="007901B7" w:rsidP="007901B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Dear Sir,</w:t>
      </w:r>
    </w:p>
    <w:p w:rsidR="007901B7" w:rsidRDefault="007901B7" w:rsidP="007901B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I want to complain of advertisement “Trip of dream” of Tour Agency.</w:t>
      </w:r>
    </w:p>
    <w:p w:rsidR="007901B7" w:rsidRDefault="007901B7" w:rsidP="007901B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On 20 December I bought a fortnightly tour for three people to Thailand. But the tour product occurred opposite to the advertisement in a Tour Agency. I am writing to express my strong dissatisfaction on with your tour service. The problems are: </w:t>
      </w:r>
    </w:p>
    <w:p w:rsidR="007901B7" w:rsidRDefault="007901B7" w:rsidP="007901B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Instead of promised “unforgettable New Year Party” we met the New Year in the broken bus.</w:t>
      </w:r>
    </w:p>
    <w:p w:rsidR="007901B7" w:rsidRDefault="007901B7" w:rsidP="007901B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We saw the coast full of rubbish instead of advertised “mythical beaches”.</w:t>
      </w:r>
    </w:p>
    <w:p w:rsidR="007901B7" w:rsidRDefault="007901B7" w:rsidP="007901B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“coral gardens” were not shown to us.</w:t>
      </w:r>
    </w:p>
    <w:p w:rsidR="007901B7" w:rsidRDefault="007901B7" w:rsidP="007901B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Instead of “delicious Thai cuisine”   the menu was limited.</w:t>
      </w:r>
    </w:p>
    <w:p w:rsidR="007901B7" w:rsidRDefault="007901B7" w:rsidP="007901B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Lastly, instead of promised “popular places to visit” our group did not have   even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  guide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7901B7" w:rsidRDefault="007901B7" w:rsidP="007901B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As the result I insist on a full refund.</w:t>
      </w:r>
    </w:p>
    <w:p w:rsidR="007901B7" w:rsidRDefault="007901B7" w:rsidP="007901B7">
      <w:pPr>
        <w:rPr>
          <w:rFonts w:ascii="Times New Roman" w:hAnsi="Times New Roman"/>
          <w:sz w:val="24"/>
          <w:szCs w:val="24"/>
          <w:lang w:val="en-US"/>
        </w:rPr>
      </w:pPr>
    </w:p>
    <w:p w:rsidR="007901B7" w:rsidRDefault="007901B7" w:rsidP="007901B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Yours sincerely,</w:t>
      </w:r>
    </w:p>
    <w:p w:rsidR="00F11C49" w:rsidRDefault="007901B7">
      <w:r>
        <w:rPr>
          <w:rFonts w:ascii="Times New Roman" w:hAnsi="Times New Roman"/>
          <w:sz w:val="24"/>
          <w:szCs w:val="24"/>
          <w:lang w:val="en-US"/>
        </w:rPr>
        <w:t xml:space="preserve">Ann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Ivanova</w:t>
      </w:r>
      <w:proofErr w:type="spellEnd"/>
    </w:p>
    <w:sectPr w:rsidR="00F11C49" w:rsidSect="00F1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52D"/>
    <w:multiLevelType w:val="hybridMultilevel"/>
    <w:tmpl w:val="2968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7901B7"/>
    <w:rsid w:val="001F5901"/>
    <w:rsid w:val="007901B7"/>
    <w:rsid w:val="00843122"/>
    <w:rsid w:val="00CA32EB"/>
    <w:rsid w:val="00F1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2014-06-24T17:33:00Z</dcterms:created>
  <dcterms:modified xsi:type="dcterms:W3CDTF">2014-06-24T17:35:00Z</dcterms:modified>
</cp:coreProperties>
</file>