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7" w:rsidRPr="009F3477" w:rsidRDefault="009F3477" w:rsidP="009F3477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bookmarkStart w:id="0" w:name="4_класс"/>
      <w:bookmarkEnd w:id="0"/>
      <w:r w:rsidRPr="009F3477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9F3477" w:rsidRPr="009F3477" w:rsidRDefault="009F3477" w:rsidP="009F3477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F6228"/>
          <w:sz w:val="24"/>
          <w:szCs w:val="24"/>
          <w:lang w:val="ru-RU" w:eastAsia="ru-RU"/>
        </w:rPr>
      </w:pPr>
      <w:r w:rsidRPr="009F3477">
        <w:rPr>
          <w:rFonts w:ascii="Times New Roman" w:eastAsia="Lucida Sans Unicode" w:hAnsi="Times New Roman" w:cs="Times New Roman"/>
          <w:b/>
          <w:color w:val="4F6228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9F3477" w:rsidRDefault="009F3477" w:rsidP="009F3477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9F3477" w:rsidRDefault="009F3477" w:rsidP="009F3477">
      <w:pPr>
        <w:spacing w:before="64" w:line="339" w:lineRule="auto"/>
        <w:ind w:left="2127" w:right="6525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9F3477" w:rsidRDefault="009F3477" w:rsidP="009F3477">
      <w:pPr>
        <w:spacing w:before="64" w:line="339" w:lineRule="auto"/>
        <w:ind w:left="2127"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 w:rsidRPr="009F3477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69.75pt" fillcolor="#00b050" strokecolor="#4e6128">
            <v:shadow on="t" color="#b2b2b2" opacity="52429f" offset="3pt"/>
            <v:textpath style="font-family:&quot;Times New Roman&quot;;font-size:20pt;font-weight:bold;v-text-kern:t" trim="t" fitpath="t" string="Технологическая карта №1&#10;для работы по УМК &quot;Перспектива&quot; для начальной школы&#10;"/>
          </v:shape>
        </w:pict>
      </w:r>
    </w:p>
    <w:p w:rsidR="009F3477" w:rsidRDefault="009F3477" w:rsidP="009F3477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9F3477" w:rsidRDefault="009F3477" w:rsidP="009F3477">
      <w:pPr>
        <w:spacing w:before="64" w:line="339" w:lineRule="auto"/>
        <w:ind w:left="3686" w:right="8098" w:hanging="284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w w:val="110"/>
          <w:sz w:val="28"/>
          <w:szCs w:val="28"/>
          <w:lang w:val="ru-RU" w:eastAsia="ru-RU"/>
        </w:rPr>
        <w:drawing>
          <wp:inline distT="0" distB="0" distL="0" distR="0" wp14:anchorId="79E9CF26">
            <wp:extent cx="419036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477" w:rsidRDefault="009F3477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9F3477" w:rsidRDefault="009F3477" w:rsidP="009F3477">
      <w:pPr>
        <w:spacing w:before="64" w:line="339" w:lineRule="auto"/>
        <w:ind w:left="4678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>
        <w:rPr>
          <w:b/>
          <w:sz w:val="32"/>
          <w:szCs w:val="32"/>
        </w:rPr>
        <w:pict>
          <v:shape id="_x0000_i1026" type="#_x0000_t136" style="width:222.75pt;height:22.5pt" fillcolor="#00b050" strokecolor="#4e6128">
            <v:shadow on="t" color="#b2b2b2" opacity="52429f" offset="3pt"/>
            <v:textpath style="font-family:&quot;Times New Roman&quot;;font-size:20pt;font-weight:bold;v-text-kern:t" trim="t" fitpath="t" string="4 класс &#10;"/>
          </v:shape>
        </w:pict>
      </w:r>
    </w:p>
    <w:p w:rsidR="009F3477" w:rsidRDefault="009F3477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9F3477" w:rsidRDefault="009F3477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 w:rsidRPr="009F3477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358.5pt;height:23.25pt" fillcolor="#4e6128" strokecolor="#4e6128">
            <v:shadow on="t" color="#b2b2b2" opacity="52429f" offset="3pt"/>
            <v:textpath style="font-family:&quot;Times New Roman&quot;;font-size:20pt;font-weight:bold;v-text-kern:t" trim="t" fitpath="t" string="Раздел &quot;Мы — граждане единого Отечества&quot;"/>
          </v:shape>
        </w:pict>
      </w:r>
    </w:p>
    <w:p w:rsidR="009F3477" w:rsidRDefault="00FB4FFE">
      <w:pPr>
        <w:spacing w:before="64" w:line="339" w:lineRule="auto"/>
        <w:ind w:left="6482" w:right="6525"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  <w:r w:rsidRPr="009F3477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289.5pt;height:16.5pt" fillcolor="#4e6128" strokecolor="#4e6128">
            <v:shadow on="t" color="#b2b2b2" opacity="52429f" offset="3pt"/>
            <v:textpath style="font-family:&quot;Times New Roman&quot;;font-size:20pt;font-weight:bold;v-text-kern:t" trim="t" fitpath="t" string="Тема: &quot;Человек и общество&quot;"/>
          </v:shape>
        </w:pict>
      </w:r>
    </w:p>
    <w:p w:rsidR="009F3477" w:rsidRDefault="009F3477">
      <w:pPr>
        <w:spacing w:before="64" w:line="339" w:lineRule="auto"/>
        <w:ind w:left="6482" w:right="6525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r w:rsidRPr="009F3477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29" type="#_x0000_t136" style="width:346.5pt;height:23.25pt" fillcolor="#00b050" strokecolor="#4e6128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9F3477" w:rsidRDefault="009F3477" w:rsidP="009F3477">
      <w:pPr>
        <w:spacing w:before="64" w:line="339" w:lineRule="auto"/>
        <w:ind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FB4FFE" w:rsidRDefault="00FB4FFE" w:rsidP="009F3477">
      <w:pPr>
        <w:spacing w:before="64" w:line="339" w:lineRule="auto"/>
        <w:ind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  <w:bookmarkStart w:id="1" w:name="_GoBack"/>
      <w:bookmarkEnd w:id="1"/>
    </w:p>
    <w:p w:rsidR="009F3477" w:rsidRDefault="009F3477" w:rsidP="009F3477">
      <w:pPr>
        <w:spacing w:before="64" w:line="339" w:lineRule="auto"/>
        <w:ind w:right="6525"/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</w:pPr>
    </w:p>
    <w:p w:rsidR="00BD3848" w:rsidRPr="009F3477" w:rsidRDefault="009F3477">
      <w:pPr>
        <w:pStyle w:val="1"/>
        <w:spacing w:before="2"/>
        <w:ind w:left="0" w:right="41"/>
        <w:jc w:val="center"/>
        <w:rPr>
          <w:rFonts w:ascii="Times New Roman" w:eastAsia="Times New Roman" w:hAnsi="Times New Roman" w:cs="Times New Roman"/>
          <w:b w:val="0"/>
          <w:bCs w:val="0"/>
          <w:lang w:val="ru-RU"/>
        </w:rPr>
      </w:pPr>
      <w:bookmarkStart w:id="2" w:name="Окружающий_мир"/>
      <w:bookmarkStart w:id="3" w:name="Технологическая_карта_№_1"/>
      <w:bookmarkEnd w:id="2"/>
      <w:bookmarkEnd w:id="3"/>
      <w:r w:rsidRPr="009F3477">
        <w:rPr>
          <w:rFonts w:ascii="Times New Roman" w:eastAsia="Times New Roman" w:hAnsi="Times New Roman" w:cs="Times New Roman"/>
          <w:w w:val="115"/>
          <w:lang w:val="ru-RU"/>
        </w:rPr>
        <w:t>Техноло</w:t>
      </w:r>
      <w:r w:rsidRPr="009F3477">
        <w:rPr>
          <w:rFonts w:ascii="Times New Roman" w:eastAsia="Times New Roman" w:hAnsi="Times New Roman" w:cs="Times New Roman"/>
          <w:spacing w:val="-3"/>
          <w:w w:val="115"/>
          <w:lang w:val="ru-RU"/>
        </w:rPr>
        <w:t>г</w:t>
      </w:r>
      <w:r w:rsidRPr="009F3477">
        <w:rPr>
          <w:rFonts w:ascii="Times New Roman" w:eastAsia="Times New Roman" w:hAnsi="Times New Roman" w:cs="Times New Roman"/>
          <w:w w:val="115"/>
          <w:lang w:val="ru-RU"/>
        </w:rPr>
        <w:t>ическая</w:t>
      </w:r>
      <w:r w:rsidRPr="009F3477">
        <w:rPr>
          <w:rFonts w:ascii="Times New Roman" w:eastAsia="Times New Roman" w:hAnsi="Times New Roman" w:cs="Times New Roman"/>
          <w:spacing w:val="-46"/>
          <w:w w:val="115"/>
          <w:lang w:val="ru-RU"/>
        </w:rPr>
        <w:t xml:space="preserve"> </w:t>
      </w:r>
      <w:r w:rsidRPr="009F3477">
        <w:rPr>
          <w:rFonts w:ascii="Times New Roman" w:eastAsia="Times New Roman" w:hAnsi="Times New Roman" w:cs="Times New Roman"/>
          <w:w w:val="115"/>
          <w:lang w:val="ru-RU"/>
        </w:rPr>
        <w:t>карта</w:t>
      </w:r>
      <w:r w:rsidRPr="009F3477">
        <w:rPr>
          <w:rFonts w:ascii="Times New Roman" w:eastAsia="Times New Roman" w:hAnsi="Times New Roman" w:cs="Times New Roman"/>
          <w:spacing w:val="-46"/>
          <w:w w:val="115"/>
          <w:lang w:val="ru-RU"/>
        </w:rPr>
        <w:t xml:space="preserve"> </w:t>
      </w:r>
      <w:r w:rsidRPr="009F3477">
        <w:rPr>
          <w:rFonts w:ascii="Times New Roman" w:eastAsia="Times New Roman" w:hAnsi="Times New Roman" w:cs="Times New Roman"/>
          <w:w w:val="115"/>
          <w:lang w:val="ru-RU"/>
        </w:rPr>
        <w:t>№</w:t>
      </w:r>
      <w:r w:rsidRPr="009F3477">
        <w:rPr>
          <w:rFonts w:ascii="Times New Roman" w:eastAsia="Times New Roman" w:hAnsi="Times New Roman" w:cs="Times New Roman"/>
          <w:spacing w:val="-46"/>
          <w:w w:val="115"/>
          <w:lang w:val="ru-RU"/>
        </w:rPr>
        <w:t xml:space="preserve"> </w:t>
      </w:r>
      <w:r w:rsidRPr="009F3477">
        <w:rPr>
          <w:rFonts w:ascii="Times New Roman" w:eastAsia="Times New Roman" w:hAnsi="Times New Roman" w:cs="Times New Roman"/>
          <w:w w:val="115"/>
          <w:lang w:val="ru-RU"/>
        </w:rPr>
        <w:t>1</w:t>
      </w:r>
    </w:p>
    <w:p w:rsidR="00BD3848" w:rsidRPr="009F3477" w:rsidRDefault="00BD3848">
      <w:pPr>
        <w:spacing w:before="17" w:line="220" w:lineRule="exact"/>
        <w:rPr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58"/>
        <w:gridCol w:w="1147"/>
        <w:gridCol w:w="8209"/>
        <w:gridCol w:w="3365"/>
      </w:tblGrid>
      <w:tr w:rsidR="00BD3848" w:rsidRPr="009F3477" w:rsidTr="009F3477">
        <w:trPr>
          <w:trHeight w:hRule="exact" w:val="538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2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ind w:left="29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граждан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ед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ог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Отечеств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0</w:t>
            </w:r>
            <w:r w:rsidRPr="009F3477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часов)</w:t>
            </w:r>
          </w:p>
        </w:tc>
      </w:tr>
      <w:tr w:rsidR="00BD3848" w:rsidTr="009F3477">
        <w:trPr>
          <w:trHeight w:hRule="exact" w:val="536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Тема</w:t>
            </w:r>
          </w:p>
        </w:tc>
        <w:tc>
          <w:tcPr>
            <w:tcW w:w="12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часа)</w:t>
            </w:r>
          </w:p>
        </w:tc>
      </w:tr>
      <w:tr w:rsidR="00BD3848" w:rsidRPr="009F3477" w:rsidTr="009F3477">
        <w:trPr>
          <w:trHeight w:hRule="exact" w:val="1032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657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2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язанностя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обществе.</w:t>
            </w:r>
          </w:p>
          <w:p w:rsidR="00BD3848" w:rsidRPr="009F3477" w:rsidRDefault="009F3477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ловека.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D3848" w:rsidRPr="009F3477" w:rsidTr="009F3477">
        <w:trPr>
          <w:trHeight w:hRule="exact" w:val="2180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 w:line="250" w:lineRule="auto"/>
              <w:ind w:left="51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BD3848" w:rsidRPr="009F3477" w:rsidRDefault="00BD3848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BD3848" w:rsidRPr="009F3477" w:rsidRDefault="00BD384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D3848" w:rsidRPr="009F3477" w:rsidRDefault="00BD384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D3848" w:rsidRPr="009F3477" w:rsidRDefault="009F3477" w:rsidP="009F3477">
            <w:pPr>
              <w:pStyle w:val="TableParagraph"/>
              <w:ind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сообществ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общественн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общество.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факторов,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объединяющих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дарства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гарантированны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ООН.</w:t>
            </w:r>
          </w:p>
          <w:p w:rsidR="00BD3848" w:rsidRPr="009F3477" w:rsidRDefault="009F3477">
            <w:pPr>
              <w:pStyle w:val="TableParagraph"/>
              <w:spacing w:line="276" w:lineRule="exact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Гражданин,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гражд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нское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общество,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кларация,</w:t>
            </w:r>
            <w:r w:rsidRPr="009F3477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дублика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земляк,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землячество,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конс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иту-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ция,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мы,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бщество,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объедине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ие,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обяза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ности,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ООН,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Отечественная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война,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паспорт,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w w:val="13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преамбула,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сообще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тво,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соотечественни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федеральный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D3848">
        <w:trPr>
          <w:trHeight w:hRule="exact" w:val="536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BD3848">
        <w:trPr>
          <w:trHeight w:hRule="exact" w:val="538"/>
        </w:trPr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8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BD3848">
        <w:trPr>
          <w:trHeight w:hRule="exact" w:val="2106"/>
        </w:trPr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59"/>
              </w:numPr>
              <w:tabs>
                <w:tab w:val="left" w:pos="344"/>
              </w:tabs>
              <w:spacing w:before="94"/>
              <w:ind w:left="344" w:right="1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Проявлять:</w:t>
            </w:r>
          </w:p>
          <w:p w:rsidR="00BD3848" w:rsidRDefault="009F3477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before="13"/>
              <w:ind w:left="169" w:right="2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темы;</w:t>
            </w:r>
          </w:p>
          <w:p w:rsidR="00BD3848" w:rsidRPr="009F3477" w:rsidRDefault="009F3477">
            <w:pPr>
              <w:pStyle w:val="a4"/>
              <w:numPr>
                <w:ilvl w:val="0"/>
                <w:numId w:val="58"/>
              </w:numPr>
              <w:tabs>
                <w:tab w:val="left" w:pos="449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уважительное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 к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ке,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правам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обязанно-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стям,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установленным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Кон-</w:t>
            </w:r>
            <w:r w:rsidRPr="009F347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</w:tc>
        <w:tc>
          <w:tcPr>
            <w:tcW w:w="8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/>
              <w:ind w:left="169" w:right="50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ения:</w:t>
            </w:r>
          </w:p>
          <w:p w:rsidR="00BD3848" w:rsidRPr="009F3477" w:rsidRDefault="009F3477">
            <w:pPr>
              <w:pStyle w:val="TableParagraph"/>
              <w:spacing w:before="12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раскры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поняти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мы»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«общество»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«объединение»,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«сообщес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«землячество»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«гражданин»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«гражданское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«соотеч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твенник»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«отечественна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война»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«констит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ция»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«паспорт»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«дубликат»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«преамбула»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«права»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«обязанности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»,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«ООН»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еклараци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«федеральны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закон»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тивно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57"/>
              </w:numPr>
              <w:tabs>
                <w:tab w:val="left" w:pos="344"/>
              </w:tabs>
              <w:spacing w:before="94"/>
              <w:ind w:left="344" w:right="1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ать:</w:t>
            </w:r>
          </w:p>
          <w:p w:rsidR="00BD3848" w:rsidRPr="009F3477" w:rsidRDefault="009F3477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3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причина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вхождения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ства/сообщества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общест-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вах;</w:t>
            </w:r>
          </w:p>
          <w:p w:rsidR="00BD3848" w:rsidRDefault="009F3477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общест-</w:t>
            </w:r>
          </w:p>
        </w:tc>
      </w:tr>
    </w:tbl>
    <w:p w:rsidR="00BD3848" w:rsidRDefault="00BD3848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3848" w:rsidSect="009F3477">
          <w:footerReference w:type="default" r:id="rId9"/>
          <w:type w:val="continuous"/>
          <w:pgSz w:w="16840" w:h="11920" w:orient="landscape"/>
          <w:pgMar w:top="709" w:right="700" w:bottom="920" w:left="740" w:header="720" w:footer="733" w:gutter="0"/>
          <w:pgNumType w:start="1"/>
          <w:cols w:space="720"/>
        </w:sectPr>
      </w:pPr>
    </w:p>
    <w:p w:rsidR="00BD3848" w:rsidRDefault="00BD3848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05"/>
        <w:gridCol w:w="92"/>
        <w:gridCol w:w="8117"/>
        <w:gridCol w:w="3365"/>
      </w:tblGrid>
      <w:tr w:rsidR="00BD3848" w:rsidRPr="009F3477">
        <w:trPr>
          <w:trHeight w:hRule="exact" w:val="8129"/>
        </w:trPr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жела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изучать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зак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РФ,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Декларацию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ООН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соотно-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сить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деятел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остью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героев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повести-сказки;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ешности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a4"/>
              <w:numPr>
                <w:ilvl w:val="0"/>
                <w:numId w:val="55"/>
              </w:numPr>
              <w:tabs>
                <w:tab w:val="left" w:pos="44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принадлежност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определённому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обществу/сообществу;</w:t>
            </w:r>
          </w:p>
          <w:p w:rsidR="00BD3848" w:rsidRPr="009F3477" w:rsidRDefault="009F3477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"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отмечат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всенародног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устанавливат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составлении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расска-</w:t>
            </w:r>
          </w:p>
          <w:p w:rsidR="00BD3848" w:rsidRDefault="009F3477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действиях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героя,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подтверждая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законность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определённой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статьёй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соблюдении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свобод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ребёнка.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54"/>
              </w:numPr>
              <w:tabs>
                <w:tab w:val="left" w:pos="456"/>
              </w:tabs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BD3848" w:rsidRPr="009F3477" w:rsidRDefault="009F3477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spacing w:before="11"/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BD3848" w:rsidRPr="009F3477" w:rsidRDefault="009F3477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spacing w:before="11"/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ь 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поставленну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ю 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ь 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 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й 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результат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деятель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ости;</w:t>
            </w:r>
          </w:p>
          <w:p w:rsidR="00BD3848" w:rsidRPr="009F3477" w:rsidRDefault="009F347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9F3477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9F3477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BD3848" w:rsidRPr="009F3477" w:rsidRDefault="009F3477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Коммуникативные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учитывать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раз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мнения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стремиться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сотрудничеству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рамках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учебного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диалога;</w:t>
            </w:r>
          </w:p>
          <w:p w:rsidR="00BD3848" w:rsidRPr="009F3477" w:rsidRDefault="009F3477">
            <w:pPr>
              <w:pStyle w:val="a4"/>
              <w:numPr>
                <w:ilvl w:val="0"/>
                <w:numId w:val="53"/>
              </w:numPr>
              <w:tabs>
                <w:tab w:val="left" w:pos="456"/>
              </w:tabs>
              <w:spacing w:line="275" w:lineRule="exact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конструктивн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учеб-</w:t>
            </w:r>
          </w:p>
          <w:p w:rsidR="00BD3848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BD3848" w:rsidRPr="009F3477" w:rsidRDefault="009F3477">
            <w:pPr>
              <w:pStyle w:val="a4"/>
              <w:numPr>
                <w:ilvl w:val="0"/>
                <w:numId w:val="53"/>
              </w:numPr>
              <w:tabs>
                <w:tab w:val="left" w:pos="448"/>
              </w:tabs>
              <w:spacing w:before="12" w:line="248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/>
              <w:ind w:left="169" w:right="2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ве;</w:t>
            </w:r>
          </w:p>
          <w:p w:rsidR="00BD3848" w:rsidRPr="009F3477" w:rsidRDefault="009F3477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бёнка ООН;</w:t>
            </w:r>
          </w:p>
          <w:p w:rsidR="00BD3848" w:rsidRPr="009F3477" w:rsidRDefault="009F3477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BD3848" w:rsidRPr="009F3477" w:rsidRDefault="009F3477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гарантирующих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BD3848" w:rsidRDefault="009F3477">
            <w:pPr>
              <w:pStyle w:val="a4"/>
              <w:numPr>
                <w:ilvl w:val="0"/>
                <w:numId w:val="51"/>
              </w:numPr>
              <w:tabs>
                <w:tab w:val="left" w:pos="337"/>
              </w:tabs>
              <w:spacing w:before="3"/>
              <w:ind w:left="337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лять:</w:t>
            </w:r>
          </w:p>
          <w:p w:rsidR="00BD3848" w:rsidRPr="009F3477" w:rsidRDefault="009F3477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13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(«Мо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России»);</w:t>
            </w:r>
          </w:p>
          <w:p w:rsidR="00BD3848" w:rsidRPr="009F3477" w:rsidRDefault="009F3477">
            <w:pPr>
              <w:pStyle w:val="a4"/>
              <w:numPr>
                <w:ilvl w:val="0"/>
                <w:numId w:val="50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фоторассказ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BD3848" w:rsidRDefault="009F3477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1"/>
              <w:ind w:left="448" w:right="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паспор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ученика.</w:t>
            </w:r>
          </w:p>
          <w:p w:rsidR="00BD3848" w:rsidRPr="009F3477" w:rsidRDefault="009F3477">
            <w:pPr>
              <w:pStyle w:val="2"/>
              <w:numPr>
                <w:ilvl w:val="0"/>
                <w:numId w:val="49"/>
              </w:numPr>
              <w:tabs>
                <w:tab w:val="left" w:pos="337"/>
              </w:tabs>
              <w:spacing w:before="14" w:line="250" w:lineRule="auto"/>
              <w:ind w:right="168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9F3477">
              <w:rPr>
                <w:w w:val="110"/>
                <w:lang w:val="ru-RU"/>
              </w:rPr>
              <w:t>Состав</w:t>
            </w:r>
            <w:r w:rsidRPr="009F3477">
              <w:rPr>
                <w:spacing w:val="-2"/>
                <w:w w:val="110"/>
                <w:lang w:val="ru-RU"/>
              </w:rPr>
              <w:t>л</w:t>
            </w:r>
            <w:r w:rsidRPr="009F3477">
              <w:rPr>
                <w:w w:val="110"/>
                <w:lang w:val="ru-RU"/>
              </w:rPr>
              <w:t>ять</w:t>
            </w:r>
            <w:r w:rsidRPr="009F3477">
              <w:rPr>
                <w:spacing w:val="3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и</w:t>
            </w:r>
            <w:r w:rsidRPr="009F3477">
              <w:rPr>
                <w:spacing w:val="36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писать</w:t>
            </w:r>
            <w:r w:rsidRPr="009F3477">
              <w:rPr>
                <w:w w:val="111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рассказ</w:t>
            </w:r>
            <w:r w:rsidRPr="009F3477">
              <w:rPr>
                <w:spacing w:val="14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о</w:t>
            </w:r>
            <w:r w:rsidRPr="009F3477">
              <w:rPr>
                <w:spacing w:val="1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действиях</w:t>
            </w:r>
            <w:r w:rsidRPr="009F3477">
              <w:rPr>
                <w:spacing w:val="1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г</w:t>
            </w:r>
            <w:proofErr w:type="gramStart"/>
            <w:r w:rsidRPr="009F3477">
              <w:rPr>
                <w:w w:val="110"/>
                <w:lang w:val="ru-RU"/>
              </w:rPr>
              <w:t>е-</w:t>
            </w:r>
            <w:proofErr w:type="gramEnd"/>
            <w:r w:rsidRPr="009F3477">
              <w:rPr>
                <w:w w:val="126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роя</w:t>
            </w:r>
            <w:r w:rsidRPr="009F3477">
              <w:rPr>
                <w:w w:val="110"/>
                <w:lang w:val="ru-RU"/>
              </w:rPr>
              <w:t>,</w:t>
            </w:r>
            <w:r w:rsidRPr="009F3477">
              <w:rPr>
                <w:spacing w:val="48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подтвержда</w:t>
            </w:r>
            <w:r w:rsidRPr="009F3477">
              <w:rPr>
                <w:w w:val="110"/>
                <w:lang w:val="ru-RU"/>
              </w:rPr>
              <w:t>я</w:t>
            </w:r>
            <w:r w:rsidRPr="009F3477">
              <w:rPr>
                <w:spacing w:val="49"/>
                <w:w w:val="110"/>
                <w:lang w:val="ru-RU"/>
              </w:rPr>
              <w:t xml:space="preserve"> </w:t>
            </w:r>
            <w:r w:rsidRPr="009F3477">
              <w:rPr>
                <w:spacing w:val="-2"/>
                <w:w w:val="110"/>
                <w:lang w:val="ru-RU"/>
              </w:rPr>
              <w:t>их</w:t>
            </w:r>
            <w:r w:rsidRPr="009F3477">
              <w:rPr>
                <w:spacing w:val="-1"/>
                <w:w w:val="107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законност</w:t>
            </w:r>
            <w:r w:rsidRPr="009F3477">
              <w:rPr>
                <w:w w:val="110"/>
                <w:lang w:val="ru-RU"/>
              </w:rPr>
              <w:t>ь</w:t>
            </w:r>
            <w:r w:rsidRPr="009F3477">
              <w:rPr>
                <w:spacing w:val="34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определён-</w:t>
            </w:r>
            <w:r w:rsidRPr="009F3477">
              <w:rPr>
                <w:spacing w:val="-1"/>
                <w:w w:val="113"/>
                <w:lang w:val="ru-RU"/>
              </w:rPr>
              <w:t xml:space="preserve"> </w:t>
            </w:r>
            <w:r w:rsidRPr="009F3477">
              <w:rPr>
                <w:spacing w:val="-2"/>
                <w:w w:val="110"/>
                <w:lang w:val="ru-RU"/>
              </w:rPr>
              <w:t>но</w:t>
            </w:r>
            <w:r w:rsidRPr="009F3477">
              <w:rPr>
                <w:w w:val="110"/>
                <w:lang w:val="ru-RU"/>
              </w:rPr>
              <w:t>й</w:t>
            </w:r>
            <w:r w:rsidRPr="009F3477">
              <w:rPr>
                <w:spacing w:val="59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статьё</w:t>
            </w:r>
            <w:r w:rsidRPr="009F3477">
              <w:rPr>
                <w:w w:val="110"/>
                <w:lang w:val="ru-RU"/>
              </w:rPr>
              <w:t>й</w:t>
            </w:r>
            <w:r w:rsidRPr="009F3477">
              <w:rPr>
                <w:spacing w:val="60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Консти-</w:t>
            </w:r>
            <w:r w:rsidRPr="009F3477">
              <w:rPr>
                <w:spacing w:val="-1"/>
                <w:w w:val="115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туции</w:t>
            </w:r>
            <w:r w:rsidRPr="009F3477">
              <w:rPr>
                <w:spacing w:val="36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РФ.</w:t>
            </w:r>
          </w:p>
        </w:tc>
      </w:tr>
      <w:tr w:rsidR="00BD3848">
        <w:trPr>
          <w:trHeight w:hRule="exact" w:val="538"/>
        </w:trPr>
        <w:tc>
          <w:tcPr>
            <w:tcW w:w="151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left="4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BD3848">
        <w:trPr>
          <w:trHeight w:hRule="exact" w:val="536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BD3848">
        <w:trPr>
          <w:trHeight w:hRule="exact" w:val="37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чтение</w:t>
            </w:r>
          </w:p>
        </w:tc>
        <w:tc>
          <w:tcPr>
            <w:tcW w:w="8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материал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Фронтальная;</w:t>
            </w:r>
          </w:p>
        </w:tc>
      </w:tr>
    </w:tbl>
    <w:p w:rsidR="00BD3848" w:rsidRDefault="00BD3848">
      <w:pPr>
        <w:rPr>
          <w:rFonts w:ascii="Times New Roman" w:eastAsia="Times New Roman" w:hAnsi="Times New Roman" w:cs="Times New Roman"/>
          <w:sz w:val="24"/>
          <w:szCs w:val="24"/>
        </w:rPr>
        <w:sectPr w:rsidR="00BD384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Default="009F3477">
      <w:pPr>
        <w:spacing w:before="9" w:line="70" w:lineRule="exact"/>
        <w:rPr>
          <w:sz w:val="7"/>
          <w:szCs w:val="7"/>
        </w:rPr>
      </w:pPr>
      <w:r>
        <w:lastRenderedPageBreak/>
        <w:pict>
          <v:group id="_x0000_s1397" style="position:absolute;margin-left:758pt;margin-top:62.25pt;width:4.3pt;height:4.1pt;z-index:-1674;mso-position-horizontal-relative:page;mso-position-vertical-relative:page" coordorigin="15160,1245" coordsize="86,82">
            <v:group id="_x0000_s1400" style="position:absolute;left:15182;top:1267;width:41;height:37" coordorigin="15182,1267" coordsize="41,37">
              <v:shape id="_x0000_s1401" style="position:absolute;left:15182;top:1267;width:41;height:37" coordorigin="15182,1267" coordsize="41,37" path="m15223,1296r,-20l15213,1267r-21,l15182,1276r,20l15192,1304r21,l15223,1296xe" fillcolor="black" stroked="f">
                <v:path arrowok="t"/>
              </v:shape>
            </v:group>
            <v:group id="_x0000_s1398" style="position:absolute;left:15182;top:1267;width:41;height:37" coordorigin="15182,1267" coordsize="41,37">
              <v:shape id="_x0000_s1399" style="position:absolute;left:15182;top:1267;width:41;height:37" coordorigin="15182,1267" coordsize="41,37" path="m15203,1267r-11,l15182,1276r,10l15182,1296r10,8l15203,1304r10,l15223,1296r,-10l15223,1276r-10,-9l15203,126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8" style="position:absolute;margin-left:697.35pt;margin-top:71.75pt;width:37.5pt;height:26.6pt;z-index:-1673;mso-position-horizontal-relative:page;mso-position-vertical-relative:page" coordorigin="13947,1435" coordsize="750,532">
            <v:group id="_x0000_s1395" style="position:absolute;left:13962;top:1450;width:360;height:210" coordorigin="13962,1450" coordsize="360,210">
              <v:shape id="_x0000_s1396" style="position:absolute;left:13962;top:1450;width:360;height:210" coordorigin="13962,1450" coordsize="360,210" path="m13962,1450r,210l14322,1660r,-210l13962,1450xe" filled="f" strokeweight="1.5pt">
                <v:path arrowok="t"/>
              </v:shape>
            </v:group>
            <v:group id="_x0000_s1393" style="position:absolute;left:14202;top:1529;width:40;height:38" coordorigin="14202,1529" coordsize="40,38">
              <v:shape id="_x0000_s1394" style="position:absolute;left:14202;top:1529;width:40;height:38" coordorigin="14202,1529" coordsize="40,38" path="m14241,1559r,-22l14233,1529r-23,l14202,1537r,22l14210,1567r23,l14241,1559xe" fillcolor="black" stroked="f">
                <v:path arrowok="t"/>
              </v:shape>
            </v:group>
            <v:group id="_x0000_s1391" style="position:absolute;left:14202;top:1529;width:40;height:38" coordorigin="14202,1529" coordsize="40,38">
              <v:shape id="_x0000_s1392" style="position:absolute;left:14202;top:1529;width:40;height:38" coordorigin="14202,1529" coordsize="40,38" path="m14222,1529r-12,l14202,1537r,11l14202,1559r8,8l14222,1567r11,l14241,1559r,-11l14241,1537r-8,-8l14222,1529xe" filled="f" strokeweight="2.25pt">
                <v:path arrowok="t"/>
              </v:shape>
            </v:group>
            <v:group id="_x0000_s1389" style="position:absolute;left:14036;top:1528;width:41;height:38" coordorigin="14036,1528" coordsize="41,38">
              <v:shape id="_x0000_s1390" style="position:absolute;left:14036;top:1528;width:41;height:38" coordorigin="14036,1528" coordsize="41,38" path="m14077,1558r,-22l14067,1528r-21,l14036,1536r,22l14046,1566r21,l14077,1558xe" fillcolor="black" stroked="f">
                <v:path arrowok="t"/>
              </v:shape>
            </v:group>
            <v:group id="_x0000_s1387" style="position:absolute;left:14036;top:1528;width:41;height:38" coordorigin="14036,1528" coordsize="41,38">
              <v:shape id="_x0000_s1388" style="position:absolute;left:14036;top:1528;width:41;height:38" coordorigin="14036,1528" coordsize="41,38" path="m14057,1528r-11,l14036,1536r,11l14036,1558r10,8l14057,1566r10,l14077,1558r,-11l14077,1536r-10,-8l14057,1528xe" filled="f" strokeweight="2.25pt">
                <v:path arrowok="t"/>
              </v:shape>
            </v:group>
            <v:group id="_x0000_s1385" style="position:absolute;left:14322;top:1744;width:360;height:208" coordorigin="14322,1744" coordsize="360,208">
              <v:shape id="_x0000_s1386" style="position:absolute;left:14322;top:1744;width:360;height:208" coordorigin="14322,1744" coordsize="360,208" path="m14322,1744r,207l14682,1951r,-207l14322,1744xe" filled="f" strokeweight="1.5pt">
                <v:path arrowok="t"/>
              </v:shape>
            </v:group>
            <v:group id="_x0000_s1383" style="position:absolute;left:14406;top:1874;width:28;height:29" coordorigin="14406,1874" coordsize="28,29">
              <v:shape id="_x0000_s1384" style="position:absolute;left:14406;top:1874;width:28;height:29" coordorigin="14406,1874" coordsize="28,29" path="m14433,1897r,-15l14427,1874r-15,l14406,1882r,15l14412,1903r15,l14433,1897xe" fillcolor="black" stroked="f">
                <v:path arrowok="t"/>
              </v:shape>
            </v:group>
            <v:group id="_x0000_s1381" style="position:absolute;left:14406;top:1874;width:28;height:29" coordorigin="14406,1874" coordsize="28,29">
              <v:shape id="_x0000_s1382" style="position:absolute;left:14406;top:1874;width:28;height:29" coordorigin="14406,1874" coordsize="28,29" path="m14420,1874r-8,l14406,1882r,7l14406,1897r6,6l14420,1903r7,l14433,1897r,-8l14433,1882r-6,-8l14420,1874xe" filled="f" strokeweight="2.25pt">
                <v:path arrowok="t"/>
              </v:shape>
            </v:group>
            <v:group id="_x0000_s1379" style="position:absolute;left:14568;top:1790;width:28;height:28" coordorigin="14568,1790" coordsize="28,28">
              <v:shape id="_x0000_s1380" style="position:absolute;left:14568;top:1790;width:28;height:28" coordorigin="14568,1790" coordsize="28,28" path="m14595,1812r,-16l14589,1790r-15,l14568,1796r,16l14574,1818r15,l14595,1812xe" fillcolor="black" stroked="f">
                <v:path arrowok="t"/>
              </v:shape>
            </v:group>
            <v:group id="_x0000_s1377" style="position:absolute;left:14568;top:1790;width:28;height:28" coordorigin="14568,1790" coordsize="28,28">
              <v:shape id="_x0000_s1378" style="position:absolute;left:14568;top:1790;width:28;height:28" coordorigin="14568,1790" coordsize="28,28" path="m14582,1790r-8,l14568,1796r,8l14568,1812r6,6l14582,1818r7,l14595,1812r,-8l14595,1796r-6,-6l14582,1790xe" filled="f" strokeweight="2.25pt">
                <v:path arrowok="t"/>
              </v:shape>
            </v:group>
            <v:group id="_x0000_s1375" style="position:absolute;left:14405;top:1790;width:28;height:28" coordorigin="14405,1790" coordsize="28,28">
              <v:shape id="_x0000_s1376" style="position:absolute;left:14405;top:1790;width:28;height:28" coordorigin="14405,1790" coordsize="28,28" path="m14432,1812r,-16l14426,1790r-15,l14405,1796r,16l14411,1818r15,l14432,1812xe" fillcolor="black" stroked="f">
                <v:path arrowok="t"/>
              </v:shape>
            </v:group>
            <v:group id="_x0000_s1373" style="position:absolute;left:14405;top:1790;width:28;height:28" coordorigin="14405,1790" coordsize="28,28">
              <v:shape id="_x0000_s1374" style="position:absolute;left:14405;top:1790;width:28;height:28" coordorigin="14405,1790" coordsize="28,28" path="m14419,1818r-8,l14405,1812r,-8l14405,1796r6,-6l14419,1790r7,l14432,1796r,8l14432,1812r-6,6l14419,1818xe" filled="f" strokeweight="2.25pt">
                <v:path arrowok="t"/>
              </v:shape>
            </v:group>
            <v:group id="_x0000_s1371" style="position:absolute;left:14569;top:1874;width:28;height:29" coordorigin="14569,1874" coordsize="28,29">
              <v:shape id="_x0000_s1372" style="position:absolute;left:14569;top:1874;width:28;height:29" coordorigin="14569,1874" coordsize="28,29" path="m14597,1897r,-15l14591,1874r-16,l14569,1882r,15l14575,1903r16,l14597,1897xe" fillcolor="black" stroked="f">
                <v:path arrowok="t"/>
              </v:shape>
            </v:group>
            <v:group id="_x0000_s1369" style="position:absolute;left:14569;top:1874;width:28;height:29" coordorigin="14569,1874" coordsize="28,29">
              <v:shape id="_x0000_s1370" style="position:absolute;left:14569;top:1874;width:28;height:29" coordorigin="14569,1874" coordsize="28,29" path="m14582,1874r-7,l14569,1882r,7l14569,1897r6,6l14582,1903r9,l14597,1897r,-8l14597,1882r-6,-8l14582,187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8102"/>
        <w:gridCol w:w="581"/>
        <w:gridCol w:w="1783"/>
        <w:gridCol w:w="360"/>
        <w:gridCol w:w="641"/>
      </w:tblGrid>
      <w:tr w:rsidR="00BD3848">
        <w:trPr>
          <w:trHeight w:hRule="exact" w:val="257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мировой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«Исток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турного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творчества»,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Ро-</w:t>
            </w:r>
            <w:r w:rsidRPr="009F347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подвигах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славе»,</w:t>
            </w:r>
          </w:p>
          <w:p w:rsidR="00BD3848" w:rsidRPr="009F3477" w:rsidRDefault="009F3477">
            <w:pPr>
              <w:pStyle w:val="TableParagraph"/>
              <w:ind w:left="169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«Велики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писатели».</w:t>
            </w:r>
          </w:p>
          <w:p w:rsidR="00BD3848" w:rsidRPr="009F3477" w:rsidRDefault="009F3477">
            <w:pPr>
              <w:pStyle w:val="TableParagraph"/>
              <w:spacing w:before="11"/>
              <w:ind w:left="169" w:right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BD3848" w:rsidRPr="009F3477" w:rsidRDefault="009F3477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 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общение»,</w:t>
            </w:r>
          </w:p>
          <w:p w:rsidR="00BD3848" w:rsidRPr="009F3477" w:rsidRDefault="009F3477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 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общения»,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«Речева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«Местоим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ние».</w:t>
            </w:r>
          </w:p>
          <w:p w:rsidR="00BD3848" w:rsidRPr="009F3477" w:rsidRDefault="009F3477">
            <w:pPr>
              <w:pStyle w:val="TableParagraph"/>
              <w:ind w:left="169" w:right="2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>Технология</w:t>
            </w:r>
          </w:p>
          <w:p w:rsidR="00BD3848" w:rsidRPr="009F3477" w:rsidRDefault="009F3477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Разделы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«Человек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воздух»,</w:t>
            </w:r>
          </w:p>
          <w:p w:rsidR="00BD3848" w:rsidRDefault="009F3477">
            <w:pPr>
              <w:pStyle w:val="TableParagraph"/>
              <w:spacing w:before="11"/>
              <w:ind w:left="169" w:right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«Челове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информация».</w:t>
            </w:r>
          </w:p>
        </w:tc>
        <w:tc>
          <w:tcPr>
            <w:tcW w:w="8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«Окружающи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толков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пенский</w:t>
            </w:r>
          </w:p>
          <w:p w:rsidR="00BD3848" w:rsidRPr="009F3477" w:rsidRDefault="009F3477">
            <w:pPr>
              <w:pStyle w:val="TableParagraph"/>
              <w:ind w:left="169" w:right="5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кот».</w:t>
            </w:r>
          </w:p>
          <w:p w:rsidR="00BD3848" w:rsidRPr="009F3477" w:rsidRDefault="009F3477">
            <w:pPr>
              <w:pStyle w:val="TableParagraph"/>
              <w:spacing w:before="12"/>
              <w:ind w:left="169" w:right="4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Демонстрационныйматериал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Политиче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портре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Кутузова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фотографи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азанског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собора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Санкт-Петербурге.</w:t>
            </w:r>
          </w:p>
          <w:p w:rsidR="00BD3848" w:rsidRPr="009F3477" w:rsidRDefault="009F3477">
            <w:pPr>
              <w:pStyle w:val="TableParagraph"/>
              <w:ind w:left="169" w:righ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Репродук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картин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гач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194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года».</w:t>
            </w:r>
          </w:p>
          <w:p w:rsidR="00BD3848" w:rsidRPr="009F3477" w:rsidRDefault="009F3477">
            <w:pPr>
              <w:pStyle w:val="TableParagraph"/>
              <w:spacing w:before="12"/>
              <w:ind w:left="169" w:right="4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</w:t>
            </w:r>
          </w:p>
          <w:p w:rsidR="00BD3848" w:rsidRPr="009F3477" w:rsidRDefault="009F3477">
            <w:pPr>
              <w:pStyle w:val="TableParagraph"/>
              <w:spacing w:before="9"/>
              <w:ind w:left="169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изучения.</w:t>
            </w: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D3848" w:rsidRDefault="009F3477">
            <w:pPr>
              <w:pStyle w:val="TableParagraph"/>
              <w:spacing w:before="11" w:line="24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848" w:rsidRDefault="00BD3848"/>
        </w:tc>
        <w:tc>
          <w:tcPr>
            <w:tcW w:w="641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 w:line="240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;</w:t>
            </w:r>
          </w:p>
        </w:tc>
      </w:tr>
      <w:tr w:rsidR="00BD3848">
        <w:trPr>
          <w:trHeight w:hRule="exact" w:val="3852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8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336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tabs>
                <w:tab w:val="left" w:pos="1693"/>
                <w:tab w:val="left" w:pos="2104"/>
              </w:tabs>
              <w:spacing w:before="47" w:line="249" w:lineRule="auto"/>
              <w:ind w:left="169"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  <w:tr w:rsidR="00BD3848">
        <w:trPr>
          <w:trHeight w:hRule="exact" w:val="536"/>
        </w:trPr>
        <w:tc>
          <w:tcPr>
            <w:tcW w:w="151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BD3848" w:rsidRPr="009F3477">
        <w:trPr>
          <w:trHeight w:hRule="exact" w:val="538"/>
        </w:trPr>
        <w:tc>
          <w:tcPr>
            <w:tcW w:w="151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D3848" w:rsidTr="009F3477">
        <w:trPr>
          <w:trHeight w:hRule="exact" w:val="53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BD3848" w:rsidRPr="009F3477" w:rsidTr="009F3477">
        <w:trPr>
          <w:trHeight w:hRule="exact" w:val="380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48"/>
              </w:numPr>
              <w:tabs>
                <w:tab w:val="left" w:pos="337"/>
              </w:tabs>
              <w:spacing w:before="94" w:line="252" w:lineRule="auto"/>
              <w:ind w:left="169" w:right="1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Мотивировать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темы.</w:t>
            </w:r>
          </w:p>
          <w:p w:rsidR="00BD3848" w:rsidRPr="009F3477" w:rsidRDefault="009F3477">
            <w:pPr>
              <w:pStyle w:val="a4"/>
              <w:numPr>
                <w:ilvl w:val="0"/>
                <w:numId w:val="48"/>
              </w:numPr>
              <w:tabs>
                <w:tab w:val="left" w:pos="337"/>
              </w:tabs>
              <w:spacing w:line="251" w:lineRule="auto"/>
              <w:ind w:left="169" w:right="1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 человека.</w:t>
            </w:r>
          </w:p>
        </w:tc>
        <w:tc>
          <w:tcPr>
            <w:tcW w:w="8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tabs>
                <w:tab w:val="left" w:pos="1477"/>
                <w:tab w:val="left" w:pos="2171"/>
                <w:tab w:val="left" w:pos="3526"/>
                <w:tab w:val="left" w:pos="4396"/>
                <w:tab w:val="left" w:pos="5016"/>
                <w:tab w:val="left" w:pos="5388"/>
                <w:tab w:val="left" w:pos="5986"/>
                <w:tab w:val="left" w:pos="7276"/>
              </w:tabs>
              <w:spacing w:before="90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Аня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сообщила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Ване,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что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его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любим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книге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Успенского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«Дядя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Фёдор,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пёс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кот»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шаю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мала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сложившуюся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ситуацию,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шестил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уеха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деревне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простудилс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забол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Ваня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убежда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вил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родителям,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где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нил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причину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отъезда,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жил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благоустроенном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деревенском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Матроски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заботилис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омогали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ему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всём.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соглашалась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доводами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Вани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щалась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поче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деревенски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жител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обратилис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опеки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 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необходимы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доказательств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убедит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Аню.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Ребята,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кто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Ваня?</w:t>
            </w:r>
          </w:p>
          <w:p w:rsidR="00BD3848" w:rsidRPr="009F3477" w:rsidRDefault="009F3477">
            <w:pPr>
              <w:pStyle w:val="TableParagraph"/>
              <w:spacing w:line="25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предлагал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разн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ые </w:t>
            </w:r>
            <w:r w:rsidRPr="009F3477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версии, </w:t>
            </w:r>
            <w:r w:rsidRPr="009F3477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но </w:t>
            </w:r>
            <w:r w:rsidRPr="009F3477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 w:righ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47"/>
              </w:numPr>
              <w:tabs>
                <w:tab w:val="left" w:pos="456"/>
              </w:tabs>
              <w:spacing w:before="12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BD3848" w:rsidRDefault="009F3477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лание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ности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помочь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Ване.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57" style="position:absolute;margin-left:325.6pt;margin-top:217.95pt;width:19.5pt;height:12pt;z-index:-1672;mso-position-horizontal-relative:page;mso-position-vertical-relative:page" coordorigin="6512,4359" coordsize="390,240">
            <v:group id="_x0000_s1366" style="position:absolute;left:6527;top:4374;width:360;height:210" coordorigin="6527,4374" coordsize="360,210">
              <v:shape id="_x0000_s1367" style="position:absolute;left:6527;top:4374;width:360;height:210" coordorigin="6527,4374" coordsize="360,210" path="m6527,4374r,210l6887,4584r,-210l6527,4374xe" filled="f" strokeweight="1.5pt">
                <v:path arrowok="t"/>
              </v:shape>
            </v:group>
            <v:group id="_x0000_s1364" style="position:absolute;left:6767;top:4453;width:40;height:37" coordorigin="6767,4453" coordsize="40,37">
              <v:shape id="_x0000_s1365" style="position:absolute;left:6767;top:4453;width:40;height:37" coordorigin="6767,4453" coordsize="40,37" path="m6806,4482r,-20l6798,4453r-22,l6767,4462r,20l6776,4490r22,l6806,4482xe" fillcolor="black" stroked="f">
                <v:path arrowok="t"/>
              </v:shape>
            </v:group>
            <v:group id="_x0000_s1362" style="position:absolute;left:6767;top:4453;width:40;height:37" coordorigin="6767,4453" coordsize="40,37">
              <v:shape id="_x0000_s1363" style="position:absolute;left:6767;top:4453;width:40;height:37" coordorigin="6767,4453" coordsize="40,37" path="m6787,4453r-11,l6767,4462r,10l6767,4482r9,8l6787,4490r11,l6806,4482r,-10l6806,4462r-8,-9l6787,4453xe" filled="f" strokeweight="2.25pt">
                <v:path arrowok="t"/>
              </v:shape>
            </v:group>
            <v:group id="_x0000_s1360" style="position:absolute;left:6602;top:4452;width:40;height:38" coordorigin="6602,4452" coordsize="40,38">
              <v:shape id="_x0000_s1361" style="position:absolute;left:6602;top:4452;width:40;height:38" coordorigin="6602,4452" coordsize="40,38" path="m6642,4482r,-22l6633,4452r-22,l6602,4460r,22l6611,4490r22,l6642,4482xe" fillcolor="black" stroked="f">
                <v:path arrowok="t"/>
              </v:shape>
            </v:group>
            <v:group id="_x0000_s1358" style="position:absolute;left:6602;top:4452;width:40;height:38" coordorigin="6602,4452" coordsize="40,38">
              <v:shape id="_x0000_s1359" style="position:absolute;left:6602;top:4452;width:40;height:38" coordorigin="6602,4452" coordsize="40,38" path="m6621,4452r-10,l6602,4460r,11l6602,4482r9,8l6621,4490r12,l6642,4482r,-11l6642,4460r-9,-8l6621,445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52" style="position:absolute;margin-left:791.6pt;margin-top:222.6pt;width:4.25pt;height:4.15pt;z-index:-1671;mso-position-horizontal-relative:page;mso-position-vertical-relative:page" coordorigin="15832,4452" coordsize="85,83">
            <v:group id="_x0000_s1355" style="position:absolute;left:15854;top:4475;width:40;height:38" coordorigin="15854,4475" coordsize="40,38">
              <v:shape id="_x0000_s1356" style="position:absolute;left:15854;top:4475;width:40;height:38" coordorigin="15854,4475" coordsize="40,38" path="m15894,4505r,-22l15885,4475r-22,l15854,4483r,22l15863,4513r22,l15894,4505xe" fillcolor="black" stroked="f">
                <v:path arrowok="t"/>
              </v:shape>
            </v:group>
            <v:group id="_x0000_s1353" style="position:absolute;left:15854;top:4475;width:40;height:38" coordorigin="15854,4475" coordsize="40,38">
              <v:shape id="_x0000_s1354" style="position:absolute;left:15854;top:4475;width:40;height:38" coordorigin="15854,4475" coordsize="40,38" path="m15873,4475r-10,l15854,4483r,11l15854,4505r9,8l15873,4513r12,l15894,4505r,-11l15894,4483r-9,-8l15873,447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12"/>
        <w:gridCol w:w="7714"/>
        <w:gridCol w:w="403"/>
        <w:gridCol w:w="3035"/>
        <w:gridCol w:w="330"/>
      </w:tblGrid>
      <w:tr w:rsidR="00BD3848" w:rsidRPr="009F3477">
        <w:trPr>
          <w:trHeight w:hRule="exact" w:val="1205"/>
        </w:trPr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8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line="265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им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пока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хватае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умени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й,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аргумен-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тированно</w:t>
            </w:r>
            <w:r w:rsidRPr="009F3477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представи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ть</w:t>
            </w:r>
            <w:r w:rsidRPr="009F3477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позицию.</w:t>
            </w:r>
          </w:p>
          <w:p w:rsidR="00BD3848" w:rsidRPr="009F3477" w:rsidRDefault="009F3477">
            <w:pPr>
              <w:pStyle w:val="TableParagraph"/>
              <w:spacing w:before="16" w:line="249" w:lineRule="auto"/>
              <w:ind w:left="16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чтобы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аться?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536"/>
        </w:trPr>
        <w:tc>
          <w:tcPr>
            <w:tcW w:w="151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ind w:left="4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BD3848">
        <w:trPr>
          <w:trHeight w:hRule="exact" w:val="824"/>
        </w:trPr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BD3848" w:rsidRDefault="009F347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BD3848" w:rsidRPr="009F3477" w:rsidRDefault="009F3477">
            <w:pPr>
              <w:pStyle w:val="TableParagraph"/>
              <w:spacing w:before="1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BD3848" w:rsidRDefault="009F3477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BD3848">
        <w:trPr>
          <w:trHeight w:hRule="exact" w:val="538"/>
        </w:trPr>
        <w:tc>
          <w:tcPr>
            <w:tcW w:w="151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общество</w:t>
            </w:r>
          </w:p>
        </w:tc>
      </w:tr>
      <w:tr w:rsidR="00BD3848" w:rsidRPr="009F3477">
        <w:trPr>
          <w:trHeight w:hRule="exact" w:val="152"/>
        </w:trPr>
        <w:tc>
          <w:tcPr>
            <w:tcW w:w="3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 w:right="28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D3848" w:rsidRDefault="009F3477">
            <w:pPr>
              <w:pStyle w:val="a4"/>
              <w:numPr>
                <w:ilvl w:val="0"/>
                <w:numId w:val="46"/>
              </w:numPr>
              <w:tabs>
                <w:tab w:val="left" w:pos="337"/>
              </w:tabs>
              <w:spacing w:before="14"/>
              <w:ind w:left="337" w:right="1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Стимулировать:</w:t>
            </w:r>
          </w:p>
          <w:p w:rsidR="00BD3848" w:rsidRDefault="009F3477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3"/>
              <w:ind w:left="169" w:right="3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познани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мира;</w:t>
            </w:r>
          </w:p>
          <w:p w:rsidR="00BD3848" w:rsidRPr="009F3477" w:rsidRDefault="009F3477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2" w:line="249" w:lineRule="auto"/>
              <w:ind w:left="169" w:right="18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символике,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прошлому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страны.</w:t>
            </w:r>
          </w:p>
          <w:p w:rsidR="00BD3848" w:rsidRPr="009F3477" w:rsidRDefault="009F3477">
            <w:pPr>
              <w:pStyle w:val="a4"/>
              <w:numPr>
                <w:ilvl w:val="0"/>
                <w:numId w:val="44"/>
              </w:numPr>
              <w:tabs>
                <w:tab w:val="left" w:pos="337"/>
                <w:tab w:val="left" w:pos="1767"/>
              </w:tabs>
              <w:spacing w:before="5" w:line="251" w:lineRule="auto"/>
              <w:ind w:left="169"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Ввести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«мы»,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щество»,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«об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ъ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единение»,</w:t>
            </w:r>
          </w:p>
          <w:p w:rsidR="00BD3848" w:rsidRPr="009F3477" w:rsidRDefault="009F3477">
            <w:pPr>
              <w:pStyle w:val="TableParagraph"/>
              <w:spacing w:line="274" w:lineRule="exact"/>
              <w:ind w:left="16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       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«землячество»,</w:t>
            </w:r>
          </w:p>
          <w:p w:rsidR="00BD3848" w:rsidRPr="009F3477" w:rsidRDefault="009F3477">
            <w:pPr>
              <w:pStyle w:val="TableParagraph"/>
              <w:spacing w:before="11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«сообщес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во»,   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«гражданин»,</w:t>
            </w:r>
          </w:p>
          <w:p w:rsidR="00BD3848" w:rsidRPr="009F3477" w:rsidRDefault="009F3477">
            <w:pPr>
              <w:pStyle w:val="TableParagraph"/>
              <w:spacing w:before="11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«гражданское        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общество»,</w:t>
            </w:r>
          </w:p>
          <w:p w:rsidR="00BD3848" w:rsidRPr="009F3477" w:rsidRDefault="009F3477">
            <w:pPr>
              <w:pStyle w:val="TableParagraph"/>
              <w:tabs>
                <w:tab w:val="left" w:pos="2921"/>
              </w:tabs>
              <w:spacing w:before="11" w:line="249" w:lineRule="auto"/>
              <w:ind w:left="16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«соотечественник»,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«па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порт»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бликат»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венная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йна».</w:t>
            </w:r>
          </w:p>
          <w:p w:rsidR="00BD3848" w:rsidRPr="009F3477" w:rsidRDefault="009F3477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3" w:line="250" w:lineRule="auto"/>
              <w:ind w:left="169"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Актуализировать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ения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дания.</w:t>
            </w:r>
          </w:p>
          <w:p w:rsidR="00BD3848" w:rsidRDefault="009F3477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4"/>
              <w:ind w:left="337" w:right="2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BD3848" w:rsidRPr="009F3477" w:rsidRDefault="009F3477">
            <w:pPr>
              <w:pStyle w:val="TableParagraph"/>
              <w:spacing w:before="13" w:line="249" w:lineRule="auto"/>
              <w:ind w:left="169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ды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</w:p>
        </w:tc>
        <w:tc>
          <w:tcPr>
            <w:tcW w:w="7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/>
              <w:ind w:left="169" w:right="58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«семья»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(Группа</w:t>
            </w:r>
            <w:r w:rsidRPr="009F3477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живущих</w:t>
            </w:r>
            <w:r w:rsidRPr="009F3477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вместе</w:t>
            </w:r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родственников.)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«одноклассник»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(Тот,</w:t>
            </w:r>
            <w:r w:rsidRPr="009F3477">
              <w:rPr>
                <w:rFonts w:ascii="Times New Roman" w:eastAsia="Times New Roman" w:hAnsi="Times New Roman" w:cs="Times New Roman"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кто</w:t>
            </w:r>
            <w:r w:rsidRPr="009F3477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учится</w:t>
            </w:r>
            <w:proofErr w:type="gramEnd"/>
          </w:p>
          <w:p w:rsidR="00BD3848" w:rsidRPr="009F3477" w:rsidRDefault="009F3477">
            <w:pPr>
              <w:pStyle w:val="TableParagraph"/>
              <w:spacing w:before="11"/>
              <w:ind w:left="169" w:right="30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училс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кем-либ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одно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классе.)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«земляк»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(Челове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кем-нибудь 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местности.)</w:t>
            </w:r>
          </w:p>
          <w:p w:rsidR="00BD3848" w:rsidRPr="009F3477" w:rsidRDefault="009F3477">
            <w:pPr>
              <w:pStyle w:val="TableParagraph"/>
              <w:ind w:left="169" w:right="5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BD3848" w:rsidRPr="009F3477" w:rsidRDefault="009F3477">
            <w:pPr>
              <w:pStyle w:val="TableParagraph"/>
              <w:spacing w:before="11"/>
              <w:ind w:left="169" w:right="2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«общество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нескольк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значений: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2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территори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сударств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(жител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города);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объединённы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общность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происхождения, интересов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положени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(семья);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добровольное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постоянн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действующе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бществ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охран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любителей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футбола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клу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собаководов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театрально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общество);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организация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(коллекти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школы);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ind w:left="44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торгово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товарищество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ъединяюще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предпринимателей;</w:t>
            </w:r>
          </w:p>
          <w:p w:rsidR="00BD3848" w:rsidRPr="009F3477" w:rsidRDefault="009F3477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вмест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свободно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емя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(группа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ноклассников;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детей,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живущих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одном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дворе;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дачно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посёлке).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>
        <w:trPr>
          <w:trHeight w:hRule="exact" w:val="210"/>
        </w:trPr>
        <w:tc>
          <w:tcPr>
            <w:tcW w:w="3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BD3848" w:rsidRDefault="009F3477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848" w:rsidRDefault="00BD3848"/>
        </w:tc>
      </w:tr>
      <w:tr w:rsidR="00BD3848" w:rsidRPr="009F3477">
        <w:trPr>
          <w:trHeight w:hRule="exact" w:val="6071"/>
        </w:trPr>
        <w:tc>
          <w:tcPr>
            <w:tcW w:w="3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7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376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20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Рабочая   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тетрадь,   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5,</w:t>
            </w:r>
          </w:p>
          <w:p w:rsidR="00BD3848" w:rsidRDefault="009F3477">
            <w:pPr>
              <w:pStyle w:val="TableParagraph"/>
              <w:spacing w:before="12"/>
              <w:ind w:left="169" w:right="3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3.</w:t>
            </w:r>
          </w:p>
          <w:p w:rsidR="00BD3848" w:rsidRDefault="009F3477">
            <w:pPr>
              <w:pStyle w:val="TableParagraph"/>
              <w:spacing w:before="11"/>
              <w:ind w:left="169" w:right="2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Впишите:</w:t>
            </w:r>
          </w:p>
          <w:p w:rsidR="00BD3848" w:rsidRPr="009F3477" w:rsidRDefault="009F3477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кружк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сообществ,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вх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ждению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тельства;</w:t>
            </w:r>
          </w:p>
          <w:p w:rsidR="00BD3848" w:rsidRPr="009F3477" w:rsidRDefault="009F3477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зелёны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кружк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сообществ,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выбранных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вами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самостоятельно.</w:t>
            </w:r>
          </w:p>
          <w:p w:rsidR="00BD3848" w:rsidRDefault="009F3477">
            <w:pPr>
              <w:pStyle w:val="a4"/>
              <w:numPr>
                <w:ilvl w:val="0"/>
                <w:numId w:val="41"/>
              </w:numPr>
              <w:tabs>
                <w:tab w:val="left" w:pos="417"/>
              </w:tabs>
              <w:spacing w:before="1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Рабочая  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тетрадь,  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6,</w:t>
            </w:r>
          </w:p>
          <w:p w:rsidR="00BD3848" w:rsidRDefault="009F3477">
            <w:pPr>
              <w:pStyle w:val="TableParagraph"/>
              <w:spacing w:before="11"/>
              <w:ind w:left="169" w:right="30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1.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факторы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няющи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одержани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сюжет-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фотографий.</w:t>
            </w:r>
          </w:p>
          <w:p w:rsidR="00BD3848" w:rsidRPr="009F3477" w:rsidRDefault="009F3477">
            <w:pPr>
              <w:pStyle w:val="a4"/>
              <w:numPr>
                <w:ilvl w:val="0"/>
                <w:numId w:val="41"/>
              </w:numPr>
              <w:tabs>
                <w:tab w:val="left" w:pos="41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емонстри-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руют</w:t>
            </w:r>
            <w:r w:rsidRPr="009F3477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9F3477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представителей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 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41" style="position:absolute;margin-left:425.8pt;margin-top:59.85pt;width:19.5pt;height:12pt;z-index:-1670;mso-position-horizontal-relative:page;mso-position-vertical-relative:page" coordorigin="8516,1197" coordsize="390,240">
            <v:group id="_x0000_s1350" style="position:absolute;left:8531;top:1212;width:360;height:210" coordorigin="8531,1212" coordsize="360,210">
              <v:shape id="_x0000_s1351" style="position:absolute;left:8531;top:1212;width:360;height:210" coordorigin="8531,1212" coordsize="360,210" path="m8531,1212r,210l8891,1422r,-210l8531,1212xe" filled="f" strokeweight="1.5pt">
                <v:path arrowok="t"/>
              </v:shape>
            </v:group>
            <v:group id="_x0000_s1348" style="position:absolute;left:8771;top:1291;width:40;height:37" coordorigin="8771,1291" coordsize="40,37">
              <v:shape id="_x0000_s1349" style="position:absolute;left:8771;top:1291;width:40;height:37" coordorigin="8771,1291" coordsize="40,37" path="m8810,1320r,-20l8802,1291r-22,l8771,1300r,20l8780,1328r22,l8810,1320xe" fillcolor="black" stroked="f">
                <v:path arrowok="t"/>
              </v:shape>
            </v:group>
            <v:group id="_x0000_s1346" style="position:absolute;left:8771;top:1291;width:40;height:37" coordorigin="8771,1291" coordsize="40,37">
              <v:shape id="_x0000_s1347" style="position:absolute;left:8771;top:1291;width:40;height:37" coordorigin="8771,1291" coordsize="40,37" path="m8791,1291r-11,l8771,1300r,10l8771,1320r9,8l8791,1328r11,l8810,1320r,-10l8810,1300r-8,-9l8791,1291xe" filled="f" strokeweight="2.25pt">
                <v:path arrowok="t"/>
              </v:shape>
            </v:group>
            <v:group id="_x0000_s1344" style="position:absolute;left:8606;top:1290;width:40;height:38" coordorigin="8606,1290" coordsize="40,38">
              <v:shape id="_x0000_s1345" style="position:absolute;left:8606;top:1290;width:40;height:38" coordorigin="8606,1290" coordsize="40,38" path="m8646,1320r,-22l8637,1290r-22,l8606,1298r,22l8615,1328r22,l8646,1320xe" fillcolor="black" stroked="f">
                <v:path arrowok="t"/>
              </v:shape>
            </v:group>
            <v:group id="_x0000_s1342" style="position:absolute;left:8606;top:1290;width:40;height:38" coordorigin="8606,1290" coordsize="40,38">
              <v:shape id="_x0000_s1343" style="position:absolute;left:8606;top:1290;width:40;height:38" coordorigin="8606,1290" coordsize="40,38" path="m8625,1290r-10,l8606,1298r,11l8606,1320r9,8l8625,1328r12,l8646,1320r,-11l8646,1298r-9,-8l8625,129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0" style="position:absolute;margin-left:431.5pt;margin-top:375.1pt;width:19.5pt;height:12pt;z-index:-1669;mso-position-horizontal-relative:page;mso-position-vertical-relative:page" coordorigin="8630,7502" coordsize="390,240">
            <v:group id="_x0000_s1339" style="position:absolute;left:8645;top:7517;width:360;height:210" coordorigin="8645,7517" coordsize="360,210">
              <v:shape id="_x0000_s1340" style="position:absolute;left:8645;top:7517;width:360;height:210" coordorigin="8645,7517" coordsize="360,210" path="m8645,7517r,210l9005,7727r,-210l8645,7517xe" filled="f" strokeweight="1.5pt">
                <v:path arrowok="t"/>
              </v:shape>
            </v:group>
            <v:group id="_x0000_s1337" style="position:absolute;left:8885;top:7596;width:40;height:38" coordorigin="8885,7596" coordsize="40,38">
              <v:shape id="_x0000_s1338" style="position:absolute;left:8885;top:7596;width:40;height:38" coordorigin="8885,7596" coordsize="40,38" path="m8924,7626r,-22l8916,7596r-22,l8885,7604r,22l8894,7634r22,l8924,7626xe" fillcolor="black" stroked="f">
                <v:path arrowok="t"/>
              </v:shape>
            </v:group>
            <v:group id="_x0000_s1335" style="position:absolute;left:8885;top:7596;width:40;height:38" coordorigin="8885,7596" coordsize="40,38">
              <v:shape id="_x0000_s1336" style="position:absolute;left:8885;top:7596;width:40;height:38" coordorigin="8885,7596" coordsize="40,38" path="m8905,7596r-11,l8885,7604r,11l8885,7626r9,8l8905,7634r11,l8924,7626r,-11l8924,7604r-8,-8l8905,7596xe" filled="f" strokeweight="2.25pt">
                <v:path arrowok="t"/>
              </v:shape>
            </v:group>
            <v:group id="_x0000_s1333" style="position:absolute;left:8720;top:7595;width:40;height:38" coordorigin="8720,7595" coordsize="40,38">
              <v:shape id="_x0000_s1334" style="position:absolute;left:8720;top:7595;width:40;height:38" coordorigin="8720,7595" coordsize="40,38" path="m8760,7625r,-22l8751,7595r-22,l8720,7603r,22l8729,7633r22,l8760,7625xe" fillcolor="black" stroked="f">
                <v:path arrowok="t"/>
              </v:shape>
            </v:group>
            <v:group id="_x0000_s1331" style="position:absolute;left:8720;top:7595;width:40;height:38" coordorigin="8720,7595" coordsize="40,38">
              <v:shape id="_x0000_s1332" style="position:absolute;left:8720;top:7595;width:40;height:38" coordorigin="8720,7595" coordsize="40,38" path="m8739,7595r-10,l8720,7603r,11l8720,7625r9,8l8739,7633r12,l8760,7625r,-11l8760,7603r-9,-8l8739,759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BD3848" w:rsidRPr="009F3477">
        <w:trPr>
          <w:trHeight w:hRule="exact" w:val="948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/>
              <w:ind w:left="169" w:right="20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надлежност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ределённому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щ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еству/со-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обществу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отмечат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народного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причинах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вхождени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общества/сообщества;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оей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роли в</w:t>
            </w:r>
            <w:r w:rsidRPr="009F3477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обществах;</w:t>
            </w:r>
          </w:p>
          <w:p w:rsidR="00BD3848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граждан-</w:t>
            </w:r>
          </w:p>
          <w:p w:rsidR="00BD3848" w:rsidRDefault="009F3477">
            <w:pPr>
              <w:pStyle w:val="TableParagraph"/>
              <w:spacing w:before="11"/>
              <w:ind w:left="169" w:right="1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обществе;</w:t>
            </w:r>
          </w:p>
          <w:p w:rsidR="00BD3848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паспорте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гражданина;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символике;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Отечественной     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1812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года;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ученика;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фоторассказ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общности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BD3848" w:rsidRPr="009F3477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подготавливать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Отечественной     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1812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года;</w:t>
            </w:r>
          </w:p>
          <w:p w:rsidR="00BD3848" w:rsidRDefault="009F3477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ind w:left="44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составлять  </w:t>
            </w:r>
            <w:r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оформлять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/>
              <w:ind w:left="169" w:right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4—5.</w:t>
            </w:r>
          </w:p>
          <w:p w:rsidR="00BD3848" w:rsidRDefault="009F3477">
            <w:pPr>
              <w:pStyle w:val="TableParagraph"/>
              <w:spacing w:before="11"/>
              <w:ind w:left="169" w:right="3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Объяснит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«общество».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«объединение»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(Ви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общества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орг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низация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людей,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вящих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перед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собой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бщие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зад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чи;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союз.)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«сообщество»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(Ви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общества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гру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па 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людей, 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государств, 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связанных 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общими 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интересами, 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целя-</w:t>
            </w:r>
            <w:r w:rsidRPr="009F3477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ми.)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обстоятель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объединяю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сообщества.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входи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(Семья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одноклассников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i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групп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сверстн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ков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одной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хоккейной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команды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т.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организовывал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школе.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объединяе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верующи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(Едина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религия,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участи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церковны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событиях.)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«землячество»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(Объединение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женцев</w:t>
            </w:r>
            <w:r w:rsidRPr="009F3477">
              <w:rPr>
                <w:rFonts w:ascii="Times New Roman" w:eastAsia="Times New Roman" w:hAnsi="Times New Roman" w:cs="Times New Roman"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дной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местности</w:t>
            </w:r>
            <w:r w:rsidRPr="009F3477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страны,</w:t>
            </w:r>
            <w:r w:rsidRPr="009F3477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живу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щ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</w:t>
            </w:r>
            <w:r w:rsidRPr="009F3477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её</w:t>
            </w:r>
            <w:r w:rsidRPr="009F3477">
              <w:rPr>
                <w:rFonts w:ascii="Times New Roman" w:eastAsia="Times New Roman" w:hAnsi="Times New Roman" w:cs="Times New Roman"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преде-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лами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взаимно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помощи.)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Расскажите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9F3477">
              <w:rPr>
                <w:rFonts w:ascii="Times New Roman" w:eastAsia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связывает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между</w:t>
            </w:r>
            <w:r w:rsidRPr="009F3477">
              <w:rPr>
                <w:rFonts w:ascii="Times New Roman" w:eastAsia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бой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земл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ов.</w:t>
            </w:r>
            <w:r w:rsidRPr="009F3477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(Лю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овь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мало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родине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дно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язык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сходство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образе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жизни,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диции.)</w:t>
            </w:r>
          </w:p>
          <w:p w:rsidR="00BD3848" w:rsidRPr="009F3477" w:rsidRDefault="009F3477">
            <w:pPr>
              <w:pStyle w:val="TableParagraph"/>
              <w:ind w:left="169" w:right="38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4—5.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обществом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ind w:left="169" w:right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мнение:</w:t>
            </w:r>
          </w:p>
          <w:p w:rsidR="00BD3848" w:rsidRPr="009F3477" w:rsidRDefault="009F3477">
            <w:pPr>
              <w:pStyle w:val="TableParagraph"/>
              <w:spacing w:before="12"/>
              <w:ind w:left="169" w:right="29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«Гд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лад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Божь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благодать».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взаимосвяз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цепочк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мнение:</w:t>
            </w:r>
          </w:p>
          <w:p w:rsidR="00BD3848" w:rsidRDefault="009F3477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ind w:left="448" w:right="30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отчи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отечеств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отчизна;</w:t>
            </w:r>
          </w:p>
          <w:p w:rsidR="00BD3848" w:rsidRPr="009F3477" w:rsidRDefault="009F3477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before="11"/>
              <w:ind w:left="449" w:right="1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родство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рождение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родина.</w:t>
            </w:r>
          </w:p>
          <w:p w:rsidR="00BD3848" w:rsidRDefault="009F3477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щество?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е.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/>
              <w:ind w:left="169" w:right="1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подчеркнит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их:</w:t>
            </w:r>
          </w:p>
          <w:p w:rsidR="00BD3848" w:rsidRPr="009F3477" w:rsidRDefault="009F3477">
            <w:pPr>
              <w:pStyle w:val="a4"/>
              <w:numPr>
                <w:ilvl w:val="0"/>
                <w:numId w:val="38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охраняют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правопорядок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городски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мероприятиях;</w:t>
            </w:r>
          </w:p>
          <w:p w:rsidR="00BD3848" w:rsidRPr="009F3477" w:rsidRDefault="009F3477">
            <w:pPr>
              <w:pStyle w:val="a4"/>
              <w:numPr>
                <w:ilvl w:val="0"/>
                <w:numId w:val="38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участвуют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работе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ровольных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началах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профи-</w:t>
            </w:r>
            <w:r w:rsidRPr="009F34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лактик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арушений, детско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безнадзорности;</w:t>
            </w:r>
          </w:p>
          <w:p w:rsidR="00BD3848" w:rsidRPr="009F3477" w:rsidRDefault="009F3477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собираю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отпуска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мусо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берегово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озера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моря;</w:t>
            </w:r>
          </w:p>
          <w:p w:rsidR="00BD3848" w:rsidRDefault="009F3477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ind w:left="448" w:right="1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строя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дороги;</w:t>
            </w:r>
          </w:p>
          <w:p w:rsidR="00BD3848" w:rsidRPr="009F3477" w:rsidRDefault="009F3477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защищаю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неразрешё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вырубк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скверы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леса.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«наполеоновски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планы»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грандиозны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планы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часто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невыполнимые).</w:t>
            </w:r>
          </w:p>
          <w:p w:rsidR="00BD3848" w:rsidRPr="009F3477" w:rsidRDefault="00BD384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BD3848" w:rsidRDefault="009F3477">
            <w:pPr>
              <w:pStyle w:val="TableParagraph"/>
              <w:ind w:left="169" w:right="1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7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мира;</w:t>
            </w:r>
          </w:p>
          <w:p w:rsidR="00BD3848" w:rsidRDefault="009F3477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уважительное</w:t>
            </w:r>
          </w:p>
          <w:p w:rsidR="00BD3848" w:rsidRDefault="009F3477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государственной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рическому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прошлом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тий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«мы»,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«общество»,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«объе-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динение»,        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«сообщество»,</w:t>
            </w:r>
          </w:p>
          <w:p w:rsidR="00BD3848" w:rsidRPr="009F3477" w:rsidRDefault="009F3477">
            <w:pPr>
              <w:pStyle w:val="TableParagraph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       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«землячество»,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«гражданин»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«гражданское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«соотечестве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«паспорт»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«дубликат»,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19" style="position:absolute;margin-left:411.7pt;margin-top:59.8pt;width:19.5pt;height:12pt;z-index:-1668;mso-position-horizontal-relative:page;mso-position-vertical-relative:page" coordorigin="8234,1196" coordsize="390,240">
            <v:group id="_x0000_s1328" style="position:absolute;left:8249;top:1211;width:360;height:210" coordorigin="8249,1211" coordsize="360,210">
              <v:shape id="_x0000_s1329" style="position:absolute;left:8249;top:1211;width:360;height:210" coordorigin="8249,1211" coordsize="360,210" path="m8249,1211r,210l8609,1421r,-210l8249,1211xe" filled="f" strokeweight="1.5pt">
                <v:path arrowok="t"/>
              </v:shape>
            </v:group>
            <v:group id="_x0000_s1326" style="position:absolute;left:8489;top:1290;width:40;height:38" coordorigin="8489,1290" coordsize="40,38">
              <v:shape id="_x0000_s1327" style="position:absolute;left:8489;top:1290;width:40;height:38" coordorigin="8489,1290" coordsize="40,38" path="m8528,1320r,-22l8520,1290r-22,l8489,1298r,22l8498,1328r22,l8528,1320xe" fillcolor="black" stroked="f">
                <v:path arrowok="t"/>
              </v:shape>
            </v:group>
            <v:group id="_x0000_s1324" style="position:absolute;left:8489;top:1290;width:40;height:38" coordorigin="8489,1290" coordsize="40,38">
              <v:shape id="_x0000_s1325" style="position:absolute;left:8489;top:1290;width:40;height:38" coordorigin="8489,1290" coordsize="40,38" path="m8509,1290r-11,l8489,1298r,11l8489,1320r9,8l8509,1328r11,l8528,1320r,-11l8528,1298r-8,-8l8509,1290xe" filled="f" strokeweight="2.25pt">
                <v:path arrowok="t"/>
              </v:shape>
            </v:group>
            <v:group id="_x0000_s1322" style="position:absolute;left:8324;top:1289;width:40;height:38" coordorigin="8324,1289" coordsize="40,38">
              <v:shape id="_x0000_s1323" style="position:absolute;left:8324;top:1289;width:40;height:38" coordorigin="8324,1289" coordsize="40,38" path="m8364,1319r,-22l8355,1289r-22,l8324,1297r,22l8333,1327r22,l8364,1319xe" fillcolor="black" stroked="f">
                <v:path arrowok="t"/>
              </v:shape>
            </v:group>
            <v:group id="_x0000_s1320" style="position:absolute;left:8324;top:1289;width:40;height:38" coordorigin="8324,1289" coordsize="40,38">
              <v:shape id="_x0000_s1321" style="position:absolute;left:8324;top:1289;width:40;height:38" coordorigin="8324,1289" coordsize="40,38" path="m8343,1289r-10,l8324,1297r,11l8324,1319r9,8l8343,1327r12,l8364,1319r,-11l8364,1297r-9,-8l8343,128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0" style="position:absolute;margin-left:494.5pt;margin-top:217pt;width:19.5pt;height:11.9pt;z-index:-1667;mso-position-horizontal-relative:page;mso-position-vertical-relative:page" coordorigin="9890,4340" coordsize="390,238">
            <v:group id="_x0000_s1317" style="position:absolute;left:9905;top:4355;width:360;height:208" coordorigin="9905,4355" coordsize="360,208">
              <v:shape id="_x0000_s1318" style="position:absolute;left:9905;top:4355;width:360;height:208" coordorigin="9905,4355" coordsize="360,208" path="m9905,4355r,207l10265,4562r,-207l9905,4355xe" filled="f" strokeweight="1.5pt">
                <v:path arrowok="t"/>
              </v:shape>
            </v:group>
            <v:group id="_x0000_s1315" style="position:absolute;left:9989;top:4486;width:28;height:29" coordorigin="9989,4486" coordsize="28,29">
              <v:shape id="_x0000_s1316" style="position:absolute;left:9989;top:4486;width:28;height:29" coordorigin="9989,4486" coordsize="28,29" path="m10016,4507r,-14l10010,4486r-15,l9989,4493r,14l9995,4514r15,l10016,4507xe" fillcolor="black" stroked="f">
                <v:path arrowok="t"/>
              </v:shape>
            </v:group>
            <v:group id="_x0000_s1313" style="position:absolute;left:9989;top:4486;width:28;height:29" coordorigin="9989,4486" coordsize="28,29">
              <v:shape id="_x0000_s1314" style="position:absolute;left:9989;top:4486;width:28;height:29" coordorigin="9989,4486" coordsize="28,29" path="m10003,4486r-8,l9989,4493r,7l9989,4507r6,7l10003,4514r7,l10016,4507r,-7l10016,4493r-6,-7l10003,4486xe" filled="f" strokeweight="2.25pt">
                <v:path arrowok="t"/>
              </v:shape>
            </v:group>
            <v:group id="_x0000_s1311" style="position:absolute;left:10151;top:4400;width:28;height:29" coordorigin="10151,4400" coordsize="28,29">
              <v:shape id="_x0000_s1312" style="position:absolute;left:10151;top:4400;width:28;height:29" coordorigin="10151,4400" coordsize="28,29" path="m10178,4423r,-15l10172,4400r-15,l10151,4408r,15l10157,4429r15,l10178,4423xe" fillcolor="black" stroked="f">
                <v:path arrowok="t"/>
              </v:shape>
            </v:group>
            <v:group id="_x0000_s1309" style="position:absolute;left:10151;top:4400;width:28;height:29" coordorigin="10151,4400" coordsize="28,29">
              <v:shape id="_x0000_s1310" style="position:absolute;left:10151;top:4400;width:28;height:29" coordorigin="10151,4400" coordsize="28,29" path="m10165,4400r-8,l10151,4408r,7l10151,4423r6,6l10165,4429r7,l10178,4423r,-8l10178,4408r-6,-8l10165,4400xe" filled="f" strokeweight="2.25pt">
                <v:path arrowok="t"/>
              </v:shape>
            </v:group>
            <v:group id="_x0000_s1307" style="position:absolute;left:9987;top:4400;width:29;height:29" coordorigin="9987,4400" coordsize="29,29">
              <v:shape id="_x0000_s1308" style="position:absolute;left:9987;top:4400;width:29;height:29" coordorigin="9987,4400" coordsize="29,29" path="m10016,4423r,-15l10009,4400r-14,l9987,4408r,15l9995,4429r14,l10016,4423xe" fillcolor="black" stroked="f">
                <v:path arrowok="t"/>
              </v:shape>
            </v:group>
            <v:group id="_x0000_s1305" style="position:absolute;left:9987;top:4400;width:29;height:29" coordorigin="9987,4400" coordsize="29,29">
              <v:shape id="_x0000_s1306" style="position:absolute;left:9987;top:4400;width:29;height:29" coordorigin="9987,4400" coordsize="29,29" path="m10002,4429r-7,l9987,4423r,-8l9987,4408r8,-8l10002,4400r7,l10016,4408r,7l10016,4423r-7,6l10002,4429xe" filled="f" strokeweight="2.25pt">
                <v:path arrowok="t"/>
              </v:shape>
            </v:group>
            <v:group id="_x0000_s1303" style="position:absolute;left:10152;top:4486;width:28;height:29" coordorigin="10152,4486" coordsize="28,29">
              <v:shape id="_x0000_s1304" style="position:absolute;left:10152;top:4486;width:28;height:29" coordorigin="10152,4486" coordsize="28,29" path="m10179,4507r,-14l10173,4486r-15,l10152,4493r,14l10158,4514r15,l10179,4507xe" fillcolor="black" stroked="f">
                <v:path arrowok="t"/>
              </v:shape>
            </v:group>
            <v:group id="_x0000_s1301" style="position:absolute;left:10152;top:4486;width:28;height:29" coordorigin="10152,4486" coordsize="28,29">
              <v:shape id="_x0000_s1302" style="position:absolute;left:10152;top:4486;width:28;height:29" coordorigin="10152,4486" coordsize="28,29" path="m10166,4486r-8,l10152,4493r,7l10152,4507r6,7l10166,4514r7,l10179,4507r,-7l10179,4493r-6,-7l10166,44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89" style="position:absolute;margin-left:267.45pt;margin-top:174.8pt;width:19.5pt;height:12pt;z-index:-1666;mso-position-horizontal-relative:page;mso-position-vertical-relative:page" coordorigin="5349,3496" coordsize="390,240">
            <v:group id="_x0000_s1298" style="position:absolute;left:5364;top:3511;width:360;height:210" coordorigin="5364,3511" coordsize="360,210">
              <v:shape id="_x0000_s1299" style="position:absolute;left:5364;top:3511;width:360;height:210" coordorigin="5364,3511" coordsize="360,210" path="m5364,3511r,210l5724,3721r,-210l5364,3511xe" filled="f" strokeweight="1.5pt">
                <v:path arrowok="t"/>
              </v:shape>
            </v:group>
            <v:group id="_x0000_s1296" style="position:absolute;left:5604;top:3590;width:40;height:37" coordorigin="5604,3590" coordsize="40,37">
              <v:shape id="_x0000_s1297" style="position:absolute;left:5604;top:3590;width:40;height:37" coordorigin="5604,3590" coordsize="40,37" path="m5643,3619r,-20l5635,3590r-23,l5604,3599r,20l5612,3628r23,l5643,3619xe" fillcolor="black" stroked="f">
                <v:path arrowok="t"/>
              </v:shape>
            </v:group>
            <v:group id="_x0000_s1294" style="position:absolute;left:5604;top:3590;width:40;height:37" coordorigin="5604,3590" coordsize="40,37">
              <v:shape id="_x0000_s1295" style="position:absolute;left:5604;top:3590;width:40;height:37" coordorigin="5604,3590" coordsize="40,37" path="m5624,3590r-12,l5604,3599r,9l5604,3619r8,9l5624,3628r11,l5643,3619r,-11l5643,3599r-8,-9l5624,3590xe" filled="f" strokeweight="2.25pt">
                <v:path arrowok="t"/>
              </v:shape>
            </v:group>
            <v:group id="_x0000_s1292" style="position:absolute;left:5438;top:3589;width:41;height:37" coordorigin="5438,3589" coordsize="41,37">
              <v:shape id="_x0000_s1293" style="position:absolute;left:5438;top:3589;width:41;height:37" coordorigin="5438,3589" coordsize="41,37" path="m5479,3618r,-20l5469,3589r-21,l5438,3598r,20l5448,3626r21,l5479,3618xe" fillcolor="black" stroked="f">
                <v:path arrowok="t"/>
              </v:shape>
            </v:group>
            <v:group id="_x0000_s1290" style="position:absolute;left:5438;top:3589;width:41;height:37" coordorigin="5438,3589" coordsize="41,37">
              <v:shape id="_x0000_s1291" style="position:absolute;left:5438;top:3589;width:41;height:37" coordorigin="5438,3589" coordsize="41,37" path="m5459,3589r-11,l5438,3598r,10l5438,3618r10,8l5459,3626r10,l5479,3618r,-10l5479,3598r-10,-9l5459,358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8" style="position:absolute;margin-left:265.65pt;margin-top:117.85pt;width:19.5pt;height:12pt;z-index:-1665;mso-position-horizontal-relative:page;mso-position-vertical-relative:page" coordorigin="5313,2357" coordsize="390,240">
            <v:group id="_x0000_s1287" style="position:absolute;left:5328;top:2372;width:360;height:210" coordorigin="5328,2372" coordsize="360,210">
              <v:shape id="_x0000_s1288" style="position:absolute;left:5328;top:2372;width:360;height:210" coordorigin="5328,2372" coordsize="360,210" path="m5328,2372r,210l5688,2582r,-210l5328,2372xe" filled="f" strokeweight="1.5pt">
                <v:path arrowok="t"/>
              </v:shape>
            </v:group>
            <v:group id="_x0000_s1285" style="position:absolute;left:5568;top:2450;width:40;height:38" coordorigin="5568,2450" coordsize="40,38">
              <v:shape id="_x0000_s1286" style="position:absolute;left:5568;top:2450;width:40;height:38" coordorigin="5568,2450" coordsize="40,38" path="m5607,2480r,-20l5599,2450r-23,l5568,2460r,20l5576,2489r23,l5607,2480xe" fillcolor="black" stroked="f">
                <v:path arrowok="t"/>
              </v:shape>
            </v:group>
            <v:group id="_x0000_s1283" style="position:absolute;left:5568;top:2450;width:40;height:38" coordorigin="5568,2450" coordsize="40,38">
              <v:shape id="_x0000_s1284" style="position:absolute;left:5568;top:2450;width:40;height:38" coordorigin="5568,2450" coordsize="40,38" path="m5588,2450r-12,l5568,2460r,10l5568,2480r8,9l5588,2489r11,l5607,2480r,-10l5607,2460r-8,-10l5588,2450xe" filled="f" strokeweight="2.25pt">
                <v:path arrowok="t"/>
              </v:shape>
            </v:group>
            <v:group id="_x0000_s1281" style="position:absolute;left:5402;top:2450;width:41;height:37" coordorigin="5402,2450" coordsize="41,37">
              <v:shape id="_x0000_s1282" style="position:absolute;left:5402;top:2450;width:41;height:37" coordorigin="5402,2450" coordsize="41,37" path="m5443,2479r,-20l5433,2450r-21,l5402,2459r,20l5412,2488r21,l5443,2479xe" fillcolor="black" stroked="f">
                <v:path arrowok="t"/>
              </v:shape>
            </v:group>
            <v:group id="_x0000_s1279" style="position:absolute;left:5402;top:2450;width:41;height:37" coordorigin="5402,2450" coordsize="41,37">
              <v:shape id="_x0000_s1280" style="position:absolute;left:5402;top:2450;width:41;height:37" coordorigin="5402,2450" coordsize="41,37" path="m5423,2450r-11,l5402,2459r,9l5402,2479r10,9l5423,2488r10,l5443,2479r,-11l5443,2459r-10,-9l5423,245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BD3848" w:rsidRPr="009F3477">
        <w:trPr>
          <w:trHeight w:hRule="exact" w:val="9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России»;</w:t>
            </w:r>
          </w:p>
          <w:p w:rsidR="00BD3848" w:rsidRPr="009F3477" w:rsidRDefault="009F3477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диалога;</w:t>
            </w:r>
          </w:p>
          <w:p w:rsidR="00BD3848" w:rsidRPr="009F3477" w:rsidRDefault="009F3477">
            <w:pPr>
              <w:pStyle w:val="a4"/>
              <w:numPr>
                <w:ilvl w:val="0"/>
                <w:numId w:val="36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учитывать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мнения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сотрудничес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4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 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сообщества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принадлежи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изображён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фотографиях.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кой.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Нарисуйте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общий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портрет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вклейте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фотографию.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кой.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проил-</w:t>
            </w:r>
          </w:p>
          <w:p w:rsidR="00BD3848" w:rsidRPr="009F3477" w:rsidRDefault="009F3477">
            <w:pPr>
              <w:pStyle w:val="TableParagraph"/>
              <w:spacing w:before="11"/>
              <w:ind w:left="169" w:right="3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люстрируйт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фотография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before="11"/>
              <w:ind w:left="169" w:right="2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«братство»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«группа»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чество»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«кружок»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лига»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«мир»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«партия»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«собрание»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«союз»,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6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«команда».</w:t>
            </w:r>
          </w:p>
          <w:p w:rsidR="00BD3848" w:rsidRPr="009F3477" w:rsidRDefault="009F3477">
            <w:pPr>
              <w:pStyle w:val="TableParagraph"/>
              <w:spacing w:before="11"/>
              <w:ind w:left="169" w:right="5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«гражданин»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возникло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тесной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понятиями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«горожанин»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Первым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свободны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ноправные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жители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независимых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город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в-общи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войске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участвовал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аниях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имели имущественны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средневековой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Европе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«гражданин»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первоначально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лиш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горожанам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отвоевал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самоуправление.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современно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5"/>
              </w:numPr>
              <w:tabs>
                <w:tab w:val="left" w:pos="41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лицо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принадлежи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постоянным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жителя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(государства)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ставляемые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законами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этой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страны,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полняет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установлен-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законами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обязанности.</w:t>
            </w:r>
          </w:p>
          <w:p w:rsidR="00BD3848" w:rsidRPr="009F3477" w:rsidRDefault="009F3477">
            <w:pPr>
              <w:pStyle w:val="a4"/>
              <w:numPr>
                <w:ilvl w:val="0"/>
                <w:numId w:val="35"/>
              </w:numPr>
              <w:tabs>
                <w:tab w:val="left" w:pos="418"/>
              </w:tabs>
              <w:ind w:left="41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оторый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знает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свои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обязан-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«отечественна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  и 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варе;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крылатых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надлежност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человек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делённому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обществу/сообще-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ству;</w:t>
            </w:r>
          </w:p>
          <w:p w:rsidR="00BD3848" w:rsidRDefault="009F3477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отмечат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родного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единства 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опроверку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ктировк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дания.</w:t>
            </w:r>
          </w:p>
          <w:p w:rsidR="00BD3848" w:rsidRDefault="009F3477">
            <w:pPr>
              <w:pStyle w:val="TableParagraph"/>
              <w:ind w:left="169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партнёром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диалога;</w:t>
            </w:r>
          </w:p>
          <w:p w:rsidR="00BD3848" w:rsidRDefault="009F3477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стремитьс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причинах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вхождения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общества/сообщества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обществах;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  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   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обществе;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67" style="position:absolute;margin-left:426.7pt;margin-top:403.95pt;width:19.5pt;height:12pt;z-index:-1664;mso-position-horizontal-relative:page;mso-position-vertical-relative:page" coordorigin="8534,8079" coordsize="390,240">
            <v:group id="_x0000_s1276" style="position:absolute;left:8549;top:8094;width:360;height:210" coordorigin="8549,8094" coordsize="360,210">
              <v:shape id="_x0000_s1277" style="position:absolute;left:8549;top:8094;width:360;height:210" coordorigin="8549,8094" coordsize="360,210" path="m8549,8094r,210l8909,8304r,-210l8549,8094xe" filled="f" strokeweight="1.5pt">
                <v:path arrowok="t"/>
              </v:shape>
            </v:group>
            <v:group id="_x0000_s1274" style="position:absolute;left:8789;top:8173;width:40;height:37" coordorigin="8789,8173" coordsize="40,37">
              <v:shape id="_x0000_s1275" style="position:absolute;left:8789;top:8173;width:40;height:37" coordorigin="8789,8173" coordsize="40,37" path="m8828,8202r,-20l8820,8173r-22,l8789,8182r,20l8798,8210r22,l8828,8202xe" fillcolor="black" stroked="f">
                <v:path arrowok="t"/>
              </v:shape>
            </v:group>
            <v:group id="_x0000_s1272" style="position:absolute;left:8789;top:8173;width:40;height:37" coordorigin="8789,8173" coordsize="40,37">
              <v:shape id="_x0000_s1273" style="position:absolute;left:8789;top:8173;width:40;height:37" coordorigin="8789,8173" coordsize="40,37" path="m8809,8173r-11,l8789,8182r,10l8789,8202r9,8l8809,8210r11,l8828,8202r,-10l8828,8182r-8,-9l8809,8173xe" filled="f" strokeweight="2.25pt">
                <v:path arrowok="t"/>
              </v:shape>
            </v:group>
            <v:group id="_x0000_s1270" style="position:absolute;left:8624;top:8172;width:40;height:38" coordorigin="8624,8172" coordsize="40,38">
              <v:shape id="_x0000_s1271" style="position:absolute;left:8624;top:8172;width:40;height:38" coordorigin="8624,8172" coordsize="40,38" path="m8664,8202r,-22l8655,8172r-22,l8624,8180r,22l8633,8210r22,l8664,8202xe" fillcolor="black" stroked="f">
                <v:path arrowok="t"/>
              </v:shape>
            </v:group>
            <v:group id="_x0000_s1268" style="position:absolute;left:8624;top:8172;width:40;height:38" coordorigin="8624,8172" coordsize="40,38">
              <v:shape id="_x0000_s1269" style="position:absolute;left:8624;top:8172;width:40;height:38" coordorigin="8624,8172" coordsize="40,38" path="m8643,8172r-10,l8624,8180r,11l8624,8202r9,8l8643,8210r12,l8664,8202r,-11l8664,8180r-9,-8l8643,817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BD3848" w:rsidRPr="009F3477">
        <w:trPr>
          <w:trHeight w:hRule="exact" w:val="9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обладае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больши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малы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гражданский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долг,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него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гражданская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ответственность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гражданская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весть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высоко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«гражданин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вошл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ыражени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готовност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Родины.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964" w:right="2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может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сын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глядеть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спокойно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964" w:right="2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достойный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Отчизне</w:t>
            </w:r>
            <w:r w:rsidRPr="009F3477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холоден</w:t>
            </w:r>
            <w:r w:rsidRPr="009F3477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душой…</w:t>
            </w:r>
            <w:r w:rsidRPr="009F3477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Отч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зны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убежденья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бовь...</w:t>
            </w:r>
          </w:p>
          <w:p w:rsidR="00BD3848" w:rsidRPr="009F3477" w:rsidRDefault="009F3477">
            <w:pPr>
              <w:pStyle w:val="TableParagraph"/>
              <w:ind w:left="39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Н.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А.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кр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асов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рождения,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самое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главное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вырасти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человеком,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нимающим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ж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данский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долг,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имеющим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гражданскую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ответственность,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совесть,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гражданскую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позицию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(мнение)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происходящем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вокруг.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общество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общество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свободных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равных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ждан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добровольн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отстаивающи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Тако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понятие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гражданского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(англ.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civ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l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society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имеет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олгую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вошл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употреблени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XVII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XVII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веках.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заключал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сообществ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должн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грубого произвола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роны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государственной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власти.</w:t>
            </w:r>
          </w:p>
          <w:p w:rsidR="00BD3848" w:rsidRPr="009F3477" w:rsidRDefault="009F3477">
            <w:pPr>
              <w:pStyle w:val="TableParagraph"/>
              <w:ind w:left="169" w:right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6—7.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слова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«гражданин».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(Каждый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человек,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2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торы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являетс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жителе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государства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пользуется</w:t>
            </w:r>
            <w:r w:rsidRPr="009F3477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всеми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пра-</w:t>
            </w:r>
            <w:r w:rsidRPr="009F3477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вами,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обе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печенными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законами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этого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государства,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исполня-</w:t>
            </w:r>
            <w:r w:rsidRPr="009F3477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обязанности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установленны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законам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этог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государ-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ства.)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четырнад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лет.</w:t>
            </w:r>
          </w:p>
          <w:p w:rsidR="00BD3848" w:rsidRPr="009F3477" w:rsidRDefault="009F3477">
            <w:pPr>
              <w:pStyle w:val="TableParagraph"/>
              <w:spacing w:line="274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сударственно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года;</w:t>
            </w:r>
          </w:p>
          <w:p w:rsidR="00BD3848" w:rsidRPr="009F3477" w:rsidRDefault="009F3477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ученика;</w:t>
            </w:r>
          </w:p>
          <w:p w:rsidR="00BD3848" w:rsidRPr="009F3477" w:rsidRDefault="009F3477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фоторасска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России;</w:t>
            </w:r>
          </w:p>
          <w:p w:rsidR="00BD3848" w:rsidRPr="009F3477" w:rsidRDefault="009F3477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подготавливат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Отечественной      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1812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года;</w:t>
            </w:r>
          </w:p>
          <w:p w:rsidR="00BD3848" w:rsidRPr="009F3477" w:rsidRDefault="009F3477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России».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60" style="position:absolute;margin-left:333.7pt;margin-top:317.55pt;width:19.5pt;height:11.95pt;z-index:-1663;mso-position-horizontal-relative:page;mso-position-vertical-relative:page" coordorigin="6674,6351" coordsize="390,239">
            <v:group id="_x0000_s1265" style="position:absolute;left:6689;top:6366;width:360;height:209" coordorigin="6689,6366" coordsize="360,209">
              <v:shape id="_x0000_s1266" style="position:absolute;left:6689;top:6366;width:360;height:209" coordorigin="6689,6366" coordsize="360,209" path="m6689,6366r,209l7049,6575r,-209l6689,6366xe" filled="f" strokeweight="1.5pt">
                <v:path arrowok="t"/>
              </v:shape>
            </v:group>
            <v:group id="_x0000_s1263" style="position:absolute;left:6848;top:6446;width:40;height:37" coordorigin="6848,6446" coordsize="40,37">
              <v:shape id="_x0000_s1264" style="position:absolute;left:6848;top:6446;width:40;height:37" coordorigin="6848,6446" coordsize="40,37" path="m6888,6475r,-20l6879,6446r-22,l6848,6455r,20l6857,6484r22,l6888,6475xe" fillcolor="black" stroked="f">
                <v:path arrowok="t"/>
              </v:shape>
            </v:group>
            <v:group id="_x0000_s1261" style="position:absolute;left:6848;top:6446;width:40;height:37" coordorigin="6848,6446" coordsize="40,37">
              <v:shape id="_x0000_s1262" style="position:absolute;left:6848;top:6446;width:40;height:37" coordorigin="6848,6446" coordsize="40,37" path="m6867,6446r-10,l6848,6455r,11l6848,6475r9,9l6867,6484r12,l6888,6475r,-9l6888,6455r-9,-9l6867,644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9" style="position:absolute;margin-left:430pt;margin-top:188.45pt;width:19.5pt;height:12pt;z-index:-1662;mso-position-horizontal-relative:page;mso-position-vertical-relative:page" coordorigin="8600,3769" coordsize="390,240">
            <v:group id="_x0000_s1258" style="position:absolute;left:8615;top:3784;width:360;height:210" coordorigin="8615,3784" coordsize="360,210">
              <v:shape id="_x0000_s1259" style="position:absolute;left:8615;top:3784;width:360;height:210" coordorigin="8615,3784" coordsize="360,210" path="m8615,3784r,210l8975,3994r,-210l8615,3784xe" filled="f" strokeweight="1.5pt">
                <v:path arrowok="t"/>
              </v:shape>
            </v:group>
            <v:group id="_x0000_s1256" style="position:absolute;left:8855;top:3863;width:40;height:38" coordorigin="8855,3863" coordsize="40,38">
              <v:shape id="_x0000_s1257" style="position:absolute;left:8855;top:3863;width:40;height:38" coordorigin="8855,3863" coordsize="40,38" path="m8894,3893r,-22l8886,3863r-22,l8855,3871r,22l8864,3901r22,l8894,3893xe" fillcolor="black" stroked="f">
                <v:path arrowok="t"/>
              </v:shape>
            </v:group>
            <v:group id="_x0000_s1254" style="position:absolute;left:8855;top:3863;width:40;height:38" coordorigin="8855,3863" coordsize="40,38">
              <v:shape id="_x0000_s1255" style="position:absolute;left:8855;top:3863;width:40;height:38" coordorigin="8855,3863" coordsize="40,38" path="m8875,3863r-11,l8855,3871r,11l8855,3893r9,8l8875,3901r11,l8894,3893r,-11l8894,3871r-8,-8l8875,3863xe" filled="f" strokeweight="2.25pt">
                <v:path arrowok="t"/>
              </v:shape>
            </v:group>
            <v:group id="_x0000_s1252" style="position:absolute;left:8690;top:3862;width:40;height:38" coordorigin="8690,3862" coordsize="40,38">
              <v:shape id="_x0000_s1253" style="position:absolute;left:8690;top:3862;width:40;height:38" coordorigin="8690,3862" coordsize="40,38" path="m8730,3892r,-22l8721,3862r-22,l8690,3870r,22l8699,3900r22,l8730,3892xe" fillcolor="black" stroked="f">
                <v:path arrowok="t"/>
              </v:shape>
            </v:group>
            <v:group id="_x0000_s1250" style="position:absolute;left:8690;top:3862;width:40;height:38" coordorigin="8690,3862" coordsize="40,38">
              <v:shape id="_x0000_s1251" style="position:absolute;left:8690;top:3862;width:40;height:38" coordorigin="8690,3862" coordsize="40,38" path="m8709,3862r-10,l8690,3870r,11l8690,3892r9,8l8709,3900r12,l8730,3892r,-11l8730,3870r-9,-8l8709,386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BD3848">
        <w:trPr>
          <w:trHeight w:hRule="exact" w:val="9467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7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«дубликат»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(Второй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экземпляр</w:t>
            </w:r>
            <w:r w:rsidRPr="009F3477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кумента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имеющи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одинакову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сил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подлинником.)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утратившег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утер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паспорт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придётс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заплатит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штра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«з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умышленное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уничтожение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орчу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паспорта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либо</w:t>
            </w:r>
            <w:r w:rsidRPr="009F3477">
              <w:rPr>
                <w:rFonts w:ascii="Times New Roman" w:eastAsia="Times New Roman" w:hAnsi="Times New Roman" w:cs="Times New Roman"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небреж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ое  хранение,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повлекше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утрату»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хлопотат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получени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дубликата.)</w:t>
            </w:r>
          </w:p>
          <w:p w:rsidR="00BD3848" w:rsidRPr="009F3477" w:rsidRDefault="009F3477">
            <w:pPr>
              <w:pStyle w:val="TableParagraph"/>
              <w:spacing w:line="253" w:lineRule="exact"/>
              <w:ind w:left="169" w:right="303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Прил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жени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«У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ителю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заметк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».</w:t>
            </w:r>
          </w:p>
          <w:p w:rsidR="00BD3848" w:rsidRPr="009F3477" w:rsidRDefault="009F3477">
            <w:pPr>
              <w:pStyle w:val="TableParagraph"/>
              <w:spacing w:before="16"/>
              <w:ind w:left="169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«гражданско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общество».</w:t>
            </w:r>
          </w:p>
          <w:p w:rsidR="00BD3848" w:rsidRPr="009F3477" w:rsidRDefault="009F3477">
            <w:pPr>
              <w:pStyle w:val="TableParagraph"/>
              <w:spacing w:before="11"/>
              <w:ind w:left="169" w:right="38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6—7.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принадлежност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еловека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ым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сообщес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определяетс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наличие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дневни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том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удостоверяющи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0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выражающи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испыт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поэт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Маяковский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создании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1929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стихотворе-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Честь,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гордость,</w:t>
            </w:r>
            <w:r w:rsidRPr="009F3477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чувств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собственног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достоинст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самоуважение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осознание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важности</w:t>
            </w:r>
            <w:r w:rsidRPr="009F3477">
              <w:rPr>
                <w:rFonts w:ascii="Times New Roman" w:eastAsia="Times New Roman" w:hAnsi="Times New Roman" w:cs="Times New Roman"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предъявления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паспорта.)</w:t>
            </w:r>
          </w:p>
          <w:p w:rsidR="00BD3848" w:rsidRPr="009F3477" w:rsidRDefault="009F3477">
            <w:pPr>
              <w:pStyle w:val="TableParagraph"/>
              <w:ind w:right="2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«…Я</w:t>
            </w:r>
          </w:p>
          <w:p w:rsidR="00BD3848" w:rsidRPr="009F3477" w:rsidRDefault="009F3477">
            <w:pPr>
              <w:pStyle w:val="TableParagraph"/>
              <w:spacing w:before="12"/>
              <w:ind w:left="2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достаю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2516" w:right="2528" w:firstLine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штанин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дубликатом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2516" w:right="2790" w:firstLine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бесценно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груза.</w:t>
            </w:r>
            <w:r w:rsidRPr="009F347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Читайте,</w:t>
            </w:r>
          </w:p>
          <w:p w:rsidR="00BD3848" w:rsidRPr="009F3477" w:rsidRDefault="009F3477">
            <w:pPr>
              <w:pStyle w:val="TableParagraph"/>
              <w:spacing w:before="1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завидуйте,</w:t>
            </w:r>
          </w:p>
          <w:p w:rsidR="00BD3848" w:rsidRPr="009F3477" w:rsidRDefault="009F3477">
            <w:pPr>
              <w:pStyle w:val="TableParagraph"/>
              <w:spacing w:before="11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</w:p>
          <w:p w:rsidR="00BD3848" w:rsidRDefault="009F3477">
            <w:pPr>
              <w:pStyle w:val="TableParagraph"/>
              <w:spacing w:before="11" w:line="275" w:lineRule="exact"/>
              <w:ind w:left="1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</w:tr>
    </w:tbl>
    <w:p w:rsidR="00BD3848" w:rsidRDefault="00BD3848">
      <w:pPr>
        <w:sectPr w:rsidR="00BD384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Default="009F3477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44" style="position:absolute;margin-left:448.5pt;margin-top:522.8pt;width:4.25pt;height:4.15pt;z-index:-1661;mso-position-horizontal-relative:page;mso-position-vertical-relative:page" coordorigin="8970,10456" coordsize="85,83">
            <v:group id="_x0000_s1247" style="position:absolute;left:8993;top:10478;width:40;height:38" coordorigin="8993,10478" coordsize="40,38">
              <v:shape id="_x0000_s1248" style="position:absolute;left:8993;top:10478;width:40;height:38" coordorigin="8993,10478" coordsize="40,38" path="m9032,10508r,-20l9024,10478r-22,l8993,10488r,20l9002,10517r22,l9032,10508xe" fillcolor="black" stroked="f">
                <v:path arrowok="t"/>
              </v:shape>
            </v:group>
            <v:group id="_x0000_s1245" style="position:absolute;left:8993;top:10478;width:40;height:38" coordorigin="8993,10478" coordsize="40,38">
              <v:shape id="_x0000_s1246" style="position:absolute;left:8993;top:10478;width:40;height:38" coordorigin="8993,10478" coordsize="40,38" path="m9013,10478r-11,l8993,10488r,10l8993,10508r9,9l9013,10517r11,l9032,10508r,-10l9032,10488r-8,-10l9013,1047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9" style="position:absolute;margin-left:440.3pt;margin-top:522.8pt;width:4.25pt;height:4.1pt;z-index:-1660;mso-position-horizontal-relative:page;mso-position-vertical-relative:page" coordorigin="8806,10456" coordsize="85,82">
            <v:group id="_x0000_s1242" style="position:absolute;left:8828;top:10478;width:40;height:37" coordorigin="8828,10478" coordsize="40,37">
              <v:shape id="_x0000_s1243" style="position:absolute;left:8828;top:10478;width:40;height:37" coordorigin="8828,10478" coordsize="40,37" path="m8868,10507r,-20l8859,10478r-22,l8828,10487r,20l8837,10516r22,l8868,10507xe" fillcolor="black" stroked="f">
                <v:path arrowok="t"/>
              </v:shape>
            </v:group>
            <v:group id="_x0000_s1240" style="position:absolute;left:8828;top:10478;width:40;height:37" coordorigin="8828,10478" coordsize="40,37">
              <v:shape id="_x0000_s1241" style="position:absolute;left:8828;top:10478;width:40;height:37" coordorigin="8828,10478" coordsize="40,37" path="m8847,10478r-10,l8828,10487r,9l8828,10507r9,9l8847,10516r12,l8868,10507r,-11l8868,10487r-9,-9l8847,1047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8" style="position:absolute;margin-left:433pt;margin-top:202.85pt;width:19.5pt;height:12pt;z-index:-1659;mso-position-horizontal-relative:page;mso-position-vertical-relative:page" coordorigin="8660,4057" coordsize="390,240">
            <v:group id="_x0000_s1237" style="position:absolute;left:8675;top:4072;width:360;height:210" coordorigin="8675,4072" coordsize="360,210">
              <v:shape id="_x0000_s1238" style="position:absolute;left:8675;top:4072;width:360;height:210" coordorigin="8675,4072" coordsize="360,210" path="m8675,4072r,210l9035,4282r,-210l8675,4072xe" filled="f" strokeweight="1.5pt">
                <v:path arrowok="t"/>
              </v:shape>
            </v:group>
            <v:group id="_x0000_s1235" style="position:absolute;left:8915;top:4151;width:40;height:38" coordorigin="8915,4151" coordsize="40,38">
              <v:shape id="_x0000_s1236" style="position:absolute;left:8915;top:4151;width:40;height:38" coordorigin="8915,4151" coordsize="40,38" path="m8954,4181r,-22l8946,4151r-22,l8915,4159r,22l8924,4189r22,l8954,4181xe" fillcolor="black" stroked="f">
                <v:path arrowok="t"/>
              </v:shape>
            </v:group>
            <v:group id="_x0000_s1233" style="position:absolute;left:8915;top:4151;width:40;height:38" coordorigin="8915,4151" coordsize="40,38">
              <v:shape id="_x0000_s1234" style="position:absolute;left:8915;top:4151;width:40;height:38" coordorigin="8915,4151" coordsize="40,38" path="m8935,4151r-11,l8915,4159r,11l8915,4181r9,8l8935,4189r11,l8954,4181r,-11l8954,4159r-8,-8l8935,4151xe" filled="f" strokeweight="2.25pt">
                <v:path arrowok="t"/>
              </v:shape>
            </v:group>
            <v:group id="_x0000_s1231" style="position:absolute;left:8750;top:4150;width:40;height:38" coordorigin="8750,4150" coordsize="40,38">
              <v:shape id="_x0000_s1232" style="position:absolute;left:8750;top:4150;width:40;height:38" coordorigin="8750,4150" coordsize="40,38" path="m8790,4180r,-22l8781,4150r-22,l8750,4158r,22l8759,4188r22,l8790,4180xe" fillcolor="black" stroked="f">
                <v:path arrowok="t"/>
              </v:shape>
            </v:group>
            <v:group id="_x0000_s1229" style="position:absolute;left:8750;top:4150;width:40;height:38" coordorigin="8750,4150" coordsize="40,38">
              <v:shape id="_x0000_s1230" style="position:absolute;left:8750;top:4150;width:40;height:38" coordorigin="8750,4150" coordsize="40,38" path="m8769,4150r-10,l8750,4158r,11l8750,4180r9,8l8769,4188r12,l8790,4180r,-11l8790,4158r-9,-8l8769,415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09" style="position:absolute;margin-left:501.7pt;margin-top:73.65pt;width:19.5pt;height:11.8pt;z-index:-1658;mso-position-horizontal-relative:page;mso-position-vertical-relative:page" coordorigin="10034,1473" coordsize="390,236">
            <v:group id="_x0000_s1226" style="position:absolute;left:10049;top:1488;width:360;height:206" coordorigin="10049,1488" coordsize="360,206">
              <v:shape id="_x0000_s1227" style="position:absolute;left:10049;top:1488;width:360;height:206" coordorigin="10049,1488" coordsize="360,206" path="m10049,1488r,206l10409,1694r,-206l10049,1488xe" filled="f" strokeweight="1.5pt">
                <v:path arrowok="t"/>
              </v:shape>
            </v:group>
            <v:group id="_x0000_s1224" style="position:absolute;left:10133;top:1619;width:28;height:28" coordorigin="10133,1619" coordsize="28,28">
              <v:shape id="_x0000_s1225" style="position:absolute;left:10133;top:1619;width:28;height:28" coordorigin="10133,1619" coordsize="28,28" path="m10160,1640r,-15l10154,1619r-15,l10133,1625r,15l10139,1646r15,l10160,1640xe" fillcolor="black" stroked="f">
                <v:path arrowok="t"/>
              </v:shape>
            </v:group>
            <v:group id="_x0000_s1222" style="position:absolute;left:10133;top:1619;width:28;height:28" coordorigin="10133,1619" coordsize="28,28">
              <v:shape id="_x0000_s1223" style="position:absolute;left:10133;top:1619;width:28;height:28" coordorigin="10133,1619" coordsize="28,28" path="m10147,1619r-8,l10133,1625r,8l10133,1640r6,6l10147,1646r7,l10160,1640r,-7l10160,1625r-6,-6l10147,1619xe" filled="f" strokeweight="2.25pt">
                <v:path arrowok="t"/>
              </v:shape>
            </v:group>
            <v:group id="_x0000_s1220" style="position:absolute;left:10295;top:1534;width:28;height:29" coordorigin="10295,1534" coordsize="28,29">
              <v:shape id="_x0000_s1221" style="position:absolute;left:10295;top:1534;width:28;height:29" coordorigin="10295,1534" coordsize="28,29" path="m10322,1555r,-14l10316,1534r-15,l10295,1541r,14l10301,1562r15,l10322,1555xe" fillcolor="black" stroked="f">
                <v:path arrowok="t"/>
              </v:shape>
            </v:group>
            <v:group id="_x0000_s1218" style="position:absolute;left:10295;top:1534;width:28;height:29" coordorigin="10295,1534" coordsize="28,29">
              <v:shape id="_x0000_s1219" style="position:absolute;left:10295;top:1534;width:28;height:29" coordorigin="10295,1534" coordsize="28,29" path="m10309,1534r-8,l10295,1541r,7l10295,1555r6,7l10309,1562r7,l10322,1555r,-7l10322,1541r-6,-7l10309,1534xe" filled="f" strokeweight="2.25pt">
                <v:path arrowok="t"/>
              </v:shape>
            </v:group>
            <v:group id="_x0000_s1216" style="position:absolute;left:10131;top:1534;width:29;height:29" coordorigin="10131,1534" coordsize="29,29">
              <v:shape id="_x0000_s1217" style="position:absolute;left:10131;top:1534;width:29;height:29" coordorigin="10131,1534" coordsize="29,29" path="m10160,1555r,-14l10153,1534r-14,l10131,1541r,14l10139,1562r14,l10160,1555xe" fillcolor="black" stroked="f">
                <v:path arrowok="t"/>
              </v:shape>
            </v:group>
            <v:group id="_x0000_s1214" style="position:absolute;left:10131;top:1534;width:29;height:29" coordorigin="10131,1534" coordsize="29,29">
              <v:shape id="_x0000_s1215" style="position:absolute;left:10131;top:1534;width:29;height:29" coordorigin="10131,1534" coordsize="29,29" path="m10146,1562r-7,l10131,1555r,-7l10131,1541r8,-7l10146,1534r7,l10160,1541r,7l10160,1555r-7,7l10146,1562xe" filled="f" strokeweight="2.25pt">
                <v:path arrowok="t"/>
              </v:shape>
            </v:group>
            <v:group id="_x0000_s1212" style="position:absolute;left:10296;top:1619;width:28;height:28" coordorigin="10296,1619" coordsize="28,28">
              <v:shape id="_x0000_s1213" style="position:absolute;left:10296;top:1619;width:28;height:28" coordorigin="10296,1619" coordsize="28,28" path="m10323,1640r,-15l10317,1619r-15,l10296,1625r,15l10302,1646r15,l10323,1640xe" fillcolor="black" stroked="f">
                <v:path arrowok="t"/>
              </v:shape>
            </v:group>
            <v:group id="_x0000_s1210" style="position:absolute;left:10296;top:1619;width:28;height:28" coordorigin="10296,1619" coordsize="28,28">
              <v:shape id="_x0000_s1211" style="position:absolute;left:10296;top:1619;width:28;height:28" coordorigin="10296,1619" coordsize="28,28" path="m10310,1619r-8,l10296,1625r,8l10296,1640r6,6l10310,1646r7,l10323,1640r,-7l10323,1625r-6,-6l10310,161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4210"/>
        <w:gridCol w:w="360"/>
        <w:gridCol w:w="3144"/>
        <w:gridCol w:w="3768"/>
      </w:tblGrid>
      <w:tr w:rsidR="00BD3848" w:rsidRPr="009F3477">
        <w:trPr>
          <w:trHeight w:hRule="exact" w:val="9262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77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2282" w:firstLine="2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Советского</w:t>
            </w:r>
            <w:r w:rsidRPr="009F3477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Союза».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«Паспор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ика».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паспор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класса:</w:t>
            </w:r>
          </w:p>
          <w:p w:rsidR="00BD3848" w:rsidRDefault="009F3477">
            <w:pPr>
              <w:pStyle w:val="a4"/>
              <w:numPr>
                <w:ilvl w:val="0"/>
                <w:numId w:val="32"/>
              </w:numPr>
              <w:tabs>
                <w:tab w:val="left" w:pos="418"/>
              </w:tabs>
              <w:spacing w:before="1"/>
              <w:ind w:left="169" w:right="25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Подгот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вьт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книжку-малышк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паспорт.</w:t>
            </w:r>
          </w:p>
          <w:p w:rsidR="00BD3848" w:rsidRPr="009F3477" w:rsidRDefault="009F3477">
            <w:pPr>
              <w:pStyle w:val="a4"/>
              <w:numPr>
                <w:ilvl w:val="0"/>
                <w:numId w:val="32"/>
              </w:numPr>
              <w:tabs>
                <w:tab w:val="left" w:pos="41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жите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эмблему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класса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изобразите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обложке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порта.</w:t>
            </w:r>
          </w:p>
          <w:p w:rsidR="00BD3848" w:rsidRPr="009F3477" w:rsidRDefault="009F3477">
            <w:pPr>
              <w:pStyle w:val="a4"/>
              <w:numPr>
                <w:ilvl w:val="0"/>
                <w:numId w:val="32"/>
              </w:numPr>
              <w:tabs>
                <w:tab w:val="left" w:pos="418"/>
              </w:tabs>
              <w:spacing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документа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фамилия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отчест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о,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рожд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омашни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адрес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фон.</w:t>
            </w:r>
            <w:proofErr w:type="gramEnd"/>
          </w:p>
          <w:p w:rsidR="00BD3848" w:rsidRPr="009F3477" w:rsidRDefault="009F3477">
            <w:pPr>
              <w:pStyle w:val="a4"/>
              <w:numPr>
                <w:ilvl w:val="0"/>
                <w:numId w:val="32"/>
              </w:numPr>
              <w:tabs>
                <w:tab w:val="left" w:pos="418"/>
              </w:tabs>
              <w:spacing w:before="1"/>
              <w:ind w:left="41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Оформите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страницы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паспорта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«Мои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друзья»,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«Мои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увлечения».</w:t>
            </w:r>
          </w:p>
          <w:p w:rsidR="00BD3848" w:rsidRDefault="009F3477">
            <w:pPr>
              <w:pStyle w:val="a4"/>
              <w:numPr>
                <w:ilvl w:val="0"/>
                <w:numId w:val="32"/>
              </w:numPr>
              <w:tabs>
                <w:tab w:val="left" w:pos="418"/>
              </w:tabs>
              <w:spacing w:before="11"/>
              <w:ind w:left="418" w:right="2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Представьт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паспор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ноклассникам.</w:t>
            </w:r>
          </w:p>
          <w:p w:rsidR="00BD3848" w:rsidRDefault="009F3477">
            <w:pPr>
              <w:pStyle w:val="TableParagraph"/>
              <w:spacing w:before="11"/>
              <w:ind w:left="169" w:right="3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8—9.</w:t>
            </w:r>
          </w:p>
          <w:p w:rsidR="00BD3848" w:rsidRDefault="009F3477">
            <w:pPr>
              <w:pStyle w:val="TableParagraph"/>
              <w:spacing w:before="11"/>
              <w:ind w:left="169" w:right="30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народы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населяющи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Россию.</w:t>
            </w:r>
          </w:p>
          <w:p w:rsidR="00BD3848" w:rsidRDefault="009F3477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ения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«американский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народ».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(Пре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ставители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многих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народов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Евро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заселивши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боле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двухсот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наза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Северну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Америку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такж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Африк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Азии.)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«ЕС»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(Европейский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союз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межгосударственное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объединение,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сочетающее</w:t>
            </w:r>
            <w:r w:rsidRPr="009F3477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себе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черты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международно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ор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анизаци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федеративног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государства,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возникло</w:t>
            </w:r>
            <w:r w:rsidRPr="009F3477">
              <w:rPr>
                <w:rFonts w:ascii="Times New Roman" w:eastAsia="Times New Roman" w:hAnsi="Times New Roman" w:cs="Times New Roman"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базе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Европейского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сообщества.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Важнейшей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эк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номической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целью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ЕС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является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образов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тесного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союза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на-</w:t>
            </w:r>
            <w:r w:rsidRPr="009F3477">
              <w:rPr>
                <w:rFonts w:ascii="Times New Roman" w:eastAsia="Times New Roman" w:hAnsi="Times New Roman" w:cs="Times New Roman"/>
                <w:i/>
                <w:w w:val="12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родо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Европы.)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«Российска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юз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объединение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форм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дарственног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устройства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которой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республики,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края,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области,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обладающие</w:t>
            </w:r>
            <w:r w:rsidRPr="009F3477">
              <w:rPr>
                <w:rFonts w:ascii="Times New Roman" w:eastAsia="Times New Roman" w:hAnsi="Times New Roman" w:cs="Times New Roman"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определён-</w:t>
            </w:r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политическо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самост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ятельностью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образую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юзное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государство.)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«соотечественник»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(Человек,</w:t>
            </w:r>
            <w:r w:rsidRPr="009F3477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имеет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общее</w:t>
            </w:r>
            <w:r w:rsidRPr="009F3477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кем-либо</w:t>
            </w:r>
            <w:r w:rsidRPr="009F3477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отечество.)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Перечислит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всенародног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единства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(Памят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шло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Отечества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общероссийска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ьтура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сударствен-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государственна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символика.)</w:t>
            </w:r>
          </w:p>
        </w:tc>
        <w:tc>
          <w:tcPr>
            <w:tcW w:w="3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>
        <w:trPr>
          <w:trHeight w:hRule="exact" w:val="222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42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D3848" w:rsidRDefault="009F3477">
            <w:pPr>
              <w:pStyle w:val="TableParagraph"/>
              <w:spacing w:line="21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8—9.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848" w:rsidRDefault="00BD3848"/>
        </w:tc>
        <w:tc>
          <w:tcPr>
            <w:tcW w:w="314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3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</w:tr>
    </w:tbl>
    <w:p w:rsidR="00BD3848" w:rsidRDefault="00BD3848">
      <w:pPr>
        <w:sectPr w:rsidR="00BD384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Default="009F3477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98" style="position:absolute;margin-left:419.5pt;margin-top:146pt;width:19.5pt;height:12pt;z-index:-1657;mso-position-horizontal-relative:page;mso-position-vertical-relative:page" coordorigin="8390,2920" coordsize="390,240">
            <v:group id="_x0000_s1207" style="position:absolute;left:8405;top:2935;width:360;height:210" coordorigin="8405,2935" coordsize="360,210">
              <v:shape id="_x0000_s1208" style="position:absolute;left:8405;top:2935;width:360;height:210" coordorigin="8405,2935" coordsize="360,210" path="m8405,2935r,210l8765,3145r,-210l8405,2935xe" filled="f" strokeweight="1.5pt">
                <v:path arrowok="t"/>
              </v:shape>
            </v:group>
            <v:group id="_x0000_s1205" style="position:absolute;left:8645;top:3014;width:40;height:37" coordorigin="8645,3014" coordsize="40,37">
              <v:shape id="_x0000_s1206" style="position:absolute;left:8645;top:3014;width:40;height:37" coordorigin="8645,3014" coordsize="40,37" path="m8684,3043r,-20l8676,3014r-22,l8645,3023r,20l8654,3052r22,l8684,3043xe" fillcolor="black" stroked="f">
                <v:path arrowok="t"/>
              </v:shape>
            </v:group>
            <v:group id="_x0000_s1203" style="position:absolute;left:8645;top:3014;width:40;height:37" coordorigin="8645,3014" coordsize="40,37">
              <v:shape id="_x0000_s1204" style="position:absolute;left:8645;top:3014;width:40;height:37" coordorigin="8645,3014" coordsize="40,37" path="m8665,3014r-11,l8645,3023r,9l8645,3043r9,9l8665,3052r11,l8684,3043r,-11l8684,3023r-8,-9l8665,3014xe" filled="f" strokeweight="2.25pt">
                <v:path arrowok="t"/>
              </v:shape>
            </v:group>
            <v:group id="_x0000_s1201" style="position:absolute;left:8480;top:3013;width:40;height:37" coordorigin="8480,3013" coordsize="40,37">
              <v:shape id="_x0000_s1202" style="position:absolute;left:8480;top:3013;width:40;height:37" coordorigin="8480,3013" coordsize="40,37" path="m8520,3042r,-20l8511,3013r-22,l8480,3022r,20l8489,3050r22,l8520,3042xe" fillcolor="black" stroked="f">
                <v:path arrowok="t"/>
              </v:shape>
            </v:group>
            <v:group id="_x0000_s1199" style="position:absolute;left:8480;top:3013;width:40;height:37" coordorigin="8480,3013" coordsize="40,37">
              <v:shape id="_x0000_s1200" style="position:absolute;left:8480;top:3013;width:40;height:37" coordorigin="8480,3013" coordsize="40,37" path="m8499,3013r-10,l8480,3022r,10l8480,3042r9,8l8499,3050r12,l8520,3042r,-10l8520,3022r-9,-9l8499,301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7" style="position:absolute;margin-left:528.7pt;margin-top:274.7pt;width:19.5pt;height:12pt;z-index:-1656;mso-position-horizontal-relative:page;mso-position-vertical-relative:page" coordorigin="10574,5494" coordsize="390,240">
            <v:group id="_x0000_s1196" style="position:absolute;left:10589;top:5509;width:360;height:210" coordorigin="10589,5509" coordsize="360,210">
              <v:shape id="_x0000_s1197" style="position:absolute;left:10589;top:5509;width:360;height:210" coordorigin="10589,5509" coordsize="360,210" path="m10589,5509r,210l10949,5719r,-210l10589,5509xe" filled="f" strokeweight="1.5pt">
                <v:path arrowok="t"/>
              </v:shape>
            </v:group>
            <v:group id="_x0000_s1194" style="position:absolute;left:10829;top:5588;width:40;height:37" coordorigin="10829,5588" coordsize="40,37">
              <v:shape id="_x0000_s1195" style="position:absolute;left:10829;top:5588;width:40;height:37" coordorigin="10829,5588" coordsize="40,37" path="m10868,5617r,-20l10860,5588r-22,l10829,5597r,20l10838,5626r22,l10868,5617xe" fillcolor="black" stroked="f">
                <v:path arrowok="t"/>
              </v:shape>
            </v:group>
            <v:group id="_x0000_s1192" style="position:absolute;left:10829;top:5588;width:40;height:37" coordorigin="10829,5588" coordsize="40,37">
              <v:shape id="_x0000_s1193" style="position:absolute;left:10829;top:5588;width:40;height:37" coordorigin="10829,5588" coordsize="40,37" path="m10849,5588r-11,l10829,5597r,9l10829,5617r9,9l10849,5626r11,l10868,5617r,-11l10868,5597r-8,-9l10849,5588xe" filled="f" strokeweight="2.25pt">
                <v:path arrowok="t"/>
              </v:shape>
            </v:group>
            <v:group id="_x0000_s1190" style="position:absolute;left:10664;top:5587;width:40;height:37" coordorigin="10664,5587" coordsize="40,37">
              <v:shape id="_x0000_s1191" style="position:absolute;left:10664;top:5587;width:40;height:37" coordorigin="10664,5587" coordsize="40,37" path="m10704,5616r,-20l10695,5587r-22,l10664,5596r,20l10673,5624r22,l10704,5616xe" fillcolor="black" stroked="f">
                <v:path arrowok="t"/>
              </v:shape>
            </v:group>
            <v:group id="_x0000_s1188" style="position:absolute;left:10664;top:5587;width:40;height:37" coordorigin="10664,5587" coordsize="40,37">
              <v:shape id="_x0000_s1189" style="position:absolute;left:10664;top:5587;width:40;height:37" coordorigin="10664,5587" coordsize="40,37" path="m10683,5587r-10,l10664,5596r,10l10664,5616r9,8l10683,5624r12,l10704,5616r,-10l10704,5596r-9,-9l10683,558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6" style="position:absolute;margin-left:266.5pt;margin-top:231.85pt;width:19.5pt;height:12pt;z-index:-1655;mso-position-horizontal-relative:page;mso-position-vertical-relative:page" coordorigin="5330,4637" coordsize="390,240">
            <v:group id="_x0000_s1185" style="position:absolute;left:5345;top:4652;width:360;height:210" coordorigin="5345,4652" coordsize="360,210">
              <v:shape id="_x0000_s1186" style="position:absolute;left:5345;top:4652;width:360;height:210" coordorigin="5345,4652" coordsize="360,210" path="m5345,4652r,210l5705,4862r,-210l5345,4652xe" filled="f" strokeweight="1.5pt">
                <v:path arrowok="t"/>
              </v:shape>
            </v:group>
            <v:group id="_x0000_s1183" style="position:absolute;left:5585;top:4730;width:40;height:38" coordorigin="5585,4730" coordsize="40,38">
              <v:shape id="_x0000_s1184" style="position:absolute;left:5585;top:4730;width:40;height:38" coordorigin="5585,4730" coordsize="40,38" path="m5624,4760r,-20l5616,4730r-22,l5585,4740r,20l5594,4769r22,l5624,4760xe" fillcolor="black" stroked="f">
                <v:path arrowok="t"/>
              </v:shape>
            </v:group>
            <v:group id="_x0000_s1181" style="position:absolute;left:5585;top:4730;width:40;height:38" coordorigin="5585,4730" coordsize="40,38">
              <v:shape id="_x0000_s1182" style="position:absolute;left:5585;top:4730;width:40;height:38" coordorigin="5585,4730" coordsize="40,38" path="m5605,4730r-11,l5585,4740r,10l5585,4760r9,9l5605,4769r11,l5624,4760r,-10l5624,4740r-8,-10l5605,4730xe" filled="f" strokeweight="2.25pt">
                <v:path arrowok="t"/>
              </v:shape>
            </v:group>
            <v:group id="_x0000_s1179" style="position:absolute;left:5420;top:4730;width:40;height:37" coordorigin="5420,4730" coordsize="40,37">
              <v:shape id="_x0000_s1180" style="position:absolute;left:5420;top:4730;width:40;height:37" coordorigin="5420,4730" coordsize="40,37" path="m5460,4759r,-20l5451,4730r-22,l5420,4739r,20l5429,4768r22,l5460,4759xe" fillcolor="black" stroked="f">
                <v:path arrowok="t"/>
              </v:shape>
            </v:group>
            <v:group id="_x0000_s1177" style="position:absolute;left:5420;top:4730;width:40;height:37" coordorigin="5420,4730" coordsize="40,37">
              <v:shape id="_x0000_s1178" style="position:absolute;left:5420;top:4730;width:40;height:37" coordorigin="5420,4730" coordsize="40,37" path="m5439,4730r-10,l5420,4739r,9l5420,4759r9,9l5439,4768r12,l5460,4759r,-11l5460,4739r-9,-9l5439,473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714"/>
        <w:gridCol w:w="3768"/>
      </w:tblGrid>
      <w:tr w:rsidR="00BD3848" w:rsidRPr="009F3477">
        <w:trPr>
          <w:trHeight w:hRule="exact" w:val="945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объединяе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венна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символик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Герб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Флаг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оссийско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Федерации?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мнение: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главно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единство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остально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различи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свобода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всё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любовь».</w:t>
            </w:r>
          </w:p>
          <w:p w:rsidR="00BD3848" w:rsidRPr="009F3477" w:rsidRDefault="009F347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9.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труде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сюжеты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фотографий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продукции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картины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Кугача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194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года»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(Память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прошлом,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созидательный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труд</w:t>
            </w:r>
            <w:r w:rsidRPr="009F3477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proofErr w:type="gramEnd"/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настоящем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надежд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будущее.)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Задани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(У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6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кой.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Оформите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фоторассказ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тему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«Мы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зные,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вместе!»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представьте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классе.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10—11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пре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ентация.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описанно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това: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2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Скажи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дядя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ед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даром</w:t>
            </w:r>
            <w:proofErr w:type="gramEnd"/>
          </w:p>
          <w:p w:rsidR="00BD3848" w:rsidRPr="009F3477" w:rsidRDefault="009F3477">
            <w:pPr>
              <w:pStyle w:val="TableParagraph"/>
              <w:spacing w:before="11" w:line="249" w:lineRule="auto"/>
              <w:ind w:left="2684" w:right="2122" w:hanging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спалённа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пожаром, Француз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отдана?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2294" w:right="18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схватк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боевые,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ещ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какие!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Недаром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помнит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вся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Россия</w:t>
            </w:r>
          </w:p>
          <w:p w:rsidR="00BD3848" w:rsidRPr="009F3477" w:rsidRDefault="009F3477">
            <w:pPr>
              <w:pStyle w:val="TableParagraph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Бородина!</w:t>
            </w:r>
          </w:p>
          <w:p w:rsidR="00BD3848" w:rsidRDefault="009F3477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дату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Бородинского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сражения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Москв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й.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сентя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да.)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«отечественна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война»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(Осво-</w:t>
            </w:r>
            <w:proofErr w:type="gramEnd"/>
          </w:p>
          <w:p w:rsidR="00BD3848" w:rsidRPr="009F3477" w:rsidRDefault="009F3477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бодитель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война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России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против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вр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жеской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агрессии.)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защит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 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борьбе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русской армии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Наполеон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года.</w:t>
            </w:r>
          </w:p>
          <w:p w:rsidR="00BD3848" w:rsidRPr="009F3477" w:rsidRDefault="009F3477">
            <w:pPr>
              <w:pStyle w:val="TableParagraph"/>
              <w:tabs>
                <w:tab w:val="left" w:pos="1256"/>
                <w:tab w:val="left" w:pos="2200"/>
                <w:tab w:val="left" w:pos="3542"/>
                <w:tab w:val="left" w:pos="4599"/>
                <w:tab w:val="left" w:pos="5096"/>
                <w:tab w:val="left" w:pos="6914"/>
              </w:tabs>
              <w:spacing w:line="253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Учитель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вправ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  <w:t>дополнить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  <w:t>об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  <w:t>Отечественной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войне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1812</w:t>
            </w:r>
            <w:r w:rsidRPr="009F3477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год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60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Бородинском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сражении,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spacing w:val="60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соз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Arial" w:eastAsia="Arial" w:hAnsi="Arial" w:cs="Arial"/>
                <w:spacing w:val="6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яркое</w:t>
            </w:r>
            <w:proofErr w:type="gramEnd"/>
            <w:r w:rsidRPr="009F3477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пре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</w:tbl>
    <w:p w:rsidR="00BD3848" w:rsidRPr="009F3477" w:rsidRDefault="00BD3848">
      <w:pPr>
        <w:rPr>
          <w:lang w:val="ru-RU"/>
        </w:rPr>
        <w:sectPr w:rsidR="00BD3848" w:rsidRPr="009F3477">
          <w:footerReference w:type="default" r:id="rId10"/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65" style="position:absolute;margin-left:449.8pt;margin-top:85.65pt;width:19.5pt;height:12pt;z-index:-1654;mso-position-horizontal-relative:page;mso-position-vertical-relative:page" coordorigin="8996,1713" coordsize="390,240">
            <v:group id="_x0000_s1174" style="position:absolute;left:9011;top:1728;width:360;height:210" coordorigin="9011,1728" coordsize="360,210">
              <v:shape id="_x0000_s1175" style="position:absolute;left:9011;top:1728;width:360;height:210" coordorigin="9011,1728" coordsize="360,210" path="m9011,1728r,210l9371,1938r,-210l9011,1728xe" filled="f" strokeweight="1.5pt">
                <v:path arrowok="t"/>
              </v:shape>
            </v:group>
            <v:group id="_x0000_s1172" style="position:absolute;left:9251;top:1807;width:40;height:37" coordorigin="9251,1807" coordsize="40,37">
              <v:shape id="_x0000_s1173" style="position:absolute;left:9251;top:1807;width:40;height:37" coordorigin="9251,1807" coordsize="40,37" path="m9290,1836r,-20l9282,1807r-22,l9251,1816r,20l9260,1844r22,l9290,1836xe" fillcolor="black" stroked="f">
                <v:path arrowok="t"/>
              </v:shape>
            </v:group>
            <v:group id="_x0000_s1170" style="position:absolute;left:9251;top:1807;width:40;height:37" coordorigin="9251,1807" coordsize="40,37">
              <v:shape id="_x0000_s1171" style="position:absolute;left:9251;top:1807;width:40;height:37" coordorigin="9251,1807" coordsize="40,37" path="m9271,1807r-11,l9251,1816r,10l9251,1836r9,8l9271,1844r11,l9290,1836r,-10l9290,1816r-8,-9l9271,1807xe" filled="f" strokeweight="2.25pt">
                <v:path arrowok="t"/>
              </v:shape>
            </v:group>
            <v:group id="_x0000_s1168" style="position:absolute;left:9086;top:1806;width:40;height:38" coordorigin="9086,1806" coordsize="40,38">
              <v:shape id="_x0000_s1169" style="position:absolute;left:9086;top:1806;width:40;height:38" coordorigin="9086,1806" coordsize="40,38" path="m9126,1836r,-22l9117,1806r-22,l9086,1814r,22l9095,1844r22,l9126,1836xe" fillcolor="black" stroked="f">
                <v:path arrowok="t"/>
              </v:shape>
            </v:group>
            <v:group id="_x0000_s1166" style="position:absolute;left:9086;top:1806;width:40;height:38" coordorigin="9086,1806" coordsize="40,38">
              <v:shape id="_x0000_s1167" style="position:absolute;left:9086;top:1806;width:40;height:38" coordorigin="9086,1806" coordsize="40,38" path="m9105,1806r-10,l9086,1814r,11l9086,1836r9,8l9105,1844r12,l9126,1836r,-11l9126,1814r-9,-8l9105,180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margin-left:444.1pt;margin-top:215.9pt;width:19.5pt;height:12pt;z-index:-1653;mso-position-horizontal-relative:page;mso-position-vertical-relative:page" coordorigin="8882,4318" coordsize="390,240">
            <v:group id="_x0000_s1163" style="position:absolute;left:8897;top:4333;width:360;height:210" coordorigin="8897,4333" coordsize="360,210">
              <v:shape id="_x0000_s1164" style="position:absolute;left:8897;top:4333;width:360;height:210" coordorigin="8897,4333" coordsize="360,210" path="m8897,4333r,210l9257,4543r,-210l8897,4333xe" filled="f" strokeweight="1.5pt">
                <v:path arrowok="t"/>
              </v:shape>
            </v:group>
            <v:group id="_x0000_s1161" style="position:absolute;left:9137;top:4412;width:40;height:37" coordorigin="9137,4412" coordsize="40,37">
              <v:shape id="_x0000_s1162" style="position:absolute;left:9137;top:4412;width:40;height:37" coordorigin="9137,4412" coordsize="40,37" path="m9176,4441r,-20l9168,4412r-22,l9137,4421r,20l9146,4450r22,l9176,4441xe" fillcolor="black" stroked="f">
                <v:path arrowok="t"/>
              </v:shape>
            </v:group>
            <v:group id="_x0000_s1159" style="position:absolute;left:9137;top:4412;width:40;height:37" coordorigin="9137,4412" coordsize="40,37">
              <v:shape id="_x0000_s1160" style="position:absolute;left:9137;top:4412;width:40;height:37" coordorigin="9137,4412" coordsize="40,37" path="m9157,4412r-11,l9137,4421r,9l9137,4441r9,9l9157,4450r11,l9176,4441r,-11l9176,4421r-8,-9l9157,4412xe" filled="f" strokeweight="2.25pt">
                <v:path arrowok="t"/>
              </v:shape>
            </v:group>
            <v:group id="_x0000_s1157" style="position:absolute;left:8972;top:4411;width:40;height:37" coordorigin="8972,4411" coordsize="40,37">
              <v:shape id="_x0000_s1158" style="position:absolute;left:8972;top:4411;width:40;height:37" coordorigin="8972,4411" coordsize="40,37" path="m9012,4440r,-20l9003,4411r-22,l8972,4420r,20l8981,4448r22,l9012,4440xe" fillcolor="black" stroked="f">
                <v:path arrowok="t"/>
              </v:shape>
            </v:group>
            <v:group id="_x0000_s1155" style="position:absolute;left:8972;top:4411;width:40;height:37" coordorigin="8972,4411" coordsize="40,37">
              <v:shape id="_x0000_s1156" style="position:absolute;left:8972;top:4411;width:40;height:37" coordorigin="8972,4411" coordsize="40,37" path="m8991,4411r-10,l8972,4420r,10l8972,4440r9,8l8991,4448r12,l9012,4440r,-10l9012,4420r-9,-9l8991,441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43" style="position:absolute;margin-left:268pt;margin-top:356.9pt;width:19.5pt;height:12pt;z-index:-1652;mso-position-horizontal-relative:page;mso-position-vertical-relative:page" coordorigin="5360,7138" coordsize="390,240">
            <v:group id="_x0000_s1152" style="position:absolute;left:5375;top:7153;width:360;height:210" coordorigin="5375,7153" coordsize="360,210">
              <v:shape id="_x0000_s1153" style="position:absolute;left:5375;top:7153;width:360;height:210" coordorigin="5375,7153" coordsize="360,210" path="m5375,7153r,210l5735,7363r,-210l5375,7153xe" filled="f" strokeweight="1.5pt">
                <v:path arrowok="t"/>
              </v:shape>
            </v:group>
            <v:group id="_x0000_s1150" style="position:absolute;left:5615;top:7232;width:40;height:37" coordorigin="5615,7232" coordsize="40,37">
              <v:shape id="_x0000_s1151" style="position:absolute;left:5615;top:7232;width:40;height:37" coordorigin="5615,7232" coordsize="40,37" path="m5654,7261r,-20l5646,7232r-22,l5615,7241r,20l5624,7270r22,l5654,7261xe" fillcolor="black" stroked="f">
                <v:path arrowok="t"/>
              </v:shape>
            </v:group>
            <v:group id="_x0000_s1148" style="position:absolute;left:5615;top:7232;width:40;height:37" coordorigin="5615,7232" coordsize="40,37">
              <v:shape id="_x0000_s1149" style="position:absolute;left:5615;top:7232;width:40;height:37" coordorigin="5615,7232" coordsize="40,37" path="m5635,7232r-11,l5615,7241r,9l5615,7261r9,9l5635,7270r11,l5654,7261r,-11l5654,7241r-8,-9l5635,7232xe" filled="f" strokeweight="2.25pt">
                <v:path arrowok="t"/>
              </v:shape>
            </v:group>
            <v:group id="_x0000_s1146" style="position:absolute;left:5450;top:7231;width:40;height:37" coordorigin="5450,7231" coordsize="40,37">
              <v:shape id="_x0000_s1147" style="position:absolute;left:5450;top:7231;width:40;height:37" coordorigin="5450,7231" coordsize="40,37" path="m5490,7260r,-20l5481,7231r-22,l5450,7240r,20l5459,7268r22,l5490,7260xe" fillcolor="black" stroked="f">
                <v:path arrowok="t"/>
              </v:shape>
            </v:group>
            <v:group id="_x0000_s1144" style="position:absolute;left:5450;top:7231;width:40;height:37" coordorigin="5450,7231" coordsize="40,37">
              <v:shape id="_x0000_s1145" style="position:absolute;left:5450;top:7231;width:40;height:37" coordorigin="5450,7231" coordsize="40,37" path="m5469,7231r-10,l5450,7240r,10l5450,7260r9,8l5469,7268r12,l5490,7260r,-10l5490,7240r-9,-9l5469,723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2" style="position:absolute;margin-left:435.1pt;margin-top:506.25pt;width:19.5pt;height:12pt;z-index:-1651;mso-position-horizontal-relative:page;mso-position-vertical-relative:page" coordorigin="8702,10125" coordsize="390,240">
            <v:group id="_x0000_s1141" style="position:absolute;left:8717;top:10140;width:360;height:210" coordorigin="8717,10140" coordsize="360,210">
              <v:shape id="_x0000_s1142" style="position:absolute;left:8717;top:10140;width:360;height:210" coordorigin="8717,10140" coordsize="360,210" path="m8717,10140r,210l9077,10350r,-210l8717,10140xe" filled="f" strokeweight="1.5pt">
                <v:path arrowok="t"/>
              </v:shape>
            </v:group>
            <v:group id="_x0000_s1139" style="position:absolute;left:8957;top:10219;width:40;height:37" coordorigin="8957,10219" coordsize="40,37">
              <v:shape id="_x0000_s1140" style="position:absolute;left:8957;top:10219;width:40;height:37" coordorigin="8957,10219" coordsize="40,37" path="m8996,10248r,-20l8988,10219r-22,l8957,10228r,20l8966,10256r22,l8996,10248xe" fillcolor="black" stroked="f">
                <v:path arrowok="t"/>
              </v:shape>
            </v:group>
            <v:group id="_x0000_s1137" style="position:absolute;left:8957;top:10219;width:40;height:37" coordorigin="8957,10219" coordsize="40,37">
              <v:shape id="_x0000_s1138" style="position:absolute;left:8957;top:10219;width:40;height:37" coordorigin="8957,10219" coordsize="40,37" path="m8977,10219r-11,l8957,10228r,10l8957,10248r9,8l8977,10256r11,l8996,10248r,-10l8996,10228r-8,-9l8977,10219xe" filled="f" strokeweight="2.25pt">
                <v:path arrowok="t"/>
              </v:shape>
            </v:group>
            <v:group id="_x0000_s1135" style="position:absolute;left:8792;top:10218;width:40;height:38" coordorigin="8792,10218" coordsize="40,38">
              <v:shape id="_x0000_s1136" style="position:absolute;left:8792;top:10218;width:40;height:38" coordorigin="8792,10218" coordsize="40,38" path="m8832,10248r,-22l8823,10218r-22,l8792,10226r,22l8801,10256r22,l8832,10248xe" fillcolor="black" stroked="f">
                <v:path arrowok="t"/>
              </v:shape>
            </v:group>
            <v:group id="_x0000_s1133" style="position:absolute;left:8792;top:10218;width:40;height:38" coordorigin="8792,10218" coordsize="40,38">
              <v:shape id="_x0000_s1134" style="position:absolute;left:8792;top:10218;width:40;height:38" coordorigin="8792,10218" coordsize="40,38" path="m8811,10218r-10,l8792,10226r,11l8792,10248r9,8l8811,10256r12,l8832,10248r,-11l8832,10226r-9,-8l8811,1021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25" style="position:absolute;margin-left:763.3pt;margin-top:505.65pt;width:19.5pt;height:12pt;z-index:-1650;mso-position-horizontal-relative:page;mso-position-vertical-relative:page" coordorigin="15266,10113" coordsize="390,240">
            <v:group id="_x0000_s1130" style="position:absolute;left:15281;top:10128;width:360;height:210" coordorigin="15281,10128" coordsize="360,210">
              <v:shape id="_x0000_s1131" style="position:absolute;left:15281;top:10128;width:360;height:210" coordorigin="15281,10128" coordsize="360,210" path="m15281,10128r,210l15641,10338r,-210l15281,10128xe" filled="f" strokeweight="1.5pt">
                <v:path arrowok="t"/>
              </v:shape>
            </v:group>
            <v:group id="_x0000_s1128" style="position:absolute;left:15440;top:10208;width:40;height:38" coordorigin="15440,10208" coordsize="40,38">
              <v:shape id="_x0000_s1129" style="position:absolute;left:15440;top:10208;width:40;height:38" coordorigin="15440,10208" coordsize="40,38" path="m15480,10238r,-20l15471,10208r-22,l15440,10218r,20l15449,10247r22,l15480,10238xe" fillcolor="black" stroked="f">
                <v:path arrowok="t"/>
              </v:shape>
            </v:group>
            <v:group id="_x0000_s1126" style="position:absolute;left:15440;top:10208;width:40;height:38" coordorigin="15440,10208" coordsize="40,38">
              <v:shape id="_x0000_s1127" style="position:absolute;left:15440;top:10208;width:40;height:38" coordorigin="15440,10208" coordsize="40,38" path="m15459,10208r-10,l15440,10218r,10l15440,10238r9,9l15459,10247r12,l15480,10238r,-10l15480,10218r-9,-10l15459,1020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44"/>
        <w:gridCol w:w="7258"/>
        <w:gridCol w:w="456"/>
        <w:gridCol w:w="3768"/>
      </w:tblGrid>
      <w:tr w:rsidR="00BD3848">
        <w:trPr>
          <w:trHeight w:hRule="exact" w:val="8330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line="265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ставление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доблест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русско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армии,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историческо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значен</w:t>
            </w:r>
            <w:r w:rsidRPr="009F3477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 w:right="529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битвы</w:t>
            </w:r>
            <w:r w:rsidRPr="009F3477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под</w:t>
            </w:r>
            <w:r w:rsidRPr="009F3477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Москвой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before="16"/>
              <w:ind w:left="169" w:right="3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10—11.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Раскройт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Наполеон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мнение: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«Из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моих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сражений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самое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ужасное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дал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сквой».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умело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командован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Кутузов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ской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армией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французами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сыграло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решающую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помогло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одержать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победу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аполеоном?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BD3848" w:rsidRPr="009F3477" w:rsidRDefault="009F3477">
            <w:pPr>
              <w:pStyle w:val="TableParagraph"/>
              <w:ind w:left="169" w:right="3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жениях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года.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па-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мятника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крае.</w:t>
            </w:r>
          </w:p>
          <w:p w:rsidR="00BD3848" w:rsidRPr="009F3477" w:rsidRDefault="009F3477">
            <w:pPr>
              <w:pStyle w:val="TableParagraph"/>
              <w:spacing w:line="254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9F3477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создани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презентации </w:t>
            </w:r>
            <w:r w:rsidRPr="009F3477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9F3477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использованием </w:t>
            </w:r>
            <w:r w:rsidRPr="009F3477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компьютера</w:t>
            </w:r>
          </w:p>
          <w:p w:rsidR="00BD3848" w:rsidRPr="009F3477" w:rsidRDefault="009F3477">
            <w:pPr>
              <w:pStyle w:val="TableParagraph"/>
              <w:spacing w:before="4" w:line="270" w:lineRule="exact"/>
              <w:ind w:left="169" w:right="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м.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9F3477">
              <w:rPr>
                <w:rFonts w:ascii="Arial" w:eastAsia="Arial" w:hAnsi="Arial" w:cs="Arial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10 </w:t>
            </w:r>
            <w:r w:rsidRPr="009F3477">
              <w:rPr>
                <w:rFonts w:ascii="Arial" w:eastAsia="Arial" w:hAnsi="Arial" w:cs="Arial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ля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го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тема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поисках </w:t>
            </w:r>
            <w:r w:rsidRPr="009F3477">
              <w:rPr>
                <w:rFonts w:ascii="Arial" w:eastAsia="Arial" w:hAnsi="Arial" w:cs="Arial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всемирн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9F3477">
              <w:rPr>
                <w:rFonts w:ascii="Arial" w:eastAsia="Arial" w:hAnsi="Arial" w:cs="Arial"/>
                <w:w w:val="10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наследи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».</w:t>
            </w:r>
          </w:p>
          <w:p w:rsidR="00BD3848" w:rsidRPr="009F3477" w:rsidRDefault="009F3477">
            <w:pPr>
              <w:pStyle w:val="TableParagraph"/>
              <w:spacing w:before="13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8—9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кой.</w:t>
            </w:r>
          </w:p>
          <w:p w:rsidR="00BD3848" w:rsidRPr="009F3477" w:rsidRDefault="009F3477">
            <w:pPr>
              <w:pStyle w:val="TableParagraph"/>
              <w:ind w:left="169" w:right="3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благ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России»</w:t>
            </w:r>
          </w:p>
          <w:p w:rsidR="00BD3848" w:rsidRPr="009F3477" w:rsidRDefault="009F3477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будущего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ми:</w:t>
            </w:r>
          </w:p>
          <w:p w:rsidR="00BD3848" w:rsidRDefault="009F3477">
            <w:pPr>
              <w:pStyle w:val="a4"/>
              <w:numPr>
                <w:ilvl w:val="0"/>
                <w:numId w:val="31"/>
              </w:numPr>
              <w:tabs>
                <w:tab w:val="left" w:pos="418"/>
              </w:tabs>
              <w:ind w:left="418" w:right="5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Название проекта.</w:t>
            </w:r>
          </w:p>
          <w:p w:rsidR="00BD3848" w:rsidRDefault="009F3477">
            <w:pPr>
              <w:pStyle w:val="a4"/>
              <w:numPr>
                <w:ilvl w:val="0"/>
                <w:numId w:val="31"/>
              </w:numPr>
              <w:tabs>
                <w:tab w:val="left" w:pos="417"/>
              </w:tabs>
              <w:spacing w:before="11"/>
              <w:ind w:left="417" w:right="6658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Цель.</w:t>
            </w:r>
          </w:p>
          <w:p w:rsidR="00BD3848" w:rsidRPr="009F3477" w:rsidRDefault="009F3477">
            <w:pPr>
              <w:pStyle w:val="a4"/>
              <w:numPr>
                <w:ilvl w:val="0"/>
                <w:numId w:val="31"/>
              </w:numPr>
              <w:tabs>
                <w:tab w:val="left" w:pos="418"/>
              </w:tabs>
              <w:spacing w:before="12"/>
              <w:ind w:left="418" w:right="3225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воплощени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жизнь.</w:t>
            </w:r>
          </w:p>
          <w:p w:rsidR="00BD3848" w:rsidRDefault="009F3477">
            <w:pPr>
              <w:pStyle w:val="a4"/>
              <w:numPr>
                <w:ilvl w:val="0"/>
                <w:numId w:val="31"/>
              </w:numPr>
              <w:tabs>
                <w:tab w:val="left" w:pos="418"/>
              </w:tabs>
              <w:spacing w:before="9"/>
              <w:ind w:left="418" w:right="3816"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Польз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проекта.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</w:tr>
      <w:tr w:rsidR="00BD3848" w:rsidRPr="009F3477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Pr="009F3477" w:rsidRDefault="009F347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 Б.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обязанности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гражда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ина</w:t>
            </w:r>
          </w:p>
        </w:tc>
      </w:tr>
      <w:tr w:rsidR="00BD3848">
        <w:trPr>
          <w:trHeight w:hRule="exact" w:val="67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D3848" w:rsidRDefault="009F3477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1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Стимулировать:</w:t>
            </w:r>
          </w:p>
        </w:tc>
        <w:tc>
          <w:tcPr>
            <w:tcW w:w="7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12—15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.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слов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«конституция»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(Конституция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  <w:p w:rsidR="00BD3848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жения:</w:t>
            </w:r>
          </w:p>
        </w:tc>
      </w:tr>
    </w:tbl>
    <w:p w:rsidR="00BD3848" w:rsidRDefault="00BD3848">
      <w:pPr>
        <w:rPr>
          <w:rFonts w:ascii="Times New Roman" w:eastAsia="Times New Roman" w:hAnsi="Times New Roman" w:cs="Times New Roman"/>
          <w:sz w:val="24"/>
          <w:szCs w:val="24"/>
        </w:rPr>
        <w:sectPr w:rsidR="00BD3848">
          <w:footerReference w:type="default" r:id="rId11"/>
          <w:pgSz w:w="16840" w:h="11920" w:orient="landscape"/>
          <w:pgMar w:top="1040" w:right="700" w:bottom="920" w:left="740" w:header="0" w:footer="733" w:gutter="0"/>
          <w:pgNumType w:start="11"/>
          <w:cols w:space="720"/>
        </w:sectPr>
      </w:pPr>
    </w:p>
    <w:p w:rsidR="00BD3848" w:rsidRDefault="00BD3848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302"/>
        <w:gridCol w:w="4224"/>
      </w:tblGrid>
      <w:tr w:rsidR="00BD3848" w:rsidRPr="009F3477">
        <w:trPr>
          <w:trHeight w:hRule="exact" w:val="950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29"/>
              </w:numPr>
              <w:tabs>
                <w:tab w:val="left" w:pos="448"/>
              </w:tabs>
              <w:spacing w:before="11"/>
              <w:ind w:left="169" w:right="2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познани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мира;</w:t>
            </w:r>
          </w:p>
          <w:p w:rsidR="00BD3848" w:rsidRPr="009F3477" w:rsidRDefault="009F3477">
            <w:pPr>
              <w:pStyle w:val="a4"/>
              <w:numPr>
                <w:ilvl w:val="0"/>
                <w:numId w:val="2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отношение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обязанностям граждан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установленным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BD3848" w:rsidRPr="009F3477" w:rsidRDefault="009F3477">
            <w:pPr>
              <w:pStyle w:val="a4"/>
              <w:numPr>
                <w:ilvl w:val="0"/>
                <w:numId w:val="28"/>
              </w:numPr>
              <w:tabs>
                <w:tab w:val="left" w:pos="337"/>
              </w:tabs>
              <w:spacing w:before="3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Ввести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«констит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«преамбула»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«права»,</w:t>
            </w:r>
          </w:p>
          <w:p w:rsidR="00BD3848" w:rsidRPr="009F3477" w:rsidRDefault="009F3477"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«обязанн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сти»,        </w:t>
            </w:r>
            <w:r w:rsidRPr="009F3477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«ООН»,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«деклара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«федеральный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закон».</w:t>
            </w:r>
          </w:p>
          <w:p w:rsidR="00BD3848" w:rsidRPr="009F3477" w:rsidRDefault="009F3477">
            <w:pPr>
              <w:pStyle w:val="a4"/>
              <w:numPr>
                <w:ilvl w:val="0"/>
                <w:numId w:val="28"/>
              </w:numPr>
              <w:tabs>
                <w:tab w:val="left" w:pos="337"/>
              </w:tabs>
              <w:spacing w:before="3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Актуализировать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взаимопроверку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дания.</w:t>
            </w:r>
          </w:p>
          <w:p w:rsidR="00BD3848" w:rsidRDefault="009F3477">
            <w:pPr>
              <w:pStyle w:val="a4"/>
              <w:numPr>
                <w:ilvl w:val="0"/>
                <w:numId w:val="28"/>
              </w:numPr>
              <w:tabs>
                <w:tab w:val="left" w:pos="337"/>
              </w:tabs>
              <w:spacing w:before="3"/>
              <w:ind w:left="337" w:right="2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BD3848" w:rsidRPr="009F3477" w:rsidRDefault="009F3477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before="13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нравственны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отечественно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соответствие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нка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статьям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BD3848" w:rsidRPr="009F3477" w:rsidRDefault="009F3477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сии;</w:t>
            </w: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tabs>
                <w:tab w:val="left" w:pos="2179"/>
                <w:tab w:val="left" w:pos="3965"/>
                <w:tab w:val="left" w:pos="6049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. 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constitutio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установление, 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устройство)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— </w:t>
            </w:r>
            <w:r w:rsidRPr="009F3477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основной</w:t>
            </w:r>
            <w:r w:rsidRPr="009F3477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i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государства,</w:t>
            </w:r>
            <w:r w:rsidRPr="009F3477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определяющий</w:t>
            </w:r>
            <w:r w:rsidRPr="009F3477">
              <w:rPr>
                <w:rFonts w:ascii="Times New Roman" w:eastAsia="Times New Roman" w:hAnsi="Times New Roman" w:cs="Times New Roman"/>
                <w:i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его</w:t>
            </w:r>
            <w:r w:rsidRPr="009F3477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общественное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сударственное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ab/>
              <w:t>устройство,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ab/>
              <w:t>избир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ельную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ab/>
              <w:t>систему,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принципы </w:t>
            </w:r>
            <w:r w:rsidRPr="009F3477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организации </w:t>
            </w:r>
            <w:r w:rsidRPr="009F3477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деятельности </w:t>
            </w:r>
            <w:r w:rsidRPr="009F3477">
              <w:rPr>
                <w:rFonts w:ascii="Times New Roman" w:eastAsia="Times New Roman" w:hAnsi="Times New Roman" w:cs="Times New Roman"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государственных</w:t>
            </w:r>
            <w:r w:rsidRPr="009F3477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органов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власти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основные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обязанности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граждан.)</w:t>
            </w:r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действующе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Конституции 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(1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кабр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199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года.)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«преамбула»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(Преамбу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лат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w w:val="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praeambulus</w:t>
            </w:r>
            <w:r w:rsidRPr="009F3477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иду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щ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ий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впереди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чего-либо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ого-либо,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предшествующий)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вводная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часть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договора,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закона,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ституции.)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(Основно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зако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определяе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устройство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государственно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власти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органо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управления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правосуди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экономики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стране,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основные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свобод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обязанн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граждан.)</w:t>
            </w:r>
          </w:p>
          <w:p w:rsidR="00BD3848" w:rsidRPr="009F3477" w:rsidRDefault="009F3477">
            <w:pPr>
              <w:pStyle w:val="TableParagraph"/>
              <w:spacing w:line="254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Предполагаетс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я, </w:t>
            </w:r>
            <w:r w:rsidRPr="009F3477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у </w:t>
            </w:r>
            <w:r w:rsidRPr="009F3477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учащихся 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9F3477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9F3477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документом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 w:right="1854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парта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имеется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экземпляр</w:t>
            </w:r>
            <w:r w:rsidRPr="009F3477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before="16" w:line="250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структур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(Конституция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РФ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включае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9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гла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состои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13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7</w:t>
            </w:r>
            <w:r w:rsidRPr="009F3477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ат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ей.)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«права»,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«обязанности».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(Прав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proofErr w:type="gramEnd"/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5"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совокуп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устанавливаемы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ох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няемы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венно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власть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авил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регулирующи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ношения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людей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бществе;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обязанность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круг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действий,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зло-</w:t>
            </w:r>
            <w:r w:rsidRPr="009F3477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женных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кого-нибудь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зусловны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выполнения,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долг.)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свобода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соде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жит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глава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Конституции.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хран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уд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37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здор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вь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люде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41)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поддержк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семь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38)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ав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инва-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лидо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ожилы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 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люде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39)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гарантированно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Times New Roman" w:eastAsia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образовани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43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творческо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развити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44),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свобода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слова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(ст.</w:t>
            </w:r>
            <w:r w:rsidRPr="009F3477">
              <w:rPr>
                <w:rFonts w:ascii="Times New Roman" w:eastAsia="Times New Roman" w:hAnsi="Times New Roman" w:cs="Times New Roman"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19,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29)</w:t>
            </w:r>
            <w:r w:rsidRPr="009F3477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вероисповедания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(ст.</w:t>
            </w:r>
            <w:r w:rsidRPr="009F3477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28),</w:t>
            </w:r>
            <w:r w:rsidRPr="009F3477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дос-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ку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ль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турны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ценностя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44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получени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инфор-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26"/>
              </w:numPr>
              <w:tabs>
                <w:tab w:val="left" w:pos="337"/>
              </w:tabs>
              <w:spacing w:before="15"/>
              <w:ind w:left="337" w:right="1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это…</w:t>
            </w:r>
          </w:p>
          <w:p w:rsidR="00BD3848" w:rsidRDefault="009F3477">
            <w:pPr>
              <w:pStyle w:val="a4"/>
              <w:numPr>
                <w:ilvl w:val="0"/>
                <w:numId w:val="26"/>
              </w:numPr>
              <w:tabs>
                <w:tab w:val="left" w:pos="337"/>
              </w:tabs>
              <w:spacing w:before="17"/>
              <w:ind w:left="337" w:right="8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определяет…</w:t>
            </w:r>
          </w:p>
          <w:p w:rsidR="00BD3848" w:rsidRPr="009F3477" w:rsidRDefault="009F3477">
            <w:pPr>
              <w:pStyle w:val="TableParagraph"/>
              <w:spacing w:before="13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Рабочая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тетрадь,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с.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11,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№2.</w:t>
            </w:r>
            <w:r w:rsidRPr="009F3477">
              <w:rPr>
                <w:rFonts w:ascii="Times New Roman" w:eastAsia="Times New Roman" w:hAnsi="Times New Roman" w:cs="Times New Roman"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прописа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ы:</w:t>
            </w:r>
          </w:p>
          <w:p w:rsidR="00BD3848" w:rsidRDefault="009F3477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ind w:left="448" w:righ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ловек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гражданина;</w:t>
            </w:r>
          </w:p>
          <w:p w:rsidR="00BD3848" w:rsidRDefault="009F3477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1"/>
              <w:ind w:left="448" w:right="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обязанност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анина.</w:t>
            </w:r>
          </w:p>
          <w:p w:rsidR="00BD3848" w:rsidRPr="009F3477" w:rsidRDefault="009F3477">
            <w:pPr>
              <w:pStyle w:val="TableParagraph"/>
              <w:tabs>
                <w:tab w:val="left" w:pos="1170"/>
                <w:tab w:val="left" w:pos="1252"/>
                <w:tab w:val="left" w:pos="1658"/>
                <w:tab w:val="left" w:pos="2087"/>
                <w:tab w:val="left" w:pos="2693"/>
                <w:tab w:val="left" w:pos="2987"/>
                <w:tab w:val="left" w:pos="3640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Рабочая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тетрадь,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с.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11,</w:t>
            </w:r>
            <w:r w:rsidRPr="009F3477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№1.</w:t>
            </w:r>
            <w:r w:rsidRPr="009F3477">
              <w:rPr>
                <w:rFonts w:ascii="Times New Roman" w:eastAsia="Times New Roman" w:hAnsi="Times New Roman" w:cs="Times New Roman"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фотографие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принципов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Декларации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ООН.</w:t>
            </w:r>
          </w:p>
          <w:p w:rsidR="00BD3848" w:rsidRPr="009F3477" w:rsidRDefault="00BD384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BD3848" w:rsidRDefault="009F3477">
            <w:pPr>
              <w:pStyle w:val="TableParagraph"/>
              <w:ind w:left="169" w:right="1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познанию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мира;</w:t>
            </w:r>
          </w:p>
          <w:p w:rsidR="00BD3848" w:rsidRPr="009F3477" w:rsidRDefault="009F3477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уважительно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обязанностям,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установленным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Конституцией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BD3848" w:rsidRDefault="009F3477">
            <w:pPr>
              <w:pStyle w:val="TableParagraph"/>
              <w:ind w:left="169" w:right="10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BD3848" w:rsidRDefault="009F3477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1"/>
              <w:ind w:left="44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понятий</w:t>
            </w:r>
          </w:p>
          <w:p w:rsidR="00BD3848" w:rsidRDefault="009F3477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«конституция»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        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«преамбула»,</w:t>
            </w:r>
          </w:p>
          <w:p w:rsidR="00BD3848" w:rsidRDefault="009F3477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«права»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«обязанности»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«ООН»,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«деклара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«федеральны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кон»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BD3848" w:rsidRPr="009F3477" w:rsidRDefault="009F3477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соответствие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статей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нравственны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отечест-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14" style="position:absolute;margin-left:438.1pt;margin-top:359.65pt;width:19.5pt;height:12pt;z-index:-1649;mso-position-horizontal-relative:page;mso-position-vertical-relative:page" coordorigin="8762,7193" coordsize="390,240">
            <v:group id="_x0000_s1123" style="position:absolute;left:8777;top:7208;width:360;height:210" coordorigin="8777,7208" coordsize="360,210">
              <v:shape id="_x0000_s1124" style="position:absolute;left:8777;top:7208;width:360;height:210" coordorigin="8777,7208" coordsize="360,210" path="m8777,7208r,210l9137,7418r,-210l8777,7208xe" filled="f" strokeweight="1.5pt">
                <v:path arrowok="t"/>
              </v:shape>
            </v:group>
            <v:group id="_x0000_s1121" style="position:absolute;left:9017;top:7288;width:40;height:38" coordorigin="9017,7288" coordsize="40,38">
              <v:shape id="_x0000_s1122" style="position:absolute;left:9017;top:7288;width:40;height:38" coordorigin="9017,7288" coordsize="40,38" path="m9056,7318r,-22l9048,7288r-22,l9017,7296r,22l9026,7326r22,l9056,7318xe" fillcolor="black" stroked="f">
                <v:path arrowok="t"/>
              </v:shape>
            </v:group>
            <v:group id="_x0000_s1119" style="position:absolute;left:9017;top:7288;width:40;height:38" coordorigin="9017,7288" coordsize="40,38">
              <v:shape id="_x0000_s1120" style="position:absolute;left:9017;top:7288;width:40;height:38" coordorigin="9017,7288" coordsize="40,38" path="m9037,7288r-11,l9017,7296r,11l9017,7318r9,8l9037,7326r11,l9056,7318r,-11l9056,7296r-8,-8l9037,7288xe" filled="f" strokeweight="2.25pt">
                <v:path arrowok="t"/>
              </v:shape>
            </v:group>
            <v:group id="_x0000_s1117" style="position:absolute;left:8852;top:7286;width:40;height:38" coordorigin="8852,7286" coordsize="40,38">
              <v:shape id="_x0000_s1118" style="position:absolute;left:8852;top:7286;width:40;height:38" coordorigin="8852,7286" coordsize="40,38" path="m8892,7316r,-20l8883,7286r-22,l8852,7296r,20l8861,7325r22,l8892,7316xe" fillcolor="black" stroked="f">
                <v:path arrowok="t"/>
              </v:shape>
            </v:group>
            <v:group id="_x0000_s1115" style="position:absolute;left:8852;top:7286;width:40;height:38" coordorigin="8852,7286" coordsize="40,38">
              <v:shape id="_x0000_s1116" style="position:absolute;left:8852;top:7286;width:40;height:38" coordorigin="8852,7286" coordsize="40,38" path="m8871,7286r-10,l8852,7296r,10l8852,7316r9,9l8871,7325r12,l8892,7316r,-10l8892,7296r-9,-10l8871,72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03" style="position:absolute;margin-left:476.8pt;margin-top:446.05pt;width:19.5pt;height:12pt;z-index:-1648;mso-position-horizontal-relative:page;mso-position-vertical-relative:page" coordorigin="9536,8921" coordsize="390,240">
            <v:group id="_x0000_s1112" style="position:absolute;left:9551;top:8936;width:360;height:210" coordorigin="9551,8936" coordsize="360,210">
              <v:shape id="_x0000_s1113" style="position:absolute;left:9551;top:8936;width:360;height:210" coordorigin="9551,8936" coordsize="360,210" path="m9551,8936r,210l9911,9146r,-210l9551,8936xe" filled="f" strokeweight="1.5pt">
                <v:path arrowok="t"/>
              </v:shape>
            </v:group>
            <v:group id="_x0000_s1110" style="position:absolute;left:9791;top:9016;width:40;height:38" coordorigin="9791,9016" coordsize="40,38">
              <v:shape id="_x0000_s1111" style="position:absolute;left:9791;top:9016;width:40;height:38" coordorigin="9791,9016" coordsize="40,38" path="m9830,9046r,-22l9822,9016r-22,l9791,9024r,22l9800,9054r22,l9830,9046xe" fillcolor="black" stroked="f">
                <v:path arrowok="t"/>
              </v:shape>
            </v:group>
            <v:group id="_x0000_s1108" style="position:absolute;left:9791;top:9016;width:40;height:38" coordorigin="9791,9016" coordsize="40,38">
              <v:shape id="_x0000_s1109" style="position:absolute;left:9791;top:9016;width:40;height:38" coordorigin="9791,9016" coordsize="40,38" path="m9811,9016r-11,l9791,9024r,11l9791,9046r9,8l9811,9054r11,l9830,9046r,-11l9830,9024r-8,-8l9811,9016xe" filled="f" strokeweight="2.25pt">
                <v:path arrowok="t"/>
              </v:shape>
            </v:group>
            <v:group id="_x0000_s1106" style="position:absolute;left:9626;top:9014;width:40;height:38" coordorigin="9626,9014" coordsize="40,38">
              <v:shape id="_x0000_s1107" style="position:absolute;left:9626;top:9014;width:40;height:38" coordorigin="9626,9014" coordsize="40,38" path="m9666,9044r,-20l9657,9014r-22,l9626,9024r,20l9635,9053r22,l9666,9044xe" fillcolor="black" stroked="f">
                <v:path arrowok="t"/>
              </v:shape>
            </v:group>
            <v:group id="_x0000_s1104" style="position:absolute;left:9626;top:9014;width:40;height:38" coordorigin="9626,9014" coordsize="40,38">
              <v:shape id="_x0000_s1105" style="position:absolute;left:9626;top:9014;width:40;height:38" coordorigin="9626,9014" coordsize="40,38" path="m9645,9014r-10,l9626,9024r,10l9626,9044r9,9l9645,9053r12,l9666,9044r,-10l9666,9024r-9,-10l9645,901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496.3pt;margin-top:402.7pt;width:19.5pt;height:12pt;z-index:-1647;mso-position-horizontal-relative:page;mso-position-vertical-relative:page" coordorigin="9926,8054" coordsize="390,240">
            <v:group id="_x0000_s1101" style="position:absolute;left:9941;top:8069;width:360;height:210" coordorigin="9941,8069" coordsize="360,210">
              <v:shape id="_x0000_s1102" style="position:absolute;left:9941;top:8069;width:360;height:210" coordorigin="9941,8069" coordsize="360,210" path="m9941,8069r,210l10301,8279r,-210l9941,8069xe" filled="f" strokeweight="1.5pt">
                <v:path arrowok="t"/>
              </v:shape>
            </v:group>
            <v:group id="_x0000_s1099" style="position:absolute;left:10181;top:8148;width:40;height:38" coordorigin="10181,8148" coordsize="40,38">
              <v:shape id="_x0000_s1100" style="position:absolute;left:10181;top:8148;width:40;height:38" coordorigin="10181,8148" coordsize="40,38" path="m10220,8178r,-22l10212,8148r-22,l10181,8156r,22l10190,8186r22,l10220,8178xe" fillcolor="black" stroked="f">
                <v:path arrowok="t"/>
              </v:shape>
            </v:group>
            <v:group id="_x0000_s1097" style="position:absolute;left:10181;top:8148;width:40;height:38" coordorigin="10181,8148" coordsize="40,38">
              <v:shape id="_x0000_s1098" style="position:absolute;left:10181;top:8148;width:40;height:38" coordorigin="10181,8148" coordsize="40,38" path="m10201,8148r-11,l10181,8156r,11l10181,8178r9,8l10201,8186r11,l10220,8178r,-11l10220,8156r-8,-8l10201,8148xe" filled="f" strokeweight="2.25pt">
                <v:path arrowok="t"/>
              </v:shape>
            </v:group>
            <v:group id="_x0000_s1095" style="position:absolute;left:10016;top:8147;width:40;height:38" coordorigin="10016,8147" coordsize="40,38">
              <v:shape id="_x0000_s1096" style="position:absolute;left:10016;top:8147;width:40;height:38" coordorigin="10016,8147" coordsize="40,38" path="m10056,8177r,-22l10047,8147r-22,l10016,8155r,22l10025,8185r22,l10056,8177xe" fillcolor="black" stroked="f">
                <v:path arrowok="t"/>
              </v:shape>
            </v:group>
            <v:group id="_x0000_s1093" style="position:absolute;left:10016;top:8147;width:40;height:38" coordorigin="10016,8147" coordsize="40,38">
              <v:shape id="_x0000_s1094" style="position:absolute;left:10016;top:8147;width:40;height:38" coordorigin="10016,8147" coordsize="40,38" path="m10035,8147r-10,l10016,8155r,11l10016,8177r9,8l10035,8185r12,l10056,8177r,-11l10056,8155r-9,-8l10035,814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442.3pt;margin-top:131.65pt;width:19.5pt;height:12pt;z-index:-1646;mso-position-horizontal-relative:page;mso-position-vertical-relative:page" coordorigin="8846,2633" coordsize="390,240">
            <v:group id="_x0000_s1090" style="position:absolute;left:8861;top:2648;width:360;height:210" coordorigin="8861,2648" coordsize="360,210">
              <v:shape id="_x0000_s1091" style="position:absolute;left:8861;top:2648;width:360;height:210" coordorigin="8861,2648" coordsize="360,210" path="m8861,2648r,210l9221,2858r,-210l8861,2648xe" filled="f" strokeweight="1.5pt">
                <v:path arrowok="t"/>
              </v:shape>
            </v:group>
            <v:group id="_x0000_s1088" style="position:absolute;left:9020;top:2730;width:40;height:37" coordorigin="9020,2730" coordsize="40,37">
              <v:shape id="_x0000_s1089" style="position:absolute;left:9020;top:2730;width:40;height:37" coordorigin="9020,2730" coordsize="40,37" path="m9060,2759r,-21l9051,2730r-22,l9020,2738r,21l9029,2767r22,l9060,2759xe" fillcolor="black" stroked="f">
                <v:path arrowok="t"/>
              </v:shape>
            </v:group>
            <v:group id="_x0000_s1086" style="position:absolute;left:9020;top:2730;width:40;height:37" coordorigin="9020,2730" coordsize="40,37">
              <v:shape id="_x0000_s1087" style="position:absolute;left:9020;top:2730;width:40;height:37" coordorigin="9020,2730" coordsize="40,37" path="m9039,2730r-10,l9020,2738r,10l9020,2759r9,8l9039,2767r12,l9060,2759r,-11l9060,2738r-9,-8l9039,273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302"/>
        <w:gridCol w:w="4224"/>
      </w:tblGrid>
      <w:tr w:rsidR="00BD3848" w:rsidRPr="009F3477">
        <w:trPr>
          <w:trHeight w:hRule="exact" w:val="945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расшир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взросления;</w:t>
            </w:r>
          </w:p>
          <w:p w:rsidR="00BD3848" w:rsidRPr="009F3477" w:rsidRDefault="009F3477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гаранти-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BD3848" w:rsidRPr="009F3477" w:rsidRDefault="009F3477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принципы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ребёнка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ООН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правами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ностями,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утверждёнными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статьям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BD3848" w:rsidRPr="009F3477" w:rsidRDefault="009F3477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мулироват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BD3848" w:rsidRPr="009F3477" w:rsidRDefault="009F3477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стремиться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сотруднич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ству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5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маци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29).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Расскажите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обязанностях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граждан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России.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(Забот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хранени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историческог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культурног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наследи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44),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охран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ирод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58)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обходимост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плат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налоги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57)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дол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обязанност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защит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Отечеств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(ст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59).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 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12—15.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правительств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меня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одержи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свобо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обязаны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чет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рнадцати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лет?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отлич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существовавши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нравственны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куль-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ра?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</w:t>
            </w:r>
          </w:p>
          <w:p w:rsidR="00BD3848" w:rsidRPr="009F3477" w:rsidRDefault="009F3477">
            <w:pPr>
              <w:pStyle w:val="TableParagraph"/>
              <w:spacing w:line="253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Отве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даётс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ос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ов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материал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изученн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во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-м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 w:right="622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proofErr w:type="gramEnd"/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before="16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б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знаказанн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нарушат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РФ?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before="1"/>
              <w:ind w:left="169" w:right="3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12—14.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граждан,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сюжеты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ий.</w:t>
            </w:r>
          </w:p>
          <w:p w:rsidR="00BD3848" w:rsidRPr="009F3477" w:rsidRDefault="009F3477">
            <w:pPr>
              <w:pStyle w:val="TableParagraph"/>
              <w:ind w:left="169" w:right="19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РФ,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которая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особое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ваши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2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16—19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126.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значени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«Орга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изаци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Объединё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Наций»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(Организация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Объединённ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Наций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ООН)</w:t>
            </w:r>
            <w:r w:rsidRPr="009F3477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международная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организация,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созданная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поддержания</w:t>
            </w:r>
            <w:r w:rsidRPr="009F3477">
              <w:rPr>
                <w:rFonts w:ascii="Times New Roman" w:eastAsia="Times New Roman" w:hAnsi="Times New Roman" w:cs="Times New Roman"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укрепления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международного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мира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безопасности,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вити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сотрудничеств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межд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i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государствами.)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D3848" w:rsidRPr="009F3477" w:rsidRDefault="009F3477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принц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статьёй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Default="009F3477">
            <w:pPr>
              <w:pStyle w:val="TableParagraph"/>
              <w:ind w:left="169" w:right="1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Default="009F3477">
            <w:pPr>
              <w:pStyle w:val="a4"/>
              <w:numPr>
                <w:ilvl w:val="0"/>
                <w:numId w:val="22"/>
              </w:numPr>
              <w:tabs>
                <w:tab w:val="left" w:pos="456"/>
                <w:tab w:val="left" w:pos="1871"/>
                <w:tab w:val="left" w:pos="3896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корректировку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BD3848" w:rsidRDefault="009F3477">
            <w:pPr>
              <w:pStyle w:val="a4"/>
              <w:numPr>
                <w:ilvl w:val="0"/>
                <w:numId w:val="22"/>
              </w:numPr>
              <w:tabs>
                <w:tab w:val="left" w:pos="448"/>
                <w:tab w:val="left" w:pos="1632"/>
                <w:tab w:val="left" w:pos="1812"/>
                <w:tab w:val="left" w:pos="2826"/>
                <w:tab w:val="left" w:pos="3897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стремиться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сотрудничеству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структуре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гражда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расшир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обязанностей</w:t>
            </w:r>
            <w:r w:rsidRPr="009F3477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взро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ребёнка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законах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гарантирующи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BD3848" w:rsidRPr="009F3477" w:rsidRDefault="009F3477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принцип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стями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утверждённым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статьями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74" style="position:absolute;margin-left:525.7pt;margin-top:503.95pt;width:19.5pt;height:12pt;z-index:-1645;mso-position-horizontal-relative:page;mso-position-vertical-relative:page" coordorigin="10514,10079" coordsize="390,240">
            <v:group id="_x0000_s1083" style="position:absolute;left:10529;top:10094;width:360;height:210" coordorigin="10529,10094" coordsize="360,210">
              <v:shape id="_x0000_s1084" style="position:absolute;left:10529;top:10094;width:360;height:210" coordorigin="10529,10094" coordsize="360,210" path="m10529,10094r,210l10889,10304r,-210l10529,10094xe" filled="f" strokeweight="1.5pt">
                <v:path arrowok="t"/>
              </v:shape>
            </v:group>
            <v:group id="_x0000_s1081" style="position:absolute;left:10769;top:10172;width:40;height:38" coordorigin="10769,10172" coordsize="40,38">
              <v:shape id="_x0000_s1082" style="position:absolute;left:10769;top:10172;width:40;height:38" coordorigin="10769,10172" coordsize="40,38" path="m10808,10202r,-20l10800,10172r-22,l10769,10182r,20l10778,10211r22,l10808,10202xe" fillcolor="black" stroked="f">
                <v:path arrowok="t"/>
              </v:shape>
            </v:group>
            <v:group id="_x0000_s1079" style="position:absolute;left:10769;top:10172;width:40;height:38" coordorigin="10769,10172" coordsize="40,38">
              <v:shape id="_x0000_s1080" style="position:absolute;left:10769;top:10172;width:40;height:38" coordorigin="10769,10172" coordsize="40,38" path="m10789,10172r-11,l10769,10182r,10l10769,10202r9,9l10789,10211r11,l10808,10202r,-10l10808,10182r-8,-10l10789,10172xe" filled="f" strokeweight="2.25pt">
                <v:path arrowok="t"/>
              </v:shape>
            </v:group>
            <v:group id="_x0000_s1077" style="position:absolute;left:10604;top:10172;width:40;height:37" coordorigin="10604,10172" coordsize="40,37">
              <v:shape id="_x0000_s1078" style="position:absolute;left:10604;top:10172;width:40;height:37" coordorigin="10604,10172" coordsize="40,37" path="m10644,10201r,-20l10635,10172r-22,l10604,10181r,20l10613,10210r22,l10644,10201xe" fillcolor="black" stroked="f">
                <v:path arrowok="t"/>
              </v:shape>
            </v:group>
            <v:group id="_x0000_s1075" style="position:absolute;left:10604;top:10172;width:40;height:37" coordorigin="10604,10172" coordsize="40,37">
              <v:shape id="_x0000_s1076" style="position:absolute;left:10604;top:10172;width:40;height:37" coordorigin="10604,10172" coordsize="40,37" path="m10623,10172r-10,l10604,10181r,9l10604,10201r9,9l10623,10210r12,l10644,10201r,-11l10644,10181r-9,-9l10623,1017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3" style="position:absolute;margin-left:434.2pt;margin-top:416.05pt;width:19.5pt;height:12pt;z-index:-1644;mso-position-horizontal-relative:page;mso-position-vertical-relative:page" coordorigin="8684,8321" coordsize="390,240">
            <v:group id="_x0000_s1072" style="position:absolute;left:8699;top:8336;width:360;height:210" coordorigin="8699,8336" coordsize="360,210">
              <v:shape id="_x0000_s1073" style="position:absolute;left:8699;top:8336;width:360;height:210" coordorigin="8699,8336" coordsize="360,210" path="m8699,8336r,210l9059,8546r,-210l8699,8336xe" filled="f" strokeweight="1.5pt">
                <v:path arrowok="t"/>
              </v:shape>
            </v:group>
            <v:group id="_x0000_s1070" style="position:absolute;left:8939;top:8414;width:40;height:38" coordorigin="8939,8414" coordsize="40,38">
              <v:shape id="_x0000_s1071" style="position:absolute;left:8939;top:8414;width:40;height:38" coordorigin="8939,8414" coordsize="40,38" path="m8978,8444r,-20l8970,8414r-22,l8939,8424r,20l8948,8453r22,l8978,8444xe" fillcolor="black" stroked="f">
                <v:path arrowok="t"/>
              </v:shape>
            </v:group>
            <v:group id="_x0000_s1068" style="position:absolute;left:8939;top:8414;width:40;height:38" coordorigin="8939,8414" coordsize="40,38">
              <v:shape id="_x0000_s1069" style="position:absolute;left:8939;top:8414;width:40;height:38" coordorigin="8939,8414" coordsize="40,38" path="m8959,8414r-11,l8939,8424r,10l8939,8444r9,9l8959,8453r11,l8978,8444r,-10l8978,8424r-8,-10l8959,8414xe" filled="f" strokeweight="2.25pt">
                <v:path arrowok="t"/>
              </v:shape>
            </v:group>
            <v:group id="_x0000_s1066" style="position:absolute;left:8774;top:8414;width:40;height:37" coordorigin="8774,8414" coordsize="40,37">
              <v:shape id="_x0000_s1067" style="position:absolute;left:8774;top:8414;width:40;height:37" coordorigin="8774,8414" coordsize="40,37" path="m8814,8443r,-20l8805,8414r-22,l8774,8423r,20l8783,8452r22,l8814,8443xe" fillcolor="black" stroked="f">
                <v:path arrowok="t"/>
              </v:shape>
            </v:group>
            <v:group id="_x0000_s1064" style="position:absolute;left:8774;top:8414;width:40;height:37" coordorigin="8774,8414" coordsize="40,37">
              <v:shape id="_x0000_s1065" style="position:absolute;left:8774;top:8414;width:40;height:37" coordorigin="8774,8414" coordsize="40,37" path="m8793,8414r-10,l8774,8423r,9l8774,8443r9,9l8793,8452r12,l8814,8443r,-11l8814,8423r-9,-9l8793,841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302"/>
        <w:gridCol w:w="4224"/>
      </w:tblGrid>
      <w:tr w:rsidR="00BD3848" w:rsidRPr="009F3477">
        <w:trPr>
          <w:trHeight w:hRule="exact" w:val="945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Органи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динённы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Наций.</w:t>
            </w:r>
          </w:p>
          <w:p w:rsidR="00BD3848" w:rsidRPr="009F3477" w:rsidRDefault="009F3477">
            <w:pPr>
              <w:pStyle w:val="TableParagraph"/>
              <w:spacing w:line="264" w:lineRule="exact"/>
              <w:ind w:left="169" w:right="261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См.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Прил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жени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«У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ителю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заметк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».</w:t>
            </w:r>
          </w:p>
          <w:p w:rsidR="00BD3848" w:rsidRPr="009F3477" w:rsidRDefault="009F3477">
            <w:pPr>
              <w:pStyle w:val="TableParagraph"/>
              <w:spacing w:before="16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«деклараци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(Декларация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от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лат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declaratio</w:t>
            </w:r>
            <w:r w:rsidRPr="009F3477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объявление)</w:t>
            </w:r>
            <w:r w:rsidRPr="009F3477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провозглашение,</w:t>
            </w:r>
            <w:r w:rsidRPr="009F3477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официал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ное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торжественно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программно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заявлени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имени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правительства, 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партии,  </w:t>
            </w:r>
            <w:r w:rsidRPr="009F3477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международной  </w:t>
            </w:r>
            <w:r w:rsidRPr="009F3477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организации</w:t>
            </w:r>
            <w:r w:rsidRPr="009F3477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п.).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Всеобще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ООН.</w:t>
            </w:r>
          </w:p>
          <w:p w:rsidR="00BD3848" w:rsidRPr="009F3477" w:rsidRDefault="009F3477">
            <w:pPr>
              <w:pStyle w:val="TableParagraph"/>
              <w:ind w:left="169" w:righ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Перечислит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 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десят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 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принципо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 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9F3477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 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ООН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обеспечивающи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реб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нк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счастлив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ое</w:t>
            </w:r>
            <w:r w:rsidRPr="009F3477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детство.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См.</w:t>
            </w:r>
            <w:r w:rsidRPr="009F3477">
              <w:rPr>
                <w:rFonts w:ascii="Arial" w:eastAsia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Прил</w:t>
            </w:r>
            <w:r w:rsidRPr="009F3477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жени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«У</w:t>
            </w:r>
            <w:r w:rsidRPr="009F3477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ителю</w:t>
            </w:r>
            <w:r w:rsidRPr="009F3477">
              <w:rPr>
                <w:rFonts w:ascii="Arial" w:eastAsia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заметк</w:t>
            </w:r>
            <w:r w:rsidRPr="009F3477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sz w:val="24"/>
                <w:szCs w:val="24"/>
                <w:lang w:val="ru-RU"/>
              </w:rPr>
              <w:t>».</w:t>
            </w:r>
          </w:p>
          <w:p w:rsidR="00BD3848" w:rsidRPr="009F3477" w:rsidRDefault="009F3477">
            <w:pPr>
              <w:pStyle w:val="TableParagraph"/>
              <w:spacing w:before="16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«федеральны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(Гос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дарственный;</w:t>
            </w:r>
            <w:r w:rsidRPr="009F3477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Российской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Федерации,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принимаемый</w:t>
            </w:r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Конститу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РФ.)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зако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ебёнка, 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принятый 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России.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24</w:t>
            </w:r>
            <w:r w:rsidRPr="009F347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июля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1998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года</w:t>
            </w:r>
            <w:r w:rsidRPr="009F347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России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принят</w:t>
            </w:r>
            <w:r w:rsidRPr="009F347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Федеральный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2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кон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«Об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основных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гаранти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Российской</w:t>
            </w:r>
            <w:r w:rsidRPr="009F3477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Федерации».)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гарантир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празднике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отмечае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июня.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(Международный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день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защиты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детей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знак</w:t>
            </w:r>
            <w:r w:rsidRPr="009F3477">
              <w:rPr>
                <w:rFonts w:ascii="Times New Roman" w:eastAsia="Times New Roman" w:hAnsi="Times New Roman" w:cs="Times New Roman"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согласия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</w:t>
            </w:r>
            <w:r w:rsidRPr="009F3477"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всеми</w:t>
            </w:r>
            <w:r w:rsidRPr="009F3477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народами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Земли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обеспечить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детям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счастливое</w:t>
            </w:r>
            <w:r w:rsidRPr="009F3477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ство.)</w:t>
            </w:r>
          </w:p>
          <w:p w:rsidR="00BD3848" w:rsidRPr="009F3477" w:rsidRDefault="009F3477">
            <w:pPr>
              <w:pStyle w:val="TableParagraph"/>
              <w:ind w:left="169" w:right="3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6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16—1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9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граждане,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достигшие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семнадцати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лет,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обязанностей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Федеральног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рантировано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посещать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школу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учитьс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D3848" w:rsidRPr="009F3477" w:rsidRDefault="009F3477">
            <w:pPr>
              <w:pStyle w:val="TableParagraph"/>
              <w:ind w:left="169" w:right="1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17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BD3848" w:rsidRPr="009F3477" w:rsidRDefault="009F3477">
            <w:pPr>
              <w:pStyle w:val="TableParagraph"/>
              <w:spacing w:before="11" w:line="275" w:lineRule="exact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южетны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иллюстра-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</w:tbl>
    <w:p w:rsidR="00BD3848" w:rsidRPr="009F3477" w:rsidRDefault="00BD3848">
      <w:pPr>
        <w:rPr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9F3477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52" style="position:absolute;margin-left:282.7pt;margin-top:87.75pt;width:19.5pt;height:12pt;z-index:-1643;mso-position-horizontal-relative:page;mso-position-vertical-relative:page" coordorigin="5654,1755" coordsize="390,240">
            <v:group id="_x0000_s1061" style="position:absolute;left:5669;top:1770;width:360;height:210" coordorigin="5669,1770" coordsize="360,210">
              <v:shape id="_x0000_s1062" style="position:absolute;left:5669;top:1770;width:360;height:210" coordorigin="5669,1770" coordsize="360,210" path="m5669,1770r,210l6029,1980r,-210l5669,1770xe" filled="f" strokeweight="1.5pt">
                <v:path arrowok="t"/>
              </v:shape>
            </v:group>
            <v:group id="_x0000_s1059" style="position:absolute;left:5909;top:1849;width:40;height:37" coordorigin="5909,1849" coordsize="40,37">
              <v:shape id="_x0000_s1060" style="position:absolute;left:5909;top:1849;width:40;height:37" coordorigin="5909,1849" coordsize="40,37" path="m5948,1878r,-20l5940,1849r-22,l5909,1858r,20l5918,1886r22,l5948,1878xe" fillcolor="black" stroked="f">
                <v:path arrowok="t"/>
              </v:shape>
            </v:group>
            <v:group id="_x0000_s1057" style="position:absolute;left:5909;top:1849;width:40;height:37" coordorigin="5909,1849" coordsize="40,37">
              <v:shape id="_x0000_s1058" style="position:absolute;left:5909;top:1849;width:40;height:37" coordorigin="5909,1849" coordsize="40,37" path="m5929,1849r-11,l5909,1858r,10l5909,1878r9,8l5929,1886r11,l5948,1878r,-10l5948,1858r-8,-9l5929,1849xe" filled="f" strokeweight="2.25pt">
                <v:path arrowok="t"/>
              </v:shape>
            </v:group>
            <v:group id="_x0000_s1055" style="position:absolute;left:5744;top:1848;width:40;height:38" coordorigin="5744,1848" coordsize="40,38">
              <v:shape id="_x0000_s1056" style="position:absolute;left:5744;top:1848;width:40;height:38" coordorigin="5744,1848" coordsize="40,38" path="m5784,1878r,-22l5775,1848r-22,l5744,1856r,22l5753,1886r22,l5784,1878xe" fillcolor="black" stroked="f">
                <v:path arrowok="t"/>
              </v:shape>
            </v:group>
            <v:group id="_x0000_s1053" style="position:absolute;left:5744;top:1848;width:40;height:38" coordorigin="5744,1848" coordsize="40,38">
              <v:shape id="_x0000_s1054" style="position:absolute;left:5744;top:1848;width:40;height:38" coordorigin="5744,1848" coordsize="40,38" path="m5763,1848r-10,l5744,1856r,11l5744,1878r9,8l5763,1886r12,l5784,1878r,-11l5784,1856r-9,-8l5763,184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324.1pt;margin-top:131.25pt;width:19.5pt;height:11.8pt;z-index:-1642;mso-position-horizontal-relative:page;mso-position-vertical-relative:page" coordorigin="6482,2625" coordsize="390,236">
            <v:group id="_x0000_s1050" style="position:absolute;left:6497;top:2640;width:360;height:206" coordorigin="6497,2640" coordsize="360,206">
              <v:shape id="_x0000_s1051" style="position:absolute;left:6497;top:2640;width:360;height:206" coordorigin="6497,2640" coordsize="360,206" path="m6497,2640r,206l6857,2846r,-206l6497,2640xe" filled="f" strokeweight="1.5pt">
                <v:path arrowok="t"/>
              </v:shape>
            </v:group>
            <v:group id="_x0000_s1048" style="position:absolute;left:6581;top:2771;width:28;height:28" coordorigin="6581,2771" coordsize="28,28">
              <v:shape id="_x0000_s1049" style="position:absolute;left:6581;top:2771;width:28;height:28" coordorigin="6581,2771" coordsize="28,28" path="m6608,2792r,-15l6602,2771r-15,l6581,2777r,15l6587,2798r15,l6608,2792xe" fillcolor="black" stroked="f">
                <v:path arrowok="t"/>
              </v:shape>
            </v:group>
            <v:group id="_x0000_s1046" style="position:absolute;left:6581;top:2771;width:28;height:28" coordorigin="6581,2771" coordsize="28,28">
              <v:shape id="_x0000_s1047" style="position:absolute;left:6581;top:2771;width:28;height:28" coordorigin="6581,2771" coordsize="28,28" path="m6595,2771r-8,l6581,2777r,8l6581,2792r6,6l6595,2798r7,l6608,2792r,-7l6608,2777r-6,-6l6595,2771xe" filled="f" strokeweight="2.25pt">
                <v:path arrowok="t"/>
              </v:shape>
            </v:group>
            <v:group id="_x0000_s1044" style="position:absolute;left:6743;top:2686;width:28;height:29" coordorigin="6743,2686" coordsize="28,29">
              <v:shape id="_x0000_s1045" style="position:absolute;left:6743;top:2686;width:28;height:29" coordorigin="6743,2686" coordsize="28,29" path="m6770,2707r,-14l6764,2686r-15,l6743,2693r,14l6749,2714r15,l6770,2707xe" fillcolor="black" stroked="f">
                <v:path arrowok="t"/>
              </v:shape>
            </v:group>
            <v:group id="_x0000_s1042" style="position:absolute;left:6743;top:2686;width:28;height:29" coordorigin="6743,2686" coordsize="28,29">
              <v:shape id="_x0000_s1043" style="position:absolute;left:6743;top:2686;width:28;height:29" coordorigin="6743,2686" coordsize="28,29" path="m6757,2686r-8,l6743,2693r,7l6743,2707r6,7l6757,2714r7,l6770,2707r,-7l6770,2693r-6,-7l6757,2686xe" filled="f" strokeweight="2.25pt">
                <v:path arrowok="t"/>
              </v:shape>
            </v:group>
            <v:group id="_x0000_s1040" style="position:absolute;left:6579;top:2686;width:29;height:29" coordorigin="6579,2686" coordsize="29,29">
              <v:shape id="_x0000_s1041" style="position:absolute;left:6579;top:2686;width:29;height:29" coordorigin="6579,2686" coordsize="29,29" path="m6608,2707r,-14l6601,2686r-14,l6579,2693r,14l6587,2714r14,l6608,2707xe" fillcolor="black" stroked="f">
                <v:path arrowok="t"/>
              </v:shape>
            </v:group>
            <v:group id="_x0000_s1038" style="position:absolute;left:6579;top:2686;width:29;height:29" coordorigin="6579,2686" coordsize="29,29">
              <v:shape id="_x0000_s1039" style="position:absolute;left:6579;top:2686;width:29;height:29" coordorigin="6579,2686" coordsize="29,29" path="m6594,2714r-7,l6579,2707r,-7l6579,2693r8,-7l6594,2686r7,l6608,2693r,7l6608,2707r-7,7l6594,2714xe" filled="f" strokeweight="2.25pt">
                <v:path arrowok="t"/>
              </v:shape>
            </v:group>
            <v:group id="_x0000_s1036" style="position:absolute;left:6744;top:2771;width:28;height:28" coordorigin="6744,2771" coordsize="28,28">
              <v:shape id="_x0000_s1037" style="position:absolute;left:6744;top:2771;width:28;height:28" coordorigin="6744,2771" coordsize="28,28" path="m6771,2792r,-15l6765,2771r-15,l6744,2777r,15l6750,2798r15,l6771,2792xe" fillcolor="black" stroked="f">
                <v:path arrowok="t"/>
              </v:shape>
            </v:group>
            <v:group id="_x0000_s1034" style="position:absolute;left:6744;top:2771;width:28;height:28" coordorigin="6744,2771" coordsize="28,28">
              <v:shape id="_x0000_s1035" style="position:absolute;left:6744;top:2771;width:28;height:28" coordorigin="6744,2771" coordsize="28,28" path="m6758,2771r-8,l6744,2777r,8l6744,2792r6,6l6758,2798r7,l6771,2792r,-7l6771,2777r-6,-6l6758,277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99pt;margin-top:408.85pt;width:19.5pt;height:12pt;z-index:-1641;mso-position-horizontal-relative:page;mso-position-vertical-relative:page" coordorigin="9980,8177" coordsize="390,240">
            <v:group id="_x0000_s1031" style="position:absolute;left:9995;top:8192;width:360;height:210" coordorigin="9995,8192" coordsize="360,210">
              <v:shape id="_x0000_s1032" style="position:absolute;left:9995;top:8192;width:360;height:210" coordorigin="9995,8192" coordsize="360,210" path="m9995,8192r,210l10355,8402r,-210l9995,8192xe" filled="f" strokeweight="1.5pt">
                <v:path arrowok="t"/>
              </v:shape>
            </v:group>
            <v:group id="_x0000_s1029" style="position:absolute;left:10154;top:8274;width:40;height:38" coordorigin="10154,8274" coordsize="40,38">
              <v:shape id="_x0000_s1030" style="position:absolute;left:10154;top:8274;width:40;height:38" coordorigin="10154,8274" coordsize="40,38" path="m10194,8304r,-22l10185,8274r-22,l10154,8282r,22l10163,8312r22,l10194,8304xe" fillcolor="black" stroked="f">
                <v:path arrowok="t"/>
              </v:shape>
            </v:group>
            <v:group id="_x0000_s1027" style="position:absolute;left:10154;top:8274;width:40;height:38" coordorigin="10154,8274" coordsize="40,38">
              <v:shape id="_x0000_s1028" style="position:absolute;left:10154;top:8274;width:40;height:38" coordorigin="10154,8274" coordsize="40,38" path="m10173,8274r-10,l10154,8282r,11l10154,8304r9,8l10173,8312r12,l10194,8304r,-11l10194,8282r-9,-8l10173,827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44"/>
        <w:gridCol w:w="2601"/>
        <w:gridCol w:w="4657"/>
        <w:gridCol w:w="488"/>
        <w:gridCol w:w="3736"/>
      </w:tblGrid>
      <w:tr w:rsidR="00BD3848" w:rsidRPr="009F3477">
        <w:trPr>
          <w:trHeight w:hRule="exact" w:val="2672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7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66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ции.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13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9F347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веркой.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(2—3)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Декларации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нка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ООН,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считает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наиболе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важным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себя.</w:t>
            </w:r>
          </w:p>
          <w:p w:rsidR="00BD3848" w:rsidRPr="009F3477" w:rsidRDefault="009F3477">
            <w:pPr>
              <w:pStyle w:val="TableParagraph"/>
              <w:ind w:left="169" w:right="5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гарантирующей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детей,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соответствующим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принципом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Декларации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укажит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стрелочкой.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745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 w:line="249" w:lineRule="auto"/>
              <w:ind w:left="283" w:right="273" w:firstLine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Статьи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РФ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 w:line="249" w:lineRule="auto"/>
              <w:ind w:left="420" w:right="414" w:firstLine="1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Принципы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Декларации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ООН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703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29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 w:line="249" w:lineRule="auto"/>
              <w:ind w:left="169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медицинское обслуживание.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607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5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37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5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Ребёнок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меет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отдых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досуг.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607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5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5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Ребёнок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меет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образование.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377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5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41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5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Ребёнок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меет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семью.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674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51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43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51" w:line="250" w:lineRule="auto"/>
              <w:ind w:left="169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получение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422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 w:rsidRPr="009F3477">
        <w:trPr>
          <w:trHeight w:hRule="exact" w:val="538"/>
        </w:trPr>
        <w:tc>
          <w:tcPr>
            <w:tcW w:w="151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BD3848" w:rsidRPr="009F3477">
        <w:trPr>
          <w:trHeight w:hRule="exact" w:val="268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 w:right="2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D3848" w:rsidRPr="009F3477" w:rsidRDefault="009F3477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BD3848" w:rsidRDefault="009F3477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74" w:lineRule="exact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свобо-</w:t>
            </w:r>
          </w:p>
          <w:p w:rsidR="00BD3848" w:rsidRDefault="009F3477">
            <w:pPr>
              <w:pStyle w:val="TableParagraph"/>
              <w:spacing w:before="11"/>
              <w:ind w:left="169"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сказочны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героев;</w:t>
            </w:r>
          </w:p>
          <w:p w:rsidR="00BD3848" w:rsidRPr="009F3477" w:rsidRDefault="009F3477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записывать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принцип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ООН;</w:t>
            </w:r>
          </w:p>
          <w:p w:rsidR="00BD3848" w:rsidRDefault="009F3477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соот-</w:t>
            </w:r>
          </w:p>
        </w:tc>
        <w:tc>
          <w:tcPr>
            <w:tcW w:w="7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2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я</w:t>
            </w:r>
          </w:p>
          <w:p w:rsidR="00BD3848" w:rsidRDefault="009F3477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жения:</w:t>
            </w:r>
          </w:p>
          <w:p w:rsidR="00BD3848" w:rsidRDefault="009F3477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Объединени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уроженце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живущих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землячество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Человек,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который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имеет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кем-либо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отечество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отечественни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).</w:t>
            </w:r>
          </w:p>
          <w:p w:rsidR="00BD3848" w:rsidRDefault="009F3477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14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лет,—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9F3477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).</w:t>
            </w:r>
          </w:p>
          <w:p w:rsidR="00BD3848" w:rsidRDefault="009F3477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конституция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).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Default="009F3477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своб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сказочны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героев;</w:t>
            </w:r>
          </w:p>
          <w:p w:rsidR="00BD3848" w:rsidRDefault="009F3477">
            <w:pPr>
              <w:pStyle w:val="a4"/>
              <w:numPr>
                <w:ilvl w:val="0"/>
                <w:numId w:val="19"/>
              </w:numPr>
              <w:tabs>
                <w:tab w:val="left" w:pos="449"/>
                <w:tab w:val="left" w:pos="1917"/>
                <w:tab w:val="left" w:pos="2285"/>
              </w:tabs>
              <w:spacing w:line="275" w:lineRule="exact"/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записывать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основные 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принципы 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Декл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ООН.</w:t>
            </w:r>
          </w:p>
        </w:tc>
      </w:tr>
    </w:tbl>
    <w:p w:rsidR="00BD3848" w:rsidRPr="009F3477" w:rsidRDefault="00BD3848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BD384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43"/>
        <w:gridCol w:w="7746"/>
        <w:gridCol w:w="193"/>
        <w:gridCol w:w="3544"/>
      </w:tblGrid>
      <w:tr w:rsidR="00BD3848">
        <w:trPr>
          <w:trHeight w:hRule="exact" w:val="7232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ветстви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целью.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Междуна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дная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организация,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зданная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9F3477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реплени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международног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безопасности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развити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трудничества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государствами,—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Объе-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 xml:space="preserve">динённых 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Наций).</w:t>
            </w:r>
          </w:p>
          <w:p w:rsidR="00BD3848" w:rsidRPr="009F3477" w:rsidRDefault="009F3477">
            <w:pPr>
              <w:pStyle w:val="TableParagraph"/>
              <w:ind w:left="169" w:right="4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подчеркните: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а)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нарушила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ведьма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сказке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«Сестрица</w:t>
            </w:r>
            <w:r w:rsidRPr="009F3477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Алёнушка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брате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анушка»: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"/>
              <w:ind w:left="448" w:right="3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ания;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5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жизнь;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3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владени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имуществом;</w:t>
            </w:r>
          </w:p>
          <w:p w:rsidR="00BD3848" w:rsidRPr="009F3477" w:rsidRDefault="009F3477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воспользо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алас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лягушк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В.Гаршина</w:t>
            </w:r>
          </w:p>
          <w:p w:rsidR="00BD3848" w:rsidRDefault="009F3477">
            <w:pPr>
              <w:pStyle w:val="TableParagraph"/>
              <w:spacing w:before="11"/>
              <w:ind w:left="169" w:right="4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«Лягушка-путешественница»: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2"/>
              <w:ind w:left="448" w:right="2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неприк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сновенност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жилища;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9"/>
              </w:tabs>
              <w:spacing w:before="11"/>
              <w:ind w:left="449" w:right="4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образование;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5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труд;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3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свободно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передвижение;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Зайца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нарушил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«Заюшкин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бушка»: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75" w:lineRule="exact"/>
              <w:ind w:left="448" w:right="5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жизнь;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2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неприк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сновенност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жилища;</w:t>
            </w:r>
          </w:p>
          <w:p w:rsidR="00BD3848" w:rsidRDefault="009F3477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 w:right="5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труд.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принципо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Деклараци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иллюстрации.</w:t>
            </w:r>
          </w:p>
          <w:p w:rsidR="00BD3848" w:rsidRPr="009F3477" w:rsidRDefault="009F3477">
            <w:pPr>
              <w:pStyle w:val="TableParagraph"/>
              <w:spacing w:line="252" w:lineRule="exact"/>
              <w:ind w:left="169" w:right="17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выполнения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задани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учитель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использует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иллю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рации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  <w:p w:rsidR="00BD3848" w:rsidRDefault="009F3477">
            <w:pPr>
              <w:pStyle w:val="TableParagraph"/>
              <w:spacing w:line="269" w:lineRule="exact"/>
              <w:ind w:left="169" w:right="61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ва </w:t>
            </w:r>
            <w:r>
              <w:rPr>
                <w:rFonts w:ascii="Arial" w:eastAsia="Arial" w:hAnsi="Arial" w:cs="Arial"/>
                <w:spacing w:val="4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ребёнк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а</w:t>
            </w:r>
            <w:proofErr w:type="gramEnd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».</w:t>
            </w:r>
          </w:p>
        </w:tc>
        <w:tc>
          <w:tcPr>
            <w:tcW w:w="3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/>
        </w:tc>
      </w:tr>
      <w:tr w:rsidR="00BD3848" w:rsidRPr="009F3477">
        <w:trPr>
          <w:trHeight w:hRule="exact" w:val="538"/>
        </w:trPr>
        <w:tc>
          <w:tcPr>
            <w:tcW w:w="1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Pr="009F3477" w:rsidRDefault="009F3477">
            <w:pPr>
              <w:pStyle w:val="TableParagraph"/>
              <w:ind w:left="3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BD3848">
        <w:trPr>
          <w:trHeight w:hRule="exact" w:val="536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BD3848">
        <w:trPr>
          <w:trHeight w:hRule="exact" w:val="1253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a4"/>
              <w:numPr>
                <w:ilvl w:val="0"/>
                <w:numId w:val="17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терес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изучению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бёнка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</w:p>
        </w:tc>
        <w:tc>
          <w:tcPr>
            <w:tcW w:w="8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BD3848" w:rsidRPr="009F3477" w:rsidRDefault="009F3477">
            <w:pPr>
              <w:pStyle w:val="a4"/>
              <w:numPr>
                <w:ilvl w:val="0"/>
                <w:numId w:val="16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стический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BD3848" w:rsidRPr="009F3477" w:rsidRDefault="009F3477">
            <w:pPr>
              <w:pStyle w:val="a4"/>
              <w:numPr>
                <w:ilvl w:val="0"/>
                <w:numId w:val="16"/>
              </w:numPr>
              <w:tabs>
                <w:tab w:val="left" w:pos="337"/>
              </w:tabs>
              <w:spacing w:before="3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/>
              <w:ind w:left="169" w:right="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BD3848" w:rsidRDefault="009F3477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</w:p>
        </w:tc>
      </w:tr>
    </w:tbl>
    <w:p w:rsidR="00BD3848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3848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Default="00BD3848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782"/>
        <w:gridCol w:w="3544"/>
      </w:tblGrid>
      <w:tr w:rsidR="00BD3848" w:rsidRPr="009F3477">
        <w:trPr>
          <w:trHeight w:hRule="exact" w:val="9564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деятельность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гер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повести-сказки.</w:t>
            </w:r>
          </w:p>
          <w:p w:rsidR="00BD3848" w:rsidRDefault="009F3477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4"/>
              <w:ind w:left="337"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Актуализировать:</w:t>
            </w:r>
          </w:p>
          <w:p w:rsidR="00BD3848" w:rsidRPr="009F3477" w:rsidRDefault="009F3477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учеб-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заданием;</w:t>
            </w:r>
          </w:p>
          <w:p w:rsidR="00BD3848" w:rsidRPr="009F3477" w:rsidRDefault="009F3477">
            <w:pPr>
              <w:pStyle w:val="a4"/>
              <w:numPr>
                <w:ilvl w:val="0"/>
                <w:numId w:val="14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дания;</w:t>
            </w:r>
          </w:p>
          <w:p w:rsidR="00BD3848" w:rsidRPr="009F3477" w:rsidRDefault="009F3477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приобретённые знани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составл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блюдени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бод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ребён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а.</w:t>
            </w:r>
          </w:p>
          <w:p w:rsidR="00BD3848" w:rsidRPr="009F3477" w:rsidRDefault="009F3477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делять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действиями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героя.</w:t>
            </w:r>
          </w:p>
          <w:p w:rsidR="00BD3848" w:rsidRPr="009F3477" w:rsidRDefault="009F3477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3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рассказ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указание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лённо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2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  <w:p w:rsidR="00BD3848" w:rsidRPr="009F3477" w:rsidRDefault="009F3477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3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9F347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9F3477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действиях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подтвержда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лённо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8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12"/>
              </w:numPr>
              <w:tabs>
                <w:tab w:val="left" w:pos="337"/>
              </w:tabs>
              <w:spacing w:before="15"/>
              <w:ind w:left="337" w:right="3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BD3848" w:rsidRDefault="009F3477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3"/>
              <w:ind w:left="448" w:right="5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BD3848" w:rsidRDefault="009F3477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1"/>
              <w:ind w:left="448" w:right="5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BD3848" w:rsidRDefault="009F3477">
            <w:pPr>
              <w:pStyle w:val="a4"/>
              <w:numPr>
                <w:ilvl w:val="0"/>
                <w:numId w:val="11"/>
              </w:numPr>
              <w:tabs>
                <w:tab w:val="left" w:pos="449"/>
              </w:tabs>
              <w:spacing w:before="11"/>
              <w:ind w:left="449" w:right="37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BD3848" w:rsidRDefault="009F3477">
            <w:pPr>
              <w:pStyle w:val="TableParagraph"/>
              <w:spacing w:before="12"/>
              <w:ind w:left="169" w:right="5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ребёнк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рантирующих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свобод.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F347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этого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пользуйте</w:t>
            </w:r>
            <w:r w:rsidRPr="009F347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держани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РФ: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Ст.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27.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Каждый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вободно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передвигаться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бывани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жительст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D3848" w:rsidRPr="009F3477" w:rsidRDefault="009F3477">
            <w:pPr>
              <w:pStyle w:val="TableParagraph"/>
              <w:ind w:left="169" w:right="1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29,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п.4.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Каждый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имеет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право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получение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информации.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37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свободн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трудиться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отдых.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38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Материнств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детство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находятс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Забот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детях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спитани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родителей.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40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жилище.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охра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медицинскую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помощь.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43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образование.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58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окружающу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бережно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относитьс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богатствам.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60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осущес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объём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8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лет.</w:t>
            </w:r>
          </w:p>
          <w:p w:rsidR="00BD3848" w:rsidRPr="009F3477" w:rsidRDefault="00BD384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BD3848" w:rsidRPr="009F3477" w:rsidRDefault="009F347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наруши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вещ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уеха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ревню,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нарушил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статью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…,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школу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идти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год.</w:t>
            </w:r>
          </w:p>
          <w:p w:rsidR="00BD3848" w:rsidRPr="009F3477" w:rsidRDefault="009F3477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деревне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Простоквашино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мальчик,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пёс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соблюда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лилис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пусто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блюда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ыписа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журнал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«Мурзилка»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жител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полю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бездельни-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(статья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…).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когда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люди</w:t>
            </w:r>
            <w:r w:rsidRPr="009F3477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узнали,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люби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зверей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возитс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ними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лечи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отпускае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tabs>
                <w:tab w:val="left" w:pos="2043"/>
                <w:tab w:val="left" w:pos="2981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деятельность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вести-сказки.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BD3848" w:rsidRDefault="009F3477">
            <w:pPr>
              <w:pStyle w:val="a4"/>
              <w:numPr>
                <w:ilvl w:val="0"/>
                <w:numId w:val="10"/>
              </w:numPr>
              <w:tabs>
                <w:tab w:val="left" w:pos="456"/>
                <w:tab w:val="left" w:pos="232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состав- 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соблюде-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ребёнка.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ном;</w:t>
            </w:r>
          </w:p>
          <w:p w:rsidR="00BD3848" w:rsidRDefault="009F3477">
            <w:pPr>
              <w:pStyle w:val="a4"/>
              <w:numPr>
                <w:ilvl w:val="0"/>
                <w:numId w:val="10"/>
              </w:numPr>
              <w:tabs>
                <w:tab w:val="left" w:pos="448"/>
                <w:tab w:val="left" w:pos="2565"/>
                <w:tab w:val="left" w:pos="2819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ния:</w:t>
            </w:r>
          </w:p>
          <w:p w:rsidR="00BD3848" w:rsidRDefault="009F3477">
            <w:pPr>
              <w:pStyle w:val="a4"/>
              <w:numPr>
                <w:ilvl w:val="0"/>
                <w:numId w:val="10"/>
              </w:numPr>
              <w:tabs>
                <w:tab w:val="left" w:pos="448"/>
                <w:tab w:val="left" w:pos="1877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использовать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едств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ставления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результата.</w:t>
            </w:r>
            <w:r w:rsidRPr="009F347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9F3477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йствия-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героя;</w:t>
            </w:r>
          </w:p>
          <w:p w:rsidR="00BD3848" w:rsidRPr="009F3477" w:rsidRDefault="009F3477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ствия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указанием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РФ;</w:t>
            </w:r>
          </w:p>
          <w:p w:rsidR="00BD3848" w:rsidRPr="009F3477" w:rsidRDefault="009F3477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действиях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героя,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под-</w:t>
            </w:r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твержда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ределённо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туции</w:t>
            </w:r>
            <w:r w:rsidRPr="009F3477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РФ.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BD384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782"/>
        <w:gridCol w:w="3544"/>
      </w:tblGrid>
      <w:tr w:rsidR="00BD3848" w:rsidRPr="009F3477">
        <w:trPr>
          <w:trHeight w:hRule="exact" w:val="940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spacing w:before="15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8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 w:right="2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приносит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зверюш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…).</w:t>
            </w:r>
          </w:p>
          <w:p w:rsidR="00BD3848" w:rsidRPr="009F3477" w:rsidRDefault="009F3477">
            <w:pPr>
              <w:pStyle w:val="TableParagraph"/>
              <w:spacing w:before="11" w:line="249" w:lineRule="auto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горевали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разы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кивал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…).</w:t>
            </w:r>
          </w:p>
          <w:p w:rsidR="00BD3848" w:rsidRPr="009F3477" w:rsidRDefault="009F3477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Однажды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Дяде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Фёдору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было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ыйт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ули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9F3477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накормить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одеватьс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ыскочи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енадолг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простудился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Матроски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соблюда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варенье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молоком.</w:t>
            </w:r>
          </w:p>
          <w:p w:rsidR="00BD3848" w:rsidRPr="009F3477" w:rsidRDefault="009F3477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Вскор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папо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приехали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блюда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забрал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договорились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езжать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остоквашино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воскрес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енья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лыжа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кататьс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школу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пойдёт,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деревне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Матроскина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Шарика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будет</w:t>
            </w:r>
            <w:r w:rsidRPr="009F3477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зим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каникулы.</w:t>
            </w:r>
          </w:p>
          <w:p w:rsidR="00BD3848" w:rsidRPr="009F3477" w:rsidRDefault="009F3477">
            <w:pPr>
              <w:pStyle w:val="TableParagraph"/>
              <w:spacing w:line="25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Arial" w:eastAsia="Arial" w:hAnsi="Arial" w:cs="Arial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ru-RU"/>
              </w:rPr>
              <w:t>зако</w:t>
            </w:r>
            <w:r w:rsidRPr="009F3477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Arial" w:eastAsia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*</w:t>
            </w:r>
          </w:p>
          <w:p w:rsidR="00BD3848" w:rsidRPr="009F3477" w:rsidRDefault="009F3477">
            <w:pPr>
              <w:pStyle w:val="TableParagraph"/>
              <w:spacing w:before="4" w:line="270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шесть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лет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нар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ши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ью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60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когда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вещи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ехал</w:t>
            </w:r>
            <w:r w:rsidRPr="009F3477">
              <w:rPr>
                <w:rFonts w:ascii="Arial" w:eastAsia="Arial" w:hAnsi="Arial" w:cs="Arial"/>
                <w:w w:val="9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деревню,</w:t>
            </w:r>
            <w:r w:rsidRPr="009F3477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наруши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43, </w:t>
            </w:r>
            <w:r w:rsidRPr="009F3477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школу 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он 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должен </w:t>
            </w:r>
            <w:r w:rsidRPr="009F3477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был</w:t>
            </w:r>
            <w:r w:rsidRPr="009F3477">
              <w:rPr>
                <w:rFonts w:ascii="Arial" w:eastAsia="Arial" w:hAnsi="Arial" w:cs="Arial"/>
                <w:spacing w:val="-1"/>
                <w:w w:val="9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идт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тольк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через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BD3848" w:rsidRDefault="009F3477">
            <w:pPr>
              <w:pStyle w:val="TableParagraph"/>
              <w:spacing w:line="270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деревне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Простоквашин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мальчик,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кот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пё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соблюда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40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пос</w:t>
            </w:r>
            <w:proofErr w:type="gramStart"/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е-</w:t>
            </w:r>
            <w:proofErr w:type="gramEnd"/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лились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пусто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доме.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Фёдо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блюда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ю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29, </w:t>
            </w:r>
            <w:r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нкт</w:t>
            </w:r>
            <w:r>
              <w:rPr>
                <w:rFonts w:ascii="Arial" w:eastAsia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4, </w:t>
            </w:r>
            <w:r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выпи-</w:t>
            </w:r>
          </w:p>
          <w:p w:rsidR="00BD3848" w:rsidRPr="009F3477" w:rsidRDefault="009F3477">
            <w:pPr>
              <w:pStyle w:val="TableParagraph"/>
              <w:spacing w:before="1" w:line="270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журнал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Мурзилка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».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Мес</w:t>
            </w:r>
            <w:r w:rsidRPr="009F3477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9F3477">
              <w:rPr>
                <w:rFonts w:ascii="Arial" w:eastAsia="Arial" w:hAnsi="Arial" w:cs="Arial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жи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полюбили, 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тому </w:t>
            </w:r>
            <w:r w:rsidRPr="009F3477">
              <w:rPr>
                <w:rFonts w:ascii="Arial" w:eastAsia="Arial" w:hAnsi="Arial" w:cs="Arial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 </w:t>
            </w:r>
            <w:r w:rsidRPr="009F3477">
              <w:rPr>
                <w:rFonts w:ascii="Arial" w:eastAsia="Arial" w:hAnsi="Arial" w:cs="Arial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Arial" w:eastAsia="Arial" w:hAnsi="Arial" w:cs="Arial"/>
                <w:w w:val="9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здельнича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л, 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вс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ё   время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занималс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6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делом 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игра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 </w:t>
            </w:r>
            <w:r w:rsidRPr="009F3477">
              <w:rPr>
                <w:rFonts w:ascii="Arial" w:eastAsia="Arial" w:hAnsi="Arial" w:cs="Arial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37).</w:t>
            </w:r>
            <w:r w:rsidRPr="009F3477">
              <w:rPr>
                <w:rFonts w:ascii="Arial" w:eastAsia="Arial" w:hAnsi="Arial" w:cs="Arial"/>
                <w:w w:val="9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когда</w:t>
            </w:r>
            <w:r w:rsidRPr="009F3477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люди</w:t>
            </w:r>
            <w:r w:rsidRPr="009F3477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узнали,</w:t>
            </w:r>
            <w:r w:rsidRPr="009F3477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любит</w:t>
            </w:r>
            <w:r w:rsidRPr="009F3477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звере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возитс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9F3477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ними,</w:t>
            </w:r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лечит</w:t>
            </w:r>
            <w:r w:rsidRPr="009F3477">
              <w:rPr>
                <w:rFonts w:ascii="Arial" w:eastAsia="Arial" w:hAnsi="Arial" w:cs="Arial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отпускае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вол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ю,</w:t>
            </w:r>
            <w:r w:rsidRPr="009F3477">
              <w:rPr>
                <w:rFonts w:ascii="Arial" w:eastAsia="Arial" w:hAnsi="Arial" w:cs="Arial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приносить</w:t>
            </w:r>
            <w:r w:rsidRPr="009F3477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ему</w:t>
            </w:r>
            <w:r w:rsidRPr="009F3477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зверюшек</w:t>
            </w:r>
            <w:proofErr w:type="gramEnd"/>
            <w:r w:rsidRPr="009F3477">
              <w:rPr>
                <w:rFonts w:ascii="Arial" w:eastAsia="Arial" w:hAnsi="Arial" w:cs="Arial"/>
                <w:w w:val="9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58).</w:t>
            </w:r>
          </w:p>
          <w:p w:rsidR="00BD3848" w:rsidRPr="009F3477" w:rsidRDefault="009F3477">
            <w:pPr>
              <w:pStyle w:val="TableParagraph"/>
              <w:spacing w:before="1" w:line="270" w:lineRule="exact"/>
              <w:ind w:left="169" w:right="17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Папа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мамой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очень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горевали,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пропа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л,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скивали</w:t>
            </w:r>
            <w:r w:rsidRPr="009F3477">
              <w:rPr>
                <w:rFonts w:ascii="Arial" w:eastAsia="Arial" w:hAnsi="Arial" w:cs="Arial"/>
                <w:spacing w:val="-1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мальчика</w:t>
            </w:r>
            <w:r w:rsidRPr="009F3477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(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38).</w:t>
            </w:r>
          </w:p>
          <w:p w:rsidR="00BD3848" w:rsidRPr="009F3477" w:rsidRDefault="009F3477">
            <w:pPr>
              <w:pStyle w:val="TableParagraph"/>
              <w:spacing w:line="270" w:lineRule="exact"/>
              <w:ind w:left="169" w:right="170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Однажд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над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было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выйти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улиц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синиц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ор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ь.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Он</w:t>
            </w:r>
            <w:r w:rsidRPr="009F3477">
              <w:rPr>
                <w:rFonts w:ascii="Arial" w:eastAsia="Arial" w:hAnsi="Arial" w:cs="Arial"/>
                <w:spacing w:val="-1"/>
                <w:w w:val="9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одеватьс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не</w:t>
            </w:r>
            <w:r w:rsidRPr="009F3477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л,</w:t>
            </w:r>
            <w:r w:rsidRPr="009F3477">
              <w:rPr>
                <w:rFonts w:ascii="Arial" w:eastAsia="Arial" w:hAnsi="Arial" w:cs="Arial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выс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оч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Arial" w:eastAsia="Arial" w:hAnsi="Arial" w:cs="Arial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ненадолго </w:t>
            </w:r>
            <w:r w:rsidRPr="009F3477">
              <w:rPr>
                <w:rFonts w:ascii="Arial" w:eastAsia="Arial" w:hAnsi="Arial" w:cs="Arial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простудилс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я. </w:t>
            </w:r>
            <w:r w:rsidRPr="009F3477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Кот </w:t>
            </w:r>
            <w:r w:rsidRPr="009F3477">
              <w:rPr>
                <w:rFonts w:ascii="Arial" w:eastAsia="Arial" w:hAnsi="Arial" w:cs="Arial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Матроски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9F3477">
              <w:rPr>
                <w:rFonts w:ascii="Arial" w:eastAsia="Arial" w:hAnsi="Arial" w:cs="Arial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пёс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Шари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к,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соблюда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41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стал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поить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его </w:t>
            </w:r>
            <w:r w:rsidRPr="009F3477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чаем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вареньем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и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го-</w:t>
            </w:r>
          </w:p>
          <w:p w:rsidR="00BD3848" w:rsidRPr="009F3477" w:rsidRDefault="009F3477">
            <w:pPr>
              <w:pStyle w:val="TableParagraph"/>
              <w:spacing w:line="268" w:lineRule="exact"/>
              <w:ind w:left="169" w:right="6825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рячим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молоко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м.</w:t>
            </w:r>
          </w:p>
          <w:p w:rsidR="00BD3848" w:rsidRPr="009F3477" w:rsidRDefault="009F3477">
            <w:pPr>
              <w:pStyle w:val="TableParagraph"/>
              <w:spacing w:before="3" w:line="270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Вскор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мама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папой</w:t>
            </w:r>
            <w:r w:rsidRPr="009F3477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приехал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Соблюда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ать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Arial" w:eastAsia="Arial" w:hAnsi="Arial" w:cs="Arial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38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они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забрали</w:t>
            </w:r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мальчика</w:t>
            </w:r>
            <w:r w:rsidRPr="009F3477">
              <w:rPr>
                <w:rFonts w:ascii="Arial" w:eastAsia="Arial" w:hAnsi="Arial" w:cs="Arial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горо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договорилис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Arial" w:eastAsia="Arial" w:hAnsi="Arial" w:cs="Arial"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чт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соответстви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статьё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27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б</w:t>
            </w:r>
            <w:proofErr w:type="gramStart"/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ду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приезжат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ь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Простоквашино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 </w:t>
            </w:r>
            <w:r w:rsidRPr="009F3477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воскресенья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на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</w:t>
            </w:r>
            <w:r w:rsidRPr="009F3477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жах </w:t>
            </w:r>
            <w:r w:rsidRPr="009F3477">
              <w:rPr>
                <w:rFonts w:ascii="Arial" w:eastAsia="Arial" w:hAnsi="Arial" w:cs="Arial"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кататьс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я.</w:t>
            </w:r>
            <w:r w:rsidRPr="009F3477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когда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Дядя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Фёдор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школу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пойдё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,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он </w:t>
            </w:r>
            <w:r w:rsidRPr="009F3477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деревне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у </w:t>
            </w:r>
            <w:r w:rsidRPr="009F3477">
              <w:rPr>
                <w:rFonts w:ascii="Arial" w:eastAsia="Arial" w:hAnsi="Arial" w:cs="Arial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Матроскина </w:t>
            </w:r>
            <w:r w:rsidRPr="009F3477">
              <w:rPr>
                <w:rFonts w:ascii="Arial" w:eastAsia="Arial" w:hAnsi="Arial" w:cs="Arial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proofErr w:type="gramStart"/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Ш</w:t>
            </w:r>
            <w:proofErr w:type="gramEnd"/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  <w:p w:rsidR="00BD3848" w:rsidRPr="009F3477" w:rsidRDefault="009F3477">
            <w:pPr>
              <w:pStyle w:val="TableParagraph"/>
              <w:spacing w:line="268" w:lineRule="exact"/>
              <w:ind w:left="169" w:right="3033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рика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буде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проводит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зимни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летние</w:t>
            </w:r>
            <w:r w:rsidRPr="009F3477">
              <w:rPr>
                <w:rFonts w:ascii="Arial" w:eastAsia="Arial" w:hAnsi="Arial" w:cs="Arial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каникул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</w:tbl>
    <w:p w:rsidR="00BD3848" w:rsidRPr="009F3477" w:rsidRDefault="00BD3848">
      <w:pPr>
        <w:rPr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BD384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762"/>
        <w:gridCol w:w="288"/>
        <w:gridCol w:w="3256"/>
      </w:tblGrid>
      <w:tr w:rsidR="00BD3848" w:rsidRPr="009F3477">
        <w:trPr>
          <w:trHeight w:hRule="exact" w:val="63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1" w:line="249" w:lineRule="auto"/>
              <w:ind w:left="169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казалс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мнение.</w:t>
            </w:r>
          </w:p>
          <w:p w:rsidR="00BD3848" w:rsidRDefault="009F3477">
            <w:pPr>
              <w:pStyle w:val="TableParagraph"/>
              <w:ind w:left="169" w:right="5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Импровизационный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BD3848" w:rsidRPr="009F3477" w:rsidRDefault="009F3477">
            <w:pPr>
              <w:pStyle w:val="a4"/>
              <w:numPr>
                <w:ilvl w:val="0"/>
                <w:numId w:val="8"/>
              </w:numPr>
              <w:tabs>
                <w:tab w:val="left" w:pos="418"/>
              </w:tabs>
              <w:spacing w:before="12" w:line="249" w:lineRule="auto"/>
              <w:ind w:left="169" w:righ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псо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Простокваш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повести-сказк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Успенског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т»)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9F3477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ром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соблюдаются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героев;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используйте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Конституци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РФ:</w:t>
            </w:r>
          </w:p>
          <w:p w:rsidR="00BD3848" w:rsidRDefault="009F3477">
            <w:pPr>
              <w:pStyle w:val="a4"/>
              <w:numPr>
                <w:ilvl w:val="1"/>
                <w:numId w:val="8"/>
              </w:numPr>
              <w:tabs>
                <w:tab w:val="left" w:pos="1550"/>
              </w:tabs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Отъез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деревню.</w:t>
            </w:r>
          </w:p>
          <w:p w:rsidR="00BD3848" w:rsidRPr="009F3477" w:rsidRDefault="009F3477">
            <w:pPr>
              <w:pStyle w:val="a4"/>
              <w:numPr>
                <w:ilvl w:val="1"/>
                <w:numId w:val="8"/>
              </w:numPr>
              <w:tabs>
                <w:tab w:val="left" w:pos="1550"/>
              </w:tabs>
              <w:spacing w:before="12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друзь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Простоквашино.</w:t>
            </w:r>
          </w:p>
          <w:p w:rsidR="00BD3848" w:rsidRDefault="009F3477">
            <w:pPr>
              <w:pStyle w:val="a4"/>
              <w:numPr>
                <w:ilvl w:val="1"/>
                <w:numId w:val="8"/>
              </w:numPr>
              <w:tabs>
                <w:tab w:val="left" w:pos="1550"/>
              </w:tabs>
              <w:spacing w:before="11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Болезн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Дяд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Фёдора.</w:t>
            </w:r>
          </w:p>
          <w:p w:rsidR="00BD3848" w:rsidRDefault="009F3477">
            <w:pPr>
              <w:pStyle w:val="a4"/>
              <w:numPr>
                <w:ilvl w:val="1"/>
                <w:numId w:val="8"/>
              </w:numPr>
              <w:tabs>
                <w:tab w:val="left" w:pos="1550"/>
              </w:tabs>
              <w:spacing w:before="11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Отъез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город.</w:t>
            </w:r>
          </w:p>
          <w:p w:rsidR="00BD3848" w:rsidRDefault="009F3477">
            <w:pPr>
              <w:pStyle w:val="a4"/>
              <w:numPr>
                <w:ilvl w:val="0"/>
                <w:numId w:val="8"/>
              </w:numPr>
              <w:tabs>
                <w:tab w:val="left" w:pos="418"/>
              </w:tabs>
              <w:spacing w:before="11" w:line="249" w:lineRule="auto"/>
              <w:ind w:left="169" w:righ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казалс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line="255" w:lineRule="exact"/>
              <w:ind w:left="169" w:right="273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ам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предлагаютс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номера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содержани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BD3848" w:rsidRDefault="009F3477">
            <w:pPr>
              <w:pStyle w:val="TableParagraph"/>
              <w:spacing w:before="16"/>
              <w:ind w:left="169" w:right="5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Эвристический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BD3848" w:rsidRPr="009F3477" w:rsidRDefault="009F3477">
            <w:pPr>
              <w:pStyle w:val="a4"/>
              <w:numPr>
                <w:ilvl w:val="0"/>
                <w:numId w:val="7"/>
              </w:numPr>
              <w:tabs>
                <w:tab w:val="left" w:pos="418"/>
              </w:tabs>
              <w:spacing w:before="11" w:line="249" w:lineRule="auto"/>
              <w:ind w:left="169" w:right="1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 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  </w:t>
            </w:r>
            <w:r w:rsidRPr="009F3477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 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  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повести-сказке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Успенског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«Дяд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Фёдор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пё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каз,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ссылаясь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статьи</w:t>
            </w:r>
            <w:r w:rsidRPr="009F347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главы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екларацию</w:t>
            </w:r>
            <w:r w:rsidRPr="009F3477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ребё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ООН.</w:t>
            </w:r>
          </w:p>
          <w:p w:rsidR="00BD3848" w:rsidRDefault="009F3477">
            <w:pPr>
              <w:pStyle w:val="a4"/>
              <w:numPr>
                <w:ilvl w:val="0"/>
                <w:numId w:val="7"/>
              </w:numPr>
              <w:tabs>
                <w:tab w:val="left" w:pos="418"/>
              </w:tabs>
              <w:spacing w:line="249" w:lineRule="auto"/>
              <w:ind w:left="169" w:righ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казалс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9F3477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мнение.</w:t>
            </w:r>
          </w:p>
          <w:p w:rsidR="00BD3848" w:rsidRPr="009F3477" w:rsidRDefault="009F3477">
            <w:pPr>
              <w:pStyle w:val="TableParagraph"/>
              <w:spacing w:line="253" w:lineRule="exact"/>
              <w:ind w:left="169" w:right="273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ам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предлагаютс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номера</w:t>
            </w:r>
            <w:r w:rsidRPr="009F3477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содержани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стате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РФ</w:t>
            </w:r>
            <w:r w:rsidRPr="009F3477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</w:tr>
      <w:tr w:rsidR="00BD3848">
        <w:trPr>
          <w:trHeight w:hRule="exact" w:val="538"/>
        </w:trPr>
        <w:tc>
          <w:tcPr>
            <w:tcW w:w="15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D3848" w:rsidRDefault="009F347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BD3848">
        <w:trPr>
          <w:trHeight w:hRule="exact" w:val="536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  <w:tr w:rsidR="00BD3848" w:rsidRPr="009F3477">
        <w:trPr>
          <w:trHeight w:hRule="exact" w:val="2107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/>
              <w:ind w:left="337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BD3848" w:rsidRPr="009F3477" w:rsidRDefault="009F3477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4" w:line="249" w:lineRule="auto"/>
              <w:ind w:left="169" w:right="14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поставленной целью;</w:t>
            </w:r>
          </w:p>
          <w:p w:rsidR="00BD3848" w:rsidRPr="009F3477" w:rsidRDefault="009F3477">
            <w:pPr>
              <w:pStyle w:val="a4"/>
              <w:numPr>
                <w:ilvl w:val="0"/>
                <w:numId w:val="5"/>
              </w:numPr>
              <w:tabs>
                <w:tab w:val="left" w:pos="449"/>
              </w:tabs>
              <w:spacing w:line="249" w:lineRule="auto"/>
              <w:ind w:left="169" w:right="1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9F3477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9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</w:p>
          <w:p w:rsidR="00BD3848" w:rsidRDefault="009F3477">
            <w:pPr>
              <w:pStyle w:val="1"/>
              <w:numPr>
                <w:ilvl w:val="0"/>
                <w:numId w:val="4"/>
              </w:numPr>
              <w:tabs>
                <w:tab w:val="left" w:pos="427"/>
              </w:tabs>
              <w:spacing w:before="12"/>
              <w:ind w:left="427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5"/>
              </w:rPr>
              <w:t>Задан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</w:rPr>
              <w:t>и</w:t>
            </w:r>
            <w:r>
              <w:rPr>
                <w:rFonts w:ascii="Times New Roman" w:eastAsia="Times New Roman" w:hAnsi="Times New Roman" w:cs="Times New Roman"/>
                <w:w w:val="115"/>
              </w:rPr>
              <w:t>я.</w:t>
            </w:r>
            <w:proofErr w:type="gramEnd"/>
          </w:p>
          <w:p w:rsidR="00BD3848" w:rsidRDefault="009F3477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BD3848" w:rsidRPr="009F3477" w:rsidRDefault="009F3477">
            <w:pPr>
              <w:pStyle w:val="2"/>
              <w:numPr>
                <w:ilvl w:val="1"/>
                <w:numId w:val="4"/>
              </w:numPr>
              <w:tabs>
                <w:tab w:val="left" w:pos="459"/>
              </w:tabs>
              <w:spacing w:line="249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9F3477">
              <w:rPr>
                <w:spacing w:val="-1"/>
                <w:w w:val="110"/>
                <w:lang w:val="ru-RU"/>
              </w:rPr>
              <w:t>Мн</w:t>
            </w:r>
            <w:r w:rsidRPr="009F3477">
              <w:rPr>
                <w:w w:val="110"/>
                <w:lang w:val="ru-RU"/>
              </w:rPr>
              <w:t>е</w:t>
            </w:r>
            <w:r w:rsidRPr="009F3477">
              <w:rPr>
                <w:spacing w:val="36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важн</w:t>
            </w:r>
            <w:r w:rsidRPr="009F3477">
              <w:rPr>
                <w:w w:val="110"/>
                <w:lang w:val="ru-RU"/>
              </w:rPr>
              <w:t>о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знат</w:t>
            </w:r>
            <w:r w:rsidRPr="009F3477">
              <w:rPr>
                <w:w w:val="110"/>
                <w:lang w:val="ru-RU"/>
              </w:rPr>
              <w:t>ь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стать</w:t>
            </w:r>
            <w:r w:rsidRPr="009F3477">
              <w:rPr>
                <w:w w:val="110"/>
                <w:lang w:val="ru-RU"/>
              </w:rPr>
              <w:t>и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Конституци</w:t>
            </w:r>
            <w:r w:rsidRPr="009F3477">
              <w:rPr>
                <w:w w:val="110"/>
                <w:lang w:val="ru-RU"/>
              </w:rPr>
              <w:t>и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Р</w:t>
            </w:r>
            <w:r w:rsidRPr="009F3477">
              <w:rPr>
                <w:w w:val="110"/>
                <w:lang w:val="ru-RU"/>
              </w:rPr>
              <w:t>Ф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и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Деклараци</w:t>
            </w:r>
            <w:r w:rsidRPr="009F3477">
              <w:rPr>
                <w:w w:val="110"/>
                <w:lang w:val="ru-RU"/>
              </w:rPr>
              <w:t>ю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пра</w:t>
            </w:r>
            <w:r w:rsidRPr="009F3477">
              <w:rPr>
                <w:w w:val="110"/>
                <w:lang w:val="ru-RU"/>
              </w:rPr>
              <w:t>в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spacing w:val="-1"/>
                <w:w w:val="110"/>
                <w:lang w:val="ru-RU"/>
              </w:rPr>
              <w:t>р</w:t>
            </w:r>
            <w:proofErr w:type="gramStart"/>
            <w:r w:rsidRPr="009F3477">
              <w:rPr>
                <w:spacing w:val="-1"/>
                <w:w w:val="110"/>
                <w:lang w:val="ru-RU"/>
              </w:rPr>
              <w:t>е-</w:t>
            </w:r>
            <w:proofErr w:type="gramEnd"/>
            <w:r w:rsidRPr="009F3477">
              <w:rPr>
                <w:spacing w:val="-1"/>
                <w:w w:val="121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бёнка</w:t>
            </w:r>
            <w:r w:rsidRPr="009F3477">
              <w:rPr>
                <w:spacing w:val="13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ООН,</w:t>
            </w:r>
            <w:r w:rsidRPr="009F3477">
              <w:rPr>
                <w:spacing w:val="14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потому</w:t>
            </w:r>
            <w:r w:rsidRPr="009F3477">
              <w:rPr>
                <w:spacing w:val="14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что…</w:t>
            </w:r>
          </w:p>
          <w:p w:rsidR="00BD3848" w:rsidRPr="009F3477" w:rsidRDefault="009F3477">
            <w:pPr>
              <w:pStyle w:val="a4"/>
              <w:numPr>
                <w:ilvl w:val="1"/>
                <w:numId w:val="4"/>
              </w:numPr>
              <w:tabs>
                <w:tab w:val="left" w:pos="460"/>
              </w:tabs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определить,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кто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Аня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или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Ваня,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нужно…</w:t>
            </w:r>
          </w:p>
          <w:p w:rsidR="00BD3848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ка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9F3477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9F3477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сти.</w:t>
            </w:r>
          </w:p>
          <w:p w:rsidR="00BD3848" w:rsidRDefault="009F3477">
            <w:pPr>
              <w:pStyle w:val="TableParagraph"/>
              <w:ind w:left="169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1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9F3477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полученный</w:t>
            </w:r>
          </w:p>
        </w:tc>
      </w:tr>
    </w:tbl>
    <w:p w:rsidR="00BD3848" w:rsidRPr="009F3477" w:rsidRDefault="00BD3848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9F3477" w:rsidRDefault="00BD384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73"/>
        <w:gridCol w:w="9050"/>
        <w:gridCol w:w="3256"/>
      </w:tblGrid>
      <w:tr w:rsidR="00BD3848">
        <w:trPr>
          <w:trHeight w:hRule="exact" w:val="123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BD3848">
            <w:pPr>
              <w:rPr>
                <w:lang w:val="ru-RU"/>
              </w:rPr>
            </w:pP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II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Задание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(очень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очень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доволе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н(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льн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тем,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могу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правильно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выполнить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…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(самостоятельно,</w:t>
            </w:r>
            <w:r w:rsidRPr="009F3477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небольшой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помощи</w:t>
            </w:r>
            <w:r w:rsidRPr="009F3477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учител</w:t>
            </w:r>
            <w:r w:rsidRPr="009F3477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задание.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деятельности.</w:t>
            </w:r>
          </w:p>
        </w:tc>
      </w:tr>
      <w:tr w:rsidR="00BD3848">
        <w:trPr>
          <w:trHeight w:hRule="exact" w:val="538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BD384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D3848" w:rsidRDefault="009F3477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BD3848" w:rsidRPr="009F3477">
        <w:trPr>
          <w:trHeight w:hRule="exact" w:val="677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9F347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ставленно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BD3848" w:rsidRDefault="009F3477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  <w:tc>
          <w:tcPr>
            <w:tcW w:w="9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Default="009F3477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дставление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гражданине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права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обязанностя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9F3477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обществе.</w:t>
            </w:r>
          </w:p>
          <w:p w:rsidR="00BD3848" w:rsidRPr="009F3477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законност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ловека.</w:t>
            </w:r>
          </w:p>
          <w:p w:rsidR="00BD3848" w:rsidRPr="009F3477" w:rsidRDefault="009F3477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</w:t>
            </w:r>
            <w:r w:rsidRPr="009F347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BD3848" w:rsidRPr="009F3477" w:rsidRDefault="009F347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Ключевые_умения"/>
            <w:bookmarkEnd w:id="4"/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</w:p>
          <w:p w:rsidR="00BD3848" w:rsidRPr="009F3477" w:rsidRDefault="009F3477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BD3848" w:rsidRDefault="009F3477">
            <w:pPr>
              <w:pStyle w:val="TableParagraph"/>
              <w:spacing w:before="11" w:line="249" w:lineRule="auto"/>
              <w:ind w:left="169" w:right="170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проявлять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изучать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зако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РФ,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Декларацию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ребёнка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ООН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соотносить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деятельностью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героев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повести-сказки.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BD3848" w:rsidRPr="009F3477" w:rsidRDefault="009F3477">
            <w:pPr>
              <w:pStyle w:val="2"/>
              <w:numPr>
                <w:ilvl w:val="0"/>
                <w:numId w:val="1"/>
              </w:numPr>
              <w:tabs>
                <w:tab w:val="left" w:pos="485"/>
              </w:tabs>
              <w:spacing w:line="249" w:lineRule="auto"/>
              <w:ind w:right="167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9F3477">
              <w:rPr>
                <w:w w:val="110"/>
                <w:lang w:val="ru-RU"/>
              </w:rPr>
              <w:t>использовать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приобретённые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знания</w:t>
            </w:r>
            <w:r w:rsidRPr="009F3477">
              <w:rPr>
                <w:spacing w:val="38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при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составлении</w:t>
            </w:r>
            <w:r w:rsidRPr="009F3477">
              <w:rPr>
                <w:spacing w:val="38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рассказа</w:t>
            </w:r>
            <w:r w:rsidRPr="009F3477">
              <w:rPr>
                <w:spacing w:val="37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о</w:t>
            </w:r>
            <w:r w:rsidRPr="009F3477">
              <w:rPr>
                <w:w w:val="108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действиях</w:t>
            </w:r>
            <w:r w:rsidRPr="009F3477">
              <w:rPr>
                <w:spacing w:val="6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 xml:space="preserve">героя,  </w:t>
            </w:r>
            <w:r w:rsidRPr="009F3477">
              <w:rPr>
                <w:spacing w:val="-3"/>
                <w:w w:val="110"/>
                <w:lang w:val="ru-RU"/>
              </w:rPr>
              <w:t>п</w:t>
            </w:r>
            <w:r w:rsidRPr="009F3477">
              <w:rPr>
                <w:w w:val="110"/>
                <w:lang w:val="ru-RU"/>
              </w:rPr>
              <w:t>одтвер</w:t>
            </w:r>
            <w:r w:rsidRPr="009F3477">
              <w:rPr>
                <w:spacing w:val="-2"/>
                <w:w w:val="110"/>
                <w:lang w:val="ru-RU"/>
              </w:rPr>
              <w:t>ж</w:t>
            </w:r>
            <w:r w:rsidRPr="009F3477">
              <w:rPr>
                <w:w w:val="110"/>
                <w:lang w:val="ru-RU"/>
              </w:rPr>
              <w:t>дая</w:t>
            </w:r>
            <w:r w:rsidRPr="009F3477">
              <w:rPr>
                <w:spacing w:val="6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их  законность  определ</w:t>
            </w:r>
            <w:r w:rsidRPr="009F3477">
              <w:rPr>
                <w:spacing w:val="-2"/>
                <w:w w:val="110"/>
                <w:lang w:val="ru-RU"/>
              </w:rPr>
              <w:t>ё</w:t>
            </w:r>
            <w:r w:rsidRPr="009F3477">
              <w:rPr>
                <w:w w:val="110"/>
                <w:lang w:val="ru-RU"/>
              </w:rPr>
              <w:t>нной</w:t>
            </w:r>
            <w:r w:rsidRPr="009F3477">
              <w:rPr>
                <w:spacing w:val="65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статьёй</w:t>
            </w:r>
            <w:r w:rsidRPr="009F3477">
              <w:rPr>
                <w:w w:val="113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Конституции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РФ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о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соблюдении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прав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и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свобод</w:t>
            </w:r>
            <w:r w:rsidRPr="009F3477">
              <w:rPr>
                <w:spacing w:val="10"/>
                <w:w w:val="110"/>
                <w:lang w:val="ru-RU"/>
              </w:rPr>
              <w:t xml:space="preserve"> </w:t>
            </w:r>
            <w:r w:rsidRPr="009F3477">
              <w:rPr>
                <w:w w:val="110"/>
                <w:lang w:val="ru-RU"/>
              </w:rPr>
              <w:t>ребёнка.</w:t>
            </w:r>
          </w:p>
          <w:p w:rsidR="00BD3848" w:rsidRDefault="009F3477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поставленну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ю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лученны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результа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сти.</w:t>
            </w:r>
          </w:p>
          <w:p w:rsidR="00BD3848" w:rsidRDefault="009F347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учитывать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раз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ые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мнения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стремиться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сотрудничеству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м-</w:t>
            </w:r>
            <w:proofErr w:type="gramEnd"/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ках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учебного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диалога.</w:t>
            </w:r>
          </w:p>
          <w:p w:rsidR="00BD3848" w:rsidRDefault="009F3477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D3848" w:rsidRPr="009F3477" w:rsidRDefault="009F3477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8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составлять  и  писать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рассказ  о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действиях  героя,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подтверждая  их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законность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определённой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статьёй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Конституции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48" w:rsidRPr="009F3477" w:rsidRDefault="009F3477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учителем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9F3477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BD3848" w:rsidRPr="009F3477" w:rsidRDefault="00BD384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3848" w:rsidRPr="009F3477">
          <w:footerReference w:type="default" r:id="rId12"/>
          <w:pgSz w:w="16840" w:h="11920" w:orient="landscape"/>
          <w:pgMar w:top="1040" w:right="700" w:bottom="920" w:left="740" w:header="0" w:footer="733" w:gutter="0"/>
          <w:cols w:space="720"/>
        </w:sectPr>
      </w:pPr>
    </w:p>
    <w:p w:rsidR="00BD3848" w:rsidRPr="00FB4FFE" w:rsidRDefault="009F3477" w:rsidP="00FB4FFE">
      <w:pPr>
        <w:spacing w:before="63"/>
        <w:ind w:left="101" w:right="1032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5" w:name="Приложение._Учителю_на_заметку"/>
      <w:bookmarkEnd w:id="5"/>
      <w:r w:rsidRPr="00FB4FFE">
        <w:rPr>
          <w:rFonts w:ascii="Times New Roman" w:eastAsia="Arial" w:hAnsi="Times New Roman" w:cs="Times New Roman"/>
          <w:b/>
          <w:bCs/>
          <w:w w:val="95"/>
          <w:sz w:val="28"/>
          <w:szCs w:val="28"/>
          <w:lang w:val="ru-RU"/>
        </w:rPr>
        <w:lastRenderedPageBreak/>
        <w:t>Приложен</w:t>
      </w:r>
      <w:r w:rsidRPr="00FB4FFE">
        <w:rPr>
          <w:rFonts w:ascii="Times New Roman" w:eastAsia="Arial" w:hAnsi="Times New Roman" w:cs="Times New Roman"/>
          <w:b/>
          <w:bCs/>
          <w:spacing w:val="1"/>
          <w:w w:val="95"/>
          <w:sz w:val="28"/>
          <w:szCs w:val="28"/>
          <w:lang w:val="ru-RU"/>
        </w:rPr>
        <w:t>и</w:t>
      </w:r>
      <w:r w:rsidRPr="00FB4FFE">
        <w:rPr>
          <w:rFonts w:ascii="Times New Roman" w:eastAsia="Arial" w:hAnsi="Times New Roman" w:cs="Times New Roman"/>
          <w:b/>
          <w:bCs/>
          <w:spacing w:val="-2"/>
          <w:w w:val="95"/>
          <w:sz w:val="28"/>
          <w:szCs w:val="28"/>
          <w:lang w:val="ru-RU"/>
        </w:rPr>
        <w:t>е</w:t>
      </w:r>
      <w:r w:rsidRPr="00FB4FFE">
        <w:rPr>
          <w:rFonts w:ascii="Times New Roman" w:eastAsia="Arial" w:hAnsi="Times New Roman" w:cs="Times New Roman"/>
          <w:b/>
          <w:bCs/>
          <w:w w:val="95"/>
          <w:sz w:val="28"/>
          <w:szCs w:val="28"/>
          <w:lang w:val="ru-RU"/>
        </w:rPr>
        <w:t>.</w:t>
      </w:r>
      <w:r w:rsidRPr="00FB4FFE">
        <w:rPr>
          <w:rFonts w:ascii="Times New Roman" w:eastAsia="Arial" w:hAnsi="Times New Roman" w:cs="Times New Roman"/>
          <w:b/>
          <w:bCs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eastAsia="Arial" w:hAnsi="Times New Roman" w:cs="Times New Roman"/>
          <w:b/>
          <w:bCs/>
          <w:w w:val="95"/>
          <w:sz w:val="28"/>
          <w:szCs w:val="28"/>
          <w:lang w:val="ru-RU"/>
        </w:rPr>
        <w:t>Учи</w:t>
      </w:r>
      <w:r w:rsidRPr="00FB4FFE">
        <w:rPr>
          <w:rFonts w:ascii="Times New Roman" w:eastAsia="Arial" w:hAnsi="Times New Roman" w:cs="Times New Roman"/>
          <w:b/>
          <w:bCs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ascii="Times New Roman" w:eastAsia="Arial" w:hAnsi="Times New Roman" w:cs="Times New Roman"/>
          <w:b/>
          <w:bCs/>
          <w:w w:val="95"/>
          <w:sz w:val="28"/>
          <w:szCs w:val="28"/>
          <w:lang w:val="ru-RU"/>
        </w:rPr>
        <w:t>елю</w:t>
      </w:r>
      <w:r w:rsidRPr="00FB4FFE">
        <w:rPr>
          <w:rFonts w:ascii="Times New Roman" w:eastAsia="Arial" w:hAnsi="Times New Roman" w:cs="Times New Roman"/>
          <w:b/>
          <w:bCs/>
          <w:spacing w:val="27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eastAsia="Arial" w:hAnsi="Times New Roman" w:cs="Times New Roman"/>
          <w:b/>
          <w:bCs/>
          <w:w w:val="95"/>
          <w:sz w:val="28"/>
          <w:szCs w:val="28"/>
          <w:lang w:val="ru-RU"/>
        </w:rPr>
        <w:t>на</w:t>
      </w:r>
      <w:r w:rsidRPr="00FB4FFE">
        <w:rPr>
          <w:rFonts w:ascii="Times New Roman" w:eastAsia="Arial" w:hAnsi="Times New Roman" w:cs="Times New Roman"/>
          <w:b/>
          <w:bCs/>
          <w:spacing w:val="26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eastAsia="Arial" w:hAnsi="Times New Roman" w:cs="Times New Roman"/>
          <w:b/>
          <w:bCs/>
          <w:spacing w:val="-1"/>
          <w:w w:val="95"/>
          <w:sz w:val="28"/>
          <w:szCs w:val="28"/>
          <w:lang w:val="ru-RU"/>
        </w:rPr>
        <w:t>заметку</w:t>
      </w:r>
    </w:p>
    <w:p w:rsidR="00BD3848" w:rsidRPr="00FB4FFE" w:rsidRDefault="009F3477" w:rsidP="00FB4FFE">
      <w:pPr>
        <w:pStyle w:val="a3"/>
        <w:spacing w:before="18"/>
        <w:ind w:left="101" w:right="100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П</w:t>
      </w:r>
      <w:proofErr w:type="gramStart"/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</w:rPr>
        <w:t>f</w:t>
      </w:r>
      <w:proofErr w:type="gramEnd"/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спор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b/>
          <w:bCs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(ф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i/>
          <w:w w:val="95"/>
          <w:sz w:val="28"/>
          <w:szCs w:val="28"/>
        </w:rPr>
        <w:t>passe</w:t>
      </w:r>
      <w:r w:rsidRPr="00FB4FFE">
        <w:rPr>
          <w:rFonts w:eastAsia="Arial" w:cs="Times New Roman"/>
          <w:i/>
          <w:spacing w:val="-1"/>
          <w:w w:val="95"/>
          <w:sz w:val="28"/>
          <w:szCs w:val="28"/>
        </w:rPr>
        <w:t>p</w:t>
      </w:r>
      <w:r w:rsidRPr="00FB4FFE">
        <w:rPr>
          <w:rFonts w:eastAsia="Arial" w:cs="Times New Roman"/>
          <w:i/>
          <w:w w:val="95"/>
          <w:sz w:val="28"/>
          <w:szCs w:val="28"/>
        </w:rPr>
        <w:t>ort</w:t>
      </w:r>
      <w:r w:rsidRPr="00FB4FFE">
        <w:rPr>
          <w:rFonts w:cs="Times New Roman"/>
          <w:w w:val="95"/>
          <w:sz w:val="28"/>
          <w:szCs w:val="28"/>
          <w:lang w:val="ru-RU"/>
        </w:rPr>
        <w:t>,</w:t>
      </w:r>
      <w:r w:rsidRPr="00FB4FFE">
        <w:rPr>
          <w:rFonts w:cs="Times New Roman"/>
          <w:spacing w:val="2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ита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л.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i/>
          <w:w w:val="95"/>
          <w:sz w:val="28"/>
          <w:szCs w:val="28"/>
        </w:rPr>
        <w:t>passaporto</w:t>
      </w:r>
      <w:r w:rsidRPr="00FB4FFE">
        <w:rPr>
          <w:rFonts w:eastAsia="Arial" w:cs="Times New Roman"/>
          <w:i/>
          <w:spacing w:val="2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ла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</w:rPr>
        <w:t>p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a</w:t>
      </w:r>
      <w:r w:rsidRPr="00FB4FFE">
        <w:rPr>
          <w:rFonts w:eastAsia="Arial" w:cs="Times New Roman"/>
          <w:w w:val="95"/>
          <w:sz w:val="28"/>
          <w:szCs w:val="28"/>
        </w:rPr>
        <w:t>ssus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ижение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</w:rPr>
        <w:t>porta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рата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)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разрешение 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на 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проход 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через 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одские</w:t>
      </w:r>
      <w:r w:rsidRPr="00FB4FFE">
        <w:rPr>
          <w:rFonts w:eastAsia="Arial" w:cs="Times New Roman"/>
          <w:w w:val="97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ворота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  Средние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ека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государственный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докумен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удостоверяющий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личность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гражданств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владельц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пересечени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и  гра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ниц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пребывании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границе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означае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принадлежност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гражданств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а,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язательно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зывае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проживание на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его  территории.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Различаю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 собственно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т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(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Росси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  не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фициально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называемы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й  </w:t>
      </w: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заграни</w:t>
      </w:r>
      <w:r w:rsid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ч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ным</w:t>
      </w:r>
      <w:r w:rsidRPr="00FB4FFE">
        <w:rPr>
          <w:rFonts w:eastAsia="Arial" w:cs="Times New Roman"/>
          <w:b/>
          <w:bCs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паспорто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)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удостовер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личн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сти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(в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Росси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аналог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 xml:space="preserve">внутренний </w:t>
      </w:r>
      <w:r w:rsidRPr="00FB4FFE">
        <w:rPr>
          <w:rFonts w:eastAsia="Arial" w:cs="Times New Roman"/>
          <w:b/>
          <w:bCs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па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пор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).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Внутренние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а 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 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настоящее</w:t>
      </w:r>
      <w:r w:rsidRPr="00FB4FFE">
        <w:rPr>
          <w:rFonts w:eastAsia="Arial" w:cs="Times New Roman"/>
          <w:w w:val="92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время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существую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(из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признанных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в)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сси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Украине,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Кит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Севе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Коре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их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страна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является</w:t>
      </w:r>
      <w:r w:rsidRPr="00FB4FFE">
        <w:rPr>
          <w:rFonts w:eastAsia="Arial" w:cs="Times New Roman"/>
          <w:w w:val="91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основным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удостоверением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ч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ности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внутр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некоторы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рана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удостоверение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личности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выполнено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форме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пласт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ковой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ты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(наприме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Словакии,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Литве,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Франци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)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выда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ё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желани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выполняется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форме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клет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88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проставляютс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(если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заключено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согл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шение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2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безвизово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режиме) </w:t>
      </w:r>
      <w:r w:rsidRPr="00FB4FFE">
        <w:rPr>
          <w:rFonts w:eastAsia="Arial" w:cs="Times New Roman"/>
          <w:spacing w:val="2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виз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ы, 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дающие 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о 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въезд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а </w:t>
      </w:r>
      <w:r w:rsidRPr="00FB4FFE">
        <w:rPr>
          <w:rFonts w:eastAsia="Arial" w:cs="Times New Roman"/>
          <w:spacing w:val="2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 </w:t>
      </w:r>
      <w:r w:rsidRPr="00FB4FFE">
        <w:rPr>
          <w:rFonts w:eastAsia="Arial" w:cs="Times New Roman"/>
          <w:spacing w:val="2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другу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ю </w:t>
      </w:r>
      <w:r w:rsidRPr="00FB4FFE">
        <w:rPr>
          <w:rFonts w:eastAsia="Arial" w:cs="Times New Roman"/>
          <w:spacing w:val="2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</w:rPr>
        <w:t>стран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у</w:t>
      </w:r>
      <w:r w:rsidRPr="00FB4FFE">
        <w:rPr>
          <w:rFonts w:eastAsia="Arial" w:cs="Times New Roman"/>
          <w:w w:val="95"/>
          <w:sz w:val="28"/>
          <w:szCs w:val="28"/>
        </w:rPr>
        <w:t>.</w:t>
      </w:r>
      <w:r w:rsidRPr="00FB4FFE">
        <w:rPr>
          <w:rFonts w:eastAsia="Arial" w:cs="Times New Roman"/>
          <w:w w:val="94"/>
          <w:sz w:val="28"/>
          <w:szCs w:val="28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Также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он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содержит</w:t>
      </w:r>
      <w:r w:rsidRPr="00FB4FFE">
        <w:rPr>
          <w:rFonts w:eastAsia="Arial" w:cs="Times New Roman"/>
          <w:spacing w:val="1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идентифи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ационную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информацию: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фотографию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владельца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имя,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рождени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место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рождения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гражданст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(название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страны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выдавше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).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едназначен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для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использования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всему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оэтом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паспорта</w:t>
      </w:r>
      <w:r w:rsidRPr="00FB4FFE">
        <w:rPr>
          <w:rFonts w:eastAsia="Arial" w:cs="Times New Roman"/>
          <w:w w:val="93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всех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некоторой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степени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унифицированы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 надписи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на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национальных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языка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х,  как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правил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дублиру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я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на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английском</w:t>
      </w:r>
      <w:r w:rsidRPr="00FB4FFE">
        <w:rPr>
          <w:rFonts w:eastAsia="Arial" w:cs="Times New Roman"/>
          <w:w w:val="96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язык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XX</w:t>
      </w:r>
      <w:r w:rsidRPr="00FB4FFE">
        <w:rPr>
          <w:rFonts w:eastAsia="Arial" w:cs="Times New Roman"/>
          <w:w w:val="95"/>
          <w:sz w:val="28"/>
          <w:szCs w:val="28"/>
        </w:rPr>
        <w:t>I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веке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многи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стран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переходят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ащи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биометрическу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инфор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ацию.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дарств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вил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разрешае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въез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свою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территори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непризнанного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Таким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образо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м,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граждане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непризна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н-</w:t>
      </w:r>
      <w:proofErr w:type="gramEnd"/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ных и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частично  признанных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могут  быть  затруднены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  перемещени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х,  если  одновременно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имеют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гражданств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  ещё</w:t>
      </w:r>
      <w:r w:rsidRPr="00FB4FFE">
        <w:rPr>
          <w:rFonts w:eastAsia="Arial" w:cs="Times New Roman"/>
          <w:w w:val="91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одного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сударств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BD3848" w:rsidP="00FB4FFE">
      <w:pPr>
        <w:spacing w:before="14"/>
        <w:rPr>
          <w:rFonts w:ascii="Times New Roman" w:hAnsi="Times New Roman" w:cs="Times New Roman"/>
          <w:sz w:val="28"/>
          <w:szCs w:val="28"/>
          <w:lang w:val="ru-RU"/>
        </w:rPr>
      </w:pPr>
    </w:p>
    <w:p w:rsidR="00BD3848" w:rsidRPr="00FB4FFE" w:rsidRDefault="009F3477">
      <w:pPr>
        <w:pStyle w:val="a3"/>
        <w:spacing w:line="235" w:lineRule="auto"/>
        <w:ind w:left="101" w:right="100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b/>
          <w:bCs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утра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b/>
          <w:bCs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па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пор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b/>
          <w:bCs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следует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незамедлительно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обратитьс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орга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Федеральной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миграционной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служб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ртны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л)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жительства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месту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пребывания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письменным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заявление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необходимо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указат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где,</w:t>
      </w:r>
      <w:r w:rsidRPr="00FB4FFE">
        <w:rPr>
          <w:rFonts w:eastAsia="Arial" w:cs="Times New Roman"/>
          <w:spacing w:val="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когда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ких</w:t>
      </w:r>
      <w:r w:rsidRPr="00FB4FFE">
        <w:rPr>
          <w:rFonts w:eastAsia="Arial" w:cs="Times New Roman"/>
          <w:spacing w:val="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стоятельствах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потерян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также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представит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заявление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выдач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(замене)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Новый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буде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выдан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чение</w:t>
      </w:r>
      <w:r w:rsidRPr="00FB4FFE">
        <w:rPr>
          <w:rFonts w:eastAsia="Arial" w:cs="Times New Roman"/>
          <w:spacing w:val="3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дву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3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месяцев</w:t>
      </w:r>
      <w:r w:rsidRPr="00FB4FFE">
        <w:rPr>
          <w:rFonts w:eastAsia="Arial" w:cs="Times New Roman"/>
          <w:spacing w:val="3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дня</w:t>
      </w:r>
      <w:r w:rsidRPr="00FB4FFE">
        <w:rPr>
          <w:rFonts w:eastAsia="Arial" w:cs="Times New Roman"/>
          <w:spacing w:val="3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принятия</w:t>
      </w:r>
      <w:r w:rsidRPr="00FB4FFE">
        <w:rPr>
          <w:rFonts w:eastAsia="Arial" w:cs="Times New Roman"/>
          <w:spacing w:val="3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ментов.</w:t>
      </w:r>
    </w:p>
    <w:p w:rsidR="00BD3848" w:rsidRPr="00FB4FFE" w:rsidRDefault="009F3477">
      <w:pPr>
        <w:pStyle w:val="a3"/>
        <w:spacing w:before="4" w:line="270" w:lineRule="exact"/>
        <w:ind w:left="101" w:right="103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получения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новог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может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выдано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временн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удостоверение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личност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и.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Данны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документ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своему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усу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равнивается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е.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ним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можно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купат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билет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открыват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банковские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вклад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a3"/>
        <w:spacing w:line="270" w:lineRule="exact"/>
        <w:ind w:left="101" w:right="102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За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утер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могут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наложить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штраф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размере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100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30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0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рубле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Кроме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тог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может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быть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наложен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штра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прож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вание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без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размер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1500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2500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рублей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это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штра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наложат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случа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дли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ельного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оживания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без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).</w:t>
      </w:r>
    </w:p>
    <w:p w:rsidR="00BD3848" w:rsidRPr="00FB4FFE" w:rsidRDefault="009F3477" w:rsidP="00FB4FFE">
      <w:pPr>
        <w:pStyle w:val="a3"/>
        <w:spacing w:line="268" w:lineRule="exact"/>
        <w:ind w:left="101" w:right="2384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За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повторну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выдач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паспорт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необхо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имо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буде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заплатит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госпошлину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размер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 xml:space="preserve">150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рубле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BD3848">
      <w:pPr>
        <w:spacing w:before="14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D3848" w:rsidRPr="00FB4FFE" w:rsidRDefault="009F3477">
      <w:pPr>
        <w:pStyle w:val="a3"/>
        <w:spacing w:line="234" w:lineRule="auto"/>
        <w:ind w:left="101" w:right="100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Основ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деятельности</w:t>
      </w:r>
      <w:r w:rsidRPr="00FB4FFE">
        <w:rPr>
          <w:rFonts w:eastAsia="Arial" w:cs="Times New Roman"/>
          <w:b/>
          <w:bCs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b/>
          <w:bCs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2"/>
          <w:w w:val="95"/>
          <w:sz w:val="28"/>
          <w:szCs w:val="28"/>
          <w:lang w:val="ru-RU"/>
        </w:rPr>
        <w:t>структур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b/>
          <w:bCs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b/>
          <w:bCs/>
          <w:spacing w:val="-1"/>
          <w:w w:val="95"/>
          <w:sz w:val="28"/>
          <w:szCs w:val="28"/>
          <w:lang w:val="ru-RU"/>
        </w:rPr>
        <w:t>ОО</w:t>
      </w:r>
      <w:r w:rsidRPr="00FB4FFE">
        <w:rPr>
          <w:rFonts w:eastAsia="Arial" w:cs="Times New Roman"/>
          <w:b/>
          <w:bCs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b/>
          <w:bCs/>
          <w:spacing w:val="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разраба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ывалис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ь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годы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Второ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й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мировой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войны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ведущими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участника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lastRenderedPageBreak/>
        <w:t>Антиги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="00FB4FFE" w:rsidRPr="00FB4FFE">
        <w:rPr>
          <w:rFonts w:eastAsia="Arial" w:cs="Times New Roman"/>
          <w:w w:val="95"/>
          <w:sz w:val="28"/>
          <w:szCs w:val="28"/>
          <w:lang w:val="ru-RU"/>
        </w:rPr>
        <w:t>леров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ско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коалиции.  Название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«Объединённые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и»  было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впервые  испол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зовано  в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Декларац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 Объединённых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ц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подписанной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январ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1942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Уста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ООН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утверждён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-Фра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цисско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конференции,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проходившей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реля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июнь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1945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подписа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26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июня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194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5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представителя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51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государст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вступления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Уста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силу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(24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октябр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я)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отмечаетс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День</w:t>
      </w:r>
      <w:r w:rsidRPr="00FB4FFE">
        <w:rPr>
          <w:rFonts w:eastAsia="Arial" w:cs="Times New Roman"/>
          <w:w w:val="96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Организации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Объединённых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Наций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—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лауреа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Нобелевской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премии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(2001),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премия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«За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вклад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создание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боле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орг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анизованног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укрепление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всём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»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присуждена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совместн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организац</w:t>
      </w:r>
      <w:proofErr w:type="gramStart"/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ё</w:t>
      </w:r>
      <w:proofErr w:type="gramEnd"/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Генеральном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секретар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</w:rPr>
        <w:t>Кофи</w:t>
      </w:r>
      <w:r w:rsidRPr="00FB4FFE">
        <w:rPr>
          <w:rFonts w:eastAsia="Arial" w:cs="Times New Roman"/>
          <w:spacing w:val="52"/>
          <w:w w:val="95"/>
          <w:sz w:val="28"/>
          <w:szCs w:val="28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А</w:t>
      </w:r>
      <w:r w:rsidRPr="00FB4FFE">
        <w:rPr>
          <w:rFonts w:eastAsia="Arial" w:cs="Times New Roman"/>
          <w:w w:val="95"/>
          <w:sz w:val="28"/>
          <w:szCs w:val="28"/>
        </w:rPr>
        <w:t>ннан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у</w:t>
      </w:r>
      <w:r w:rsidRPr="00FB4FFE">
        <w:rPr>
          <w:rFonts w:eastAsia="Arial" w:cs="Times New Roman"/>
          <w:w w:val="95"/>
          <w:sz w:val="28"/>
          <w:szCs w:val="28"/>
        </w:rPr>
        <w:t>.</w:t>
      </w:r>
      <w:r w:rsidRPr="00FB4FFE">
        <w:rPr>
          <w:rFonts w:eastAsia="Arial" w:cs="Times New Roman"/>
          <w:spacing w:val="49"/>
          <w:w w:val="95"/>
          <w:sz w:val="28"/>
          <w:szCs w:val="28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198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8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году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Нобелевск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премию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получили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миротворчески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силы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Н.</w:t>
      </w:r>
    </w:p>
    <w:p w:rsidR="00BD3848" w:rsidRPr="009F3477" w:rsidRDefault="00BD3848">
      <w:pPr>
        <w:spacing w:line="234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  <w:sectPr w:rsidR="00BD3848" w:rsidRPr="009F3477">
          <w:footerReference w:type="default" r:id="rId13"/>
          <w:pgSz w:w="16840" w:h="11920" w:orient="landscape"/>
          <w:pgMar w:top="1060" w:right="920" w:bottom="920" w:left="920" w:header="0" w:footer="733" w:gutter="0"/>
          <w:pgNumType w:start="21"/>
          <w:cols w:space="720"/>
        </w:sectPr>
      </w:pPr>
    </w:p>
    <w:p w:rsidR="00BD3848" w:rsidRPr="009F3477" w:rsidRDefault="00BD3848">
      <w:pPr>
        <w:spacing w:before="9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D3848" w:rsidRPr="00FB4FFE" w:rsidRDefault="009F3477">
      <w:pPr>
        <w:pStyle w:val="1"/>
        <w:spacing w:before="65"/>
        <w:ind w:left="0" w:right="2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bookmarkStart w:id="6" w:name="Декларация_прав_ребёнка"/>
      <w:bookmarkEnd w:id="6"/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Деклараци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я</w:t>
      </w:r>
      <w:r w:rsidRPr="00FB4FFE">
        <w:rPr>
          <w:rFonts w:ascii="Times New Roman" w:hAnsi="Times New Roman" w:cs="Times New Roman"/>
          <w:color w:val="7030A0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spacing w:val="-2"/>
          <w:w w:val="95"/>
          <w:sz w:val="28"/>
          <w:szCs w:val="28"/>
          <w:lang w:val="ru-RU"/>
        </w:rPr>
        <w:t>пра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в</w:t>
      </w:r>
      <w:r w:rsidRPr="00FB4FFE">
        <w:rPr>
          <w:rFonts w:ascii="Times New Roman" w:hAnsi="Times New Roman" w:cs="Times New Roman"/>
          <w:color w:val="7030A0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ребёнка</w:t>
      </w:r>
    </w:p>
    <w:p w:rsidR="00BD3848" w:rsidRPr="00FB4FFE" w:rsidRDefault="009F3477">
      <w:pPr>
        <w:pStyle w:val="a3"/>
        <w:spacing w:before="8" w:line="390" w:lineRule="atLeast"/>
        <w:ind w:left="2489" w:right="2490"/>
        <w:jc w:val="center"/>
        <w:rPr>
          <w:rFonts w:eastAsia="Arial" w:cs="Times New Roman"/>
          <w:color w:val="7030A0"/>
          <w:sz w:val="28"/>
          <w:szCs w:val="28"/>
          <w:u w:val="single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Провозглашена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резолюцией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3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86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(</w:t>
      </w:r>
      <w:proofErr w:type="gramStart"/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Х</w:t>
      </w:r>
      <w:proofErr w:type="gramEnd"/>
      <w:r w:rsidRPr="00FB4FFE">
        <w:rPr>
          <w:rFonts w:eastAsia="Arial" w:cs="Times New Roman"/>
          <w:w w:val="95"/>
          <w:sz w:val="28"/>
          <w:szCs w:val="28"/>
        </w:rPr>
        <w:t>I</w:t>
      </w:r>
      <w:r w:rsidRPr="00FB4FFE">
        <w:rPr>
          <w:rFonts w:eastAsia="Arial" w:cs="Times New Roman"/>
          <w:spacing w:val="-1"/>
          <w:w w:val="95"/>
          <w:sz w:val="28"/>
          <w:szCs w:val="28"/>
        </w:rPr>
        <w:t>V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)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Генерально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Ассамблеи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2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0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ноябр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19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5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9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года</w:t>
      </w:r>
      <w:r w:rsidRPr="00FB4FFE">
        <w:rPr>
          <w:rFonts w:eastAsia="Arial" w:cs="Times New Roman"/>
          <w:w w:val="96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color w:val="7030A0"/>
          <w:spacing w:val="-1"/>
          <w:w w:val="95"/>
          <w:sz w:val="28"/>
          <w:szCs w:val="28"/>
          <w:u w:val="single"/>
          <w:lang w:val="ru-RU"/>
        </w:rPr>
        <w:t>ПРЕАМБУЛА</w:t>
      </w:r>
    </w:p>
    <w:p w:rsidR="00BD3848" w:rsidRPr="00FB4FFE" w:rsidRDefault="009F3477" w:rsidP="00FB4FFE">
      <w:pPr>
        <w:pStyle w:val="a3"/>
        <w:spacing w:before="1" w:line="272" w:lineRule="exact"/>
        <w:ind w:right="100"/>
        <w:rPr>
          <w:rFonts w:eastAsia="Arial" w:cs="Times New Roman"/>
          <w:sz w:val="28"/>
          <w:szCs w:val="28"/>
          <w:lang w:val="ru-RU"/>
        </w:rPr>
      </w:pP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Принимая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внимание,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народ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Объединённых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вновь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утвердили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Устав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основные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челове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ка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достоинств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ценность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человеческой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личности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преисполнен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решимост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содействоват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социал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прогресс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улучшению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условий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жизни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большей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свобод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е,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принимая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внимание,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Организация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Объединённых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Всеобщей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деклараци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человека</w:t>
      </w:r>
      <w:r w:rsidRPr="00FB4FFE">
        <w:rPr>
          <w:rFonts w:eastAsia="Arial" w:cs="Times New Roman"/>
          <w:spacing w:val="3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провозгласил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что</w:t>
      </w:r>
      <w:r w:rsidRPr="00FB4FFE">
        <w:rPr>
          <w:rFonts w:eastAsia="Arial" w:cs="Times New Roman"/>
          <w:w w:val="93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кажды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ловек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должен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обла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всеми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указанным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proofErr w:type="gramEnd"/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свободам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без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какого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было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различия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 таким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нака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раса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цв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кожи,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язы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религи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литические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иные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убеждени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я,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национальное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социал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ное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прои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хождение,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имущественн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ложение,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рождение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иное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обстоятельство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принимая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внимание,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ребёнок,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ввид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физическо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умственн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незрелости,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нуждается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специальной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охране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забот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люча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надлежащую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правову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защиту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как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после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рождени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</w:t>
      </w:r>
      <w:proofErr w:type="gramEnd"/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принимая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внимание,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необходимость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ой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специальной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охране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была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указана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Женевской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деклараци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бёнка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19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2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4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года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признана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Всеобщей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декларации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человек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устава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специализированных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учреждений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междун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одных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организаций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занимающихся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вопросам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благополучия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дете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принимая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внимание,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человечеств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обязан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дават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лучшее,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3"/>
          <w:w w:val="95"/>
          <w:sz w:val="28"/>
          <w:szCs w:val="28"/>
          <w:lang w:val="ru-RU"/>
        </w:rPr>
        <w:t xml:space="preserve"> </w:t>
      </w:r>
      <w:r w:rsidR="00FB4FFE">
        <w:rPr>
          <w:rFonts w:eastAsia="Arial" w:cs="Times New Roman"/>
          <w:spacing w:val="-1"/>
          <w:w w:val="95"/>
          <w:sz w:val="28"/>
          <w:szCs w:val="28"/>
          <w:lang w:val="ru-RU"/>
        </w:rPr>
        <w:t xml:space="preserve">оно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Г</w:t>
      </w:r>
      <w:proofErr w:type="gramEnd"/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енеральна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Ассамблея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провозглашае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настоящу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Декларацию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ребёнка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целью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обеспечит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детям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счастливо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детств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1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пользование,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их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собственное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благо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благо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обществ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свобода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здес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редусмотрен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призыва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89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родителе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мужчин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женщин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отдельны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ц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добровольны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организаци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местн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власт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национальны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правител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ьств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том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чтоб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они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призн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старалис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соблюдат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э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ти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путём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законодательны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други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постепенно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принимаемых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соответстви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следующими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принципам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и:</w:t>
      </w:r>
      <w:proofErr w:type="gramEnd"/>
    </w:p>
    <w:p w:rsidR="00BD3848" w:rsidRPr="00FB4FFE" w:rsidRDefault="009F3477">
      <w:pPr>
        <w:pStyle w:val="1"/>
        <w:ind w:left="0" w:right="2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1</w:t>
      </w:r>
    </w:p>
    <w:p w:rsidR="00BD3848" w:rsidRPr="00FB4FFE" w:rsidRDefault="009F3477" w:rsidP="00FB4FFE">
      <w:pPr>
        <w:pStyle w:val="a3"/>
        <w:spacing w:before="3" w:line="270" w:lineRule="exact"/>
        <w:ind w:left="101" w:right="101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лжны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инадлежать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указанные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настояще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Декларац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Эт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должны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изнаваться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всеми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детьми</w:t>
      </w:r>
      <w:r w:rsidRPr="00FB4FFE">
        <w:rPr>
          <w:rFonts w:eastAsia="Arial" w:cs="Times New Roman"/>
          <w:w w:val="92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без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всяких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исключений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1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без 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различия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или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дискриминаци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по 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признаку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расы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цвет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а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кож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языка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религии, 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политических или 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иных 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убеждени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,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национального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социального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происхождения, 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имущест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енн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го 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положени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я, 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рождения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или 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иного 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обсто</w:t>
      </w:r>
      <w:r w:rsid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тельства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касающегос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самог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ребёнка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семь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и.</w:t>
      </w:r>
    </w:p>
    <w:p w:rsidR="00BD3848" w:rsidRPr="00FB4FFE" w:rsidRDefault="009F3477">
      <w:pPr>
        <w:pStyle w:val="1"/>
        <w:spacing w:line="275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2</w:t>
      </w:r>
    </w:p>
    <w:p w:rsidR="00BD3848" w:rsidRPr="00FB4FFE" w:rsidRDefault="009F3477" w:rsidP="00FB4FFE">
      <w:pPr>
        <w:pStyle w:val="a3"/>
        <w:spacing w:before="3" w:line="270" w:lineRule="exact"/>
        <w:ind w:left="101" w:right="100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за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другими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должна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обеспечена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спе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ц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иальная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защит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едоставлены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возможност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благопр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иятные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условия,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позволяли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ем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разви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физически,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умственн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нравственн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духовно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социальном</w:t>
      </w:r>
      <w:r w:rsidRPr="00FB4FFE">
        <w:rPr>
          <w:rFonts w:eastAsia="Arial" w:cs="Times New Roman"/>
          <w:spacing w:val="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отношении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здоровы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нормальным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путём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условиях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свобод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достоинств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издании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это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целью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законо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главны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соображением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должно</w:t>
      </w:r>
      <w:r w:rsidRPr="00FB4FFE">
        <w:rPr>
          <w:rFonts w:eastAsia="Arial" w:cs="Times New Roman"/>
          <w:spacing w:val="3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наилучшее</w:t>
      </w:r>
      <w:r w:rsidRPr="00FB4FFE">
        <w:rPr>
          <w:rFonts w:eastAsia="Arial" w:cs="Times New Roman"/>
          <w:spacing w:val="3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обесп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чени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3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ересов</w:t>
      </w:r>
      <w:r w:rsidRPr="00FB4FFE">
        <w:rPr>
          <w:rFonts w:eastAsia="Arial" w:cs="Times New Roman"/>
          <w:spacing w:val="3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1"/>
        <w:spacing w:line="275" w:lineRule="exact"/>
        <w:ind w:left="0" w:right="2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3</w:t>
      </w:r>
    </w:p>
    <w:p w:rsidR="00BD3848" w:rsidRPr="00FB4FFE" w:rsidRDefault="009F3477" w:rsidP="00FB4FFE">
      <w:pPr>
        <w:pStyle w:val="a3"/>
        <w:spacing w:line="270" w:lineRule="exact"/>
        <w:ind w:left="101"/>
        <w:rPr>
          <w:rFonts w:eastAsia="Arial" w:cs="Times New Roman"/>
          <w:sz w:val="28"/>
          <w:szCs w:val="28"/>
          <w:lang w:val="ru-RU"/>
        </w:rPr>
        <w:sectPr w:rsidR="00BD3848" w:rsidRPr="00FB4FFE">
          <w:pgSz w:w="16840" w:h="11920" w:orient="landscape"/>
          <w:pgMar w:top="1080" w:right="920" w:bottom="920" w:left="920" w:header="0" w:footer="733" w:gutter="0"/>
          <w:cols w:space="720"/>
        </w:sect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лжно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принадлежат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рождения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гражданство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 w:rsidP="00FB4FFE">
      <w:pPr>
        <w:pStyle w:val="a3"/>
        <w:spacing w:before="4" w:line="270" w:lineRule="exact"/>
        <w:ind w:left="0" w:right="102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lastRenderedPageBreak/>
        <w:t>Ребёнок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лжен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пользоватьс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благами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социальног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обеспечени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Ему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принадлежать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здоровые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рос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развитие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;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это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целью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специальные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ухо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охран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должны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обеспечены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ем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матер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вклю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ча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надле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ащий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дородово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послеродовой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ухо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proofErr w:type="gramEnd"/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принадлежат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надлежащие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итание,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жилищ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развлечения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медицинское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обслуж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0"/>
          <w:sz w:val="28"/>
          <w:szCs w:val="28"/>
          <w:lang w:val="ru-RU"/>
        </w:rPr>
        <w:t>вание.</w:t>
      </w:r>
    </w:p>
    <w:p w:rsidR="00BD3848" w:rsidRPr="00FB4FFE" w:rsidRDefault="009F3477">
      <w:pPr>
        <w:pStyle w:val="1"/>
        <w:spacing w:line="275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5</w:t>
      </w:r>
    </w:p>
    <w:p w:rsidR="00BD3848" w:rsidRPr="00FB4FFE" w:rsidRDefault="009F3477">
      <w:pPr>
        <w:pStyle w:val="a3"/>
        <w:spacing w:before="3" w:line="270" w:lineRule="exact"/>
        <w:ind w:left="101" w:right="103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является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неполноценны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физи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ч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еско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психическом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социально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отношении,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лжны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обеспечиватьс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сп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циальны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режим,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образо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забота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необходи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ые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ввиду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особог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состояни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1"/>
        <w:spacing w:line="272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6</w:t>
      </w:r>
    </w:p>
    <w:p w:rsidR="00BD3848" w:rsidRPr="00FB4FFE" w:rsidRDefault="009F3477" w:rsidP="009F3477">
      <w:pPr>
        <w:pStyle w:val="a3"/>
        <w:spacing w:before="3" w:line="270" w:lineRule="exact"/>
        <w:ind w:left="101" w:right="102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Ребёнок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ля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гармоничного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азвития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личности 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нуждаетс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я 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 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любви 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нии. </w:t>
      </w:r>
      <w:r w:rsidRPr="00FB4FFE">
        <w:rPr>
          <w:rFonts w:eastAsia="Arial" w:cs="Times New Roman"/>
          <w:spacing w:val="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 </w:t>
      </w:r>
      <w:r w:rsidRPr="00FB4FFE">
        <w:rPr>
          <w:rFonts w:eastAsia="Arial" w:cs="Times New Roman"/>
          <w:spacing w:val="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должен, 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а </w:t>
      </w:r>
      <w:r w:rsidRPr="00FB4FFE">
        <w:rPr>
          <w:rFonts w:eastAsia="Arial" w:cs="Times New Roman"/>
          <w:spacing w:val="5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proofErr w:type="gramEnd"/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возможно,</w:t>
      </w:r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попечении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под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ответственность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своих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родителей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всяко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случа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е,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атмосфер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любви</w:t>
      </w:r>
      <w:r w:rsidRPr="00FB4FFE">
        <w:rPr>
          <w:rFonts w:eastAsia="Arial" w:cs="Times New Roman"/>
          <w:spacing w:val="4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моральной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материал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ной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обеспеченност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;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малолетний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должен,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кром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тех</w:t>
      </w:r>
      <w:r w:rsidRPr="00FB4FFE">
        <w:rPr>
          <w:rFonts w:eastAsia="Arial" w:cs="Times New Roman"/>
          <w:spacing w:val="1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случае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в,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когда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имеются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исключи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ельные</w:t>
      </w:r>
      <w:r w:rsidRPr="00FB4FFE">
        <w:rPr>
          <w:rFonts w:eastAsia="Arial" w:cs="Times New Roman"/>
          <w:spacing w:val="1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стоятельств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1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быть</w:t>
      </w:r>
      <w:r w:rsidRPr="00FB4FFE">
        <w:rPr>
          <w:rFonts w:eastAsia="Arial" w:cs="Times New Roman"/>
          <w:w w:val="92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разлу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ч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своей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матерью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5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общ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стве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органа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публичной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власт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должна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лежать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обязан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осуществлять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особу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</w:t>
      </w:r>
      <w:proofErr w:type="gramStart"/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-</w:t>
      </w:r>
      <w:proofErr w:type="gramEnd"/>
      <w:r w:rsidRPr="00FB4FFE">
        <w:rPr>
          <w:rFonts w:eastAsia="Arial" w:cs="Times New Roman"/>
          <w:w w:val="94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бот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детях,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имеющих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семь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детя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имеющих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достаточны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средст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существовани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Жел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тельн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чтоб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мног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етным</w:t>
      </w:r>
      <w:r w:rsidRPr="00FB4FFE">
        <w:rPr>
          <w:rFonts w:eastAsia="Arial" w:cs="Times New Roman"/>
          <w:w w:val="92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семьям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едоставлялись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государственные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3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пособия</w:t>
      </w:r>
      <w:r w:rsidRPr="00FB4FFE">
        <w:rPr>
          <w:rFonts w:eastAsia="Arial" w:cs="Times New Roman"/>
          <w:spacing w:val="3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содержание</w:t>
      </w:r>
      <w:r w:rsidRPr="00FB4FFE">
        <w:rPr>
          <w:rFonts w:eastAsia="Arial" w:cs="Times New Roman"/>
          <w:spacing w:val="3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дете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 w:rsidP="00FB4FFE">
      <w:pPr>
        <w:pStyle w:val="1"/>
        <w:tabs>
          <w:tab w:val="left" w:pos="8222"/>
        </w:tabs>
        <w:spacing w:line="272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7</w:t>
      </w:r>
    </w:p>
    <w:p w:rsidR="00BD3848" w:rsidRPr="00FB4FFE" w:rsidRDefault="009F3477" w:rsidP="00FB4FFE">
      <w:pPr>
        <w:pStyle w:val="a3"/>
        <w:spacing w:before="1" w:line="272" w:lineRule="exact"/>
        <w:ind w:left="101" w:right="102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Ребёнок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имеет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прав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чение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образования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бесплатны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обязательны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м,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крайней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мер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proofErr w:type="gramEnd"/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начал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ных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стадия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х.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Ему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лжно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даватьс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  образование,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е 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способствовало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ы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общему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культурном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развити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благодар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  ко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тором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он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мог</w:t>
      </w:r>
      <w:proofErr w:type="gramEnd"/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основе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равенств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возможностей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развить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сво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сп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собност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личное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суждение,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сознание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льной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2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социально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2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ответственности</w:t>
      </w:r>
      <w:r w:rsidRPr="00FB4FFE">
        <w:rPr>
          <w:rFonts w:eastAsia="Arial" w:cs="Times New Roman"/>
          <w:spacing w:val="2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2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стат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2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полезным</w:t>
      </w:r>
      <w:r w:rsidRPr="00FB4FFE">
        <w:rPr>
          <w:rFonts w:eastAsia="Arial" w:cs="Times New Roman"/>
          <w:spacing w:val="2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членом</w:t>
      </w:r>
      <w:r w:rsidRPr="00FB4FFE">
        <w:rPr>
          <w:rFonts w:eastAsia="Arial" w:cs="Times New Roman"/>
          <w:spacing w:val="2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общества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a3"/>
        <w:spacing w:before="3" w:line="270" w:lineRule="exact"/>
        <w:ind w:left="101" w:right="102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Наилучшее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обеспечение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инте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есов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должн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руководящим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принцип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для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тех,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ком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лежит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отве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твенность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w w:val="97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образо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обучени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;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эт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ответственн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сть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лежит</w:t>
      </w:r>
      <w:proofErr w:type="gramEnd"/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прежд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всего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родителя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a3"/>
        <w:spacing w:before="1" w:line="270" w:lineRule="exact"/>
        <w:ind w:left="101" w:right="103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Ребёнку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лжна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обеспечена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полная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возможност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игр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развлечений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были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направлены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цел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пресле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уемые</w:t>
      </w:r>
      <w:r w:rsidRPr="00FB4FFE">
        <w:rPr>
          <w:rFonts w:eastAsia="Arial" w:cs="Times New Roman"/>
          <w:w w:val="91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образование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;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обществ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органы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публично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влас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должны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прилагат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усилия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том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чтобы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способствоват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5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осуществлению</w:t>
      </w:r>
      <w:r w:rsidRPr="00FB4FFE">
        <w:rPr>
          <w:rFonts w:eastAsia="Arial" w:cs="Times New Roman"/>
          <w:spacing w:val="5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ук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занного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ав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1"/>
        <w:spacing w:line="272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8</w:t>
      </w:r>
    </w:p>
    <w:p w:rsidR="00BD3848" w:rsidRPr="00FB4FFE" w:rsidRDefault="009F3477">
      <w:pPr>
        <w:pStyle w:val="a3"/>
        <w:spacing w:line="270" w:lineRule="exact"/>
        <w:ind w:left="101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Ребёнок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лжен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всех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обстоятельства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х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сред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тех,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первы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spacing w:val="4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получает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защит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4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помо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щ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>
      <w:pPr>
        <w:pStyle w:val="1"/>
        <w:spacing w:line="275" w:lineRule="exact"/>
        <w:ind w:right="6863"/>
        <w:jc w:val="center"/>
        <w:rPr>
          <w:rFonts w:ascii="Times New Roman" w:hAnsi="Times New Roman" w:cs="Times New Roman"/>
          <w:b w:val="0"/>
          <w:bCs w:val="0"/>
          <w:color w:val="7030A0"/>
          <w:sz w:val="28"/>
          <w:szCs w:val="28"/>
          <w:lang w:val="ru-RU"/>
        </w:rPr>
      </w:pPr>
      <w:r w:rsidRPr="00FB4FFE">
        <w:rPr>
          <w:rFonts w:ascii="Times New Roman" w:hAnsi="Times New Roman" w:cs="Times New Roman"/>
          <w:color w:val="7030A0"/>
          <w:spacing w:val="-1"/>
          <w:w w:val="95"/>
          <w:sz w:val="28"/>
          <w:szCs w:val="28"/>
          <w:lang w:val="ru-RU"/>
        </w:rPr>
        <w:t>Принци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п</w:t>
      </w:r>
      <w:r w:rsidRPr="00FB4FFE">
        <w:rPr>
          <w:rFonts w:ascii="Times New Roman" w:hAnsi="Times New Roman" w:cs="Times New Roman"/>
          <w:color w:val="7030A0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ascii="Times New Roman" w:hAnsi="Times New Roman" w:cs="Times New Roman"/>
          <w:color w:val="7030A0"/>
          <w:w w:val="95"/>
          <w:sz w:val="28"/>
          <w:szCs w:val="28"/>
          <w:lang w:val="ru-RU"/>
        </w:rPr>
        <w:t>9</w:t>
      </w:r>
    </w:p>
    <w:p w:rsidR="00BD3848" w:rsidRPr="00FB4FFE" w:rsidRDefault="009F3477">
      <w:pPr>
        <w:pStyle w:val="a3"/>
        <w:spacing w:before="1" w:line="272" w:lineRule="exact"/>
        <w:ind w:left="101" w:right="102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t>Ребёнок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должен 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защищён</w:t>
      </w:r>
      <w:r w:rsidRPr="00FB4FFE">
        <w:rPr>
          <w:rFonts w:eastAsia="Arial" w:cs="Times New Roman"/>
          <w:spacing w:val="6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всех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фор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  небрежного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отношени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жестокости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эксплуатаци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и. 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 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6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долже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н 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быт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ь</w:t>
      </w:r>
      <w:r w:rsidRPr="00FB4FFE">
        <w:rPr>
          <w:rFonts w:eastAsia="Arial" w:cs="Times New Roman"/>
          <w:spacing w:val="6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объектом </w:t>
      </w:r>
      <w:proofErr w:type="gramStart"/>
      <w:r w:rsidRPr="00FB4FFE">
        <w:rPr>
          <w:rFonts w:eastAsia="Arial" w:cs="Times New Roman"/>
          <w:w w:val="95"/>
          <w:sz w:val="28"/>
          <w:szCs w:val="28"/>
          <w:lang w:val="ru-RU"/>
        </w:rPr>
        <w:t>торговли</w:t>
      </w:r>
      <w:proofErr w:type="gramEnd"/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какой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было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форм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9F3477" w:rsidP="00FB4FFE">
      <w:pPr>
        <w:pStyle w:val="a3"/>
        <w:spacing w:line="266" w:lineRule="exact"/>
        <w:ind w:left="101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lastRenderedPageBreak/>
        <w:t>Ребёнок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долже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приниматься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работ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достижени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надлежащег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возраст</w:t>
      </w:r>
      <w:r w:rsidRPr="00FB4FFE">
        <w:rPr>
          <w:rFonts w:eastAsia="Arial" w:cs="Times New Roman"/>
          <w:spacing w:val="1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г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мини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ум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;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ему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к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ем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случа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не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должны</w:t>
      </w:r>
      <w:r w:rsidR="00FB4FFE">
        <w:rPr>
          <w:rFonts w:eastAsia="Arial" w:cs="Times New Roman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поручатьс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разрешатьс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работ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занятие,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т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оры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были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5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вредны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для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здоровь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6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образовани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препятствовали</w:t>
      </w:r>
      <w:r w:rsidRPr="00FB4FFE">
        <w:rPr>
          <w:rFonts w:eastAsia="Arial" w:cs="Times New Roman"/>
          <w:spacing w:val="-1"/>
          <w:w w:val="92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37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физическом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умственн</w:t>
      </w:r>
      <w:r w:rsidRPr="00FB4FFE">
        <w:rPr>
          <w:rFonts w:eastAsia="Arial" w:cs="Times New Roman"/>
          <w:spacing w:val="-3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му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ил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3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авственному</w:t>
      </w:r>
      <w:r w:rsidRPr="00FB4FFE">
        <w:rPr>
          <w:rFonts w:eastAsia="Arial" w:cs="Times New Roman"/>
          <w:spacing w:val="3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развитию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p w:rsidR="00BD3848" w:rsidRPr="00FB4FFE" w:rsidRDefault="00BD3848">
      <w:pPr>
        <w:spacing w:line="270" w:lineRule="exact"/>
        <w:rPr>
          <w:rFonts w:ascii="Times New Roman" w:eastAsia="Arial" w:hAnsi="Times New Roman" w:cs="Times New Roman"/>
          <w:sz w:val="28"/>
          <w:szCs w:val="28"/>
          <w:lang w:val="ru-RU"/>
        </w:rPr>
        <w:sectPr w:rsidR="00BD3848" w:rsidRPr="00FB4FFE">
          <w:headerReference w:type="default" r:id="rId14"/>
          <w:pgSz w:w="16840" w:h="11920" w:orient="landscape"/>
          <w:pgMar w:top="1400" w:right="920" w:bottom="920" w:left="920" w:header="1163" w:footer="733" w:gutter="0"/>
          <w:cols w:space="720"/>
        </w:sectPr>
      </w:pPr>
    </w:p>
    <w:p w:rsidR="00BD3848" w:rsidRPr="00FB4FFE" w:rsidRDefault="009F3477">
      <w:pPr>
        <w:pStyle w:val="a3"/>
        <w:spacing w:before="4" w:line="270" w:lineRule="exact"/>
        <w:ind w:left="101" w:right="103"/>
        <w:jc w:val="both"/>
        <w:rPr>
          <w:rFonts w:eastAsia="Arial" w:cs="Times New Roman"/>
          <w:sz w:val="28"/>
          <w:szCs w:val="28"/>
          <w:lang w:val="ru-RU"/>
        </w:rPr>
      </w:pPr>
      <w:r w:rsidRPr="00FB4FFE">
        <w:rPr>
          <w:rFonts w:eastAsia="Arial" w:cs="Times New Roman"/>
          <w:w w:val="95"/>
          <w:sz w:val="28"/>
          <w:szCs w:val="28"/>
          <w:lang w:val="ru-RU"/>
        </w:rPr>
        <w:lastRenderedPageBreak/>
        <w:t>Ребёнок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должен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ог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ждаться</w:t>
      </w:r>
      <w:r w:rsidRPr="00FB4FFE">
        <w:rPr>
          <w:rFonts w:eastAsia="Arial" w:cs="Times New Roman"/>
          <w:spacing w:val="1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от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практики,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котора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может</w:t>
      </w:r>
      <w:r w:rsidRPr="00FB4FFE">
        <w:rPr>
          <w:rFonts w:eastAsia="Arial" w:cs="Times New Roman"/>
          <w:spacing w:val="1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ощрять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расову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ю,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религиозную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или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каку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-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либо</w:t>
      </w:r>
      <w:r w:rsidRPr="00FB4FFE">
        <w:rPr>
          <w:rFonts w:eastAsia="Arial" w:cs="Times New Roman"/>
          <w:spacing w:val="12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ину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ю</w:t>
      </w:r>
      <w:r w:rsidRPr="00FB4FFE">
        <w:rPr>
          <w:rFonts w:eastAsia="Arial" w:cs="Times New Roman"/>
          <w:spacing w:val="1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 xml:space="preserve">форму </w:t>
      </w:r>
      <w:r w:rsidRPr="00FB4FFE">
        <w:rPr>
          <w:rFonts w:eastAsia="Arial" w:cs="Times New Roman"/>
          <w:spacing w:val="1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дискриминации.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должен</w:t>
      </w:r>
      <w:r w:rsidRPr="00FB4FFE">
        <w:rPr>
          <w:rFonts w:eastAsia="Arial" w:cs="Times New Roman"/>
          <w:spacing w:val="45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воспитыватьс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46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духе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взаимопонимани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терпимост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дружб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ы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между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народам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ми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р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всеобщего</w:t>
      </w:r>
      <w:r w:rsidRPr="00FB4FFE">
        <w:rPr>
          <w:rFonts w:eastAsia="Arial" w:cs="Times New Roman"/>
          <w:spacing w:val="44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братств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а,</w:t>
      </w:r>
      <w:r w:rsidRPr="00FB4FFE">
        <w:rPr>
          <w:rFonts w:eastAsia="Arial" w:cs="Times New Roman"/>
          <w:spacing w:val="43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а</w:t>
      </w:r>
      <w:r w:rsidRPr="00FB4FFE">
        <w:rPr>
          <w:rFonts w:eastAsia="Arial" w:cs="Times New Roman"/>
          <w:w w:val="89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такж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в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п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лном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сознании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,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чт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о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его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энерги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спосо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б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ност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и</w:t>
      </w:r>
      <w:r w:rsidRPr="00FB4FFE">
        <w:rPr>
          <w:rFonts w:eastAsia="Arial" w:cs="Times New Roman"/>
          <w:spacing w:val="51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должны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2"/>
          <w:w w:val="95"/>
          <w:sz w:val="28"/>
          <w:szCs w:val="28"/>
          <w:lang w:val="ru-RU"/>
        </w:rPr>
        <w:t>посвящатьс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я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служению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на</w:t>
      </w:r>
      <w:r w:rsidRPr="00FB4FFE">
        <w:rPr>
          <w:rFonts w:eastAsia="Arial" w:cs="Times New Roman"/>
          <w:spacing w:val="48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польз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у</w:t>
      </w:r>
      <w:r w:rsidRPr="00FB4FFE">
        <w:rPr>
          <w:rFonts w:eastAsia="Arial" w:cs="Times New Roman"/>
          <w:spacing w:val="50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других</w:t>
      </w:r>
      <w:r w:rsidRPr="00FB4FFE">
        <w:rPr>
          <w:rFonts w:eastAsia="Arial" w:cs="Times New Roman"/>
          <w:spacing w:val="49"/>
          <w:w w:val="95"/>
          <w:sz w:val="28"/>
          <w:szCs w:val="28"/>
          <w:lang w:val="ru-RU"/>
        </w:rPr>
        <w:t xml:space="preserve"> 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люде</w:t>
      </w:r>
      <w:r w:rsidRPr="00FB4FFE">
        <w:rPr>
          <w:rFonts w:eastAsia="Arial" w:cs="Times New Roman"/>
          <w:spacing w:val="-1"/>
          <w:w w:val="95"/>
          <w:sz w:val="28"/>
          <w:szCs w:val="28"/>
          <w:lang w:val="ru-RU"/>
        </w:rPr>
        <w:t>й</w:t>
      </w:r>
      <w:r w:rsidRPr="00FB4FFE">
        <w:rPr>
          <w:rFonts w:eastAsia="Arial" w:cs="Times New Roman"/>
          <w:w w:val="95"/>
          <w:sz w:val="28"/>
          <w:szCs w:val="28"/>
          <w:lang w:val="ru-RU"/>
        </w:rPr>
        <w:t>.</w:t>
      </w:r>
    </w:p>
    <w:sectPr w:rsidR="00BD3848" w:rsidRPr="00FB4FFE">
      <w:headerReference w:type="default" r:id="rId15"/>
      <w:pgSz w:w="16840" w:h="11920" w:orient="landscape"/>
      <w:pgMar w:top="1400" w:right="920" w:bottom="940" w:left="920" w:header="1163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7E" w:rsidRDefault="00A41D7E">
      <w:r>
        <w:separator/>
      </w:r>
    </w:p>
  </w:endnote>
  <w:endnote w:type="continuationSeparator" w:id="0">
    <w:p w:rsidR="00A41D7E" w:rsidRDefault="00A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2.65pt;margin-top:546.55pt;width:10.2pt;height:14pt;z-index:-1674;mso-position-horizontal-relative:page;mso-position-vertical-relative:page" filled="f" stroked="f">
          <v:textbox inset="0,0,0,0">
            <w:txbxContent>
              <w:p w:rsidR="009F3477" w:rsidRDefault="009F3477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B4FFE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7.5pt;margin-top:546.55pt;width:14.35pt;height:14pt;z-index:-1673;mso-position-horizontal-relative:page;mso-position-vertical-relative:page" filled="f" stroked="f">
          <v:textbox inset="0,0,0,0">
            <w:txbxContent>
              <w:p w:rsidR="009F3477" w:rsidRDefault="009F3477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6.5pt;margin-top:546.55pt;width:16.35pt;height:14pt;z-index:-1672;mso-position-horizontal-relative:page;mso-position-vertical-relative:page" filled="f" stroked="f">
          <v:textbox inset="0,0,0,0">
            <w:txbxContent>
              <w:p w:rsidR="009F3477" w:rsidRDefault="009F3477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B4FFE">
                  <w:rPr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7.5pt;margin-top:546.55pt;width:14.35pt;height:14pt;z-index:-1671;mso-position-horizontal-relative:page;mso-position-vertical-relative:page" filled="f" stroked="f">
          <v:textbox inset="0,0,0,0">
            <w:txbxContent>
              <w:p w:rsidR="009F3477" w:rsidRDefault="009F3477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5pt;margin-top:546.55pt;width:16.35pt;height:14pt;z-index:-1670;mso-position-horizontal-relative:page;mso-position-vertical-relative:page" filled="f" stroked="f">
          <v:textbox inset="0,0,0,0">
            <w:txbxContent>
              <w:p w:rsidR="009F3477" w:rsidRDefault="009F3477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B4FFE">
                  <w:rPr>
                    <w:noProof/>
                    <w:w w:val="105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7E" w:rsidRDefault="00A41D7E">
      <w:r>
        <w:separator/>
      </w:r>
    </w:p>
  </w:footnote>
  <w:footnote w:type="continuationSeparator" w:id="0">
    <w:p w:rsidR="00A41D7E" w:rsidRDefault="00A4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75pt;margin-top:57.15pt;width:64.35pt;height:14pt;z-index:-1669;mso-position-horizontal-relative:page;mso-position-vertical-relative:page" filled="f" stroked="f">
          <v:textbox inset="0,0,0,0">
            <w:txbxContent>
              <w:p w:rsidR="009F3477" w:rsidRDefault="009F3477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5"/>
                    <w:sz w:val="24"/>
                    <w:szCs w:val="24"/>
                  </w:rPr>
                  <w:t>Принци</w:t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24"/>
                    <w:szCs w:val="24"/>
                  </w:rPr>
                  <w:t>п</w:t>
                </w:r>
                <w:r>
                  <w:rPr>
                    <w:rFonts w:ascii="Arial" w:eastAsia="Arial" w:hAnsi="Arial" w:cs="Arial"/>
                    <w:b/>
                    <w:bCs/>
                    <w:spacing w:val="52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77" w:rsidRDefault="009F34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55pt;margin-top:57.15pt;width:70.75pt;height:14pt;z-index:-1668;mso-position-horizontal-relative:page;mso-position-vertical-relative:page" filled="f" stroked="f">
          <v:textbox inset="0,0,0,0">
            <w:txbxContent>
              <w:p w:rsidR="009F3477" w:rsidRDefault="009F3477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5"/>
                    <w:sz w:val="24"/>
                    <w:szCs w:val="24"/>
                  </w:rPr>
                  <w:t>Принци</w:t>
                </w:r>
                <w:r>
                  <w:rPr>
                    <w:rFonts w:ascii="Arial" w:eastAsia="Arial" w:hAnsi="Arial" w:cs="Arial"/>
                    <w:b/>
                    <w:bCs/>
                    <w:w w:val="95"/>
                    <w:sz w:val="24"/>
                    <w:szCs w:val="24"/>
                  </w:rPr>
                  <w:t>п</w:t>
                </w:r>
                <w:r>
                  <w:rPr>
                    <w:rFonts w:ascii="Arial" w:eastAsia="Arial" w:hAnsi="Arial" w:cs="Arial"/>
                    <w:b/>
                    <w:bCs/>
                    <w:spacing w:val="53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5"/>
                    <w:sz w:val="24"/>
                    <w:szCs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14"/>
    <w:multiLevelType w:val="hybridMultilevel"/>
    <w:tmpl w:val="6FF6D3A2"/>
    <w:lvl w:ilvl="0" w:tplc="A9B6248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EBC9618">
      <w:start w:val="1"/>
      <w:numFmt w:val="bullet"/>
      <w:lvlText w:val="•"/>
      <w:lvlJc w:val="left"/>
      <w:rPr>
        <w:rFonts w:hint="default"/>
      </w:rPr>
    </w:lvl>
    <w:lvl w:ilvl="2" w:tplc="B5BA156A">
      <w:start w:val="1"/>
      <w:numFmt w:val="bullet"/>
      <w:lvlText w:val="•"/>
      <w:lvlJc w:val="left"/>
      <w:rPr>
        <w:rFonts w:hint="default"/>
      </w:rPr>
    </w:lvl>
    <w:lvl w:ilvl="3" w:tplc="FF84F346">
      <w:start w:val="1"/>
      <w:numFmt w:val="bullet"/>
      <w:lvlText w:val="•"/>
      <w:lvlJc w:val="left"/>
      <w:rPr>
        <w:rFonts w:hint="default"/>
      </w:rPr>
    </w:lvl>
    <w:lvl w:ilvl="4" w:tplc="7B943FC8">
      <w:start w:val="1"/>
      <w:numFmt w:val="bullet"/>
      <w:lvlText w:val="•"/>
      <w:lvlJc w:val="left"/>
      <w:rPr>
        <w:rFonts w:hint="default"/>
      </w:rPr>
    </w:lvl>
    <w:lvl w:ilvl="5" w:tplc="2D8A62E2">
      <w:start w:val="1"/>
      <w:numFmt w:val="bullet"/>
      <w:lvlText w:val="•"/>
      <w:lvlJc w:val="left"/>
      <w:rPr>
        <w:rFonts w:hint="default"/>
      </w:rPr>
    </w:lvl>
    <w:lvl w:ilvl="6" w:tplc="FB08FCBC">
      <w:start w:val="1"/>
      <w:numFmt w:val="bullet"/>
      <w:lvlText w:val="•"/>
      <w:lvlJc w:val="left"/>
      <w:rPr>
        <w:rFonts w:hint="default"/>
      </w:rPr>
    </w:lvl>
    <w:lvl w:ilvl="7" w:tplc="6414AC84">
      <w:start w:val="1"/>
      <w:numFmt w:val="bullet"/>
      <w:lvlText w:val="•"/>
      <w:lvlJc w:val="left"/>
      <w:rPr>
        <w:rFonts w:hint="default"/>
      </w:rPr>
    </w:lvl>
    <w:lvl w:ilvl="8" w:tplc="E5D4AD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0C0629"/>
    <w:multiLevelType w:val="hybridMultilevel"/>
    <w:tmpl w:val="29C82F72"/>
    <w:lvl w:ilvl="0" w:tplc="A40E3E9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534EBC4">
      <w:start w:val="1"/>
      <w:numFmt w:val="bullet"/>
      <w:lvlText w:val="•"/>
      <w:lvlJc w:val="left"/>
      <w:rPr>
        <w:rFonts w:hint="default"/>
      </w:rPr>
    </w:lvl>
    <w:lvl w:ilvl="2" w:tplc="52D050F6">
      <w:start w:val="1"/>
      <w:numFmt w:val="bullet"/>
      <w:lvlText w:val="•"/>
      <w:lvlJc w:val="left"/>
      <w:rPr>
        <w:rFonts w:hint="default"/>
      </w:rPr>
    </w:lvl>
    <w:lvl w:ilvl="3" w:tplc="85EC57A2">
      <w:start w:val="1"/>
      <w:numFmt w:val="bullet"/>
      <w:lvlText w:val="•"/>
      <w:lvlJc w:val="left"/>
      <w:rPr>
        <w:rFonts w:hint="default"/>
      </w:rPr>
    </w:lvl>
    <w:lvl w:ilvl="4" w:tplc="4AC6E61E">
      <w:start w:val="1"/>
      <w:numFmt w:val="bullet"/>
      <w:lvlText w:val="•"/>
      <w:lvlJc w:val="left"/>
      <w:rPr>
        <w:rFonts w:hint="default"/>
      </w:rPr>
    </w:lvl>
    <w:lvl w:ilvl="5" w:tplc="BF64D292">
      <w:start w:val="1"/>
      <w:numFmt w:val="bullet"/>
      <w:lvlText w:val="•"/>
      <w:lvlJc w:val="left"/>
      <w:rPr>
        <w:rFonts w:hint="default"/>
      </w:rPr>
    </w:lvl>
    <w:lvl w:ilvl="6" w:tplc="B2D65C26">
      <w:start w:val="1"/>
      <w:numFmt w:val="bullet"/>
      <w:lvlText w:val="•"/>
      <w:lvlJc w:val="left"/>
      <w:rPr>
        <w:rFonts w:hint="default"/>
      </w:rPr>
    </w:lvl>
    <w:lvl w:ilvl="7" w:tplc="6FC8EAA8">
      <w:start w:val="1"/>
      <w:numFmt w:val="bullet"/>
      <w:lvlText w:val="•"/>
      <w:lvlJc w:val="left"/>
      <w:rPr>
        <w:rFonts w:hint="default"/>
      </w:rPr>
    </w:lvl>
    <w:lvl w:ilvl="8" w:tplc="DA4088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F14123"/>
    <w:multiLevelType w:val="hybridMultilevel"/>
    <w:tmpl w:val="26D4FA54"/>
    <w:lvl w:ilvl="0" w:tplc="EFA2B91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AAE120E">
      <w:start w:val="1"/>
      <w:numFmt w:val="bullet"/>
      <w:lvlText w:val="•"/>
      <w:lvlJc w:val="left"/>
      <w:rPr>
        <w:rFonts w:hint="default"/>
      </w:rPr>
    </w:lvl>
    <w:lvl w:ilvl="2" w:tplc="0B46E46A">
      <w:start w:val="1"/>
      <w:numFmt w:val="bullet"/>
      <w:lvlText w:val="•"/>
      <w:lvlJc w:val="left"/>
      <w:rPr>
        <w:rFonts w:hint="default"/>
      </w:rPr>
    </w:lvl>
    <w:lvl w:ilvl="3" w:tplc="6A04730C">
      <w:start w:val="1"/>
      <w:numFmt w:val="bullet"/>
      <w:lvlText w:val="•"/>
      <w:lvlJc w:val="left"/>
      <w:rPr>
        <w:rFonts w:hint="default"/>
      </w:rPr>
    </w:lvl>
    <w:lvl w:ilvl="4" w:tplc="37620AC2">
      <w:start w:val="1"/>
      <w:numFmt w:val="bullet"/>
      <w:lvlText w:val="•"/>
      <w:lvlJc w:val="left"/>
      <w:rPr>
        <w:rFonts w:hint="default"/>
      </w:rPr>
    </w:lvl>
    <w:lvl w:ilvl="5" w:tplc="00A6432C">
      <w:start w:val="1"/>
      <w:numFmt w:val="bullet"/>
      <w:lvlText w:val="•"/>
      <w:lvlJc w:val="left"/>
      <w:rPr>
        <w:rFonts w:hint="default"/>
      </w:rPr>
    </w:lvl>
    <w:lvl w:ilvl="6" w:tplc="6200F97A">
      <w:start w:val="1"/>
      <w:numFmt w:val="bullet"/>
      <w:lvlText w:val="•"/>
      <w:lvlJc w:val="left"/>
      <w:rPr>
        <w:rFonts w:hint="default"/>
      </w:rPr>
    </w:lvl>
    <w:lvl w:ilvl="7" w:tplc="4244AB10">
      <w:start w:val="1"/>
      <w:numFmt w:val="bullet"/>
      <w:lvlText w:val="•"/>
      <w:lvlJc w:val="left"/>
      <w:rPr>
        <w:rFonts w:hint="default"/>
      </w:rPr>
    </w:lvl>
    <w:lvl w:ilvl="8" w:tplc="FA0409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7B42C0"/>
    <w:multiLevelType w:val="hybridMultilevel"/>
    <w:tmpl w:val="2A4602DE"/>
    <w:lvl w:ilvl="0" w:tplc="6870FAA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2C0E15C">
      <w:start w:val="1"/>
      <w:numFmt w:val="bullet"/>
      <w:lvlText w:val="•"/>
      <w:lvlJc w:val="left"/>
      <w:rPr>
        <w:rFonts w:hint="default"/>
      </w:rPr>
    </w:lvl>
    <w:lvl w:ilvl="2" w:tplc="0422D758">
      <w:start w:val="1"/>
      <w:numFmt w:val="bullet"/>
      <w:lvlText w:val="•"/>
      <w:lvlJc w:val="left"/>
      <w:rPr>
        <w:rFonts w:hint="default"/>
      </w:rPr>
    </w:lvl>
    <w:lvl w:ilvl="3" w:tplc="0AC20D68">
      <w:start w:val="1"/>
      <w:numFmt w:val="bullet"/>
      <w:lvlText w:val="•"/>
      <w:lvlJc w:val="left"/>
      <w:rPr>
        <w:rFonts w:hint="default"/>
      </w:rPr>
    </w:lvl>
    <w:lvl w:ilvl="4" w:tplc="C6460D4A">
      <w:start w:val="1"/>
      <w:numFmt w:val="bullet"/>
      <w:lvlText w:val="•"/>
      <w:lvlJc w:val="left"/>
      <w:rPr>
        <w:rFonts w:hint="default"/>
      </w:rPr>
    </w:lvl>
    <w:lvl w:ilvl="5" w:tplc="5164D9F8">
      <w:start w:val="1"/>
      <w:numFmt w:val="bullet"/>
      <w:lvlText w:val="•"/>
      <w:lvlJc w:val="left"/>
      <w:rPr>
        <w:rFonts w:hint="default"/>
      </w:rPr>
    </w:lvl>
    <w:lvl w:ilvl="6" w:tplc="8AAA22F8">
      <w:start w:val="1"/>
      <w:numFmt w:val="bullet"/>
      <w:lvlText w:val="•"/>
      <w:lvlJc w:val="left"/>
      <w:rPr>
        <w:rFonts w:hint="default"/>
      </w:rPr>
    </w:lvl>
    <w:lvl w:ilvl="7" w:tplc="CF404200">
      <w:start w:val="1"/>
      <w:numFmt w:val="bullet"/>
      <w:lvlText w:val="•"/>
      <w:lvlJc w:val="left"/>
      <w:rPr>
        <w:rFonts w:hint="default"/>
      </w:rPr>
    </w:lvl>
    <w:lvl w:ilvl="8" w:tplc="8C70141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8B288B"/>
    <w:multiLevelType w:val="hybridMultilevel"/>
    <w:tmpl w:val="1FAC7618"/>
    <w:lvl w:ilvl="0" w:tplc="180CF850">
      <w:start w:val="2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FA8C19C">
      <w:start w:val="1"/>
      <w:numFmt w:val="bullet"/>
      <w:lvlText w:val="•"/>
      <w:lvlJc w:val="left"/>
      <w:rPr>
        <w:rFonts w:hint="default"/>
      </w:rPr>
    </w:lvl>
    <w:lvl w:ilvl="2" w:tplc="18724A0A">
      <w:start w:val="1"/>
      <w:numFmt w:val="bullet"/>
      <w:lvlText w:val="•"/>
      <w:lvlJc w:val="left"/>
      <w:rPr>
        <w:rFonts w:hint="default"/>
      </w:rPr>
    </w:lvl>
    <w:lvl w:ilvl="3" w:tplc="C5D05D6A">
      <w:start w:val="1"/>
      <w:numFmt w:val="bullet"/>
      <w:lvlText w:val="•"/>
      <w:lvlJc w:val="left"/>
      <w:rPr>
        <w:rFonts w:hint="default"/>
      </w:rPr>
    </w:lvl>
    <w:lvl w:ilvl="4" w:tplc="1E4C9C4C">
      <w:start w:val="1"/>
      <w:numFmt w:val="bullet"/>
      <w:lvlText w:val="•"/>
      <w:lvlJc w:val="left"/>
      <w:rPr>
        <w:rFonts w:hint="default"/>
      </w:rPr>
    </w:lvl>
    <w:lvl w:ilvl="5" w:tplc="7A80FA5E">
      <w:start w:val="1"/>
      <w:numFmt w:val="bullet"/>
      <w:lvlText w:val="•"/>
      <w:lvlJc w:val="left"/>
      <w:rPr>
        <w:rFonts w:hint="default"/>
      </w:rPr>
    </w:lvl>
    <w:lvl w:ilvl="6" w:tplc="943C5BA6">
      <w:start w:val="1"/>
      <w:numFmt w:val="bullet"/>
      <w:lvlText w:val="•"/>
      <w:lvlJc w:val="left"/>
      <w:rPr>
        <w:rFonts w:hint="default"/>
      </w:rPr>
    </w:lvl>
    <w:lvl w:ilvl="7" w:tplc="7CB2597A">
      <w:start w:val="1"/>
      <w:numFmt w:val="bullet"/>
      <w:lvlText w:val="•"/>
      <w:lvlJc w:val="left"/>
      <w:rPr>
        <w:rFonts w:hint="default"/>
      </w:rPr>
    </w:lvl>
    <w:lvl w:ilvl="8" w:tplc="FCF8508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A60DA6"/>
    <w:multiLevelType w:val="hybridMultilevel"/>
    <w:tmpl w:val="B4C0D98C"/>
    <w:lvl w:ilvl="0" w:tplc="66D68DCE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AEC65B8A">
      <w:start w:val="1"/>
      <w:numFmt w:val="bullet"/>
      <w:lvlText w:val="•"/>
      <w:lvlJc w:val="left"/>
      <w:rPr>
        <w:rFonts w:hint="default"/>
      </w:rPr>
    </w:lvl>
    <w:lvl w:ilvl="2" w:tplc="2D544A7A">
      <w:start w:val="1"/>
      <w:numFmt w:val="bullet"/>
      <w:lvlText w:val="•"/>
      <w:lvlJc w:val="left"/>
      <w:rPr>
        <w:rFonts w:hint="default"/>
      </w:rPr>
    </w:lvl>
    <w:lvl w:ilvl="3" w:tplc="7FAEB268">
      <w:start w:val="1"/>
      <w:numFmt w:val="bullet"/>
      <w:lvlText w:val="•"/>
      <w:lvlJc w:val="left"/>
      <w:rPr>
        <w:rFonts w:hint="default"/>
      </w:rPr>
    </w:lvl>
    <w:lvl w:ilvl="4" w:tplc="D23A76A2">
      <w:start w:val="1"/>
      <w:numFmt w:val="bullet"/>
      <w:lvlText w:val="•"/>
      <w:lvlJc w:val="left"/>
      <w:rPr>
        <w:rFonts w:hint="default"/>
      </w:rPr>
    </w:lvl>
    <w:lvl w:ilvl="5" w:tplc="C72A2112">
      <w:start w:val="1"/>
      <w:numFmt w:val="bullet"/>
      <w:lvlText w:val="•"/>
      <w:lvlJc w:val="left"/>
      <w:rPr>
        <w:rFonts w:hint="default"/>
      </w:rPr>
    </w:lvl>
    <w:lvl w:ilvl="6" w:tplc="FE4426E8">
      <w:start w:val="1"/>
      <w:numFmt w:val="bullet"/>
      <w:lvlText w:val="•"/>
      <w:lvlJc w:val="left"/>
      <w:rPr>
        <w:rFonts w:hint="default"/>
      </w:rPr>
    </w:lvl>
    <w:lvl w:ilvl="7" w:tplc="FA8A0EC4">
      <w:start w:val="1"/>
      <w:numFmt w:val="bullet"/>
      <w:lvlText w:val="•"/>
      <w:lvlJc w:val="left"/>
      <w:rPr>
        <w:rFonts w:hint="default"/>
      </w:rPr>
    </w:lvl>
    <w:lvl w:ilvl="8" w:tplc="D03AD1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0427FE"/>
    <w:multiLevelType w:val="hybridMultilevel"/>
    <w:tmpl w:val="D7A2F62E"/>
    <w:lvl w:ilvl="0" w:tplc="0DC836F6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023AD376">
      <w:start w:val="1"/>
      <w:numFmt w:val="bullet"/>
      <w:lvlText w:val="•"/>
      <w:lvlJc w:val="left"/>
      <w:rPr>
        <w:rFonts w:hint="default"/>
      </w:rPr>
    </w:lvl>
    <w:lvl w:ilvl="2" w:tplc="FE7ED524">
      <w:start w:val="1"/>
      <w:numFmt w:val="bullet"/>
      <w:lvlText w:val="•"/>
      <w:lvlJc w:val="left"/>
      <w:rPr>
        <w:rFonts w:hint="default"/>
      </w:rPr>
    </w:lvl>
    <w:lvl w:ilvl="3" w:tplc="47B0C086">
      <w:start w:val="1"/>
      <w:numFmt w:val="bullet"/>
      <w:lvlText w:val="•"/>
      <w:lvlJc w:val="left"/>
      <w:rPr>
        <w:rFonts w:hint="default"/>
      </w:rPr>
    </w:lvl>
    <w:lvl w:ilvl="4" w:tplc="6862D564">
      <w:start w:val="1"/>
      <w:numFmt w:val="bullet"/>
      <w:lvlText w:val="•"/>
      <w:lvlJc w:val="left"/>
      <w:rPr>
        <w:rFonts w:hint="default"/>
      </w:rPr>
    </w:lvl>
    <w:lvl w:ilvl="5" w:tplc="1F10F532">
      <w:start w:val="1"/>
      <w:numFmt w:val="bullet"/>
      <w:lvlText w:val="•"/>
      <w:lvlJc w:val="left"/>
      <w:rPr>
        <w:rFonts w:hint="default"/>
      </w:rPr>
    </w:lvl>
    <w:lvl w:ilvl="6" w:tplc="20769B0A">
      <w:start w:val="1"/>
      <w:numFmt w:val="bullet"/>
      <w:lvlText w:val="•"/>
      <w:lvlJc w:val="left"/>
      <w:rPr>
        <w:rFonts w:hint="default"/>
      </w:rPr>
    </w:lvl>
    <w:lvl w:ilvl="7" w:tplc="76A4104C">
      <w:start w:val="1"/>
      <w:numFmt w:val="bullet"/>
      <w:lvlText w:val="•"/>
      <w:lvlJc w:val="left"/>
      <w:rPr>
        <w:rFonts w:hint="default"/>
      </w:rPr>
    </w:lvl>
    <w:lvl w:ilvl="8" w:tplc="7320F69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0F4A93"/>
    <w:multiLevelType w:val="hybridMultilevel"/>
    <w:tmpl w:val="7D2A2B92"/>
    <w:lvl w:ilvl="0" w:tplc="C82248E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1F43EC4">
      <w:start w:val="1"/>
      <w:numFmt w:val="bullet"/>
      <w:lvlText w:val="•"/>
      <w:lvlJc w:val="left"/>
      <w:rPr>
        <w:rFonts w:hint="default"/>
      </w:rPr>
    </w:lvl>
    <w:lvl w:ilvl="2" w:tplc="47284AF2">
      <w:start w:val="1"/>
      <w:numFmt w:val="bullet"/>
      <w:lvlText w:val="•"/>
      <w:lvlJc w:val="left"/>
      <w:rPr>
        <w:rFonts w:hint="default"/>
      </w:rPr>
    </w:lvl>
    <w:lvl w:ilvl="3" w:tplc="9800A164">
      <w:start w:val="1"/>
      <w:numFmt w:val="bullet"/>
      <w:lvlText w:val="•"/>
      <w:lvlJc w:val="left"/>
      <w:rPr>
        <w:rFonts w:hint="default"/>
      </w:rPr>
    </w:lvl>
    <w:lvl w:ilvl="4" w:tplc="F3DAA7FA">
      <w:start w:val="1"/>
      <w:numFmt w:val="bullet"/>
      <w:lvlText w:val="•"/>
      <w:lvlJc w:val="left"/>
      <w:rPr>
        <w:rFonts w:hint="default"/>
      </w:rPr>
    </w:lvl>
    <w:lvl w:ilvl="5" w:tplc="9906E786">
      <w:start w:val="1"/>
      <w:numFmt w:val="bullet"/>
      <w:lvlText w:val="•"/>
      <w:lvlJc w:val="left"/>
      <w:rPr>
        <w:rFonts w:hint="default"/>
      </w:rPr>
    </w:lvl>
    <w:lvl w:ilvl="6" w:tplc="B62C26B4">
      <w:start w:val="1"/>
      <w:numFmt w:val="bullet"/>
      <w:lvlText w:val="•"/>
      <w:lvlJc w:val="left"/>
      <w:rPr>
        <w:rFonts w:hint="default"/>
      </w:rPr>
    </w:lvl>
    <w:lvl w:ilvl="7" w:tplc="4D1475AE">
      <w:start w:val="1"/>
      <w:numFmt w:val="bullet"/>
      <w:lvlText w:val="•"/>
      <w:lvlJc w:val="left"/>
      <w:rPr>
        <w:rFonts w:hint="default"/>
      </w:rPr>
    </w:lvl>
    <w:lvl w:ilvl="8" w:tplc="24041A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4B5080"/>
    <w:multiLevelType w:val="hybridMultilevel"/>
    <w:tmpl w:val="E9BA1F92"/>
    <w:lvl w:ilvl="0" w:tplc="683E7DA4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C1CF804">
      <w:start w:val="1"/>
      <w:numFmt w:val="bullet"/>
      <w:lvlText w:val="•"/>
      <w:lvlJc w:val="left"/>
      <w:rPr>
        <w:rFonts w:hint="default"/>
      </w:rPr>
    </w:lvl>
    <w:lvl w:ilvl="2" w:tplc="55D2F426">
      <w:start w:val="1"/>
      <w:numFmt w:val="bullet"/>
      <w:lvlText w:val="•"/>
      <w:lvlJc w:val="left"/>
      <w:rPr>
        <w:rFonts w:hint="default"/>
      </w:rPr>
    </w:lvl>
    <w:lvl w:ilvl="3" w:tplc="1D8E4DA2">
      <w:start w:val="1"/>
      <w:numFmt w:val="bullet"/>
      <w:lvlText w:val="•"/>
      <w:lvlJc w:val="left"/>
      <w:rPr>
        <w:rFonts w:hint="default"/>
      </w:rPr>
    </w:lvl>
    <w:lvl w:ilvl="4" w:tplc="A8AC614A">
      <w:start w:val="1"/>
      <w:numFmt w:val="bullet"/>
      <w:lvlText w:val="•"/>
      <w:lvlJc w:val="left"/>
      <w:rPr>
        <w:rFonts w:hint="default"/>
      </w:rPr>
    </w:lvl>
    <w:lvl w:ilvl="5" w:tplc="AFA277F0">
      <w:start w:val="1"/>
      <w:numFmt w:val="bullet"/>
      <w:lvlText w:val="•"/>
      <w:lvlJc w:val="left"/>
      <w:rPr>
        <w:rFonts w:hint="default"/>
      </w:rPr>
    </w:lvl>
    <w:lvl w:ilvl="6" w:tplc="94920AA2">
      <w:start w:val="1"/>
      <w:numFmt w:val="bullet"/>
      <w:lvlText w:val="•"/>
      <w:lvlJc w:val="left"/>
      <w:rPr>
        <w:rFonts w:hint="default"/>
      </w:rPr>
    </w:lvl>
    <w:lvl w:ilvl="7" w:tplc="3072ECE6">
      <w:start w:val="1"/>
      <w:numFmt w:val="bullet"/>
      <w:lvlText w:val="•"/>
      <w:lvlJc w:val="left"/>
      <w:rPr>
        <w:rFonts w:hint="default"/>
      </w:rPr>
    </w:lvl>
    <w:lvl w:ilvl="8" w:tplc="D302AE4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2A22FB"/>
    <w:multiLevelType w:val="hybridMultilevel"/>
    <w:tmpl w:val="55762B0A"/>
    <w:lvl w:ilvl="0" w:tplc="8E14349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010CF80">
      <w:start w:val="1"/>
      <w:numFmt w:val="bullet"/>
      <w:lvlText w:val="•"/>
      <w:lvlJc w:val="left"/>
      <w:rPr>
        <w:rFonts w:hint="default"/>
      </w:rPr>
    </w:lvl>
    <w:lvl w:ilvl="2" w:tplc="E07A421E">
      <w:start w:val="1"/>
      <w:numFmt w:val="bullet"/>
      <w:lvlText w:val="•"/>
      <w:lvlJc w:val="left"/>
      <w:rPr>
        <w:rFonts w:hint="default"/>
      </w:rPr>
    </w:lvl>
    <w:lvl w:ilvl="3" w:tplc="E1B0C9AE">
      <w:start w:val="1"/>
      <w:numFmt w:val="bullet"/>
      <w:lvlText w:val="•"/>
      <w:lvlJc w:val="left"/>
      <w:rPr>
        <w:rFonts w:hint="default"/>
      </w:rPr>
    </w:lvl>
    <w:lvl w:ilvl="4" w:tplc="CFAC9824">
      <w:start w:val="1"/>
      <w:numFmt w:val="bullet"/>
      <w:lvlText w:val="•"/>
      <w:lvlJc w:val="left"/>
      <w:rPr>
        <w:rFonts w:hint="default"/>
      </w:rPr>
    </w:lvl>
    <w:lvl w:ilvl="5" w:tplc="1E642F7E">
      <w:start w:val="1"/>
      <w:numFmt w:val="bullet"/>
      <w:lvlText w:val="•"/>
      <w:lvlJc w:val="left"/>
      <w:rPr>
        <w:rFonts w:hint="default"/>
      </w:rPr>
    </w:lvl>
    <w:lvl w:ilvl="6" w:tplc="4C68A8BA">
      <w:start w:val="1"/>
      <w:numFmt w:val="bullet"/>
      <w:lvlText w:val="•"/>
      <w:lvlJc w:val="left"/>
      <w:rPr>
        <w:rFonts w:hint="default"/>
      </w:rPr>
    </w:lvl>
    <w:lvl w:ilvl="7" w:tplc="8B8AC386">
      <w:start w:val="1"/>
      <w:numFmt w:val="bullet"/>
      <w:lvlText w:val="•"/>
      <w:lvlJc w:val="left"/>
      <w:rPr>
        <w:rFonts w:hint="default"/>
      </w:rPr>
    </w:lvl>
    <w:lvl w:ilvl="8" w:tplc="5D34176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E57EE7"/>
    <w:multiLevelType w:val="hybridMultilevel"/>
    <w:tmpl w:val="5BAEAC80"/>
    <w:lvl w:ilvl="0" w:tplc="1A40782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9EEBF92">
      <w:start w:val="1"/>
      <w:numFmt w:val="bullet"/>
      <w:lvlText w:val="•"/>
      <w:lvlJc w:val="left"/>
      <w:rPr>
        <w:rFonts w:hint="default"/>
      </w:rPr>
    </w:lvl>
    <w:lvl w:ilvl="2" w:tplc="C9542244">
      <w:start w:val="1"/>
      <w:numFmt w:val="bullet"/>
      <w:lvlText w:val="•"/>
      <w:lvlJc w:val="left"/>
      <w:rPr>
        <w:rFonts w:hint="default"/>
      </w:rPr>
    </w:lvl>
    <w:lvl w:ilvl="3" w:tplc="02CA399E">
      <w:start w:val="1"/>
      <w:numFmt w:val="bullet"/>
      <w:lvlText w:val="•"/>
      <w:lvlJc w:val="left"/>
      <w:rPr>
        <w:rFonts w:hint="default"/>
      </w:rPr>
    </w:lvl>
    <w:lvl w:ilvl="4" w:tplc="ACB409FE">
      <w:start w:val="1"/>
      <w:numFmt w:val="bullet"/>
      <w:lvlText w:val="•"/>
      <w:lvlJc w:val="left"/>
      <w:rPr>
        <w:rFonts w:hint="default"/>
      </w:rPr>
    </w:lvl>
    <w:lvl w:ilvl="5" w:tplc="A6D60C3E">
      <w:start w:val="1"/>
      <w:numFmt w:val="bullet"/>
      <w:lvlText w:val="•"/>
      <w:lvlJc w:val="left"/>
      <w:rPr>
        <w:rFonts w:hint="default"/>
      </w:rPr>
    </w:lvl>
    <w:lvl w:ilvl="6" w:tplc="08CE12CC">
      <w:start w:val="1"/>
      <w:numFmt w:val="bullet"/>
      <w:lvlText w:val="•"/>
      <w:lvlJc w:val="left"/>
      <w:rPr>
        <w:rFonts w:hint="default"/>
      </w:rPr>
    </w:lvl>
    <w:lvl w:ilvl="7" w:tplc="94C48B9C">
      <w:start w:val="1"/>
      <w:numFmt w:val="bullet"/>
      <w:lvlText w:val="•"/>
      <w:lvlJc w:val="left"/>
      <w:rPr>
        <w:rFonts w:hint="default"/>
      </w:rPr>
    </w:lvl>
    <w:lvl w:ilvl="8" w:tplc="4D8C8D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B04E7B"/>
    <w:multiLevelType w:val="hybridMultilevel"/>
    <w:tmpl w:val="0BA296F6"/>
    <w:lvl w:ilvl="0" w:tplc="C37AB32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DF64926">
      <w:start w:val="1"/>
      <w:numFmt w:val="bullet"/>
      <w:lvlText w:val="•"/>
      <w:lvlJc w:val="left"/>
      <w:rPr>
        <w:rFonts w:hint="default"/>
      </w:rPr>
    </w:lvl>
    <w:lvl w:ilvl="2" w:tplc="882A5160">
      <w:start w:val="1"/>
      <w:numFmt w:val="bullet"/>
      <w:lvlText w:val="•"/>
      <w:lvlJc w:val="left"/>
      <w:rPr>
        <w:rFonts w:hint="default"/>
      </w:rPr>
    </w:lvl>
    <w:lvl w:ilvl="3" w:tplc="41745B76">
      <w:start w:val="1"/>
      <w:numFmt w:val="bullet"/>
      <w:lvlText w:val="•"/>
      <w:lvlJc w:val="left"/>
      <w:rPr>
        <w:rFonts w:hint="default"/>
      </w:rPr>
    </w:lvl>
    <w:lvl w:ilvl="4" w:tplc="40BCFDD2">
      <w:start w:val="1"/>
      <w:numFmt w:val="bullet"/>
      <w:lvlText w:val="•"/>
      <w:lvlJc w:val="left"/>
      <w:rPr>
        <w:rFonts w:hint="default"/>
      </w:rPr>
    </w:lvl>
    <w:lvl w:ilvl="5" w:tplc="2B2A38A2">
      <w:start w:val="1"/>
      <w:numFmt w:val="bullet"/>
      <w:lvlText w:val="•"/>
      <w:lvlJc w:val="left"/>
      <w:rPr>
        <w:rFonts w:hint="default"/>
      </w:rPr>
    </w:lvl>
    <w:lvl w:ilvl="6" w:tplc="0430E5B8">
      <w:start w:val="1"/>
      <w:numFmt w:val="bullet"/>
      <w:lvlText w:val="•"/>
      <w:lvlJc w:val="left"/>
      <w:rPr>
        <w:rFonts w:hint="default"/>
      </w:rPr>
    </w:lvl>
    <w:lvl w:ilvl="7" w:tplc="8B04B83A">
      <w:start w:val="1"/>
      <w:numFmt w:val="bullet"/>
      <w:lvlText w:val="•"/>
      <w:lvlJc w:val="left"/>
      <w:rPr>
        <w:rFonts w:hint="default"/>
      </w:rPr>
    </w:lvl>
    <w:lvl w:ilvl="8" w:tplc="0788561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5F1043C"/>
    <w:multiLevelType w:val="hybridMultilevel"/>
    <w:tmpl w:val="31BA33F0"/>
    <w:lvl w:ilvl="0" w:tplc="EDAC9D44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BC84BF2E">
      <w:start w:val="1"/>
      <w:numFmt w:val="decimal"/>
      <w:lvlText w:val="%2)"/>
      <w:lvlJc w:val="left"/>
      <w:pPr>
        <w:ind w:hanging="273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2" w:tplc="C5281334">
      <w:start w:val="1"/>
      <w:numFmt w:val="bullet"/>
      <w:lvlText w:val="•"/>
      <w:lvlJc w:val="left"/>
      <w:rPr>
        <w:rFonts w:hint="default"/>
      </w:rPr>
    </w:lvl>
    <w:lvl w:ilvl="3" w:tplc="0134855C">
      <w:start w:val="1"/>
      <w:numFmt w:val="bullet"/>
      <w:lvlText w:val="•"/>
      <w:lvlJc w:val="left"/>
      <w:rPr>
        <w:rFonts w:hint="default"/>
      </w:rPr>
    </w:lvl>
    <w:lvl w:ilvl="4" w:tplc="98A800C4">
      <w:start w:val="1"/>
      <w:numFmt w:val="bullet"/>
      <w:lvlText w:val="•"/>
      <w:lvlJc w:val="left"/>
      <w:rPr>
        <w:rFonts w:hint="default"/>
      </w:rPr>
    </w:lvl>
    <w:lvl w:ilvl="5" w:tplc="95CE9FB0">
      <w:start w:val="1"/>
      <w:numFmt w:val="bullet"/>
      <w:lvlText w:val="•"/>
      <w:lvlJc w:val="left"/>
      <w:rPr>
        <w:rFonts w:hint="default"/>
      </w:rPr>
    </w:lvl>
    <w:lvl w:ilvl="6" w:tplc="8A882B48">
      <w:start w:val="1"/>
      <w:numFmt w:val="bullet"/>
      <w:lvlText w:val="•"/>
      <w:lvlJc w:val="left"/>
      <w:rPr>
        <w:rFonts w:hint="default"/>
      </w:rPr>
    </w:lvl>
    <w:lvl w:ilvl="7" w:tplc="C57802A2">
      <w:start w:val="1"/>
      <w:numFmt w:val="bullet"/>
      <w:lvlText w:val="•"/>
      <w:lvlJc w:val="left"/>
      <w:rPr>
        <w:rFonts w:hint="default"/>
      </w:rPr>
    </w:lvl>
    <w:lvl w:ilvl="8" w:tplc="6D249B9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6171B25"/>
    <w:multiLevelType w:val="hybridMultilevel"/>
    <w:tmpl w:val="1BAAA3E2"/>
    <w:lvl w:ilvl="0" w:tplc="8310620C">
      <w:start w:val="1"/>
      <w:numFmt w:val="upperRoman"/>
      <w:lvlText w:val="%1."/>
      <w:lvlJc w:val="left"/>
      <w:pPr>
        <w:ind w:hanging="258"/>
      </w:pPr>
      <w:rPr>
        <w:rFonts w:ascii="Times New Roman" w:eastAsia="Times New Roman" w:hAnsi="Times New Roman" w:hint="default"/>
        <w:b/>
        <w:bCs/>
        <w:spacing w:val="-1"/>
        <w:w w:val="126"/>
        <w:sz w:val="24"/>
        <w:szCs w:val="24"/>
      </w:rPr>
    </w:lvl>
    <w:lvl w:ilvl="1" w:tplc="EDDA6206">
      <w:start w:val="1"/>
      <w:numFmt w:val="decimal"/>
      <w:lvlText w:val="%2."/>
      <w:lvlJc w:val="left"/>
      <w:pPr>
        <w:ind w:hanging="291"/>
      </w:pPr>
      <w:rPr>
        <w:rFonts w:ascii="Times New Roman" w:eastAsia="Times New Roman" w:hAnsi="Times New Roman" w:hint="default"/>
        <w:b/>
        <w:bCs/>
        <w:i/>
        <w:spacing w:val="-1"/>
        <w:w w:val="125"/>
        <w:sz w:val="24"/>
        <w:szCs w:val="24"/>
      </w:rPr>
    </w:lvl>
    <w:lvl w:ilvl="2" w:tplc="01DEE12E">
      <w:start w:val="1"/>
      <w:numFmt w:val="bullet"/>
      <w:lvlText w:val="•"/>
      <w:lvlJc w:val="left"/>
      <w:rPr>
        <w:rFonts w:hint="default"/>
      </w:rPr>
    </w:lvl>
    <w:lvl w:ilvl="3" w:tplc="2FBA60F6">
      <w:start w:val="1"/>
      <w:numFmt w:val="bullet"/>
      <w:lvlText w:val="•"/>
      <w:lvlJc w:val="left"/>
      <w:rPr>
        <w:rFonts w:hint="default"/>
      </w:rPr>
    </w:lvl>
    <w:lvl w:ilvl="4" w:tplc="5498B1C6">
      <w:start w:val="1"/>
      <w:numFmt w:val="bullet"/>
      <w:lvlText w:val="•"/>
      <w:lvlJc w:val="left"/>
      <w:rPr>
        <w:rFonts w:hint="default"/>
      </w:rPr>
    </w:lvl>
    <w:lvl w:ilvl="5" w:tplc="A7C82848">
      <w:start w:val="1"/>
      <w:numFmt w:val="bullet"/>
      <w:lvlText w:val="•"/>
      <w:lvlJc w:val="left"/>
      <w:rPr>
        <w:rFonts w:hint="default"/>
      </w:rPr>
    </w:lvl>
    <w:lvl w:ilvl="6" w:tplc="9A808E1A">
      <w:start w:val="1"/>
      <w:numFmt w:val="bullet"/>
      <w:lvlText w:val="•"/>
      <w:lvlJc w:val="left"/>
      <w:rPr>
        <w:rFonts w:hint="default"/>
      </w:rPr>
    </w:lvl>
    <w:lvl w:ilvl="7" w:tplc="1488E830">
      <w:start w:val="1"/>
      <w:numFmt w:val="bullet"/>
      <w:lvlText w:val="•"/>
      <w:lvlJc w:val="left"/>
      <w:rPr>
        <w:rFonts w:hint="default"/>
      </w:rPr>
    </w:lvl>
    <w:lvl w:ilvl="8" w:tplc="3CD66B9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79D12C1"/>
    <w:multiLevelType w:val="hybridMultilevel"/>
    <w:tmpl w:val="67F4544E"/>
    <w:lvl w:ilvl="0" w:tplc="AEB6271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0D2199C">
      <w:start w:val="1"/>
      <w:numFmt w:val="bullet"/>
      <w:lvlText w:val="•"/>
      <w:lvlJc w:val="left"/>
      <w:rPr>
        <w:rFonts w:hint="default"/>
      </w:rPr>
    </w:lvl>
    <w:lvl w:ilvl="2" w:tplc="E56E62FE">
      <w:start w:val="1"/>
      <w:numFmt w:val="bullet"/>
      <w:lvlText w:val="•"/>
      <w:lvlJc w:val="left"/>
      <w:rPr>
        <w:rFonts w:hint="default"/>
      </w:rPr>
    </w:lvl>
    <w:lvl w:ilvl="3" w:tplc="4162BCD0">
      <w:start w:val="1"/>
      <w:numFmt w:val="bullet"/>
      <w:lvlText w:val="•"/>
      <w:lvlJc w:val="left"/>
      <w:rPr>
        <w:rFonts w:hint="default"/>
      </w:rPr>
    </w:lvl>
    <w:lvl w:ilvl="4" w:tplc="2A149CA4">
      <w:start w:val="1"/>
      <w:numFmt w:val="bullet"/>
      <w:lvlText w:val="•"/>
      <w:lvlJc w:val="left"/>
      <w:rPr>
        <w:rFonts w:hint="default"/>
      </w:rPr>
    </w:lvl>
    <w:lvl w:ilvl="5" w:tplc="C624F8BA">
      <w:start w:val="1"/>
      <w:numFmt w:val="bullet"/>
      <w:lvlText w:val="•"/>
      <w:lvlJc w:val="left"/>
      <w:rPr>
        <w:rFonts w:hint="default"/>
      </w:rPr>
    </w:lvl>
    <w:lvl w:ilvl="6" w:tplc="A6B4DDB0">
      <w:start w:val="1"/>
      <w:numFmt w:val="bullet"/>
      <w:lvlText w:val="•"/>
      <w:lvlJc w:val="left"/>
      <w:rPr>
        <w:rFonts w:hint="default"/>
      </w:rPr>
    </w:lvl>
    <w:lvl w:ilvl="7" w:tplc="583A022E">
      <w:start w:val="1"/>
      <w:numFmt w:val="bullet"/>
      <w:lvlText w:val="•"/>
      <w:lvlJc w:val="left"/>
      <w:rPr>
        <w:rFonts w:hint="default"/>
      </w:rPr>
    </w:lvl>
    <w:lvl w:ilvl="8" w:tplc="FFD6813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8CF6A3F"/>
    <w:multiLevelType w:val="hybridMultilevel"/>
    <w:tmpl w:val="6C7C54F0"/>
    <w:lvl w:ilvl="0" w:tplc="015212C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6CCDED4">
      <w:start w:val="1"/>
      <w:numFmt w:val="bullet"/>
      <w:lvlText w:val="•"/>
      <w:lvlJc w:val="left"/>
      <w:rPr>
        <w:rFonts w:hint="default"/>
      </w:rPr>
    </w:lvl>
    <w:lvl w:ilvl="2" w:tplc="F78E903A">
      <w:start w:val="1"/>
      <w:numFmt w:val="bullet"/>
      <w:lvlText w:val="•"/>
      <w:lvlJc w:val="left"/>
      <w:rPr>
        <w:rFonts w:hint="default"/>
      </w:rPr>
    </w:lvl>
    <w:lvl w:ilvl="3" w:tplc="827A232C">
      <w:start w:val="1"/>
      <w:numFmt w:val="bullet"/>
      <w:lvlText w:val="•"/>
      <w:lvlJc w:val="left"/>
      <w:rPr>
        <w:rFonts w:hint="default"/>
      </w:rPr>
    </w:lvl>
    <w:lvl w:ilvl="4" w:tplc="D8E67A3A">
      <w:start w:val="1"/>
      <w:numFmt w:val="bullet"/>
      <w:lvlText w:val="•"/>
      <w:lvlJc w:val="left"/>
      <w:rPr>
        <w:rFonts w:hint="default"/>
      </w:rPr>
    </w:lvl>
    <w:lvl w:ilvl="5" w:tplc="7160D206">
      <w:start w:val="1"/>
      <w:numFmt w:val="bullet"/>
      <w:lvlText w:val="•"/>
      <w:lvlJc w:val="left"/>
      <w:rPr>
        <w:rFonts w:hint="default"/>
      </w:rPr>
    </w:lvl>
    <w:lvl w:ilvl="6" w:tplc="B7B8B692">
      <w:start w:val="1"/>
      <w:numFmt w:val="bullet"/>
      <w:lvlText w:val="•"/>
      <w:lvlJc w:val="left"/>
      <w:rPr>
        <w:rFonts w:hint="default"/>
      </w:rPr>
    </w:lvl>
    <w:lvl w:ilvl="7" w:tplc="95BA9778">
      <w:start w:val="1"/>
      <w:numFmt w:val="bullet"/>
      <w:lvlText w:val="•"/>
      <w:lvlJc w:val="left"/>
      <w:rPr>
        <w:rFonts w:hint="default"/>
      </w:rPr>
    </w:lvl>
    <w:lvl w:ilvl="8" w:tplc="42CCF70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A2B25C3"/>
    <w:multiLevelType w:val="hybridMultilevel"/>
    <w:tmpl w:val="E618A99C"/>
    <w:lvl w:ilvl="0" w:tplc="7A547B4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8EA1FE2">
      <w:start w:val="1"/>
      <w:numFmt w:val="bullet"/>
      <w:lvlText w:val="•"/>
      <w:lvlJc w:val="left"/>
      <w:rPr>
        <w:rFonts w:hint="default"/>
      </w:rPr>
    </w:lvl>
    <w:lvl w:ilvl="2" w:tplc="7EA871BA">
      <w:start w:val="1"/>
      <w:numFmt w:val="bullet"/>
      <w:lvlText w:val="•"/>
      <w:lvlJc w:val="left"/>
      <w:rPr>
        <w:rFonts w:hint="default"/>
      </w:rPr>
    </w:lvl>
    <w:lvl w:ilvl="3" w:tplc="6BD0853E">
      <w:start w:val="1"/>
      <w:numFmt w:val="bullet"/>
      <w:lvlText w:val="•"/>
      <w:lvlJc w:val="left"/>
      <w:rPr>
        <w:rFonts w:hint="default"/>
      </w:rPr>
    </w:lvl>
    <w:lvl w:ilvl="4" w:tplc="358001FC">
      <w:start w:val="1"/>
      <w:numFmt w:val="bullet"/>
      <w:lvlText w:val="•"/>
      <w:lvlJc w:val="left"/>
      <w:rPr>
        <w:rFonts w:hint="default"/>
      </w:rPr>
    </w:lvl>
    <w:lvl w:ilvl="5" w:tplc="62F6EC14">
      <w:start w:val="1"/>
      <w:numFmt w:val="bullet"/>
      <w:lvlText w:val="•"/>
      <w:lvlJc w:val="left"/>
      <w:rPr>
        <w:rFonts w:hint="default"/>
      </w:rPr>
    </w:lvl>
    <w:lvl w:ilvl="6" w:tplc="672ED2FC">
      <w:start w:val="1"/>
      <w:numFmt w:val="bullet"/>
      <w:lvlText w:val="•"/>
      <w:lvlJc w:val="left"/>
      <w:rPr>
        <w:rFonts w:hint="default"/>
      </w:rPr>
    </w:lvl>
    <w:lvl w:ilvl="7" w:tplc="B1547A90">
      <w:start w:val="1"/>
      <w:numFmt w:val="bullet"/>
      <w:lvlText w:val="•"/>
      <w:lvlJc w:val="left"/>
      <w:rPr>
        <w:rFonts w:hint="default"/>
      </w:rPr>
    </w:lvl>
    <w:lvl w:ilvl="8" w:tplc="80D019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A346CEA"/>
    <w:multiLevelType w:val="hybridMultilevel"/>
    <w:tmpl w:val="512EC84C"/>
    <w:lvl w:ilvl="0" w:tplc="A8DC69F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BCAEF00">
      <w:start w:val="1"/>
      <w:numFmt w:val="bullet"/>
      <w:lvlText w:val="•"/>
      <w:lvlJc w:val="left"/>
      <w:rPr>
        <w:rFonts w:hint="default"/>
      </w:rPr>
    </w:lvl>
    <w:lvl w:ilvl="2" w:tplc="7604DB3A">
      <w:start w:val="1"/>
      <w:numFmt w:val="bullet"/>
      <w:lvlText w:val="•"/>
      <w:lvlJc w:val="left"/>
      <w:rPr>
        <w:rFonts w:hint="default"/>
      </w:rPr>
    </w:lvl>
    <w:lvl w:ilvl="3" w:tplc="DE7A78A4">
      <w:start w:val="1"/>
      <w:numFmt w:val="bullet"/>
      <w:lvlText w:val="•"/>
      <w:lvlJc w:val="left"/>
      <w:rPr>
        <w:rFonts w:hint="default"/>
      </w:rPr>
    </w:lvl>
    <w:lvl w:ilvl="4" w:tplc="8E28218E">
      <w:start w:val="1"/>
      <w:numFmt w:val="bullet"/>
      <w:lvlText w:val="•"/>
      <w:lvlJc w:val="left"/>
      <w:rPr>
        <w:rFonts w:hint="default"/>
      </w:rPr>
    </w:lvl>
    <w:lvl w:ilvl="5" w:tplc="B94A0100">
      <w:start w:val="1"/>
      <w:numFmt w:val="bullet"/>
      <w:lvlText w:val="•"/>
      <w:lvlJc w:val="left"/>
      <w:rPr>
        <w:rFonts w:hint="default"/>
      </w:rPr>
    </w:lvl>
    <w:lvl w:ilvl="6" w:tplc="AE56BA3A">
      <w:start w:val="1"/>
      <w:numFmt w:val="bullet"/>
      <w:lvlText w:val="•"/>
      <w:lvlJc w:val="left"/>
      <w:rPr>
        <w:rFonts w:hint="default"/>
      </w:rPr>
    </w:lvl>
    <w:lvl w:ilvl="7" w:tplc="D0865F2A">
      <w:start w:val="1"/>
      <w:numFmt w:val="bullet"/>
      <w:lvlText w:val="•"/>
      <w:lvlJc w:val="left"/>
      <w:rPr>
        <w:rFonts w:hint="default"/>
      </w:rPr>
    </w:lvl>
    <w:lvl w:ilvl="8" w:tplc="36B2CCB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E282E00"/>
    <w:multiLevelType w:val="hybridMultilevel"/>
    <w:tmpl w:val="CCD8124E"/>
    <w:lvl w:ilvl="0" w:tplc="83249AF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380E010">
      <w:start w:val="1"/>
      <w:numFmt w:val="bullet"/>
      <w:lvlText w:val="•"/>
      <w:lvlJc w:val="left"/>
      <w:rPr>
        <w:rFonts w:hint="default"/>
      </w:rPr>
    </w:lvl>
    <w:lvl w:ilvl="2" w:tplc="5FF263DC">
      <w:start w:val="1"/>
      <w:numFmt w:val="bullet"/>
      <w:lvlText w:val="•"/>
      <w:lvlJc w:val="left"/>
      <w:rPr>
        <w:rFonts w:hint="default"/>
      </w:rPr>
    </w:lvl>
    <w:lvl w:ilvl="3" w:tplc="57501948">
      <w:start w:val="1"/>
      <w:numFmt w:val="bullet"/>
      <w:lvlText w:val="•"/>
      <w:lvlJc w:val="left"/>
      <w:rPr>
        <w:rFonts w:hint="default"/>
      </w:rPr>
    </w:lvl>
    <w:lvl w:ilvl="4" w:tplc="53DEEF2E">
      <w:start w:val="1"/>
      <w:numFmt w:val="bullet"/>
      <w:lvlText w:val="•"/>
      <w:lvlJc w:val="left"/>
      <w:rPr>
        <w:rFonts w:hint="default"/>
      </w:rPr>
    </w:lvl>
    <w:lvl w:ilvl="5" w:tplc="6A0EF5E0">
      <w:start w:val="1"/>
      <w:numFmt w:val="bullet"/>
      <w:lvlText w:val="•"/>
      <w:lvlJc w:val="left"/>
      <w:rPr>
        <w:rFonts w:hint="default"/>
      </w:rPr>
    </w:lvl>
    <w:lvl w:ilvl="6" w:tplc="5AEC82C8">
      <w:start w:val="1"/>
      <w:numFmt w:val="bullet"/>
      <w:lvlText w:val="•"/>
      <w:lvlJc w:val="left"/>
      <w:rPr>
        <w:rFonts w:hint="default"/>
      </w:rPr>
    </w:lvl>
    <w:lvl w:ilvl="7" w:tplc="A8C89184">
      <w:start w:val="1"/>
      <w:numFmt w:val="bullet"/>
      <w:lvlText w:val="•"/>
      <w:lvlJc w:val="left"/>
      <w:rPr>
        <w:rFonts w:hint="default"/>
      </w:rPr>
    </w:lvl>
    <w:lvl w:ilvl="8" w:tplc="0464F08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07305A4"/>
    <w:multiLevelType w:val="hybridMultilevel"/>
    <w:tmpl w:val="260AB4EA"/>
    <w:lvl w:ilvl="0" w:tplc="2AE600B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5624656">
      <w:start w:val="1"/>
      <w:numFmt w:val="bullet"/>
      <w:lvlText w:val="•"/>
      <w:lvlJc w:val="left"/>
      <w:rPr>
        <w:rFonts w:hint="default"/>
      </w:rPr>
    </w:lvl>
    <w:lvl w:ilvl="2" w:tplc="CDBE9860">
      <w:start w:val="1"/>
      <w:numFmt w:val="bullet"/>
      <w:lvlText w:val="•"/>
      <w:lvlJc w:val="left"/>
      <w:rPr>
        <w:rFonts w:hint="default"/>
      </w:rPr>
    </w:lvl>
    <w:lvl w:ilvl="3" w:tplc="3BE8B4B0">
      <w:start w:val="1"/>
      <w:numFmt w:val="bullet"/>
      <w:lvlText w:val="•"/>
      <w:lvlJc w:val="left"/>
      <w:rPr>
        <w:rFonts w:hint="default"/>
      </w:rPr>
    </w:lvl>
    <w:lvl w:ilvl="4" w:tplc="57B2DE96">
      <w:start w:val="1"/>
      <w:numFmt w:val="bullet"/>
      <w:lvlText w:val="•"/>
      <w:lvlJc w:val="left"/>
      <w:rPr>
        <w:rFonts w:hint="default"/>
      </w:rPr>
    </w:lvl>
    <w:lvl w:ilvl="5" w:tplc="9FB2F8E0">
      <w:start w:val="1"/>
      <w:numFmt w:val="bullet"/>
      <w:lvlText w:val="•"/>
      <w:lvlJc w:val="left"/>
      <w:rPr>
        <w:rFonts w:hint="default"/>
      </w:rPr>
    </w:lvl>
    <w:lvl w:ilvl="6" w:tplc="3446C308">
      <w:start w:val="1"/>
      <w:numFmt w:val="bullet"/>
      <w:lvlText w:val="•"/>
      <w:lvlJc w:val="left"/>
      <w:rPr>
        <w:rFonts w:hint="default"/>
      </w:rPr>
    </w:lvl>
    <w:lvl w:ilvl="7" w:tplc="A434CFD2">
      <w:start w:val="1"/>
      <w:numFmt w:val="bullet"/>
      <w:lvlText w:val="•"/>
      <w:lvlJc w:val="left"/>
      <w:rPr>
        <w:rFonts w:hint="default"/>
      </w:rPr>
    </w:lvl>
    <w:lvl w:ilvl="8" w:tplc="698487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4E81C68"/>
    <w:multiLevelType w:val="hybridMultilevel"/>
    <w:tmpl w:val="DD28F844"/>
    <w:lvl w:ilvl="0" w:tplc="EAC412D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2728946">
      <w:start w:val="1"/>
      <w:numFmt w:val="bullet"/>
      <w:lvlText w:val="•"/>
      <w:lvlJc w:val="left"/>
      <w:rPr>
        <w:rFonts w:hint="default"/>
      </w:rPr>
    </w:lvl>
    <w:lvl w:ilvl="2" w:tplc="E4320F2A">
      <w:start w:val="1"/>
      <w:numFmt w:val="bullet"/>
      <w:lvlText w:val="•"/>
      <w:lvlJc w:val="left"/>
      <w:rPr>
        <w:rFonts w:hint="default"/>
      </w:rPr>
    </w:lvl>
    <w:lvl w:ilvl="3" w:tplc="3862997C">
      <w:start w:val="1"/>
      <w:numFmt w:val="bullet"/>
      <w:lvlText w:val="•"/>
      <w:lvlJc w:val="left"/>
      <w:rPr>
        <w:rFonts w:hint="default"/>
      </w:rPr>
    </w:lvl>
    <w:lvl w:ilvl="4" w:tplc="C4684BCA">
      <w:start w:val="1"/>
      <w:numFmt w:val="bullet"/>
      <w:lvlText w:val="•"/>
      <w:lvlJc w:val="left"/>
      <w:rPr>
        <w:rFonts w:hint="default"/>
      </w:rPr>
    </w:lvl>
    <w:lvl w:ilvl="5" w:tplc="03EE22EA">
      <w:start w:val="1"/>
      <w:numFmt w:val="bullet"/>
      <w:lvlText w:val="•"/>
      <w:lvlJc w:val="left"/>
      <w:rPr>
        <w:rFonts w:hint="default"/>
      </w:rPr>
    </w:lvl>
    <w:lvl w:ilvl="6" w:tplc="F216D50C">
      <w:start w:val="1"/>
      <w:numFmt w:val="bullet"/>
      <w:lvlText w:val="•"/>
      <w:lvlJc w:val="left"/>
      <w:rPr>
        <w:rFonts w:hint="default"/>
      </w:rPr>
    </w:lvl>
    <w:lvl w:ilvl="7" w:tplc="E20EC8A2">
      <w:start w:val="1"/>
      <w:numFmt w:val="bullet"/>
      <w:lvlText w:val="•"/>
      <w:lvlJc w:val="left"/>
      <w:rPr>
        <w:rFonts w:hint="default"/>
      </w:rPr>
    </w:lvl>
    <w:lvl w:ilvl="8" w:tplc="933CFC7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9F1320B"/>
    <w:multiLevelType w:val="hybridMultilevel"/>
    <w:tmpl w:val="2C145B2E"/>
    <w:lvl w:ilvl="0" w:tplc="75F8375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B4A5378">
      <w:start w:val="1"/>
      <w:numFmt w:val="bullet"/>
      <w:lvlText w:val="•"/>
      <w:lvlJc w:val="left"/>
      <w:rPr>
        <w:rFonts w:hint="default"/>
      </w:rPr>
    </w:lvl>
    <w:lvl w:ilvl="2" w:tplc="9EA6EA42">
      <w:start w:val="1"/>
      <w:numFmt w:val="bullet"/>
      <w:lvlText w:val="•"/>
      <w:lvlJc w:val="left"/>
      <w:rPr>
        <w:rFonts w:hint="default"/>
      </w:rPr>
    </w:lvl>
    <w:lvl w:ilvl="3" w:tplc="8BAA728E">
      <w:start w:val="1"/>
      <w:numFmt w:val="bullet"/>
      <w:lvlText w:val="•"/>
      <w:lvlJc w:val="left"/>
      <w:rPr>
        <w:rFonts w:hint="default"/>
      </w:rPr>
    </w:lvl>
    <w:lvl w:ilvl="4" w:tplc="4D40DF90">
      <w:start w:val="1"/>
      <w:numFmt w:val="bullet"/>
      <w:lvlText w:val="•"/>
      <w:lvlJc w:val="left"/>
      <w:rPr>
        <w:rFonts w:hint="default"/>
      </w:rPr>
    </w:lvl>
    <w:lvl w:ilvl="5" w:tplc="3F1206A6">
      <w:start w:val="1"/>
      <w:numFmt w:val="bullet"/>
      <w:lvlText w:val="•"/>
      <w:lvlJc w:val="left"/>
      <w:rPr>
        <w:rFonts w:hint="default"/>
      </w:rPr>
    </w:lvl>
    <w:lvl w:ilvl="6" w:tplc="74C66C3A">
      <w:start w:val="1"/>
      <w:numFmt w:val="bullet"/>
      <w:lvlText w:val="•"/>
      <w:lvlJc w:val="left"/>
      <w:rPr>
        <w:rFonts w:hint="default"/>
      </w:rPr>
    </w:lvl>
    <w:lvl w:ilvl="7" w:tplc="4D82F776">
      <w:start w:val="1"/>
      <w:numFmt w:val="bullet"/>
      <w:lvlText w:val="•"/>
      <w:lvlJc w:val="left"/>
      <w:rPr>
        <w:rFonts w:hint="default"/>
      </w:rPr>
    </w:lvl>
    <w:lvl w:ilvl="8" w:tplc="3642D35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D93093C"/>
    <w:multiLevelType w:val="hybridMultilevel"/>
    <w:tmpl w:val="E458B7A4"/>
    <w:lvl w:ilvl="0" w:tplc="A920D47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3E87FA6">
      <w:start w:val="1"/>
      <w:numFmt w:val="bullet"/>
      <w:lvlText w:val="•"/>
      <w:lvlJc w:val="left"/>
      <w:rPr>
        <w:rFonts w:hint="default"/>
      </w:rPr>
    </w:lvl>
    <w:lvl w:ilvl="2" w:tplc="78780150">
      <w:start w:val="1"/>
      <w:numFmt w:val="bullet"/>
      <w:lvlText w:val="•"/>
      <w:lvlJc w:val="left"/>
      <w:rPr>
        <w:rFonts w:hint="default"/>
      </w:rPr>
    </w:lvl>
    <w:lvl w:ilvl="3" w:tplc="99F2416E">
      <w:start w:val="1"/>
      <w:numFmt w:val="bullet"/>
      <w:lvlText w:val="•"/>
      <w:lvlJc w:val="left"/>
      <w:rPr>
        <w:rFonts w:hint="default"/>
      </w:rPr>
    </w:lvl>
    <w:lvl w:ilvl="4" w:tplc="64BE389A">
      <w:start w:val="1"/>
      <w:numFmt w:val="bullet"/>
      <w:lvlText w:val="•"/>
      <w:lvlJc w:val="left"/>
      <w:rPr>
        <w:rFonts w:hint="default"/>
      </w:rPr>
    </w:lvl>
    <w:lvl w:ilvl="5" w:tplc="FA1822CA">
      <w:start w:val="1"/>
      <w:numFmt w:val="bullet"/>
      <w:lvlText w:val="•"/>
      <w:lvlJc w:val="left"/>
      <w:rPr>
        <w:rFonts w:hint="default"/>
      </w:rPr>
    </w:lvl>
    <w:lvl w:ilvl="6" w:tplc="1674CF46">
      <w:start w:val="1"/>
      <w:numFmt w:val="bullet"/>
      <w:lvlText w:val="•"/>
      <w:lvlJc w:val="left"/>
      <w:rPr>
        <w:rFonts w:hint="default"/>
      </w:rPr>
    </w:lvl>
    <w:lvl w:ilvl="7" w:tplc="6928BC18">
      <w:start w:val="1"/>
      <w:numFmt w:val="bullet"/>
      <w:lvlText w:val="•"/>
      <w:lvlJc w:val="left"/>
      <w:rPr>
        <w:rFonts w:hint="default"/>
      </w:rPr>
    </w:lvl>
    <w:lvl w:ilvl="8" w:tplc="7B3057D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E64794D"/>
    <w:multiLevelType w:val="hybridMultilevel"/>
    <w:tmpl w:val="A8D8FDEC"/>
    <w:lvl w:ilvl="0" w:tplc="E0084F8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70AE910">
      <w:start w:val="1"/>
      <w:numFmt w:val="bullet"/>
      <w:lvlText w:val="•"/>
      <w:lvlJc w:val="left"/>
      <w:rPr>
        <w:rFonts w:hint="default"/>
      </w:rPr>
    </w:lvl>
    <w:lvl w:ilvl="2" w:tplc="A2C04978">
      <w:start w:val="1"/>
      <w:numFmt w:val="bullet"/>
      <w:lvlText w:val="•"/>
      <w:lvlJc w:val="left"/>
      <w:rPr>
        <w:rFonts w:hint="default"/>
      </w:rPr>
    </w:lvl>
    <w:lvl w:ilvl="3" w:tplc="D34CB112">
      <w:start w:val="1"/>
      <w:numFmt w:val="bullet"/>
      <w:lvlText w:val="•"/>
      <w:lvlJc w:val="left"/>
      <w:rPr>
        <w:rFonts w:hint="default"/>
      </w:rPr>
    </w:lvl>
    <w:lvl w:ilvl="4" w:tplc="9C8AF2B0">
      <w:start w:val="1"/>
      <w:numFmt w:val="bullet"/>
      <w:lvlText w:val="•"/>
      <w:lvlJc w:val="left"/>
      <w:rPr>
        <w:rFonts w:hint="default"/>
      </w:rPr>
    </w:lvl>
    <w:lvl w:ilvl="5" w:tplc="DB3AEE7E">
      <w:start w:val="1"/>
      <w:numFmt w:val="bullet"/>
      <w:lvlText w:val="•"/>
      <w:lvlJc w:val="left"/>
      <w:rPr>
        <w:rFonts w:hint="default"/>
      </w:rPr>
    </w:lvl>
    <w:lvl w:ilvl="6" w:tplc="115AFAC4">
      <w:start w:val="1"/>
      <w:numFmt w:val="bullet"/>
      <w:lvlText w:val="•"/>
      <w:lvlJc w:val="left"/>
      <w:rPr>
        <w:rFonts w:hint="default"/>
      </w:rPr>
    </w:lvl>
    <w:lvl w:ilvl="7" w:tplc="D8EED8BE">
      <w:start w:val="1"/>
      <w:numFmt w:val="bullet"/>
      <w:lvlText w:val="•"/>
      <w:lvlJc w:val="left"/>
      <w:rPr>
        <w:rFonts w:hint="default"/>
      </w:rPr>
    </w:lvl>
    <w:lvl w:ilvl="8" w:tplc="855ECA5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2605D49"/>
    <w:multiLevelType w:val="hybridMultilevel"/>
    <w:tmpl w:val="234C9EDE"/>
    <w:lvl w:ilvl="0" w:tplc="32986D7A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E507398">
      <w:start w:val="1"/>
      <w:numFmt w:val="bullet"/>
      <w:lvlText w:val="•"/>
      <w:lvlJc w:val="left"/>
      <w:rPr>
        <w:rFonts w:hint="default"/>
      </w:rPr>
    </w:lvl>
    <w:lvl w:ilvl="2" w:tplc="01346C40">
      <w:start w:val="1"/>
      <w:numFmt w:val="bullet"/>
      <w:lvlText w:val="•"/>
      <w:lvlJc w:val="left"/>
      <w:rPr>
        <w:rFonts w:hint="default"/>
      </w:rPr>
    </w:lvl>
    <w:lvl w:ilvl="3" w:tplc="41C8FDC4">
      <w:start w:val="1"/>
      <w:numFmt w:val="bullet"/>
      <w:lvlText w:val="•"/>
      <w:lvlJc w:val="left"/>
      <w:rPr>
        <w:rFonts w:hint="default"/>
      </w:rPr>
    </w:lvl>
    <w:lvl w:ilvl="4" w:tplc="F4B45814">
      <w:start w:val="1"/>
      <w:numFmt w:val="bullet"/>
      <w:lvlText w:val="•"/>
      <w:lvlJc w:val="left"/>
      <w:rPr>
        <w:rFonts w:hint="default"/>
      </w:rPr>
    </w:lvl>
    <w:lvl w:ilvl="5" w:tplc="873C9CDE">
      <w:start w:val="1"/>
      <w:numFmt w:val="bullet"/>
      <w:lvlText w:val="•"/>
      <w:lvlJc w:val="left"/>
      <w:rPr>
        <w:rFonts w:hint="default"/>
      </w:rPr>
    </w:lvl>
    <w:lvl w:ilvl="6" w:tplc="903817FC">
      <w:start w:val="1"/>
      <w:numFmt w:val="bullet"/>
      <w:lvlText w:val="•"/>
      <w:lvlJc w:val="left"/>
      <w:rPr>
        <w:rFonts w:hint="default"/>
      </w:rPr>
    </w:lvl>
    <w:lvl w:ilvl="7" w:tplc="7376CFDE">
      <w:start w:val="1"/>
      <w:numFmt w:val="bullet"/>
      <w:lvlText w:val="•"/>
      <w:lvlJc w:val="left"/>
      <w:rPr>
        <w:rFonts w:hint="default"/>
      </w:rPr>
    </w:lvl>
    <w:lvl w:ilvl="8" w:tplc="F8E866A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4D047FF"/>
    <w:multiLevelType w:val="hybridMultilevel"/>
    <w:tmpl w:val="72B2A3F4"/>
    <w:lvl w:ilvl="0" w:tplc="690EA18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6BC2052">
      <w:start w:val="1"/>
      <w:numFmt w:val="bullet"/>
      <w:lvlText w:val="•"/>
      <w:lvlJc w:val="left"/>
      <w:rPr>
        <w:rFonts w:hint="default"/>
      </w:rPr>
    </w:lvl>
    <w:lvl w:ilvl="2" w:tplc="2E0615A4">
      <w:start w:val="1"/>
      <w:numFmt w:val="bullet"/>
      <w:lvlText w:val="•"/>
      <w:lvlJc w:val="left"/>
      <w:rPr>
        <w:rFonts w:hint="default"/>
      </w:rPr>
    </w:lvl>
    <w:lvl w:ilvl="3" w:tplc="89226B60">
      <w:start w:val="1"/>
      <w:numFmt w:val="bullet"/>
      <w:lvlText w:val="•"/>
      <w:lvlJc w:val="left"/>
      <w:rPr>
        <w:rFonts w:hint="default"/>
      </w:rPr>
    </w:lvl>
    <w:lvl w:ilvl="4" w:tplc="CAD83B6A">
      <w:start w:val="1"/>
      <w:numFmt w:val="bullet"/>
      <w:lvlText w:val="•"/>
      <w:lvlJc w:val="left"/>
      <w:rPr>
        <w:rFonts w:hint="default"/>
      </w:rPr>
    </w:lvl>
    <w:lvl w:ilvl="5" w:tplc="B25297B0">
      <w:start w:val="1"/>
      <w:numFmt w:val="bullet"/>
      <w:lvlText w:val="•"/>
      <w:lvlJc w:val="left"/>
      <w:rPr>
        <w:rFonts w:hint="default"/>
      </w:rPr>
    </w:lvl>
    <w:lvl w:ilvl="6" w:tplc="BDDE5D02">
      <w:start w:val="1"/>
      <w:numFmt w:val="bullet"/>
      <w:lvlText w:val="•"/>
      <w:lvlJc w:val="left"/>
      <w:rPr>
        <w:rFonts w:hint="default"/>
      </w:rPr>
    </w:lvl>
    <w:lvl w:ilvl="7" w:tplc="7318C870">
      <w:start w:val="1"/>
      <w:numFmt w:val="bullet"/>
      <w:lvlText w:val="•"/>
      <w:lvlJc w:val="left"/>
      <w:rPr>
        <w:rFonts w:hint="default"/>
      </w:rPr>
    </w:lvl>
    <w:lvl w:ilvl="8" w:tplc="F33E47A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5E84434"/>
    <w:multiLevelType w:val="hybridMultilevel"/>
    <w:tmpl w:val="987AF2A2"/>
    <w:lvl w:ilvl="0" w:tplc="C45C949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85227BA">
      <w:start w:val="1"/>
      <w:numFmt w:val="bullet"/>
      <w:lvlText w:val="•"/>
      <w:lvlJc w:val="left"/>
      <w:rPr>
        <w:rFonts w:hint="default"/>
      </w:rPr>
    </w:lvl>
    <w:lvl w:ilvl="2" w:tplc="5A087A5A">
      <w:start w:val="1"/>
      <w:numFmt w:val="bullet"/>
      <w:lvlText w:val="•"/>
      <w:lvlJc w:val="left"/>
      <w:rPr>
        <w:rFonts w:hint="default"/>
      </w:rPr>
    </w:lvl>
    <w:lvl w:ilvl="3" w:tplc="48DC88A4">
      <w:start w:val="1"/>
      <w:numFmt w:val="bullet"/>
      <w:lvlText w:val="•"/>
      <w:lvlJc w:val="left"/>
      <w:rPr>
        <w:rFonts w:hint="default"/>
      </w:rPr>
    </w:lvl>
    <w:lvl w:ilvl="4" w:tplc="99780DFE">
      <w:start w:val="1"/>
      <w:numFmt w:val="bullet"/>
      <w:lvlText w:val="•"/>
      <w:lvlJc w:val="left"/>
      <w:rPr>
        <w:rFonts w:hint="default"/>
      </w:rPr>
    </w:lvl>
    <w:lvl w:ilvl="5" w:tplc="32185216">
      <w:start w:val="1"/>
      <w:numFmt w:val="bullet"/>
      <w:lvlText w:val="•"/>
      <w:lvlJc w:val="left"/>
      <w:rPr>
        <w:rFonts w:hint="default"/>
      </w:rPr>
    </w:lvl>
    <w:lvl w:ilvl="6" w:tplc="814495D4">
      <w:start w:val="1"/>
      <w:numFmt w:val="bullet"/>
      <w:lvlText w:val="•"/>
      <w:lvlJc w:val="left"/>
      <w:rPr>
        <w:rFonts w:hint="default"/>
      </w:rPr>
    </w:lvl>
    <w:lvl w:ilvl="7" w:tplc="4D7C0962">
      <w:start w:val="1"/>
      <w:numFmt w:val="bullet"/>
      <w:lvlText w:val="•"/>
      <w:lvlJc w:val="left"/>
      <w:rPr>
        <w:rFonts w:hint="default"/>
      </w:rPr>
    </w:lvl>
    <w:lvl w:ilvl="8" w:tplc="3D30CE0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6231D32"/>
    <w:multiLevelType w:val="hybridMultilevel"/>
    <w:tmpl w:val="9B885CBE"/>
    <w:lvl w:ilvl="0" w:tplc="8140088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24A09CA">
      <w:start w:val="1"/>
      <w:numFmt w:val="bullet"/>
      <w:lvlText w:val="•"/>
      <w:lvlJc w:val="left"/>
      <w:rPr>
        <w:rFonts w:hint="default"/>
      </w:rPr>
    </w:lvl>
    <w:lvl w:ilvl="2" w:tplc="F774A120">
      <w:start w:val="1"/>
      <w:numFmt w:val="bullet"/>
      <w:lvlText w:val="•"/>
      <w:lvlJc w:val="left"/>
      <w:rPr>
        <w:rFonts w:hint="default"/>
      </w:rPr>
    </w:lvl>
    <w:lvl w:ilvl="3" w:tplc="F262646E">
      <w:start w:val="1"/>
      <w:numFmt w:val="bullet"/>
      <w:lvlText w:val="•"/>
      <w:lvlJc w:val="left"/>
      <w:rPr>
        <w:rFonts w:hint="default"/>
      </w:rPr>
    </w:lvl>
    <w:lvl w:ilvl="4" w:tplc="5CF0E6D2">
      <w:start w:val="1"/>
      <w:numFmt w:val="bullet"/>
      <w:lvlText w:val="•"/>
      <w:lvlJc w:val="left"/>
      <w:rPr>
        <w:rFonts w:hint="default"/>
      </w:rPr>
    </w:lvl>
    <w:lvl w:ilvl="5" w:tplc="8D00B3E8">
      <w:start w:val="1"/>
      <w:numFmt w:val="bullet"/>
      <w:lvlText w:val="•"/>
      <w:lvlJc w:val="left"/>
      <w:rPr>
        <w:rFonts w:hint="default"/>
      </w:rPr>
    </w:lvl>
    <w:lvl w:ilvl="6" w:tplc="60F06366">
      <w:start w:val="1"/>
      <w:numFmt w:val="bullet"/>
      <w:lvlText w:val="•"/>
      <w:lvlJc w:val="left"/>
      <w:rPr>
        <w:rFonts w:hint="default"/>
      </w:rPr>
    </w:lvl>
    <w:lvl w:ilvl="7" w:tplc="CE88B6B8">
      <w:start w:val="1"/>
      <w:numFmt w:val="bullet"/>
      <w:lvlText w:val="•"/>
      <w:lvlJc w:val="left"/>
      <w:rPr>
        <w:rFonts w:hint="default"/>
      </w:rPr>
    </w:lvl>
    <w:lvl w:ilvl="8" w:tplc="50F41DC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6B04FB0"/>
    <w:multiLevelType w:val="hybridMultilevel"/>
    <w:tmpl w:val="C63C770E"/>
    <w:lvl w:ilvl="0" w:tplc="DB7E01C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622BE7E">
      <w:start w:val="1"/>
      <w:numFmt w:val="bullet"/>
      <w:lvlText w:val="•"/>
      <w:lvlJc w:val="left"/>
      <w:rPr>
        <w:rFonts w:hint="default"/>
      </w:rPr>
    </w:lvl>
    <w:lvl w:ilvl="2" w:tplc="5B505FBC">
      <w:start w:val="1"/>
      <w:numFmt w:val="bullet"/>
      <w:lvlText w:val="•"/>
      <w:lvlJc w:val="left"/>
      <w:rPr>
        <w:rFonts w:hint="default"/>
      </w:rPr>
    </w:lvl>
    <w:lvl w:ilvl="3" w:tplc="217A8E24">
      <w:start w:val="1"/>
      <w:numFmt w:val="bullet"/>
      <w:lvlText w:val="•"/>
      <w:lvlJc w:val="left"/>
      <w:rPr>
        <w:rFonts w:hint="default"/>
      </w:rPr>
    </w:lvl>
    <w:lvl w:ilvl="4" w:tplc="93F6EFE8">
      <w:start w:val="1"/>
      <w:numFmt w:val="bullet"/>
      <w:lvlText w:val="•"/>
      <w:lvlJc w:val="left"/>
      <w:rPr>
        <w:rFonts w:hint="default"/>
      </w:rPr>
    </w:lvl>
    <w:lvl w:ilvl="5" w:tplc="2C38CB98">
      <w:start w:val="1"/>
      <w:numFmt w:val="bullet"/>
      <w:lvlText w:val="•"/>
      <w:lvlJc w:val="left"/>
      <w:rPr>
        <w:rFonts w:hint="default"/>
      </w:rPr>
    </w:lvl>
    <w:lvl w:ilvl="6" w:tplc="0DAAA90E">
      <w:start w:val="1"/>
      <w:numFmt w:val="bullet"/>
      <w:lvlText w:val="•"/>
      <w:lvlJc w:val="left"/>
      <w:rPr>
        <w:rFonts w:hint="default"/>
      </w:rPr>
    </w:lvl>
    <w:lvl w:ilvl="7" w:tplc="EC38D118">
      <w:start w:val="1"/>
      <w:numFmt w:val="bullet"/>
      <w:lvlText w:val="•"/>
      <w:lvlJc w:val="left"/>
      <w:rPr>
        <w:rFonts w:hint="default"/>
      </w:rPr>
    </w:lvl>
    <w:lvl w:ilvl="8" w:tplc="267CB12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8A97D3C"/>
    <w:multiLevelType w:val="hybridMultilevel"/>
    <w:tmpl w:val="83E694B4"/>
    <w:lvl w:ilvl="0" w:tplc="64F8150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8626836">
      <w:start w:val="1"/>
      <w:numFmt w:val="bullet"/>
      <w:lvlText w:val="•"/>
      <w:lvlJc w:val="left"/>
      <w:rPr>
        <w:rFonts w:hint="default"/>
      </w:rPr>
    </w:lvl>
    <w:lvl w:ilvl="2" w:tplc="63ECC5FC">
      <w:start w:val="1"/>
      <w:numFmt w:val="bullet"/>
      <w:lvlText w:val="•"/>
      <w:lvlJc w:val="left"/>
      <w:rPr>
        <w:rFonts w:hint="default"/>
      </w:rPr>
    </w:lvl>
    <w:lvl w:ilvl="3" w:tplc="D31200A6">
      <w:start w:val="1"/>
      <w:numFmt w:val="bullet"/>
      <w:lvlText w:val="•"/>
      <w:lvlJc w:val="left"/>
      <w:rPr>
        <w:rFonts w:hint="default"/>
      </w:rPr>
    </w:lvl>
    <w:lvl w:ilvl="4" w:tplc="4D923E24">
      <w:start w:val="1"/>
      <w:numFmt w:val="bullet"/>
      <w:lvlText w:val="•"/>
      <w:lvlJc w:val="left"/>
      <w:rPr>
        <w:rFonts w:hint="default"/>
      </w:rPr>
    </w:lvl>
    <w:lvl w:ilvl="5" w:tplc="56E2B5F8">
      <w:start w:val="1"/>
      <w:numFmt w:val="bullet"/>
      <w:lvlText w:val="•"/>
      <w:lvlJc w:val="left"/>
      <w:rPr>
        <w:rFonts w:hint="default"/>
      </w:rPr>
    </w:lvl>
    <w:lvl w:ilvl="6" w:tplc="6E0A05CC">
      <w:start w:val="1"/>
      <w:numFmt w:val="bullet"/>
      <w:lvlText w:val="•"/>
      <w:lvlJc w:val="left"/>
      <w:rPr>
        <w:rFonts w:hint="default"/>
      </w:rPr>
    </w:lvl>
    <w:lvl w:ilvl="7" w:tplc="C5142E16">
      <w:start w:val="1"/>
      <w:numFmt w:val="bullet"/>
      <w:lvlText w:val="•"/>
      <w:lvlJc w:val="left"/>
      <w:rPr>
        <w:rFonts w:hint="default"/>
      </w:rPr>
    </w:lvl>
    <w:lvl w:ilvl="8" w:tplc="59EC05D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AC13B34"/>
    <w:multiLevelType w:val="hybridMultilevel"/>
    <w:tmpl w:val="E1645C0E"/>
    <w:lvl w:ilvl="0" w:tplc="DF6E363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A267C9E">
      <w:start w:val="1"/>
      <w:numFmt w:val="bullet"/>
      <w:lvlText w:val="•"/>
      <w:lvlJc w:val="left"/>
      <w:rPr>
        <w:rFonts w:hint="default"/>
      </w:rPr>
    </w:lvl>
    <w:lvl w:ilvl="2" w:tplc="1B7CBD5E">
      <w:start w:val="1"/>
      <w:numFmt w:val="bullet"/>
      <w:lvlText w:val="•"/>
      <w:lvlJc w:val="left"/>
      <w:rPr>
        <w:rFonts w:hint="default"/>
      </w:rPr>
    </w:lvl>
    <w:lvl w:ilvl="3" w:tplc="529A6880">
      <w:start w:val="1"/>
      <w:numFmt w:val="bullet"/>
      <w:lvlText w:val="•"/>
      <w:lvlJc w:val="left"/>
      <w:rPr>
        <w:rFonts w:hint="default"/>
      </w:rPr>
    </w:lvl>
    <w:lvl w:ilvl="4" w:tplc="8FF092E2">
      <w:start w:val="1"/>
      <w:numFmt w:val="bullet"/>
      <w:lvlText w:val="•"/>
      <w:lvlJc w:val="left"/>
      <w:rPr>
        <w:rFonts w:hint="default"/>
      </w:rPr>
    </w:lvl>
    <w:lvl w:ilvl="5" w:tplc="7E703202">
      <w:start w:val="1"/>
      <w:numFmt w:val="bullet"/>
      <w:lvlText w:val="•"/>
      <w:lvlJc w:val="left"/>
      <w:rPr>
        <w:rFonts w:hint="default"/>
      </w:rPr>
    </w:lvl>
    <w:lvl w:ilvl="6" w:tplc="C756C278">
      <w:start w:val="1"/>
      <w:numFmt w:val="bullet"/>
      <w:lvlText w:val="•"/>
      <w:lvlJc w:val="left"/>
      <w:rPr>
        <w:rFonts w:hint="default"/>
      </w:rPr>
    </w:lvl>
    <w:lvl w:ilvl="7" w:tplc="F40E6B82">
      <w:start w:val="1"/>
      <w:numFmt w:val="bullet"/>
      <w:lvlText w:val="•"/>
      <w:lvlJc w:val="left"/>
      <w:rPr>
        <w:rFonts w:hint="default"/>
      </w:rPr>
    </w:lvl>
    <w:lvl w:ilvl="8" w:tplc="EF4263D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B4216FB"/>
    <w:multiLevelType w:val="hybridMultilevel"/>
    <w:tmpl w:val="9B9C4CC2"/>
    <w:lvl w:ilvl="0" w:tplc="28E2DFC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55C2D4C">
      <w:start w:val="1"/>
      <w:numFmt w:val="bullet"/>
      <w:lvlText w:val="•"/>
      <w:lvlJc w:val="left"/>
      <w:rPr>
        <w:rFonts w:hint="default"/>
      </w:rPr>
    </w:lvl>
    <w:lvl w:ilvl="2" w:tplc="1AFEFF3E">
      <w:start w:val="1"/>
      <w:numFmt w:val="bullet"/>
      <w:lvlText w:val="•"/>
      <w:lvlJc w:val="left"/>
      <w:rPr>
        <w:rFonts w:hint="default"/>
      </w:rPr>
    </w:lvl>
    <w:lvl w:ilvl="3" w:tplc="A31AB1CC">
      <w:start w:val="1"/>
      <w:numFmt w:val="bullet"/>
      <w:lvlText w:val="•"/>
      <w:lvlJc w:val="left"/>
      <w:rPr>
        <w:rFonts w:hint="default"/>
      </w:rPr>
    </w:lvl>
    <w:lvl w:ilvl="4" w:tplc="64301B88">
      <w:start w:val="1"/>
      <w:numFmt w:val="bullet"/>
      <w:lvlText w:val="•"/>
      <w:lvlJc w:val="left"/>
      <w:rPr>
        <w:rFonts w:hint="default"/>
      </w:rPr>
    </w:lvl>
    <w:lvl w:ilvl="5" w:tplc="9F680422">
      <w:start w:val="1"/>
      <w:numFmt w:val="bullet"/>
      <w:lvlText w:val="•"/>
      <w:lvlJc w:val="left"/>
      <w:rPr>
        <w:rFonts w:hint="default"/>
      </w:rPr>
    </w:lvl>
    <w:lvl w:ilvl="6" w:tplc="F654C0D4">
      <w:start w:val="1"/>
      <w:numFmt w:val="bullet"/>
      <w:lvlText w:val="•"/>
      <w:lvlJc w:val="left"/>
      <w:rPr>
        <w:rFonts w:hint="default"/>
      </w:rPr>
    </w:lvl>
    <w:lvl w:ilvl="7" w:tplc="2E2EEFAC">
      <w:start w:val="1"/>
      <w:numFmt w:val="bullet"/>
      <w:lvlText w:val="•"/>
      <w:lvlJc w:val="left"/>
      <w:rPr>
        <w:rFonts w:hint="default"/>
      </w:rPr>
    </w:lvl>
    <w:lvl w:ilvl="8" w:tplc="52BC6E1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BE753E0"/>
    <w:multiLevelType w:val="hybridMultilevel"/>
    <w:tmpl w:val="0F625E60"/>
    <w:lvl w:ilvl="0" w:tplc="2228DFE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9081F28">
      <w:start w:val="1"/>
      <w:numFmt w:val="bullet"/>
      <w:lvlText w:val="•"/>
      <w:lvlJc w:val="left"/>
      <w:rPr>
        <w:rFonts w:hint="default"/>
      </w:rPr>
    </w:lvl>
    <w:lvl w:ilvl="2" w:tplc="8996D35E">
      <w:start w:val="1"/>
      <w:numFmt w:val="bullet"/>
      <w:lvlText w:val="•"/>
      <w:lvlJc w:val="left"/>
      <w:rPr>
        <w:rFonts w:hint="default"/>
      </w:rPr>
    </w:lvl>
    <w:lvl w:ilvl="3" w:tplc="431E4144">
      <w:start w:val="1"/>
      <w:numFmt w:val="bullet"/>
      <w:lvlText w:val="•"/>
      <w:lvlJc w:val="left"/>
      <w:rPr>
        <w:rFonts w:hint="default"/>
      </w:rPr>
    </w:lvl>
    <w:lvl w:ilvl="4" w:tplc="5F0EF68C">
      <w:start w:val="1"/>
      <w:numFmt w:val="bullet"/>
      <w:lvlText w:val="•"/>
      <w:lvlJc w:val="left"/>
      <w:rPr>
        <w:rFonts w:hint="default"/>
      </w:rPr>
    </w:lvl>
    <w:lvl w:ilvl="5" w:tplc="05749C42">
      <w:start w:val="1"/>
      <w:numFmt w:val="bullet"/>
      <w:lvlText w:val="•"/>
      <w:lvlJc w:val="left"/>
      <w:rPr>
        <w:rFonts w:hint="default"/>
      </w:rPr>
    </w:lvl>
    <w:lvl w:ilvl="6" w:tplc="32F423B2">
      <w:start w:val="1"/>
      <w:numFmt w:val="bullet"/>
      <w:lvlText w:val="•"/>
      <w:lvlJc w:val="left"/>
      <w:rPr>
        <w:rFonts w:hint="default"/>
      </w:rPr>
    </w:lvl>
    <w:lvl w:ilvl="7" w:tplc="E376D9AA">
      <w:start w:val="1"/>
      <w:numFmt w:val="bullet"/>
      <w:lvlText w:val="•"/>
      <w:lvlJc w:val="left"/>
      <w:rPr>
        <w:rFonts w:hint="default"/>
      </w:rPr>
    </w:lvl>
    <w:lvl w:ilvl="8" w:tplc="E28EFE9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59360FB"/>
    <w:multiLevelType w:val="hybridMultilevel"/>
    <w:tmpl w:val="916C5BB4"/>
    <w:lvl w:ilvl="0" w:tplc="8A183144">
      <w:start w:val="1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86C26A86">
      <w:start w:val="1"/>
      <w:numFmt w:val="bullet"/>
      <w:lvlText w:val="•"/>
      <w:lvlJc w:val="left"/>
      <w:rPr>
        <w:rFonts w:hint="default"/>
      </w:rPr>
    </w:lvl>
    <w:lvl w:ilvl="2" w:tplc="F4004BF4">
      <w:start w:val="1"/>
      <w:numFmt w:val="bullet"/>
      <w:lvlText w:val="•"/>
      <w:lvlJc w:val="left"/>
      <w:rPr>
        <w:rFonts w:hint="default"/>
      </w:rPr>
    </w:lvl>
    <w:lvl w:ilvl="3" w:tplc="26BEC550">
      <w:start w:val="1"/>
      <w:numFmt w:val="bullet"/>
      <w:lvlText w:val="•"/>
      <w:lvlJc w:val="left"/>
      <w:rPr>
        <w:rFonts w:hint="default"/>
      </w:rPr>
    </w:lvl>
    <w:lvl w:ilvl="4" w:tplc="08089ED2">
      <w:start w:val="1"/>
      <w:numFmt w:val="bullet"/>
      <w:lvlText w:val="•"/>
      <w:lvlJc w:val="left"/>
      <w:rPr>
        <w:rFonts w:hint="default"/>
      </w:rPr>
    </w:lvl>
    <w:lvl w:ilvl="5" w:tplc="7F1A989A">
      <w:start w:val="1"/>
      <w:numFmt w:val="bullet"/>
      <w:lvlText w:val="•"/>
      <w:lvlJc w:val="left"/>
      <w:rPr>
        <w:rFonts w:hint="default"/>
      </w:rPr>
    </w:lvl>
    <w:lvl w:ilvl="6" w:tplc="DF66FC1C">
      <w:start w:val="1"/>
      <w:numFmt w:val="bullet"/>
      <w:lvlText w:val="•"/>
      <w:lvlJc w:val="left"/>
      <w:rPr>
        <w:rFonts w:hint="default"/>
      </w:rPr>
    </w:lvl>
    <w:lvl w:ilvl="7" w:tplc="76CABA84">
      <w:start w:val="1"/>
      <w:numFmt w:val="bullet"/>
      <w:lvlText w:val="•"/>
      <w:lvlJc w:val="left"/>
      <w:rPr>
        <w:rFonts w:hint="default"/>
      </w:rPr>
    </w:lvl>
    <w:lvl w:ilvl="8" w:tplc="FF7CCD9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5DF3BCF"/>
    <w:multiLevelType w:val="hybridMultilevel"/>
    <w:tmpl w:val="8A8462CC"/>
    <w:lvl w:ilvl="0" w:tplc="9BC2E57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070E8BC">
      <w:start w:val="1"/>
      <w:numFmt w:val="bullet"/>
      <w:lvlText w:val="•"/>
      <w:lvlJc w:val="left"/>
      <w:rPr>
        <w:rFonts w:hint="default"/>
      </w:rPr>
    </w:lvl>
    <w:lvl w:ilvl="2" w:tplc="F9B40DB6">
      <w:start w:val="1"/>
      <w:numFmt w:val="bullet"/>
      <w:lvlText w:val="•"/>
      <w:lvlJc w:val="left"/>
      <w:rPr>
        <w:rFonts w:hint="default"/>
      </w:rPr>
    </w:lvl>
    <w:lvl w:ilvl="3" w:tplc="5ED46BB2">
      <w:start w:val="1"/>
      <w:numFmt w:val="bullet"/>
      <w:lvlText w:val="•"/>
      <w:lvlJc w:val="left"/>
      <w:rPr>
        <w:rFonts w:hint="default"/>
      </w:rPr>
    </w:lvl>
    <w:lvl w:ilvl="4" w:tplc="FDEA7F64">
      <w:start w:val="1"/>
      <w:numFmt w:val="bullet"/>
      <w:lvlText w:val="•"/>
      <w:lvlJc w:val="left"/>
      <w:rPr>
        <w:rFonts w:hint="default"/>
      </w:rPr>
    </w:lvl>
    <w:lvl w:ilvl="5" w:tplc="86A2762C">
      <w:start w:val="1"/>
      <w:numFmt w:val="bullet"/>
      <w:lvlText w:val="•"/>
      <w:lvlJc w:val="left"/>
      <w:rPr>
        <w:rFonts w:hint="default"/>
      </w:rPr>
    </w:lvl>
    <w:lvl w:ilvl="6" w:tplc="DA489730">
      <w:start w:val="1"/>
      <w:numFmt w:val="bullet"/>
      <w:lvlText w:val="•"/>
      <w:lvlJc w:val="left"/>
      <w:rPr>
        <w:rFonts w:hint="default"/>
      </w:rPr>
    </w:lvl>
    <w:lvl w:ilvl="7" w:tplc="A4E2262C">
      <w:start w:val="1"/>
      <w:numFmt w:val="bullet"/>
      <w:lvlText w:val="•"/>
      <w:lvlJc w:val="left"/>
      <w:rPr>
        <w:rFonts w:hint="default"/>
      </w:rPr>
    </w:lvl>
    <w:lvl w:ilvl="8" w:tplc="BE9CEA7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7CE7562"/>
    <w:multiLevelType w:val="hybridMultilevel"/>
    <w:tmpl w:val="FBFA44BC"/>
    <w:lvl w:ilvl="0" w:tplc="5F9C677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7A8DBBE">
      <w:start w:val="1"/>
      <w:numFmt w:val="bullet"/>
      <w:lvlText w:val="•"/>
      <w:lvlJc w:val="left"/>
      <w:rPr>
        <w:rFonts w:hint="default"/>
      </w:rPr>
    </w:lvl>
    <w:lvl w:ilvl="2" w:tplc="9196A254">
      <w:start w:val="1"/>
      <w:numFmt w:val="bullet"/>
      <w:lvlText w:val="•"/>
      <w:lvlJc w:val="left"/>
      <w:rPr>
        <w:rFonts w:hint="default"/>
      </w:rPr>
    </w:lvl>
    <w:lvl w:ilvl="3" w:tplc="07326FDC">
      <w:start w:val="1"/>
      <w:numFmt w:val="bullet"/>
      <w:lvlText w:val="•"/>
      <w:lvlJc w:val="left"/>
      <w:rPr>
        <w:rFonts w:hint="default"/>
      </w:rPr>
    </w:lvl>
    <w:lvl w:ilvl="4" w:tplc="C55627CA">
      <w:start w:val="1"/>
      <w:numFmt w:val="bullet"/>
      <w:lvlText w:val="•"/>
      <w:lvlJc w:val="left"/>
      <w:rPr>
        <w:rFonts w:hint="default"/>
      </w:rPr>
    </w:lvl>
    <w:lvl w:ilvl="5" w:tplc="D1A8B688">
      <w:start w:val="1"/>
      <w:numFmt w:val="bullet"/>
      <w:lvlText w:val="•"/>
      <w:lvlJc w:val="left"/>
      <w:rPr>
        <w:rFonts w:hint="default"/>
      </w:rPr>
    </w:lvl>
    <w:lvl w:ilvl="6" w:tplc="08AE7426">
      <w:start w:val="1"/>
      <w:numFmt w:val="bullet"/>
      <w:lvlText w:val="•"/>
      <w:lvlJc w:val="left"/>
      <w:rPr>
        <w:rFonts w:hint="default"/>
      </w:rPr>
    </w:lvl>
    <w:lvl w:ilvl="7" w:tplc="35320BD4">
      <w:start w:val="1"/>
      <w:numFmt w:val="bullet"/>
      <w:lvlText w:val="•"/>
      <w:lvlJc w:val="left"/>
      <w:rPr>
        <w:rFonts w:hint="default"/>
      </w:rPr>
    </w:lvl>
    <w:lvl w:ilvl="8" w:tplc="1496221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9C0215F"/>
    <w:multiLevelType w:val="hybridMultilevel"/>
    <w:tmpl w:val="DD220208"/>
    <w:lvl w:ilvl="0" w:tplc="5DA84A14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6F00C81C">
      <w:start w:val="1"/>
      <w:numFmt w:val="bullet"/>
      <w:lvlText w:val="•"/>
      <w:lvlJc w:val="left"/>
      <w:rPr>
        <w:rFonts w:hint="default"/>
      </w:rPr>
    </w:lvl>
    <w:lvl w:ilvl="2" w:tplc="5E680FDA">
      <w:start w:val="1"/>
      <w:numFmt w:val="bullet"/>
      <w:lvlText w:val="•"/>
      <w:lvlJc w:val="left"/>
      <w:rPr>
        <w:rFonts w:hint="default"/>
      </w:rPr>
    </w:lvl>
    <w:lvl w:ilvl="3" w:tplc="68340BE2">
      <w:start w:val="1"/>
      <w:numFmt w:val="bullet"/>
      <w:lvlText w:val="•"/>
      <w:lvlJc w:val="left"/>
      <w:rPr>
        <w:rFonts w:hint="default"/>
      </w:rPr>
    </w:lvl>
    <w:lvl w:ilvl="4" w:tplc="619AE71C">
      <w:start w:val="1"/>
      <w:numFmt w:val="bullet"/>
      <w:lvlText w:val="•"/>
      <w:lvlJc w:val="left"/>
      <w:rPr>
        <w:rFonts w:hint="default"/>
      </w:rPr>
    </w:lvl>
    <w:lvl w:ilvl="5" w:tplc="CD280670">
      <w:start w:val="1"/>
      <w:numFmt w:val="bullet"/>
      <w:lvlText w:val="•"/>
      <w:lvlJc w:val="left"/>
      <w:rPr>
        <w:rFonts w:hint="default"/>
      </w:rPr>
    </w:lvl>
    <w:lvl w:ilvl="6" w:tplc="5BC63764">
      <w:start w:val="1"/>
      <w:numFmt w:val="bullet"/>
      <w:lvlText w:val="•"/>
      <w:lvlJc w:val="left"/>
      <w:rPr>
        <w:rFonts w:hint="default"/>
      </w:rPr>
    </w:lvl>
    <w:lvl w:ilvl="7" w:tplc="42169CA2">
      <w:start w:val="1"/>
      <w:numFmt w:val="bullet"/>
      <w:lvlText w:val="•"/>
      <w:lvlJc w:val="left"/>
      <w:rPr>
        <w:rFonts w:hint="default"/>
      </w:rPr>
    </w:lvl>
    <w:lvl w:ilvl="8" w:tplc="7D4681D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C1A427F"/>
    <w:multiLevelType w:val="hybridMultilevel"/>
    <w:tmpl w:val="84485B46"/>
    <w:lvl w:ilvl="0" w:tplc="DFA8E18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DA84164">
      <w:start w:val="1"/>
      <w:numFmt w:val="bullet"/>
      <w:lvlText w:val="•"/>
      <w:lvlJc w:val="left"/>
      <w:rPr>
        <w:rFonts w:hint="default"/>
      </w:rPr>
    </w:lvl>
    <w:lvl w:ilvl="2" w:tplc="E8780216">
      <w:start w:val="1"/>
      <w:numFmt w:val="bullet"/>
      <w:lvlText w:val="•"/>
      <w:lvlJc w:val="left"/>
      <w:rPr>
        <w:rFonts w:hint="default"/>
      </w:rPr>
    </w:lvl>
    <w:lvl w:ilvl="3" w:tplc="574C9A5A">
      <w:start w:val="1"/>
      <w:numFmt w:val="bullet"/>
      <w:lvlText w:val="•"/>
      <w:lvlJc w:val="left"/>
      <w:rPr>
        <w:rFonts w:hint="default"/>
      </w:rPr>
    </w:lvl>
    <w:lvl w:ilvl="4" w:tplc="D77AF4FC">
      <w:start w:val="1"/>
      <w:numFmt w:val="bullet"/>
      <w:lvlText w:val="•"/>
      <w:lvlJc w:val="left"/>
      <w:rPr>
        <w:rFonts w:hint="default"/>
      </w:rPr>
    </w:lvl>
    <w:lvl w:ilvl="5" w:tplc="03FE987A">
      <w:start w:val="1"/>
      <w:numFmt w:val="bullet"/>
      <w:lvlText w:val="•"/>
      <w:lvlJc w:val="left"/>
      <w:rPr>
        <w:rFonts w:hint="default"/>
      </w:rPr>
    </w:lvl>
    <w:lvl w:ilvl="6" w:tplc="02C0DB88">
      <w:start w:val="1"/>
      <w:numFmt w:val="bullet"/>
      <w:lvlText w:val="•"/>
      <w:lvlJc w:val="left"/>
      <w:rPr>
        <w:rFonts w:hint="default"/>
      </w:rPr>
    </w:lvl>
    <w:lvl w:ilvl="7" w:tplc="86D89698">
      <w:start w:val="1"/>
      <w:numFmt w:val="bullet"/>
      <w:lvlText w:val="•"/>
      <w:lvlJc w:val="left"/>
      <w:rPr>
        <w:rFonts w:hint="default"/>
      </w:rPr>
    </w:lvl>
    <w:lvl w:ilvl="8" w:tplc="B65433F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0B730B6"/>
    <w:multiLevelType w:val="hybridMultilevel"/>
    <w:tmpl w:val="DA6027E8"/>
    <w:lvl w:ilvl="0" w:tplc="5BB0F5B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8C06D1C">
      <w:start w:val="1"/>
      <w:numFmt w:val="bullet"/>
      <w:lvlText w:val="•"/>
      <w:lvlJc w:val="left"/>
      <w:rPr>
        <w:rFonts w:hint="default"/>
      </w:rPr>
    </w:lvl>
    <w:lvl w:ilvl="2" w:tplc="415249EE">
      <w:start w:val="1"/>
      <w:numFmt w:val="bullet"/>
      <w:lvlText w:val="•"/>
      <w:lvlJc w:val="left"/>
      <w:rPr>
        <w:rFonts w:hint="default"/>
      </w:rPr>
    </w:lvl>
    <w:lvl w:ilvl="3" w:tplc="C69AB03E">
      <w:start w:val="1"/>
      <w:numFmt w:val="bullet"/>
      <w:lvlText w:val="•"/>
      <w:lvlJc w:val="left"/>
      <w:rPr>
        <w:rFonts w:hint="default"/>
      </w:rPr>
    </w:lvl>
    <w:lvl w:ilvl="4" w:tplc="DF9014B4">
      <w:start w:val="1"/>
      <w:numFmt w:val="bullet"/>
      <w:lvlText w:val="•"/>
      <w:lvlJc w:val="left"/>
      <w:rPr>
        <w:rFonts w:hint="default"/>
      </w:rPr>
    </w:lvl>
    <w:lvl w:ilvl="5" w:tplc="AD123D32">
      <w:start w:val="1"/>
      <w:numFmt w:val="bullet"/>
      <w:lvlText w:val="•"/>
      <w:lvlJc w:val="left"/>
      <w:rPr>
        <w:rFonts w:hint="default"/>
      </w:rPr>
    </w:lvl>
    <w:lvl w:ilvl="6" w:tplc="16A40772">
      <w:start w:val="1"/>
      <w:numFmt w:val="bullet"/>
      <w:lvlText w:val="•"/>
      <w:lvlJc w:val="left"/>
      <w:rPr>
        <w:rFonts w:hint="default"/>
      </w:rPr>
    </w:lvl>
    <w:lvl w:ilvl="7" w:tplc="0DA84FD0">
      <w:start w:val="1"/>
      <w:numFmt w:val="bullet"/>
      <w:lvlText w:val="•"/>
      <w:lvlJc w:val="left"/>
      <w:rPr>
        <w:rFonts w:hint="default"/>
      </w:rPr>
    </w:lvl>
    <w:lvl w:ilvl="8" w:tplc="3174BC0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36F0DDC"/>
    <w:multiLevelType w:val="hybridMultilevel"/>
    <w:tmpl w:val="D73EF170"/>
    <w:lvl w:ilvl="0" w:tplc="EF00931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03EB802">
      <w:start w:val="1"/>
      <w:numFmt w:val="bullet"/>
      <w:lvlText w:val="•"/>
      <w:lvlJc w:val="left"/>
      <w:rPr>
        <w:rFonts w:hint="default"/>
      </w:rPr>
    </w:lvl>
    <w:lvl w:ilvl="2" w:tplc="DA3A5CA4">
      <w:start w:val="1"/>
      <w:numFmt w:val="bullet"/>
      <w:lvlText w:val="•"/>
      <w:lvlJc w:val="left"/>
      <w:rPr>
        <w:rFonts w:hint="default"/>
      </w:rPr>
    </w:lvl>
    <w:lvl w:ilvl="3" w:tplc="98989A5C">
      <w:start w:val="1"/>
      <w:numFmt w:val="bullet"/>
      <w:lvlText w:val="•"/>
      <w:lvlJc w:val="left"/>
      <w:rPr>
        <w:rFonts w:hint="default"/>
      </w:rPr>
    </w:lvl>
    <w:lvl w:ilvl="4" w:tplc="526EA338">
      <w:start w:val="1"/>
      <w:numFmt w:val="bullet"/>
      <w:lvlText w:val="•"/>
      <w:lvlJc w:val="left"/>
      <w:rPr>
        <w:rFonts w:hint="default"/>
      </w:rPr>
    </w:lvl>
    <w:lvl w:ilvl="5" w:tplc="1D18727C">
      <w:start w:val="1"/>
      <w:numFmt w:val="bullet"/>
      <w:lvlText w:val="•"/>
      <w:lvlJc w:val="left"/>
      <w:rPr>
        <w:rFonts w:hint="default"/>
      </w:rPr>
    </w:lvl>
    <w:lvl w:ilvl="6" w:tplc="57B2C1EE">
      <w:start w:val="1"/>
      <w:numFmt w:val="bullet"/>
      <w:lvlText w:val="•"/>
      <w:lvlJc w:val="left"/>
      <w:rPr>
        <w:rFonts w:hint="default"/>
      </w:rPr>
    </w:lvl>
    <w:lvl w:ilvl="7" w:tplc="8222D10E">
      <w:start w:val="1"/>
      <w:numFmt w:val="bullet"/>
      <w:lvlText w:val="•"/>
      <w:lvlJc w:val="left"/>
      <w:rPr>
        <w:rFonts w:hint="default"/>
      </w:rPr>
    </w:lvl>
    <w:lvl w:ilvl="8" w:tplc="A112B5B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45625DF"/>
    <w:multiLevelType w:val="hybridMultilevel"/>
    <w:tmpl w:val="297259CA"/>
    <w:lvl w:ilvl="0" w:tplc="19820C4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EF6F8E0">
      <w:start w:val="1"/>
      <w:numFmt w:val="bullet"/>
      <w:lvlText w:val="•"/>
      <w:lvlJc w:val="left"/>
      <w:rPr>
        <w:rFonts w:hint="default"/>
      </w:rPr>
    </w:lvl>
    <w:lvl w:ilvl="2" w:tplc="485696B0">
      <w:start w:val="1"/>
      <w:numFmt w:val="bullet"/>
      <w:lvlText w:val="•"/>
      <w:lvlJc w:val="left"/>
      <w:rPr>
        <w:rFonts w:hint="default"/>
      </w:rPr>
    </w:lvl>
    <w:lvl w:ilvl="3" w:tplc="7E38A96E">
      <w:start w:val="1"/>
      <w:numFmt w:val="bullet"/>
      <w:lvlText w:val="•"/>
      <w:lvlJc w:val="left"/>
      <w:rPr>
        <w:rFonts w:hint="default"/>
      </w:rPr>
    </w:lvl>
    <w:lvl w:ilvl="4" w:tplc="6AF6CD40">
      <w:start w:val="1"/>
      <w:numFmt w:val="bullet"/>
      <w:lvlText w:val="•"/>
      <w:lvlJc w:val="left"/>
      <w:rPr>
        <w:rFonts w:hint="default"/>
      </w:rPr>
    </w:lvl>
    <w:lvl w:ilvl="5" w:tplc="CE14547A">
      <w:start w:val="1"/>
      <w:numFmt w:val="bullet"/>
      <w:lvlText w:val="•"/>
      <w:lvlJc w:val="left"/>
      <w:rPr>
        <w:rFonts w:hint="default"/>
      </w:rPr>
    </w:lvl>
    <w:lvl w:ilvl="6" w:tplc="45AA0C80">
      <w:start w:val="1"/>
      <w:numFmt w:val="bullet"/>
      <w:lvlText w:val="•"/>
      <w:lvlJc w:val="left"/>
      <w:rPr>
        <w:rFonts w:hint="default"/>
      </w:rPr>
    </w:lvl>
    <w:lvl w:ilvl="7" w:tplc="F20A3292">
      <w:start w:val="1"/>
      <w:numFmt w:val="bullet"/>
      <w:lvlText w:val="•"/>
      <w:lvlJc w:val="left"/>
      <w:rPr>
        <w:rFonts w:hint="default"/>
      </w:rPr>
    </w:lvl>
    <w:lvl w:ilvl="8" w:tplc="5AF03B6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9381469"/>
    <w:multiLevelType w:val="hybridMultilevel"/>
    <w:tmpl w:val="65A49C54"/>
    <w:lvl w:ilvl="0" w:tplc="D1B21C4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0602050">
      <w:start w:val="1"/>
      <w:numFmt w:val="bullet"/>
      <w:lvlText w:val="•"/>
      <w:lvlJc w:val="left"/>
      <w:rPr>
        <w:rFonts w:hint="default"/>
      </w:rPr>
    </w:lvl>
    <w:lvl w:ilvl="2" w:tplc="0ED0B4BC">
      <w:start w:val="1"/>
      <w:numFmt w:val="bullet"/>
      <w:lvlText w:val="•"/>
      <w:lvlJc w:val="left"/>
      <w:rPr>
        <w:rFonts w:hint="default"/>
      </w:rPr>
    </w:lvl>
    <w:lvl w:ilvl="3" w:tplc="443075E2">
      <w:start w:val="1"/>
      <w:numFmt w:val="bullet"/>
      <w:lvlText w:val="•"/>
      <w:lvlJc w:val="left"/>
      <w:rPr>
        <w:rFonts w:hint="default"/>
      </w:rPr>
    </w:lvl>
    <w:lvl w:ilvl="4" w:tplc="04D01DF4">
      <w:start w:val="1"/>
      <w:numFmt w:val="bullet"/>
      <w:lvlText w:val="•"/>
      <w:lvlJc w:val="left"/>
      <w:rPr>
        <w:rFonts w:hint="default"/>
      </w:rPr>
    </w:lvl>
    <w:lvl w:ilvl="5" w:tplc="663099D8">
      <w:start w:val="1"/>
      <w:numFmt w:val="bullet"/>
      <w:lvlText w:val="•"/>
      <w:lvlJc w:val="left"/>
      <w:rPr>
        <w:rFonts w:hint="default"/>
      </w:rPr>
    </w:lvl>
    <w:lvl w:ilvl="6" w:tplc="614C2608">
      <w:start w:val="1"/>
      <w:numFmt w:val="bullet"/>
      <w:lvlText w:val="•"/>
      <w:lvlJc w:val="left"/>
      <w:rPr>
        <w:rFonts w:hint="default"/>
      </w:rPr>
    </w:lvl>
    <w:lvl w:ilvl="7" w:tplc="74AC85DC">
      <w:start w:val="1"/>
      <w:numFmt w:val="bullet"/>
      <w:lvlText w:val="•"/>
      <w:lvlJc w:val="left"/>
      <w:rPr>
        <w:rFonts w:hint="default"/>
      </w:rPr>
    </w:lvl>
    <w:lvl w:ilvl="8" w:tplc="E306EC5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A537443"/>
    <w:multiLevelType w:val="hybridMultilevel"/>
    <w:tmpl w:val="EEDC21A4"/>
    <w:lvl w:ilvl="0" w:tplc="0672AB6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18A1E5A">
      <w:start w:val="1"/>
      <w:numFmt w:val="bullet"/>
      <w:lvlText w:val="•"/>
      <w:lvlJc w:val="left"/>
      <w:rPr>
        <w:rFonts w:hint="default"/>
      </w:rPr>
    </w:lvl>
    <w:lvl w:ilvl="2" w:tplc="C69E1576">
      <w:start w:val="1"/>
      <w:numFmt w:val="bullet"/>
      <w:lvlText w:val="•"/>
      <w:lvlJc w:val="left"/>
      <w:rPr>
        <w:rFonts w:hint="default"/>
      </w:rPr>
    </w:lvl>
    <w:lvl w:ilvl="3" w:tplc="D26885E4">
      <w:start w:val="1"/>
      <w:numFmt w:val="bullet"/>
      <w:lvlText w:val="•"/>
      <w:lvlJc w:val="left"/>
      <w:rPr>
        <w:rFonts w:hint="default"/>
      </w:rPr>
    </w:lvl>
    <w:lvl w:ilvl="4" w:tplc="DE6A462E">
      <w:start w:val="1"/>
      <w:numFmt w:val="bullet"/>
      <w:lvlText w:val="•"/>
      <w:lvlJc w:val="left"/>
      <w:rPr>
        <w:rFonts w:hint="default"/>
      </w:rPr>
    </w:lvl>
    <w:lvl w:ilvl="5" w:tplc="DECA6CD6">
      <w:start w:val="1"/>
      <w:numFmt w:val="bullet"/>
      <w:lvlText w:val="•"/>
      <w:lvlJc w:val="left"/>
      <w:rPr>
        <w:rFonts w:hint="default"/>
      </w:rPr>
    </w:lvl>
    <w:lvl w:ilvl="6" w:tplc="EA94E86C">
      <w:start w:val="1"/>
      <w:numFmt w:val="bullet"/>
      <w:lvlText w:val="•"/>
      <w:lvlJc w:val="left"/>
      <w:rPr>
        <w:rFonts w:hint="default"/>
      </w:rPr>
    </w:lvl>
    <w:lvl w:ilvl="7" w:tplc="271E3780">
      <w:start w:val="1"/>
      <w:numFmt w:val="bullet"/>
      <w:lvlText w:val="•"/>
      <w:lvlJc w:val="left"/>
      <w:rPr>
        <w:rFonts w:hint="default"/>
      </w:rPr>
    </w:lvl>
    <w:lvl w:ilvl="8" w:tplc="78E68A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13F71DB"/>
    <w:multiLevelType w:val="hybridMultilevel"/>
    <w:tmpl w:val="52F86FD8"/>
    <w:lvl w:ilvl="0" w:tplc="3DAE931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BBC0EC6">
      <w:start w:val="1"/>
      <w:numFmt w:val="bullet"/>
      <w:lvlText w:val="•"/>
      <w:lvlJc w:val="left"/>
      <w:rPr>
        <w:rFonts w:hint="default"/>
      </w:rPr>
    </w:lvl>
    <w:lvl w:ilvl="2" w:tplc="208CF1DA">
      <w:start w:val="1"/>
      <w:numFmt w:val="bullet"/>
      <w:lvlText w:val="•"/>
      <w:lvlJc w:val="left"/>
      <w:rPr>
        <w:rFonts w:hint="default"/>
      </w:rPr>
    </w:lvl>
    <w:lvl w:ilvl="3" w:tplc="FD124B4A">
      <w:start w:val="1"/>
      <w:numFmt w:val="bullet"/>
      <w:lvlText w:val="•"/>
      <w:lvlJc w:val="left"/>
      <w:rPr>
        <w:rFonts w:hint="default"/>
      </w:rPr>
    </w:lvl>
    <w:lvl w:ilvl="4" w:tplc="DD76A56C">
      <w:start w:val="1"/>
      <w:numFmt w:val="bullet"/>
      <w:lvlText w:val="•"/>
      <w:lvlJc w:val="left"/>
      <w:rPr>
        <w:rFonts w:hint="default"/>
      </w:rPr>
    </w:lvl>
    <w:lvl w:ilvl="5" w:tplc="B7CCA902">
      <w:start w:val="1"/>
      <w:numFmt w:val="bullet"/>
      <w:lvlText w:val="•"/>
      <w:lvlJc w:val="left"/>
      <w:rPr>
        <w:rFonts w:hint="default"/>
      </w:rPr>
    </w:lvl>
    <w:lvl w:ilvl="6" w:tplc="36F22A5C">
      <w:start w:val="1"/>
      <w:numFmt w:val="bullet"/>
      <w:lvlText w:val="•"/>
      <w:lvlJc w:val="left"/>
      <w:rPr>
        <w:rFonts w:hint="default"/>
      </w:rPr>
    </w:lvl>
    <w:lvl w:ilvl="7" w:tplc="58321320">
      <w:start w:val="1"/>
      <w:numFmt w:val="bullet"/>
      <w:lvlText w:val="•"/>
      <w:lvlJc w:val="left"/>
      <w:rPr>
        <w:rFonts w:hint="default"/>
      </w:rPr>
    </w:lvl>
    <w:lvl w:ilvl="8" w:tplc="0C0EF70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61461DF"/>
    <w:multiLevelType w:val="hybridMultilevel"/>
    <w:tmpl w:val="06EAA706"/>
    <w:lvl w:ilvl="0" w:tplc="0720A32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3B65116">
      <w:start w:val="1"/>
      <w:numFmt w:val="bullet"/>
      <w:lvlText w:val="•"/>
      <w:lvlJc w:val="left"/>
      <w:rPr>
        <w:rFonts w:hint="default"/>
      </w:rPr>
    </w:lvl>
    <w:lvl w:ilvl="2" w:tplc="353C9F76">
      <w:start w:val="1"/>
      <w:numFmt w:val="bullet"/>
      <w:lvlText w:val="•"/>
      <w:lvlJc w:val="left"/>
      <w:rPr>
        <w:rFonts w:hint="default"/>
      </w:rPr>
    </w:lvl>
    <w:lvl w:ilvl="3" w:tplc="0B44AB5A">
      <w:start w:val="1"/>
      <w:numFmt w:val="bullet"/>
      <w:lvlText w:val="•"/>
      <w:lvlJc w:val="left"/>
      <w:rPr>
        <w:rFonts w:hint="default"/>
      </w:rPr>
    </w:lvl>
    <w:lvl w:ilvl="4" w:tplc="20443006">
      <w:start w:val="1"/>
      <w:numFmt w:val="bullet"/>
      <w:lvlText w:val="•"/>
      <w:lvlJc w:val="left"/>
      <w:rPr>
        <w:rFonts w:hint="default"/>
      </w:rPr>
    </w:lvl>
    <w:lvl w:ilvl="5" w:tplc="D25EDDF8">
      <w:start w:val="1"/>
      <w:numFmt w:val="bullet"/>
      <w:lvlText w:val="•"/>
      <w:lvlJc w:val="left"/>
      <w:rPr>
        <w:rFonts w:hint="default"/>
      </w:rPr>
    </w:lvl>
    <w:lvl w:ilvl="6" w:tplc="F3A4747E">
      <w:start w:val="1"/>
      <w:numFmt w:val="bullet"/>
      <w:lvlText w:val="•"/>
      <w:lvlJc w:val="left"/>
      <w:rPr>
        <w:rFonts w:hint="default"/>
      </w:rPr>
    </w:lvl>
    <w:lvl w:ilvl="7" w:tplc="874ABF94">
      <w:start w:val="1"/>
      <w:numFmt w:val="bullet"/>
      <w:lvlText w:val="•"/>
      <w:lvlJc w:val="left"/>
      <w:rPr>
        <w:rFonts w:hint="default"/>
      </w:rPr>
    </w:lvl>
    <w:lvl w:ilvl="8" w:tplc="39E80B9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62B516E"/>
    <w:multiLevelType w:val="hybridMultilevel"/>
    <w:tmpl w:val="854897A8"/>
    <w:lvl w:ilvl="0" w:tplc="A93E3CA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FBA79FC">
      <w:start w:val="1"/>
      <w:numFmt w:val="bullet"/>
      <w:lvlText w:val="•"/>
      <w:lvlJc w:val="left"/>
      <w:rPr>
        <w:rFonts w:hint="default"/>
      </w:rPr>
    </w:lvl>
    <w:lvl w:ilvl="2" w:tplc="1D44446C">
      <w:start w:val="1"/>
      <w:numFmt w:val="bullet"/>
      <w:lvlText w:val="•"/>
      <w:lvlJc w:val="left"/>
      <w:rPr>
        <w:rFonts w:hint="default"/>
      </w:rPr>
    </w:lvl>
    <w:lvl w:ilvl="3" w:tplc="75060A38">
      <w:start w:val="1"/>
      <w:numFmt w:val="bullet"/>
      <w:lvlText w:val="•"/>
      <w:lvlJc w:val="left"/>
      <w:rPr>
        <w:rFonts w:hint="default"/>
      </w:rPr>
    </w:lvl>
    <w:lvl w:ilvl="4" w:tplc="46826AB8">
      <w:start w:val="1"/>
      <w:numFmt w:val="bullet"/>
      <w:lvlText w:val="•"/>
      <w:lvlJc w:val="left"/>
      <w:rPr>
        <w:rFonts w:hint="default"/>
      </w:rPr>
    </w:lvl>
    <w:lvl w:ilvl="5" w:tplc="8AFEB0A8">
      <w:start w:val="1"/>
      <w:numFmt w:val="bullet"/>
      <w:lvlText w:val="•"/>
      <w:lvlJc w:val="left"/>
      <w:rPr>
        <w:rFonts w:hint="default"/>
      </w:rPr>
    </w:lvl>
    <w:lvl w:ilvl="6" w:tplc="A1EEC1CA">
      <w:start w:val="1"/>
      <w:numFmt w:val="bullet"/>
      <w:lvlText w:val="•"/>
      <w:lvlJc w:val="left"/>
      <w:rPr>
        <w:rFonts w:hint="default"/>
      </w:rPr>
    </w:lvl>
    <w:lvl w:ilvl="7" w:tplc="0936B206">
      <w:start w:val="1"/>
      <w:numFmt w:val="bullet"/>
      <w:lvlText w:val="•"/>
      <w:lvlJc w:val="left"/>
      <w:rPr>
        <w:rFonts w:hint="default"/>
      </w:rPr>
    </w:lvl>
    <w:lvl w:ilvl="8" w:tplc="0186AED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63266FC"/>
    <w:multiLevelType w:val="hybridMultilevel"/>
    <w:tmpl w:val="216A3196"/>
    <w:lvl w:ilvl="0" w:tplc="B7B8B83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5F28F30">
      <w:start w:val="1"/>
      <w:numFmt w:val="bullet"/>
      <w:lvlText w:val="•"/>
      <w:lvlJc w:val="left"/>
      <w:rPr>
        <w:rFonts w:hint="default"/>
      </w:rPr>
    </w:lvl>
    <w:lvl w:ilvl="2" w:tplc="AD680E60">
      <w:start w:val="1"/>
      <w:numFmt w:val="bullet"/>
      <w:lvlText w:val="•"/>
      <w:lvlJc w:val="left"/>
      <w:rPr>
        <w:rFonts w:hint="default"/>
      </w:rPr>
    </w:lvl>
    <w:lvl w:ilvl="3" w:tplc="E728917E">
      <w:start w:val="1"/>
      <w:numFmt w:val="bullet"/>
      <w:lvlText w:val="•"/>
      <w:lvlJc w:val="left"/>
      <w:rPr>
        <w:rFonts w:hint="default"/>
      </w:rPr>
    </w:lvl>
    <w:lvl w:ilvl="4" w:tplc="2828F42A">
      <w:start w:val="1"/>
      <w:numFmt w:val="bullet"/>
      <w:lvlText w:val="•"/>
      <w:lvlJc w:val="left"/>
      <w:rPr>
        <w:rFonts w:hint="default"/>
      </w:rPr>
    </w:lvl>
    <w:lvl w:ilvl="5" w:tplc="B846DCB4">
      <w:start w:val="1"/>
      <w:numFmt w:val="bullet"/>
      <w:lvlText w:val="•"/>
      <w:lvlJc w:val="left"/>
      <w:rPr>
        <w:rFonts w:hint="default"/>
      </w:rPr>
    </w:lvl>
    <w:lvl w:ilvl="6" w:tplc="9D8807C8">
      <w:start w:val="1"/>
      <w:numFmt w:val="bullet"/>
      <w:lvlText w:val="•"/>
      <w:lvlJc w:val="left"/>
      <w:rPr>
        <w:rFonts w:hint="default"/>
      </w:rPr>
    </w:lvl>
    <w:lvl w:ilvl="7" w:tplc="DE029190">
      <w:start w:val="1"/>
      <w:numFmt w:val="bullet"/>
      <w:lvlText w:val="•"/>
      <w:lvlJc w:val="left"/>
      <w:rPr>
        <w:rFonts w:hint="default"/>
      </w:rPr>
    </w:lvl>
    <w:lvl w:ilvl="8" w:tplc="B1FC880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BF4448A"/>
    <w:multiLevelType w:val="hybridMultilevel"/>
    <w:tmpl w:val="4DB45668"/>
    <w:lvl w:ilvl="0" w:tplc="3AD2F70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6E202A6">
      <w:start w:val="1"/>
      <w:numFmt w:val="bullet"/>
      <w:lvlText w:val="•"/>
      <w:lvlJc w:val="left"/>
      <w:rPr>
        <w:rFonts w:hint="default"/>
      </w:rPr>
    </w:lvl>
    <w:lvl w:ilvl="2" w:tplc="D41A60F4">
      <w:start w:val="1"/>
      <w:numFmt w:val="bullet"/>
      <w:lvlText w:val="•"/>
      <w:lvlJc w:val="left"/>
      <w:rPr>
        <w:rFonts w:hint="default"/>
      </w:rPr>
    </w:lvl>
    <w:lvl w:ilvl="3" w:tplc="CCC4091A">
      <w:start w:val="1"/>
      <w:numFmt w:val="bullet"/>
      <w:lvlText w:val="•"/>
      <w:lvlJc w:val="left"/>
      <w:rPr>
        <w:rFonts w:hint="default"/>
      </w:rPr>
    </w:lvl>
    <w:lvl w:ilvl="4" w:tplc="8E14332E">
      <w:start w:val="1"/>
      <w:numFmt w:val="bullet"/>
      <w:lvlText w:val="•"/>
      <w:lvlJc w:val="left"/>
      <w:rPr>
        <w:rFonts w:hint="default"/>
      </w:rPr>
    </w:lvl>
    <w:lvl w:ilvl="5" w:tplc="B8F65072">
      <w:start w:val="1"/>
      <w:numFmt w:val="bullet"/>
      <w:lvlText w:val="•"/>
      <w:lvlJc w:val="left"/>
      <w:rPr>
        <w:rFonts w:hint="default"/>
      </w:rPr>
    </w:lvl>
    <w:lvl w:ilvl="6" w:tplc="AF4C8BBA">
      <w:start w:val="1"/>
      <w:numFmt w:val="bullet"/>
      <w:lvlText w:val="•"/>
      <w:lvlJc w:val="left"/>
      <w:rPr>
        <w:rFonts w:hint="default"/>
      </w:rPr>
    </w:lvl>
    <w:lvl w:ilvl="7" w:tplc="09CACDC4">
      <w:start w:val="1"/>
      <w:numFmt w:val="bullet"/>
      <w:lvlText w:val="•"/>
      <w:lvlJc w:val="left"/>
      <w:rPr>
        <w:rFonts w:hint="default"/>
      </w:rPr>
    </w:lvl>
    <w:lvl w:ilvl="8" w:tplc="71843FE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C605E9F"/>
    <w:multiLevelType w:val="hybridMultilevel"/>
    <w:tmpl w:val="9392BFB0"/>
    <w:lvl w:ilvl="0" w:tplc="78D4E0C8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EF704086">
      <w:start w:val="1"/>
      <w:numFmt w:val="bullet"/>
      <w:lvlText w:val="•"/>
      <w:lvlJc w:val="left"/>
      <w:rPr>
        <w:rFonts w:hint="default"/>
      </w:rPr>
    </w:lvl>
    <w:lvl w:ilvl="2" w:tplc="E54E6974">
      <w:start w:val="1"/>
      <w:numFmt w:val="bullet"/>
      <w:lvlText w:val="•"/>
      <w:lvlJc w:val="left"/>
      <w:rPr>
        <w:rFonts w:hint="default"/>
      </w:rPr>
    </w:lvl>
    <w:lvl w:ilvl="3" w:tplc="0310D300">
      <w:start w:val="1"/>
      <w:numFmt w:val="bullet"/>
      <w:lvlText w:val="•"/>
      <w:lvlJc w:val="left"/>
      <w:rPr>
        <w:rFonts w:hint="default"/>
      </w:rPr>
    </w:lvl>
    <w:lvl w:ilvl="4" w:tplc="5D48FE4E">
      <w:start w:val="1"/>
      <w:numFmt w:val="bullet"/>
      <w:lvlText w:val="•"/>
      <w:lvlJc w:val="left"/>
      <w:rPr>
        <w:rFonts w:hint="default"/>
      </w:rPr>
    </w:lvl>
    <w:lvl w:ilvl="5" w:tplc="B7387402">
      <w:start w:val="1"/>
      <w:numFmt w:val="bullet"/>
      <w:lvlText w:val="•"/>
      <w:lvlJc w:val="left"/>
      <w:rPr>
        <w:rFonts w:hint="default"/>
      </w:rPr>
    </w:lvl>
    <w:lvl w:ilvl="6" w:tplc="E2A46F4C">
      <w:start w:val="1"/>
      <w:numFmt w:val="bullet"/>
      <w:lvlText w:val="•"/>
      <w:lvlJc w:val="left"/>
      <w:rPr>
        <w:rFonts w:hint="default"/>
      </w:rPr>
    </w:lvl>
    <w:lvl w:ilvl="7" w:tplc="2FFC39B8">
      <w:start w:val="1"/>
      <w:numFmt w:val="bullet"/>
      <w:lvlText w:val="•"/>
      <w:lvlJc w:val="left"/>
      <w:rPr>
        <w:rFonts w:hint="default"/>
      </w:rPr>
    </w:lvl>
    <w:lvl w:ilvl="8" w:tplc="9536A43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E7A7CD7"/>
    <w:multiLevelType w:val="hybridMultilevel"/>
    <w:tmpl w:val="518015D2"/>
    <w:lvl w:ilvl="0" w:tplc="A1FCF27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A607DC0">
      <w:start w:val="1"/>
      <w:numFmt w:val="bullet"/>
      <w:lvlText w:val="•"/>
      <w:lvlJc w:val="left"/>
      <w:rPr>
        <w:rFonts w:hint="default"/>
      </w:rPr>
    </w:lvl>
    <w:lvl w:ilvl="2" w:tplc="A60A35D0">
      <w:start w:val="1"/>
      <w:numFmt w:val="bullet"/>
      <w:lvlText w:val="•"/>
      <w:lvlJc w:val="left"/>
      <w:rPr>
        <w:rFonts w:hint="default"/>
      </w:rPr>
    </w:lvl>
    <w:lvl w:ilvl="3" w:tplc="FB5EED5A">
      <w:start w:val="1"/>
      <w:numFmt w:val="bullet"/>
      <w:lvlText w:val="•"/>
      <w:lvlJc w:val="left"/>
      <w:rPr>
        <w:rFonts w:hint="default"/>
      </w:rPr>
    </w:lvl>
    <w:lvl w:ilvl="4" w:tplc="2968DE94">
      <w:start w:val="1"/>
      <w:numFmt w:val="bullet"/>
      <w:lvlText w:val="•"/>
      <w:lvlJc w:val="left"/>
      <w:rPr>
        <w:rFonts w:hint="default"/>
      </w:rPr>
    </w:lvl>
    <w:lvl w:ilvl="5" w:tplc="79D0A338">
      <w:start w:val="1"/>
      <w:numFmt w:val="bullet"/>
      <w:lvlText w:val="•"/>
      <w:lvlJc w:val="left"/>
      <w:rPr>
        <w:rFonts w:hint="default"/>
      </w:rPr>
    </w:lvl>
    <w:lvl w:ilvl="6" w:tplc="1C880838">
      <w:start w:val="1"/>
      <w:numFmt w:val="bullet"/>
      <w:lvlText w:val="•"/>
      <w:lvlJc w:val="left"/>
      <w:rPr>
        <w:rFonts w:hint="default"/>
      </w:rPr>
    </w:lvl>
    <w:lvl w:ilvl="7" w:tplc="8E0A9664">
      <w:start w:val="1"/>
      <w:numFmt w:val="bullet"/>
      <w:lvlText w:val="•"/>
      <w:lvlJc w:val="left"/>
      <w:rPr>
        <w:rFonts w:hint="default"/>
      </w:rPr>
    </w:lvl>
    <w:lvl w:ilvl="8" w:tplc="F7DEC71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F57359C"/>
    <w:multiLevelType w:val="hybridMultilevel"/>
    <w:tmpl w:val="B538C394"/>
    <w:lvl w:ilvl="0" w:tplc="9566E5F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E3C73B6">
      <w:start w:val="1"/>
      <w:numFmt w:val="bullet"/>
      <w:lvlText w:val="•"/>
      <w:lvlJc w:val="left"/>
      <w:rPr>
        <w:rFonts w:hint="default"/>
      </w:rPr>
    </w:lvl>
    <w:lvl w:ilvl="2" w:tplc="B2247DB8">
      <w:start w:val="1"/>
      <w:numFmt w:val="bullet"/>
      <w:lvlText w:val="•"/>
      <w:lvlJc w:val="left"/>
      <w:rPr>
        <w:rFonts w:hint="default"/>
      </w:rPr>
    </w:lvl>
    <w:lvl w:ilvl="3" w:tplc="6E201CA0">
      <w:start w:val="1"/>
      <w:numFmt w:val="bullet"/>
      <w:lvlText w:val="•"/>
      <w:lvlJc w:val="left"/>
      <w:rPr>
        <w:rFonts w:hint="default"/>
      </w:rPr>
    </w:lvl>
    <w:lvl w:ilvl="4" w:tplc="747417AE">
      <w:start w:val="1"/>
      <w:numFmt w:val="bullet"/>
      <w:lvlText w:val="•"/>
      <w:lvlJc w:val="left"/>
      <w:rPr>
        <w:rFonts w:hint="default"/>
      </w:rPr>
    </w:lvl>
    <w:lvl w:ilvl="5" w:tplc="E700AC38">
      <w:start w:val="1"/>
      <w:numFmt w:val="bullet"/>
      <w:lvlText w:val="•"/>
      <w:lvlJc w:val="left"/>
      <w:rPr>
        <w:rFonts w:hint="default"/>
      </w:rPr>
    </w:lvl>
    <w:lvl w:ilvl="6" w:tplc="50ECF078">
      <w:start w:val="1"/>
      <w:numFmt w:val="bullet"/>
      <w:lvlText w:val="•"/>
      <w:lvlJc w:val="left"/>
      <w:rPr>
        <w:rFonts w:hint="default"/>
      </w:rPr>
    </w:lvl>
    <w:lvl w:ilvl="7" w:tplc="ECD8DC26">
      <w:start w:val="1"/>
      <w:numFmt w:val="bullet"/>
      <w:lvlText w:val="•"/>
      <w:lvlJc w:val="left"/>
      <w:rPr>
        <w:rFonts w:hint="default"/>
      </w:rPr>
    </w:lvl>
    <w:lvl w:ilvl="8" w:tplc="489020F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3277819"/>
    <w:multiLevelType w:val="hybridMultilevel"/>
    <w:tmpl w:val="3774CCC6"/>
    <w:lvl w:ilvl="0" w:tplc="44ACC72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B80A92E">
      <w:start w:val="1"/>
      <w:numFmt w:val="bullet"/>
      <w:lvlText w:val="•"/>
      <w:lvlJc w:val="left"/>
      <w:rPr>
        <w:rFonts w:hint="default"/>
      </w:rPr>
    </w:lvl>
    <w:lvl w:ilvl="2" w:tplc="E084A1EC">
      <w:start w:val="1"/>
      <w:numFmt w:val="bullet"/>
      <w:lvlText w:val="•"/>
      <w:lvlJc w:val="left"/>
      <w:rPr>
        <w:rFonts w:hint="default"/>
      </w:rPr>
    </w:lvl>
    <w:lvl w:ilvl="3" w:tplc="77B61D10">
      <w:start w:val="1"/>
      <w:numFmt w:val="bullet"/>
      <w:lvlText w:val="•"/>
      <w:lvlJc w:val="left"/>
      <w:rPr>
        <w:rFonts w:hint="default"/>
      </w:rPr>
    </w:lvl>
    <w:lvl w:ilvl="4" w:tplc="57F60F7A">
      <w:start w:val="1"/>
      <w:numFmt w:val="bullet"/>
      <w:lvlText w:val="•"/>
      <w:lvlJc w:val="left"/>
      <w:rPr>
        <w:rFonts w:hint="default"/>
      </w:rPr>
    </w:lvl>
    <w:lvl w:ilvl="5" w:tplc="2D0C6BC6">
      <w:start w:val="1"/>
      <w:numFmt w:val="bullet"/>
      <w:lvlText w:val="•"/>
      <w:lvlJc w:val="left"/>
      <w:rPr>
        <w:rFonts w:hint="default"/>
      </w:rPr>
    </w:lvl>
    <w:lvl w:ilvl="6" w:tplc="1D0E27EE">
      <w:start w:val="1"/>
      <w:numFmt w:val="bullet"/>
      <w:lvlText w:val="•"/>
      <w:lvlJc w:val="left"/>
      <w:rPr>
        <w:rFonts w:hint="default"/>
      </w:rPr>
    </w:lvl>
    <w:lvl w:ilvl="7" w:tplc="4A7AB3E8">
      <w:start w:val="1"/>
      <w:numFmt w:val="bullet"/>
      <w:lvlText w:val="•"/>
      <w:lvlJc w:val="left"/>
      <w:rPr>
        <w:rFonts w:hint="default"/>
      </w:rPr>
    </w:lvl>
    <w:lvl w:ilvl="8" w:tplc="77DEF5E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33F195D"/>
    <w:multiLevelType w:val="hybridMultilevel"/>
    <w:tmpl w:val="85E4DD30"/>
    <w:lvl w:ilvl="0" w:tplc="1B76006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C20DE24">
      <w:start w:val="1"/>
      <w:numFmt w:val="bullet"/>
      <w:lvlText w:val="•"/>
      <w:lvlJc w:val="left"/>
      <w:rPr>
        <w:rFonts w:hint="default"/>
      </w:rPr>
    </w:lvl>
    <w:lvl w:ilvl="2" w:tplc="CD3AE19A">
      <w:start w:val="1"/>
      <w:numFmt w:val="bullet"/>
      <w:lvlText w:val="•"/>
      <w:lvlJc w:val="left"/>
      <w:rPr>
        <w:rFonts w:hint="default"/>
      </w:rPr>
    </w:lvl>
    <w:lvl w:ilvl="3" w:tplc="5E0EB5B6">
      <w:start w:val="1"/>
      <w:numFmt w:val="bullet"/>
      <w:lvlText w:val="•"/>
      <w:lvlJc w:val="left"/>
      <w:rPr>
        <w:rFonts w:hint="default"/>
      </w:rPr>
    </w:lvl>
    <w:lvl w:ilvl="4" w:tplc="93A23DFC">
      <w:start w:val="1"/>
      <w:numFmt w:val="bullet"/>
      <w:lvlText w:val="•"/>
      <w:lvlJc w:val="left"/>
      <w:rPr>
        <w:rFonts w:hint="default"/>
      </w:rPr>
    </w:lvl>
    <w:lvl w:ilvl="5" w:tplc="47586442">
      <w:start w:val="1"/>
      <w:numFmt w:val="bullet"/>
      <w:lvlText w:val="•"/>
      <w:lvlJc w:val="left"/>
      <w:rPr>
        <w:rFonts w:hint="default"/>
      </w:rPr>
    </w:lvl>
    <w:lvl w:ilvl="6" w:tplc="D4962E3A">
      <w:start w:val="1"/>
      <w:numFmt w:val="bullet"/>
      <w:lvlText w:val="•"/>
      <w:lvlJc w:val="left"/>
      <w:rPr>
        <w:rFonts w:hint="default"/>
      </w:rPr>
    </w:lvl>
    <w:lvl w:ilvl="7" w:tplc="D42E7386">
      <w:start w:val="1"/>
      <w:numFmt w:val="bullet"/>
      <w:lvlText w:val="•"/>
      <w:lvlJc w:val="left"/>
      <w:rPr>
        <w:rFonts w:hint="default"/>
      </w:rPr>
    </w:lvl>
    <w:lvl w:ilvl="8" w:tplc="794833F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56F7335"/>
    <w:multiLevelType w:val="hybridMultilevel"/>
    <w:tmpl w:val="17404B66"/>
    <w:lvl w:ilvl="0" w:tplc="F1E0BEA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66A4766">
      <w:start w:val="1"/>
      <w:numFmt w:val="bullet"/>
      <w:lvlText w:val="•"/>
      <w:lvlJc w:val="left"/>
      <w:rPr>
        <w:rFonts w:hint="default"/>
      </w:rPr>
    </w:lvl>
    <w:lvl w:ilvl="2" w:tplc="A55C23D0">
      <w:start w:val="1"/>
      <w:numFmt w:val="bullet"/>
      <w:lvlText w:val="•"/>
      <w:lvlJc w:val="left"/>
      <w:rPr>
        <w:rFonts w:hint="default"/>
      </w:rPr>
    </w:lvl>
    <w:lvl w:ilvl="3" w:tplc="60C03872">
      <w:start w:val="1"/>
      <w:numFmt w:val="bullet"/>
      <w:lvlText w:val="•"/>
      <w:lvlJc w:val="left"/>
      <w:rPr>
        <w:rFonts w:hint="default"/>
      </w:rPr>
    </w:lvl>
    <w:lvl w:ilvl="4" w:tplc="B8504680">
      <w:start w:val="1"/>
      <w:numFmt w:val="bullet"/>
      <w:lvlText w:val="•"/>
      <w:lvlJc w:val="left"/>
      <w:rPr>
        <w:rFonts w:hint="default"/>
      </w:rPr>
    </w:lvl>
    <w:lvl w:ilvl="5" w:tplc="19D45914">
      <w:start w:val="1"/>
      <w:numFmt w:val="bullet"/>
      <w:lvlText w:val="•"/>
      <w:lvlJc w:val="left"/>
      <w:rPr>
        <w:rFonts w:hint="default"/>
      </w:rPr>
    </w:lvl>
    <w:lvl w:ilvl="6" w:tplc="DC9E348E">
      <w:start w:val="1"/>
      <w:numFmt w:val="bullet"/>
      <w:lvlText w:val="•"/>
      <w:lvlJc w:val="left"/>
      <w:rPr>
        <w:rFonts w:hint="default"/>
      </w:rPr>
    </w:lvl>
    <w:lvl w:ilvl="7" w:tplc="9FE4644C">
      <w:start w:val="1"/>
      <w:numFmt w:val="bullet"/>
      <w:lvlText w:val="•"/>
      <w:lvlJc w:val="left"/>
      <w:rPr>
        <w:rFonts w:hint="default"/>
      </w:rPr>
    </w:lvl>
    <w:lvl w:ilvl="8" w:tplc="50AEA8CA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8F760EA"/>
    <w:multiLevelType w:val="hybridMultilevel"/>
    <w:tmpl w:val="555C1262"/>
    <w:lvl w:ilvl="0" w:tplc="B5D0648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276A704">
      <w:start w:val="1"/>
      <w:numFmt w:val="bullet"/>
      <w:lvlText w:val="•"/>
      <w:lvlJc w:val="left"/>
      <w:rPr>
        <w:rFonts w:hint="default"/>
      </w:rPr>
    </w:lvl>
    <w:lvl w:ilvl="2" w:tplc="EA5E96EC">
      <w:start w:val="1"/>
      <w:numFmt w:val="bullet"/>
      <w:lvlText w:val="•"/>
      <w:lvlJc w:val="left"/>
      <w:rPr>
        <w:rFonts w:hint="default"/>
      </w:rPr>
    </w:lvl>
    <w:lvl w:ilvl="3" w:tplc="77B28658">
      <w:start w:val="1"/>
      <w:numFmt w:val="bullet"/>
      <w:lvlText w:val="•"/>
      <w:lvlJc w:val="left"/>
      <w:rPr>
        <w:rFonts w:hint="default"/>
      </w:rPr>
    </w:lvl>
    <w:lvl w:ilvl="4" w:tplc="85DCDF46">
      <w:start w:val="1"/>
      <w:numFmt w:val="bullet"/>
      <w:lvlText w:val="•"/>
      <w:lvlJc w:val="left"/>
      <w:rPr>
        <w:rFonts w:hint="default"/>
      </w:rPr>
    </w:lvl>
    <w:lvl w:ilvl="5" w:tplc="429A5CF2">
      <w:start w:val="1"/>
      <w:numFmt w:val="bullet"/>
      <w:lvlText w:val="•"/>
      <w:lvlJc w:val="left"/>
      <w:rPr>
        <w:rFonts w:hint="default"/>
      </w:rPr>
    </w:lvl>
    <w:lvl w:ilvl="6" w:tplc="2D9656C0">
      <w:start w:val="1"/>
      <w:numFmt w:val="bullet"/>
      <w:lvlText w:val="•"/>
      <w:lvlJc w:val="left"/>
      <w:rPr>
        <w:rFonts w:hint="default"/>
      </w:rPr>
    </w:lvl>
    <w:lvl w:ilvl="7" w:tplc="593CAD7E">
      <w:start w:val="1"/>
      <w:numFmt w:val="bullet"/>
      <w:lvlText w:val="•"/>
      <w:lvlJc w:val="left"/>
      <w:rPr>
        <w:rFonts w:hint="default"/>
      </w:rPr>
    </w:lvl>
    <w:lvl w:ilvl="8" w:tplc="6AF6BFF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A7830F8"/>
    <w:multiLevelType w:val="hybridMultilevel"/>
    <w:tmpl w:val="AC50E4CE"/>
    <w:lvl w:ilvl="0" w:tplc="5D8634D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26C53A4">
      <w:start w:val="1"/>
      <w:numFmt w:val="bullet"/>
      <w:lvlText w:val="•"/>
      <w:lvlJc w:val="left"/>
      <w:rPr>
        <w:rFonts w:hint="default"/>
      </w:rPr>
    </w:lvl>
    <w:lvl w:ilvl="2" w:tplc="40929F24">
      <w:start w:val="1"/>
      <w:numFmt w:val="bullet"/>
      <w:lvlText w:val="•"/>
      <w:lvlJc w:val="left"/>
      <w:rPr>
        <w:rFonts w:hint="default"/>
      </w:rPr>
    </w:lvl>
    <w:lvl w:ilvl="3" w:tplc="B1CC71F4">
      <w:start w:val="1"/>
      <w:numFmt w:val="bullet"/>
      <w:lvlText w:val="•"/>
      <w:lvlJc w:val="left"/>
      <w:rPr>
        <w:rFonts w:hint="default"/>
      </w:rPr>
    </w:lvl>
    <w:lvl w:ilvl="4" w:tplc="261C5A4A">
      <w:start w:val="1"/>
      <w:numFmt w:val="bullet"/>
      <w:lvlText w:val="•"/>
      <w:lvlJc w:val="left"/>
      <w:rPr>
        <w:rFonts w:hint="default"/>
      </w:rPr>
    </w:lvl>
    <w:lvl w:ilvl="5" w:tplc="5F90B51E">
      <w:start w:val="1"/>
      <w:numFmt w:val="bullet"/>
      <w:lvlText w:val="•"/>
      <w:lvlJc w:val="left"/>
      <w:rPr>
        <w:rFonts w:hint="default"/>
      </w:rPr>
    </w:lvl>
    <w:lvl w:ilvl="6" w:tplc="BB1A8CB0">
      <w:start w:val="1"/>
      <w:numFmt w:val="bullet"/>
      <w:lvlText w:val="•"/>
      <w:lvlJc w:val="left"/>
      <w:rPr>
        <w:rFonts w:hint="default"/>
      </w:rPr>
    </w:lvl>
    <w:lvl w:ilvl="7" w:tplc="DC069618">
      <w:start w:val="1"/>
      <w:numFmt w:val="bullet"/>
      <w:lvlText w:val="•"/>
      <w:lvlJc w:val="left"/>
      <w:rPr>
        <w:rFonts w:hint="default"/>
      </w:rPr>
    </w:lvl>
    <w:lvl w:ilvl="8" w:tplc="BBB0C66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B302208"/>
    <w:multiLevelType w:val="hybridMultilevel"/>
    <w:tmpl w:val="8166CD9A"/>
    <w:lvl w:ilvl="0" w:tplc="17EE6D7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EB803E6">
      <w:start w:val="1"/>
      <w:numFmt w:val="bullet"/>
      <w:lvlText w:val="•"/>
      <w:lvlJc w:val="left"/>
      <w:rPr>
        <w:rFonts w:hint="default"/>
      </w:rPr>
    </w:lvl>
    <w:lvl w:ilvl="2" w:tplc="D458C9FA">
      <w:start w:val="1"/>
      <w:numFmt w:val="bullet"/>
      <w:lvlText w:val="•"/>
      <w:lvlJc w:val="left"/>
      <w:rPr>
        <w:rFonts w:hint="default"/>
      </w:rPr>
    </w:lvl>
    <w:lvl w:ilvl="3" w:tplc="1DD83700">
      <w:start w:val="1"/>
      <w:numFmt w:val="bullet"/>
      <w:lvlText w:val="•"/>
      <w:lvlJc w:val="left"/>
      <w:rPr>
        <w:rFonts w:hint="default"/>
      </w:rPr>
    </w:lvl>
    <w:lvl w:ilvl="4" w:tplc="458C5810">
      <w:start w:val="1"/>
      <w:numFmt w:val="bullet"/>
      <w:lvlText w:val="•"/>
      <w:lvlJc w:val="left"/>
      <w:rPr>
        <w:rFonts w:hint="default"/>
      </w:rPr>
    </w:lvl>
    <w:lvl w:ilvl="5" w:tplc="E54C12EC">
      <w:start w:val="1"/>
      <w:numFmt w:val="bullet"/>
      <w:lvlText w:val="•"/>
      <w:lvlJc w:val="left"/>
      <w:rPr>
        <w:rFonts w:hint="default"/>
      </w:rPr>
    </w:lvl>
    <w:lvl w:ilvl="6" w:tplc="646E24C6">
      <w:start w:val="1"/>
      <w:numFmt w:val="bullet"/>
      <w:lvlText w:val="•"/>
      <w:lvlJc w:val="left"/>
      <w:rPr>
        <w:rFonts w:hint="default"/>
      </w:rPr>
    </w:lvl>
    <w:lvl w:ilvl="7" w:tplc="48C05C94">
      <w:start w:val="1"/>
      <w:numFmt w:val="bullet"/>
      <w:lvlText w:val="•"/>
      <w:lvlJc w:val="left"/>
      <w:rPr>
        <w:rFonts w:hint="default"/>
      </w:rPr>
    </w:lvl>
    <w:lvl w:ilvl="8" w:tplc="F61673DA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C812624"/>
    <w:multiLevelType w:val="hybridMultilevel"/>
    <w:tmpl w:val="E7AE8D14"/>
    <w:lvl w:ilvl="0" w:tplc="9CF280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1E8FF24">
      <w:start w:val="1"/>
      <w:numFmt w:val="bullet"/>
      <w:lvlText w:val="•"/>
      <w:lvlJc w:val="left"/>
      <w:rPr>
        <w:rFonts w:hint="default"/>
      </w:rPr>
    </w:lvl>
    <w:lvl w:ilvl="2" w:tplc="C9344D7A">
      <w:start w:val="1"/>
      <w:numFmt w:val="bullet"/>
      <w:lvlText w:val="•"/>
      <w:lvlJc w:val="left"/>
      <w:rPr>
        <w:rFonts w:hint="default"/>
      </w:rPr>
    </w:lvl>
    <w:lvl w:ilvl="3" w:tplc="BDDEA3EE">
      <w:start w:val="1"/>
      <w:numFmt w:val="bullet"/>
      <w:lvlText w:val="•"/>
      <w:lvlJc w:val="left"/>
      <w:rPr>
        <w:rFonts w:hint="default"/>
      </w:rPr>
    </w:lvl>
    <w:lvl w:ilvl="4" w:tplc="8ED27FD6">
      <w:start w:val="1"/>
      <w:numFmt w:val="bullet"/>
      <w:lvlText w:val="•"/>
      <w:lvlJc w:val="left"/>
      <w:rPr>
        <w:rFonts w:hint="default"/>
      </w:rPr>
    </w:lvl>
    <w:lvl w:ilvl="5" w:tplc="AAAC1154">
      <w:start w:val="1"/>
      <w:numFmt w:val="bullet"/>
      <w:lvlText w:val="•"/>
      <w:lvlJc w:val="left"/>
      <w:rPr>
        <w:rFonts w:hint="default"/>
      </w:rPr>
    </w:lvl>
    <w:lvl w:ilvl="6" w:tplc="45EE21E0">
      <w:start w:val="1"/>
      <w:numFmt w:val="bullet"/>
      <w:lvlText w:val="•"/>
      <w:lvlJc w:val="left"/>
      <w:rPr>
        <w:rFonts w:hint="default"/>
      </w:rPr>
    </w:lvl>
    <w:lvl w:ilvl="7" w:tplc="E18899DE">
      <w:start w:val="1"/>
      <w:numFmt w:val="bullet"/>
      <w:lvlText w:val="•"/>
      <w:lvlJc w:val="left"/>
      <w:rPr>
        <w:rFonts w:hint="default"/>
      </w:rPr>
    </w:lvl>
    <w:lvl w:ilvl="8" w:tplc="6BE01234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FCE5BC0"/>
    <w:multiLevelType w:val="hybridMultilevel"/>
    <w:tmpl w:val="1E701540"/>
    <w:lvl w:ilvl="0" w:tplc="889C625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A3E1520">
      <w:start w:val="1"/>
      <w:numFmt w:val="bullet"/>
      <w:lvlText w:val="•"/>
      <w:lvlJc w:val="left"/>
      <w:rPr>
        <w:rFonts w:hint="default"/>
      </w:rPr>
    </w:lvl>
    <w:lvl w:ilvl="2" w:tplc="E2AC84AE">
      <w:start w:val="1"/>
      <w:numFmt w:val="bullet"/>
      <w:lvlText w:val="•"/>
      <w:lvlJc w:val="left"/>
      <w:rPr>
        <w:rFonts w:hint="default"/>
      </w:rPr>
    </w:lvl>
    <w:lvl w:ilvl="3" w:tplc="92D0ABFC">
      <w:start w:val="1"/>
      <w:numFmt w:val="bullet"/>
      <w:lvlText w:val="•"/>
      <w:lvlJc w:val="left"/>
      <w:rPr>
        <w:rFonts w:hint="default"/>
      </w:rPr>
    </w:lvl>
    <w:lvl w:ilvl="4" w:tplc="5BA2BADC">
      <w:start w:val="1"/>
      <w:numFmt w:val="bullet"/>
      <w:lvlText w:val="•"/>
      <w:lvlJc w:val="left"/>
      <w:rPr>
        <w:rFonts w:hint="default"/>
      </w:rPr>
    </w:lvl>
    <w:lvl w:ilvl="5" w:tplc="3C98E112">
      <w:start w:val="1"/>
      <w:numFmt w:val="bullet"/>
      <w:lvlText w:val="•"/>
      <w:lvlJc w:val="left"/>
      <w:rPr>
        <w:rFonts w:hint="default"/>
      </w:rPr>
    </w:lvl>
    <w:lvl w:ilvl="6" w:tplc="1F185CFE">
      <w:start w:val="1"/>
      <w:numFmt w:val="bullet"/>
      <w:lvlText w:val="•"/>
      <w:lvlJc w:val="left"/>
      <w:rPr>
        <w:rFonts w:hint="default"/>
      </w:rPr>
    </w:lvl>
    <w:lvl w:ilvl="7" w:tplc="F37EC80C">
      <w:start w:val="1"/>
      <w:numFmt w:val="bullet"/>
      <w:lvlText w:val="•"/>
      <w:lvlJc w:val="left"/>
      <w:rPr>
        <w:rFonts w:hint="default"/>
      </w:rPr>
    </w:lvl>
    <w:lvl w:ilvl="8" w:tplc="19C60AFE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31"/>
  </w:num>
  <w:num w:numId="7">
    <w:abstractNumId w:val="6"/>
  </w:num>
  <w:num w:numId="8">
    <w:abstractNumId w:val="12"/>
  </w:num>
  <w:num w:numId="9">
    <w:abstractNumId w:val="50"/>
  </w:num>
  <w:num w:numId="10">
    <w:abstractNumId w:val="21"/>
  </w:num>
  <w:num w:numId="11">
    <w:abstractNumId w:val="43"/>
  </w:num>
  <w:num w:numId="12">
    <w:abstractNumId w:val="39"/>
  </w:num>
  <w:num w:numId="13">
    <w:abstractNumId w:val="58"/>
  </w:num>
  <w:num w:numId="14">
    <w:abstractNumId w:val="56"/>
  </w:num>
  <w:num w:numId="15">
    <w:abstractNumId w:val="45"/>
  </w:num>
  <w:num w:numId="16">
    <w:abstractNumId w:val="35"/>
  </w:num>
  <w:num w:numId="17">
    <w:abstractNumId w:val="44"/>
  </w:num>
  <w:num w:numId="18">
    <w:abstractNumId w:val="23"/>
  </w:num>
  <w:num w:numId="19">
    <w:abstractNumId w:val="22"/>
  </w:num>
  <w:num w:numId="20">
    <w:abstractNumId w:val="40"/>
  </w:num>
  <w:num w:numId="21">
    <w:abstractNumId w:val="34"/>
  </w:num>
  <w:num w:numId="22">
    <w:abstractNumId w:val="14"/>
  </w:num>
  <w:num w:numId="23">
    <w:abstractNumId w:val="55"/>
  </w:num>
  <w:num w:numId="24">
    <w:abstractNumId w:val="2"/>
  </w:num>
  <w:num w:numId="25">
    <w:abstractNumId w:val="20"/>
  </w:num>
  <w:num w:numId="26">
    <w:abstractNumId w:val="54"/>
  </w:num>
  <w:num w:numId="27">
    <w:abstractNumId w:val="3"/>
  </w:num>
  <w:num w:numId="28">
    <w:abstractNumId w:val="26"/>
  </w:num>
  <w:num w:numId="29">
    <w:abstractNumId w:val="19"/>
  </w:num>
  <w:num w:numId="30">
    <w:abstractNumId w:val="32"/>
  </w:num>
  <w:num w:numId="31">
    <w:abstractNumId w:val="33"/>
  </w:num>
  <w:num w:numId="32">
    <w:abstractNumId w:val="8"/>
  </w:num>
  <w:num w:numId="33">
    <w:abstractNumId w:val="7"/>
  </w:num>
  <w:num w:numId="34">
    <w:abstractNumId w:val="41"/>
  </w:num>
  <w:num w:numId="35">
    <w:abstractNumId w:val="24"/>
  </w:num>
  <w:num w:numId="36">
    <w:abstractNumId w:val="0"/>
  </w:num>
  <w:num w:numId="37">
    <w:abstractNumId w:val="18"/>
  </w:num>
  <w:num w:numId="38">
    <w:abstractNumId w:val="51"/>
  </w:num>
  <w:num w:numId="39">
    <w:abstractNumId w:val="46"/>
  </w:num>
  <w:num w:numId="40">
    <w:abstractNumId w:val="10"/>
  </w:num>
  <w:num w:numId="41">
    <w:abstractNumId w:val="4"/>
  </w:num>
  <w:num w:numId="42">
    <w:abstractNumId w:val="37"/>
  </w:num>
  <w:num w:numId="43">
    <w:abstractNumId w:val="57"/>
  </w:num>
  <w:num w:numId="44">
    <w:abstractNumId w:val="47"/>
  </w:num>
  <w:num w:numId="45">
    <w:abstractNumId w:val="17"/>
  </w:num>
  <w:num w:numId="46">
    <w:abstractNumId w:val="28"/>
  </w:num>
  <w:num w:numId="47">
    <w:abstractNumId w:val="27"/>
  </w:num>
  <w:num w:numId="48">
    <w:abstractNumId w:val="52"/>
  </w:num>
  <w:num w:numId="49">
    <w:abstractNumId w:val="42"/>
  </w:num>
  <w:num w:numId="50">
    <w:abstractNumId w:val="16"/>
  </w:num>
  <w:num w:numId="51">
    <w:abstractNumId w:val="25"/>
  </w:num>
  <w:num w:numId="52">
    <w:abstractNumId w:val="30"/>
  </w:num>
  <w:num w:numId="53">
    <w:abstractNumId w:val="38"/>
  </w:num>
  <w:num w:numId="54">
    <w:abstractNumId w:val="29"/>
  </w:num>
  <w:num w:numId="55">
    <w:abstractNumId w:val="53"/>
  </w:num>
  <w:num w:numId="56">
    <w:abstractNumId w:val="49"/>
  </w:num>
  <w:num w:numId="57">
    <w:abstractNumId w:val="5"/>
  </w:num>
  <w:num w:numId="58">
    <w:abstractNumId w:val="1"/>
  </w:num>
  <w:num w:numId="5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848"/>
    <w:rsid w:val="009F3477"/>
    <w:rsid w:val="00A41D7E"/>
    <w:rsid w:val="00BD3848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60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"/>
      <w:ind w:left="1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3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FFE"/>
  </w:style>
  <w:style w:type="paragraph" w:styleId="a9">
    <w:name w:val="footer"/>
    <w:basedOn w:val="a"/>
    <w:link w:val="aa"/>
    <w:uiPriority w:val="99"/>
    <w:unhideWhenUsed/>
    <w:rsid w:val="00FB4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48377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2014-07-25T22:30:00Z</dcterms:created>
  <dcterms:modified xsi:type="dcterms:W3CDTF">2014-07-25T18:48:00Z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2014-07-25T00:00:00Z</vt:filetime>
  </property>
</Properties>
</file>