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69" w:rsidRDefault="005B5E69" w:rsidP="005B5E69">
      <w:pPr>
        <w:pStyle w:val="a3"/>
        <w:rPr>
          <w:color w:val="000000" w:themeColor="text1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682"/>
        <w:gridCol w:w="3064"/>
        <w:gridCol w:w="1938"/>
        <w:gridCol w:w="5798"/>
        <w:gridCol w:w="992"/>
        <w:gridCol w:w="851"/>
        <w:gridCol w:w="1134"/>
      </w:tblGrid>
      <w:tr w:rsidR="00421F73" w:rsidRPr="00633FFD" w:rsidTr="000E1145">
        <w:trPr>
          <w:trHeight w:val="421"/>
        </w:trPr>
        <w:tc>
          <w:tcPr>
            <w:tcW w:w="675" w:type="dxa"/>
            <w:vMerge w:val="restart"/>
            <w:vAlign w:val="center"/>
          </w:tcPr>
          <w:p w:rsidR="00421F73" w:rsidRPr="000E1145" w:rsidRDefault="00421F73" w:rsidP="000E1145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1145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  <w:p w:rsidR="00421F73" w:rsidRPr="000E1145" w:rsidRDefault="00421F73" w:rsidP="000E1145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421F73" w:rsidRPr="000E1145" w:rsidRDefault="00421F73" w:rsidP="000E1145">
            <w:pPr>
              <w:jc w:val="center"/>
              <w:rPr>
                <w:b/>
                <w:color w:val="000000" w:themeColor="text1"/>
                <w:spacing w:val="-5"/>
                <w:sz w:val="22"/>
                <w:szCs w:val="22"/>
              </w:rPr>
            </w:pPr>
            <w:r w:rsidRPr="000E1145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r w:rsidRPr="000E1145">
              <w:rPr>
                <w:b/>
                <w:color w:val="000000" w:themeColor="text1"/>
                <w:spacing w:val="-11"/>
                <w:sz w:val="22"/>
                <w:szCs w:val="22"/>
              </w:rPr>
              <w:t xml:space="preserve">по </w:t>
            </w:r>
            <w:r w:rsidRPr="000E1145">
              <w:rPr>
                <w:b/>
                <w:color w:val="000000" w:themeColor="text1"/>
                <w:spacing w:val="-4"/>
                <w:sz w:val="22"/>
                <w:szCs w:val="22"/>
              </w:rPr>
              <w:t>теме</w:t>
            </w:r>
          </w:p>
        </w:tc>
        <w:tc>
          <w:tcPr>
            <w:tcW w:w="3064" w:type="dxa"/>
            <w:vMerge w:val="restart"/>
            <w:vAlign w:val="center"/>
          </w:tcPr>
          <w:p w:rsidR="00421F73" w:rsidRPr="000E1145" w:rsidRDefault="00421F73" w:rsidP="000E1145">
            <w:pPr>
              <w:pStyle w:val="a3"/>
              <w:jc w:val="center"/>
              <w:rPr>
                <w:b/>
                <w:spacing w:val="-5"/>
                <w:sz w:val="22"/>
                <w:szCs w:val="22"/>
              </w:rPr>
            </w:pPr>
            <w:r w:rsidRPr="000E1145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938" w:type="dxa"/>
            <w:vMerge w:val="restart"/>
            <w:vAlign w:val="center"/>
          </w:tcPr>
          <w:p w:rsidR="00421F73" w:rsidRPr="000E1145" w:rsidRDefault="00421F73" w:rsidP="000E1145">
            <w:pPr>
              <w:jc w:val="center"/>
              <w:rPr>
                <w:b/>
                <w:color w:val="000000" w:themeColor="text1"/>
                <w:spacing w:val="-5"/>
                <w:sz w:val="22"/>
                <w:szCs w:val="22"/>
              </w:rPr>
            </w:pPr>
            <w:r w:rsidRPr="000E1145">
              <w:rPr>
                <w:b/>
                <w:color w:val="000000" w:themeColor="text1"/>
                <w:spacing w:val="-5"/>
                <w:sz w:val="22"/>
                <w:szCs w:val="22"/>
              </w:rPr>
              <w:t>Информационно-</w:t>
            </w:r>
          </w:p>
          <w:p w:rsidR="00421F73" w:rsidRPr="000E1145" w:rsidRDefault="00421F73" w:rsidP="000E1145">
            <w:pPr>
              <w:jc w:val="center"/>
              <w:rPr>
                <w:b/>
                <w:color w:val="000000" w:themeColor="text1"/>
                <w:spacing w:val="-5"/>
                <w:sz w:val="22"/>
                <w:szCs w:val="22"/>
              </w:rPr>
            </w:pPr>
            <w:r w:rsidRPr="000E1145">
              <w:rPr>
                <w:b/>
                <w:color w:val="000000" w:themeColor="text1"/>
                <w:spacing w:val="-5"/>
                <w:sz w:val="22"/>
                <w:szCs w:val="22"/>
              </w:rPr>
              <w:t>технологическое</w:t>
            </w:r>
          </w:p>
          <w:p w:rsidR="00421F73" w:rsidRPr="000E1145" w:rsidRDefault="00421F73" w:rsidP="000E1145">
            <w:pPr>
              <w:jc w:val="center"/>
              <w:rPr>
                <w:b/>
                <w:color w:val="000000" w:themeColor="text1"/>
                <w:spacing w:val="-5"/>
                <w:sz w:val="22"/>
                <w:szCs w:val="22"/>
              </w:rPr>
            </w:pPr>
            <w:r w:rsidRPr="000E1145">
              <w:rPr>
                <w:b/>
                <w:color w:val="000000" w:themeColor="text1"/>
                <w:spacing w:val="-5"/>
                <w:sz w:val="22"/>
                <w:szCs w:val="22"/>
              </w:rPr>
              <w:t>оснащение</w:t>
            </w:r>
          </w:p>
        </w:tc>
        <w:tc>
          <w:tcPr>
            <w:tcW w:w="5798" w:type="dxa"/>
            <w:vMerge w:val="restart"/>
            <w:vAlign w:val="center"/>
          </w:tcPr>
          <w:p w:rsidR="00421F73" w:rsidRPr="000E1145" w:rsidRDefault="00421F73" w:rsidP="000E1145">
            <w:pPr>
              <w:jc w:val="center"/>
              <w:rPr>
                <w:b/>
                <w:color w:val="000000" w:themeColor="text1"/>
                <w:spacing w:val="-5"/>
                <w:sz w:val="22"/>
                <w:szCs w:val="22"/>
              </w:rPr>
            </w:pPr>
          </w:p>
          <w:p w:rsidR="00421F73" w:rsidRPr="000E1145" w:rsidRDefault="00421F73" w:rsidP="000E1145">
            <w:pPr>
              <w:jc w:val="center"/>
              <w:rPr>
                <w:b/>
                <w:color w:val="000000" w:themeColor="text1"/>
                <w:spacing w:val="-5"/>
                <w:sz w:val="22"/>
                <w:szCs w:val="22"/>
              </w:rPr>
            </w:pPr>
            <w:r w:rsidRPr="000E1145">
              <w:rPr>
                <w:b/>
                <w:color w:val="000000" w:themeColor="text1"/>
                <w:spacing w:val="-5"/>
                <w:sz w:val="22"/>
                <w:szCs w:val="22"/>
              </w:rPr>
              <w:t>ЗУП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21F73" w:rsidRPr="000E1145" w:rsidRDefault="00421F73" w:rsidP="000E1145">
            <w:pPr>
              <w:pStyle w:val="a3"/>
              <w:jc w:val="center"/>
              <w:rPr>
                <w:b/>
                <w:color w:val="000000" w:themeColor="text1"/>
                <w:spacing w:val="-5"/>
                <w:sz w:val="22"/>
                <w:szCs w:val="22"/>
              </w:rPr>
            </w:pPr>
            <w:r w:rsidRPr="000E1145">
              <w:rPr>
                <w:b/>
                <w:color w:val="000000" w:themeColor="text1"/>
                <w:spacing w:val="-5"/>
                <w:sz w:val="22"/>
                <w:szCs w:val="22"/>
              </w:rPr>
              <w:t>Сроки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421F73" w:rsidRPr="000E1145" w:rsidRDefault="00421F73" w:rsidP="000E1145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1145">
              <w:rPr>
                <w:b/>
                <w:color w:val="000000" w:themeColor="text1"/>
                <w:sz w:val="22"/>
                <w:szCs w:val="22"/>
              </w:rPr>
              <w:t>Приме</w:t>
            </w:r>
          </w:p>
          <w:p w:rsidR="00421F73" w:rsidRPr="000E1145" w:rsidRDefault="00421F73" w:rsidP="000E1145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1145">
              <w:rPr>
                <w:b/>
                <w:color w:val="000000" w:themeColor="text1"/>
                <w:sz w:val="22"/>
                <w:szCs w:val="22"/>
              </w:rPr>
              <w:t>чание</w:t>
            </w:r>
          </w:p>
        </w:tc>
      </w:tr>
      <w:tr w:rsidR="00421F73" w:rsidRPr="00633FFD" w:rsidTr="00421F73">
        <w:trPr>
          <w:trHeight w:val="32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21F73" w:rsidRPr="00633FFD" w:rsidRDefault="00421F73" w:rsidP="0052779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421F73" w:rsidRPr="00633FFD" w:rsidRDefault="00421F73" w:rsidP="005277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4" w:type="dxa"/>
            <w:vMerge/>
            <w:tcBorders>
              <w:bottom w:val="single" w:sz="4" w:space="0" w:color="auto"/>
            </w:tcBorders>
          </w:tcPr>
          <w:p w:rsidR="00421F73" w:rsidRPr="00633FFD" w:rsidRDefault="00421F73" w:rsidP="005B5E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421F73" w:rsidRPr="00633FFD" w:rsidRDefault="00421F73" w:rsidP="005B5E69">
            <w:pPr>
              <w:rPr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5798" w:type="dxa"/>
            <w:vMerge/>
            <w:tcBorders>
              <w:bottom w:val="single" w:sz="4" w:space="0" w:color="auto"/>
            </w:tcBorders>
          </w:tcPr>
          <w:p w:rsidR="00421F73" w:rsidRPr="00633FFD" w:rsidRDefault="00421F73" w:rsidP="0052779E">
            <w:pPr>
              <w:rPr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3" w:rsidRPr="000E1145" w:rsidRDefault="00421F73" w:rsidP="000E1145">
            <w:pPr>
              <w:pStyle w:val="a3"/>
              <w:jc w:val="center"/>
              <w:rPr>
                <w:b/>
                <w:color w:val="000000" w:themeColor="text1"/>
                <w:spacing w:val="-5"/>
                <w:sz w:val="22"/>
                <w:szCs w:val="22"/>
              </w:rPr>
            </w:pPr>
            <w:r w:rsidRPr="000E1145">
              <w:rPr>
                <w:b/>
                <w:color w:val="000000" w:themeColor="text1"/>
                <w:spacing w:val="-5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F73" w:rsidRPr="000E1145" w:rsidRDefault="00421F73" w:rsidP="000E1145">
            <w:pPr>
              <w:pStyle w:val="a3"/>
              <w:jc w:val="center"/>
              <w:rPr>
                <w:b/>
                <w:color w:val="000000" w:themeColor="text1"/>
                <w:spacing w:val="-5"/>
                <w:sz w:val="22"/>
                <w:szCs w:val="22"/>
              </w:rPr>
            </w:pPr>
            <w:r w:rsidRPr="000E1145">
              <w:rPr>
                <w:b/>
                <w:color w:val="000000" w:themeColor="text1"/>
                <w:spacing w:val="-5"/>
                <w:sz w:val="22"/>
                <w:szCs w:val="22"/>
              </w:rPr>
              <w:t>факт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1F73" w:rsidRPr="00633FFD" w:rsidRDefault="00421F73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0E1145" w:rsidRPr="00633FFD" w:rsidTr="00FC56EE">
        <w:trPr>
          <w:trHeight w:val="216"/>
        </w:trPr>
        <w:tc>
          <w:tcPr>
            <w:tcW w:w="15134" w:type="dxa"/>
            <w:gridSpan w:val="8"/>
            <w:tcBorders>
              <w:bottom w:val="single" w:sz="4" w:space="0" w:color="auto"/>
            </w:tcBorders>
          </w:tcPr>
          <w:p w:rsidR="000E1145" w:rsidRDefault="000E1145" w:rsidP="000E1145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E1145" w:rsidRDefault="000E1145" w:rsidP="000E1145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1145">
              <w:rPr>
                <w:b/>
                <w:color w:val="000000" w:themeColor="text1"/>
                <w:sz w:val="22"/>
                <w:szCs w:val="22"/>
              </w:rPr>
              <w:t>1 четверть</w:t>
            </w:r>
          </w:p>
          <w:p w:rsidR="000E1145" w:rsidRPr="00633FFD" w:rsidRDefault="000E1145" w:rsidP="000E1145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30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5B5E69" w:rsidRPr="00633FFD" w:rsidRDefault="005B5E69" w:rsidP="000E1145">
            <w:pPr>
              <w:shd w:val="clear" w:color="auto" w:fill="FFFFFF"/>
              <w:ind w:right="206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5B5E69" w:rsidRPr="00633FFD" w:rsidRDefault="005B5E69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5B5E69" w:rsidRPr="00633FFD" w:rsidRDefault="005B5E69" w:rsidP="0052779E">
            <w:pPr>
              <w:shd w:val="clear" w:color="auto" w:fill="FFFFFF"/>
              <w:spacing w:line="250" w:lineRule="exact"/>
              <w:ind w:right="168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3"/>
                <w:sz w:val="22"/>
                <w:szCs w:val="22"/>
              </w:rPr>
              <w:t xml:space="preserve">Знакомство с природой </w:t>
            </w:r>
            <w:r w:rsidRPr="00633FFD">
              <w:rPr>
                <w:color w:val="000000"/>
                <w:spacing w:val="-2"/>
                <w:sz w:val="22"/>
                <w:szCs w:val="22"/>
              </w:rPr>
              <w:t>родного края.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5B5E69" w:rsidRPr="00633FFD" w:rsidRDefault="005B5E69" w:rsidP="00421F73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8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  <w:tcBorders>
              <w:top w:val="single" w:sz="4" w:space="0" w:color="auto"/>
            </w:tcBorders>
          </w:tcPr>
          <w:p w:rsidR="005B5E69" w:rsidRPr="00633FFD" w:rsidRDefault="005B5E69" w:rsidP="005B5E69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Иметь представления о различных природных объектах.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268"/>
        </w:trPr>
        <w:tc>
          <w:tcPr>
            <w:tcW w:w="675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ind w:right="173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</w:tcPr>
          <w:p w:rsidR="005B5E69" w:rsidRPr="00633FFD" w:rsidRDefault="005B5E69" w:rsidP="00421F73">
            <w:pPr>
              <w:shd w:val="clear" w:color="auto" w:fill="FFFFFF"/>
              <w:spacing w:line="250" w:lineRule="exact"/>
              <w:ind w:right="149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3"/>
                <w:sz w:val="22"/>
                <w:szCs w:val="22"/>
              </w:rPr>
              <w:t xml:space="preserve">Беседа о растениях на </w:t>
            </w:r>
            <w:r w:rsidRPr="00633FFD">
              <w:rPr>
                <w:color w:val="000000"/>
                <w:spacing w:val="-4"/>
                <w:sz w:val="22"/>
                <w:szCs w:val="22"/>
              </w:rPr>
              <w:t>площадке.</w:t>
            </w:r>
          </w:p>
        </w:tc>
        <w:tc>
          <w:tcPr>
            <w:tcW w:w="1938" w:type="dxa"/>
          </w:tcPr>
          <w:p w:rsidR="005B5E69" w:rsidRPr="00633FFD" w:rsidRDefault="005B5E69" w:rsidP="00421F73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5B5E69" w:rsidRPr="00633FFD" w:rsidRDefault="005B5E69" w:rsidP="005B5E69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Иметь представления о различных природных объектах.</w:t>
            </w:r>
          </w:p>
        </w:tc>
        <w:tc>
          <w:tcPr>
            <w:tcW w:w="992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359"/>
        </w:trPr>
        <w:tc>
          <w:tcPr>
            <w:tcW w:w="675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ind w:right="178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64" w:type="dxa"/>
          </w:tcPr>
          <w:p w:rsidR="005B5E69" w:rsidRPr="00633FFD" w:rsidRDefault="005B5E69" w:rsidP="00421F73">
            <w:pPr>
              <w:shd w:val="clear" w:color="auto" w:fill="FFFFFF"/>
              <w:spacing w:line="230" w:lineRule="exact"/>
              <w:ind w:right="53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3"/>
                <w:sz w:val="22"/>
                <w:szCs w:val="22"/>
              </w:rPr>
              <w:t xml:space="preserve">Знакомство с понятием </w:t>
            </w:r>
            <w:r w:rsidRPr="00633FFD">
              <w:rPr>
                <w:color w:val="000000"/>
                <w:spacing w:val="-4"/>
                <w:sz w:val="22"/>
                <w:szCs w:val="22"/>
              </w:rPr>
              <w:t>природа.</w:t>
            </w:r>
          </w:p>
        </w:tc>
        <w:tc>
          <w:tcPr>
            <w:tcW w:w="1938" w:type="dxa"/>
          </w:tcPr>
          <w:p w:rsidR="005B5E69" w:rsidRPr="00633FFD" w:rsidRDefault="005B5E69" w:rsidP="00421F73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5B5E69" w:rsidRPr="00633FFD" w:rsidRDefault="005B5E69" w:rsidP="005B5E69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Иметь представления о различных природных объектах.</w:t>
            </w:r>
          </w:p>
        </w:tc>
        <w:tc>
          <w:tcPr>
            <w:tcW w:w="992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265"/>
        </w:trPr>
        <w:tc>
          <w:tcPr>
            <w:tcW w:w="675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ind w:right="168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64" w:type="dxa"/>
          </w:tcPr>
          <w:p w:rsidR="005B5E69" w:rsidRPr="00633FFD" w:rsidRDefault="005B5E69" w:rsidP="00421F73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1"/>
                <w:sz w:val="22"/>
                <w:szCs w:val="22"/>
              </w:rPr>
              <w:t>Времена года - осень.</w:t>
            </w:r>
          </w:p>
        </w:tc>
        <w:tc>
          <w:tcPr>
            <w:tcW w:w="1938" w:type="dxa"/>
          </w:tcPr>
          <w:p w:rsidR="005B5E69" w:rsidRPr="00633FFD" w:rsidRDefault="005B5E69" w:rsidP="00421F73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5B5E69" w:rsidRPr="00633FFD" w:rsidRDefault="005B5E69" w:rsidP="005B5E69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Иметь представления о различных природных объектах.</w:t>
            </w:r>
          </w:p>
        </w:tc>
        <w:tc>
          <w:tcPr>
            <w:tcW w:w="992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354"/>
        </w:trPr>
        <w:tc>
          <w:tcPr>
            <w:tcW w:w="675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ind w:right="182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64" w:type="dxa"/>
          </w:tcPr>
          <w:p w:rsidR="005B5E69" w:rsidRPr="00633FFD" w:rsidRDefault="005B5E69" w:rsidP="0052779E">
            <w:pPr>
              <w:shd w:val="clear" w:color="auto" w:fill="FFFFFF"/>
              <w:spacing w:line="250" w:lineRule="exact"/>
              <w:ind w:left="19" w:right="158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Что такое растения?</w:t>
            </w:r>
          </w:p>
        </w:tc>
        <w:tc>
          <w:tcPr>
            <w:tcW w:w="1938" w:type="dxa"/>
          </w:tcPr>
          <w:p w:rsidR="005B5E69" w:rsidRPr="00633FFD" w:rsidRDefault="005B5E69" w:rsidP="00421F73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5B5E69" w:rsidRPr="00633FFD" w:rsidRDefault="005B5E69" w:rsidP="0052779E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Иметь представления о различных природных объектах.</w:t>
            </w:r>
          </w:p>
        </w:tc>
        <w:tc>
          <w:tcPr>
            <w:tcW w:w="992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28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B5E69" w:rsidRPr="00633FFD" w:rsidRDefault="005B5E69" w:rsidP="000E1145">
            <w:pPr>
              <w:shd w:val="clear" w:color="auto" w:fill="FFFFFF"/>
              <w:ind w:right="168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5B5E69" w:rsidRPr="00633FFD" w:rsidRDefault="005B5E69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5B5E69" w:rsidRPr="00633FFD" w:rsidRDefault="005B5E69" w:rsidP="0052779E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Как растения готовятся к зиме?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5B5E69" w:rsidRPr="00633FFD" w:rsidRDefault="005B5E69" w:rsidP="00421F73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  <w:tcBorders>
              <w:bottom w:val="single" w:sz="4" w:space="0" w:color="auto"/>
            </w:tcBorders>
          </w:tcPr>
          <w:p w:rsidR="005B5E69" w:rsidRPr="00633FFD" w:rsidRDefault="005B5E69" w:rsidP="0052779E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Иметь представления о различных природных объектах.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37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5B5E69" w:rsidRPr="00633FFD" w:rsidRDefault="005B5E69" w:rsidP="000E1145">
            <w:pPr>
              <w:shd w:val="clear" w:color="auto" w:fill="FFFFFF"/>
              <w:ind w:right="173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5B5E69" w:rsidRPr="00633FFD" w:rsidRDefault="005B5E69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5B5E69" w:rsidRPr="00633FFD" w:rsidRDefault="005B5E69" w:rsidP="0052779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33FFD">
              <w:rPr>
                <w:color w:val="000000"/>
                <w:spacing w:val="3"/>
                <w:sz w:val="22"/>
                <w:szCs w:val="22"/>
              </w:rPr>
              <w:t xml:space="preserve">Как готовятся животные </w:t>
            </w:r>
            <w:r w:rsidRPr="00633FFD">
              <w:rPr>
                <w:color w:val="000000"/>
                <w:spacing w:val="-4"/>
                <w:sz w:val="22"/>
                <w:szCs w:val="22"/>
              </w:rPr>
              <w:t>к зиме?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5B5E69" w:rsidRPr="00633FFD" w:rsidRDefault="005B5E69" w:rsidP="00421F73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4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  <w:tcBorders>
              <w:top w:val="single" w:sz="4" w:space="0" w:color="auto"/>
            </w:tcBorders>
          </w:tcPr>
          <w:p w:rsidR="005B5E69" w:rsidRPr="00633FFD" w:rsidRDefault="005B5E69" w:rsidP="005B5E69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Устанавливать связь</w:t>
            </w:r>
            <w:r w:rsidR="00421F73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между состоянием</w:t>
            </w:r>
            <w:r w:rsidR="00421F73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природы и живыми</w:t>
            </w:r>
            <w:r w:rsidR="00421F73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организмами.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270"/>
        </w:trPr>
        <w:tc>
          <w:tcPr>
            <w:tcW w:w="675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ind w:right="168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2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64" w:type="dxa"/>
          </w:tcPr>
          <w:p w:rsidR="005B5E69" w:rsidRPr="00633FFD" w:rsidRDefault="005B5E69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3"/>
                <w:sz w:val="22"/>
                <w:szCs w:val="22"/>
              </w:rPr>
              <w:t>Перелётные птицы.</w:t>
            </w:r>
          </w:p>
        </w:tc>
        <w:tc>
          <w:tcPr>
            <w:tcW w:w="1938" w:type="dxa"/>
          </w:tcPr>
          <w:p w:rsidR="005B5E69" w:rsidRPr="00633FFD" w:rsidRDefault="005B5E69" w:rsidP="00421F73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4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5B5E69" w:rsidRPr="00633FFD" w:rsidRDefault="005B5E69" w:rsidP="005B5E69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Иметь представления о различных природных объектах.</w:t>
            </w:r>
          </w:p>
        </w:tc>
        <w:tc>
          <w:tcPr>
            <w:tcW w:w="992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270"/>
        </w:trPr>
        <w:tc>
          <w:tcPr>
            <w:tcW w:w="675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ind w:right="173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2" w:type="dxa"/>
            <w:vAlign w:val="center"/>
          </w:tcPr>
          <w:p w:rsidR="005B5E69" w:rsidRPr="00633FFD" w:rsidRDefault="00421F73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64" w:type="dxa"/>
          </w:tcPr>
          <w:p w:rsidR="005B5E69" w:rsidRPr="00633FFD" w:rsidRDefault="005B5E69" w:rsidP="0052779E">
            <w:pPr>
              <w:shd w:val="clear" w:color="auto" w:fill="FFFFFF"/>
              <w:spacing w:line="235" w:lineRule="exact"/>
              <w:ind w:right="518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3"/>
                <w:sz w:val="22"/>
                <w:szCs w:val="22"/>
              </w:rPr>
              <w:t xml:space="preserve">Животные: дикие и </w:t>
            </w:r>
            <w:r w:rsidRPr="00633FFD">
              <w:rPr>
                <w:color w:val="000000"/>
                <w:spacing w:val="-2"/>
                <w:sz w:val="22"/>
                <w:szCs w:val="22"/>
              </w:rPr>
              <w:t>домашние.</w:t>
            </w:r>
          </w:p>
        </w:tc>
        <w:tc>
          <w:tcPr>
            <w:tcW w:w="1938" w:type="dxa"/>
          </w:tcPr>
          <w:p w:rsidR="005B5E69" w:rsidRPr="00633FFD" w:rsidRDefault="005B5E69" w:rsidP="00421F73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5B5E69" w:rsidRPr="00633FFD" w:rsidRDefault="005B5E69" w:rsidP="005B5E69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Иметь представления о различных природных объектах.</w:t>
            </w:r>
          </w:p>
        </w:tc>
        <w:tc>
          <w:tcPr>
            <w:tcW w:w="992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0E1145" w:rsidRPr="00633FFD" w:rsidTr="00BB00BB">
        <w:trPr>
          <w:trHeight w:val="270"/>
        </w:trPr>
        <w:tc>
          <w:tcPr>
            <w:tcW w:w="15134" w:type="dxa"/>
            <w:gridSpan w:val="8"/>
          </w:tcPr>
          <w:p w:rsidR="000E1145" w:rsidRDefault="000E1145" w:rsidP="000E1145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E1145" w:rsidRPr="000E1145" w:rsidRDefault="000E1145" w:rsidP="000E1145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1145">
              <w:rPr>
                <w:b/>
                <w:color w:val="000000" w:themeColor="text1"/>
                <w:sz w:val="22"/>
                <w:szCs w:val="22"/>
              </w:rPr>
              <w:t>2 четверть</w:t>
            </w:r>
          </w:p>
        </w:tc>
      </w:tr>
      <w:tr w:rsidR="005B5E69" w:rsidRPr="00633FFD" w:rsidTr="000E1145">
        <w:trPr>
          <w:trHeight w:val="270"/>
        </w:trPr>
        <w:tc>
          <w:tcPr>
            <w:tcW w:w="675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vAlign w:val="center"/>
          </w:tcPr>
          <w:p w:rsidR="005B5E69" w:rsidRPr="00633FFD" w:rsidRDefault="00421F73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4" w:type="dxa"/>
          </w:tcPr>
          <w:p w:rsidR="005B5E69" w:rsidRPr="00633FFD" w:rsidRDefault="005B5E69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3"/>
                <w:sz w:val="22"/>
                <w:szCs w:val="22"/>
              </w:rPr>
              <w:t>Человек и животные.</w:t>
            </w:r>
          </w:p>
        </w:tc>
        <w:tc>
          <w:tcPr>
            <w:tcW w:w="1938" w:type="dxa"/>
          </w:tcPr>
          <w:p w:rsidR="005B5E69" w:rsidRPr="00633FFD" w:rsidRDefault="005B5E69" w:rsidP="00421F73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5B5E69" w:rsidRPr="00633FFD" w:rsidRDefault="005B5E69" w:rsidP="005B5E69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Устанавливать связь</w:t>
            </w:r>
            <w:r w:rsidR="00421F73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между состоянием</w:t>
            </w:r>
            <w:r w:rsidR="00421F73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природы и живыми</w:t>
            </w:r>
            <w:r w:rsidR="00421F73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организмами.</w:t>
            </w:r>
          </w:p>
        </w:tc>
        <w:tc>
          <w:tcPr>
            <w:tcW w:w="992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270"/>
        </w:trPr>
        <w:tc>
          <w:tcPr>
            <w:tcW w:w="675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ind w:right="149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" w:type="dxa"/>
            <w:vAlign w:val="center"/>
          </w:tcPr>
          <w:p w:rsidR="005B5E69" w:rsidRPr="00633FFD" w:rsidRDefault="00421F73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</w:tcPr>
          <w:p w:rsidR="005B5E69" w:rsidRPr="00633FFD" w:rsidRDefault="005B5E69" w:rsidP="0052779E">
            <w:pPr>
              <w:shd w:val="clear" w:color="auto" w:fill="FFFFFF"/>
              <w:spacing w:line="254" w:lineRule="exact"/>
              <w:ind w:right="446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3"/>
                <w:sz w:val="22"/>
                <w:szCs w:val="22"/>
              </w:rPr>
              <w:t xml:space="preserve">Уход за домашними </w:t>
            </w:r>
            <w:r w:rsidRPr="00633FFD">
              <w:rPr>
                <w:color w:val="000000"/>
                <w:spacing w:val="-2"/>
                <w:sz w:val="22"/>
                <w:szCs w:val="22"/>
              </w:rPr>
              <w:t>животными.</w:t>
            </w:r>
          </w:p>
        </w:tc>
        <w:tc>
          <w:tcPr>
            <w:tcW w:w="1938" w:type="dxa"/>
          </w:tcPr>
          <w:p w:rsidR="005B5E69" w:rsidRPr="00633FFD" w:rsidRDefault="005B5E69" w:rsidP="001B05CE">
            <w:pPr>
              <w:shd w:val="clear" w:color="auto" w:fill="FFFFFF"/>
              <w:ind w:right="10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5B5E69" w:rsidRPr="00633FFD" w:rsidRDefault="005B5E69" w:rsidP="005B5E69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Устанавливать связь</w:t>
            </w:r>
            <w:r w:rsidR="00421F73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между состоянием</w:t>
            </w:r>
            <w:r w:rsidR="00421F73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природы и живыми</w:t>
            </w:r>
            <w:r w:rsidR="00421F73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организмами.</w:t>
            </w:r>
          </w:p>
        </w:tc>
        <w:tc>
          <w:tcPr>
            <w:tcW w:w="992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270"/>
        </w:trPr>
        <w:tc>
          <w:tcPr>
            <w:tcW w:w="675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ind w:right="125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2" w:type="dxa"/>
            <w:vAlign w:val="center"/>
          </w:tcPr>
          <w:p w:rsidR="005B5E69" w:rsidRPr="00633FFD" w:rsidRDefault="00421F73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64" w:type="dxa"/>
          </w:tcPr>
          <w:p w:rsidR="005B5E69" w:rsidRPr="00633FFD" w:rsidRDefault="005B5E69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2"/>
                <w:sz w:val="22"/>
                <w:szCs w:val="22"/>
              </w:rPr>
              <w:t>Лес и его обитатели.</w:t>
            </w:r>
          </w:p>
        </w:tc>
        <w:tc>
          <w:tcPr>
            <w:tcW w:w="1938" w:type="dxa"/>
          </w:tcPr>
          <w:p w:rsidR="005B5E69" w:rsidRPr="00633FFD" w:rsidRDefault="005B5E69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5B5E69" w:rsidRPr="00633FFD" w:rsidRDefault="005B5E69" w:rsidP="005B5E69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Иметь представления о различных природных объектах.</w:t>
            </w:r>
          </w:p>
        </w:tc>
        <w:tc>
          <w:tcPr>
            <w:tcW w:w="992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270"/>
        </w:trPr>
        <w:tc>
          <w:tcPr>
            <w:tcW w:w="675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ind w:right="130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2" w:type="dxa"/>
            <w:vAlign w:val="center"/>
          </w:tcPr>
          <w:p w:rsidR="005B5E69" w:rsidRPr="00633FFD" w:rsidRDefault="00421F73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64" w:type="dxa"/>
          </w:tcPr>
          <w:p w:rsidR="005B5E69" w:rsidRPr="00633FFD" w:rsidRDefault="005B5E69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3"/>
                <w:sz w:val="22"/>
                <w:szCs w:val="22"/>
              </w:rPr>
              <w:t>Что мы знаем о птицах.</w:t>
            </w:r>
          </w:p>
        </w:tc>
        <w:tc>
          <w:tcPr>
            <w:tcW w:w="1938" w:type="dxa"/>
          </w:tcPr>
          <w:p w:rsidR="005B5E69" w:rsidRPr="00633FFD" w:rsidRDefault="005B5E69" w:rsidP="001B05CE">
            <w:pPr>
              <w:shd w:val="clear" w:color="auto" w:fill="FFFFFF"/>
              <w:ind w:right="10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5B5E69" w:rsidRPr="00633FFD" w:rsidRDefault="005B5E69" w:rsidP="005B5E69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Иметь представления о различных природных объектах.</w:t>
            </w:r>
          </w:p>
        </w:tc>
        <w:tc>
          <w:tcPr>
            <w:tcW w:w="992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270"/>
        </w:trPr>
        <w:tc>
          <w:tcPr>
            <w:tcW w:w="675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2" w:type="dxa"/>
            <w:vAlign w:val="center"/>
          </w:tcPr>
          <w:p w:rsidR="005B5E69" w:rsidRPr="00633FFD" w:rsidRDefault="00421F73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64" w:type="dxa"/>
          </w:tcPr>
          <w:p w:rsidR="005B5E69" w:rsidRPr="00633FFD" w:rsidRDefault="005B5E69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3"/>
                <w:sz w:val="22"/>
                <w:szCs w:val="22"/>
              </w:rPr>
              <w:t>Комнатные растения.</w:t>
            </w:r>
          </w:p>
        </w:tc>
        <w:tc>
          <w:tcPr>
            <w:tcW w:w="1938" w:type="dxa"/>
          </w:tcPr>
          <w:p w:rsidR="005B5E69" w:rsidRPr="00633FFD" w:rsidRDefault="005B5E69" w:rsidP="001B05CE">
            <w:pPr>
              <w:shd w:val="clear" w:color="auto" w:fill="FFFFFF"/>
              <w:ind w:right="24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5B5E69" w:rsidRPr="00633FFD" w:rsidRDefault="005B5E69" w:rsidP="005B5E69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Уход за комнатными</w:t>
            </w:r>
            <w:r w:rsidR="00421F73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растениями.</w:t>
            </w:r>
          </w:p>
        </w:tc>
        <w:tc>
          <w:tcPr>
            <w:tcW w:w="992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270"/>
        </w:trPr>
        <w:tc>
          <w:tcPr>
            <w:tcW w:w="675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2" w:type="dxa"/>
            <w:vAlign w:val="center"/>
          </w:tcPr>
          <w:p w:rsidR="005B5E69" w:rsidRPr="00633FFD" w:rsidRDefault="00421F73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64" w:type="dxa"/>
          </w:tcPr>
          <w:p w:rsidR="005B5E69" w:rsidRPr="00633FFD" w:rsidRDefault="005B5E69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Лекарственные растения.</w:t>
            </w:r>
          </w:p>
        </w:tc>
        <w:tc>
          <w:tcPr>
            <w:tcW w:w="1938" w:type="dxa"/>
          </w:tcPr>
          <w:p w:rsidR="005B5E69" w:rsidRPr="00633FFD" w:rsidRDefault="005B5E69" w:rsidP="001B05CE">
            <w:pPr>
              <w:shd w:val="clear" w:color="auto" w:fill="FFFFFF"/>
              <w:ind w:right="29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5B5E69" w:rsidRPr="00633FFD" w:rsidRDefault="005B5E69" w:rsidP="005B5E69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Знакомство с  лекарственными растениями.</w:t>
            </w:r>
          </w:p>
        </w:tc>
        <w:tc>
          <w:tcPr>
            <w:tcW w:w="992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270"/>
        </w:trPr>
        <w:tc>
          <w:tcPr>
            <w:tcW w:w="675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2" w:type="dxa"/>
            <w:vAlign w:val="center"/>
          </w:tcPr>
          <w:p w:rsidR="005B5E69" w:rsidRPr="00633FFD" w:rsidRDefault="00421F73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64" w:type="dxa"/>
          </w:tcPr>
          <w:p w:rsidR="005B5E69" w:rsidRPr="00633FFD" w:rsidRDefault="005B5E69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3"/>
                <w:sz w:val="22"/>
                <w:szCs w:val="22"/>
              </w:rPr>
              <w:t>Уход за растениями.</w:t>
            </w:r>
          </w:p>
        </w:tc>
        <w:tc>
          <w:tcPr>
            <w:tcW w:w="1938" w:type="dxa"/>
          </w:tcPr>
          <w:p w:rsidR="005B5E69" w:rsidRPr="00633FFD" w:rsidRDefault="005B5E69" w:rsidP="001B05CE">
            <w:pPr>
              <w:shd w:val="clear" w:color="auto" w:fill="FFFFFF"/>
              <w:ind w:right="29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5B5E69" w:rsidRPr="00633FFD" w:rsidRDefault="005B5E69" w:rsidP="005B5E69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Устанавливать связь,</w:t>
            </w:r>
            <w:r w:rsidR="00421F73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взаимосвязь человека с природой.</w:t>
            </w:r>
          </w:p>
        </w:tc>
        <w:tc>
          <w:tcPr>
            <w:tcW w:w="992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0E1145" w:rsidRPr="00633FFD" w:rsidTr="000E1145">
        <w:trPr>
          <w:trHeight w:val="270"/>
        </w:trPr>
        <w:tc>
          <w:tcPr>
            <w:tcW w:w="15134" w:type="dxa"/>
            <w:gridSpan w:val="8"/>
            <w:tcBorders>
              <w:right w:val="single" w:sz="4" w:space="0" w:color="auto"/>
            </w:tcBorders>
          </w:tcPr>
          <w:p w:rsidR="000E1145" w:rsidRDefault="000E1145" w:rsidP="000E1145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E1145" w:rsidRDefault="000E1145" w:rsidP="000E1145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1145">
              <w:rPr>
                <w:b/>
                <w:color w:val="000000" w:themeColor="text1"/>
                <w:sz w:val="22"/>
                <w:szCs w:val="22"/>
              </w:rPr>
              <w:t>3 четверть</w:t>
            </w:r>
          </w:p>
          <w:p w:rsidR="000E1145" w:rsidRPr="000E1145" w:rsidRDefault="000E1145" w:rsidP="000E1145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270"/>
        </w:trPr>
        <w:tc>
          <w:tcPr>
            <w:tcW w:w="675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ind w:right="163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2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ind w:left="120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4" w:type="dxa"/>
          </w:tcPr>
          <w:p w:rsidR="005B5E69" w:rsidRPr="00633FFD" w:rsidRDefault="005B5E69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1"/>
                <w:sz w:val="22"/>
                <w:szCs w:val="22"/>
              </w:rPr>
              <w:t>Время года - зима.</w:t>
            </w:r>
          </w:p>
        </w:tc>
        <w:tc>
          <w:tcPr>
            <w:tcW w:w="1938" w:type="dxa"/>
          </w:tcPr>
          <w:p w:rsidR="005B5E69" w:rsidRPr="00633FFD" w:rsidRDefault="005B5E69" w:rsidP="001B05CE">
            <w:pPr>
              <w:shd w:val="clear" w:color="auto" w:fill="FFFFFF"/>
              <w:ind w:right="29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5B5E69" w:rsidRPr="00633FFD" w:rsidRDefault="005B5E69" w:rsidP="005B5E69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Систематизировать</w:t>
            </w:r>
            <w:r w:rsidR="00421F73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представления о сезонных</w:t>
            </w:r>
            <w:r w:rsidR="00421F73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изменениях.</w:t>
            </w:r>
          </w:p>
        </w:tc>
        <w:tc>
          <w:tcPr>
            <w:tcW w:w="992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5B5E69" w:rsidRPr="00633FFD" w:rsidTr="000E1145">
        <w:trPr>
          <w:trHeight w:val="270"/>
        </w:trPr>
        <w:tc>
          <w:tcPr>
            <w:tcW w:w="675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ind w:right="158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2" w:type="dxa"/>
            <w:vAlign w:val="center"/>
          </w:tcPr>
          <w:p w:rsidR="005B5E69" w:rsidRPr="00633FFD" w:rsidRDefault="005B5E69" w:rsidP="000E1145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</w:tcPr>
          <w:p w:rsidR="005B5E69" w:rsidRPr="00633FFD" w:rsidRDefault="005B5E69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3"/>
                <w:sz w:val="22"/>
                <w:szCs w:val="22"/>
              </w:rPr>
              <w:t>Животные зимой.</w:t>
            </w:r>
          </w:p>
        </w:tc>
        <w:tc>
          <w:tcPr>
            <w:tcW w:w="1938" w:type="dxa"/>
          </w:tcPr>
          <w:p w:rsidR="005B5E69" w:rsidRPr="00633FFD" w:rsidRDefault="005B5E69" w:rsidP="001B05CE">
            <w:pPr>
              <w:shd w:val="clear" w:color="auto" w:fill="FFFFFF"/>
              <w:ind w:right="29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5B5E69" w:rsidRPr="00633FFD" w:rsidRDefault="005B5E69" w:rsidP="005B5E69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Знакомство с жизнедеятельностью</w:t>
            </w:r>
            <w:r w:rsidR="00421F73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животных.</w:t>
            </w:r>
          </w:p>
        </w:tc>
        <w:tc>
          <w:tcPr>
            <w:tcW w:w="992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E69" w:rsidRPr="00633FFD" w:rsidRDefault="005B5E69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E13AD6" w:rsidRPr="00633FFD" w:rsidTr="000E1145">
        <w:trPr>
          <w:trHeight w:val="270"/>
        </w:trPr>
        <w:tc>
          <w:tcPr>
            <w:tcW w:w="675" w:type="dxa"/>
            <w:vAlign w:val="center"/>
          </w:tcPr>
          <w:p w:rsidR="00E13AD6" w:rsidRPr="00633FFD" w:rsidRDefault="00E13AD6" w:rsidP="000E1145">
            <w:pPr>
              <w:shd w:val="clear" w:color="auto" w:fill="FFFFFF"/>
              <w:ind w:right="158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2" w:type="dxa"/>
            <w:vAlign w:val="center"/>
          </w:tcPr>
          <w:p w:rsidR="00E13AD6" w:rsidRPr="00633FFD" w:rsidRDefault="00E13AD6" w:rsidP="000E1145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64" w:type="dxa"/>
          </w:tcPr>
          <w:p w:rsidR="00E13AD6" w:rsidRPr="00633FFD" w:rsidRDefault="00E13AD6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4"/>
                <w:sz w:val="22"/>
                <w:szCs w:val="22"/>
              </w:rPr>
              <w:t>Птицы зимой.</w:t>
            </w:r>
          </w:p>
        </w:tc>
        <w:tc>
          <w:tcPr>
            <w:tcW w:w="1938" w:type="dxa"/>
          </w:tcPr>
          <w:p w:rsidR="00E13AD6" w:rsidRPr="00633FFD" w:rsidRDefault="00E13AD6" w:rsidP="001B05CE">
            <w:pPr>
              <w:shd w:val="clear" w:color="auto" w:fill="FFFFFF"/>
              <w:ind w:right="29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E13AD6" w:rsidRPr="00633FFD" w:rsidRDefault="00E13AD6" w:rsidP="00E13AD6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Знакомство с жизнедеятельность</w:t>
            </w:r>
            <w:r w:rsidR="00421F73">
              <w:rPr>
                <w:sz w:val="22"/>
                <w:szCs w:val="22"/>
              </w:rPr>
              <w:t xml:space="preserve">ю </w:t>
            </w:r>
            <w:r w:rsidRPr="00633FFD">
              <w:rPr>
                <w:sz w:val="22"/>
                <w:szCs w:val="22"/>
              </w:rPr>
              <w:t>птиц.</w:t>
            </w:r>
          </w:p>
        </w:tc>
        <w:tc>
          <w:tcPr>
            <w:tcW w:w="992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E13AD6" w:rsidRPr="00633FFD" w:rsidTr="000E1145">
        <w:trPr>
          <w:trHeight w:val="270"/>
        </w:trPr>
        <w:tc>
          <w:tcPr>
            <w:tcW w:w="675" w:type="dxa"/>
            <w:vAlign w:val="center"/>
          </w:tcPr>
          <w:p w:rsidR="00E13AD6" w:rsidRPr="00633FFD" w:rsidRDefault="00E13AD6" w:rsidP="000E1145">
            <w:pPr>
              <w:shd w:val="clear" w:color="auto" w:fill="FFFFFF"/>
              <w:ind w:right="158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2" w:type="dxa"/>
            <w:vAlign w:val="center"/>
          </w:tcPr>
          <w:p w:rsidR="00E13AD6" w:rsidRPr="00633FFD" w:rsidRDefault="00E13AD6" w:rsidP="000E1145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64" w:type="dxa"/>
          </w:tcPr>
          <w:p w:rsidR="00E13AD6" w:rsidRPr="00633FFD" w:rsidRDefault="00E13AD6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3"/>
                <w:sz w:val="22"/>
                <w:szCs w:val="22"/>
              </w:rPr>
              <w:t>Зимние месяцы.</w:t>
            </w:r>
          </w:p>
        </w:tc>
        <w:tc>
          <w:tcPr>
            <w:tcW w:w="1938" w:type="dxa"/>
          </w:tcPr>
          <w:p w:rsidR="00E13AD6" w:rsidRPr="00633FFD" w:rsidRDefault="00E13AD6" w:rsidP="001B05CE">
            <w:pPr>
              <w:shd w:val="clear" w:color="auto" w:fill="FFFFFF"/>
              <w:ind w:right="29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E13AD6" w:rsidRPr="00633FFD" w:rsidRDefault="00E13AD6" w:rsidP="00E13AD6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Систематизировать</w:t>
            </w:r>
            <w:r w:rsidR="00421F73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представления о сезонных</w:t>
            </w:r>
            <w:r w:rsidR="00421F73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изменениях.</w:t>
            </w:r>
          </w:p>
        </w:tc>
        <w:tc>
          <w:tcPr>
            <w:tcW w:w="992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E13AD6" w:rsidRPr="00633FFD" w:rsidTr="000E1145">
        <w:trPr>
          <w:trHeight w:val="270"/>
        </w:trPr>
        <w:tc>
          <w:tcPr>
            <w:tcW w:w="675" w:type="dxa"/>
            <w:vAlign w:val="center"/>
          </w:tcPr>
          <w:p w:rsidR="00E13AD6" w:rsidRPr="00633FFD" w:rsidRDefault="00E13AD6" w:rsidP="000E1145">
            <w:pPr>
              <w:shd w:val="clear" w:color="auto" w:fill="FFFFFF"/>
              <w:ind w:right="187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2" w:type="dxa"/>
            <w:vAlign w:val="center"/>
          </w:tcPr>
          <w:p w:rsidR="00E13AD6" w:rsidRPr="00633FFD" w:rsidRDefault="00E13AD6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64" w:type="dxa"/>
          </w:tcPr>
          <w:p w:rsidR="00E13AD6" w:rsidRPr="00633FFD" w:rsidRDefault="00E13AD6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8"/>
                <w:sz w:val="22"/>
                <w:szCs w:val="22"/>
              </w:rPr>
              <w:t>Рыбы.</w:t>
            </w:r>
          </w:p>
        </w:tc>
        <w:tc>
          <w:tcPr>
            <w:tcW w:w="1938" w:type="dxa"/>
          </w:tcPr>
          <w:p w:rsidR="00E13AD6" w:rsidRPr="00633FFD" w:rsidRDefault="00E13AD6" w:rsidP="001B05CE">
            <w:pPr>
              <w:shd w:val="clear" w:color="auto" w:fill="FFFFFF"/>
              <w:ind w:right="29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E13AD6" w:rsidRPr="00633FFD" w:rsidRDefault="00421F73" w:rsidP="00E13AD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ж</w:t>
            </w:r>
            <w:r w:rsidR="00E13AD6" w:rsidRPr="00633FFD">
              <w:rPr>
                <w:sz w:val="22"/>
                <w:szCs w:val="22"/>
              </w:rPr>
              <w:t>изнедеятельностью рыб.</w:t>
            </w:r>
          </w:p>
          <w:p w:rsidR="00E13AD6" w:rsidRPr="00633FFD" w:rsidRDefault="00E13AD6" w:rsidP="00E13A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E13AD6" w:rsidRPr="00633FFD" w:rsidTr="000E1145">
        <w:trPr>
          <w:trHeight w:val="553"/>
        </w:trPr>
        <w:tc>
          <w:tcPr>
            <w:tcW w:w="675" w:type="dxa"/>
            <w:vAlign w:val="center"/>
          </w:tcPr>
          <w:p w:rsidR="00E13AD6" w:rsidRPr="00633FFD" w:rsidRDefault="00E13AD6" w:rsidP="000E1145">
            <w:pPr>
              <w:shd w:val="clear" w:color="auto" w:fill="FFFFFF"/>
              <w:ind w:right="163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2" w:type="dxa"/>
            <w:vAlign w:val="center"/>
          </w:tcPr>
          <w:p w:rsidR="00E13AD6" w:rsidRPr="00633FFD" w:rsidRDefault="00E13AD6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64" w:type="dxa"/>
          </w:tcPr>
          <w:p w:rsidR="00E13AD6" w:rsidRPr="00633FFD" w:rsidRDefault="00E13AD6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3"/>
                <w:sz w:val="22"/>
                <w:szCs w:val="22"/>
              </w:rPr>
              <w:t>Красная книга.</w:t>
            </w:r>
          </w:p>
        </w:tc>
        <w:tc>
          <w:tcPr>
            <w:tcW w:w="1938" w:type="dxa"/>
          </w:tcPr>
          <w:p w:rsidR="00E13AD6" w:rsidRPr="00633FFD" w:rsidRDefault="00E13AD6" w:rsidP="00421F73">
            <w:pPr>
              <w:shd w:val="clear" w:color="auto" w:fill="FFFFFF"/>
              <w:ind w:right="29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E13AD6" w:rsidRPr="00633FFD" w:rsidRDefault="00E13AD6" w:rsidP="00E13AD6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Устанавливать связь между состоянием природы и живыми организмами.</w:t>
            </w:r>
          </w:p>
        </w:tc>
        <w:tc>
          <w:tcPr>
            <w:tcW w:w="992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E13AD6" w:rsidRPr="00633FFD" w:rsidTr="000E1145">
        <w:trPr>
          <w:trHeight w:val="270"/>
        </w:trPr>
        <w:tc>
          <w:tcPr>
            <w:tcW w:w="675" w:type="dxa"/>
            <w:vAlign w:val="center"/>
          </w:tcPr>
          <w:p w:rsidR="00E13AD6" w:rsidRPr="00633FFD" w:rsidRDefault="00E13AD6" w:rsidP="000E1145">
            <w:pPr>
              <w:shd w:val="clear" w:color="auto" w:fill="FFFFFF"/>
              <w:ind w:right="173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2" w:type="dxa"/>
            <w:vAlign w:val="center"/>
          </w:tcPr>
          <w:p w:rsidR="00E13AD6" w:rsidRPr="00633FFD" w:rsidRDefault="00E13AD6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64" w:type="dxa"/>
          </w:tcPr>
          <w:p w:rsidR="00E13AD6" w:rsidRPr="00633FFD" w:rsidRDefault="00E13AD6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3"/>
                <w:sz w:val="22"/>
                <w:szCs w:val="22"/>
              </w:rPr>
              <w:t>Что такое «экология».</w:t>
            </w:r>
          </w:p>
        </w:tc>
        <w:tc>
          <w:tcPr>
            <w:tcW w:w="1938" w:type="dxa"/>
          </w:tcPr>
          <w:p w:rsidR="00E13AD6" w:rsidRPr="00633FFD" w:rsidRDefault="00E13AD6" w:rsidP="00421F73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E13AD6" w:rsidRPr="00633FFD" w:rsidRDefault="00E13AD6" w:rsidP="00E13AD6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Устанавливать связь между состоянием природы и живыми организмами.</w:t>
            </w:r>
          </w:p>
        </w:tc>
        <w:tc>
          <w:tcPr>
            <w:tcW w:w="992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E13AD6" w:rsidRPr="00633FFD" w:rsidTr="000E1145">
        <w:trPr>
          <w:trHeight w:val="270"/>
        </w:trPr>
        <w:tc>
          <w:tcPr>
            <w:tcW w:w="675" w:type="dxa"/>
            <w:vAlign w:val="center"/>
          </w:tcPr>
          <w:p w:rsidR="00E13AD6" w:rsidRPr="00633FFD" w:rsidRDefault="00E13AD6" w:rsidP="000E1145">
            <w:pPr>
              <w:shd w:val="clear" w:color="auto" w:fill="FFFFFF"/>
              <w:ind w:right="163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2" w:type="dxa"/>
            <w:vAlign w:val="center"/>
          </w:tcPr>
          <w:p w:rsidR="00E13AD6" w:rsidRPr="00633FFD" w:rsidRDefault="00E13AD6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64" w:type="dxa"/>
          </w:tcPr>
          <w:p w:rsidR="00E13AD6" w:rsidRPr="00633FFD" w:rsidRDefault="00E13AD6" w:rsidP="0052779E">
            <w:pPr>
              <w:shd w:val="clear" w:color="auto" w:fill="FFFFFF"/>
              <w:spacing w:line="230" w:lineRule="exact"/>
              <w:ind w:right="322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4"/>
                <w:sz w:val="22"/>
                <w:szCs w:val="22"/>
              </w:rPr>
              <w:t xml:space="preserve">Помощь животным в </w:t>
            </w:r>
            <w:r w:rsidRPr="00633FFD">
              <w:rPr>
                <w:color w:val="000000"/>
                <w:spacing w:val="-2"/>
                <w:sz w:val="22"/>
                <w:szCs w:val="22"/>
              </w:rPr>
              <w:t>зимнее время года.</w:t>
            </w:r>
          </w:p>
        </w:tc>
        <w:tc>
          <w:tcPr>
            <w:tcW w:w="1938" w:type="dxa"/>
          </w:tcPr>
          <w:p w:rsidR="00E13AD6" w:rsidRPr="00633FFD" w:rsidRDefault="00E13AD6" w:rsidP="00421F73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E13AD6" w:rsidRPr="00633FFD" w:rsidRDefault="00E13AD6" w:rsidP="00E13AD6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Устанавливать связь между состоянием природы и живыми организмами.</w:t>
            </w:r>
          </w:p>
        </w:tc>
        <w:tc>
          <w:tcPr>
            <w:tcW w:w="992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E13AD6" w:rsidRPr="00633FFD" w:rsidTr="000E1145">
        <w:trPr>
          <w:trHeight w:val="270"/>
        </w:trPr>
        <w:tc>
          <w:tcPr>
            <w:tcW w:w="675" w:type="dxa"/>
            <w:vAlign w:val="center"/>
          </w:tcPr>
          <w:p w:rsidR="00E13AD6" w:rsidRPr="00633FFD" w:rsidRDefault="00E13AD6" w:rsidP="000E1145">
            <w:pPr>
              <w:shd w:val="clear" w:color="auto" w:fill="FFFFFF"/>
              <w:ind w:right="168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2" w:type="dxa"/>
            <w:vAlign w:val="center"/>
          </w:tcPr>
          <w:p w:rsidR="00E13AD6" w:rsidRPr="00633FFD" w:rsidRDefault="00E13AD6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64" w:type="dxa"/>
          </w:tcPr>
          <w:p w:rsidR="00E13AD6" w:rsidRPr="00633FFD" w:rsidRDefault="00E13AD6" w:rsidP="0052779E">
            <w:pPr>
              <w:shd w:val="clear" w:color="auto" w:fill="FFFFFF"/>
              <w:spacing w:line="226" w:lineRule="exact"/>
              <w:ind w:right="43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2"/>
                <w:sz w:val="22"/>
                <w:szCs w:val="22"/>
              </w:rPr>
              <w:t xml:space="preserve">Повторение пройденного </w:t>
            </w:r>
            <w:r w:rsidRPr="00633FFD">
              <w:rPr>
                <w:color w:val="000000"/>
                <w:spacing w:val="-7"/>
                <w:sz w:val="22"/>
                <w:szCs w:val="22"/>
              </w:rPr>
              <w:t>материала.</w:t>
            </w:r>
          </w:p>
        </w:tc>
        <w:tc>
          <w:tcPr>
            <w:tcW w:w="1938" w:type="dxa"/>
          </w:tcPr>
          <w:p w:rsidR="00E13AD6" w:rsidRPr="00633FFD" w:rsidRDefault="00E13AD6" w:rsidP="000E1145">
            <w:pPr>
              <w:shd w:val="clear" w:color="auto" w:fill="FFFFFF"/>
              <w:ind w:right="29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E13AD6" w:rsidRPr="00633FFD" w:rsidRDefault="00E13AD6" w:rsidP="00E13AD6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Закрепление пройденного.</w:t>
            </w:r>
          </w:p>
        </w:tc>
        <w:tc>
          <w:tcPr>
            <w:tcW w:w="992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0E1145" w:rsidRPr="00633FFD" w:rsidTr="000E1145">
        <w:trPr>
          <w:trHeight w:val="242"/>
        </w:trPr>
        <w:tc>
          <w:tcPr>
            <w:tcW w:w="15134" w:type="dxa"/>
            <w:gridSpan w:val="8"/>
          </w:tcPr>
          <w:p w:rsidR="000E1145" w:rsidRDefault="000E1145" w:rsidP="000E1145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E1145" w:rsidRDefault="000E1145" w:rsidP="000E1145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1145">
              <w:rPr>
                <w:b/>
                <w:color w:val="000000" w:themeColor="text1"/>
                <w:sz w:val="22"/>
                <w:szCs w:val="22"/>
              </w:rPr>
              <w:t>4 четверть</w:t>
            </w:r>
          </w:p>
          <w:p w:rsidR="000E1145" w:rsidRPr="000E1145" w:rsidRDefault="000E1145" w:rsidP="000E1145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3AD6" w:rsidRPr="00633FFD" w:rsidTr="000E1145">
        <w:trPr>
          <w:trHeight w:val="270"/>
        </w:trPr>
        <w:tc>
          <w:tcPr>
            <w:tcW w:w="675" w:type="dxa"/>
          </w:tcPr>
          <w:p w:rsidR="00E13AD6" w:rsidRPr="00633FFD" w:rsidRDefault="00E13AD6" w:rsidP="0052779E">
            <w:pPr>
              <w:shd w:val="clear" w:color="auto" w:fill="FFFFFF"/>
              <w:ind w:right="163"/>
              <w:jc w:val="right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2" w:type="dxa"/>
            <w:vAlign w:val="center"/>
          </w:tcPr>
          <w:p w:rsidR="00E13AD6" w:rsidRPr="00633FFD" w:rsidRDefault="00E13AD6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4" w:type="dxa"/>
          </w:tcPr>
          <w:p w:rsidR="00E13AD6" w:rsidRPr="00633FFD" w:rsidRDefault="00E13AD6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1"/>
                <w:sz w:val="22"/>
                <w:szCs w:val="22"/>
              </w:rPr>
              <w:t>Время года - весна.</w:t>
            </w:r>
          </w:p>
        </w:tc>
        <w:tc>
          <w:tcPr>
            <w:tcW w:w="1938" w:type="dxa"/>
          </w:tcPr>
          <w:p w:rsidR="00E13AD6" w:rsidRPr="00633FFD" w:rsidRDefault="00E13AD6" w:rsidP="000E1145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E13AD6" w:rsidRPr="00633FFD" w:rsidRDefault="00E13AD6" w:rsidP="00E13AD6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Систематизировать</w:t>
            </w:r>
            <w:r w:rsidR="000E1145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представления о сезонных</w:t>
            </w:r>
            <w:r w:rsidR="000E1145"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изменениях.</w:t>
            </w:r>
          </w:p>
        </w:tc>
        <w:tc>
          <w:tcPr>
            <w:tcW w:w="992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E13AD6" w:rsidRPr="00633FFD" w:rsidTr="000E1145">
        <w:trPr>
          <w:trHeight w:val="270"/>
        </w:trPr>
        <w:tc>
          <w:tcPr>
            <w:tcW w:w="675" w:type="dxa"/>
          </w:tcPr>
          <w:p w:rsidR="00E13AD6" w:rsidRPr="00633FFD" w:rsidRDefault="00E13AD6" w:rsidP="0052779E">
            <w:pPr>
              <w:shd w:val="clear" w:color="auto" w:fill="FFFFFF"/>
              <w:ind w:right="168"/>
              <w:jc w:val="right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2" w:type="dxa"/>
            <w:vAlign w:val="center"/>
          </w:tcPr>
          <w:p w:rsidR="00E13AD6" w:rsidRPr="00633FFD" w:rsidRDefault="00E13AD6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</w:tcPr>
          <w:p w:rsidR="00E13AD6" w:rsidRPr="00633FFD" w:rsidRDefault="00E13AD6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3"/>
                <w:sz w:val="22"/>
                <w:szCs w:val="22"/>
              </w:rPr>
              <w:t>Животные весной.</w:t>
            </w:r>
          </w:p>
        </w:tc>
        <w:tc>
          <w:tcPr>
            <w:tcW w:w="1938" w:type="dxa"/>
          </w:tcPr>
          <w:p w:rsidR="00E13AD6" w:rsidRPr="00633FFD" w:rsidRDefault="00E13AD6" w:rsidP="000E1145">
            <w:pPr>
              <w:shd w:val="clear" w:color="auto" w:fill="FFFFFF"/>
              <w:ind w:right="29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4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E13AD6" w:rsidRPr="00633FFD" w:rsidRDefault="00E13AD6" w:rsidP="00E13AD6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Устанавливать связь между состоянием природы и живыми организмами.</w:t>
            </w:r>
          </w:p>
        </w:tc>
        <w:tc>
          <w:tcPr>
            <w:tcW w:w="992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3AD6" w:rsidRPr="00633FFD" w:rsidRDefault="00E13AD6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0E1145" w:rsidRPr="00633FFD" w:rsidTr="000E1145">
        <w:trPr>
          <w:trHeight w:val="270"/>
        </w:trPr>
        <w:tc>
          <w:tcPr>
            <w:tcW w:w="675" w:type="dxa"/>
          </w:tcPr>
          <w:p w:rsidR="000E1145" w:rsidRPr="00633FFD" w:rsidRDefault="000E1145" w:rsidP="0052779E">
            <w:pPr>
              <w:shd w:val="clear" w:color="auto" w:fill="FFFFFF"/>
              <w:ind w:right="1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2" w:type="dxa"/>
            <w:vAlign w:val="center"/>
          </w:tcPr>
          <w:p w:rsidR="000E1145" w:rsidRPr="00633FFD" w:rsidRDefault="000E1145" w:rsidP="000E114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64" w:type="dxa"/>
          </w:tcPr>
          <w:p w:rsidR="000E1145" w:rsidRPr="00633FFD" w:rsidRDefault="000E1145" w:rsidP="0052779E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633FFD">
              <w:rPr>
                <w:color w:val="000000"/>
                <w:spacing w:val="-4"/>
                <w:sz w:val="22"/>
                <w:szCs w:val="22"/>
              </w:rPr>
              <w:t>Перелётные птицы.</w:t>
            </w:r>
          </w:p>
        </w:tc>
        <w:tc>
          <w:tcPr>
            <w:tcW w:w="1938" w:type="dxa"/>
          </w:tcPr>
          <w:p w:rsidR="000E1145" w:rsidRPr="00633FFD" w:rsidRDefault="000E1145" w:rsidP="000E1145">
            <w:pPr>
              <w:shd w:val="clear" w:color="auto" w:fill="FFFFFF"/>
              <w:ind w:right="29"/>
              <w:rPr>
                <w:color w:val="000000"/>
                <w:spacing w:val="-4"/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0E1145" w:rsidRPr="00633FFD" w:rsidRDefault="000E1145" w:rsidP="00BD01EF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Устанавливать связь между состоянием природы и живыми организмами.</w:t>
            </w:r>
          </w:p>
        </w:tc>
        <w:tc>
          <w:tcPr>
            <w:tcW w:w="992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0E1145" w:rsidRPr="00633FFD" w:rsidTr="000E1145">
        <w:trPr>
          <w:trHeight w:val="270"/>
        </w:trPr>
        <w:tc>
          <w:tcPr>
            <w:tcW w:w="675" w:type="dxa"/>
          </w:tcPr>
          <w:p w:rsidR="000E1145" w:rsidRPr="00633FFD" w:rsidRDefault="000E1145" w:rsidP="0052779E">
            <w:pPr>
              <w:shd w:val="clear" w:color="auto" w:fill="FFFFFF"/>
              <w:ind w:right="163"/>
              <w:jc w:val="right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2" w:type="dxa"/>
            <w:vAlign w:val="center"/>
          </w:tcPr>
          <w:p w:rsidR="000E1145" w:rsidRPr="00633FFD" w:rsidRDefault="000E1145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64" w:type="dxa"/>
          </w:tcPr>
          <w:p w:rsidR="000E1145" w:rsidRPr="00633FFD" w:rsidRDefault="000E1145" w:rsidP="0052779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2"/>
                <w:sz w:val="22"/>
                <w:szCs w:val="22"/>
              </w:rPr>
              <w:t xml:space="preserve">Весенний уход за </w:t>
            </w:r>
            <w:r w:rsidRPr="00633FFD">
              <w:rPr>
                <w:color w:val="000000"/>
                <w:spacing w:val="-3"/>
                <w:sz w:val="22"/>
                <w:szCs w:val="22"/>
              </w:rPr>
              <w:t>комнатными растениями.</w:t>
            </w:r>
          </w:p>
        </w:tc>
        <w:tc>
          <w:tcPr>
            <w:tcW w:w="1938" w:type="dxa"/>
          </w:tcPr>
          <w:p w:rsidR="000E1145" w:rsidRPr="00633FFD" w:rsidRDefault="000E1145" w:rsidP="000E1145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0E1145" w:rsidRPr="00633FFD" w:rsidRDefault="000E1145" w:rsidP="00E13AD6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Устанавливать связь между состоянием природы и живыми организмами.</w:t>
            </w:r>
          </w:p>
        </w:tc>
        <w:tc>
          <w:tcPr>
            <w:tcW w:w="992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0E1145" w:rsidRPr="00633FFD" w:rsidTr="000E1145">
        <w:trPr>
          <w:trHeight w:val="270"/>
        </w:trPr>
        <w:tc>
          <w:tcPr>
            <w:tcW w:w="675" w:type="dxa"/>
          </w:tcPr>
          <w:p w:rsidR="000E1145" w:rsidRPr="00633FFD" w:rsidRDefault="000E1145" w:rsidP="0052779E">
            <w:pPr>
              <w:shd w:val="clear" w:color="auto" w:fill="FFFFFF"/>
              <w:ind w:right="168"/>
              <w:jc w:val="right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2" w:type="dxa"/>
            <w:vAlign w:val="center"/>
          </w:tcPr>
          <w:p w:rsidR="000E1145" w:rsidRPr="00633FFD" w:rsidRDefault="000E1145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64" w:type="dxa"/>
          </w:tcPr>
          <w:p w:rsidR="000E1145" w:rsidRPr="00633FFD" w:rsidRDefault="000E1145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3"/>
                <w:sz w:val="22"/>
                <w:szCs w:val="22"/>
              </w:rPr>
              <w:t>Растения весной.</w:t>
            </w:r>
          </w:p>
        </w:tc>
        <w:tc>
          <w:tcPr>
            <w:tcW w:w="1938" w:type="dxa"/>
          </w:tcPr>
          <w:p w:rsidR="000E1145" w:rsidRPr="00633FFD" w:rsidRDefault="000E1145" w:rsidP="000E1145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0E1145" w:rsidRPr="00633FFD" w:rsidRDefault="000E1145" w:rsidP="00E13AD6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Устанавливать связь между состоянием природы и живыми организмами.</w:t>
            </w:r>
          </w:p>
        </w:tc>
        <w:tc>
          <w:tcPr>
            <w:tcW w:w="992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0E1145" w:rsidRPr="00633FFD" w:rsidTr="000E1145">
        <w:trPr>
          <w:trHeight w:val="270"/>
        </w:trPr>
        <w:tc>
          <w:tcPr>
            <w:tcW w:w="675" w:type="dxa"/>
          </w:tcPr>
          <w:p w:rsidR="000E1145" w:rsidRPr="00633FFD" w:rsidRDefault="000E1145" w:rsidP="0052779E">
            <w:pPr>
              <w:shd w:val="clear" w:color="auto" w:fill="FFFFFF"/>
              <w:ind w:right="192"/>
              <w:jc w:val="right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2" w:type="dxa"/>
            <w:vAlign w:val="center"/>
          </w:tcPr>
          <w:p w:rsidR="000E1145" w:rsidRPr="00633FFD" w:rsidRDefault="000E1145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64" w:type="dxa"/>
          </w:tcPr>
          <w:p w:rsidR="000E1145" w:rsidRPr="00633FFD" w:rsidRDefault="000E1145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Время года- лето.</w:t>
            </w:r>
          </w:p>
        </w:tc>
        <w:tc>
          <w:tcPr>
            <w:tcW w:w="1938" w:type="dxa"/>
          </w:tcPr>
          <w:p w:rsidR="000E1145" w:rsidRPr="00633FFD" w:rsidRDefault="000E1145" w:rsidP="000E1145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0E1145" w:rsidRPr="00633FFD" w:rsidRDefault="000E1145" w:rsidP="00E13AD6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Систематизировать</w:t>
            </w:r>
            <w:r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представления о сезонных</w:t>
            </w:r>
            <w:r>
              <w:rPr>
                <w:sz w:val="22"/>
                <w:szCs w:val="22"/>
              </w:rPr>
              <w:t xml:space="preserve"> </w:t>
            </w:r>
            <w:r w:rsidRPr="00633FFD">
              <w:rPr>
                <w:sz w:val="22"/>
                <w:szCs w:val="22"/>
              </w:rPr>
              <w:t>изменениях.</w:t>
            </w:r>
          </w:p>
        </w:tc>
        <w:tc>
          <w:tcPr>
            <w:tcW w:w="992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0E1145" w:rsidRPr="00633FFD" w:rsidTr="000E1145">
        <w:trPr>
          <w:trHeight w:val="270"/>
        </w:trPr>
        <w:tc>
          <w:tcPr>
            <w:tcW w:w="675" w:type="dxa"/>
          </w:tcPr>
          <w:p w:rsidR="000E1145" w:rsidRPr="00633FFD" w:rsidRDefault="000E1145" w:rsidP="0052779E">
            <w:pPr>
              <w:shd w:val="clear" w:color="auto" w:fill="FFFFFF"/>
              <w:ind w:right="168"/>
              <w:jc w:val="right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2" w:type="dxa"/>
            <w:vAlign w:val="center"/>
          </w:tcPr>
          <w:p w:rsidR="000E1145" w:rsidRPr="00633FFD" w:rsidRDefault="000E1145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64" w:type="dxa"/>
          </w:tcPr>
          <w:p w:rsidR="000E1145" w:rsidRPr="00633FFD" w:rsidRDefault="000E1145" w:rsidP="0052779E">
            <w:pPr>
              <w:shd w:val="clear" w:color="auto" w:fill="FFFFFF"/>
              <w:spacing w:line="226" w:lineRule="exact"/>
              <w:ind w:right="336"/>
              <w:rPr>
                <w:sz w:val="22"/>
                <w:szCs w:val="22"/>
              </w:rPr>
            </w:pPr>
            <w:r w:rsidRPr="00633FFD">
              <w:rPr>
                <w:color w:val="000000"/>
                <w:spacing w:val="1"/>
                <w:sz w:val="22"/>
                <w:szCs w:val="22"/>
              </w:rPr>
              <w:t xml:space="preserve">Викторина- цветы и </w:t>
            </w:r>
            <w:r w:rsidRPr="00633FFD">
              <w:rPr>
                <w:color w:val="000000"/>
                <w:spacing w:val="-4"/>
                <w:sz w:val="22"/>
                <w:szCs w:val="22"/>
              </w:rPr>
              <w:t>травы.</w:t>
            </w:r>
          </w:p>
        </w:tc>
        <w:tc>
          <w:tcPr>
            <w:tcW w:w="1938" w:type="dxa"/>
          </w:tcPr>
          <w:p w:rsidR="000E1145" w:rsidRPr="00633FFD" w:rsidRDefault="000E1145" w:rsidP="000E1145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0E1145" w:rsidRPr="00633FFD" w:rsidRDefault="000E1145" w:rsidP="00E13AD6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 xml:space="preserve"> Устанавливать связь между состоянием природы и живыми организмами.</w:t>
            </w:r>
          </w:p>
        </w:tc>
        <w:tc>
          <w:tcPr>
            <w:tcW w:w="992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0E1145" w:rsidRPr="00633FFD" w:rsidTr="000E1145">
        <w:trPr>
          <w:trHeight w:val="270"/>
        </w:trPr>
        <w:tc>
          <w:tcPr>
            <w:tcW w:w="675" w:type="dxa"/>
          </w:tcPr>
          <w:p w:rsidR="000E1145" w:rsidRPr="00633FFD" w:rsidRDefault="000E1145" w:rsidP="0052779E">
            <w:pPr>
              <w:shd w:val="clear" w:color="auto" w:fill="FFFFFF"/>
              <w:ind w:right="130"/>
              <w:jc w:val="right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2" w:type="dxa"/>
            <w:vAlign w:val="center"/>
          </w:tcPr>
          <w:p w:rsidR="000E1145" w:rsidRPr="00633FFD" w:rsidRDefault="000E1145" w:rsidP="000E11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3F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64" w:type="dxa"/>
          </w:tcPr>
          <w:p w:rsidR="000E1145" w:rsidRPr="00633FFD" w:rsidRDefault="000E1145" w:rsidP="0052779E">
            <w:pPr>
              <w:shd w:val="clear" w:color="auto" w:fill="FFFFFF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4"/>
                <w:sz w:val="22"/>
                <w:szCs w:val="22"/>
              </w:rPr>
              <w:t>Итоговое занятие.</w:t>
            </w:r>
          </w:p>
        </w:tc>
        <w:tc>
          <w:tcPr>
            <w:tcW w:w="1938" w:type="dxa"/>
          </w:tcPr>
          <w:p w:rsidR="000E1145" w:rsidRPr="00633FFD" w:rsidRDefault="000E1145" w:rsidP="000E1145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633FFD">
              <w:rPr>
                <w:color w:val="000000"/>
                <w:spacing w:val="-5"/>
                <w:sz w:val="22"/>
                <w:szCs w:val="22"/>
              </w:rPr>
              <w:t>Иллюстрации</w:t>
            </w:r>
          </w:p>
        </w:tc>
        <w:tc>
          <w:tcPr>
            <w:tcW w:w="5798" w:type="dxa"/>
          </w:tcPr>
          <w:p w:rsidR="000E1145" w:rsidRPr="00633FFD" w:rsidRDefault="000E1145" w:rsidP="00E13AD6">
            <w:pPr>
              <w:pStyle w:val="a3"/>
              <w:rPr>
                <w:sz w:val="22"/>
                <w:szCs w:val="22"/>
              </w:rPr>
            </w:pPr>
            <w:r w:rsidRPr="00633FFD">
              <w:rPr>
                <w:sz w:val="22"/>
                <w:szCs w:val="22"/>
              </w:rPr>
              <w:t>Закрепления материала.</w:t>
            </w:r>
          </w:p>
        </w:tc>
        <w:tc>
          <w:tcPr>
            <w:tcW w:w="992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E1145" w:rsidRPr="00633FFD" w:rsidRDefault="000E1145" w:rsidP="0052779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A185E" w:rsidRPr="00633FFD" w:rsidRDefault="00AA185E">
      <w:pPr>
        <w:rPr>
          <w:sz w:val="22"/>
          <w:szCs w:val="22"/>
        </w:rPr>
      </w:pPr>
    </w:p>
    <w:sectPr w:rsidR="00AA185E" w:rsidRPr="00633FFD" w:rsidSect="000E1145">
      <w:headerReference w:type="default" r:id="rId6"/>
      <w:foot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42" w:rsidRDefault="000D2442" w:rsidP="000E1145">
      <w:pPr>
        <w:pStyle w:val="a3"/>
      </w:pPr>
      <w:r>
        <w:separator/>
      </w:r>
    </w:p>
  </w:endnote>
  <w:endnote w:type="continuationSeparator" w:id="1">
    <w:p w:rsidR="000D2442" w:rsidRDefault="000D2442" w:rsidP="000E114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45" w:rsidRDefault="005065D5">
    <w:pPr>
      <w:pStyle w:val="a7"/>
    </w:pPr>
    <w:r>
      <w:t>Н.В. Артамонова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42" w:rsidRDefault="000D2442" w:rsidP="000E1145">
      <w:pPr>
        <w:pStyle w:val="a3"/>
      </w:pPr>
      <w:r>
        <w:separator/>
      </w:r>
    </w:p>
  </w:footnote>
  <w:footnote w:type="continuationSeparator" w:id="1">
    <w:p w:rsidR="000D2442" w:rsidRDefault="000D2442" w:rsidP="000E1145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45" w:rsidRPr="000E1145" w:rsidRDefault="000E1145">
    <w:pPr>
      <w:pStyle w:val="a5"/>
      <w:rPr>
        <w:sz w:val="22"/>
        <w:szCs w:val="22"/>
      </w:rPr>
    </w:pPr>
    <w:r w:rsidRPr="000E1145">
      <w:rPr>
        <w:sz w:val="22"/>
        <w:szCs w:val="22"/>
      </w:rPr>
      <w:t>Календарно-тематическое планирование</w:t>
    </w:r>
    <w:r>
      <w:rPr>
        <w:sz w:val="22"/>
        <w:szCs w:val="22"/>
      </w:rPr>
      <w:t xml:space="preserve"> </w:t>
    </w:r>
    <w:r w:rsidR="005065D5">
      <w:rPr>
        <w:sz w:val="22"/>
        <w:szCs w:val="22"/>
      </w:rPr>
      <w:t xml:space="preserve">                                                                                                   </w:t>
    </w:r>
    <w:r>
      <w:rPr>
        <w:sz w:val="22"/>
        <w:szCs w:val="22"/>
      </w:rPr>
      <w:t xml:space="preserve"> «</w:t>
    </w:r>
    <w:r w:rsidR="005065D5">
      <w:rPr>
        <w:sz w:val="22"/>
        <w:szCs w:val="22"/>
      </w:rPr>
      <w:t>Природное окружение и экологическое воспитание»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E69"/>
    <w:rsid w:val="000D2442"/>
    <w:rsid w:val="000E1145"/>
    <w:rsid w:val="001B05CE"/>
    <w:rsid w:val="001C78E8"/>
    <w:rsid w:val="003B7AC0"/>
    <w:rsid w:val="00421F73"/>
    <w:rsid w:val="005065D5"/>
    <w:rsid w:val="005B5E69"/>
    <w:rsid w:val="00633FFD"/>
    <w:rsid w:val="0089127F"/>
    <w:rsid w:val="00A15B13"/>
    <w:rsid w:val="00A70519"/>
    <w:rsid w:val="00AA185E"/>
    <w:rsid w:val="00B46E1E"/>
    <w:rsid w:val="00CF2DFF"/>
    <w:rsid w:val="00E13AD6"/>
    <w:rsid w:val="00F6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B5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11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11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1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8</cp:revision>
  <cp:lastPrinted>2013-01-28T12:17:00Z</cp:lastPrinted>
  <dcterms:created xsi:type="dcterms:W3CDTF">2012-10-14T12:03:00Z</dcterms:created>
  <dcterms:modified xsi:type="dcterms:W3CDTF">2013-09-08T21:49:00Z</dcterms:modified>
</cp:coreProperties>
</file>