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15049A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угл</w:t>
      </w:r>
      <w:r w:rsidR="001E3D02">
        <w:rPr>
          <w:rFonts w:ascii="Times New Roman" w:hAnsi="Times New Roman" w:cs="Times New Roman"/>
          <w:b/>
          <w:sz w:val="28"/>
          <w:szCs w:val="28"/>
        </w:rPr>
        <w:t xml:space="preserve">овым </w:t>
      </w:r>
      <w:r w:rsidR="00485B70">
        <w:rPr>
          <w:rFonts w:ascii="Times New Roman" w:hAnsi="Times New Roman" w:cs="Times New Roman"/>
          <w:b/>
          <w:sz w:val="28"/>
          <w:szCs w:val="28"/>
        </w:rPr>
        <w:t>однопроходным швом в потолочно</w:t>
      </w:r>
      <w:r w:rsidR="00FE143E"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642849" w:rsidRPr="00F06360" w:rsidRDefault="00642849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УП.02.01. Оборудование, техника и технология электросварки.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642849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>УП.02.01</w:t>
      </w:r>
      <w:r>
        <w:rPr>
          <w:rFonts w:ascii="Times New Roman" w:hAnsi="Times New Roman" w:cs="Times New Roman"/>
          <w:b/>
          <w:sz w:val="24"/>
          <w:szCs w:val="24"/>
        </w:rPr>
        <w:t>. Оборудование, техника и технология электросварки</w:t>
      </w:r>
      <w:r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FE143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15049A">
        <w:rPr>
          <w:rFonts w:ascii="Times New Roman" w:hAnsi="Times New Roman" w:cs="Times New Roman"/>
          <w:sz w:val="24"/>
          <w:szCs w:val="24"/>
        </w:rPr>
        <w:t>Сварка деталей угл</w:t>
      </w:r>
      <w:r w:rsidR="00765EBB">
        <w:rPr>
          <w:rFonts w:ascii="Times New Roman" w:hAnsi="Times New Roman" w:cs="Times New Roman"/>
          <w:sz w:val="24"/>
          <w:szCs w:val="24"/>
        </w:rPr>
        <w:t xml:space="preserve">овым </w:t>
      </w:r>
      <w:r w:rsidR="00485B70">
        <w:rPr>
          <w:rFonts w:ascii="Times New Roman" w:hAnsi="Times New Roman" w:cs="Times New Roman"/>
          <w:sz w:val="24"/>
          <w:szCs w:val="24"/>
        </w:rPr>
        <w:t>однопроходным швом в потолочно</w:t>
      </w:r>
      <w:r w:rsidR="00FE143E" w:rsidRPr="00FE143E">
        <w:rPr>
          <w:rFonts w:ascii="Times New Roman" w:hAnsi="Times New Roman" w:cs="Times New Roman"/>
          <w:sz w:val="24"/>
          <w:szCs w:val="24"/>
        </w:rPr>
        <w:t>м положении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15049A">
        <w:rPr>
          <w:rFonts w:ascii="Times New Roman" w:hAnsi="Times New Roman" w:cs="Times New Roman"/>
          <w:sz w:val="24"/>
          <w:szCs w:val="24"/>
        </w:rPr>
        <w:t>в  сварки деталей угл</w:t>
      </w:r>
      <w:r w:rsidR="000336F5">
        <w:rPr>
          <w:rFonts w:ascii="Times New Roman" w:hAnsi="Times New Roman" w:cs="Times New Roman"/>
          <w:sz w:val="24"/>
          <w:szCs w:val="24"/>
        </w:rPr>
        <w:t xml:space="preserve">овым </w:t>
      </w:r>
      <w:r w:rsidR="00485B70">
        <w:rPr>
          <w:rFonts w:ascii="Times New Roman" w:hAnsi="Times New Roman" w:cs="Times New Roman"/>
          <w:sz w:val="24"/>
          <w:szCs w:val="24"/>
        </w:rPr>
        <w:t>однопроходным швом в потолочно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049A">
        <w:rPr>
          <w:rFonts w:ascii="Times New Roman" w:hAnsi="Times New Roman" w:cs="Times New Roman"/>
          <w:sz w:val="24"/>
          <w:szCs w:val="24"/>
        </w:rPr>
        <w:t xml:space="preserve">              сварки деталей угл</w:t>
      </w:r>
      <w:r w:rsidR="00765EBB">
        <w:rPr>
          <w:rFonts w:ascii="Times New Roman" w:hAnsi="Times New Roman" w:cs="Times New Roman"/>
          <w:sz w:val="24"/>
          <w:szCs w:val="24"/>
        </w:rPr>
        <w:t xml:space="preserve">овым </w:t>
      </w:r>
      <w:r w:rsidR="00016903">
        <w:rPr>
          <w:rFonts w:ascii="Times New Roman" w:hAnsi="Times New Roman" w:cs="Times New Roman"/>
          <w:sz w:val="24"/>
          <w:szCs w:val="24"/>
        </w:rPr>
        <w:t>однопроходным швом в потолочно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642849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сварочные посты для РДС;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сварочные посты для резки;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В.В. Оборудование, техника и технология сварки и резки металлов: – М.: КНОРУС, 2010.</w:t>
      </w:r>
    </w:p>
    <w:p w:rsidR="00642849" w:rsidRPr="009F3971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Пакет учебных элементов по профессии «Электросварщик ручной дуговой сварки» </w:t>
      </w:r>
      <w:r w:rsidRPr="009F397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4-х ч.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Кайновой</w:t>
      </w:r>
      <w:proofErr w:type="spellEnd"/>
      <w:r w:rsidRPr="009F39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Изд. Дом «Новый учебник», 2004. 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0336F5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</w:t>
      </w:r>
      <w:r w:rsidR="00681140">
        <w:t>редложить обучающимся Баранову А. и Прокопович Е</w:t>
      </w:r>
      <w:r>
        <w:t xml:space="preserve">. повторить рабочие </w:t>
      </w:r>
      <w:r w:rsidR="0015049A">
        <w:t>приемы по выполнению сварки угл</w:t>
      </w:r>
      <w:r w:rsidR="001F703E">
        <w:t>ового</w:t>
      </w:r>
      <w:r>
        <w:t xml:space="preserve"> шва</w:t>
      </w:r>
      <w:r w:rsidR="00485B70">
        <w:t xml:space="preserve"> в потолочно</w:t>
      </w:r>
      <w:r w:rsidR="001F703E">
        <w:t>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lastRenderedPageBreak/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</w:t>
      </w:r>
      <w:r w:rsidR="00681140">
        <w:t>ающихся</w:t>
      </w:r>
      <w:proofErr w:type="gramEnd"/>
      <w:r w:rsidR="00681140">
        <w:t xml:space="preserve"> </w:t>
      </w:r>
      <w:proofErr w:type="spellStart"/>
      <w:r w:rsidR="00681140">
        <w:t>Колодич</w:t>
      </w:r>
      <w:proofErr w:type="spellEnd"/>
      <w:r w:rsidR="00681140">
        <w:t xml:space="preserve"> В. и Кривобок И</w:t>
      </w:r>
      <w:r>
        <w:t>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</w:t>
      </w:r>
      <w:r w:rsidR="0015049A">
        <w:t>ия приемов работы по сварке угл</w:t>
      </w:r>
      <w:r w:rsidR="00D27A26">
        <w:t>ового</w:t>
      </w:r>
      <w:r>
        <w:t xml:space="preserve"> шва</w:t>
      </w:r>
      <w:r w:rsidR="00485B70">
        <w:t xml:space="preserve"> в потолочно</w:t>
      </w:r>
      <w:r w:rsidR="00D27A26">
        <w:t>м положении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15049A">
        <w:t>сти сварки угл</w:t>
      </w:r>
      <w:r w:rsidR="00485B70">
        <w:t>овым швом в потолочно</w:t>
      </w:r>
      <w:r w:rsidR="00D27A26">
        <w:t>м положении</w:t>
      </w:r>
      <w:r>
        <w:t>. Обратить внимание на соответствие режимов сварки;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14A6F"/>
    <w:rsid w:val="00016903"/>
    <w:rsid w:val="000336F5"/>
    <w:rsid w:val="00121B7D"/>
    <w:rsid w:val="0015049A"/>
    <w:rsid w:val="00184F6C"/>
    <w:rsid w:val="001E3D02"/>
    <w:rsid w:val="001F703E"/>
    <w:rsid w:val="002102DF"/>
    <w:rsid w:val="00485B70"/>
    <w:rsid w:val="004971C4"/>
    <w:rsid w:val="005A1F42"/>
    <w:rsid w:val="00642849"/>
    <w:rsid w:val="00681140"/>
    <w:rsid w:val="0069198F"/>
    <w:rsid w:val="00765EBB"/>
    <w:rsid w:val="007C3D62"/>
    <w:rsid w:val="008B5B34"/>
    <w:rsid w:val="00981247"/>
    <w:rsid w:val="009B4087"/>
    <w:rsid w:val="00A1328F"/>
    <w:rsid w:val="00A322EC"/>
    <w:rsid w:val="00B25A57"/>
    <w:rsid w:val="00B866E2"/>
    <w:rsid w:val="00C727D4"/>
    <w:rsid w:val="00CD38BB"/>
    <w:rsid w:val="00D04A55"/>
    <w:rsid w:val="00D27A26"/>
    <w:rsid w:val="00D57ECC"/>
    <w:rsid w:val="00E86853"/>
    <w:rsid w:val="00E90A5E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угловым однопроходным швом в потолочном положении</dc:subject>
  <dc:creator>Баранов В.И.</dc:creator>
  <cp:keywords/>
  <dc:description/>
  <cp:lastModifiedBy>User</cp:lastModifiedBy>
  <cp:revision>23</cp:revision>
  <dcterms:created xsi:type="dcterms:W3CDTF">2014-08-09T09:34:00Z</dcterms:created>
  <dcterms:modified xsi:type="dcterms:W3CDTF">2014-11-10T13:45:00Z</dcterms:modified>
</cp:coreProperties>
</file>