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AC" w:rsidRDefault="00EB26AC" w:rsidP="00EB26AC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Мордовских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Надежда Васильевна, </w:t>
      </w:r>
      <w:r>
        <w:rPr>
          <w:rFonts w:ascii="Times New Roman" w:hAnsi="Times New Roman" w:cs="Times New Roman"/>
          <w:b/>
          <w:sz w:val="24"/>
        </w:rPr>
        <w:br/>
        <w:t>учитель математики МБОУ Сарасинской СОШ</w:t>
      </w:r>
      <w:r>
        <w:rPr>
          <w:rFonts w:ascii="Times New Roman" w:hAnsi="Times New Roman" w:cs="Times New Roman"/>
          <w:b/>
          <w:sz w:val="24"/>
        </w:rPr>
        <w:br/>
        <w:t>Алтайского района Алтайского края,</w:t>
      </w:r>
      <w:r>
        <w:rPr>
          <w:rFonts w:ascii="Times New Roman" w:hAnsi="Times New Roman" w:cs="Times New Roman"/>
          <w:b/>
          <w:sz w:val="24"/>
        </w:rPr>
        <w:br/>
        <w:t>с. Сараса, Алтайский район, Алтайский край,</w:t>
      </w:r>
    </w:p>
    <w:p w:rsidR="00EB26AC" w:rsidRPr="00EB26AC" w:rsidRDefault="00EB26AC" w:rsidP="00EB26A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2014 г. </w:t>
      </w:r>
    </w:p>
    <w:p w:rsidR="00317C6E" w:rsidRPr="00D476F3" w:rsidRDefault="008F3D84" w:rsidP="00D20A60">
      <w:pPr>
        <w:jc w:val="center"/>
        <w:rPr>
          <w:rFonts w:ascii="Times New Roman" w:hAnsi="Times New Roman" w:cs="Times New Roman"/>
          <w:b/>
          <w:sz w:val="32"/>
        </w:rPr>
      </w:pPr>
      <w:r w:rsidRPr="00D476F3">
        <w:rPr>
          <w:rFonts w:ascii="Times New Roman" w:hAnsi="Times New Roman" w:cs="Times New Roman"/>
          <w:b/>
          <w:sz w:val="32"/>
        </w:rPr>
        <w:t>П</w:t>
      </w:r>
      <w:r w:rsidR="00F2192C" w:rsidRPr="00D476F3">
        <w:rPr>
          <w:rFonts w:ascii="Times New Roman" w:hAnsi="Times New Roman" w:cs="Times New Roman"/>
          <w:b/>
          <w:sz w:val="32"/>
        </w:rPr>
        <w:t>римерное планирование</w:t>
      </w:r>
      <w:r w:rsidR="00EC2A4E" w:rsidRPr="00D476F3">
        <w:rPr>
          <w:rFonts w:ascii="Times New Roman" w:hAnsi="Times New Roman" w:cs="Times New Roman"/>
          <w:b/>
          <w:sz w:val="32"/>
        </w:rPr>
        <w:t xml:space="preserve"> учебного материала</w:t>
      </w:r>
      <w:r w:rsidR="00EB26AC">
        <w:rPr>
          <w:rFonts w:ascii="Times New Roman" w:hAnsi="Times New Roman" w:cs="Times New Roman"/>
          <w:b/>
          <w:sz w:val="32"/>
        </w:rPr>
        <w:t xml:space="preserve"> для повторения курса алгебры </w:t>
      </w:r>
      <w:r w:rsidR="00EB26AC" w:rsidRPr="00EB26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VII-IX</w:t>
      </w:r>
      <w:r w:rsidR="00EB26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классов</w:t>
      </w:r>
      <w:r w:rsidR="00B115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для учащихся 9 класса</w:t>
      </w:r>
    </w:p>
    <w:p w:rsidR="00D100C3" w:rsidRPr="00D100C3" w:rsidRDefault="008F3D84" w:rsidP="00D100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3D84">
        <w:rPr>
          <w:rFonts w:ascii="Times New Roman" w:hAnsi="Times New Roman" w:cs="Times New Roman"/>
          <w:b/>
          <w:sz w:val="28"/>
        </w:rPr>
        <w:t>Цель</w:t>
      </w:r>
      <w:r w:rsidR="00F41E8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="00F41E8C" w:rsidRPr="00F41E8C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уроков повторения курса алгебры является обобщение и систематизация знаний, получе</w:t>
      </w:r>
      <w:r w:rsidR="00042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нных учащимися в VII-IX классах, </w:t>
      </w:r>
      <w:r w:rsid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0C3"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к итоговой аттестации.</w:t>
      </w:r>
    </w:p>
    <w:p w:rsidR="00D100C3" w:rsidRPr="00D100C3" w:rsidRDefault="00D100C3" w:rsidP="00D100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рассчитан на 29</w:t>
      </w: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</w:t>
      </w: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. Включенный в программу материал предполагает повторение и углубление следующих разделов алгебры: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Числа и вычисления.</w:t>
      </w:r>
    </w:p>
    <w:p w:rsid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Алгебраические выражения.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Уравнения и системы уравнений.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Неравенства и системы неравенств.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Последовательности и прогрессии.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Функции и графики.</w:t>
      </w:r>
    </w:p>
    <w:p w:rsidR="00D100C3" w:rsidRPr="00D100C3" w:rsidRDefault="00D100C3" w:rsidP="00D100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0C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Текстовые задачи.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2320"/>
        <w:gridCol w:w="2464"/>
      </w:tblGrid>
      <w:tr w:rsidR="00D476F3" w:rsidTr="00F259D4">
        <w:tc>
          <w:tcPr>
            <w:tcW w:w="959" w:type="dxa"/>
          </w:tcPr>
          <w:p w:rsidR="00D476F3" w:rsidRPr="00D476F3" w:rsidRDefault="00D476F3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:rsidR="00D476F3" w:rsidRPr="00D476F3" w:rsidRDefault="00D476F3" w:rsidP="00D47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320" w:type="dxa"/>
          </w:tcPr>
          <w:p w:rsidR="00D476F3" w:rsidRPr="00D476F3" w:rsidRDefault="00D476F3" w:rsidP="00D47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464" w:type="dxa"/>
          </w:tcPr>
          <w:p w:rsidR="00D476F3" w:rsidRPr="00D476F3" w:rsidRDefault="008019FF" w:rsidP="0080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</w:tr>
      <w:tr w:rsidR="00D476F3" w:rsidTr="00F259D4">
        <w:tc>
          <w:tcPr>
            <w:tcW w:w="959" w:type="dxa"/>
          </w:tcPr>
          <w:p w:rsidR="00D476F3" w:rsidRPr="008019FF" w:rsidRDefault="008019FF" w:rsidP="008019FF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8019FF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  <w:tc>
          <w:tcPr>
            <w:tcW w:w="4111" w:type="dxa"/>
          </w:tcPr>
          <w:p w:rsidR="00D476F3" w:rsidRPr="008019FF" w:rsidRDefault="008019FF" w:rsidP="008019F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019FF">
              <w:rPr>
                <w:rFonts w:ascii="Times New Roman" w:hAnsi="Times New Roman" w:cs="Times New Roman"/>
                <w:b/>
                <w:sz w:val="32"/>
              </w:rPr>
              <w:t>Числа и вычисления</w:t>
            </w:r>
          </w:p>
        </w:tc>
        <w:tc>
          <w:tcPr>
            <w:tcW w:w="2320" w:type="dxa"/>
          </w:tcPr>
          <w:p w:rsidR="00D476F3" w:rsidRPr="007614FA" w:rsidRDefault="00665940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4</w:t>
            </w:r>
            <w:r w:rsidR="007614FA" w:rsidRPr="007614FA">
              <w:rPr>
                <w:rFonts w:ascii="Times New Roman" w:hAnsi="Times New Roman" w:cs="Times New Roman"/>
                <w:b/>
                <w:sz w:val="32"/>
              </w:rPr>
              <w:t xml:space="preserve"> час</w:t>
            </w:r>
          </w:p>
        </w:tc>
        <w:tc>
          <w:tcPr>
            <w:tcW w:w="2464" w:type="dxa"/>
          </w:tcPr>
          <w:p w:rsidR="00D476F3" w:rsidRPr="00D476F3" w:rsidRDefault="00D476F3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7560" w:rsidTr="00D83B90">
        <w:trPr>
          <w:trHeight w:val="562"/>
        </w:trPr>
        <w:tc>
          <w:tcPr>
            <w:tcW w:w="959" w:type="dxa"/>
          </w:tcPr>
          <w:p w:rsidR="00207560" w:rsidRPr="00D476F3" w:rsidRDefault="0020756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07560" w:rsidRPr="00207560" w:rsidRDefault="00207560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111" w:type="dxa"/>
          </w:tcPr>
          <w:p w:rsidR="00207560" w:rsidRPr="00D476F3" w:rsidRDefault="0020756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Натуральные числа</w:t>
            </w:r>
          </w:p>
          <w:p w:rsidR="00207560" w:rsidRPr="00D476F3" w:rsidRDefault="0020756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Дроби</w:t>
            </w:r>
          </w:p>
        </w:tc>
        <w:tc>
          <w:tcPr>
            <w:tcW w:w="2320" w:type="dxa"/>
          </w:tcPr>
          <w:p w:rsidR="00207560" w:rsidRPr="00207560" w:rsidRDefault="00207560" w:rsidP="007614F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07560" w:rsidRPr="00D476F3" w:rsidRDefault="0020756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207560" w:rsidRPr="00D476F3" w:rsidRDefault="0020756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76F3" w:rsidTr="00F259D4">
        <w:tc>
          <w:tcPr>
            <w:tcW w:w="959" w:type="dxa"/>
          </w:tcPr>
          <w:p w:rsidR="00D476F3" w:rsidRPr="00665940" w:rsidRDefault="00665940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D476F3" w:rsidRPr="00D476F3" w:rsidRDefault="008019FF" w:rsidP="007614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Рациональные числа</w:t>
            </w:r>
            <w:r w:rsidR="007614FA">
              <w:rPr>
                <w:rFonts w:ascii="Times New Roman" w:hAnsi="Times New Roman" w:cs="Times New Roman"/>
                <w:sz w:val="24"/>
              </w:rPr>
              <w:t>. Действительные числа</w:t>
            </w:r>
          </w:p>
        </w:tc>
        <w:tc>
          <w:tcPr>
            <w:tcW w:w="2320" w:type="dxa"/>
          </w:tcPr>
          <w:p w:rsidR="00D476F3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476F3" w:rsidRPr="00D476F3" w:rsidRDefault="00D476F3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76F3" w:rsidTr="00F259D4">
        <w:tc>
          <w:tcPr>
            <w:tcW w:w="959" w:type="dxa"/>
          </w:tcPr>
          <w:p w:rsidR="00D476F3" w:rsidRPr="00665940" w:rsidRDefault="00665940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D476F3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Измерения, приближения, оценки</w:t>
            </w:r>
          </w:p>
        </w:tc>
        <w:tc>
          <w:tcPr>
            <w:tcW w:w="2320" w:type="dxa"/>
          </w:tcPr>
          <w:p w:rsidR="00D476F3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476F3" w:rsidRPr="00D476F3" w:rsidRDefault="00D476F3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D2C" w:rsidTr="00F259D4">
        <w:tc>
          <w:tcPr>
            <w:tcW w:w="959" w:type="dxa"/>
          </w:tcPr>
          <w:p w:rsidR="00565D2C" w:rsidRPr="00665940" w:rsidRDefault="00665940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111" w:type="dxa"/>
          </w:tcPr>
          <w:p w:rsidR="00565D2C" w:rsidRPr="00565D2C" w:rsidRDefault="00565D2C" w:rsidP="008F3D8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65D2C">
              <w:rPr>
                <w:rFonts w:ascii="Times New Roman" w:hAnsi="Times New Roman" w:cs="Times New Roman"/>
                <w:i/>
                <w:sz w:val="24"/>
              </w:rPr>
              <w:t>Тестирование «Числа и вычисления»</w:t>
            </w:r>
          </w:p>
        </w:tc>
        <w:tc>
          <w:tcPr>
            <w:tcW w:w="2320" w:type="dxa"/>
          </w:tcPr>
          <w:p w:rsidR="00565D2C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565D2C" w:rsidRPr="00D476F3" w:rsidRDefault="00565D2C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Pr="007614FA" w:rsidRDefault="00565D2C" w:rsidP="008F3D84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565D2C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  <w:tc>
          <w:tcPr>
            <w:tcW w:w="4111" w:type="dxa"/>
          </w:tcPr>
          <w:p w:rsidR="008019FF" w:rsidRPr="00565D2C" w:rsidRDefault="00565D2C" w:rsidP="00565D2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65D2C">
              <w:rPr>
                <w:rFonts w:ascii="Times New Roman" w:hAnsi="Times New Roman" w:cs="Times New Roman"/>
                <w:b/>
                <w:sz w:val="32"/>
              </w:rPr>
              <w:t>Алгебраические выражения</w:t>
            </w:r>
          </w:p>
        </w:tc>
        <w:tc>
          <w:tcPr>
            <w:tcW w:w="2320" w:type="dxa"/>
          </w:tcPr>
          <w:p w:rsidR="008019FF" w:rsidRPr="007614FA" w:rsidRDefault="007614FA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6 час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565D2C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8019FF" w:rsidRDefault="00565D2C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Буквенные выражения</w:t>
            </w:r>
          </w:p>
        </w:tc>
        <w:tc>
          <w:tcPr>
            <w:tcW w:w="2320" w:type="dxa"/>
          </w:tcPr>
          <w:p w:rsidR="008019F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565D2C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8019FF" w:rsidRDefault="00565D2C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Свойства степени с целым показателем</w:t>
            </w:r>
          </w:p>
        </w:tc>
        <w:tc>
          <w:tcPr>
            <w:tcW w:w="2320" w:type="dxa"/>
          </w:tcPr>
          <w:p w:rsidR="008019F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Многочлены</w:t>
            </w:r>
          </w:p>
        </w:tc>
        <w:tc>
          <w:tcPr>
            <w:tcW w:w="2320" w:type="dxa"/>
          </w:tcPr>
          <w:p w:rsidR="008019F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Алгебраическая дробь</w:t>
            </w:r>
          </w:p>
        </w:tc>
        <w:tc>
          <w:tcPr>
            <w:tcW w:w="2320" w:type="dxa"/>
          </w:tcPr>
          <w:p w:rsidR="008019F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</w:tcPr>
          <w:p w:rsidR="008019FF" w:rsidRDefault="006209E6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Квадратные корни</w:t>
            </w:r>
          </w:p>
        </w:tc>
        <w:tc>
          <w:tcPr>
            <w:tcW w:w="2320" w:type="dxa"/>
          </w:tcPr>
          <w:p w:rsidR="008019F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F9F" w:rsidTr="00F259D4">
        <w:tc>
          <w:tcPr>
            <w:tcW w:w="959" w:type="dxa"/>
          </w:tcPr>
          <w:p w:rsidR="00DF5F9F" w:rsidRDefault="00DF5F9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</w:tcPr>
          <w:p w:rsidR="00DF5F9F" w:rsidRPr="00DF5F9F" w:rsidRDefault="00DF5F9F" w:rsidP="008F3D8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9F">
              <w:rPr>
                <w:rFonts w:ascii="Times New Roman" w:hAnsi="Times New Roman" w:cs="Times New Roman"/>
                <w:i/>
                <w:sz w:val="24"/>
              </w:rPr>
              <w:t>Тестирование «Алгебраические выражения»</w:t>
            </w:r>
          </w:p>
        </w:tc>
        <w:tc>
          <w:tcPr>
            <w:tcW w:w="2320" w:type="dxa"/>
          </w:tcPr>
          <w:p w:rsidR="00DF5F9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F5F9F" w:rsidRPr="00D476F3" w:rsidRDefault="00DF5F9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Pr="00ED6FAA" w:rsidRDefault="00ED6FAA" w:rsidP="008F3D84">
            <w:pPr>
              <w:jc w:val="both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ED6FAA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4111" w:type="dxa"/>
          </w:tcPr>
          <w:p w:rsidR="008019FF" w:rsidRPr="00ED6FAA" w:rsidRDefault="00ED6FAA" w:rsidP="00ED6F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6FAA">
              <w:rPr>
                <w:rFonts w:ascii="Times New Roman" w:hAnsi="Times New Roman" w:cs="Times New Roman"/>
                <w:b/>
                <w:sz w:val="32"/>
              </w:rPr>
              <w:t>Уравнения и неравенства</w:t>
            </w:r>
          </w:p>
        </w:tc>
        <w:tc>
          <w:tcPr>
            <w:tcW w:w="2320" w:type="dxa"/>
          </w:tcPr>
          <w:p w:rsidR="008019FF" w:rsidRPr="007614FA" w:rsidRDefault="007614FA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7 час</w:t>
            </w: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9FF" w:rsidTr="00F259D4">
        <w:tc>
          <w:tcPr>
            <w:tcW w:w="959" w:type="dxa"/>
          </w:tcPr>
          <w:p w:rsidR="008019FF" w:rsidRDefault="00ED6FAA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8019FF" w:rsidRDefault="00ED6FAA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2320" w:type="dxa"/>
          </w:tcPr>
          <w:p w:rsidR="008019FF" w:rsidRPr="00D476F3" w:rsidRDefault="008019FF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8019FF" w:rsidRPr="00D476F3" w:rsidRDefault="008019F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12DE" w:rsidTr="006902D0">
        <w:trPr>
          <w:trHeight w:val="586"/>
        </w:trPr>
        <w:tc>
          <w:tcPr>
            <w:tcW w:w="959" w:type="dxa"/>
          </w:tcPr>
          <w:p w:rsidR="00D312DE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312DE" w:rsidRPr="00927B51" w:rsidRDefault="00D312DE" w:rsidP="00927B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Линейное уравнение</w:t>
            </w:r>
          </w:p>
          <w:p w:rsidR="00D312DE" w:rsidRPr="00927B51" w:rsidRDefault="00D312DE" w:rsidP="00927B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Квадратное уравнение</w:t>
            </w:r>
          </w:p>
        </w:tc>
        <w:tc>
          <w:tcPr>
            <w:tcW w:w="2320" w:type="dxa"/>
          </w:tcPr>
          <w:p w:rsidR="00D312DE" w:rsidRPr="00D476F3" w:rsidRDefault="00D312DE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312DE" w:rsidRPr="00D476F3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927B51" w:rsidRPr="00927B51" w:rsidRDefault="00927B51" w:rsidP="00927B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рациональных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уравнений</w:t>
            </w:r>
          </w:p>
        </w:tc>
        <w:tc>
          <w:tcPr>
            <w:tcW w:w="2320" w:type="dxa"/>
          </w:tcPr>
          <w:p w:rsidR="00927B51" w:rsidRPr="00D476F3" w:rsidRDefault="00F508D2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12DE" w:rsidTr="007E52DD">
        <w:trPr>
          <w:trHeight w:val="862"/>
        </w:trPr>
        <w:tc>
          <w:tcPr>
            <w:tcW w:w="959" w:type="dxa"/>
          </w:tcPr>
          <w:p w:rsidR="00D312DE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312DE" w:rsidRPr="00927B51" w:rsidRDefault="00D312DE" w:rsidP="00927B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Уравнение с двумя переменными</w:t>
            </w:r>
          </w:p>
          <w:p w:rsidR="00D312DE" w:rsidRPr="00927B51" w:rsidRDefault="00D312DE" w:rsidP="00927B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уравнений</w:t>
            </w:r>
          </w:p>
        </w:tc>
        <w:tc>
          <w:tcPr>
            <w:tcW w:w="2320" w:type="dxa"/>
          </w:tcPr>
          <w:p w:rsidR="00D312DE" w:rsidRPr="00D476F3" w:rsidRDefault="00D312DE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312DE" w:rsidRPr="00D476F3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</w:tc>
        <w:tc>
          <w:tcPr>
            <w:tcW w:w="2320" w:type="dxa"/>
          </w:tcPr>
          <w:p w:rsidR="00927B51" w:rsidRPr="00D476F3" w:rsidRDefault="00927B51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12DE" w:rsidTr="00A91A38">
        <w:trPr>
          <w:trHeight w:val="1138"/>
        </w:trPr>
        <w:tc>
          <w:tcPr>
            <w:tcW w:w="959" w:type="dxa"/>
          </w:tcPr>
          <w:p w:rsidR="00D312DE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312DE" w:rsidRPr="00927B51" w:rsidRDefault="00D312DE" w:rsidP="00927B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Линейное неравенство с одной переменной</w:t>
            </w:r>
          </w:p>
          <w:p w:rsidR="00D312DE" w:rsidRPr="00927B51" w:rsidRDefault="00D312DE" w:rsidP="00927B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Системы линейных неравенств</w:t>
            </w:r>
          </w:p>
        </w:tc>
        <w:tc>
          <w:tcPr>
            <w:tcW w:w="2320" w:type="dxa"/>
          </w:tcPr>
          <w:p w:rsidR="00D312DE" w:rsidRPr="00D476F3" w:rsidRDefault="00D312DE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312DE" w:rsidRPr="00D476F3" w:rsidRDefault="00D312DE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927B51" w:rsidRPr="00927B51" w:rsidRDefault="00927B51" w:rsidP="00927B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Квадратные неравенства</w:t>
            </w:r>
          </w:p>
        </w:tc>
        <w:tc>
          <w:tcPr>
            <w:tcW w:w="2320" w:type="dxa"/>
          </w:tcPr>
          <w:p w:rsidR="00927B51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</w:t>
            </w:r>
          </w:p>
        </w:tc>
        <w:tc>
          <w:tcPr>
            <w:tcW w:w="2320" w:type="dxa"/>
          </w:tcPr>
          <w:p w:rsidR="00927B51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5F9F" w:rsidTr="00F259D4">
        <w:tc>
          <w:tcPr>
            <w:tcW w:w="959" w:type="dxa"/>
          </w:tcPr>
          <w:p w:rsidR="00DF5F9F" w:rsidRDefault="00DF5F9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DF5F9F" w:rsidRPr="00DF5F9F" w:rsidRDefault="00DF5F9F" w:rsidP="008F3D8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9F">
              <w:rPr>
                <w:rFonts w:ascii="Times New Roman" w:hAnsi="Times New Roman" w:cs="Times New Roman"/>
                <w:i/>
                <w:sz w:val="24"/>
              </w:rPr>
              <w:t>Тестирование «Уравнения и неравенства»</w:t>
            </w:r>
          </w:p>
        </w:tc>
        <w:tc>
          <w:tcPr>
            <w:tcW w:w="2320" w:type="dxa"/>
          </w:tcPr>
          <w:p w:rsidR="00DF5F9F" w:rsidRPr="00D476F3" w:rsidRDefault="007614FA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DF5F9F" w:rsidRPr="00D476F3" w:rsidRDefault="00DF5F9F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Pr="009720F9" w:rsidRDefault="00927B51" w:rsidP="008F3D8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720F9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4111" w:type="dxa"/>
          </w:tcPr>
          <w:p w:rsidR="00927B51" w:rsidRPr="00927B51" w:rsidRDefault="001415A6" w:rsidP="00927B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927B51" w:rsidRPr="00927B51">
              <w:rPr>
                <w:rFonts w:ascii="Times New Roman" w:hAnsi="Times New Roman" w:cs="Times New Roman"/>
                <w:b/>
                <w:sz w:val="32"/>
              </w:rPr>
              <w:t>оследовательности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и прогрессии</w:t>
            </w:r>
          </w:p>
        </w:tc>
        <w:tc>
          <w:tcPr>
            <w:tcW w:w="2320" w:type="dxa"/>
          </w:tcPr>
          <w:p w:rsidR="00927B51" w:rsidRPr="007614FA" w:rsidRDefault="007614FA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4FA">
              <w:rPr>
                <w:rFonts w:ascii="Times New Roman" w:hAnsi="Times New Roman" w:cs="Times New Roman"/>
                <w:b/>
                <w:sz w:val="32"/>
              </w:rPr>
              <w:t>6 час</w:t>
            </w: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P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111" w:type="dxa"/>
          </w:tcPr>
          <w:p w:rsidR="00927B51" w:rsidRP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последовательности</w:t>
            </w:r>
          </w:p>
        </w:tc>
        <w:tc>
          <w:tcPr>
            <w:tcW w:w="2320" w:type="dxa"/>
          </w:tcPr>
          <w:p w:rsidR="00927B51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7B51" w:rsidTr="00F259D4">
        <w:tc>
          <w:tcPr>
            <w:tcW w:w="959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927B51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320" w:type="dxa"/>
          </w:tcPr>
          <w:p w:rsidR="00927B51" w:rsidRPr="00D476F3" w:rsidRDefault="00927B51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927B51" w:rsidRPr="00D476F3" w:rsidRDefault="00927B51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910" w:rsidTr="00C06DFB">
        <w:trPr>
          <w:trHeight w:val="1690"/>
        </w:trPr>
        <w:tc>
          <w:tcPr>
            <w:tcW w:w="959" w:type="dxa"/>
          </w:tcPr>
          <w:p w:rsidR="00AE3910" w:rsidRDefault="00AE391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AE3910" w:rsidRPr="00176E18" w:rsidRDefault="00AE3910" w:rsidP="00176E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Арифметическая прогрессия. Формула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-го члена арифметической прогрессии</w:t>
            </w:r>
          </w:p>
          <w:p w:rsidR="00AE3910" w:rsidRPr="00176E18" w:rsidRDefault="00AE3910" w:rsidP="00176E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суммы первых нескольких членов арифметической прогрессии</w:t>
            </w:r>
          </w:p>
        </w:tc>
        <w:tc>
          <w:tcPr>
            <w:tcW w:w="2320" w:type="dxa"/>
          </w:tcPr>
          <w:p w:rsidR="00AE3910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910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AE3910" w:rsidRPr="00D476F3" w:rsidRDefault="00AE3910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F63FCB" w:rsidRDefault="00F63FCB" w:rsidP="00F63F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Геометрическая прогрессия. Формула общего члена геометрической прогрессии.</w:t>
            </w:r>
          </w:p>
        </w:tc>
        <w:tc>
          <w:tcPr>
            <w:tcW w:w="2320" w:type="dxa"/>
          </w:tcPr>
          <w:p w:rsidR="00176E18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F63FCB" w:rsidRDefault="00E17CA7" w:rsidP="00F63FC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Формула суммы первых нескольких членов геометрической прогрессии.</w:t>
            </w:r>
          </w:p>
        </w:tc>
        <w:tc>
          <w:tcPr>
            <w:tcW w:w="2320" w:type="dxa"/>
          </w:tcPr>
          <w:p w:rsidR="00176E18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9720F9" w:rsidRDefault="009720F9" w:rsidP="009720F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проценты</w:t>
            </w:r>
          </w:p>
        </w:tc>
        <w:tc>
          <w:tcPr>
            <w:tcW w:w="2320" w:type="dxa"/>
          </w:tcPr>
          <w:p w:rsidR="00176E18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Pr="009720F9" w:rsidRDefault="001415A6" w:rsidP="008F3D8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176E18" w:rsidRPr="00F259D4" w:rsidRDefault="001415A6" w:rsidP="00176E1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259D4">
              <w:rPr>
                <w:rFonts w:ascii="Times New Roman" w:hAnsi="Times New Roman" w:cs="Times New Roman"/>
                <w:i/>
                <w:sz w:val="24"/>
              </w:rPr>
              <w:t xml:space="preserve">Тестирование </w:t>
            </w:r>
            <w:r w:rsidR="00F259D4" w:rsidRPr="00F259D4">
              <w:rPr>
                <w:rFonts w:ascii="Times New Roman" w:hAnsi="Times New Roman" w:cs="Times New Roman"/>
                <w:i/>
                <w:sz w:val="24"/>
              </w:rPr>
              <w:t>«Последовательности и прогрессии»</w:t>
            </w:r>
          </w:p>
        </w:tc>
        <w:tc>
          <w:tcPr>
            <w:tcW w:w="2320" w:type="dxa"/>
          </w:tcPr>
          <w:p w:rsidR="00176E18" w:rsidRPr="00D476F3" w:rsidRDefault="00AE391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Pr="00772BE2" w:rsidRDefault="009720F9" w:rsidP="008F3D8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72BE2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4111" w:type="dxa"/>
          </w:tcPr>
          <w:p w:rsidR="00176E18" w:rsidRPr="00772BE2" w:rsidRDefault="00772BE2" w:rsidP="00772B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2BE2">
              <w:rPr>
                <w:rFonts w:ascii="Times New Roman" w:hAnsi="Times New Roman" w:cs="Times New Roman"/>
                <w:b/>
                <w:sz w:val="32"/>
              </w:rPr>
              <w:t>Функции и графики</w:t>
            </w:r>
          </w:p>
        </w:tc>
        <w:tc>
          <w:tcPr>
            <w:tcW w:w="2320" w:type="dxa"/>
          </w:tcPr>
          <w:p w:rsidR="00176E18" w:rsidRPr="007614FA" w:rsidRDefault="00207560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4</w:t>
            </w:r>
            <w:r w:rsidR="007614FA" w:rsidRPr="007614FA">
              <w:rPr>
                <w:rFonts w:ascii="Times New Roman" w:hAnsi="Times New Roman" w:cs="Times New Roman"/>
                <w:b/>
                <w:sz w:val="32"/>
              </w:rPr>
              <w:t xml:space="preserve"> час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772BE2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176E18" w:rsidRPr="00176E18" w:rsidRDefault="00772BE2" w:rsidP="00176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функции. Линейная функция.</w:t>
            </w:r>
          </w:p>
        </w:tc>
        <w:tc>
          <w:tcPr>
            <w:tcW w:w="2320" w:type="dxa"/>
          </w:tcPr>
          <w:p w:rsidR="00176E18" w:rsidRPr="00D476F3" w:rsidRDefault="0020756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772BE2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176E18" w:rsidRPr="00176E18" w:rsidRDefault="00772BE2" w:rsidP="00176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Квадратичная функция.</w:t>
            </w:r>
          </w:p>
        </w:tc>
        <w:tc>
          <w:tcPr>
            <w:tcW w:w="2320" w:type="dxa"/>
          </w:tcPr>
          <w:p w:rsidR="00176E18" w:rsidRPr="00D476F3" w:rsidRDefault="0020756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772BE2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176E18" w:rsidRPr="00176E18" w:rsidRDefault="00772BE2" w:rsidP="00176E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графиков функций для решения задач.</w:t>
            </w:r>
          </w:p>
        </w:tc>
        <w:tc>
          <w:tcPr>
            <w:tcW w:w="2320" w:type="dxa"/>
          </w:tcPr>
          <w:p w:rsidR="00176E18" w:rsidRPr="00D476F3" w:rsidRDefault="00207560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7614FA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176E18" w:rsidRPr="007614FA" w:rsidRDefault="007614FA" w:rsidP="00176E1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614FA">
              <w:rPr>
                <w:rFonts w:ascii="Times New Roman" w:hAnsi="Times New Roman" w:cs="Times New Roman"/>
                <w:i/>
                <w:sz w:val="24"/>
              </w:rPr>
              <w:t>Тестирование «Функции и графики»</w:t>
            </w:r>
          </w:p>
        </w:tc>
        <w:tc>
          <w:tcPr>
            <w:tcW w:w="2320" w:type="dxa"/>
          </w:tcPr>
          <w:p w:rsidR="00176E18" w:rsidRPr="00207560" w:rsidRDefault="00207560" w:rsidP="007614F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Pr="00207560" w:rsidRDefault="00207560" w:rsidP="008F3D8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07560"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4111" w:type="dxa"/>
          </w:tcPr>
          <w:p w:rsidR="00176E18" w:rsidRPr="00207560" w:rsidRDefault="00207560" w:rsidP="00176E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7560">
              <w:rPr>
                <w:rFonts w:ascii="Times New Roman" w:hAnsi="Times New Roman" w:cs="Times New Roman"/>
                <w:b/>
                <w:sz w:val="32"/>
              </w:rPr>
              <w:t>Итоговое тестирование</w:t>
            </w:r>
          </w:p>
        </w:tc>
        <w:tc>
          <w:tcPr>
            <w:tcW w:w="2320" w:type="dxa"/>
          </w:tcPr>
          <w:p w:rsidR="00176E18" w:rsidRPr="00207560" w:rsidRDefault="00207560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7560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176E18" w:rsidRDefault="00176E18" w:rsidP="00176E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0" w:type="dxa"/>
          </w:tcPr>
          <w:p w:rsidR="00176E18" w:rsidRPr="00D476F3" w:rsidRDefault="00176E18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367245" w:rsidRDefault="00367245" w:rsidP="00367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7245">
              <w:rPr>
                <w:rFonts w:ascii="Times New Roman" w:hAnsi="Times New Roman" w:cs="Times New Roman"/>
                <w:b/>
                <w:sz w:val="32"/>
              </w:rPr>
              <w:t>Итого</w:t>
            </w:r>
          </w:p>
        </w:tc>
        <w:tc>
          <w:tcPr>
            <w:tcW w:w="2320" w:type="dxa"/>
          </w:tcPr>
          <w:p w:rsidR="00176E18" w:rsidRPr="00367245" w:rsidRDefault="00367245" w:rsidP="00761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7245">
              <w:rPr>
                <w:rFonts w:ascii="Times New Roman" w:hAnsi="Times New Roman" w:cs="Times New Roman"/>
                <w:b/>
                <w:sz w:val="32"/>
              </w:rPr>
              <w:t>29 час</w:t>
            </w: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E18" w:rsidTr="00F259D4">
        <w:tc>
          <w:tcPr>
            <w:tcW w:w="959" w:type="dxa"/>
          </w:tcPr>
          <w:p w:rsidR="00176E18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176E18" w:rsidRPr="00176E18" w:rsidRDefault="00176E18" w:rsidP="00176E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0" w:type="dxa"/>
          </w:tcPr>
          <w:p w:rsidR="00176E18" w:rsidRPr="00D476F3" w:rsidRDefault="00176E18" w:rsidP="007614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176E18" w:rsidRPr="00D476F3" w:rsidRDefault="00176E18" w:rsidP="008F3D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6390" w:rsidRDefault="001D6390" w:rsidP="008F3D84">
      <w:pPr>
        <w:jc w:val="both"/>
        <w:rPr>
          <w:rFonts w:ascii="Times New Roman" w:hAnsi="Times New Roman" w:cs="Times New Roman"/>
          <w:sz w:val="28"/>
        </w:rPr>
      </w:pPr>
    </w:p>
    <w:p w:rsidR="00213B3E" w:rsidRDefault="00213B3E" w:rsidP="008F3D84">
      <w:pPr>
        <w:jc w:val="both"/>
        <w:rPr>
          <w:rFonts w:ascii="Times New Roman" w:hAnsi="Times New Roman" w:cs="Times New Roman"/>
          <w:b/>
          <w:sz w:val="28"/>
        </w:rPr>
      </w:pPr>
    </w:p>
    <w:p w:rsidR="00213B3E" w:rsidRDefault="00213B3E" w:rsidP="008F3D84">
      <w:pPr>
        <w:jc w:val="both"/>
        <w:rPr>
          <w:rFonts w:ascii="Times New Roman" w:hAnsi="Times New Roman" w:cs="Times New Roman"/>
          <w:b/>
          <w:sz w:val="28"/>
        </w:rPr>
      </w:pPr>
    </w:p>
    <w:p w:rsidR="00740B94" w:rsidRDefault="00740B94" w:rsidP="008F3D84">
      <w:pPr>
        <w:jc w:val="both"/>
        <w:rPr>
          <w:rFonts w:ascii="Times New Roman" w:hAnsi="Times New Roman" w:cs="Times New Roman"/>
          <w:b/>
          <w:sz w:val="28"/>
        </w:rPr>
      </w:pPr>
      <w:r w:rsidRPr="00740B94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740B94" w:rsidRDefault="00740B94" w:rsidP="008F3D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 w:rsidR="00213B3E">
        <w:rPr>
          <w:rFonts w:ascii="Times New Roman" w:hAnsi="Times New Roman" w:cs="Times New Roman"/>
          <w:sz w:val="28"/>
        </w:rPr>
        <w:t>, С.Б. Суворова. Москва, «Просвещение», 2011 г.</w:t>
      </w:r>
    </w:p>
    <w:p w:rsidR="00F66410" w:rsidRPr="00740B94" w:rsidRDefault="00F66410" w:rsidP="008F3D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поурочные планы.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Автор-составитель: С.П. Ковалева. Издательство «Учитель», 2005 г.</w:t>
      </w:r>
    </w:p>
    <w:sectPr w:rsidR="00F66410" w:rsidRPr="00740B94" w:rsidSect="00CF36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759"/>
    <w:multiLevelType w:val="hybridMultilevel"/>
    <w:tmpl w:val="3536BC5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474"/>
    <w:multiLevelType w:val="hybridMultilevel"/>
    <w:tmpl w:val="0506314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D5712"/>
    <w:multiLevelType w:val="hybridMultilevel"/>
    <w:tmpl w:val="C1C2A9A8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C3CB5"/>
    <w:multiLevelType w:val="multilevel"/>
    <w:tmpl w:val="6712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2C"/>
    <w:rsid w:val="00036FC9"/>
    <w:rsid w:val="00042371"/>
    <w:rsid w:val="001415A6"/>
    <w:rsid w:val="00176E18"/>
    <w:rsid w:val="001D6390"/>
    <w:rsid w:val="001F60FD"/>
    <w:rsid w:val="00207560"/>
    <w:rsid w:val="00213B3E"/>
    <w:rsid w:val="00317C6E"/>
    <w:rsid w:val="00367245"/>
    <w:rsid w:val="00565D2C"/>
    <w:rsid w:val="006209E6"/>
    <w:rsid w:val="00665940"/>
    <w:rsid w:val="00740B94"/>
    <w:rsid w:val="007614FA"/>
    <w:rsid w:val="00772BE2"/>
    <w:rsid w:val="008019FF"/>
    <w:rsid w:val="008F3D84"/>
    <w:rsid w:val="00927B51"/>
    <w:rsid w:val="009720F9"/>
    <w:rsid w:val="00AE3910"/>
    <w:rsid w:val="00B115C4"/>
    <w:rsid w:val="00BB5F1A"/>
    <w:rsid w:val="00CF3688"/>
    <w:rsid w:val="00D100C3"/>
    <w:rsid w:val="00D20A60"/>
    <w:rsid w:val="00D312DE"/>
    <w:rsid w:val="00D476F3"/>
    <w:rsid w:val="00DF5F9F"/>
    <w:rsid w:val="00E17CA7"/>
    <w:rsid w:val="00EB26AC"/>
    <w:rsid w:val="00EC2A4E"/>
    <w:rsid w:val="00ED6FAA"/>
    <w:rsid w:val="00F2192C"/>
    <w:rsid w:val="00F259D4"/>
    <w:rsid w:val="00F35C65"/>
    <w:rsid w:val="00F41E8C"/>
    <w:rsid w:val="00F508D2"/>
    <w:rsid w:val="00F63FCB"/>
    <w:rsid w:val="00F6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2014-02-22T08:18:00Z</dcterms:created>
  <dcterms:modified xsi:type="dcterms:W3CDTF">2014-11-21T18:45:00Z</dcterms:modified>
</cp:coreProperties>
</file>