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23" w:rsidRPr="00B9276D" w:rsidRDefault="00B9276D" w:rsidP="00B9276D">
      <w:pPr>
        <w:jc w:val="center"/>
        <w:rPr>
          <w:b/>
          <w:sz w:val="52"/>
          <w:szCs w:val="52"/>
        </w:rPr>
      </w:pPr>
      <w:r w:rsidRPr="00B9276D">
        <w:rPr>
          <w:b/>
          <w:sz w:val="52"/>
          <w:szCs w:val="52"/>
        </w:rPr>
        <w:t>Щербакова Т.П.</w:t>
      </w:r>
    </w:p>
    <w:p w:rsidR="00B9276D" w:rsidRDefault="00B9276D" w:rsidP="00B9276D">
      <w:pPr>
        <w:jc w:val="center"/>
      </w:pPr>
    </w:p>
    <w:p w:rsidR="00B9276D" w:rsidRDefault="00B9276D" w:rsidP="00B9276D">
      <w:pPr>
        <w:jc w:val="center"/>
      </w:pPr>
    </w:p>
    <w:p w:rsidR="00B9276D" w:rsidRDefault="00B9276D" w:rsidP="00B9276D">
      <w:pPr>
        <w:jc w:val="center"/>
      </w:pPr>
    </w:p>
    <w:p w:rsidR="00B9276D" w:rsidRDefault="00B9276D" w:rsidP="00B9276D">
      <w:pPr>
        <w:jc w:val="center"/>
      </w:pPr>
    </w:p>
    <w:p w:rsidR="00B9276D" w:rsidRDefault="00B9276D" w:rsidP="00B9276D"/>
    <w:p w:rsidR="00B9276D" w:rsidRDefault="00B9276D" w:rsidP="00B9276D">
      <w:pPr>
        <w:jc w:val="center"/>
      </w:pPr>
    </w:p>
    <w:p w:rsidR="00B9276D" w:rsidRDefault="00B9276D" w:rsidP="00B9276D">
      <w:pPr>
        <w:jc w:val="center"/>
        <w:rPr>
          <w:b/>
          <w:sz w:val="96"/>
          <w:szCs w:val="96"/>
        </w:rPr>
      </w:pPr>
      <w:r w:rsidRPr="00B9276D">
        <w:rPr>
          <w:b/>
          <w:sz w:val="96"/>
          <w:szCs w:val="96"/>
        </w:rPr>
        <w:t xml:space="preserve">Задачи по </w:t>
      </w:r>
      <w:proofErr w:type="spellStart"/>
      <w:r w:rsidRPr="00B9276D">
        <w:rPr>
          <w:b/>
          <w:sz w:val="96"/>
          <w:szCs w:val="96"/>
        </w:rPr>
        <w:t>гиперстереометрии</w:t>
      </w:r>
      <w:proofErr w:type="spellEnd"/>
    </w:p>
    <w:p w:rsidR="00B9276D" w:rsidRPr="00B9276D" w:rsidRDefault="00B9276D" w:rsidP="00B9276D">
      <w:pPr>
        <w:rPr>
          <w:sz w:val="96"/>
          <w:szCs w:val="96"/>
        </w:rPr>
      </w:pPr>
    </w:p>
    <w:p w:rsidR="00B9276D" w:rsidRDefault="00B9276D" w:rsidP="00B9276D">
      <w:pPr>
        <w:rPr>
          <w:sz w:val="96"/>
          <w:szCs w:val="96"/>
        </w:rPr>
      </w:pPr>
    </w:p>
    <w:p w:rsidR="00B9276D" w:rsidRDefault="00B9276D" w:rsidP="00B9276D">
      <w:pPr>
        <w:jc w:val="center"/>
        <w:rPr>
          <w:sz w:val="48"/>
          <w:szCs w:val="48"/>
        </w:rPr>
      </w:pPr>
    </w:p>
    <w:p w:rsidR="00B9276D" w:rsidRDefault="00B9276D" w:rsidP="00B9276D">
      <w:pPr>
        <w:jc w:val="center"/>
        <w:rPr>
          <w:sz w:val="48"/>
          <w:szCs w:val="48"/>
        </w:rPr>
      </w:pPr>
    </w:p>
    <w:p w:rsidR="00B9276D" w:rsidRDefault="00B9276D" w:rsidP="00B9276D">
      <w:pPr>
        <w:jc w:val="center"/>
        <w:rPr>
          <w:sz w:val="48"/>
          <w:szCs w:val="48"/>
        </w:rPr>
      </w:pPr>
    </w:p>
    <w:p w:rsidR="00B9276D" w:rsidRPr="00B9276D" w:rsidRDefault="00B9276D" w:rsidP="00B9276D">
      <w:pPr>
        <w:spacing w:line="240" w:lineRule="auto"/>
        <w:jc w:val="center"/>
        <w:rPr>
          <w:b/>
          <w:sz w:val="48"/>
          <w:szCs w:val="48"/>
        </w:rPr>
      </w:pPr>
      <w:r w:rsidRPr="00B9276D">
        <w:rPr>
          <w:b/>
          <w:sz w:val="48"/>
          <w:szCs w:val="48"/>
        </w:rPr>
        <w:t>Архангельск</w:t>
      </w:r>
    </w:p>
    <w:p w:rsidR="00B9276D" w:rsidRDefault="00B9276D" w:rsidP="00B9276D">
      <w:pPr>
        <w:spacing w:line="240" w:lineRule="auto"/>
        <w:jc w:val="center"/>
        <w:rPr>
          <w:b/>
          <w:sz w:val="48"/>
          <w:szCs w:val="48"/>
        </w:rPr>
      </w:pPr>
      <w:r w:rsidRPr="00B9276D">
        <w:rPr>
          <w:b/>
          <w:sz w:val="48"/>
          <w:szCs w:val="48"/>
        </w:rPr>
        <w:t>2006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Задачи  по  </w:t>
      </w:r>
      <w:proofErr w:type="spellStart"/>
      <w:r w:rsidRPr="00B90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гиперстереометрии</w:t>
      </w:r>
      <w:proofErr w:type="spellEnd"/>
      <w:r w:rsidRPr="00B90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Гиперкуб.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№1.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 системе  координат  четырёхмерного  пространства  построить  гиперкуб  и  найти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координаты  его      вершин,  если  ребро   гиперкуба  равно:   а) 1;  б) 2</w:t>
      </w:r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</w:t>
      </w:r>
      <w:r w:rsidRPr="00B90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№2.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Вычислить  длины  диагоналей  гиперкуба с  ребром</w:t>
      </w:r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равным :  а)  1;  б)  2;  в) </w:t>
      </w:r>
      <w:r w:rsidRPr="00B90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№3.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Найти  координаты  </w:t>
      </w:r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точек  пересечения  диагоналей  ячеек  гиперповерхности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гиперкуба  с  ребром,  равным</w:t>
      </w:r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1; б) 2; в) </w:t>
      </w:r>
      <w:r w:rsidRPr="00B90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№4.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Найти  координаты  центра  симметрии  гиперкуба  с  ребром,  равным</w:t>
      </w:r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1; б) 2; в) </w:t>
      </w:r>
      <w:r w:rsidRPr="00B90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№5.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Доказать,  что  диагонали  гиперкуба  пересекаются  и  точкой  пересечения  делятся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пополам.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№6.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Найти  объём  боковой  гиперповерхности  гиперкуба,  если  его  ребро  равно: а) 1см;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</w:t>
      </w:r>
      <w:smartTag w:uri="urn:schemas-microsoft-com:office:smarttags" w:element="metricconverter">
        <w:smartTagPr>
          <w:attr w:name="ProductID" w:val="2 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м</w:t>
        </w:r>
      </w:smartTag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в) </w:t>
      </w:r>
      <w:r w:rsidRPr="00B90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№7.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Найти  объём  гиперповерхности  гиперкуба,  если  его ребро    равно  </w:t>
      </w:r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:а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smartTag w:uri="urn:schemas-microsoft-com:office:smarttags" w:element="metricconverter">
        <w:smartTagPr>
          <w:attr w:name="ProductID" w:val="1 с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см</w:t>
        </w:r>
      </w:smartTag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б) </w:t>
      </w:r>
      <w:smartTag w:uri="urn:schemas-microsoft-com:office:smarttags" w:element="metricconverter">
        <w:smartTagPr>
          <w:attr w:name="ProductID" w:val="2 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м</w:t>
        </w:r>
      </w:smartTag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; в</w:t>
      </w:r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90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№8.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Вычислить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гиперобъём</w:t>
      </w:r>
      <w:proofErr w:type="spell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гиперкуба</w:t>
      </w:r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 его  ребро  равно: а) 1см; б) </w:t>
      </w:r>
      <w:smartTag w:uri="urn:schemas-microsoft-com:office:smarttags" w:element="metricconverter">
        <w:smartTagPr>
          <w:attr w:name="ProductID" w:val="2 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м</w:t>
        </w:r>
      </w:smartTag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в) </w:t>
      </w:r>
      <w:r w:rsidRPr="00B90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№9.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Дан  гиперкуб. Найти: а) число  его  вершин;  б)  число  его  рёбер; в) число  граней; 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г)  число  объёмных  граней </w:t>
      </w:r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ячеек)  его  гиперповерхности.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№10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Дан  гиперкуб. Найти радиус  вписанного  в  него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гипершара</w:t>
      </w:r>
      <w:proofErr w:type="spellEnd"/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 ребро  гиперкуба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равно:  а) 1см</w:t>
      </w:r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2м ; в)</w:t>
      </w:r>
      <w:r w:rsidRPr="00B90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</w:t>
      </w: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№11.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Дан  гиперкуб.  Найти  радиус  описанного  около  него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гипершара</w:t>
      </w:r>
      <w:proofErr w:type="spell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если ребро 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гиперкуба  равно: а) 1см</w:t>
      </w:r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</w:t>
      </w:r>
      <w:smartTag w:uri="urn:schemas-microsoft-com:office:smarttags" w:element="metricconverter">
        <w:smartTagPr>
          <w:attr w:name="ProductID" w:val="2 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м</w:t>
        </w:r>
      </w:smartTag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в)</w:t>
      </w:r>
      <w:r w:rsidRPr="00B90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</w:t>
      </w: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№12.       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 системе  координат  четырёхмерного  пространства  построить</w:t>
      </w:r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гиперкуб,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центр</w:t>
      </w:r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вписанного  в  него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гипершара</w:t>
      </w:r>
      <w:proofErr w:type="spell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3) точки  касания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гипершара</w:t>
      </w:r>
      <w:proofErr w:type="spell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гиперповерхностью  гиперкуба, 4) радиусы,  проведённые  в  точки  касания.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№13.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Найти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гиперобъём</w:t>
      </w:r>
      <w:proofErr w:type="spell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гипершара</w:t>
      </w:r>
      <w:proofErr w:type="spell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,  вписанного  в  гиперкуб</w:t>
      </w:r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ребро  которого  равно :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</w:t>
      </w:r>
      <w:smartTag w:uri="urn:schemas-microsoft-com:office:smarttags" w:element="metricconverter">
        <w:smartTagPr>
          <w:attr w:name="ProductID" w:val="2 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м</w:t>
        </w:r>
      </w:smartTag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б) </w:t>
      </w:r>
      <w:smartTag w:uri="urn:schemas-microsoft-com:office:smarttags" w:element="metricconverter">
        <w:smartTagPr>
          <w:attr w:name="ProductID" w:val="4 с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см</w:t>
        </w:r>
      </w:smartTag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</w:t>
      </w:r>
      <w:r w:rsidRPr="00B90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№14.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Найти  объём  границы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гипершара</w:t>
      </w:r>
      <w:proofErr w:type="spell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,  вписанного  в  гиперкуб</w:t>
      </w:r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ребро  которого  равно: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а) </w:t>
      </w:r>
      <w:smartTag w:uri="urn:schemas-microsoft-com:office:smarttags" w:element="metricconverter">
        <w:smartTagPr>
          <w:attr w:name="ProductID" w:val="4 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м</w:t>
        </w:r>
      </w:smartTag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</w:t>
      </w:r>
      <w:smartTag w:uri="urn:schemas-microsoft-com:office:smarttags" w:element="metricconverter">
        <w:smartTagPr>
          <w:attr w:name="ProductID" w:val="6 с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см</w:t>
        </w:r>
      </w:smartTag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в) </w:t>
      </w:r>
      <w:r w:rsidRPr="00B90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№15.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Найти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гиперобъём</w:t>
      </w:r>
      <w:proofErr w:type="spell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гипершара</w:t>
      </w:r>
      <w:proofErr w:type="spell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описанного  около  гиперкуба,  ребро  которого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равно:  а) </w:t>
      </w:r>
      <w:smartTag w:uri="urn:schemas-microsoft-com:office:smarttags" w:element="metricconverter">
        <w:smartTagPr>
          <w:attr w:name="ProductID" w:val="1 с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см</w:t>
        </w:r>
      </w:smartTag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 б) </w:t>
      </w:r>
      <w:smartTag w:uri="urn:schemas-microsoft-com:office:smarttags" w:element="metricconverter">
        <w:smartTagPr>
          <w:attr w:name="ProductID" w:val="2 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м</w:t>
        </w:r>
      </w:smartTag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в)  </w:t>
      </w:r>
      <w:r w:rsidRPr="00B90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№16.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Найти  объём  границы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гипершара</w:t>
      </w:r>
      <w:proofErr w:type="spell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,  описанного  около  гиперкуба</w:t>
      </w:r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ребро  которого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равно:  а)  1см ;  б)  </w:t>
      </w:r>
      <w:smartTag w:uri="urn:schemas-microsoft-com:office:smarttags" w:element="metricconverter">
        <w:smartTagPr>
          <w:attr w:name="ProductID" w:val="2 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м</w:t>
        </w:r>
      </w:smartTag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 в)  </w:t>
      </w:r>
      <w:r w:rsidRPr="00B90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spellStart"/>
      <w:r w:rsidRPr="00B90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Гиперпирамида</w:t>
      </w:r>
      <w:proofErr w:type="spellEnd"/>
      <w:r w:rsidRPr="00B90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№1.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 системе  координат  четырёхмерного  пространства  построить  </w:t>
      </w:r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правильную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кубопирамиду</w:t>
      </w:r>
      <w:proofErr w:type="spell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Найти  координаты  вершин  и  центра  основания</w:t>
      </w:r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 все  рёбра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равны</w:t>
      </w:r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 1 ;  б)  2.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Найти  высоту  правильной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кубопирамиды</w:t>
      </w:r>
      <w:proofErr w:type="spellEnd"/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 ребро  основания   её  равно  1м , 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  длина   её  бокового   ребра   равна  </w:t>
      </w:r>
      <w:smartTag w:uri="urn:schemas-microsoft-com:office:smarttags" w:element="metricconverter">
        <w:smartTagPr>
          <w:attr w:name="ProductID" w:val="4 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м</w:t>
        </w:r>
      </w:smartTag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№3.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Найти  высоту  ячейки  боковой  гиперповерхности   правильной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кубопирамиды</w:t>
      </w:r>
      <w:proofErr w:type="spellEnd"/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если  ребро  её основания  </w:t>
      </w:r>
      <w:smartTag w:uri="urn:schemas-microsoft-com:office:smarttags" w:element="metricconverter">
        <w:smartTagPr>
          <w:attr w:name="ProductID" w:val="2 с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</w:t>
        </w:r>
      </w:smartTag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  длина   её  бокового  ребра  равна  </w:t>
      </w:r>
      <w:smartTag w:uri="urn:schemas-microsoft-com:office:smarttags" w:element="metricconverter">
        <w:smartTagPr>
          <w:attr w:name="ProductID" w:val="6 с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см</w:t>
        </w:r>
      </w:smartTag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№4.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Существует  ли   правильная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кубопирамида</w:t>
      </w:r>
      <w:proofErr w:type="spell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  ребром  основания</w:t>
      </w:r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равным  </w:t>
      </w:r>
      <w:smartTag w:uri="urn:schemas-microsoft-com:office:smarttags" w:element="metricconverter">
        <w:smartTagPr>
          <w:attr w:name="ProductID" w:val="3 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м</w:t>
        </w:r>
      </w:smartTag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   боковым   ребром,  равным  </w:t>
      </w:r>
      <w:smartTag w:uri="urn:schemas-microsoft-com:office:smarttags" w:element="metricconverter">
        <w:smartTagPr>
          <w:attr w:name="ProductID" w:val="2,3 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2,3 м</w:t>
        </w:r>
      </w:smartTag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?</w:t>
      </w:r>
      <w:proofErr w:type="gramEnd"/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№5.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Найти  угол  между  высотой  и  боковым  ребром  правильной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кубопирамиды</w:t>
      </w:r>
      <w:proofErr w:type="spellEnd"/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её  высота  равна  </w:t>
      </w:r>
      <w:smartTag w:uri="urn:schemas-microsoft-com:office:smarttags" w:element="metricconverter">
        <w:smartTagPr>
          <w:attr w:name="ProductID" w:val="3 с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см</w:t>
        </w:r>
      </w:smartTag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  ребро   её  основания  равно  </w:t>
      </w:r>
      <w:smartTag w:uri="urn:schemas-microsoft-com:office:smarttags" w:element="metricconverter">
        <w:smartTagPr>
          <w:attr w:name="ProductID" w:val="2 с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</w:t>
        </w:r>
      </w:smartTag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№6.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Дана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кубопирамида</w:t>
      </w:r>
      <w:proofErr w:type="spell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Найти   количество: а)  вершин</w:t>
      </w:r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 рёбер; в) объёмных  граней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(ячеек</w:t>
      </w:r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боковой  гиперповерхности.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№7.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Найти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гиперобъём</w:t>
      </w:r>
      <w:proofErr w:type="spell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кубопирамиды</w:t>
      </w:r>
      <w:proofErr w:type="spellEnd"/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высота  которой  равна  </w:t>
      </w:r>
      <w:smartTag w:uri="urn:schemas-microsoft-com:office:smarttags" w:element="metricconverter">
        <w:smartTagPr>
          <w:attr w:name="ProductID" w:val="7 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 м</w:t>
        </w:r>
      </w:smartTag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 а  длина  ребра  её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основания  </w:t>
      </w:r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равна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smartTag w:uri="urn:schemas-microsoft-com:office:smarttags" w:element="metricconverter">
        <w:smartTagPr>
          <w:attr w:name="ProductID" w:val="3 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м</w:t>
        </w:r>
      </w:smartTag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№8.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Найти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гиперобъём</w:t>
      </w:r>
      <w:proofErr w:type="spell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правильной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гиперпирамиды</w:t>
      </w:r>
      <w:proofErr w:type="spell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  боковым  ребром,  равным  6м</w:t>
      </w:r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ребром  основания</w:t>
      </w:r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равным  1м.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№9.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Найти  объём  гиперповерхности  правильной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кубопирамиды</w:t>
      </w:r>
      <w:proofErr w:type="spellEnd"/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  рёбра  которой 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равны : а)  1м ; б) </w:t>
      </w:r>
      <w:smartTag w:uri="urn:schemas-microsoft-com:office:smarttags" w:element="metricconverter">
        <w:smartTagPr>
          <w:attr w:name="ProductID" w:val="3 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м</w:t>
        </w:r>
      </w:smartTag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 в)  </w:t>
      </w:r>
      <w:r w:rsidRPr="00B90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№10.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Найти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гиперобъём</w:t>
      </w:r>
      <w:proofErr w:type="spell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описанного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шароконуса</w:t>
      </w:r>
      <w:proofErr w:type="spell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около  правильной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кубопирамиды</w:t>
      </w:r>
      <w:proofErr w:type="spellEnd"/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рёбра  которой  равны :  а)  1м ;  б)  </w:t>
      </w:r>
      <w:smartTag w:uri="urn:schemas-microsoft-com:office:smarttags" w:element="metricconverter">
        <w:smartTagPr>
          <w:attr w:name="ProductID" w:val="2 с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</w:t>
        </w:r>
      </w:smartTag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 в) </w:t>
      </w:r>
      <w:r w:rsidRPr="00B90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</w:t>
      </w:r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Найти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гиперобъём</w:t>
      </w:r>
      <w:proofErr w:type="spell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вписанного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шароконуса</w:t>
      </w:r>
      <w:proofErr w:type="spell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правильную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кубопирамиду</w:t>
      </w:r>
      <w:proofErr w:type="spell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все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рёбра  которой  равны :  а) 2см ; б)  4м ; в) </w:t>
      </w:r>
      <w:r w:rsidRPr="00B90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№12.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Найти  объём  гиперповерхности  </w:t>
      </w:r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описанного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шароконуса</w:t>
      </w:r>
      <w:proofErr w:type="spell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около    правильной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кубопирамиды</w:t>
      </w:r>
      <w:proofErr w:type="spellEnd"/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  рёбра  которой  равны :  а) </w:t>
      </w:r>
      <w:smartTag w:uri="urn:schemas-microsoft-com:office:smarttags" w:element="metricconverter">
        <w:smartTagPr>
          <w:attr w:name="ProductID" w:val="3 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м</w:t>
        </w:r>
      </w:smartTag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б) </w:t>
      </w:r>
      <w:smartTag w:uri="urn:schemas-microsoft-com:office:smarttags" w:element="metricconverter">
        <w:smartTagPr>
          <w:attr w:name="ProductID" w:val="6 с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см</w:t>
        </w:r>
      </w:smartTag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 в) </w:t>
      </w:r>
      <w:r w:rsidRPr="00B90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№13.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Найти  объём  гиперповерхности  </w:t>
      </w:r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вписанного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шароконуса</w:t>
      </w:r>
      <w:proofErr w:type="spell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правильную 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Кубопирамиду</w:t>
      </w:r>
      <w:proofErr w:type="spell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все  рёбра  которой  равны :  а) </w:t>
      </w:r>
      <w:smartTag w:uri="urn:schemas-microsoft-com:office:smarttags" w:element="metricconverter">
        <w:smartTagPr>
          <w:attr w:name="ProductID" w:val="10 с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см</w:t>
        </w:r>
      </w:smartTag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б) 2м ;  в) </w:t>
      </w:r>
      <w:r w:rsidRPr="00B90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№14.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Найти  объём  боковой  гиперповерхности  правильной  усечённой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кубопирамиды</w:t>
      </w:r>
      <w:proofErr w:type="spell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  рёбрами  верхнего  и  нижнего  оснований  </w:t>
      </w:r>
      <w:smartTag w:uri="urn:schemas-microsoft-com:office:smarttags" w:element="metricconverter">
        <w:smartTagPr>
          <w:attr w:name="ProductID" w:val="2 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м</w:t>
        </w:r>
      </w:smartTag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smartTag w:uri="urn:schemas-microsoft-com:office:smarttags" w:element="metricconverter">
        <w:smartTagPr>
          <w:attr w:name="ProductID" w:val="3 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м</w:t>
        </w:r>
      </w:smartTag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 высотой</w:t>
      </w:r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равной  </w:t>
      </w:r>
      <w:smartTag w:uri="urn:schemas-microsoft-com:office:smarttags" w:element="metricconverter">
        <w:smartTagPr>
          <w:attr w:name="ProductID" w:val="1 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м</w:t>
        </w:r>
      </w:smartTag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№15.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Найти  объём  полной  гиперповерхности  правильной  усечённой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кубопирамиды</w:t>
      </w:r>
      <w:proofErr w:type="spell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  рёбрами  верхнего  и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нижненго</w:t>
      </w:r>
      <w:proofErr w:type="spell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оснований  </w:t>
      </w:r>
      <w:smartTag w:uri="urn:schemas-microsoft-com:office:smarttags" w:element="metricconverter">
        <w:smartTagPr>
          <w:attr w:name="ProductID" w:val="6 с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см</w:t>
        </w:r>
      </w:smartTag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</w:t>
      </w:r>
      <w:smartTag w:uri="urn:schemas-microsoft-com:office:smarttags" w:element="metricconverter">
        <w:smartTagPr>
          <w:attr w:name="ProductID" w:val="8 с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 см</w:t>
        </w:r>
      </w:smartTag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высотой</w:t>
      </w:r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равной  </w:t>
      </w:r>
      <w:smartTag w:uri="urn:schemas-microsoft-com:office:smarttags" w:element="metricconverter">
        <w:smartTagPr>
          <w:attr w:name="ProductID" w:val="2 с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</w:t>
        </w:r>
      </w:smartTag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№16.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Найти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гиперобъём</w:t>
      </w:r>
      <w:proofErr w:type="spell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 объём  гиперповерхности  </w:t>
      </w:r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вписанного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кубопирамиду</w:t>
      </w:r>
      <w:proofErr w:type="spell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Описанного  около  неё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гипершара</w:t>
      </w:r>
      <w:proofErr w:type="spellEnd"/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 все  рёбра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кубопирамиды</w:t>
      </w:r>
      <w:proofErr w:type="spell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равны : а)</w:t>
      </w:r>
      <w:smartTag w:uri="urn:schemas-microsoft-com:office:smarttags" w:element="metricconverter">
        <w:smartTagPr>
          <w:attr w:name="ProductID" w:val="1 с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см</w:t>
        </w:r>
      </w:smartTag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б) </w:t>
      </w:r>
      <w:smartTag w:uri="urn:schemas-microsoft-com:office:smarttags" w:element="metricconverter">
        <w:smartTagPr>
          <w:attr w:name="ProductID" w:val="3 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м</w:t>
        </w:r>
      </w:smartTag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в) </w:t>
      </w:r>
      <w:r w:rsidRPr="00B90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 </w:t>
      </w:r>
      <w:proofErr w:type="spellStart"/>
      <w:r w:rsidRPr="00B90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Гипертетраэдр</w:t>
      </w:r>
      <w:proofErr w:type="spellEnd"/>
      <w:r w:rsidRPr="00B90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№1.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 системе  координат  четырёхмерного  пространства  построить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гипертетраэдр</w:t>
      </w:r>
      <w:proofErr w:type="spell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Найти  координаты  его  вершин  и  центра  основания</w:t>
      </w:r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 все  его  рёбра  равны :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а) 1 ;  б)  2 ;  в) </w:t>
      </w:r>
      <w:r w:rsidRPr="00B90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Найти  высоту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гипертетраэдра</w:t>
      </w:r>
      <w:proofErr w:type="spellEnd"/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 все  его  рёбра  равны : а) </w:t>
      </w:r>
      <w:smartTag w:uri="urn:schemas-microsoft-com:office:smarttags" w:element="metricconverter">
        <w:smartTagPr>
          <w:attr w:name="ProductID" w:val="1 с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см</w:t>
        </w:r>
      </w:smartTag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б)  </w:t>
      </w:r>
      <w:smartTag w:uri="urn:schemas-microsoft-com:office:smarttags" w:element="metricconverter">
        <w:smartTagPr>
          <w:attr w:name="ProductID" w:val="2 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м</w:t>
        </w:r>
      </w:smartTag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 в) </w:t>
      </w:r>
      <w:r w:rsidRPr="00B90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</w:t>
      </w: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№3. 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Найти  высоту ячейки  боковой  гиперповерхности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гипертетраэдра</w:t>
      </w:r>
      <w:proofErr w:type="spellEnd"/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 все  его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рёбра  равны :  а) </w:t>
      </w:r>
      <w:smartTag w:uri="urn:schemas-microsoft-com:office:smarttags" w:element="metricconverter">
        <w:smartTagPr>
          <w:attr w:name="ProductID" w:val="1 с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см</w:t>
        </w:r>
      </w:smartTag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б) </w:t>
      </w:r>
      <w:smartTag w:uri="urn:schemas-microsoft-com:office:smarttags" w:element="metricconverter">
        <w:smartTagPr>
          <w:attr w:name="ProductID" w:val="2 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м</w:t>
        </w:r>
      </w:smartTag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 в)  </w:t>
      </w:r>
      <w:r w:rsidRPr="00B90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№4.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Найти  угол  между  высотой  и  боковым  ребром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гипертетраэдра</w:t>
      </w:r>
      <w:proofErr w:type="spell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№5.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Найти  угол  между  боковым  ребром  и  трехмерным  пространством  основания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гипертетраэдра</w:t>
      </w:r>
      <w:proofErr w:type="spell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№6.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Дан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гипертетраэдр</w:t>
      </w:r>
      <w:proofErr w:type="spell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Найти  количество его :  а)  вершин ;  б)  рёбер ;  в)  граней ; 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г) объёмных  граней ( ячеек )  гиперповерхности</w:t>
      </w:r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№7.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Найти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гиперобъём</w:t>
      </w:r>
      <w:proofErr w:type="spell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гипертетраэдра</w:t>
      </w:r>
      <w:proofErr w:type="spellEnd"/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 все  его  рёбра  равны : а)1см ; б) 2м ; в) </w:t>
      </w:r>
      <w:r w:rsidRPr="00B90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</w:t>
      </w: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№8.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Найти  объём  гиперповерхности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гипертетраэдра</w:t>
      </w:r>
      <w:proofErr w:type="spellEnd"/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 все  его  рёбра  равны :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1см; б)  </w:t>
      </w:r>
      <w:smartTag w:uri="urn:schemas-microsoft-com:office:smarttags" w:element="metricconverter">
        <w:smartTagPr>
          <w:attr w:name="ProductID" w:val="3 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м</w:t>
        </w:r>
      </w:smartTag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в) </w:t>
      </w:r>
      <w:r w:rsidRPr="00B90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№9.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Найти  объём  боковой  гиперповерхности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гипертетраэдра</w:t>
      </w:r>
      <w:proofErr w:type="spellEnd"/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 все  его  рёбра 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равны : а) 2см ;  б) 3м ; в)  </w:t>
      </w:r>
      <w:r w:rsidRPr="00B90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№10.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Найти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гиперобъём</w:t>
      </w:r>
      <w:proofErr w:type="spell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шароконуса</w:t>
      </w:r>
      <w:proofErr w:type="spellEnd"/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вписанного в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гипертетраэдр</w:t>
      </w:r>
      <w:proofErr w:type="spell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описанного  около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гипертетраэдра</w:t>
      </w:r>
      <w:proofErr w:type="spell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  рёбра  которой   равны : а) </w:t>
      </w:r>
      <w:smartTag w:uri="urn:schemas-microsoft-com:office:smarttags" w:element="metricconverter">
        <w:smartTagPr>
          <w:attr w:name="ProductID" w:val="1 с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см</w:t>
        </w:r>
      </w:smartTag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 б) </w:t>
      </w:r>
      <w:smartTag w:uri="urn:schemas-microsoft-com:office:smarttags" w:element="metricconverter">
        <w:smartTagPr>
          <w:attr w:name="ProductID" w:val="2 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м</w:t>
        </w:r>
      </w:smartTag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в) </w:t>
      </w:r>
      <w:r w:rsidRPr="00B90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№11.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Найти  объём  гиперповерхности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шароконуса</w:t>
      </w:r>
      <w:proofErr w:type="spellEnd"/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вписанного  в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гипертетраэдр</w:t>
      </w:r>
      <w:proofErr w:type="spell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описанного  около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гипертетраэдра</w:t>
      </w:r>
      <w:proofErr w:type="spellEnd"/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 рёбра  которого  равны : а) </w:t>
      </w:r>
      <w:smartTag w:uri="urn:schemas-microsoft-com:office:smarttags" w:element="metricconverter">
        <w:smartTagPr>
          <w:attr w:name="ProductID" w:val="1 с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см</w:t>
        </w:r>
      </w:smartTag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б) </w:t>
      </w:r>
      <w:smartTag w:uri="urn:schemas-microsoft-com:office:smarttags" w:element="metricconverter">
        <w:smartTagPr>
          <w:attr w:name="ProductID" w:val="2 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м</w:t>
        </w:r>
      </w:smartTag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в) </w:t>
      </w:r>
      <w:r w:rsidRPr="00B90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</w:t>
      </w: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№12.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Найти  радиус  описанной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гиперсферы</w:t>
      </w:r>
      <w:proofErr w:type="spell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около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гипертетраэдра</w:t>
      </w:r>
      <w:proofErr w:type="spellEnd"/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 все  его  рёбра 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равны : а) </w:t>
      </w:r>
      <w:smartTag w:uri="urn:schemas-microsoft-com:office:smarttags" w:element="metricconverter">
        <w:smartTagPr>
          <w:attr w:name="ProductID" w:val="1 с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см</w:t>
        </w:r>
      </w:smartTag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б) </w:t>
      </w:r>
      <w:smartTag w:uri="urn:schemas-microsoft-com:office:smarttags" w:element="metricconverter">
        <w:smartTagPr>
          <w:attr w:name="ProductID" w:val="2 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м</w:t>
        </w:r>
      </w:smartTag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в) </w:t>
      </w:r>
      <w:r w:rsidRPr="00B90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№13.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Найти  радиус  вписанной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гиперсферы</w:t>
      </w:r>
      <w:proofErr w:type="spell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гипертетраэдр</w:t>
      </w:r>
      <w:proofErr w:type="spellEnd"/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 все  его  рёбра равны: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</w:t>
      </w:r>
      <w:smartTag w:uri="urn:schemas-microsoft-com:office:smarttags" w:element="metricconverter">
        <w:smartTagPr>
          <w:attr w:name="ProductID" w:val="5 с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см</w:t>
        </w:r>
      </w:smartTag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б) </w:t>
      </w:r>
      <w:smartTag w:uri="urn:schemas-microsoft-com:office:smarttags" w:element="metricconverter">
        <w:smartTagPr>
          <w:attr w:name="ProductID" w:val="10 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м</w:t>
        </w:r>
      </w:smartTag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в)</w:t>
      </w:r>
      <w:r w:rsidRPr="00B90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</w:t>
      </w:r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№14.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Найти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гиперобъём</w:t>
      </w:r>
      <w:proofErr w:type="spell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гипершара</w:t>
      </w:r>
      <w:proofErr w:type="spellEnd"/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описанного  около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гипертетраэдра</w:t>
      </w:r>
      <w:proofErr w:type="spell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 все  рёбра 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которого  равны : а) 1см ; б) </w:t>
      </w:r>
      <w:smartTag w:uri="urn:schemas-microsoft-com:office:smarttags" w:element="metricconverter">
        <w:smartTagPr>
          <w:attr w:name="ProductID" w:val="5 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м</w:t>
        </w:r>
      </w:smartTag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б) </w:t>
      </w:r>
      <w:r w:rsidRPr="00B90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№16.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Найти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гиперобъём</w:t>
      </w:r>
      <w:proofErr w:type="spell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гипершара</w:t>
      </w:r>
      <w:proofErr w:type="spellEnd"/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вписанного  в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гипертетраэдр</w:t>
      </w:r>
      <w:proofErr w:type="spell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 все  рёбра  которого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равны : а)  </w:t>
      </w:r>
      <w:smartTag w:uri="urn:schemas-microsoft-com:office:smarttags" w:element="metricconverter">
        <w:smartTagPr>
          <w:attr w:name="ProductID" w:val="1 с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см</w:t>
        </w:r>
      </w:smartTag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б)  5м ; в) </w:t>
      </w:r>
      <w:r w:rsidRPr="00B90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№17.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Найти  объём  гиперповерхности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гипершара</w:t>
      </w:r>
      <w:proofErr w:type="spellEnd"/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вписанного  в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гипертетраэдр</w:t>
      </w:r>
      <w:proofErr w:type="spell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 все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рёбра  которого  равны ; а) 1см ; б)  </w:t>
      </w:r>
      <w:smartTag w:uri="urn:schemas-microsoft-com:office:smarttags" w:element="metricconverter">
        <w:smartTagPr>
          <w:attr w:name="ProductID" w:val="2 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м</w:t>
        </w:r>
      </w:smartTag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б) </w:t>
      </w:r>
      <w:r w:rsidRPr="00B90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№18.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Найти  объём  гиперповерхности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гипершара</w:t>
      </w:r>
      <w:proofErr w:type="spellEnd"/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описанного  около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гипертетраэдра</w:t>
      </w:r>
      <w:proofErr w:type="spell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все  рёбра  которого  равны : а) </w:t>
      </w:r>
      <w:smartTag w:uri="urn:schemas-microsoft-com:office:smarttags" w:element="metricconverter">
        <w:smartTagPr>
          <w:attr w:name="ProductID" w:val="1 с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см</w:t>
        </w:r>
      </w:smartTag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б) </w:t>
      </w:r>
      <w:smartTag w:uri="urn:schemas-microsoft-com:office:smarttags" w:element="metricconverter">
        <w:smartTagPr>
          <w:attr w:name="ProductID" w:val="2 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м</w:t>
        </w:r>
      </w:smartTag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в) </w:t>
      </w:r>
      <w:r w:rsidRPr="00B90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proofErr w:type="spellStart"/>
      <w:r w:rsidRPr="00B90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Гипертела</w:t>
      </w:r>
      <w:proofErr w:type="spellEnd"/>
      <w:r w:rsidRPr="00B90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полученные  из  тел  вращения.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№1.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 системе  координат  четырёхмерного  пространства  построить  изображение 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прямого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цилиндроцилиндра</w:t>
      </w:r>
      <w:proofErr w:type="spellEnd"/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 радиус  основания  равен  1,  высота  основания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равна  2 ,  высота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цилиндроцилиндра</w:t>
      </w:r>
      <w:proofErr w:type="spell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равна  2.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№2.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Найти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гиперобъём</w:t>
      </w:r>
      <w:proofErr w:type="spell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цилиндроцилиндра</w:t>
      </w:r>
      <w:proofErr w:type="spellEnd"/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 радиус  основания  равен  </w:t>
      </w:r>
      <w:smartTag w:uri="urn:schemas-microsoft-com:office:smarttags" w:element="metricconverter">
        <w:smartTagPr>
          <w:attr w:name="ProductID" w:val="1 с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см</w:t>
        </w:r>
      </w:smartTag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высота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основания  равна  </w:t>
      </w:r>
      <w:smartTag w:uri="urn:schemas-microsoft-com:office:smarttags" w:element="metricconverter">
        <w:smartTagPr>
          <w:attr w:name="ProductID" w:val="2 с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</w:t>
        </w:r>
      </w:smartTag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  высота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цилиндроцилиндра</w:t>
      </w:r>
      <w:proofErr w:type="spell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равна  </w:t>
      </w:r>
      <w:smartTag w:uri="urn:schemas-microsoft-com:office:smarttags" w:element="metricconverter">
        <w:smartTagPr>
          <w:attr w:name="ProductID" w:val="2 с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</w:t>
        </w:r>
      </w:smartTag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№3.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Найти  объём  гиперповерхности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цилиндроцилиндра</w:t>
      </w:r>
      <w:proofErr w:type="spellEnd"/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 радиус  основания  равен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smartTag w:uri="urn:schemas-microsoft-com:office:smarttags" w:element="metricconverter">
        <w:smartTagPr>
          <w:attr w:name="ProductID" w:val="1 с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см</w:t>
        </w:r>
      </w:smartTag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высота  основания  равна  </w:t>
      </w:r>
      <w:smartTag w:uri="urn:schemas-microsoft-com:office:smarttags" w:element="metricconverter">
        <w:smartTagPr>
          <w:attr w:name="ProductID" w:val="2 с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</w:t>
        </w:r>
      </w:smartTag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а  высота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цилиндроцилиндра</w:t>
      </w:r>
      <w:proofErr w:type="spell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равна </w:t>
      </w:r>
      <w:smartTag w:uri="urn:schemas-microsoft-com:office:smarttags" w:element="metricconverter">
        <w:smartTagPr>
          <w:attr w:name="ProductID" w:val="2 с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</w:t>
        </w:r>
      </w:smartTag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№4.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 системе  координат  четырёхмерного  пространства  построить  изображение 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прямого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конусоцилиндра</w:t>
      </w:r>
      <w:proofErr w:type="spellEnd"/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 радиус  основания  равен  </w:t>
      </w:r>
      <w:smartTag w:uri="urn:schemas-microsoft-com:office:smarttags" w:element="metricconverter">
        <w:smartTagPr>
          <w:attr w:name="ProductID" w:val="1 с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см</w:t>
        </w:r>
      </w:smartTag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 высота  основания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равна  </w:t>
      </w:r>
      <w:smartTag w:uri="urn:schemas-microsoft-com:office:smarttags" w:element="metricconverter">
        <w:smartTagPr>
          <w:attr w:name="ProductID" w:val="2 с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</w:t>
        </w:r>
      </w:smartTag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  высота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конусоцилиндра</w:t>
      </w:r>
      <w:proofErr w:type="spell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равна  </w:t>
      </w:r>
      <w:smartTag w:uri="urn:schemas-microsoft-com:office:smarttags" w:element="metricconverter">
        <w:smartTagPr>
          <w:attr w:name="ProductID" w:val="2 с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</w:t>
        </w:r>
      </w:smartTag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№5.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Найти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гиперобъём</w:t>
      </w:r>
      <w:proofErr w:type="spell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конусоцилиндра</w:t>
      </w:r>
      <w:proofErr w:type="spellEnd"/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 радиус  основания  равен  </w:t>
      </w:r>
      <w:smartTag w:uri="urn:schemas-microsoft-com:office:smarttags" w:element="metricconverter">
        <w:smartTagPr>
          <w:attr w:name="ProductID" w:val="1 с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см</w:t>
        </w:r>
      </w:smartTag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высота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основания  равна  </w:t>
      </w:r>
      <w:smartTag w:uri="urn:schemas-microsoft-com:office:smarttags" w:element="metricconverter">
        <w:smartTagPr>
          <w:attr w:name="ProductID" w:val="2 с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</w:t>
        </w:r>
      </w:smartTag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  высота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конусоцилиндра</w:t>
      </w:r>
      <w:proofErr w:type="spell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равна  </w:t>
      </w:r>
      <w:smartTag w:uri="urn:schemas-microsoft-com:office:smarttags" w:element="metricconverter">
        <w:smartTagPr>
          <w:attr w:name="ProductID" w:val="2 с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</w:t>
        </w:r>
      </w:smartTag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№6.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Найти  объём  гиперповерхности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конусоцилиндра</w:t>
      </w:r>
      <w:proofErr w:type="spellEnd"/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 радиус  равен  1см,  высота 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основания  равна  2см</w:t>
      </w:r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   высота 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конусоцилиндра</w:t>
      </w:r>
      <w:proofErr w:type="spell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равна  </w:t>
      </w:r>
      <w:smartTag w:uri="urn:schemas-microsoft-com:office:smarttags" w:element="metricconverter">
        <w:smartTagPr>
          <w:attr w:name="ProductID" w:val="2 с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</w:t>
        </w:r>
      </w:smartTag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№7.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 системе  координат  четырёхмерного  пространства  построить  изображение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прямого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шароцилиндра</w:t>
      </w:r>
      <w:proofErr w:type="spellEnd"/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 радиус  основания  равен  1 ,  а  высота  равна  3.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№8.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Найти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гиперобъём</w:t>
      </w:r>
      <w:proofErr w:type="spell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шароцилиндра</w:t>
      </w:r>
      <w:proofErr w:type="spellEnd"/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 радиус  основания  равен  </w:t>
      </w:r>
      <w:smartTag w:uri="urn:schemas-microsoft-com:office:smarttags" w:element="metricconverter">
        <w:smartTagPr>
          <w:attr w:name="ProductID" w:val="1 с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см</w:t>
        </w:r>
      </w:smartTag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 высота 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равна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smartTag w:uri="urn:schemas-microsoft-com:office:smarttags" w:element="metricconverter">
        <w:smartTagPr>
          <w:attr w:name="ProductID" w:val="3 с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см</w:t>
        </w:r>
      </w:smartTag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№9.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Найти  объём  гиперповерхности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шароцилиндра</w:t>
      </w:r>
      <w:proofErr w:type="spellEnd"/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 радиус  основания  равен  1см,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высота  равна  </w:t>
      </w:r>
      <w:smartTag w:uri="urn:schemas-microsoft-com:office:smarttags" w:element="metricconverter">
        <w:smartTagPr>
          <w:attr w:name="ProductID" w:val="3 с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см</w:t>
        </w:r>
      </w:smartTag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№10.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 системе  координат  четырёхмерного  пространства  построить  изображение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прямого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шароконуса</w:t>
      </w:r>
      <w:proofErr w:type="spellEnd"/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 радиус  основания  равен  1,  а  высота  равна  3.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№11.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Дан  прямой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шароконус</w:t>
      </w:r>
      <w:proofErr w:type="spell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Радиус  основания  равен  </w:t>
      </w:r>
      <w:smartTag w:uri="urn:schemas-microsoft-com:office:smarttags" w:element="metricconverter">
        <w:smartTagPr>
          <w:attr w:name="ProductID" w:val="1 с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см</w:t>
        </w:r>
      </w:smartTag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образующая -  3см.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Найти  высоту  и  угол  между  высотой  и образующей.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№12.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Найти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гиперобъём</w:t>
      </w:r>
      <w:proofErr w:type="spell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шароконуса</w:t>
      </w:r>
      <w:proofErr w:type="spell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,  если  радиус  основания  равен  1см,  а  высота – 3см.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№13.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Найти  объём  гиперповерхности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шароконуса</w:t>
      </w:r>
      <w:proofErr w:type="spellEnd"/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 высота  равна  </w:t>
      </w:r>
      <w:smartTag w:uri="urn:schemas-microsoft-com:office:smarttags" w:element="metricconverter">
        <w:smartTagPr>
          <w:attr w:name="ProductID" w:val="3 с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см</w:t>
        </w:r>
      </w:smartTag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 а  радиус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основания – </w:t>
      </w:r>
      <w:smartTag w:uri="urn:schemas-microsoft-com:office:smarttags" w:element="metricconverter">
        <w:smartTagPr>
          <w:attr w:name="ProductID" w:val="1 с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см</w:t>
        </w:r>
      </w:smartTag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№14.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Найти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гиперобъём</w:t>
      </w:r>
      <w:proofErr w:type="spell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объём  гиперповерхности  прямого усечённого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шароконуса</w:t>
      </w:r>
      <w:proofErr w:type="spellEnd"/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если  радиусы  оснований   равны  </w:t>
      </w:r>
      <w:smartTag w:uri="urn:schemas-microsoft-com:office:smarttags" w:element="metricconverter">
        <w:smartTagPr>
          <w:attr w:name="ProductID" w:val="1 с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см</w:t>
        </w:r>
      </w:smartTag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  </w:t>
      </w:r>
      <w:smartTag w:uri="urn:schemas-microsoft-com:office:smarttags" w:element="metricconverter">
        <w:smartTagPr>
          <w:attr w:name="ProductID" w:val="3 с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см</w:t>
        </w:r>
      </w:smartTag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а  высота  равна  </w:t>
      </w:r>
      <w:smartTag w:uri="urn:schemas-microsoft-com:office:smarttags" w:element="metricconverter">
        <w:smartTagPr>
          <w:attr w:name="ProductID" w:val="4 с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см</w:t>
        </w:r>
      </w:smartTag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№15.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Дан  прямой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шароконус</w:t>
      </w:r>
      <w:proofErr w:type="spell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 высотой  </w:t>
      </w:r>
      <w:smartTag w:uri="urn:schemas-microsoft-com:office:smarttags" w:element="metricconverter">
        <w:smartTagPr>
          <w:attr w:name="ProductID" w:val="6 с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см</w:t>
        </w:r>
      </w:smartTag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радиусом  основания  </w:t>
      </w:r>
      <w:smartTag w:uri="urn:schemas-microsoft-com:office:smarttags" w:element="metricconverter">
        <w:smartTagPr>
          <w:attr w:name="ProductID" w:val="4 с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см</w:t>
        </w:r>
      </w:smartTag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Найти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объём  сечения  этого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шароконуса</w:t>
      </w:r>
      <w:proofErr w:type="spell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трёхмерным  пространством</w:t>
      </w:r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проведенным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перпендикулярно  высоте  через  её  середину.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№16.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Найти  объём  гиперповерхности  и 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гиперобъём</w:t>
      </w:r>
      <w:proofErr w:type="spell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гипершара</w:t>
      </w:r>
      <w:proofErr w:type="spell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 радиусом</w:t>
      </w:r>
      <w:proofErr w:type="gramStart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равным: </w:t>
      </w:r>
    </w:p>
    <w:p w:rsidR="00B908EC" w:rsidRPr="00B908EC" w:rsidRDefault="00B908EC" w:rsidP="00B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а)  1  см;  б)  </w:t>
      </w:r>
      <w:smartTag w:uri="urn:schemas-microsoft-com:office:smarttags" w:element="metricconverter">
        <w:smartTagPr>
          <w:attr w:name="ProductID" w:val="2 м"/>
        </w:smartTagPr>
        <w:r w:rsidRPr="00B9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м</w:t>
        </w:r>
      </w:smartTag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 в)  </w:t>
      </w:r>
      <w:r w:rsidRPr="00B90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proofErr w:type="gramStart"/>
      <w:r w:rsidRPr="00B90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9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908EC" w:rsidRPr="00B9276D" w:rsidRDefault="00B908EC" w:rsidP="00B9276D">
      <w:pPr>
        <w:spacing w:line="240" w:lineRule="auto"/>
        <w:jc w:val="center"/>
        <w:rPr>
          <w:b/>
          <w:sz w:val="48"/>
          <w:szCs w:val="48"/>
        </w:rPr>
      </w:pPr>
      <w:bookmarkStart w:id="0" w:name="_GoBack"/>
      <w:bookmarkEnd w:id="0"/>
    </w:p>
    <w:sectPr w:rsidR="00B908EC" w:rsidRPr="00B9276D" w:rsidSect="00B9276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DD"/>
    <w:rsid w:val="008059DD"/>
    <w:rsid w:val="00B908EC"/>
    <w:rsid w:val="00B9276D"/>
    <w:rsid w:val="00D1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1508</Words>
  <Characters>8597</Characters>
  <Application>Microsoft Office Word</Application>
  <DocSecurity>0</DocSecurity>
  <Lines>71</Lines>
  <Paragraphs>20</Paragraphs>
  <ScaleCrop>false</ScaleCrop>
  <Company/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TP</cp:lastModifiedBy>
  <cp:revision>3</cp:revision>
  <dcterms:created xsi:type="dcterms:W3CDTF">2014-11-26T18:09:00Z</dcterms:created>
  <dcterms:modified xsi:type="dcterms:W3CDTF">2014-11-26T18:27:00Z</dcterms:modified>
</cp:coreProperties>
</file>