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BE" w:rsidRDefault="00BC5CBE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CBE" w:rsidRDefault="00BC5CBE" w:rsidP="00E55F66">
      <w:pPr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2AF" w:rsidRDefault="00E55F66" w:rsidP="00E55F66">
      <w:pPr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F6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353300" cy="5207360"/>
            <wp:effectExtent l="19050" t="0" r="0" b="0"/>
            <wp:docPr id="2" name="Рисунок 1" descr="чередующие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едующиес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905" cy="5209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AF" w:rsidRDefault="00DC22AF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2AF" w:rsidRDefault="00DC22AF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2AF" w:rsidRDefault="00DC22AF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2AF" w:rsidRDefault="00DC22AF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2AF" w:rsidRDefault="00DC22AF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2AF" w:rsidRDefault="00DC22AF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2AF" w:rsidRDefault="00DC22AF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2AF" w:rsidRDefault="00DC22AF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2AF" w:rsidRDefault="00DC22AF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2AF" w:rsidRDefault="00DC22AF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2AF" w:rsidRDefault="00DC22AF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2AF" w:rsidRDefault="00DC22AF" w:rsidP="00FB779B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84131" w:rsidRPr="00284131" w:rsidRDefault="00284131" w:rsidP="00FB779B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u w:val="single"/>
          <w:lang w:eastAsia="ru-RU"/>
        </w:rPr>
        <w:t xml:space="preserve">ЧЕРЕДОВАНИЕ ГЛАСНЫХ В 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u w:val="single"/>
          <w:lang w:eastAsia="ru-RU"/>
        </w:rPr>
        <w:t>КОРНЕ СЛОВА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u w:val="single"/>
          <w:lang w:eastAsia="ru-RU"/>
        </w:rPr>
        <w:t>     </w:t>
      </w:r>
      <w:r w:rsidRPr="0063697A">
        <w:rPr>
          <w:rFonts w:ascii="Georgia" w:eastAsia="Times New Roman" w:hAnsi="Georgia"/>
          <w:color w:val="000000"/>
          <w:sz w:val="20"/>
          <w:u w:val="single"/>
          <w:lang w:eastAsia="ru-RU"/>
        </w:rPr>
        <w:t> </w:t>
      </w:r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u w:val="single"/>
          <w:lang w:eastAsia="ru-RU"/>
        </w:rPr>
        <w:t>1</w:t>
      </w:r>
      <w:r w:rsidRPr="0063697A">
        <w:rPr>
          <w:rFonts w:ascii="Georgia" w:eastAsia="Times New Roman" w:hAnsi="Georgia"/>
          <w:color w:val="000000"/>
          <w:sz w:val="20"/>
          <w:u w:val="single"/>
          <w:lang w:eastAsia="ru-RU"/>
        </w:rPr>
        <w:t> </w:t>
      </w:r>
      <w:r w:rsidRPr="0063697A">
        <w:rPr>
          <w:rFonts w:ascii="Georgia" w:eastAsia="Times New Roman" w:hAnsi="Georgia"/>
          <w:color w:val="000000"/>
          <w:sz w:val="20"/>
          <w:szCs w:val="20"/>
          <w:u w:val="single"/>
          <w:lang w:eastAsia="ru-RU"/>
        </w:rPr>
        <w:t>вариант.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1. Из  предложения выпишите    слово с чередующейся гласной  в 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корне  слова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.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 xml:space="preserve">         Если  сложить все ошибки </w:t>
      </w:r>
      <w:proofErr w:type="gramStart"/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умного</w:t>
      </w:r>
      <w:proofErr w:type="gramEnd"/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, получится  гора.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2. Из  предложения выпишите    слово с чередующейся гласной  в 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корне  слова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.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 xml:space="preserve">         Сломать дерево- </w:t>
      </w:r>
      <w:proofErr w:type="spellStart"/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секунда</w:t>
      </w:r>
      <w:proofErr w:type="gramStart"/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,а</w:t>
      </w:r>
      <w:proofErr w:type="spellEnd"/>
      <w:proofErr w:type="gramEnd"/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 xml:space="preserve"> вырастить – годы.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3. Из  предложений  выпишите    слов</w:t>
      </w:r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а</w:t>
      </w:r>
      <w:r w:rsidRPr="0063697A">
        <w:rPr>
          <w:rFonts w:ascii="Georgia" w:eastAsia="Times New Roman" w:hAnsi="Georgia"/>
          <w:color w:val="000000"/>
          <w:sz w:val="20"/>
          <w:lang w:eastAsia="ru-RU"/>
        </w:rPr>
        <w:t> </w:t>
      </w: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с чередующейся гласной  в 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корне  слова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.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        Дымилась роща под горою, и вместе с ней горел закат. Роса блестела на растениях.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4. Из  предложений  выпишите    слово с чередующейся гласной  в корне  слова, где написание гласной зависит 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от</w:t>
      </w:r>
      <w:proofErr w:type="gramEnd"/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    СУФФИКСА  А.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   Горели и дымили два  огонька. Лёгкий ветерок коснулся камышей. Папирус- это болотное растение.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5. В каком слове пишется буква</w:t>
      </w:r>
      <w:r w:rsidRPr="0063697A">
        <w:rPr>
          <w:rFonts w:ascii="Georgia" w:eastAsia="Times New Roman" w:hAnsi="Georgia"/>
          <w:color w:val="000000"/>
          <w:sz w:val="20"/>
          <w:lang w:eastAsia="ru-RU"/>
        </w:rPr>
        <w:t> </w:t>
      </w:r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Е</w:t>
      </w:r>
      <w:proofErr w:type="gramStart"/>
      <w:r w:rsidRPr="0063697A">
        <w:rPr>
          <w:rFonts w:ascii="Georgia" w:eastAsia="Times New Roman" w:hAnsi="Georgia"/>
          <w:color w:val="000000"/>
          <w:sz w:val="20"/>
          <w:lang w:eastAsia="ru-RU"/>
        </w:rPr>
        <w:t> </w:t>
      </w: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:</w:t>
      </w:r>
      <w:proofErr w:type="gramEnd"/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   1.Расст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.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лать</w:t>
      </w:r>
      <w:proofErr w:type="spell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     2.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Подж</w:t>
      </w:r>
      <w:proofErr w:type="spellEnd"/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.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гание</w:t>
      </w:r>
      <w:proofErr w:type="spell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      3.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Бл</w:t>
      </w:r>
      <w:proofErr w:type="spellEnd"/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.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стеть</w:t>
      </w:r>
      <w:proofErr w:type="spell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      4.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Выж</w:t>
      </w:r>
      <w:proofErr w:type="spellEnd"/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.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гание</w:t>
      </w:r>
      <w:proofErr w:type="spellEnd"/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6. В каком слове пишется буква </w:t>
      </w:r>
      <w:r w:rsidRPr="0063697A">
        <w:rPr>
          <w:rFonts w:ascii="Georgia" w:eastAsia="Times New Roman" w:hAnsi="Georgia"/>
          <w:color w:val="000000"/>
          <w:sz w:val="20"/>
          <w:lang w:eastAsia="ru-RU"/>
        </w:rPr>
        <w:t> </w:t>
      </w:r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О</w:t>
      </w:r>
      <w:proofErr w:type="gramStart"/>
      <w:r w:rsidRPr="0063697A">
        <w:rPr>
          <w:rFonts w:ascii="Georgia" w:eastAsia="Times New Roman" w:hAnsi="Georgia"/>
          <w:color w:val="000000"/>
          <w:sz w:val="20"/>
          <w:lang w:eastAsia="ru-RU"/>
        </w:rPr>
        <w:t> </w:t>
      </w: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:</w:t>
      </w:r>
      <w:proofErr w:type="gramEnd"/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    1.Разл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.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жить    2. К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.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саться</w:t>
      </w:r>
      <w:proofErr w:type="spell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       3. Выр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.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щенный    4.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Зар</w:t>
      </w:r>
      <w:proofErr w:type="spellEnd"/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.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стали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7. В каком слове пишется буква  </w:t>
      </w:r>
      <w:r w:rsidRPr="0063697A">
        <w:rPr>
          <w:rFonts w:ascii="Georgia" w:eastAsia="Times New Roman" w:hAnsi="Georgia"/>
          <w:color w:val="000000"/>
          <w:sz w:val="20"/>
          <w:lang w:eastAsia="ru-RU"/>
        </w:rPr>
        <w:t> </w:t>
      </w:r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И</w:t>
      </w:r>
      <w:proofErr w:type="gramStart"/>
      <w:r w:rsidRPr="0063697A">
        <w:rPr>
          <w:rFonts w:ascii="Georgia" w:eastAsia="Times New Roman" w:hAnsi="Georgia"/>
          <w:color w:val="000000"/>
          <w:sz w:val="20"/>
          <w:lang w:eastAsia="ru-RU"/>
        </w:rPr>
        <w:t> </w:t>
      </w: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:</w:t>
      </w:r>
      <w:proofErr w:type="gramEnd"/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    1.Зам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.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реть</w:t>
      </w:r>
      <w:proofErr w:type="spell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        2. Зам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.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рать       3.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Ст</w:t>
      </w:r>
      <w:proofErr w:type="spellEnd"/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.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лить       4.Выб .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ру</w:t>
      </w:r>
      <w:proofErr w:type="spellEnd"/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8. В каком слове пишется буква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 </w:t>
      </w:r>
      <w:r w:rsidRPr="0063697A">
        <w:rPr>
          <w:rFonts w:ascii="Georgia" w:eastAsia="Times New Roman" w:hAnsi="Georgia"/>
          <w:color w:val="000000"/>
          <w:sz w:val="20"/>
          <w:lang w:eastAsia="ru-RU"/>
        </w:rPr>
        <w:t> </w:t>
      </w:r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А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: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    1.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Заг</w:t>
      </w:r>
      <w:proofErr w:type="spellEnd"/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.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реть</w:t>
      </w:r>
      <w:proofErr w:type="spell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        2.Р . сток       3. З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.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ря</w:t>
      </w:r>
      <w:proofErr w:type="spell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        4. Выр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.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сли</w:t>
      </w:r>
      <w:proofErr w:type="spellEnd"/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9. Укажите</w:t>
      </w:r>
      <w:r w:rsidRPr="0063697A">
        <w:rPr>
          <w:rFonts w:ascii="Georgia" w:eastAsia="Times New Roman" w:hAnsi="Georgia"/>
          <w:color w:val="000000"/>
          <w:sz w:val="20"/>
          <w:lang w:eastAsia="ru-RU"/>
        </w:rPr>
        <w:t> </w:t>
      </w:r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верное</w:t>
      </w:r>
      <w:r w:rsidRPr="0063697A">
        <w:rPr>
          <w:rFonts w:ascii="Georgia" w:eastAsia="Times New Roman" w:hAnsi="Georgia"/>
          <w:color w:val="000000"/>
          <w:sz w:val="20"/>
          <w:lang w:eastAsia="ru-RU"/>
        </w:rPr>
        <w:t> </w:t>
      </w: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объяснение орфограммы: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     1.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ПрикАсатьс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я</w:t>
      </w:r>
      <w:proofErr w:type="spell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-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  пишется А в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корне,т.к</w:t>
      </w:r>
      <w:proofErr w:type="spell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.  без ударения.    2. К О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снуться</w:t>
      </w:r>
      <w:proofErr w:type="spell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– пишется в корне  О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,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т.к. нет суффикса А.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lastRenderedPageBreak/>
        <w:t> 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10. Укажите</w:t>
      </w:r>
      <w:r w:rsidRPr="0063697A">
        <w:rPr>
          <w:rFonts w:ascii="Georgia" w:eastAsia="Times New Roman" w:hAnsi="Georgia"/>
          <w:color w:val="000000"/>
          <w:sz w:val="20"/>
          <w:lang w:eastAsia="ru-RU"/>
        </w:rPr>
        <w:t> </w:t>
      </w:r>
      <w:r w:rsidRPr="0063697A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>верное</w:t>
      </w:r>
      <w:r w:rsidRPr="0063697A">
        <w:rPr>
          <w:rFonts w:ascii="Georgia" w:eastAsia="Times New Roman" w:hAnsi="Georgia"/>
          <w:color w:val="000000"/>
          <w:sz w:val="20"/>
          <w:lang w:eastAsia="ru-RU"/>
        </w:rPr>
        <w:t> </w:t>
      </w: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объяснение орфограммы:</w:t>
      </w:r>
    </w:p>
    <w:p w:rsidR="0063697A" w:rsidRPr="0063697A" w:rsidRDefault="0063697A" w:rsidP="006369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     1. 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Р</w:t>
      </w:r>
      <w:proofErr w:type="gram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Астение</w:t>
      </w:r>
      <w:proofErr w:type="spell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-  пишется  А  в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корне,т.к</w:t>
      </w:r>
      <w:proofErr w:type="spell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.  есть СТ.    2. </w:t>
      </w:r>
      <w:proofErr w:type="spell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БлИстать</w:t>
      </w:r>
      <w:proofErr w:type="spellEnd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– пишется в корне  И ,т.к.  есть</w:t>
      </w:r>
      <w:proofErr w:type="gramStart"/>
      <w:r w:rsidRPr="0063697A">
        <w:rPr>
          <w:rFonts w:ascii="Georgia" w:eastAsia="Times New Roman" w:hAnsi="Georgia"/>
          <w:color w:val="000000"/>
          <w:sz w:val="20"/>
          <w:szCs w:val="20"/>
          <w:lang w:eastAsia="ru-RU"/>
        </w:rPr>
        <w:t>  С</w:t>
      </w:r>
      <w:proofErr w:type="gramEnd"/>
    </w:p>
    <w:p w:rsidR="00DC22AF" w:rsidRDefault="00DC22AF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2AF" w:rsidRDefault="00DC22AF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CBE" w:rsidRDefault="00BC5CBE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CBE" w:rsidRDefault="00BC5CBE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CBE" w:rsidRDefault="00BC5CBE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CBE" w:rsidRDefault="00BC5CBE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CBE" w:rsidRDefault="00BC5CBE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CBE" w:rsidRDefault="00BC5CBE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CBE" w:rsidRDefault="00BC5CBE" w:rsidP="00FB77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CBE" w:rsidRDefault="00BC5CBE" w:rsidP="00FB779B"/>
    <w:sectPr w:rsidR="00BC5CBE" w:rsidSect="00E55F66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79B"/>
    <w:rsid w:val="00284131"/>
    <w:rsid w:val="002E3F99"/>
    <w:rsid w:val="003101CE"/>
    <w:rsid w:val="0063697A"/>
    <w:rsid w:val="009B5948"/>
    <w:rsid w:val="00A368BE"/>
    <w:rsid w:val="00B04E68"/>
    <w:rsid w:val="00B42370"/>
    <w:rsid w:val="00BC5CBE"/>
    <w:rsid w:val="00D803D2"/>
    <w:rsid w:val="00DC22AF"/>
    <w:rsid w:val="00E55F66"/>
    <w:rsid w:val="00FB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CB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6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123</cp:lastModifiedBy>
  <cp:revision>4</cp:revision>
  <cp:lastPrinted>2015-01-16T06:17:00Z</cp:lastPrinted>
  <dcterms:created xsi:type="dcterms:W3CDTF">2015-01-16T17:33:00Z</dcterms:created>
  <dcterms:modified xsi:type="dcterms:W3CDTF">2015-01-21T05:32:00Z</dcterms:modified>
</cp:coreProperties>
</file>