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61" w:rsidRPr="001F1604" w:rsidRDefault="00541462" w:rsidP="00541462">
      <w:pPr>
        <w:jc w:val="center"/>
        <w:rPr>
          <w:sz w:val="18"/>
          <w:szCs w:val="18"/>
        </w:rPr>
      </w:pPr>
      <w:r w:rsidRPr="001F1604">
        <w:rPr>
          <w:sz w:val="18"/>
          <w:szCs w:val="18"/>
        </w:rPr>
        <w:t>Проверочная работа по теме «Страницы истории Отечества»</w:t>
      </w:r>
    </w:p>
    <w:p w:rsidR="00541462" w:rsidRPr="001F1604" w:rsidRDefault="00541462" w:rsidP="00541462">
      <w:pPr>
        <w:pStyle w:val="a3"/>
        <w:numPr>
          <w:ilvl w:val="0"/>
          <w:numId w:val="1"/>
        </w:numPr>
        <w:spacing w:line="240" w:lineRule="atLeast"/>
        <w:jc w:val="both"/>
        <w:rPr>
          <w:sz w:val="18"/>
          <w:szCs w:val="18"/>
        </w:rPr>
      </w:pPr>
      <w:r w:rsidRPr="001F1604">
        <w:rPr>
          <w:sz w:val="18"/>
          <w:szCs w:val="18"/>
        </w:rPr>
        <w:t xml:space="preserve"> Русские, украинцы и белорусы произошли</w:t>
      </w:r>
      <w:proofErr w:type="gramStart"/>
      <w:r w:rsidRPr="001F1604">
        <w:rPr>
          <w:sz w:val="18"/>
          <w:szCs w:val="18"/>
        </w:rPr>
        <w:t xml:space="preserve"> :</w:t>
      </w:r>
      <w:proofErr w:type="gramEnd"/>
    </w:p>
    <w:p w:rsidR="00541462" w:rsidRPr="001F1604" w:rsidRDefault="00541462" w:rsidP="00541462">
      <w:pPr>
        <w:pStyle w:val="a3"/>
        <w:spacing w:line="240" w:lineRule="atLeast"/>
        <w:jc w:val="both"/>
        <w:rPr>
          <w:sz w:val="18"/>
          <w:szCs w:val="18"/>
        </w:rPr>
      </w:pPr>
      <w:r w:rsidRPr="001F1604">
        <w:rPr>
          <w:sz w:val="18"/>
          <w:szCs w:val="18"/>
        </w:rPr>
        <w:t>А) от восточных славян</w:t>
      </w:r>
    </w:p>
    <w:p w:rsidR="00541462" w:rsidRPr="001F1604" w:rsidRDefault="00541462" w:rsidP="00541462">
      <w:pPr>
        <w:pStyle w:val="a3"/>
        <w:spacing w:line="240" w:lineRule="atLeast"/>
        <w:jc w:val="both"/>
        <w:rPr>
          <w:sz w:val="18"/>
          <w:szCs w:val="18"/>
        </w:rPr>
      </w:pPr>
      <w:r w:rsidRPr="001F1604">
        <w:rPr>
          <w:sz w:val="18"/>
          <w:szCs w:val="18"/>
        </w:rPr>
        <w:t>Б) западных славян</w:t>
      </w:r>
    </w:p>
    <w:p w:rsidR="001F1604" w:rsidRPr="001F1604" w:rsidRDefault="00541462" w:rsidP="001F1604">
      <w:pPr>
        <w:pStyle w:val="a3"/>
        <w:spacing w:line="240" w:lineRule="atLeast"/>
        <w:jc w:val="both"/>
        <w:rPr>
          <w:sz w:val="18"/>
          <w:szCs w:val="18"/>
        </w:rPr>
      </w:pPr>
      <w:r w:rsidRPr="001F1604">
        <w:rPr>
          <w:sz w:val="18"/>
          <w:szCs w:val="18"/>
        </w:rPr>
        <w:t>В) южных славян.</w:t>
      </w:r>
    </w:p>
    <w:p w:rsidR="00541462" w:rsidRPr="001F1604" w:rsidRDefault="00541462" w:rsidP="001F1604">
      <w:pPr>
        <w:pStyle w:val="a3"/>
        <w:spacing w:line="240" w:lineRule="atLeast"/>
        <w:jc w:val="both"/>
        <w:rPr>
          <w:sz w:val="18"/>
          <w:szCs w:val="18"/>
        </w:rPr>
      </w:pPr>
      <w:r w:rsidRPr="001F1604">
        <w:rPr>
          <w:sz w:val="18"/>
          <w:szCs w:val="18"/>
        </w:rPr>
        <w:t>2. одним из главных богов у славян был:</w:t>
      </w:r>
    </w:p>
    <w:p w:rsidR="00541462" w:rsidRPr="001F1604" w:rsidRDefault="00541462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А) Зевс</w:t>
      </w:r>
    </w:p>
    <w:p w:rsidR="00541462" w:rsidRPr="001F1604" w:rsidRDefault="00541462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Б) Перун</w:t>
      </w:r>
    </w:p>
    <w:p w:rsidR="00541462" w:rsidRPr="001F1604" w:rsidRDefault="00541462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В) Посейдон</w:t>
      </w:r>
    </w:p>
    <w:p w:rsidR="00541462" w:rsidRPr="001F1604" w:rsidRDefault="00541462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3. пергамент – это материал для письма:</w:t>
      </w:r>
    </w:p>
    <w:p w:rsidR="00541462" w:rsidRPr="001F1604" w:rsidRDefault="00541462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А) из березовой коры</w:t>
      </w:r>
    </w:p>
    <w:p w:rsidR="00541462" w:rsidRPr="001F1604" w:rsidRDefault="00541462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Б) кожи</w:t>
      </w:r>
    </w:p>
    <w:p w:rsidR="00541462" w:rsidRPr="001F1604" w:rsidRDefault="00541462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В) папируса</w:t>
      </w:r>
    </w:p>
    <w:p w:rsidR="00541462" w:rsidRPr="001F1604" w:rsidRDefault="00541462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4. Самую известную летопись «Повесть временных лет» писал:</w:t>
      </w:r>
    </w:p>
    <w:p w:rsidR="00541462" w:rsidRPr="001F1604" w:rsidRDefault="00541462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А) Нестор</w:t>
      </w:r>
    </w:p>
    <w:p w:rsidR="00541462" w:rsidRPr="001F1604" w:rsidRDefault="00541462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Б) Сергий Радонежский</w:t>
      </w:r>
    </w:p>
    <w:p w:rsidR="00541462" w:rsidRPr="001F1604" w:rsidRDefault="00541462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 xml:space="preserve">В) </w:t>
      </w:r>
      <w:proofErr w:type="spellStart"/>
      <w:r w:rsidRPr="001F1604">
        <w:rPr>
          <w:sz w:val="18"/>
          <w:szCs w:val="18"/>
        </w:rPr>
        <w:t>Мефодий</w:t>
      </w:r>
      <w:proofErr w:type="spellEnd"/>
    </w:p>
    <w:p w:rsidR="00541462" w:rsidRPr="001F1604" w:rsidRDefault="00541462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5) Поход на Русь в 1237 году возглавил хан:</w:t>
      </w:r>
    </w:p>
    <w:p w:rsidR="00541462" w:rsidRPr="001F1604" w:rsidRDefault="00541462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А) Батый</w:t>
      </w:r>
    </w:p>
    <w:p w:rsidR="00541462" w:rsidRPr="001F1604" w:rsidRDefault="00541462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Б) Чингисхан</w:t>
      </w:r>
    </w:p>
    <w:p w:rsidR="00541462" w:rsidRPr="001F1604" w:rsidRDefault="00541462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В</w:t>
      </w:r>
      <w:proofErr w:type="gramStart"/>
      <w:r w:rsidRPr="001F1604">
        <w:rPr>
          <w:sz w:val="18"/>
          <w:szCs w:val="18"/>
        </w:rPr>
        <w:t>)А</w:t>
      </w:r>
      <w:proofErr w:type="gramEnd"/>
      <w:r w:rsidRPr="001F1604">
        <w:rPr>
          <w:sz w:val="18"/>
          <w:szCs w:val="18"/>
        </w:rPr>
        <w:t>хмат</w:t>
      </w:r>
    </w:p>
    <w:p w:rsidR="00541462" w:rsidRPr="001F1604" w:rsidRDefault="00541462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6) какой город татары назвали «злым»</w:t>
      </w:r>
    </w:p>
    <w:p w:rsidR="00541462" w:rsidRPr="001F1604" w:rsidRDefault="00541462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А</w:t>
      </w:r>
      <w:proofErr w:type="gramStart"/>
      <w:r w:rsidRPr="001F1604">
        <w:rPr>
          <w:sz w:val="18"/>
          <w:szCs w:val="18"/>
        </w:rPr>
        <w:t>)Н</w:t>
      </w:r>
      <w:proofErr w:type="gramEnd"/>
      <w:r w:rsidRPr="001F1604">
        <w:rPr>
          <w:sz w:val="18"/>
          <w:szCs w:val="18"/>
        </w:rPr>
        <w:t>овгород</w:t>
      </w:r>
    </w:p>
    <w:p w:rsidR="00541462" w:rsidRPr="001F1604" w:rsidRDefault="00541462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Б) Киев</w:t>
      </w:r>
    </w:p>
    <w:p w:rsidR="00541462" w:rsidRPr="001F1604" w:rsidRDefault="00541462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В) Козельск</w:t>
      </w:r>
    </w:p>
    <w:p w:rsidR="00541462" w:rsidRPr="001F1604" w:rsidRDefault="00541462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7. как  прозвали князя Александра</w:t>
      </w:r>
    </w:p>
    <w:p w:rsidR="00541462" w:rsidRPr="001F1604" w:rsidRDefault="00541462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 xml:space="preserve">А) Долгоруким </w:t>
      </w:r>
    </w:p>
    <w:p w:rsidR="00541462" w:rsidRPr="001F1604" w:rsidRDefault="00541462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Б) невским</w:t>
      </w:r>
    </w:p>
    <w:p w:rsidR="00541462" w:rsidRPr="001F1604" w:rsidRDefault="00541462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В) мудрым</w:t>
      </w:r>
    </w:p>
    <w:p w:rsidR="00541462" w:rsidRPr="001F1604" w:rsidRDefault="00541462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8) какой князь сделал  решительный шаг</w:t>
      </w:r>
      <w:proofErr w:type="gramStart"/>
      <w:r w:rsidRPr="001F1604">
        <w:rPr>
          <w:sz w:val="18"/>
          <w:szCs w:val="18"/>
        </w:rPr>
        <w:t xml:space="preserve"> ,</w:t>
      </w:r>
      <w:proofErr w:type="gramEnd"/>
      <w:r w:rsidRPr="001F1604">
        <w:rPr>
          <w:sz w:val="18"/>
          <w:szCs w:val="18"/>
        </w:rPr>
        <w:t xml:space="preserve"> чтобы избавиться от ордынцев?</w:t>
      </w:r>
    </w:p>
    <w:p w:rsidR="00541462" w:rsidRPr="001F1604" w:rsidRDefault="00541462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 xml:space="preserve">А) Иван </w:t>
      </w:r>
      <w:r w:rsidRPr="001F1604">
        <w:rPr>
          <w:sz w:val="18"/>
          <w:szCs w:val="18"/>
          <w:lang w:val="en-US"/>
        </w:rPr>
        <w:t>III</w:t>
      </w:r>
    </w:p>
    <w:p w:rsidR="00541462" w:rsidRPr="001F1604" w:rsidRDefault="00541462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Б</w:t>
      </w:r>
      <w:proofErr w:type="gramStart"/>
      <w:r w:rsidRPr="001F1604">
        <w:rPr>
          <w:sz w:val="18"/>
          <w:szCs w:val="18"/>
        </w:rPr>
        <w:t>)И</w:t>
      </w:r>
      <w:proofErr w:type="gramEnd"/>
      <w:r w:rsidRPr="001F1604">
        <w:rPr>
          <w:sz w:val="18"/>
          <w:szCs w:val="18"/>
        </w:rPr>
        <w:t xml:space="preserve">ван </w:t>
      </w:r>
      <w:proofErr w:type="spellStart"/>
      <w:r w:rsidRPr="001F1604">
        <w:rPr>
          <w:sz w:val="18"/>
          <w:szCs w:val="18"/>
        </w:rPr>
        <w:t>Калита</w:t>
      </w:r>
      <w:proofErr w:type="spellEnd"/>
    </w:p>
    <w:p w:rsidR="001F1604" w:rsidRPr="001F1604" w:rsidRDefault="001F1604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В) Ярослав</w:t>
      </w:r>
    </w:p>
    <w:p w:rsidR="001F1604" w:rsidRPr="001F1604" w:rsidRDefault="001F1604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9) Кто призвал русских людей в начале 16 века постоять за родную землю?</w:t>
      </w:r>
    </w:p>
    <w:p w:rsidR="001F1604" w:rsidRPr="001F1604" w:rsidRDefault="001F1604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 xml:space="preserve">А) Кирилл и </w:t>
      </w:r>
      <w:proofErr w:type="spellStart"/>
      <w:r w:rsidRPr="001F1604">
        <w:rPr>
          <w:sz w:val="18"/>
          <w:szCs w:val="18"/>
        </w:rPr>
        <w:t>Мефодий</w:t>
      </w:r>
      <w:proofErr w:type="spellEnd"/>
    </w:p>
    <w:p w:rsidR="001F1604" w:rsidRPr="001F1604" w:rsidRDefault="001F1604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Б) Минин и Пожарский</w:t>
      </w:r>
    </w:p>
    <w:p w:rsidR="001F1604" w:rsidRPr="001F1604" w:rsidRDefault="001F1604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В) царь Федор</w:t>
      </w:r>
    </w:p>
    <w:p w:rsidR="001F1604" w:rsidRPr="001F1604" w:rsidRDefault="001F1604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10) Под каким прозвищем в истории остался Петр 1?</w:t>
      </w:r>
    </w:p>
    <w:p w:rsidR="00541462" w:rsidRPr="001F1604" w:rsidRDefault="001F1604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 xml:space="preserve">А) Грозным </w:t>
      </w:r>
    </w:p>
    <w:p w:rsidR="001F1604" w:rsidRPr="001F1604" w:rsidRDefault="001F1604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Б) Мудрым</w:t>
      </w:r>
    </w:p>
    <w:p w:rsidR="001F1604" w:rsidRPr="001F1604" w:rsidRDefault="001F1604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В) Великим</w:t>
      </w:r>
    </w:p>
    <w:p w:rsidR="001F1604" w:rsidRPr="001F1604" w:rsidRDefault="001F1604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11) Ломоносов был сыном</w:t>
      </w:r>
      <w:proofErr w:type="gramStart"/>
      <w:r w:rsidRPr="001F1604">
        <w:rPr>
          <w:sz w:val="18"/>
          <w:szCs w:val="18"/>
        </w:rPr>
        <w:t xml:space="preserve"> :</w:t>
      </w:r>
      <w:proofErr w:type="gramEnd"/>
    </w:p>
    <w:p w:rsidR="001F1604" w:rsidRPr="001F1604" w:rsidRDefault="001F1604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А) князя</w:t>
      </w:r>
    </w:p>
    <w:p w:rsidR="001F1604" w:rsidRPr="001F1604" w:rsidRDefault="001F1604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Б) рыбака</w:t>
      </w:r>
    </w:p>
    <w:p w:rsidR="001F1604" w:rsidRPr="001F1604" w:rsidRDefault="001F1604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В) дворянина</w:t>
      </w:r>
    </w:p>
    <w:p w:rsidR="001F1604" w:rsidRPr="001F1604" w:rsidRDefault="001F1604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12) кто в 1790 году стал командующим Черноморским флотом?</w:t>
      </w:r>
    </w:p>
    <w:p w:rsidR="001F1604" w:rsidRPr="001F1604" w:rsidRDefault="001F1604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А) Ф.Ф.Ушаков</w:t>
      </w:r>
    </w:p>
    <w:p w:rsidR="001F1604" w:rsidRPr="001F1604" w:rsidRDefault="001F1604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Б</w:t>
      </w:r>
      <w:proofErr w:type="gramStart"/>
      <w:r w:rsidRPr="001F1604">
        <w:rPr>
          <w:sz w:val="18"/>
          <w:szCs w:val="18"/>
        </w:rPr>
        <w:t>)А</w:t>
      </w:r>
      <w:proofErr w:type="gramEnd"/>
      <w:r w:rsidRPr="001F1604">
        <w:rPr>
          <w:sz w:val="18"/>
          <w:szCs w:val="18"/>
        </w:rPr>
        <w:t>.В. Суворов</w:t>
      </w:r>
    </w:p>
    <w:p w:rsidR="001F1604" w:rsidRPr="001F1604" w:rsidRDefault="001F1604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В) М.И. Кутузов</w:t>
      </w:r>
    </w:p>
    <w:p w:rsidR="001F1604" w:rsidRPr="001F1604" w:rsidRDefault="001F1604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13) Бородинская битва произошла:</w:t>
      </w:r>
    </w:p>
    <w:p w:rsidR="001F1604" w:rsidRPr="001F1604" w:rsidRDefault="001F1604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А) 26 мая 1812 г</w:t>
      </w:r>
    </w:p>
    <w:p w:rsidR="001F1604" w:rsidRPr="001F1604" w:rsidRDefault="001F1604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Б) 26 августа 1912 г</w:t>
      </w:r>
    </w:p>
    <w:p w:rsidR="001F1604" w:rsidRPr="001F1604" w:rsidRDefault="001F1604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В) 26 августа 1812 г</w:t>
      </w:r>
    </w:p>
    <w:p w:rsidR="001F1604" w:rsidRPr="001F1604" w:rsidRDefault="001F1604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14) кто был последним российским императором</w:t>
      </w:r>
    </w:p>
    <w:p w:rsidR="001F1604" w:rsidRPr="001F1604" w:rsidRDefault="001F1604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 xml:space="preserve">А) Иван  </w:t>
      </w:r>
      <w:r w:rsidRPr="001F1604">
        <w:rPr>
          <w:sz w:val="18"/>
          <w:szCs w:val="18"/>
          <w:lang w:val="en-US"/>
        </w:rPr>
        <w:t>III</w:t>
      </w:r>
    </w:p>
    <w:p w:rsidR="001F1604" w:rsidRPr="001F1604" w:rsidRDefault="001F1604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 xml:space="preserve">  Б</w:t>
      </w:r>
      <w:proofErr w:type="gramStart"/>
      <w:r w:rsidRPr="001F1604">
        <w:rPr>
          <w:sz w:val="18"/>
          <w:szCs w:val="18"/>
        </w:rPr>
        <w:t>)Н</w:t>
      </w:r>
      <w:proofErr w:type="gramEnd"/>
      <w:r w:rsidRPr="001F1604">
        <w:rPr>
          <w:sz w:val="18"/>
          <w:szCs w:val="18"/>
        </w:rPr>
        <w:t xml:space="preserve">иколай </w:t>
      </w:r>
      <w:r w:rsidRPr="001F1604">
        <w:rPr>
          <w:sz w:val="18"/>
          <w:szCs w:val="18"/>
          <w:lang w:val="en-US"/>
        </w:rPr>
        <w:t>II</w:t>
      </w:r>
    </w:p>
    <w:p w:rsidR="001F1604" w:rsidRPr="001F1604" w:rsidRDefault="001F1604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 xml:space="preserve">В) Александр </w:t>
      </w:r>
      <w:r w:rsidRPr="001F1604">
        <w:rPr>
          <w:sz w:val="18"/>
          <w:szCs w:val="18"/>
          <w:lang w:val="en-US"/>
        </w:rPr>
        <w:t>II</w:t>
      </w:r>
    </w:p>
    <w:p w:rsidR="001F1604" w:rsidRPr="001F1604" w:rsidRDefault="001F1604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 xml:space="preserve"> 15)когда к власти пришла партия большевиков?</w:t>
      </w:r>
    </w:p>
    <w:p w:rsidR="001F1604" w:rsidRPr="001F1604" w:rsidRDefault="001F1604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А) 7ноября 1914 г.</w:t>
      </w:r>
    </w:p>
    <w:p w:rsidR="001F1604" w:rsidRPr="001F1604" w:rsidRDefault="001F1604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Б) в феврале 1917г</w:t>
      </w:r>
    </w:p>
    <w:p w:rsidR="001F1604" w:rsidRDefault="001F1604" w:rsidP="00541462">
      <w:pPr>
        <w:spacing w:line="240" w:lineRule="atLeast"/>
        <w:contextualSpacing/>
        <w:jc w:val="both"/>
        <w:rPr>
          <w:sz w:val="18"/>
          <w:szCs w:val="18"/>
        </w:rPr>
      </w:pPr>
      <w:r w:rsidRPr="001F1604">
        <w:rPr>
          <w:sz w:val="18"/>
          <w:szCs w:val="18"/>
        </w:rPr>
        <w:t>В) 7 ноября 1917 г</w:t>
      </w:r>
    </w:p>
    <w:p w:rsidR="001F1604" w:rsidRDefault="001F1604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1. как стали называть  в древней Руси князя Владимира?</w:t>
      </w:r>
    </w:p>
    <w:p w:rsidR="001F1604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А) Долгорукий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Б) Невский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В) Красное Солнышко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2. В Древнем Новгороде управляли: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А) посадники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Б) вече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В) бояре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Славянскую азбуку создали 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А) Кирилл и  </w:t>
      </w:r>
      <w:proofErr w:type="spellStart"/>
      <w:r>
        <w:rPr>
          <w:sz w:val="18"/>
          <w:szCs w:val="18"/>
        </w:rPr>
        <w:t>Мефодий</w:t>
      </w:r>
      <w:proofErr w:type="spellEnd"/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Б) Минин и Пожарский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В) Иоганн </w:t>
      </w:r>
      <w:proofErr w:type="spellStart"/>
      <w:r>
        <w:rPr>
          <w:sz w:val="18"/>
          <w:szCs w:val="18"/>
        </w:rPr>
        <w:t>Гетенберг</w:t>
      </w:r>
      <w:proofErr w:type="spellEnd"/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4. Что выплачивала Русь Золотой Орде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А) налог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Б) дань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В) выкуп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15) Как звали князя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который дал бой на Куликовом поле?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А) Владимир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Б) Ярослав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В) Дмитрий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6)какой город стал центром княжества при Иване</w:t>
      </w:r>
      <w:proofErr w:type="gramStart"/>
      <w:r>
        <w:rPr>
          <w:sz w:val="18"/>
          <w:szCs w:val="18"/>
        </w:rPr>
        <w:t xml:space="preserve"> К</w:t>
      </w:r>
      <w:proofErr w:type="gramEnd"/>
      <w:r>
        <w:rPr>
          <w:sz w:val="18"/>
          <w:szCs w:val="18"/>
        </w:rPr>
        <w:t>алите?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А) Москва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Б) киев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В) Новгород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7.)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 какой реке русская рать с </w:t>
      </w:r>
      <w:proofErr w:type="spellStart"/>
      <w:r>
        <w:rPr>
          <w:sz w:val="18"/>
          <w:szCs w:val="18"/>
        </w:rPr>
        <w:t>Иавном</w:t>
      </w:r>
      <w:proofErr w:type="spellEnd"/>
      <w:proofErr w:type="gramStart"/>
      <w:r>
        <w:rPr>
          <w:sz w:val="18"/>
          <w:szCs w:val="18"/>
        </w:rPr>
        <w:t xml:space="preserve"> Т</w:t>
      </w:r>
      <w:proofErr w:type="gramEnd"/>
      <w:r>
        <w:rPr>
          <w:sz w:val="18"/>
          <w:szCs w:val="18"/>
        </w:rPr>
        <w:t>ретьим встретилась с войском хана Ахмата?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А) Нева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Б) Угра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В) Дон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8) В каком году Романовы вступили на престол?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А) 1613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Б) 1720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В) 1817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9) в</w:t>
      </w:r>
      <w:proofErr w:type="gramStart"/>
      <w:r>
        <w:rPr>
          <w:sz w:val="18"/>
          <w:szCs w:val="18"/>
        </w:rPr>
        <w:t xml:space="preserve"> К</w:t>
      </w:r>
      <w:proofErr w:type="gramEnd"/>
      <w:r>
        <w:rPr>
          <w:sz w:val="18"/>
          <w:szCs w:val="18"/>
        </w:rPr>
        <w:t>аком году был заложен город на Неве?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А) 1703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Б)1803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В)1817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10) горд</w:t>
      </w:r>
      <w:proofErr w:type="gramStart"/>
      <w:r>
        <w:rPr>
          <w:sz w:val="18"/>
          <w:szCs w:val="18"/>
        </w:rPr>
        <w:t xml:space="preserve"> С</w:t>
      </w:r>
      <w:proofErr w:type="gramEnd"/>
      <w:r>
        <w:rPr>
          <w:sz w:val="18"/>
          <w:szCs w:val="18"/>
        </w:rPr>
        <w:t>анкт – Петербург начал строиться с: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А) с Петропавловского собора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Б) </w:t>
      </w:r>
      <w:proofErr w:type="spellStart"/>
      <w:r>
        <w:rPr>
          <w:sz w:val="18"/>
          <w:szCs w:val="18"/>
        </w:rPr>
        <w:t>Крондштата</w:t>
      </w:r>
      <w:proofErr w:type="spellEnd"/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В) Петропавловской крепости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11)Кто из военачальников стал генералиссимусом?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А) Ф.Ф. Ушаков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Б) А.В. Суворов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Б) М.И. Кутузов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12) Какой царь подписал манифест о крестьянской вольности?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А) Петр 1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Б) Николай 2</w:t>
      </w:r>
    </w:p>
    <w:p w:rsidR="002D283F" w:rsidRDefault="002D283F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В) Александр 2</w:t>
      </w:r>
    </w:p>
    <w:p w:rsidR="002D283F" w:rsidRDefault="00717B21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13) Когда началась  1 Мировая война?</w:t>
      </w:r>
    </w:p>
    <w:p w:rsidR="00717B21" w:rsidRDefault="00717B21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А) 1914</w:t>
      </w:r>
    </w:p>
    <w:p w:rsidR="00717B21" w:rsidRDefault="00717B21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Б) 1917</w:t>
      </w:r>
    </w:p>
    <w:p w:rsidR="00717B21" w:rsidRDefault="00717B21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В) 1922</w:t>
      </w:r>
    </w:p>
    <w:p w:rsidR="00717B21" w:rsidRDefault="00717B21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14) В каком году появилось новое государство СССР?</w:t>
      </w:r>
    </w:p>
    <w:p w:rsidR="00717B21" w:rsidRDefault="00717B21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А) 1922</w:t>
      </w:r>
    </w:p>
    <w:p w:rsidR="00717B21" w:rsidRDefault="00717B21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Б) 1917</w:t>
      </w:r>
    </w:p>
    <w:p w:rsidR="00717B21" w:rsidRDefault="00717B21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В) 1914</w:t>
      </w:r>
    </w:p>
    <w:p w:rsidR="00717B21" w:rsidRDefault="00717B21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15) Сколько дней длилась блокада Ленинграда?</w:t>
      </w:r>
    </w:p>
    <w:p w:rsidR="00717B21" w:rsidRDefault="00717B21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А) 300 дней</w:t>
      </w:r>
    </w:p>
    <w:p w:rsidR="00717B21" w:rsidRDefault="00717B21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Б) 600 дней</w:t>
      </w:r>
    </w:p>
    <w:p w:rsidR="00717B21" w:rsidRPr="001F1604" w:rsidRDefault="00717B21" w:rsidP="00541462">
      <w:pPr>
        <w:spacing w:line="24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В) 900 дней</w:t>
      </w:r>
    </w:p>
    <w:sectPr w:rsidR="00717B21" w:rsidRPr="001F1604" w:rsidSect="001F16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351E9"/>
    <w:multiLevelType w:val="hybridMultilevel"/>
    <w:tmpl w:val="8F60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462"/>
    <w:rsid w:val="00002EDB"/>
    <w:rsid w:val="00005FE5"/>
    <w:rsid w:val="00006DB7"/>
    <w:rsid w:val="00011E66"/>
    <w:rsid w:val="00023046"/>
    <w:rsid w:val="00030D9A"/>
    <w:rsid w:val="000403AE"/>
    <w:rsid w:val="00051942"/>
    <w:rsid w:val="0005278B"/>
    <w:rsid w:val="000612BA"/>
    <w:rsid w:val="00090A0F"/>
    <w:rsid w:val="000B6214"/>
    <w:rsid w:val="00104562"/>
    <w:rsid w:val="001228FC"/>
    <w:rsid w:val="00130308"/>
    <w:rsid w:val="00130309"/>
    <w:rsid w:val="00135441"/>
    <w:rsid w:val="00151A2D"/>
    <w:rsid w:val="00161DEC"/>
    <w:rsid w:val="001629E0"/>
    <w:rsid w:val="00165FAE"/>
    <w:rsid w:val="00170D69"/>
    <w:rsid w:val="00180C9A"/>
    <w:rsid w:val="00182339"/>
    <w:rsid w:val="001868F3"/>
    <w:rsid w:val="001869D1"/>
    <w:rsid w:val="00192AE2"/>
    <w:rsid w:val="001B6551"/>
    <w:rsid w:val="001C0741"/>
    <w:rsid w:val="001C68AA"/>
    <w:rsid w:val="001D3048"/>
    <w:rsid w:val="001D38CF"/>
    <w:rsid w:val="001D4B62"/>
    <w:rsid w:val="001E5CEC"/>
    <w:rsid w:val="001F1604"/>
    <w:rsid w:val="001F1D34"/>
    <w:rsid w:val="00200023"/>
    <w:rsid w:val="002247E8"/>
    <w:rsid w:val="00225F18"/>
    <w:rsid w:val="00232188"/>
    <w:rsid w:val="002335ED"/>
    <w:rsid w:val="002440B9"/>
    <w:rsid w:val="00255D6F"/>
    <w:rsid w:val="00261C69"/>
    <w:rsid w:val="00265B0D"/>
    <w:rsid w:val="00272134"/>
    <w:rsid w:val="00285768"/>
    <w:rsid w:val="002866D7"/>
    <w:rsid w:val="002965E9"/>
    <w:rsid w:val="002A1DC7"/>
    <w:rsid w:val="002B028E"/>
    <w:rsid w:val="002B7747"/>
    <w:rsid w:val="002C7E25"/>
    <w:rsid w:val="002D283F"/>
    <w:rsid w:val="00301B79"/>
    <w:rsid w:val="003165FC"/>
    <w:rsid w:val="00333CBF"/>
    <w:rsid w:val="00341505"/>
    <w:rsid w:val="0034717C"/>
    <w:rsid w:val="00351C0A"/>
    <w:rsid w:val="00355465"/>
    <w:rsid w:val="0037026F"/>
    <w:rsid w:val="00376ACD"/>
    <w:rsid w:val="00384A03"/>
    <w:rsid w:val="00387D4C"/>
    <w:rsid w:val="00390664"/>
    <w:rsid w:val="00391B55"/>
    <w:rsid w:val="00392584"/>
    <w:rsid w:val="003A4E3A"/>
    <w:rsid w:val="003E2810"/>
    <w:rsid w:val="003E72C3"/>
    <w:rsid w:val="004104B0"/>
    <w:rsid w:val="004444A5"/>
    <w:rsid w:val="004538F1"/>
    <w:rsid w:val="00462091"/>
    <w:rsid w:val="00462428"/>
    <w:rsid w:val="00466DDD"/>
    <w:rsid w:val="004847A0"/>
    <w:rsid w:val="00484BEC"/>
    <w:rsid w:val="004856A9"/>
    <w:rsid w:val="00493621"/>
    <w:rsid w:val="004A7459"/>
    <w:rsid w:val="004B0829"/>
    <w:rsid w:val="004B20E6"/>
    <w:rsid w:val="004B266A"/>
    <w:rsid w:val="004B50C5"/>
    <w:rsid w:val="004C2861"/>
    <w:rsid w:val="004D128D"/>
    <w:rsid w:val="004F2D13"/>
    <w:rsid w:val="00504567"/>
    <w:rsid w:val="00514556"/>
    <w:rsid w:val="005177A8"/>
    <w:rsid w:val="00520C40"/>
    <w:rsid w:val="005256AE"/>
    <w:rsid w:val="00541462"/>
    <w:rsid w:val="00546E47"/>
    <w:rsid w:val="005471BB"/>
    <w:rsid w:val="005558AE"/>
    <w:rsid w:val="00555A08"/>
    <w:rsid w:val="00570407"/>
    <w:rsid w:val="00570903"/>
    <w:rsid w:val="0059039B"/>
    <w:rsid w:val="00594B11"/>
    <w:rsid w:val="005A5559"/>
    <w:rsid w:val="005B3BE3"/>
    <w:rsid w:val="005C25DC"/>
    <w:rsid w:val="005C79C8"/>
    <w:rsid w:val="005D287C"/>
    <w:rsid w:val="005E22F9"/>
    <w:rsid w:val="005E769C"/>
    <w:rsid w:val="005F3223"/>
    <w:rsid w:val="005F4826"/>
    <w:rsid w:val="00604378"/>
    <w:rsid w:val="00620CF6"/>
    <w:rsid w:val="006217A3"/>
    <w:rsid w:val="00622D1D"/>
    <w:rsid w:val="0062467F"/>
    <w:rsid w:val="0062684D"/>
    <w:rsid w:val="00626F90"/>
    <w:rsid w:val="00631F2F"/>
    <w:rsid w:val="00634D5D"/>
    <w:rsid w:val="00637895"/>
    <w:rsid w:val="006527BF"/>
    <w:rsid w:val="00664DBD"/>
    <w:rsid w:val="00680409"/>
    <w:rsid w:val="00685703"/>
    <w:rsid w:val="006972C3"/>
    <w:rsid w:val="006A5A95"/>
    <w:rsid w:val="006B337D"/>
    <w:rsid w:val="006B5FA9"/>
    <w:rsid w:val="006D01D5"/>
    <w:rsid w:val="006D3C28"/>
    <w:rsid w:val="006F16FE"/>
    <w:rsid w:val="006F3D53"/>
    <w:rsid w:val="00716274"/>
    <w:rsid w:val="00717B21"/>
    <w:rsid w:val="00725526"/>
    <w:rsid w:val="00731B0C"/>
    <w:rsid w:val="007406AA"/>
    <w:rsid w:val="00746AFA"/>
    <w:rsid w:val="00750873"/>
    <w:rsid w:val="0075263C"/>
    <w:rsid w:val="007605A6"/>
    <w:rsid w:val="007671A2"/>
    <w:rsid w:val="00781B8E"/>
    <w:rsid w:val="007833D4"/>
    <w:rsid w:val="007934F7"/>
    <w:rsid w:val="00796044"/>
    <w:rsid w:val="007C1E80"/>
    <w:rsid w:val="007D1AE6"/>
    <w:rsid w:val="007D7295"/>
    <w:rsid w:val="007E2BD4"/>
    <w:rsid w:val="007E67A7"/>
    <w:rsid w:val="007F13E4"/>
    <w:rsid w:val="0080260B"/>
    <w:rsid w:val="00804D64"/>
    <w:rsid w:val="0081071B"/>
    <w:rsid w:val="00814595"/>
    <w:rsid w:val="00816912"/>
    <w:rsid w:val="00822351"/>
    <w:rsid w:val="00826D78"/>
    <w:rsid w:val="00836C7E"/>
    <w:rsid w:val="0084222B"/>
    <w:rsid w:val="00845E04"/>
    <w:rsid w:val="00846E59"/>
    <w:rsid w:val="00865119"/>
    <w:rsid w:val="008719C2"/>
    <w:rsid w:val="008806E2"/>
    <w:rsid w:val="008810C4"/>
    <w:rsid w:val="008850B3"/>
    <w:rsid w:val="008873EF"/>
    <w:rsid w:val="00891443"/>
    <w:rsid w:val="00892009"/>
    <w:rsid w:val="008978F0"/>
    <w:rsid w:val="008A08CB"/>
    <w:rsid w:val="008B3CA0"/>
    <w:rsid w:val="008B5183"/>
    <w:rsid w:val="008E39EE"/>
    <w:rsid w:val="008F3195"/>
    <w:rsid w:val="008F7E26"/>
    <w:rsid w:val="0090102A"/>
    <w:rsid w:val="0091340B"/>
    <w:rsid w:val="009147F2"/>
    <w:rsid w:val="0092584F"/>
    <w:rsid w:val="00927A3A"/>
    <w:rsid w:val="00932E0B"/>
    <w:rsid w:val="00933C3D"/>
    <w:rsid w:val="00940FB3"/>
    <w:rsid w:val="0094689A"/>
    <w:rsid w:val="00976B87"/>
    <w:rsid w:val="00984E24"/>
    <w:rsid w:val="00996756"/>
    <w:rsid w:val="009A494B"/>
    <w:rsid w:val="009A62EE"/>
    <w:rsid w:val="009B22B8"/>
    <w:rsid w:val="009B5F86"/>
    <w:rsid w:val="009E1768"/>
    <w:rsid w:val="00A0495B"/>
    <w:rsid w:val="00A05661"/>
    <w:rsid w:val="00A071DC"/>
    <w:rsid w:val="00A0730E"/>
    <w:rsid w:val="00A25198"/>
    <w:rsid w:val="00A30ED4"/>
    <w:rsid w:val="00A42241"/>
    <w:rsid w:val="00A43E7E"/>
    <w:rsid w:val="00A57094"/>
    <w:rsid w:val="00A747D4"/>
    <w:rsid w:val="00A85520"/>
    <w:rsid w:val="00A94B54"/>
    <w:rsid w:val="00AA22EA"/>
    <w:rsid w:val="00AB1132"/>
    <w:rsid w:val="00AB57A9"/>
    <w:rsid w:val="00AC10CC"/>
    <w:rsid w:val="00AE0F72"/>
    <w:rsid w:val="00AE1C86"/>
    <w:rsid w:val="00AF0359"/>
    <w:rsid w:val="00AF1EE3"/>
    <w:rsid w:val="00B21989"/>
    <w:rsid w:val="00B577A9"/>
    <w:rsid w:val="00B57D00"/>
    <w:rsid w:val="00B64115"/>
    <w:rsid w:val="00B650CA"/>
    <w:rsid w:val="00B652B0"/>
    <w:rsid w:val="00B75AC6"/>
    <w:rsid w:val="00B7620E"/>
    <w:rsid w:val="00BC16E6"/>
    <w:rsid w:val="00BC2E0B"/>
    <w:rsid w:val="00BC64F8"/>
    <w:rsid w:val="00BD2277"/>
    <w:rsid w:val="00BD63C4"/>
    <w:rsid w:val="00BE7C41"/>
    <w:rsid w:val="00BF7CAE"/>
    <w:rsid w:val="00C07227"/>
    <w:rsid w:val="00C079AD"/>
    <w:rsid w:val="00C1302D"/>
    <w:rsid w:val="00C22351"/>
    <w:rsid w:val="00C23DBF"/>
    <w:rsid w:val="00C24135"/>
    <w:rsid w:val="00C25854"/>
    <w:rsid w:val="00C2625F"/>
    <w:rsid w:val="00C26F25"/>
    <w:rsid w:val="00C34B06"/>
    <w:rsid w:val="00C36FAD"/>
    <w:rsid w:val="00C62444"/>
    <w:rsid w:val="00C62563"/>
    <w:rsid w:val="00C635AC"/>
    <w:rsid w:val="00C85EAE"/>
    <w:rsid w:val="00C926DC"/>
    <w:rsid w:val="00CA6CD2"/>
    <w:rsid w:val="00CB4666"/>
    <w:rsid w:val="00CD31A4"/>
    <w:rsid w:val="00CE59DE"/>
    <w:rsid w:val="00CF3A9E"/>
    <w:rsid w:val="00CF729D"/>
    <w:rsid w:val="00D04A64"/>
    <w:rsid w:val="00D109D9"/>
    <w:rsid w:val="00D324B9"/>
    <w:rsid w:val="00D373C9"/>
    <w:rsid w:val="00D40AC5"/>
    <w:rsid w:val="00D46637"/>
    <w:rsid w:val="00D55C41"/>
    <w:rsid w:val="00D5660F"/>
    <w:rsid w:val="00D57891"/>
    <w:rsid w:val="00D65DD5"/>
    <w:rsid w:val="00D70616"/>
    <w:rsid w:val="00D7367A"/>
    <w:rsid w:val="00DA49FF"/>
    <w:rsid w:val="00DD23F6"/>
    <w:rsid w:val="00DE221F"/>
    <w:rsid w:val="00DE288F"/>
    <w:rsid w:val="00DE6930"/>
    <w:rsid w:val="00DF11EA"/>
    <w:rsid w:val="00E04996"/>
    <w:rsid w:val="00E06D5D"/>
    <w:rsid w:val="00E17188"/>
    <w:rsid w:val="00E2634E"/>
    <w:rsid w:val="00E52EBA"/>
    <w:rsid w:val="00E539F1"/>
    <w:rsid w:val="00E55F89"/>
    <w:rsid w:val="00E60C8C"/>
    <w:rsid w:val="00E644CD"/>
    <w:rsid w:val="00E803C4"/>
    <w:rsid w:val="00E84C4C"/>
    <w:rsid w:val="00EC2448"/>
    <w:rsid w:val="00EC2D2B"/>
    <w:rsid w:val="00ED0862"/>
    <w:rsid w:val="00ED404E"/>
    <w:rsid w:val="00EF2F91"/>
    <w:rsid w:val="00F16F2E"/>
    <w:rsid w:val="00F22703"/>
    <w:rsid w:val="00F22C3B"/>
    <w:rsid w:val="00F23B21"/>
    <w:rsid w:val="00F23CF6"/>
    <w:rsid w:val="00F269D8"/>
    <w:rsid w:val="00F27875"/>
    <w:rsid w:val="00F33642"/>
    <w:rsid w:val="00F440C4"/>
    <w:rsid w:val="00F8568F"/>
    <w:rsid w:val="00F875A5"/>
    <w:rsid w:val="00FA0395"/>
    <w:rsid w:val="00FA4E42"/>
    <w:rsid w:val="00FA742D"/>
    <w:rsid w:val="00FC0454"/>
    <w:rsid w:val="00FC44DD"/>
    <w:rsid w:val="00FC6F60"/>
    <w:rsid w:val="00FC7FAD"/>
    <w:rsid w:val="00FE10D4"/>
    <w:rsid w:val="00FF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2014-04-11T01:16:00Z</dcterms:created>
  <dcterms:modified xsi:type="dcterms:W3CDTF">2014-04-11T01:51:00Z</dcterms:modified>
</cp:coreProperties>
</file>