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75" w:rsidRDefault="00E83675" w:rsidP="00E83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462">
        <w:rPr>
          <w:rFonts w:ascii="Times New Roman" w:hAnsi="Times New Roman" w:cs="Times New Roman"/>
          <w:sz w:val="24"/>
          <w:szCs w:val="24"/>
        </w:rPr>
        <w:t>Министерство образования Пензенской области</w:t>
      </w:r>
    </w:p>
    <w:p w:rsidR="00E83675" w:rsidRPr="00766825" w:rsidRDefault="00E83675" w:rsidP="00E83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ГАПОУ  ПО «Пензенский многопрофильный колледж»</w:t>
      </w:r>
    </w:p>
    <w:p w:rsidR="00E83675" w:rsidRPr="00FA701F" w:rsidRDefault="00E83675" w:rsidP="00E83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A701F">
        <w:rPr>
          <w:rFonts w:ascii="Times New Roman" w:hAnsi="Times New Roman" w:cs="Times New Roman"/>
          <w:sz w:val="24"/>
          <w:szCs w:val="24"/>
        </w:rPr>
        <w:t>тделение машиностроения и металлообработки</w:t>
      </w:r>
    </w:p>
    <w:p w:rsidR="00E83675" w:rsidRDefault="00E83675" w:rsidP="00E836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675" w:rsidRDefault="00E83675" w:rsidP="00E836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83675" w:rsidRDefault="00E83675" w:rsidP="00E836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E83675" w:rsidRDefault="00E83675" w:rsidP="00E836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___________Т.Н. Аксенова</w:t>
      </w:r>
    </w:p>
    <w:p w:rsidR="00E83675" w:rsidRDefault="00E83675" w:rsidP="00E836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«____»__________2014 г.</w:t>
      </w:r>
    </w:p>
    <w:p w:rsidR="00E83675" w:rsidRDefault="00E83675" w:rsidP="00E836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675" w:rsidRDefault="00E83675" w:rsidP="00E836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675" w:rsidRDefault="00E83675" w:rsidP="00E83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p w:rsidR="00E83675" w:rsidRDefault="00E83675" w:rsidP="00E83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2014-2015 учебный год</w:t>
      </w:r>
    </w:p>
    <w:p w:rsidR="00E83675" w:rsidRPr="00195A31" w:rsidRDefault="00E83675" w:rsidP="00E8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МДК 04.01 </w:t>
      </w:r>
      <w:r w:rsidRPr="009940F8">
        <w:rPr>
          <w:rFonts w:ascii="Times New Roman" w:hAnsi="Times New Roman" w:cs="Times New Roman"/>
          <w:sz w:val="24"/>
          <w:szCs w:val="24"/>
          <w:u w:val="single"/>
        </w:rPr>
        <w:t>Технология выполнения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работ по профессии «Оператор станков с программным управлением»</w:t>
      </w:r>
    </w:p>
    <w:p w:rsidR="00E83675" w:rsidRDefault="00E83675" w:rsidP="00E8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и наименование профессии 15.02.08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Технология машиностроения</w:t>
      </w:r>
    </w:p>
    <w:p w:rsidR="00E83675" w:rsidRPr="00403182" w:rsidRDefault="00E83675" w:rsidP="00E8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82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403182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403182">
        <w:rPr>
          <w:rFonts w:ascii="Times New Roman" w:hAnsi="Times New Roman" w:cs="Times New Roman"/>
          <w:sz w:val="24"/>
          <w:szCs w:val="24"/>
        </w:rPr>
        <w:t xml:space="preserve"> группа </w:t>
      </w:r>
      <w:r w:rsidRPr="00403182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4ОМ14</w:t>
      </w:r>
      <w:r w:rsidRPr="00403182">
        <w:rPr>
          <w:rFonts w:ascii="Times New Roman" w:hAnsi="Times New Roman" w:cs="Times New Roman"/>
          <w:sz w:val="24"/>
          <w:szCs w:val="24"/>
          <w:u w:val="single"/>
        </w:rPr>
        <w:t>К</w:t>
      </w:r>
    </w:p>
    <w:p w:rsidR="00E83675" w:rsidRDefault="00E83675" w:rsidP="00E8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403182">
        <w:rPr>
          <w:rFonts w:ascii="Times New Roman" w:hAnsi="Times New Roman" w:cs="Times New Roman"/>
          <w:sz w:val="24"/>
          <w:szCs w:val="24"/>
          <w:u w:val="single"/>
        </w:rPr>
        <w:t>Кузнецова Евгения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</w:t>
      </w:r>
    </w:p>
    <w:p w:rsidR="00E83675" w:rsidRDefault="00E83675" w:rsidP="00E83675">
      <w:pPr>
        <w:tabs>
          <w:tab w:val="left" w:pos="74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262462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4"/>
          <w:szCs w:val="24"/>
        </w:rPr>
        <w:tab/>
      </w:r>
      <w:r w:rsidRPr="00262462">
        <w:rPr>
          <w:rFonts w:ascii="Times New Roman" w:hAnsi="Times New Roman" w:cs="Times New Roman"/>
          <w:sz w:val="20"/>
          <w:szCs w:val="20"/>
        </w:rPr>
        <w:t>подпись</w:t>
      </w:r>
    </w:p>
    <w:p w:rsidR="00E83675" w:rsidRPr="00195A31" w:rsidRDefault="00E83675" w:rsidP="00E83675">
      <w:pPr>
        <w:tabs>
          <w:tab w:val="left" w:pos="74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BF1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Pr="00DE6BF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заседании ЦМК «</w:t>
      </w:r>
      <w:r>
        <w:rPr>
          <w:rFonts w:ascii="Times New Roman" w:hAnsi="Times New Roman" w:cs="Times New Roman"/>
          <w:sz w:val="24"/>
          <w:szCs w:val="24"/>
          <w:u w:val="single"/>
        </w:rPr>
        <w:t>Технология машиностроения»</w:t>
      </w:r>
    </w:p>
    <w:p w:rsidR="00E83675" w:rsidRDefault="00E83675" w:rsidP="00E83675">
      <w:pPr>
        <w:tabs>
          <w:tab w:val="left" w:pos="74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30 августа 2014 г.</w:t>
      </w:r>
    </w:p>
    <w:p w:rsidR="00E83675" w:rsidRDefault="00E83675" w:rsidP="00E83675">
      <w:pPr>
        <w:tabs>
          <w:tab w:val="left" w:pos="74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  <w:u w:val="single"/>
        </w:rPr>
        <w:t>Романовская Натали</w:t>
      </w:r>
      <w:r w:rsidRPr="00403182">
        <w:rPr>
          <w:rFonts w:ascii="Times New Roman" w:hAnsi="Times New Roman" w:cs="Times New Roman"/>
          <w:sz w:val="24"/>
          <w:szCs w:val="24"/>
          <w:u w:val="single"/>
        </w:rPr>
        <w:t>я Борисовна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</w:t>
      </w:r>
    </w:p>
    <w:p w:rsidR="00E83675" w:rsidRDefault="00E83675" w:rsidP="00E83675">
      <w:pPr>
        <w:tabs>
          <w:tab w:val="left" w:pos="2074"/>
          <w:tab w:val="left" w:pos="8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BF1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DE6BF1">
        <w:rPr>
          <w:rFonts w:ascii="Times New Roman" w:hAnsi="Times New Roman" w:cs="Times New Roman"/>
          <w:sz w:val="20"/>
          <w:szCs w:val="20"/>
        </w:rPr>
        <w:t>подпись</w:t>
      </w:r>
    </w:p>
    <w:p w:rsidR="00E83675" w:rsidRDefault="00E83675" w:rsidP="00E83675">
      <w:pPr>
        <w:tabs>
          <w:tab w:val="left" w:pos="2074"/>
          <w:tab w:val="left" w:pos="8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1644"/>
        <w:gridCol w:w="1560"/>
        <w:gridCol w:w="2128"/>
        <w:gridCol w:w="2697"/>
        <w:gridCol w:w="2979"/>
        <w:gridCol w:w="2271"/>
      </w:tblGrid>
      <w:tr w:rsidR="00E83675" w:rsidTr="00376661">
        <w:tc>
          <w:tcPr>
            <w:tcW w:w="14580" w:type="dxa"/>
            <w:gridSpan w:val="7"/>
          </w:tcPr>
          <w:p w:rsidR="00E8367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(час)</w:t>
            </w:r>
          </w:p>
        </w:tc>
      </w:tr>
      <w:tr w:rsidR="00E83675" w:rsidTr="00376661">
        <w:tc>
          <w:tcPr>
            <w:tcW w:w="1301" w:type="dxa"/>
            <w:vMerge w:val="restart"/>
            <w:tcBorders>
              <w:right w:val="single" w:sz="4" w:space="0" w:color="auto"/>
            </w:tcBorders>
            <w:textDirection w:val="btLr"/>
          </w:tcPr>
          <w:p w:rsidR="00E83675" w:rsidRPr="00C71DB5" w:rsidRDefault="00E83675" w:rsidP="00376661">
            <w:pPr>
              <w:tabs>
                <w:tab w:val="left" w:pos="7479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максимальная</w:t>
            </w:r>
          </w:p>
        </w:tc>
        <w:tc>
          <w:tcPr>
            <w:tcW w:w="802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367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</w:tcBorders>
          </w:tcPr>
          <w:p w:rsidR="00E8367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67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67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271" w:type="dxa"/>
            <w:vMerge w:val="restart"/>
          </w:tcPr>
          <w:p w:rsidR="00E8367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67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675" w:rsidRPr="00C71DB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аттестации</w:t>
            </w:r>
          </w:p>
        </w:tc>
      </w:tr>
      <w:tr w:rsidR="00E83675" w:rsidTr="00376661">
        <w:tc>
          <w:tcPr>
            <w:tcW w:w="1301" w:type="dxa"/>
            <w:vMerge/>
            <w:tcBorders>
              <w:right w:val="single" w:sz="4" w:space="0" w:color="auto"/>
            </w:tcBorders>
          </w:tcPr>
          <w:p w:rsidR="00E83675" w:rsidRDefault="00E83675" w:rsidP="00376661">
            <w:pPr>
              <w:tabs>
                <w:tab w:val="left" w:pos="74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E83675" w:rsidRDefault="00E83675" w:rsidP="00376661">
            <w:pPr>
              <w:tabs>
                <w:tab w:val="left" w:pos="74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gridSpan w:val="3"/>
            <w:tcBorders>
              <w:right w:val="single" w:sz="4" w:space="0" w:color="auto"/>
            </w:tcBorders>
          </w:tcPr>
          <w:p w:rsidR="00E8367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979" w:type="dxa"/>
            <w:vMerge/>
            <w:tcBorders>
              <w:left w:val="single" w:sz="4" w:space="0" w:color="auto"/>
            </w:tcBorders>
          </w:tcPr>
          <w:p w:rsidR="00E83675" w:rsidRPr="00C71DB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E83675" w:rsidRDefault="00E83675" w:rsidP="00376661">
            <w:pPr>
              <w:tabs>
                <w:tab w:val="left" w:pos="74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5" w:rsidTr="00376661">
        <w:trPr>
          <w:trHeight w:val="1096"/>
        </w:trPr>
        <w:tc>
          <w:tcPr>
            <w:tcW w:w="13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83675" w:rsidRDefault="00E83675" w:rsidP="00376661">
            <w:pPr>
              <w:tabs>
                <w:tab w:val="left" w:pos="74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8367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675" w:rsidRPr="00C71DB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Всего занятий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E83675" w:rsidRPr="00195A31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675" w:rsidRPr="00C71DB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лекций, уроков и т.п.</w:t>
            </w:r>
          </w:p>
        </w:tc>
        <w:tc>
          <w:tcPr>
            <w:tcW w:w="2128" w:type="dxa"/>
            <w:tcBorders>
              <w:bottom w:val="single" w:sz="4" w:space="0" w:color="000000" w:themeColor="text1"/>
            </w:tcBorders>
          </w:tcPr>
          <w:p w:rsidR="00E83675" w:rsidRPr="00180CF2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675" w:rsidRPr="00C71DB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практических и лабораторных работ</w:t>
            </w:r>
          </w:p>
        </w:tc>
        <w:tc>
          <w:tcPr>
            <w:tcW w:w="269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8367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83675" w:rsidRPr="00C71DB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курсовых рабо</w:t>
            </w:r>
            <w:proofErr w:type="gramStart"/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проектов)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E83675" w:rsidRDefault="00E83675" w:rsidP="00376661">
            <w:pPr>
              <w:tabs>
                <w:tab w:val="left" w:pos="74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 w:themeColor="text1"/>
            </w:tcBorders>
          </w:tcPr>
          <w:p w:rsidR="00E83675" w:rsidRDefault="00E83675" w:rsidP="00376661">
            <w:pPr>
              <w:tabs>
                <w:tab w:val="left" w:pos="74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75" w:rsidTr="00376661">
        <w:trPr>
          <w:trHeight w:val="562"/>
        </w:trPr>
        <w:tc>
          <w:tcPr>
            <w:tcW w:w="1301" w:type="dxa"/>
            <w:tcBorders>
              <w:right w:val="single" w:sz="4" w:space="0" w:color="auto"/>
            </w:tcBorders>
          </w:tcPr>
          <w:p w:rsidR="00E8367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E8367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367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E8367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E8367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E83675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E83675" w:rsidRPr="00B607B9" w:rsidRDefault="00E83675" w:rsidP="00376661">
            <w:pPr>
              <w:tabs>
                <w:tab w:val="left" w:pos="747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r w:rsidRPr="00B607B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7B9">
              <w:rPr>
                <w:rFonts w:ascii="Times New Roman" w:hAnsi="Times New Roman" w:cs="Times New Roman"/>
                <w:sz w:val="20"/>
                <w:szCs w:val="20"/>
              </w:rPr>
              <w:t>семестре</w:t>
            </w:r>
          </w:p>
        </w:tc>
      </w:tr>
    </w:tbl>
    <w:p w:rsidR="00E83675" w:rsidRDefault="00E83675" w:rsidP="00E83675">
      <w:pPr>
        <w:tabs>
          <w:tab w:val="left" w:pos="74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 в соответствии с рабочей программой учебной дисциплины, утвержденной 30 августа 2014 г.</w:t>
      </w:r>
    </w:p>
    <w:p w:rsidR="00E83675" w:rsidRDefault="00E83675" w:rsidP="00E83675">
      <w:pPr>
        <w:tabs>
          <w:tab w:val="left" w:pos="74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675" w:rsidRDefault="00E83675" w:rsidP="00E83675">
      <w:pPr>
        <w:tabs>
          <w:tab w:val="left" w:pos="74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675" w:rsidRDefault="00E83675" w:rsidP="00E83675">
      <w:pPr>
        <w:tabs>
          <w:tab w:val="left" w:pos="74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675" w:rsidRDefault="00E83675" w:rsidP="00E83675">
      <w:pPr>
        <w:tabs>
          <w:tab w:val="left" w:pos="74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675" w:rsidRPr="00766825" w:rsidRDefault="00E83675" w:rsidP="00E83675">
      <w:pPr>
        <w:tabs>
          <w:tab w:val="left" w:pos="74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3675" w:rsidRDefault="00E83675"/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851"/>
        <w:gridCol w:w="1134"/>
        <w:gridCol w:w="1560"/>
        <w:gridCol w:w="1985"/>
        <w:gridCol w:w="1841"/>
        <w:gridCol w:w="1561"/>
        <w:gridCol w:w="1983"/>
      </w:tblGrid>
      <w:tr w:rsidR="00EE7955" w:rsidTr="00EE7955">
        <w:tc>
          <w:tcPr>
            <w:tcW w:w="425" w:type="dxa"/>
            <w:vMerge w:val="restart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разделов и тем, содержание</w:t>
            </w:r>
          </w:p>
        </w:tc>
        <w:tc>
          <w:tcPr>
            <w:tcW w:w="851" w:type="dxa"/>
            <w:vMerge w:val="restart"/>
          </w:tcPr>
          <w:p w:rsidR="00EE7955" w:rsidRDefault="00EE7955" w:rsidP="0076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Кол.</w:t>
            </w:r>
          </w:p>
          <w:p w:rsidR="00EE7955" w:rsidRDefault="00EE7955" w:rsidP="0076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EE7955" w:rsidRDefault="00EE7955" w:rsidP="0076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Календарные сроки</w:t>
            </w:r>
          </w:p>
          <w:p w:rsidR="00EE7955" w:rsidRPr="00816E81" w:rsidRDefault="00EE7955" w:rsidP="0076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(неделя)</w:t>
            </w:r>
          </w:p>
        </w:tc>
        <w:tc>
          <w:tcPr>
            <w:tcW w:w="1560" w:type="dxa"/>
            <w:vMerge w:val="restart"/>
            <w:vAlign w:val="center"/>
          </w:tcPr>
          <w:p w:rsidR="00EE7955" w:rsidRPr="00F83C43" w:rsidRDefault="00EE7955" w:rsidP="00F83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зан</w:t>
            </w:r>
            <w:r w:rsidR="00F83C43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1985" w:type="dxa"/>
            <w:vMerge w:val="restart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Наглядные пособия и технические средства обучения</w:t>
            </w:r>
          </w:p>
        </w:tc>
        <w:tc>
          <w:tcPr>
            <w:tcW w:w="5385" w:type="dxa"/>
            <w:gridSpan w:val="3"/>
            <w:tcBorders>
              <w:bottom w:val="single" w:sz="4" w:space="0" w:color="auto"/>
            </w:tcBorders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EE7955" w:rsidTr="00EE7955">
        <w:tc>
          <w:tcPr>
            <w:tcW w:w="425" w:type="dxa"/>
            <w:vMerge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  <w:p w:rsidR="009E1AC4" w:rsidRDefault="00C806EC" w:rsidP="00847E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Схиртладзе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А.Г.</w:t>
            </w:r>
          </w:p>
          <w:p w:rsidR="00F769D7" w:rsidRPr="00AF63B1" w:rsidRDefault="00C806EC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оператора на станках с ПУ</w:t>
            </w:r>
          </w:p>
        </w:tc>
        <w:tc>
          <w:tcPr>
            <w:tcW w:w="1561" w:type="dxa"/>
            <w:vAlign w:val="center"/>
          </w:tcPr>
          <w:p w:rsidR="00EE7955" w:rsidRDefault="00EE7955" w:rsidP="00E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внеауд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3" w:type="dxa"/>
            <w:vAlign w:val="center"/>
          </w:tcPr>
          <w:p w:rsidR="00EE7955" w:rsidRDefault="00EE7955" w:rsidP="00EE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часов для внеаудиторной работы</w:t>
            </w: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1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1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3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E7955" w:rsidTr="00EE7955">
        <w:tc>
          <w:tcPr>
            <w:tcW w:w="425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EE7955" w:rsidRPr="00CD4FD9" w:rsidRDefault="00C806EC" w:rsidP="00C80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876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сведения о системах с ЧПУ и технологии производства</w:t>
            </w:r>
          </w:p>
        </w:tc>
        <w:tc>
          <w:tcPr>
            <w:tcW w:w="851" w:type="dxa"/>
          </w:tcPr>
          <w:p w:rsidR="00EE7955" w:rsidRPr="000258DA" w:rsidRDefault="00814B22" w:rsidP="0084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EE7955" w:rsidRDefault="00EE795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EE7955" w:rsidRPr="00736A53" w:rsidRDefault="0022451A" w:rsidP="0084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9E1AC4" w:rsidRDefault="00C806EC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Термины и определения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CF2668" w:rsidP="00CF2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1AC4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3D2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8DA">
              <w:rPr>
                <w:rFonts w:ascii="Times New Roman" w:hAnsi="Times New Roman" w:cs="Times New Roman"/>
                <w:sz w:val="20"/>
                <w:szCs w:val="20"/>
              </w:rPr>
              <w:t>Урок первичного усвоения знаний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A974A5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9E1AC4" w:rsidRDefault="00C806EC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CF266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3D2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8DA">
              <w:rPr>
                <w:rFonts w:ascii="Times New Roman" w:hAnsi="Times New Roman" w:cs="Times New Roman"/>
                <w:sz w:val="20"/>
                <w:szCs w:val="20"/>
              </w:rPr>
              <w:t>Урок первичного усвоения знаний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8DA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  <w:r w:rsidRPr="000258DA">
              <w:rPr>
                <w:rFonts w:ascii="Times New Roman" w:hAnsi="Times New Roman" w:cs="Times New Roman"/>
                <w:sz w:val="20"/>
                <w:szCs w:val="20"/>
              </w:rPr>
              <w:t>, 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A974A5" w:rsidP="00A9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Доклады 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C53" w:rsidTr="00EE7955">
        <w:tc>
          <w:tcPr>
            <w:tcW w:w="425" w:type="dxa"/>
            <w:vAlign w:val="center"/>
          </w:tcPr>
          <w:p w:rsidR="00A41C53" w:rsidRDefault="00A41C53" w:rsidP="003D2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A41C53" w:rsidRDefault="00C806EC" w:rsidP="003D2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систем программного управления станками</w:t>
            </w:r>
          </w:p>
        </w:tc>
        <w:tc>
          <w:tcPr>
            <w:tcW w:w="851" w:type="dxa"/>
          </w:tcPr>
          <w:p w:rsidR="00A41C53" w:rsidRDefault="003D27F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41C53" w:rsidRDefault="00CF266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  <w:tc>
          <w:tcPr>
            <w:tcW w:w="1560" w:type="dxa"/>
            <w:vAlign w:val="center"/>
          </w:tcPr>
          <w:p w:rsidR="00A41C53" w:rsidRPr="000258DA" w:rsidRDefault="00C16AE7" w:rsidP="003D2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A41C53" w:rsidRPr="000258DA" w:rsidRDefault="00C41C2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C2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A41C53" w:rsidRDefault="00DB36AB" w:rsidP="00A9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A974A5"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1561" w:type="dxa"/>
            <w:vAlign w:val="center"/>
          </w:tcPr>
          <w:p w:rsidR="00A41C53" w:rsidRDefault="00A41C5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A41C53" w:rsidRDefault="00A41C5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7F0" w:rsidTr="00EE7955">
        <w:tc>
          <w:tcPr>
            <w:tcW w:w="425" w:type="dxa"/>
            <w:vAlign w:val="center"/>
          </w:tcPr>
          <w:p w:rsidR="003D27F0" w:rsidRDefault="003D27F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3D27F0" w:rsidRDefault="00C806EC" w:rsidP="002E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управления замкнутого типа</w:t>
            </w:r>
          </w:p>
        </w:tc>
        <w:tc>
          <w:tcPr>
            <w:tcW w:w="851" w:type="dxa"/>
          </w:tcPr>
          <w:p w:rsidR="003D27F0" w:rsidRDefault="003D27F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D27F0" w:rsidRDefault="00CF266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  <w:tc>
          <w:tcPr>
            <w:tcW w:w="1560" w:type="dxa"/>
            <w:vAlign w:val="center"/>
          </w:tcPr>
          <w:p w:rsidR="003D27F0" w:rsidRPr="003D27F0" w:rsidRDefault="003D27F0" w:rsidP="003D2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3D27F0" w:rsidRPr="000258DA" w:rsidRDefault="00C41C2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C2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3D27F0" w:rsidRDefault="00B7045E" w:rsidP="00A9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A974A5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561" w:type="dxa"/>
            <w:vAlign w:val="center"/>
          </w:tcPr>
          <w:p w:rsidR="003D27F0" w:rsidRDefault="003D27F0" w:rsidP="00F77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3D27F0" w:rsidRDefault="003D27F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A41C53" w:rsidP="00C80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9E1AC4" w:rsidRDefault="00C806EC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Системы управления незамкнутого типа</w:t>
            </w:r>
          </w:p>
        </w:tc>
        <w:tc>
          <w:tcPr>
            <w:tcW w:w="851" w:type="dxa"/>
          </w:tcPr>
          <w:p w:rsidR="009E1AC4" w:rsidRDefault="00577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CF266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  <w:tc>
          <w:tcPr>
            <w:tcW w:w="1560" w:type="dxa"/>
            <w:vAlign w:val="center"/>
          </w:tcPr>
          <w:p w:rsidR="009E1AC4" w:rsidRDefault="00EF0A7A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A9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A974A5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C806EC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9E1AC4" w:rsidRDefault="00C806EC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Копировальные системы управления со следящим приводом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CF266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A9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A974A5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561" w:type="dxa"/>
            <w:vAlign w:val="center"/>
          </w:tcPr>
          <w:p w:rsidR="009E1AC4" w:rsidRDefault="009E1AC4" w:rsidP="00F77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C806EC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vAlign w:val="center"/>
          </w:tcPr>
          <w:p w:rsidR="009E1AC4" w:rsidRDefault="00C806EC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Цикловое программное управление станками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CF266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C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A974A5" w:rsidP="00260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14-19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C806EC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9E1AC4" w:rsidRDefault="00C806EC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Числовое программное управление станками</w:t>
            </w:r>
          </w:p>
        </w:tc>
        <w:tc>
          <w:tcPr>
            <w:tcW w:w="851" w:type="dxa"/>
          </w:tcPr>
          <w:p w:rsidR="009E1AC4" w:rsidRDefault="009E1AC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CF266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сентября</w:t>
            </w:r>
          </w:p>
        </w:tc>
        <w:tc>
          <w:tcPr>
            <w:tcW w:w="1560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9E1AC4" w:rsidP="00C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A9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A974A5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1561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C4" w:rsidTr="00EE7955">
        <w:tc>
          <w:tcPr>
            <w:tcW w:w="425" w:type="dxa"/>
            <w:vAlign w:val="center"/>
          </w:tcPr>
          <w:p w:rsidR="009E1AC4" w:rsidRDefault="00C806EC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9E1AC4" w:rsidRDefault="00C806EC" w:rsidP="00C8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ЧПУ </w:t>
            </w:r>
          </w:p>
        </w:tc>
        <w:tc>
          <w:tcPr>
            <w:tcW w:w="851" w:type="dxa"/>
          </w:tcPr>
          <w:p w:rsidR="009E1AC4" w:rsidRDefault="00577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AC4" w:rsidRDefault="00CF266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сентября</w:t>
            </w:r>
          </w:p>
        </w:tc>
        <w:tc>
          <w:tcPr>
            <w:tcW w:w="1560" w:type="dxa"/>
            <w:vAlign w:val="center"/>
          </w:tcPr>
          <w:p w:rsidR="009E1AC4" w:rsidRDefault="00EF0A7A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9E1AC4" w:rsidRDefault="00EA4629" w:rsidP="00EB1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9E1AC4" w:rsidRPr="00EB1E9B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9E1AC4" w:rsidRDefault="009E1AC4" w:rsidP="00A9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9B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A974A5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1561" w:type="dxa"/>
            <w:vAlign w:val="center"/>
          </w:tcPr>
          <w:p w:rsidR="009E1AC4" w:rsidRDefault="009E1AC4" w:rsidP="00F77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9E1AC4" w:rsidRDefault="009E1AC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C806EC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vAlign w:val="center"/>
          </w:tcPr>
          <w:p w:rsidR="00026E33" w:rsidRDefault="00C806EC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программоносителей</w:t>
            </w:r>
            <w:proofErr w:type="spellEnd"/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CF266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сентября</w:t>
            </w:r>
          </w:p>
        </w:tc>
        <w:tc>
          <w:tcPr>
            <w:tcW w:w="1560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C50ED8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026E33" w:rsidP="00A9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F7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A974A5"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1561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C806EC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vAlign w:val="center"/>
          </w:tcPr>
          <w:p w:rsidR="00026E33" w:rsidRPr="00CA46F7" w:rsidRDefault="00C806EC" w:rsidP="00CA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системы ЧПУ</w:t>
            </w:r>
          </w:p>
          <w:p w:rsidR="00026E33" w:rsidRDefault="00026E33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CF266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сентября</w:t>
            </w:r>
          </w:p>
        </w:tc>
        <w:tc>
          <w:tcPr>
            <w:tcW w:w="1560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026E33" w:rsidP="00A9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F7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A974A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1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C80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06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026E33" w:rsidRDefault="00C806EC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систем ЧПУ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CF266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сентября</w:t>
            </w:r>
          </w:p>
        </w:tc>
        <w:tc>
          <w:tcPr>
            <w:tcW w:w="1560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CA4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026E33" w:rsidP="00A9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0D9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A974A5"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1561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C806EC" w:rsidP="00A41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  <w:vAlign w:val="center"/>
          </w:tcPr>
          <w:p w:rsidR="00026E33" w:rsidRDefault="00C806EC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Ручное управление станками</w:t>
            </w:r>
          </w:p>
        </w:tc>
        <w:tc>
          <w:tcPr>
            <w:tcW w:w="851" w:type="dxa"/>
          </w:tcPr>
          <w:p w:rsidR="00026E33" w:rsidRDefault="00577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CF266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сентября</w:t>
            </w:r>
          </w:p>
        </w:tc>
        <w:tc>
          <w:tcPr>
            <w:tcW w:w="1560" w:type="dxa"/>
            <w:vAlign w:val="center"/>
          </w:tcPr>
          <w:p w:rsidR="00026E33" w:rsidRDefault="00EF0A7A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A974A5" w:rsidP="00940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C80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06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026E33" w:rsidRDefault="00C806EC" w:rsidP="003A3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станками с помощью пульта управления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CF266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сентября</w:t>
            </w:r>
          </w:p>
        </w:tc>
        <w:tc>
          <w:tcPr>
            <w:tcW w:w="1560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0D9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A974A5" w:rsidP="00940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C80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0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026E33" w:rsidRDefault="00C806EC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 программы с помощью пульта управления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CF266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сентября</w:t>
            </w:r>
          </w:p>
        </w:tc>
        <w:tc>
          <w:tcPr>
            <w:tcW w:w="1560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026E33" w:rsidP="00A9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A974A5">
              <w:rPr>
                <w:rFonts w:ascii="Times New Roman" w:hAnsi="Times New Roman" w:cs="Times New Roman"/>
                <w:sz w:val="20"/>
                <w:szCs w:val="20"/>
              </w:rPr>
              <w:t>37-42</w:t>
            </w:r>
          </w:p>
        </w:tc>
        <w:tc>
          <w:tcPr>
            <w:tcW w:w="1561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C80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06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026E33" w:rsidRDefault="00C806EC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Редактирование и запись программы в СЧПУ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CF266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сентября</w:t>
            </w:r>
          </w:p>
        </w:tc>
        <w:tc>
          <w:tcPr>
            <w:tcW w:w="1560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A974A5" w:rsidP="00940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C806EC" w:rsidP="004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3" w:type="dxa"/>
            <w:vAlign w:val="center"/>
          </w:tcPr>
          <w:p w:rsidR="00026E33" w:rsidRDefault="00C806EC" w:rsidP="00812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САПР в управлении станком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CF266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сентября</w:t>
            </w:r>
          </w:p>
        </w:tc>
        <w:tc>
          <w:tcPr>
            <w:tcW w:w="1560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</w:t>
            </w:r>
            <w:r w:rsidRPr="002A1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Электронный </w:t>
            </w:r>
            <w:r w:rsidRPr="00EA01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1841" w:type="dxa"/>
            <w:vAlign w:val="center"/>
          </w:tcPr>
          <w:p w:rsidR="00026E33" w:rsidRDefault="00026E33" w:rsidP="00A9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стр. </w:t>
            </w:r>
            <w:r w:rsidR="00A974A5">
              <w:rPr>
                <w:rFonts w:ascii="Times New Roman" w:hAnsi="Times New Roman" w:cs="Times New Roman"/>
                <w:sz w:val="20"/>
                <w:szCs w:val="20"/>
              </w:rPr>
              <w:t>58-59</w:t>
            </w:r>
          </w:p>
        </w:tc>
        <w:tc>
          <w:tcPr>
            <w:tcW w:w="1561" w:type="dxa"/>
            <w:vAlign w:val="center"/>
          </w:tcPr>
          <w:p w:rsidR="00026E33" w:rsidRDefault="00296276" w:rsidP="00296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изучение темы «Обзор отечественных САПР»</w:t>
            </w:r>
          </w:p>
        </w:tc>
        <w:tc>
          <w:tcPr>
            <w:tcW w:w="1983" w:type="dxa"/>
            <w:vAlign w:val="center"/>
          </w:tcPr>
          <w:p w:rsidR="00026E33" w:rsidRDefault="00296276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C806EC" w:rsidP="0042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253" w:type="dxa"/>
            <w:vAlign w:val="center"/>
          </w:tcPr>
          <w:p w:rsidR="00026E33" w:rsidRDefault="00C806EC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САП</w:t>
            </w:r>
          </w:p>
        </w:tc>
        <w:tc>
          <w:tcPr>
            <w:tcW w:w="851" w:type="dxa"/>
          </w:tcPr>
          <w:p w:rsidR="00026E33" w:rsidRDefault="00577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CF2668" w:rsidP="006D6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сентября</w:t>
            </w:r>
          </w:p>
        </w:tc>
        <w:tc>
          <w:tcPr>
            <w:tcW w:w="1560" w:type="dxa"/>
            <w:vAlign w:val="center"/>
          </w:tcPr>
          <w:p w:rsidR="00026E33" w:rsidRDefault="00C806EC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026E33" w:rsidP="00A9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A974A5"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1561" w:type="dxa"/>
            <w:vAlign w:val="center"/>
          </w:tcPr>
          <w:p w:rsidR="00026E33" w:rsidRDefault="00296276" w:rsidP="00296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27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изучение темы «Обзор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зарубежных</w:t>
            </w:r>
            <w:r w:rsidRPr="00296276">
              <w:rPr>
                <w:rFonts w:ascii="Times New Roman" w:hAnsi="Times New Roman" w:cs="Times New Roman"/>
                <w:sz w:val="20"/>
                <w:szCs w:val="20"/>
              </w:rPr>
              <w:t xml:space="preserve"> САПР»</w:t>
            </w:r>
          </w:p>
        </w:tc>
        <w:tc>
          <w:tcPr>
            <w:tcW w:w="1983" w:type="dxa"/>
            <w:vAlign w:val="center"/>
          </w:tcPr>
          <w:p w:rsidR="00026E33" w:rsidRDefault="00296276" w:rsidP="00DB7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C806EC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4253" w:type="dxa"/>
            <w:vAlign w:val="center"/>
          </w:tcPr>
          <w:p w:rsidR="00026E33" w:rsidRDefault="00C806EC" w:rsidP="00C8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№1. Символика пульта управления станком с ЧПУ</w:t>
            </w:r>
          </w:p>
        </w:tc>
        <w:tc>
          <w:tcPr>
            <w:tcW w:w="851" w:type="dxa"/>
          </w:tcPr>
          <w:p w:rsidR="00026E33" w:rsidRDefault="00577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Default="00CF266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6E33"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026E33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026E33" w:rsidRDefault="00C806EC" w:rsidP="00C80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A974A5" w:rsidP="00260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026E33" w:rsidRDefault="00296276" w:rsidP="00296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</w:t>
            </w:r>
            <w:r w:rsidRPr="00942541">
              <w:rPr>
                <w:rFonts w:ascii="Times New Roman" w:hAnsi="Times New Roman" w:cs="Times New Roman"/>
                <w:sz w:val="20"/>
                <w:szCs w:val="20"/>
              </w:rPr>
              <w:t xml:space="preserve">адания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расшифровке символики пульта управления</w:t>
            </w:r>
          </w:p>
        </w:tc>
        <w:tc>
          <w:tcPr>
            <w:tcW w:w="1983" w:type="dxa"/>
            <w:vAlign w:val="center"/>
          </w:tcPr>
          <w:p w:rsidR="00026E33" w:rsidRDefault="00296276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26E33" w:rsidRPr="00A27A2D" w:rsidRDefault="00A27A2D" w:rsidP="00A27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026E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ручного программирования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 w:rsidRPr="00A27A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кодах</w:t>
            </w:r>
          </w:p>
        </w:tc>
        <w:tc>
          <w:tcPr>
            <w:tcW w:w="851" w:type="dxa"/>
          </w:tcPr>
          <w:p w:rsidR="00026E33" w:rsidRPr="0020519B" w:rsidRDefault="00814B22" w:rsidP="0084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26E33" w:rsidRPr="002A19DB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26E33" w:rsidRPr="0081208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026E33" w:rsidRPr="00812081" w:rsidRDefault="00026E33" w:rsidP="00260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Pr="007D1456" w:rsidRDefault="0022451A" w:rsidP="00070A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7A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026E33" w:rsidRDefault="00A27A2D" w:rsidP="00812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Структура УП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6E33"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026E33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026E33" w:rsidP="00A9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A974A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1" w:type="dxa"/>
            <w:vAlign w:val="center"/>
          </w:tcPr>
          <w:p w:rsidR="00026E33" w:rsidRDefault="00026E33" w:rsidP="00C2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A27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7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026E33" w:rsidRPr="00A27A2D" w:rsidRDefault="00A27A2D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М коды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6E33"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026E33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026E33" w:rsidP="00A9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A974A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61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A27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7A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026E33" w:rsidRDefault="00A27A2D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Базовые коды программирования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6E33"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026E33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026E33" w:rsidP="00A9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81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A974A5">
              <w:rPr>
                <w:rFonts w:ascii="Times New Roman" w:hAnsi="Times New Roman" w:cs="Times New Roman"/>
                <w:sz w:val="20"/>
                <w:szCs w:val="20"/>
              </w:rPr>
              <w:t>73-75</w:t>
            </w:r>
          </w:p>
        </w:tc>
        <w:tc>
          <w:tcPr>
            <w:tcW w:w="1561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A27A2D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3" w:type="dxa"/>
            <w:vAlign w:val="center"/>
          </w:tcPr>
          <w:p w:rsidR="00026E33" w:rsidRDefault="00A27A2D" w:rsidP="00AB1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Слово данных, адрес, число </w:t>
            </w:r>
          </w:p>
        </w:tc>
        <w:tc>
          <w:tcPr>
            <w:tcW w:w="851" w:type="dxa"/>
          </w:tcPr>
          <w:p w:rsidR="00026E33" w:rsidRDefault="00577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6E33"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026E33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026E33" w:rsidRDefault="00EF0A7A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026E33" w:rsidP="00A97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A974A5">
              <w:rPr>
                <w:rFonts w:ascii="Times New Roman" w:hAnsi="Times New Roman" w:cs="Times New Roman"/>
                <w:sz w:val="20"/>
                <w:szCs w:val="20"/>
              </w:rPr>
              <w:t>78-79</w:t>
            </w:r>
          </w:p>
        </w:tc>
        <w:tc>
          <w:tcPr>
            <w:tcW w:w="1561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A27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7A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026E33" w:rsidRDefault="00A27A2D" w:rsidP="0070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Модальные и немодальные коды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6E33"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026E33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026E33" w:rsidRPr="009D346B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D346B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4DE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9D346B" w:rsidRDefault="00026E33" w:rsidP="002629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4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2629BC">
              <w:rPr>
                <w:rFonts w:ascii="Times New Roman" w:hAnsi="Times New Roman" w:cs="Times New Roman"/>
                <w:bCs/>
                <w:sz w:val="20"/>
                <w:szCs w:val="20"/>
              </w:rPr>
              <w:t>79-80</w:t>
            </w:r>
          </w:p>
        </w:tc>
        <w:tc>
          <w:tcPr>
            <w:tcW w:w="1561" w:type="dxa"/>
            <w:vAlign w:val="center"/>
          </w:tcPr>
          <w:p w:rsidR="00026E33" w:rsidRDefault="00026E33" w:rsidP="00DB7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DB7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A27A2D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3" w:type="dxa"/>
            <w:vAlign w:val="center"/>
          </w:tcPr>
          <w:p w:rsidR="00026E33" w:rsidRDefault="00A27A2D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Формат программы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026E33" w:rsidRPr="009D346B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D346B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4DE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9D346B" w:rsidRDefault="00026E33" w:rsidP="002629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4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2629BC">
              <w:rPr>
                <w:rFonts w:ascii="Times New Roman" w:hAnsi="Times New Roman" w:cs="Times New Roman"/>
                <w:bCs/>
                <w:sz w:val="20"/>
                <w:szCs w:val="20"/>
              </w:rPr>
              <w:t>80-84</w:t>
            </w:r>
          </w:p>
        </w:tc>
        <w:tc>
          <w:tcPr>
            <w:tcW w:w="1561" w:type="dxa"/>
            <w:vAlign w:val="center"/>
          </w:tcPr>
          <w:p w:rsidR="00026E33" w:rsidRPr="00DE1F32" w:rsidRDefault="00026E33" w:rsidP="007D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A27A2D" w:rsidP="0070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3" w:type="dxa"/>
            <w:vAlign w:val="center"/>
          </w:tcPr>
          <w:p w:rsidR="00026E33" w:rsidRDefault="00A27A2D" w:rsidP="002E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Строка безопасности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026E33" w:rsidRPr="009D346B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D346B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F32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9D346B" w:rsidRDefault="00026E33" w:rsidP="00127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127749">
              <w:rPr>
                <w:rFonts w:ascii="Times New Roman" w:hAnsi="Times New Roman" w:cs="Times New Roman"/>
                <w:sz w:val="20"/>
                <w:szCs w:val="20"/>
              </w:rPr>
              <w:t>84-85</w:t>
            </w:r>
          </w:p>
        </w:tc>
        <w:tc>
          <w:tcPr>
            <w:tcW w:w="1561" w:type="dxa"/>
            <w:vAlign w:val="center"/>
          </w:tcPr>
          <w:p w:rsidR="00026E33" w:rsidRDefault="00026E33" w:rsidP="007D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A27A2D" w:rsidP="00700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3" w:type="dxa"/>
            <w:vAlign w:val="center"/>
          </w:tcPr>
          <w:p w:rsidR="00026E33" w:rsidRPr="00DE1F32" w:rsidRDefault="00A27A2D" w:rsidP="00DE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Важность форматирования УП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6E33"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026E33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026E33" w:rsidRPr="00DE1F32" w:rsidRDefault="003C1698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DE1F32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F32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DE1F32" w:rsidRDefault="00026E33" w:rsidP="00127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F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127749">
              <w:rPr>
                <w:rFonts w:ascii="Times New Roman" w:hAnsi="Times New Roman" w:cs="Times New Roman"/>
                <w:bCs/>
                <w:sz w:val="20"/>
                <w:szCs w:val="20"/>
              </w:rPr>
              <w:t>85-87</w:t>
            </w:r>
          </w:p>
        </w:tc>
        <w:tc>
          <w:tcPr>
            <w:tcW w:w="1561" w:type="dxa"/>
            <w:vAlign w:val="center"/>
          </w:tcPr>
          <w:p w:rsidR="00026E33" w:rsidRPr="00DE1F32" w:rsidRDefault="00296276" w:rsidP="00BE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276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Дифференцированные задания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форматированию УП</w:t>
            </w:r>
          </w:p>
        </w:tc>
        <w:tc>
          <w:tcPr>
            <w:tcW w:w="1983" w:type="dxa"/>
            <w:vAlign w:val="center"/>
          </w:tcPr>
          <w:p w:rsidR="00026E33" w:rsidRDefault="002962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A27A2D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4253" w:type="dxa"/>
            <w:vAlign w:val="center"/>
          </w:tcPr>
          <w:p w:rsidR="00026E33" w:rsidRPr="00DE1F32" w:rsidRDefault="00026E33" w:rsidP="00A27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34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</w:t>
            </w:r>
            <w:r w:rsidR="00A27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27A2D">
              <w:rPr>
                <w:rFonts w:ascii="Times New Roman" w:hAnsi="Times New Roman" w:cs="Times New Roman"/>
                <w:sz w:val="20"/>
                <w:szCs w:val="20"/>
              </w:rPr>
              <w:t>Расписать структуру управляющей программы</w:t>
            </w:r>
          </w:p>
        </w:tc>
        <w:tc>
          <w:tcPr>
            <w:tcW w:w="851" w:type="dxa"/>
          </w:tcPr>
          <w:p w:rsidR="00026E33" w:rsidRDefault="00447BAC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Default="00F66C1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6E33"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026E33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1560" w:type="dxa"/>
            <w:vAlign w:val="center"/>
          </w:tcPr>
          <w:p w:rsidR="00026E33" w:rsidRPr="00DE1F32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026E33" w:rsidRPr="00DE1F32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344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DE1F32" w:rsidRDefault="00127749" w:rsidP="00127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73-87</w:t>
            </w:r>
          </w:p>
        </w:tc>
        <w:tc>
          <w:tcPr>
            <w:tcW w:w="1561" w:type="dxa"/>
            <w:vAlign w:val="center"/>
          </w:tcPr>
          <w:p w:rsidR="00026E33" w:rsidRPr="00DE1F32" w:rsidRDefault="00296276" w:rsidP="00BE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276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Дифференцированные задания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структуре УП</w:t>
            </w:r>
          </w:p>
        </w:tc>
        <w:tc>
          <w:tcPr>
            <w:tcW w:w="1983" w:type="dxa"/>
            <w:vAlign w:val="center"/>
          </w:tcPr>
          <w:p w:rsidR="00026E33" w:rsidRDefault="002962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A27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7A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026E33" w:rsidRPr="009D346B" w:rsidRDefault="00A27A2D" w:rsidP="0070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Нулевая точка станка и направления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перемещений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026E33" w:rsidRDefault="00F66C12" w:rsidP="00F6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6E33"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октября</w:t>
            </w:r>
          </w:p>
        </w:tc>
        <w:tc>
          <w:tcPr>
            <w:tcW w:w="1560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</w:t>
            </w:r>
            <w:r w:rsidRPr="002A1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Электронный </w:t>
            </w:r>
            <w:r w:rsidRPr="008B26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1841" w:type="dxa"/>
            <w:vAlign w:val="center"/>
          </w:tcPr>
          <w:p w:rsidR="00026E33" w:rsidRDefault="00026E33" w:rsidP="00127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стр. </w:t>
            </w:r>
            <w:r w:rsidR="00127749">
              <w:rPr>
                <w:rFonts w:ascii="Times New Roman" w:hAnsi="Times New Roman" w:cs="Times New Roman"/>
                <w:bCs/>
                <w:sz w:val="20"/>
                <w:szCs w:val="20"/>
              </w:rPr>
              <w:t>58-62</w:t>
            </w:r>
          </w:p>
        </w:tc>
        <w:tc>
          <w:tcPr>
            <w:tcW w:w="1561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A27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27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026E33" w:rsidRPr="009D346B" w:rsidRDefault="00A27A2D" w:rsidP="008B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Нулевая точка программы и рабочая система координат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C87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6E33"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026E33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560" w:type="dxa"/>
            <w:vAlign w:val="center"/>
          </w:tcPr>
          <w:p w:rsidR="00026E33" w:rsidRDefault="00EF0A7A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026E33" w:rsidP="00127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127749">
              <w:rPr>
                <w:rFonts w:ascii="Times New Roman" w:hAnsi="Times New Roman" w:cs="Times New Roman"/>
                <w:bCs/>
                <w:sz w:val="20"/>
                <w:szCs w:val="20"/>
              </w:rPr>
              <w:t>62-65</w:t>
            </w:r>
          </w:p>
        </w:tc>
        <w:tc>
          <w:tcPr>
            <w:tcW w:w="1561" w:type="dxa"/>
            <w:vAlign w:val="center"/>
          </w:tcPr>
          <w:p w:rsidR="00026E33" w:rsidRDefault="00026E33" w:rsidP="007D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A27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7A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026E33" w:rsidRPr="00A27A2D" w:rsidRDefault="00A27A2D" w:rsidP="002E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 длины инструмента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C87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6E33"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 w:rsidR="00026E33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1560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026E33" w:rsidP="00127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127749">
              <w:rPr>
                <w:rFonts w:ascii="Times New Roman" w:hAnsi="Times New Roman" w:cs="Times New Roman"/>
                <w:bCs/>
                <w:sz w:val="20"/>
                <w:szCs w:val="20"/>
              </w:rPr>
              <w:t>65-67</w:t>
            </w:r>
          </w:p>
        </w:tc>
        <w:tc>
          <w:tcPr>
            <w:tcW w:w="1561" w:type="dxa"/>
            <w:vAlign w:val="center"/>
          </w:tcPr>
          <w:p w:rsidR="00026E33" w:rsidRDefault="00026E33" w:rsidP="008B2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A27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7A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026E33" w:rsidRDefault="00A27A2D" w:rsidP="002E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Автоматическая коррекция радиуса инструмента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F6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6E33"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560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026E33" w:rsidP="00127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127749">
              <w:rPr>
                <w:rFonts w:ascii="Times New Roman" w:hAnsi="Times New Roman" w:cs="Times New Roman"/>
                <w:sz w:val="20"/>
                <w:szCs w:val="20"/>
              </w:rPr>
              <w:t>129-141</w:t>
            </w:r>
          </w:p>
        </w:tc>
        <w:tc>
          <w:tcPr>
            <w:tcW w:w="1561" w:type="dxa"/>
            <w:vAlign w:val="center"/>
          </w:tcPr>
          <w:p w:rsidR="00026E33" w:rsidRDefault="00026E33" w:rsidP="008B2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A2D" w:rsidTr="00EE7955">
        <w:tc>
          <w:tcPr>
            <w:tcW w:w="425" w:type="dxa"/>
            <w:vAlign w:val="center"/>
          </w:tcPr>
          <w:p w:rsidR="00A27A2D" w:rsidRDefault="00A27A2D" w:rsidP="00A27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27A2D" w:rsidRDefault="00A27A2D" w:rsidP="00C16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 </w:t>
            </w:r>
            <w:r w:rsidR="00C16AE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Виды станочных приспособлений, особенности их применения</w:t>
            </w:r>
          </w:p>
        </w:tc>
        <w:tc>
          <w:tcPr>
            <w:tcW w:w="851" w:type="dxa"/>
          </w:tcPr>
          <w:p w:rsidR="00A27A2D" w:rsidRPr="00C16AE7" w:rsidRDefault="00814B22" w:rsidP="0084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A27A2D" w:rsidRDefault="00A27A2D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27A2D" w:rsidRPr="002A19DB" w:rsidRDefault="00A27A2D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27A2D" w:rsidRPr="008B2651" w:rsidRDefault="00A27A2D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A27A2D" w:rsidRPr="00260660" w:rsidRDefault="00A27A2D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A27A2D" w:rsidRDefault="00A27A2D" w:rsidP="008B2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A27A2D" w:rsidRPr="00814B22" w:rsidRDefault="00814B22" w:rsidP="0084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B22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A27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7A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026E33" w:rsidRDefault="00745C5D" w:rsidP="008B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теории базирования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213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560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65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127749" w:rsidP="0002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Default="00026E33" w:rsidP="009E5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77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026E33" w:rsidRPr="00745C5D" w:rsidRDefault="00745C5D" w:rsidP="009E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Базирование деталей в координатный угол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560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026E33" w:rsidP="00127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127749">
              <w:rPr>
                <w:rFonts w:ascii="Times New Roman" w:hAnsi="Times New Roman" w:cs="Times New Roman"/>
                <w:bCs/>
                <w:sz w:val="20"/>
                <w:szCs w:val="20"/>
              </w:rPr>
              <w:t>122-124</w:t>
            </w:r>
          </w:p>
        </w:tc>
        <w:tc>
          <w:tcPr>
            <w:tcW w:w="1561" w:type="dxa"/>
            <w:vAlign w:val="center"/>
          </w:tcPr>
          <w:p w:rsidR="00026E33" w:rsidRDefault="00026E33" w:rsidP="009E5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Pr="00917E6D" w:rsidRDefault="00127749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3" w:type="dxa"/>
            <w:vAlign w:val="center"/>
          </w:tcPr>
          <w:p w:rsidR="00026E33" w:rsidRDefault="00447BAC" w:rsidP="00447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Базирование деталей в координатный угол на фрезерном станке с ЧПУ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560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  <w:vAlign w:val="center"/>
          </w:tcPr>
          <w:p w:rsidR="00026E33" w:rsidRDefault="00C92D7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026E33" w:rsidRPr="009E5AF7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127749" w:rsidP="0002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DB7316">
        <w:tc>
          <w:tcPr>
            <w:tcW w:w="425" w:type="dxa"/>
            <w:vAlign w:val="center"/>
          </w:tcPr>
          <w:p w:rsidR="00026E33" w:rsidRDefault="00127749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3" w:type="dxa"/>
            <w:vAlign w:val="center"/>
          </w:tcPr>
          <w:p w:rsidR="00026E33" w:rsidRDefault="00447BAC" w:rsidP="00447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Базирование деталей в координатный угол на сверлильном станке с ЧПУ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560" w:type="dxa"/>
            <w:vAlign w:val="center"/>
          </w:tcPr>
          <w:p w:rsidR="00026E33" w:rsidRDefault="00EF0A7A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C92D7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026E33" w:rsidRPr="009E5AF7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127749" w:rsidP="0002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Default="00026E33" w:rsidP="007D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DB7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CA450D">
        <w:tc>
          <w:tcPr>
            <w:tcW w:w="425" w:type="dxa"/>
            <w:vAlign w:val="center"/>
          </w:tcPr>
          <w:p w:rsidR="00026E33" w:rsidRDefault="00127749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3" w:type="dxa"/>
            <w:vAlign w:val="center"/>
          </w:tcPr>
          <w:p w:rsidR="00026E33" w:rsidRPr="002E7A67" w:rsidRDefault="00447BAC" w:rsidP="00CD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Базирование деталей типа диск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9E5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560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127749" w:rsidP="00260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схему базирования</w:t>
            </w:r>
          </w:p>
        </w:tc>
        <w:tc>
          <w:tcPr>
            <w:tcW w:w="1561" w:type="dxa"/>
          </w:tcPr>
          <w:p w:rsidR="00026E33" w:rsidRDefault="00026E33" w:rsidP="009E5AF7">
            <w:pPr>
              <w:jc w:val="center"/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127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7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3" w:type="dxa"/>
            <w:vAlign w:val="center"/>
          </w:tcPr>
          <w:p w:rsidR="00026E33" w:rsidRDefault="00447BAC" w:rsidP="00447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Базирование деталей типа вал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1560" w:type="dxa"/>
            <w:vAlign w:val="center"/>
          </w:tcPr>
          <w:p w:rsidR="00026E33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127749" w:rsidP="0002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7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026E33" w:rsidRPr="00917E6D" w:rsidRDefault="00447BAC" w:rsidP="00D42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Базирование по плоскости и двум отверстиям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F6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6E33"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EA4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127749" w:rsidP="00A7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схему базирования</w:t>
            </w:r>
          </w:p>
        </w:tc>
        <w:tc>
          <w:tcPr>
            <w:tcW w:w="1561" w:type="dxa"/>
            <w:vAlign w:val="center"/>
          </w:tcPr>
          <w:p w:rsidR="00026E33" w:rsidRDefault="00026E33" w:rsidP="00A7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77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026E33" w:rsidRPr="00917E6D" w:rsidRDefault="00447BAC" w:rsidP="00A7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Базирование по главному «черновому» отверстию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C87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127749" w:rsidP="0002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77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026E33" w:rsidRPr="00D427D0" w:rsidRDefault="00447BAC" w:rsidP="00513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Базирование по главному «черновому» отверстию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213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Default="00EF0A7A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127749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схему базирования</w:t>
            </w:r>
          </w:p>
        </w:tc>
        <w:tc>
          <w:tcPr>
            <w:tcW w:w="1561" w:type="dxa"/>
            <w:vAlign w:val="center"/>
          </w:tcPr>
          <w:p w:rsidR="00026E33" w:rsidRDefault="00026E33" w:rsidP="007D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7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026E33" w:rsidRPr="00723558" w:rsidRDefault="00447BAC" w:rsidP="00A7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Базирование в призме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127749" w:rsidP="0002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Default="00026E33" w:rsidP="00A7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602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77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026E33" w:rsidRPr="00723558" w:rsidRDefault="00447BAC" w:rsidP="00A77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Базирование в центрах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8E1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127749" w:rsidP="0002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схему базирования</w:t>
            </w:r>
          </w:p>
        </w:tc>
        <w:tc>
          <w:tcPr>
            <w:tcW w:w="1561" w:type="dxa"/>
            <w:vAlign w:val="center"/>
          </w:tcPr>
          <w:p w:rsidR="00026E33" w:rsidRDefault="00026E33" w:rsidP="00A7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4B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026E33" w:rsidRDefault="00447BAC" w:rsidP="0000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Базирование призматической детали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Default="00EF0A7A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7B4B7B" w:rsidP="00AD4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7B4B7B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4253" w:type="dxa"/>
            <w:vAlign w:val="center"/>
          </w:tcPr>
          <w:p w:rsidR="00026E33" w:rsidRDefault="00447BAC" w:rsidP="00447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№3. Подобрать и расписать схему базирования детали типа «вал»</w:t>
            </w:r>
          </w:p>
        </w:tc>
        <w:tc>
          <w:tcPr>
            <w:tcW w:w="851" w:type="dxa"/>
          </w:tcPr>
          <w:p w:rsidR="00026E33" w:rsidRDefault="00447BAC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Default="00F66C1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Default="003C169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026E33" w:rsidRDefault="00C92D7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026E33" w:rsidRPr="009E5AF7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026E33" w:rsidRDefault="007B4B7B" w:rsidP="00C65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026E33" w:rsidRDefault="00296276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276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Дифференцированные задания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составлению схем базирования деталей типа вал</w:t>
            </w:r>
          </w:p>
        </w:tc>
        <w:tc>
          <w:tcPr>
            <w:tcW w:w="1983" w:type="dxa"/>
            <w:vAlign w:val="center"/>
          </w:tcPr>
          <w:p w:rsidR="00026E33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7B4B7B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4253" w:type="dxa"/>
            <w:vAlign w:val="center"/>
          </w:tcPr>
          <w:p w:rsidR="00026E33" w:rsidRPr="00007C5F" w:rsidRDefault="00447BAC" w:rsidP="00447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№4. Подобрать и расписать схему базирования детали типа «диск»</w:t>
            </w:r>
          </w:p>
        </w:tc>
        <w:tc>
          <w:tcPr>
            <w:tcW w:w="851" w:type="dxa"/>
          </w:tcPr>
          <w:p w:rsidR="00026E33" w:rsidRDefault="00447BAC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Default="00F66C1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3C1698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A77331" w:rsidRDefault="007B4B7B" w:rsidP="00C650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026E33" w:rsidRPr="00755ABC" w:rsidRDefault="00296276" w:rsidP="00296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276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Дифференцированные задания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составлению схем базирования деталей типа диск</w:t>
            </w:r>
          </w:p>
        </w:tc>
        <w:tc>
          <w:tcPr>
            <w:tcW w:w="1983" w:type="dxa"/>
            <w:vAlign w:val="center"/>
          </w:tcPr>
          <w:p w:rsidR="00026E33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7B4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4B7B">
              <w:rPr>
                <w:rFonts w:ascii="Times New Roman" w:hAnsi="Times New Roman" w:cs="Times New Roman"/>
                <w:sz w:val="20"/>
                <w:szCs w:val="20"/>
              </w:rPr>
              <w:t>1-52</w:t>
            </w:r>
          </w:p>
        </w:tc>
        <w:tc>
          <w:tcPr>
            <w:tcW w:w="4253" w:type="dxa"/>
            <w:vAlign w:val="center"/>
          </w:tcPr>
          <w:p w:rsidR="00026E33" w:rsidRPr="00007C5F" w:rsidRDefault="00447BAC" w:rsidP="00447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№5. Подобрать и расписать схему базирования призматической детали </w:t>
            </w:r>
          </w:p>
        </w:tc>
        <w:tc>
          <w:tcPr>
            <w:tcW w:w="851" w:type="dxa"/>
          </w:tcPr>
          <w:p w:rsidR="00026E33" w:rsidRDefault="00447BAC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Default="00F66C1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3C1698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A77331" w:rsidRDefault="007B4B7B" w:rsidP="00C650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026E33" w:rsidRPr="00755ABC" w:rsidRDefault="00296276" w:rsidP="00F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276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Дифференцированные задания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составлению схем базирования </w:t>
            </w:r>
            <w:r w:rsidR="00F204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призматических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деталей </w:t>
            </w:r>
          </w:p>
        </w:tc>
        <w:tc>
          <w:tcPr>
            <w:tcW w:w="1983" w:type="dxa"/>
            <w:vAlign w:val="center"/>
          </w:tcPr>
          <w:p w:rsidR="00026E33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3" w:type="dxa"/>
            <w:vAlign w:val="center"/>
          </w:tcPr>
          <w:p w:rsidR="00026E33" w:rsidRPr="00007C5F" w:rsidRDefault="00447BAC" w:rsidP="0000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приспособлений для токарного станка с ЧПУ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A77331" w:rsidRDefault="00026E33" w:rsidP="007B4B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C650F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7B4B7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1" w:type="dxa"/>
            <w:vAlign w:val="center"/>
          </w:tcPr>
          <w:p w:rsidR="00026E33" w:rsidRPr="00755ABC" w:rsidRDefault="00026E33" w:rsidP="00C22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3" w:type="dxa"/>
            <w:vAlign w:val="center"/>
          </w:tcPr>
          <w:p w:rsidR="00026E33" w:rsidRPr="00007C5F" w:rsidRDefault="00447BAC" w:rsidP="0000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установки приспособлений в рабочей зоне станка 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750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A77331" w:rsidRDefault="00026E33" w:rsidP="007B4B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C650F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7B4B7B">
              <w:rPr>
                <w:rFonts w:ascii="Times New Roman" w:hAnsi="Times New Roman" w:cs="Times New Roman"/>
                <w:bCs/>
                <w:sz w:val="20"/>
                <w:szCs w:val="20"/>
              </w:rPr>
              <w:t>8-109</w:t>
            </w:r>
          </w:p>
        </w:tc>
        <w:tc>
          <w:tcPr>
            <w:tcW w:w="1561" w:type="dxa"/>
            <w:vAlign w:val="center"/>
          </w:tcPr>
          <w:p w:rsidR="00026E33" w:rsidRPr="00755ABC" w:rsidRDefault="00026E33" w:rsidP="00C22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3" w:type="dxa"/>
            <w:vAlign w:val="center"/>
          </w:tcPr>
          <w:p w:rsidR="00026E33" w:rsidRPr="00007C5F" w:rsidRDefault="00447BAC" w:rsidP="0000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Конструкции патронов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F66C1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A77331" w:rsidRDefault="00026E33" w:rsidP="00C650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C650FE">
              <w:rPr>
                <w:rFonts w:ascii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1561" w:type="dxa"/>
            <w:vAlign w:val="center"/>
          </w:tcPr>
          <w:p w:rsidR="00026E33" w:rsidRPr="00755ABC" w:rsidRDefault="00026E33" w:rsidP="00C22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3" w:type="dxa"/>
            <w:vAlign w:val="center"/>
          </w:tcPr>
          <w:p w:rsidR="00026E33" w:rsidRPr="00007C5F" w:rsidRDefault="00447BAC" w:rsidP="00C22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Взаимосвязь назначения приспособлений с технологическими базами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6B61C8" w:rsidP="00C87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A77331" w:rsidRDefault="00026E33" w:rsidP="007B4B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7B4B7B">
              <w:rPr>
                <w:rFonts w:ascii="Times New Roman" w:hAnsi="Times New Roman" w:cs="Times New Roman"/>
                <w:bCs/>
                <w:sz w:val="20"/>
                <w:szCs w:val="20"/>
              </w:rPr>
              <w:t>109-110</w:t>
            </w:r>
          </w:p>
        </w:tc>
        <w:tc>
          <w:tcPr>
            <w:tcW w:w="1561" w:type="dxa"/>
            <w:vAlign w:val="center"/>
          </w:tcPr>
          <w:p w:rsidR="00026E33" w:rsidRPr="00755ABC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0C199E">
        <w:tc>
          <w:tcPr>
            <w:tcW w:w="425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7B4B7B">
              <w:rPr>
                <w:rFonts w:ascii="Times New Roman" w:hAnsi="Times New Roman" w:cs="Times New Roman"/>
                <w:sz w:val="20"/>
                <w:szCs w:val="20"/>
              </w:rPr>
              <w:t>-58</w:t>
            </w:r>
          </w:p>
        </w:tc>
        <w:tc>
          <w:tcPr>
            <w:tcW w:w="4253" w:type="dxa"/>
            <w:vAlign w:val="center"/>
          </w:tcPr>
          <w:p w:rsidR="00026E33" w:rsidRPr="00007C5F" w:rsidRDefault="00447BAC" w:rsidP="00007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№1. Отработка навыков базирования и  закрепления заготовок</w:t>
            </w:r>
          </w:p>
        </w:tc>
        <w:tc>
          <w:tcPr>
            <w:tcW w:w="851" w:type="dxa"/>
          </w:tcPr>
          <w:p w:rsidR="00026E33" w:rsidRDefault="00447BAC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Default="006B61C8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3C169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A77331" w:rsidRDefault="007B4B7B" w:rsidP="00C650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026E33" w:rsidRPr="00755ABC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3CAA">
              <w:rPr>
                <w:rFonts w:ascii="Times New Roman" w:hAnsi="Times New Roman" w:cs="Times New Roman"/>
                <w:sz w:val="20"/>
                <w:szCs w:val="20"/>
              </w:rPr>
              <w:t>9-60</w:t>
            </w:r>
          </w:p>
        </w:tc>
        <w:tc>
          <w:tcPr>
            <w:tcW w:w="4253" w:type="dxa"/>
            <w:vAlign w:val="center"/>
          </w:tcPr>
          <w:p w:rsidR="00026E33" w:rsidRPr="000C199E" w:rsidRDefault="00447BAC" w:rsidP="00447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№6. Схемы базирования и закрепления </w:t>
            </w:r>
            <w:r w:rsidR="00107868">
              <w:rPr>
                <w:rFonts w:ascii="Times New Roman" w:hAnsi="Times New Roman" w:cs="Times New Roman"/>
                <w:sz w:val="20"/>
                <w:szCs w:val="20"/>
              </w:rPr>
              <w:t>при токарной обработке с ЧПУ</w:t>
            </w:r>
          </w:p>
        </w:tc>
        <w:tc>
          <w:tcPr>
            <w:tcW w:w="851" w:type="dxa"/>
          </w:tcPr>
          <w:p w:rsidR="00026E33" w:rsidRDefault="00447BAC" w:rsidP="00447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Default="006B61C8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3C169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A77331" w:rsidRDefault="00026E33" w:rsidP="0054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стр. </w:t>
            </w:r>
            <w:r w:rsidR="00C650F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543CAA">
              <w:rPr>
                <w:rFonts w:ascii="Times New Roman" w:hAnsi="Times New Roman" w:cs="Times New Roman"/>
                <w:bCs/>
                <w:sz w:val="20"/>
                <w:szCs w:val="20"/>
              </w:rPr>
              <w:t>8-110</w:t>
            </w:r>
          </w:p>
        </w:tc>
        <w:tc>
          <w:tcPr>
            <w:tcW w:w="1561" w:type="dxa"/>
            <w:vAlign w:val="center"/>
          </w:tcPr>
          <w:p w:rsidR="00026E33" w:rsidRPr="00755ABC" w:rsidRDefault="00F204E0" w:rsidP="00F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4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Дифференцированные задания по составлению схем базирования деталей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 токарной обработке с ЧПУ</w:t>
            </w:r>
          </w:p>
        </w:tc>
        <w:tc>
          <w:tcPr>
            <w:tcW w:w="1983" w:type="dxa"/>
            <w:vAlign w:val="center"/>
          </w:tcPr>
          <w:p w:rsidR="00026E33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543CAA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53" w:type="dxa"/>
            <w:vAlign w:val="center"/>
          </w:tcPr>
          <w:p w:rsidR="00026E33" w:rsidRDefault="00107868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приспособлений для фрезерного станка с ЧПУ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6B61C8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026E33" w:rsidP="0054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 w:rsidR="00C650F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43CAA">
              <w:rPr>
                <w:rFonts w:ascii="Times New Roman" w:hAnsi="Times New Roman" w:cs="Times New Roman"/>
                <w:bCs/>
                <w:sz w:val="20"/>
                <w:szCs w:val="20"/>
              </w:rPr>
              <w:t>21-122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76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026E33" w:rsidRPr="008D051C" w:rsidRDefault="00107868" w:rsidP="001078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установки фрезерных приспособлений в рабочей зоне станка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6B61C8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C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Плакаты, п</w:t>
            </w:r>
            <w:r w:rsidRPr="009E5AF7">
              <w:rPr>
                <w:rFonts w:ascii="Times New Roman" w:hAnsi="Times New Roman" w:cs="Times New Roman"/>
                <w:sz w:val="20"/>
                <w:szCs w:val="20"/>
              </w:rPr>
              <w:t>резентация по теме, 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026E33" w:rsidP="00C650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 w:rsidR="00C650F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B76DA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76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026E33" w:rsidRPr="00D427D0" w:rsidRDefault="00107868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Переналадка приспособлений для фрезерных станков с ЧПУ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6B61C8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C650FE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926BA3">
              <w:rPr>
                <w:rFonts w:ascii="Times New Roman" w:hAnsi="Times New Roman" w:cs="Times New Roman"/>
                <w:sz w:val="20"/>
                <w:szCs w:val="20"/>
              </w:rPr>
              <w:t>23-124</w:t>
            </w:r>
          </w:p>
        </w:tc>
        <w:tc>
          <w:tcPr>
            <w:tcW w:w="1561" w:type="dxa"/>
            <w:vAlign w:val="center"/>
          </w:tcPr>
          <w:p w:rsidR="00026E33" w:rsidRDefault="00026E33" w:rsidP="00285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A79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026E33" w:rsidRDefault="00107868" w:rsidP="00D427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Взаимосвязь назначения приспособления с технологическими базами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6B61C8" w:rsidP="00750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C650FE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3371B9">
              <w:rPr>
                <w:rFonts w:ascii="Times New Roman" w:hAnsi="Times New Roman" w:cs="Times New Roman"/>
                <w:sz w:val="20"/>
                <w:szCs w:val="20"/>
              </w:rPr>
              <w:t>125-126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A790A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DA7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4253" w:type="dxa"/>
            <w:vAlign w:val="center"/>
          </w:tcPr>
          <w:p w:rsidR="00026E33" w:rsidRPr="008D051C" w:rsidRDefault="00107868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Лабораторная работа №2. Базирование и закрепление заготовок на фрезерном станке 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ЧПУ</w:t>
            </w:r>
          </w:p>
        </w:tc>
        <w:tc>
          <w:tcPr>
            <w:tcW w:w="851" w:type="dxa"/>
          </w:tcPr>
          <w:p w:rsidR="00026E33" w:rsidRDefault="00107868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:rsidR="00026E33" w:rsidRDefault="006B61C8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3371B9" w:rsidP="00C650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026E33" w:rsidRDefault="00026E33" w:rsidP="007D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DA790A">
              <w:rPr>
                <w:rFonts w:ascii="Times New Roman" w:hAnsi="Times New Roman" w:cs="Times New Roman"/>
                <w:sz w:val="20"/>
                <w:szCs w:val="20"/>
              </w:rPr>
              <w:t>7-68</w:t>
            </w:r>
          </w:p>
        </w:tc>
        <w:tc>
          <w:tcPr>
            <w:tcW w:w="4253" w:type="dxa"/>
            <w:vAlign w:val="center"/>
          </w:tcPr>
          <w:p w:rsidR="00026E33" w:rsidRDefault="00026E33" w:rsidP="001078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10786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107868">
              <w:rPr>
                <w:rFonts w:ascii="Times New Roman" w:hAnsi="Times New Roman" w:cs="Times New Roman"/>
                <w:bCs/>
                <w:sz w:val="20"/>
                <w:szCs w:val="20"/>
              </w:rPr>
              <w:t>Схемы базирования и закрепления при фрезерной обработке с ЧПУ</w:t>
            </w:r>
          </w:p>
        </w:tc>
        <w:tc>
          <w:tcPr>
            <w:tcW w:w="851" w:type="dxa"/>
          </w:tcPr>
          <w:p w:rsidR="00026E33" w:rsidRDefault="00577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Default="006B61C8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2A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C650FE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371B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3371B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1" w:type="dxa"/>
            <w:vAlign w:val="center"/>
          </w:tcPr>
          <w:p w:rsidR="00026E33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4E0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Дифференцированные задания по составлению схем базирования деталей при токарной обработке с ЧПУ</w:t>
            </w:r>
          </w:p>
        </w:tc>
        <w:tc>
          <w:tcPr>
            <w:tcW w:w="1983" w:type="dxa"/>
            <w:vAlign w:val="center"/>
          </w:tcPr>
          <w:p w:rsidR="00026E33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A79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026E33" w:rsidRDefault="00107868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Вид режущего инструмента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6B61C8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203BF9" w:rsidP="00203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</w:t>
            </w:r>
            <w:r w:rsidR="00026E33" w:rsidRPr="00C41C2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3371B9" w:rsidP="00C650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доклады</w:t>
            </w:r>
          </w:p>
        </w:tc>
        <w:tc>
          <w:tcPr>
            <w:tcW w:w="1561" w:type="dxa"/>
            <w:vAlign w:val="center"/>
          </w:tcPr>
          <w:p w:rsidR="00026E33" w:rsidRDefault="00026E33" w:rsidP="007D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DA790A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3" w:type="dxa"/>
            <w:vAlign w:val="center"/>
          </w:tcPr>
          <w:p w:rsidR="00026E33" w:rsidRDefault="00107868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токарного инструмента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6B61C8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C4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3371B9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101-102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DA790A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253" w:type="dxa"/>
            <w:vAlign w:val="center"/>
          </w:tcPr>
          <w:p w:rsidR="00026E33" w:rsidRDefault="00107868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Геометрические элементы токарных резцов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6B61C8" w:rsidP="00C87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EF0A7A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C2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3371B9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DA790A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253" w:type="dxa"/>
            <w:vAlign w:val="center"/>
          </w:tcPr>
          <w:p w:rsidR="00026E33" w:rsidRDefault="00107868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Углы резца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6B61C8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C41C2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3371B9" w:rsidP="00C650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102-103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DA790A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253" w:type="dxa"/>
            <w:vAlign w:val="center"/>
          </w:tcPr>
          <w:p w:rsidR="00026E33" w:rsidRDefault="00107868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Заточка резцов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6B61C8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EF0A7A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C2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3371B9" w:rsidP="00C650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A79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026E33" w:rsidRDefault="00107868" w:rsidP="00D40B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фрезерного инструмента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6B61C8" w:rsidP="00750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6B37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C2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C650FE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3371B9">
              <w:rPr>
                <w:rFonts w:ascii="Times New Roman" w:hAnsi="Times New Roman" w:cs="Times New Roman"/>
                <w:sz w:val="20"/>
                <w:szCs w:val="20"/>
              </w:rPr>
              <w:t>119-120</w:t>
            </w:r>
          </w:p>
        </w:tc>
        <w:tc>
          <w:tcPr>
            <w:tcW w:w="1561" w:type="dxa"/>
            <w:vAlign w:val="center"/>
          </w:tcPr>
          <w:p w:rsidR="00026E33" w:rsidRDefault="00026E33" w:rsidP="007D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A79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026E33" w:rsidRDefault="00107868" w:rsidP="00B2586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Геометрические элементы фрез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6B61C8" w:rsidP="006B6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6E33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026E33" w:rsidRPr="009E5AF7" w:rsidRDefault="00EF0A7A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C41C2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3371B9" w:rsidP="00C650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A79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026E33" w:rsidRPr="00D40B95" w:rsidRDefault="00107868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Углы фрез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6B61C8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февраля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C2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3371B9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120-121</w:t>
            </w:r>
          </w:p>
        </w:tc>
        <w:tc>
          <w:tcPr>
            <w:tcW w:w="1561" w:type="dxa"/>
            <w:vAlign w:val="center"/>
          </w:tcPr>
          <w:p w:rsidR="00026E33" w:rsidRDefault="00026E33" w:rsidP="007D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DB7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A79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vAlign w:val="center"/>
          </w:tcPr>
          <w:p w:rsidR="00026E33" w:rsidRDefault="00107868" w:rsidP="00D950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Заточка фрез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6B61C8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  <w:tc>
          <w:tcPr>
            <w:tcW w:w="1560" w:type="dxa"/>
            <w:vAlign w:val="center"/>
          </w:tcPr>
          <w:p w:rsidR="00026E33" w:rsidRPr="009E5AF7" w:rsidRDefault="00EF0A7A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C2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3371B9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A79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026E33" w:rsidRDefault="0004376A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Режимы резания при токарной обработке с ЧПУ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6B61C8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  <w:tc>
          <w:tcPr>
            <w:tcW w:w="1560" w:type="dxa"/>
            <w:vAlign w:val="center"/>
          </w:tcPr>
          <w:p w:rsidR="00026E33" w:rsidRPr="009E5AF7" w:rsidRDefault="00EF0A7A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C2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026E33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 w:rsidR="00C650F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371B9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61" w:type="dxa"/>
            <w:vAlign w:val="center"/>
          </w:tcPr>
          <w:p w:rsidR="00026E33" w:rsidRDefault="00026E33" w:rsidP="007B4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A79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026E33" w:rsidRDefault="0004376A" w:rsidP="000437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Режимы резания при фрезерной обработке с ЧПУ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DB5DA4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  <w:tc>
          <w:tcPr>
            <w:tcW w:w="1560" w:type="dxa"/>
            <w:vAlign w:val="center"/>
          </w:tcPr>
          <w:p w:rsidR="00026E33" w:rsidRPr="002A19DB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C41C2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C2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C650FE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940B6D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="003371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DA790A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3" w:type="dxa"/>
            <w:vAlign w:val="center"/>
          </w:tcPr>
          <w:p w:rsidR="00026E33" w:rsidRDefault="0004376A" w:rsidP="00D950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выбора режущих инструментов и режимов по каталогам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DB5DA4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  <w:tc>
          <w:tcPr>
            <w:tcW w:w="1560" w:type="dxa"/>
            <w:vAlign w:val="center"/>
          </w:tcPr>
          <w:p w:rsidR="00026E33" w:rsidRPr="009E5AF7" w:rsidRDefault="00EF0A7A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2A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C2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3371B9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DA790A" w:rsidP="00D95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81-82</w:t>
            </w:r>
          </w:p>
        </w:tc>
        <w:tc>
          <w:tcPr>
            <w:tcW w:w="4253" w:type="dxa"/>
            <w:vAlign w:val="center"/>
          </w:tcPr>
          <w:p w:rsidR="00026E33" w:rsidRDefault="0004376A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 №3.</w:t>
            </w:r>
          </w:p>
          <w:p w:rsidR="0004376A" w:rsidRDefault="0004376A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резцов на токарный станок с ЧПУ</w:t>
            </w:r>
          </w:p>
        </w:tc>
        <w:tc>
          <w:tcPr>
            <w:tcW w:w="851" w:type="dxa"/>
          </w:tcPr>
          <w:p w:rsidR="00026E33" w:rsidRDefault="0004376A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Default="00DB5DA4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  <w:tc>
          <w:tcPr>
            <w:tcW w:w="1560" w:type="dxa"/>
            <w:vAlign w:val="center"/>
          </w:tcPr>
          <w:p w:rsidR="00026E33" w:rsidRPr="009E5AF7" w:rsidRDefault="003C169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C2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026E33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 w:rsidR="00940B6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371B9">
              <w:rPr>
                <w:rFonts w:ascii="Times New Roman" w:hAnsi="Times New Roman" w:cs="Times New Roman"/>
                <w:bCs/>
                <w:sz w:val="20"/>
                <w:szCs w:val="20"/>
              </w:rPr>
              <w:t>02-107</w:t>
            </w:r>
          </w:p>
        </w:tc>
        <w:tc>
          <w:tcPr>
            <w:tcW w:w="1561" w:type="dxa"/>
            <w:vAlign w:val="center"/>
          </w:tcPr>
          <w:p w:rsidR="00026E33" w:rsidRDefault="00026E33" w:rsidP="007B4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DA790A" w:rsidP="00D95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83-84</w:t>
            </w:r>
          </w:p>
        </w:tc>
        <w:tc>
          <w:tcPr>
            <w:tcW w:w="4253" w:type="dxa"/>
            <w:vAlign w:val="center"/>
          </w:tcPr>
          <w:p w:rsidR="0004376A" w:rsidRDefault="0004376A" w:rsidP="000437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 №4.</w:t>
            </w:r>
          </w:p>
          <w:p w:rsidR="00026E33" w:rsidRPr="00D95095" w:rsidRDefault="0004376A" w:rsidP="000437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фрез на фрезерный станок с ЧПУ</w:t>
            </w:r>
          </w:p>
        </w:tc>
        <w:tc>
          <w:tcPr>
            <w:tcW w:w="851" w:type="dxa"/>
          </w:tcPr>
          <w:p w:rsidR="00026E33" w:rsidRDefault="0004376A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Default="00DB5DA4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  <w:tc>
          <w:tcPr>
            <w:tcW w:w="1560" w:type="dxa"/>
            <w:vAlign w:val="center"/>
          </w:tcPr>
          <w:p w:rsidR="00026E33" w:rsidRPr="009E5AF7" w:rsidRDefault="003C169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026E33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 w:rsidR="00940B6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3371B9">
              <w:rPr>
                <w:rFonts w:ascii="Times New Roman" w:hAnsi="Times New Roman" w:cs="Times New Roman"/>
                <w:bCs/>
                <w:sz w:val="20"/>
                <w:szCs w:val="20"/>
              </w:rPr>
              <w:t>0-121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DA790A" w:rsidP="00D95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4253" w:type="dxa"/>
            <w:vAlign w:val="center"/>
          </w:tcPr>
          <w:p w:rsidR="00026E33" w:rsidRDefault="0004376A" w:rsidP="0004376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026E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Выбор режимов резания для токарного станка с ЧПУ</w:t>
            </w:r>
          </w:p>
        </w:tc>
        <w:tc>
          <w:tcPr>
            <w:tcW w:w="851" w:type="dxa"/>
          </w:tcPr>
          <w:p w:rsidR="00026E33" w:rsidRDefault="0004376A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Default="00DB5DA4" w:rsidP="00750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026E33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 w:rsidR="00940B6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371B9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61" w:type="dxa"/>
            <w:vAlign w:val="center"/>
          </w:tcPr>
          <w:p w:rsidR="00026E33" w:rsidRDefault="00F204E0" w:rsidP="00F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4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Дифференцированные задания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выбору режимов резания для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токарного станка с ЧПУ</w:t>
            </w:r>
          </w:p>
        </w:tc>
        <w:tc>
          <w:tcPr>
            <w:tcW w:w="1983" w:type="dxa"/>
            <w:vAlign w:val="center"/>
          </w:tcPr>
          <w:p w:rsidR="00026E33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DA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DA79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="00DA79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026E33" w:rsidRDefault="0004376A" w:rsidP="00065CD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026E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 режимов резания для </w:t>
            </w:r>
            <w:r w:rsidR="00065CDD">
              <w:rPr>
                <w:rFonts w:ascii="Times New Roman" w:hAnsi="Times New Roman" w:cs="Times New Roman"/>
                <w:bCs/>
                <w:sz w:val="20"/>
                <w:szCs w:val="20"/>
              </w:rPr>
              <w:t>фрезерного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станка с ЧПУ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Default="00DB5DA4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февраля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940B6D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="003371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vAlign w:val="center"/>
          </w:tcPr>
          <w:p w:rsidR="00026E33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4E0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Дифференцированные задания по выбору режимов резания для токарного станка с ЧПУ</w:t>
            </w:r>
          </w:p>
        </w:tc>
        <w:tc>
          <w:tcPr>
            <w:tcW w:w="1983" w:type="dxa"/>
            <w:vAlign w:val="center"/>
          </w:tcPr>
          <w:p w:rsidR="00026E33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6AE7" w:rsidTr="00EE7955">
        <w:tc>
          <w:tcPr>
            <w:tcW w:w="425" w:type="dxa"/>
            <w:vAlign w:val="center"/>
          </w:tcPr>
          <w:p w:rsidR="00C16AE7" w:rsidRDefault="00C16AE7" w:rsidP="00DA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16AE7" w:rsidRDefault="00C16AE7" w:rsidP="00C16AE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 4. Обработка деталей на токарных станках с программным управлением с использованием пульта управления</w:t>
            </w:r>
          </w:p>
        </w:tc>
        <w:tc>
          <w:tcPr>
            <w:tcW w:w="851" w:type="dxa"/>
          </w:tcPr>
          <w:p w:rsidR="00C16AE7" w:rsidRPr="00C16AE7" w:rsidRDefault="00C16AE7" w:rsidP="00670903">
            <w:pPr>
              <w:tabs>
                <w:tab w:val="center" w:pos="31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AE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814B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709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16AE7" w:rsidRDefault="00C16AE7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16AE7" w:rsidRPr="003D27F0" w:rsidRDefault="00C16AE7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16AE7" w:rsidRPr="00527631" w:rsidRDefault="00C16AE7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C16AE7" w:rsidRPr="00260660" w:rsidRDefault="00C16AE7" w:rsidP="00337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C16AE7" w:rsidRDefault="00C16AE7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C16AE7" w:rsidRPr="00C16AE7" w:rsidRDefault="00C16AE7" w:rsidP="0084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AE7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DA790A" w:rsidP="00DA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253" w:type="dxa"/>
            <w:vAlign w:val="center"/>
          </w:tcPr>
          <w:p w:rsidR="00026E33" w:rsidRDefault="0004376A" w:rsidP="00D950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Элементы контура детали и заготовки при токарной обработке</w:t>
            </w:r>
          </w:p>
        </w:tc>
        <w:tc>
          <w:tcPr>
            <w:tcW w:w="851" w:type="dxa"/>
          </w:tcPr>
          <w:p w:rsidR="00026E33" w:rsidRDefault="00577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DB5DA4" w:rsidP="00E5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560" w:type="dxa"/>
            <w:vAlign w:val="center"/>
          </w:tcPr>
          <w:p w:rsidR="00026E33" w:rsidRPr="009E5AF7" w:rsidRDefault="00EF0A7A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026E33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 w:rsidR="003371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262-263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DA790A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253" w:type="dxa"/>
            <w:vAlign w:val="center"/>
          </w:tcPr>
          <w:p w:rsidR="00026E33" w:rsidRDefault="0004376A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Припуски на обработку поверхностей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DB5DA4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026E33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 w:rsidR="003371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263-264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DA790A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253" w:type="dxa"/>
            <w:vAlign w:val="center"/>
          </w:tcPr>
          <w:p w:rsidR="00026E33" w:rsidRDefault="0004376A" w:rsidP="00B214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Зоны токарной обработке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DB5DA4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026E33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</w:t>
            </w: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371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264-265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DA790A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253" w:type="dxa"/>
            <w:vAlign w:val="center"/>
          </w:tcPr>
          <w:p w:rsidR="00026E33" w:rsidRDefault="0004376A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 инструмента для токарной обработки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DB5DA4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026E33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 w:rsidR="003371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276-280</w:t>
            </w:r>
          </w:p>
        </w:tc>
        <w:tc>
          <w:tcPr>
            <w:tcW w:w="1561" w:type="dxa"/>
            <w:vAlign w:val="center"/>
          </w:tcPr>
          <w:p w:rsidR="00026E33" w:rsidRDefault="00026E33" w:rsidP="00285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DB7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DA790A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253" w:type="dxa"/>
            <w:vAlign w:val="center"/>
          </w:tcPr>
          <w:p w:rsidR="00026E33" w:rsidRDefault="0004376A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выбора режима резания при токарной обработке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DB5DA4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026E33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 w:rsidR="003371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280-290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DA790A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253" w:type="dxa"/>
            <w:vAlign w:val="center"/>
          </w:tcPr>
          <w:p w:rsidR="00026E33" w:rsidRDefault="0004376A" w:rsidP="00B214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расчетно-технологической карты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DB5DA4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203BF9" w:rsidP="00203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026E33"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бланки технологической документации</w:t>
            </w:r>
          </w:p>
        </w:tc>
        <w:tc>
          <w:tcPr>
            <w:tcW w:w="1841" w:type="dxa"/>
            <w:vAlign w:val="center"/>
          </w:tcPr>
          <w:p w:rsidR="00026E33" w:rsidRPr="00C22F8F" w:rsidRDefault="00026E33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 w:rsidR="003371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290-292</w:t>
            </w:r>
          </w:p>
        </w:tc>
        <w:tc>
          <w:tcPr>
            <w:tcW w:w="1561" w:type="dxa"/>
            <w:vAlign w:val="center"/>
          </w:tcPr>
          <w:p w:rsidR="00026E33" w:rsidRDefault="00026E33" w:rsidP="007B4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DA4" w:rsidTr="00EE7955">
        <w:tc>
          <w:tcPr>
            <w:tcW w:w="425" w:type="dxa"/>
            <w:vAlign w:val="center"/>
          </w:tcPr>
          <w:p w:rsidR="00DB5DA4" w:rsidRDefault="00DB5DA4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253" w:type="dxa"/>
            <w:vAlign w:val="center"/>
          </w:tcPr>
          <w:p w:rsidR="00DB5DA4" w:rsidRDefault="00DB5DA4" w:rsidP="004446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расчета траектории инструмента</w:t>
            </w:r>
          </w:p>
        </w:tc>
        <w:tc>
          <w:tcPr>
            <w:tcW w:w="851" w:type="dxa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5DA4" w:rsidRDefault="00DB5DA4">
            <w:r w:rsidRPr="00302B1A"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560" w:type="dxa"/>
            <w:vAlign w:val="center"/>
          </w:tcPr>
          <w:p w:rsidR="00DB5DA4" w:rsidRPr="009E5AF7" w:rsidRDefault="00DB5DA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DB5DA4" w:rsidRPr="009E5AF7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DB5DA4" w:rsidRPr="00C22F8F" w:rsidRDefault="00DB5DA4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292-293</w:t>
            </w:r>
          </w:p>
        </w:tc>
        <w:tc>
          <w:tcPr>
            <w:tcW w:w="1561" w:type="dxa"/>
            <w:vAlign w:val="center"/>
          </w:tcPr>
          <w:p w:rsidR="00DB5DA4" w:rsidRDefault="00DB5DA4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DA4" w:rsidTr="00EE7955">
        <w:tc>
          <w:tcPr>
            <w:tcW w:w="425" w:type="dxa"/>
            <w:vAlign w:val="center"/>
          </w:tcPr>
          <w:p w:rsidR="00DB5DA4" w:rsidRDefault="00DB5DA4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253" w:type="dxa"/>
            <w:vAlign w:val="center"/>
          </w:tcPr>
          <w:p w:rsidR="00DB5DA4" w:rsidRDefault="00DB5DA4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Типовые схемы переходов</w:t>
            </w:r>
          </w:p>
        </w:tc>
        <w:tc>
          <w:tcPr>
            <w:tcW w:w="851" w:type="dxa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5DA4" w:rsidRDefault="00DB5DA4">
            <w:r w:rsidRPr="00302B1A"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560" w:type="dxa"/>
            <w:vAlign w:val="center"/>
          </w:tcPr>
          <w:p w:rsidR="00DB5DA4" w:rsidRPr="009E5AF7" w:rsidRDefault="00DB5DA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DB5DA4" w:rsidRPr="009E5AF7" w:rsidRDefault="00DB5DA4" w:rsidP="0052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DB5DA4" w:rsidRPr="00C22F8F" w:rsidRDefault="00DB5DA4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265-268</w:t>
            </w:r>
          </w:p>
        </w:tc>
        <w:tc>
          <w:tcPr>
            <w:tcW w:w="1561" w:type="dxa"/>
            <w:vAlign w:val="center"/>
          </w:tcPr>
          <w:p w:rsidR="00DB5DA4" w:rsidRDefault="00DB5DA4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DA4" w:rsidTr="00EE7955">
        <w:tc>
          <w:tcPr>
            <w:tcW w:w="425" w:type="dxa"/>
            <w:vAlign w:val="center"/>
          </w:tcPr>
          <w:p w:rsidR="00DB5DA4" w:rsidRDefault="00DB5DA4" w:rsidP="008C7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253" w:type="dxa"/>
            <w:vAlign w:val="center"/>
          </w:tcPr>
          <w:p w:rsidR="00DB5DA4" w:rsidRDefault="00DB5DA4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зон при разработке токарных переходов</w:t>
            </w:r>
          </w:p>
        </w:tc>
        <w:tc>
          <w:tcPr>
            <w:tcW w:w="851" w:type="dxa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5DA4" w:rsidRDefault="00DB5DA4">
            <w:r w:rsidRPr="005D02BA"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560" w:type="dxa"/>
            <w:vAlign w:val="center"/>
          </w:tcPr>
          <w:p w:rsidR="00DB5DA4" w:rsidRPr="009E5AF7" w:rsidRDefault="00DB5DA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DB5DA4" w:rsidRPr="009E5AF7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DB5DA4" w:rsidRPr="00C22F8F" w:rsidRDefault="00DB5DA4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268-271</w:t>
            </w:r>
          </w:p>
        </w:tc>
        <w:tc>
          <w:tcPr>
            <w:tcW w:w="1561" w:type="dxa"/>
            <w:vAlign w:val="center"/>
          </w:tcPr>
          <w:p w:rsidR="00DB5DA4" w:rsidRDefault="00DB5DA4" w:rsidP="007B4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DA4" w:rsidTr="00EE7955">
        <w:tc>
          <w:tcPr>
            <w:tcW w:w="425" w:type="dxa"/>
            <w:vAlign w:val="center"/>
          </w:tcPr>
          <w:p w:rsidR="00DB5DA4" w:rsidRDefault="00DB5DA4" w:rsidP="00DA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253" w:type="dxa"/>
            <w:vAlign w:val="center"/>
          </w:tcPr>
          <w:p w:rsidR="00DB5DA4" w:rsidRDefault="00DB5DA4" w:rsidP="004446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Типовые схемы переходов при токарной обработке дополнительных поверхностей</w:t>
            </w:r>
          </w:p>
        </w:tc>
        <w:tc>
          <w:tcPr>
            <w:tcW w:w="851" w:type="dxa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5DA4" w:rsidRDefault="00DB5DA4">
            <w:r w:rsidRPr="005D02BA"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560" w:type="dxa"/>
            <w:vAlign w:val="center"/>
          </w:tcPr>
          <w:p w:rsidR="00DB5DA4" w:rsidRPr="009E5AF7" w:rsidRDefault="00DB5DA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DB5DA4" w:rsidRPr="009E5AF7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DB5DA4" w:rsidRPr="00C22F8F" w:rsidRDefault="00DB5DA4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271-274</w:t>
            </w:r>
          </w:p>
        </w:tc>
        <w:tc>
          <w:tcPr>
            <w:tcW w:w="1561" w:type="dxa"/>
            <w:vAlign w:val="center"/>
          </w:tcPr>
          <w:p w:rsidR="00DB5DA4" w:rsidRDefault="00DB5DA4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DA4" w:rsidTr="00EE7955">
        <w:tc>
          <w:tcPr>
            <w:tcW w:w="425" w:type="dxa"/>
            <w:vAlign w:val="center"/>
          </w:tcPr>
          <w:p w:rsidR="00DB5DA4" w:rsidRDefault="00DB5DA4" w:rsidP="00DA790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99-100</w:t>
            </w:r>
          </w:p>
        </w:tc>
        <w:tc>
          <w:tcPr>
            <w:tcW w:w="4253" w:type="dxa"/>
            <w:vAlign w:val="center"/>
          </w:tcPr>
          <w:p w:rsidR="00DB5DA4" w:rsidRDefault="00DB5DA4" w:rsidP="00AA59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№10. Разработка операционной карты и составление эскиза</w:t>
            </w:r>
          </w:p>
        </w:tc>
        <w:tc>
          <w:tcPr>
            <w:tcW w:w="851" w:type="dxa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B5DA4" w:rsidRDefault="00DB5DA4">
            <w:r w:rsidRPr="005D02BA">
              <w:rPr>
                <w:rFonts w:ascii="Times New Roman" w:hAnsi="Times New Roman" w:cs="Times New Roman"/>
                <w:sz w:val="20"/>
                <w:szCs w:val="20"/>
              </w:rPr>
              <w:t>3 неделя февраля</w:t>
            </w:r>
          </w:p>
        </w:tc>
        <w:tc>
          <w:tcPr>
            <w:tcW w:w="1560" w:type="dxa"/>
            <w:vAlign w:val="center"/>
          </w:tcPr>
          <w:p w:rsidR="00DB5DA4" w:rsidRPr="009E5AF7" w:rsidRDefault="003C169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DB5DA4" w:rsidRPr="009E5AF7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DB5DA4" w:rsidRPr="00C22F8F" w:rsidRDefault="00DB5DA4" w:rsidP="00940B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DB5DA4" w:rsidRDefault="00DB5DA4" w:rsidP="00F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Дифференцированные задания по </w:t>
            </w:r>
            <w:r w:rsidR="00F204E0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составлению операционной карты </w:t>
            </w:r>
          </w:p>
        </w:tc>
        <w:tc>
          <w:tcPr>
            <w:tcW w:w="1983" w:type="dxa"/>
            <w:vAlign w:val="center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DA790A" w:rsidP="00DA790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101-102</w:t>
            </w:r>
          </w:p>
        </w:tc>
        <w:tc>
          <w:tcPr>
            <w:tcW w:w="4253" w:type="dxa"/>
            <w:vAlign w:val="center"/>
          </w:tcPr>
          <w:p w:rsidR="00026E33" w:rsidRPr="00AA592B" w:rsidRDefault="00AA592B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Лабораторная работа №5. Основные узлы токарного станка с ЧПУ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HAASTL</w:t>
            </w:r>
            <w:r w:rsidRPr="00AA592B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</w:p>
        </w:tc>
        <w:tc>
          <w:tcPr>
            <w:tcW w:w="851" w:type="dxa"/>
          </w:tcPr>
          <w:p w:rsidR="00026E33" w:rsidRDefault="00AA592B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Default="00DB5DA4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февраля</w:t>
            </w:r>
          </w:p>
        </w:tc>
        <w:tc>
          <w:tcPr>
            <w:tcW w:w="1560" w:type="dxa"/>
            <w:vAlign w:val="center"/>
          </w:tcPr>
          <w:p w:rsidR="00026E33" w:rsidRPr="009E5AF7" w:rsidRDefault="003C169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026E33" w:rsidRPr="009E5AF7" w:rsidRDefault="00203BF9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 xml:space="preserve">резентация по теме,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026E33"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3371B9" w:rsidP="00940B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DA4" w:rsidTr="00DB7316">
        <w:tc>
          <w:tcPr>
            <w:tcW w:w="425" w:type="dxa"/>
            <w:vAlign w:val="center"/>
          </w:tcPr>
          <w:p w:rsidR="00DB5DA4" w:rsidRDefault="00DB5DA4" w:rsidP="00DA790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103-104</w:t>
            </w:r>
          </w:p>
        </w:tc>
        <w:tc>
          <w:tcPr>
            <w:tcW w:w="4253" w:type="dxa"/>
            <w:vAlign w:val="center"/>
          </w:tcPr>
          <w:p w:rsidR="00DB5DA4" w:rsidRDefault="00DB5DA4" w:rsidP="00AA59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 №</w:t>
            </w:r>
            <w:r w:rsidRPr="00AA592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Органы управления токарным станком с ЧПУ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HAASTL</w:t>
            </w:r>
            <w:r w:rsidRPr="00AA592B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</w:p>
        </w:tc>
        <w:tc>
          <w:tcPr>
            <w:tcW w:w="851" w:type="dxa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B5DA4" w:rsidRDefault="00DB5DA4">
            <w:r w:rsidRPr="001A0BD9">
              <w:rPr>
                <w:rFonts w:ascii="Times New Roman" w:hAnsi="Times New Roman" w:cs="Times New Roman"/>
                <w:sz w:val="20"/>
                <w:szCs w:val="20"/>
              </w:rPr>
              <w:t>4 неделя февраля</w:t>
            </w:r>
          </w:p>
        </w:tc>
        <w:tc>
          <w:tcPr>
            <w:tcW w:w="1560" w:type="dxa"/>
            <w:vAlign w:val="center"/>
          </w:tcPr>
          <w:p w:rsidR="00DB5DA4" w:rsidRPr="009E5AF7" w:rsidRDefault="003C169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DB5DA4" w:rsidRPr="009E5AF7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DB5DA4" w:rsidRPr="00C22F8F" w:rsidRDefault="00DB5DA4" w:rsidP="00940B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</w:tcPr>
          <w:p w:rsidR="00DB5DA4" w:rsidRDefault="00DB5DA4" w:rsidP="00285570">
            <w:pPr>
              <w:jc w:val="center"/>
            </w:pPr>
          </w:p>
        </w:tc>
        <w:tc>
          <w:tcPr>
            <w:tcW w:w="1983" w:type="dxa"/>
          </w:tcPr>
          <w:p w:rsidR="00DB5DA4" w:rsidRPr="00285570" w:rsidRDefault="00DB5DA4" w:rsidP="00285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DA4" w:rsidTr="00EE7955">
        <w:tc>
          <w:tcPr>
            <w:tcW w:w="425" w:type="dxa"/>
            <w:vAlign w:val="center"/>
          </w:tcPr>
          <w:p w:rsidR="00DB5DA4" w:rsidRDefault="00DB5DA4" w:rsidP="00DA790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-106</w:t>
            </w:r>
          </w:p>
        </w:tc>
        <w:tc>
          <w:tcPr>
            <w:tcW w:w="4253" w:type="dxa"/>
            <w:vAlign w:val="center"/>
          </w:tcPr>
          <w:p w:rsidR="00DB5DA4" w:rsidRDefault="00DB5DA4" w:rsidP="00AA59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Лабораторная работа №5. Режимы работы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токарного станка с ЧПУ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HAASTL</w:t>
            </w:r>
            <w:r w:rsidRPr="00AA592B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</w:p>
        </w:tc>
        <w:tc>
          <w:tcPr>
            <w:tcW w:w="851" w:type="dxa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:rsidR="00DB5DA4" w:rsidRDefault="00DB5DA4">
            <w:r w:rsidRPr="001A0BD9"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  <w:r w:rsidRPr="001A0B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февраля</w:t>
            </w:r>
          </w:p>
        </w:tc>
        <w:tc>
          <w:tcPr>
            <w:tcW w:w="1560" w:type="dxa"/>
            <w:vAlign w:val="center"/>
          </w:tcPr>
          <w:p w:rsidR="00DB5DA4" w:rsidRPr="009E5AF7" w:rsidRDefault="003C1698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 xml:space="preserve">рактическое 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1985" w:type="dxa"/>
            <w:vAlign w:val="center"/>
          </w:tcPr>
          <w:p w:rsidR="00DB5DA4" w:rsidRPr="009E5AF7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 xml:space="preserve">лектронный 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1841" w:type="dxa"/>
            <w:vAlign w:val="center"/>
          </w:tcPr>
          <w:p w:rsidR="00DB5DA4" w:rsidRPr="00C22F8F" w:rsidRDefault="00DB5DA4" w:rsidP="00940B6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Индивидуальные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1561" w:type="dxa"/>
            <w:vAlign w:val="center"/>
          </w:tcPr>
          <w:p w:rsidR="00DB5DA4" w:rsidRDefault="00DB5DA4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DA4" w:rsidTr="00EE7955">
        <w:tc>
          <w:tcPr>
            <w:tcW w:w="425" w:type="dxa"/>
            <w:vAlign w:val="center"/>
          </w:tcPr>
          <w:p w:rsidR="00DB5DA4" w:rsidRDefault="00DB5DA4" w:rsidP="00DA790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4253" w:type="dxa"/>
            <w:vAlign w:val="center"/>
          </w:tcPr>
          <w:p w:rsidR="00DB5DA4" w:rsidRDefault="00DB5DA4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Типовые схемы канавок, проточек, желобов</w:t>
            </w:r>
          </w:p>
        </w:tc>
        <w:tc>
          <w:tcPr>
            <w:tcW w:w="851" w:type="dxa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5DA4" w:rsidRDefault="00DB5DA4">
            <w:r w:rsidRPr="001A0BD9">
              <w:rPr>
                <w:rFonts w:ascii="Times New Roman" w:hAnsi="Times New Roman" w:cs="Times New Roman"/>
                <w:sz w:val="20"/>
                <w:szCs w:val="20"/>
              </w:rPr>
              <w:t>4 неделя февраля</w:t>
            </w:r>
          </w:p>
        </w:tc>
        <w:tc>
          <w:tcPr>
            <w:tcW w:w="1560" w:type="dxa"/>
            <w:vAlign w:val="center"/>
          </w:tcPr>
          <w:p w:rsidR="00DB5DA4" w:rsidRPr="009E5AF7" w:rsidRDefault="00DB5DA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DB5DA4" w:rsidRPr="009E5AF7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DB5DA4" w:rsidRPr="00C22F8F" w:rsidRDefault="00DB5DA4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271-274</w:t>
            </w:r>
          </w:p>
        </w:tc>
        <w:tc>
          <w:tcPr>
            <w:tcW w:w="1561" w:type="dxa"/>
            <w:vAlign w:val="center"/>
          </w:tcPr>
          <w:p w:rsidR="00DB5DA4" w:rsidRDefault="00DB5DA4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DA4" w:rsidTr="00EE7955">
        <w:tc>
          <w:tcPr>
            <w:tcW w:w="425" w:type="dxa"/>
            <w:vAlign w:val="center"/>
          </w:tcPr>
          <w:p w:rsidR="00DB5DA4" w:rsidRDefault="00DB5DA4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253" w:type="dxa"/>
            <w:vAlign w:val="center"/>
          </w:tcPr>
          <w:p w:rsidR="00DB5DA4" w:rsidRDefault="00DB5DA4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Типовые схемы нарезания резьбы</w:t>
            </w:r>
          </w:p>
        </w:tc>
        <w:tc>
          <w:tcPr>
            <w:tcW w:w="851" w:type="dxa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5DA4" w:rsidRDefault="00DB5DA4">
            <w:r w:rsidRPr="001A0BD9">
              <w:rPr>
                <w:rFonts w:ascii="Times New Roman" w:hAnsi="Times New Roman" w:cs="Times New Roman"/>
                <w:sz w:val="20"/>
                <w:szCs w:val="20"/>
              </w:rPr>
              <w:t>4 неделя февраля</w:t>
            </w:r>
          </w:p>
        </w:tc>
        <w:tc>
          <w:tcPr>
            <w:tcW w:w="1560" w:type="dxa"/>
            <w:vAlign w:val="center"/>
          </w:tcPr>
          <w:p w:rsidR="00DB5DA4" w:rsidRPr="009E5AF7" w:rsidRDefault="00DB5DA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DB5DA4" w:rsidRPr="009E5AF7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DB5DA4" w:rsidRPr="00C22F8F" w:rsidRDefault="00DB5DA4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274-275</w:t>
            </w:r>
          </w:p>
        </w:tc>
        <w:tc>
          <w:tcPr>
            <w:tcW w:w="1561" w:type="dxa"/>
            <w:vAlign w:val="center"/>
          </w:tcPr>
          <w:p w:rsidR="00DB5DA4" w:rsidRDefault="00DB5DA4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DA4" w:rsidTr="00EE7955">
        <w:tc>
          <w:tcPr>
            <w:tcW w:w="425" w:type="dxa"/>
            <w:vAlign w:val="center"/>
          </w:tcPr>
          <w:p w:rsidR="00DB5DA4" w:rsidRDefault="00DB5DA4" w:rsidP="00DA790A">
            <w:pPr>
              <w:ind w:left="-108"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109</w:t>
            </w:r>
          </w:p>
        </w:tc>
        <w:tc>
          <w:tcPr>
            <w:tcW w:w="4253" w:type="dxa"/>
            <w:vAlign w:val="center"/>
          </w:tcPr>
          <w:p w:rsidR="00DB5DA4" w:rsidRDefault="00DB5DA4" w:rsidP="003474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Схема формообразования с применением радиального врезания</w:t>
            </w:r>
          </w:p>
        </w:tc>
        <w:tc>
          <w:tcPr>
            <w:tcW w:w="851" w:type="dxa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5DA4" w:rsidRDefault="00DB5DA4">
            <w:r w:rsidRPr="001A0BD9">
              <w:rPr>
                <w:rFonts w:ascii="Times New Roman" w:hAnsi="Times New Roman" w:cs="Times New Roman"/>
                <w:sz w:val="20"/>
                <w:szCs w:val="20"/>
              </w:rPr>
              <w:t>4 неделя февраля</w:t>
            </w:r>
          </w:p>
        </w:tc>
        <w:tc>
          <w:tcPr>
            <w:tcW w:w="1560" w:type="dxa"/>
            <w:vAlign w:val="center"/>
          </w:tcPr>
          <w:p w:rsidR="00DB5DA4" w:rsidRPr="009E5AF7" w:rsidRDefault="00DB5DA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DB5DA4" w:rsidRPr="009E5AF7" w:rsidRDefault="00DB5DA4" w:rsidP="00527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DB5DA4" w:rsidRPr="00C22F8F" w:rsidRDefault="00DB5DA4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274-275</w:t>
            </w:r>
          </w:p>
        </w:tc>
        <w:tc>
          <w:tcPr>
            <w:tcW w:w="1561" w:type="dxa"/>
            <w:vAlign w:val="center"/>
          </w:tcPr>
          <w:p w:rsidR="00DB5DA4" w:rsidRDefault="00DB5DA4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DA4" w:rsidTr="00EE7955">
        <w:tc>
          <w:tcPr>
            <w:tcW w:w="425" w:type="dxa"/>
            <w:vAlign w:val="center"/>
          </w:tcPr>
          <w:p w:rsidR="00DB5DA4" w:rsidRDefault="00DB5DA4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3" w:type="dxa"/>
            <w:vAlign w:val="center"/>
          </w:tcPr>
          <w:p w:rsidR="00DB5DA4" w:rsidRDefault="00DB5DA4" w:rsidP="00AA59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Схема формообразования с применением бокового врезания</w:t>
            </w:r>
          </w:p>
        </w:tc>
        <w:tc>
          <w:tcPr>
            <w:tcW w:w="851" w:type="dxa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B5DA4" w:rsidRDefault="00DB5DA4">
            <w:r w:rsidRPr="001A0BD9">
              <w:rPr>
                <w:rFonts w:ascii="Times New Roman" w:hAnsi="Times New Roman" w:cs="Times New Roman"/>
                <w:sz w:val="20"/>
                <w:szCs w:val="20"/>
              </w:rPr>
              <w:t>4 неделя февраля</w:t>
            </w:r>
          </w:p>
        </w:tc>
        <w:tc>
          <w:tcPr>
            <w:tcW w:w="1560" w:type="dxa"/>
            <w:vAlign w:val="center"/>
          </w:tcPr>
          <w:p w:rsidR="00DB5DA4" w:rsidRPr="009E5AF7" w:rsidRDefault="00DB5DA4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DB5DA4" w:rsidRPr="009E5AF7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DB5DA4" w:rsidRPr="00C22F8F" w:rsidRDefault="00DB5DA4" w:rsidP="00337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2F8F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275-276</w:t>
            </w:r>
          </w:p>
        </w:tc>
        <w:tc>
          <w:tcPr>
            <w:tcW w:w="1561" w:type="dxa"/>
            <w:vAlign w:val="center"/>
          </w:tcPr>
          <w:p w:rsidR="00DB5DA4" w:rsidRDefault="00DB5DA4" w:rsidP="007B4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 по программированию по параметрической программе</w:t>
            </w:r>
          </w:p>
        </w:tc>
        <w:tc>
          <w:tcPr>
            <w:tcW w:w="1983" w:type="dxa"/>
            <w:vAlign w:val="center"/>
          </w:tcPr>
          <w:p w:rsidR="00DB5DA4" w:rsidRDefault="00DB5DA4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Pr="007F60D2" w:rsidRDefault="0070175F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D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253" w:type="dxa"/>
            <w:vAlign w:val="center"/>
          </w:tcPr>
          <w:p w:rsidR="00026E33" w:rsidRPr="007F60D2" w:rsidRDefault="00C860BF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D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схем черновых переходов основных поверхностей</w:t>
            </w:r>
          </w:p>
        </w:tc>
        <w:tc>
          <w:tcPr>
            <w:tcW w:w="851" w:type="dxa"/>
          </w:tcPr>
          <w:p w:rsidR="00026E33" w:rsidRPr="007F60D2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Pr="007F60D2" w:rsidRDefault="007F60D2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6E33" w:rsidRPr="007F60D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026E33" w:rsidRPr="007F60D2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D2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  <w:vAlign w:val="center"/>
          </w:tcPr>
          <w:p w:rsidR="00026E33" w:rsidRPr="007F60D2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0D2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7F60D2" w:rsidRDefault="00C860BF" w:rsidP="00B013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0D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026E33" w:rsidRPr="007F60D2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Pr="007F60D2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70175F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253" w:type="dxa"/>
            <w:vAlign w:val="center"/>
          </w:tcPr>
          <w:p w:rsidR="00026E33" w:rsidRDefault="00C860BF" w:rsidP="00C860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Составление схем нарезания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резьб</w:t>
            </w:r>
            <w:proofErr w:type="spellEnd"/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60D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026E33" w:rsidRPr="009E5AF7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9E5AF7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C860BF" w:rsidP="00B013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0BF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70175F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253" w:type="dxa"/>
            <w:vAlign w:val="center"/>
          </w:tcPr>
          <w:p w:rsidR="00026E33" w:rsidRPr="004E3532" w:rsidRDefault="00C860BF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обобщенной последовательности переходов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60D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026E33" w:rsidRPr="002A19DB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52763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C860BF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60BF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70175F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253" w:type="dxa"/>
            <w:vAlign w:val="center"/>
          </w:tcPr>
          <w:p w:rsidR="00026E33" w:rsidRPr="004E3532" w:rsidRDefault="00C860BF" w:rsidP="00C860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обработки наружных цилиндрических поверхностей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60D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026E33" w:rsidRPr="002A19DB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52763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C860BF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Доклады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70175F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253" w:type="dxa"/>
            <w:vAlign w:val="center"/>
          </w:tcPr>
          <w:p w:rsidR="00026E33" w:rsidRDefault="00C860BF" w:rsidP="004E35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обработки детали типа «Вал»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60D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026E33" w:rsidRPr="002A19DB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52763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B0139E" w:rsidP="00B604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B604C1">
              <w:rPr>
                <w:rFonts w:ascii="Times New Roman" w:hAnsi="Times New Roman" w:cs="Times New Roman"/>
                <w:bCs/>
                <w:sz w:val="20"/>
                <w:szCs w:val="20"/>
              </w:rPr>
              <w:t>296-297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70175F" w:rsidP="00C860B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253" w:type="dxa"/>
            <w:vAlign w:val="center"/>
          </w:tcPr>
          <w:p w:rsidR="00026E33" w:rsidRDefault="00C860BF" w:rsidP="00C860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обработки детали «Вал» на токарном станке с ЧПУ</w:t>
            </w:r>
          </w:p>
        </w:tc>
        <w:tc>
          <w:tcPr>
            <w:tcW w:w="851" w:type="dxa"/>
          </w:tcPr>
          <w:p w:rsidR="00026E33" w:rsidRDefault="00C860B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60D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026E33" w:rsidRPr="002A19DB" w:rsidRDefault="00C860BF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52763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B0139E" w:rsidP="00B604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B604C1">
              <w:rPr>
                <w:rFonts w:ascii="Times New Roman" w:hAnsi="Times New Roman" w:cs="Times New Roman"/>
                <w:sz w:val="20"/>
                <w:szCs w:val="20"/>
              </w:rPr>
              <w:t>297-298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70175F" w:rsidP="00C860B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253" w:type="dxa"/>
            <w:vAlign w:val="center"/>
          </w:tcPr>
          <w:p w:rsidR="00026E33" w:rsidRPr="004E3532" w:rsidRDefault="00C860BF" w:rsidP="004E35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обработки отверстий</w:t>
            </w:r>
          </w:p>
        </w:tc>
        <w:tc>
          <w:tcPr>
            <w:tcW w:w="851" w:type="dxa"/>
          </w:tcPr>
          <w:p w:rsidR="00026E33" w:rsidRDefault="00C860B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60D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026E33" w:rsidRPr="002A19DB" w:rsidRDefault="00C860BF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52763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B604C1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таблицы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C860B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017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026E33" w:rsidRDefault="00C860BF" w:rsidP="004E35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сверления отверстий</w:t>
            </w:r>
          </w:p>
        </w:tc>
        <w:tc>
          <w:tcPr>
            <w:tcW w:w="851" w:type="dxa"/>
          </w:tcPr>
          <w:p w:rsidR="00026E33" w:rsidRDefault="00C860B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60D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026E33" w:rsidRPr="002A19DB" w:rsidRDefault="00C860BF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52763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B604C1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C860B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017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026E33" w:rsidRDefault="00C860BF" w:rsidP="004E35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расточки отверстий</w:t>
            </w:r>
          </w:p>
        </w:tc>
        <w:tc>
          <w:tcPr>
            <w:tcW w:w="851" w:type="dxa"/>
          </w:tcPr>
          <w:p w:rsidR="00026E33" w:rsidRDefault="00C860BF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60D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026E33" w:rsidRPr="002A19DB" w:rsidRDefault="00C860BF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52763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B0139E" w:rsidP="00B604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B604C1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70175F" w:rsidP="00C860B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53" w:type="dxa"/>
            <w:vAlign w:val="center"/>
          </w:tcPr>
          <w:p w:rsidR="00026E33" w:rsidRDefault="00C860BF" w:rsidP="004E35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нарезания крепежной резьбы</w:t>
            </w:r>
          </w:p>
        </w:tc>
        <w:tc>
          <w:tcPr>
            <w:tcW w:w="851" w:type="dxa"/>
          </w:tcPr>
          <w:p w:rsidR="00026E33" w:rsidRDefault="00B604C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60D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026E33" w:rsidRPr="002A19DB" w:rsidRDefault="00B604C1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52763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B0139E" w:rsidP="00B604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B604C1">
              <w:rPr>
                <w:rFonts w:ascii="Times New Roman" w:hAnsi="Times New Roman" w:cs="Times New Roman"/>
                <w:sz w:val="20"/>
                <w:szCs w:val="20"/>
              </w:rPr>
              <w:t>293-294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70175F" w:rsidP="00C860B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53" w:type="dxa"/>
            <w:vAlign w:val="center"/>
          </w:tcPr>
          <w:p w:rsidR="00026E33" w:rsidRDefault="00C860BF" w:rsidP="004E35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Технологические схемы обработки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резьб</w:t>
            </w:r>
            <w:proofErr w:type="spellEnd"/>
          </w:p>
        </w:tc>
        <w:tc>
          <w:tcPr>
            <w:tcW w:w="851" w:type="dxa"/>
          </w:tcPr>
          <w:p w:rsidR="00026E33" w:rsidRDefault="00B604C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60D2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1560" w:type="dxa"/>
            <w:vAlign w:val="center"/>
          </w:tcPr>
          <w:p w:rsidR="00026E33" w:rsidRPr="002A19DB" w:rsidRDefault="00B604C1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52763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B0139E" w:rsidP="00B604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B604C1">
              <w:rPr>
                <w:rFonts w:ascii="Times New Roman" w:hAnsi="Times New Roman" w:cs="Times New Roman"/>
                <w:sz w:val="20"/>
                <w:szCs w:val="20"/>
              </w:rPr>
              <w:t>294-295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70175F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253" w:type="dxa"/>
            <w:vAlign w:val="center"/>
          </w:tcPr>
          <w:p w:rsidR="00026E33" w:rsidRDefault="00B604C1" w:rsidP="004E35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нарезания резьбы резцом</w:t>
            </w:r>
          </w:p>
        </w:tc>
        <w:tc>
          <w:tcPr>
            <w:tcW w:w="851" w:type="dxa"/>
          </w:tcPr>
          <w:p w:rsidR="00026E33" w:rsidRDefault="00B604C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7F60D2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6E33"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026E33" w:rsidRPr="002A19DB" w:rsidRDefault="00B604C1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52763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B0139E" w:rsidP="00B604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B604C1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70175F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253" w:type="dxa"/>
            <w:vAlign w:val="center"/>
          </w:tcPr>
          <w:p w:rsidR="00026E33" w:rsidRPr="00B0139E" w:rsidRDefault="00B604C1" w:rsidP="00B604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обработки конусных поверхностей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026E33" w:rsidRPr="002A19DB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52763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B604C1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Pr="00C806EC" w:rsidRDefault="00026E33" w:rsidP="007B4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Pr="00B0139E" w:rsidRDefault="0070175F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253" w:type="dxa"/>
            <w:vAlign w:val="center"/>
          </w:tcPr>
          <w:p w:rsidR="00026E33" w:rsidRPr="000E533B" w:rsidRDefault="00B604C1" w:rsidP="000E53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обработки фасок</w:t>
            </w:r>
          </w:p>
        </w:tc>
        <w:tc>
          <w:tcPr>
            <w:tcW w:w="851" w:type="dxa"/>
          </w:tcPr>
          <w:p w:rsidR="00026E33" w:rsidRDefault="00B604C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7F60D2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6E33"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026E33" w:rsidRPr="002A19DB" w:rsidRDefault="00B604C1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52763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B604C1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70175F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253" w:type="dxa"/>
            <w:vAlign w:val="center"/>
          </w:tcPr>
          <w:p w:rsidR="00026E33" w:rsidRPr="000E533B" w:rsidRDefault="00B604C1" w:rsidP="000E533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обработки детали «Вал» с конусной поверхностью</w:t>
            </w:r>
          </w:p>
        </w:tc>
        <w:tc>
          <w:tcPr>
            <w:tcW w:w="851" w:type="dxa"/>
          </w:tcPr>
          <w:p w:rsidR="00026E33" w:rsidRDefault="00B604C1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026E33" w:rsidRPr="002A19DB" w:rsidRDefault="00B604C1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52763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B604C1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70175F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253" w:type="dxa"/>
            <w:vAlign w:val="center"/>
          </w:tcPr>
          <w:p w:rsidR="00026E33" w:rsidRDefault="00B604C1" w:rsidP="00F8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Программирование обработки фасонных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поверхностей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:rsidR="00026E33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марта</w:t>
            </w:r>
          </w:p>
        </w:tc>
        <w:tc>
          <w:tcPr>
            <w:tcW w:w="1560" w:type="dxa"/>
            <w:vAlign w:val="center"/>
          </w:tcPr>
          <w:p w:rsidR="00026E33" w:rsidRPr="002A19DB" w:rsidRDefault="00B604C1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</w:t>
            </w:r>
            <w:r w:rsidRPr="002A1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52763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Электронный 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B604C1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026E33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604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17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vAlign w:val="center"/>
          </w:tcPr>
          <w:p w:rsidR="00026E33" w:rsidRDefault="00B604C1" w:rsidP="00B604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Программирование обработки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скруглений</w:t>
            </w:r>
            <w:proofErr w:type="spellEnd"/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026E33" w:rsidRPr="002A19DB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52763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B604C1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Tr="00EE7955">
        <w:tc>
          <w:tcPr>
            <w:tcW w:w="425" w:type="dxa"/>
            <w:vAlign w:val="center"/>
          </w:tcPr>
          <w:p w:rsidR="00026E33" w:rsidRDefault="00B604C1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017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026E33" w:rsidRPr="00B0139E" w:rsidRDefault="00B604C1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4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Программирование обработки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сложных </w:t>
            </w:r>
            <w:r w:rsidRPr="00B604C1">
              <w:rPr>
                <w:rFonts w:ascii="Times New Roman" w:hAnsi="Times New Roman" w:cs="Times New Roman"/>
                <w:bCs/>
                <w:sz w:val="20"/>
                <w:szCs w:val="20"/>
              </w:rPr>
              <w:t>фасонных поверхностей</w:t>
            </w:r>
          </w:p>
        </w:tc>
        <w:tc>
          <w:tcPr>
            <w:tcW w:w="851" w:type="dxa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026E33" w:rsidRPr="002A19DB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527631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026E33" w:rsidRPr="00C22F8F" w:rsidRDefault="00B604C1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026E33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RPr="00F85C44" w:rsidTr="00EE7955">
        <w:tc>
          <w:tcPr>
            <w:tcW w:w="425" w:type="dxa"/>
            <w:vAlign w:val="center"/>
          </w:tcPr>
          <w:p w:rsidR="00026E33" w:rsidRPr="00B0139E" w:rsidRDefault="00B604C1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017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026E33" w:rsidRPr="00F85C44" w:rsidRDefault="00B604C1" w:rsidP="00B604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4C1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обработки поверхностей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сложной установкой</w:t>
            </w:r>
          </w:p>
        </w:tc>
        <w:tc>
          <w:tcPr>
            <w:tcW w:w="851" w:type="dxa"/>
          </w:tcPr>
          <w:p w:rsidR="00026E33" w:rsidRPr="00F85C44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Pr="00F85C44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026E33" w:rsidRPr="00F85C44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F85C44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F85C44" w:rsidRDefault="00B604C1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561" w:type="dxa"/>
            <w:vAlign w:val="center"/>
          </w:tcPr>
          <w:p w:rsidR="00026E33" w:rsidRPr="00F85C44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Pr="00F85C44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RPr="00F85C44" w:rsidTr="00EE7955">
        <w:tc>
          <w:tcPr>
            <w:tcW w:w="425" w:type="dxa"/>
            <w:vAlign w:val="center"/>
          </w:tcPr>
          <w:p w:rsidR="00026E33" w:rsidRPr="00F85C44" w:rsidRDefault="0070175F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253" w:type="dxa"/>
            <w:vAlign w:val="center"/>
          </w:tcPr>
          <w:p w:rsidR="00026E33" w:rsidRPr="00F85C44" w:rsidRDefault="00B604C1" w:rsidP="00B604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4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Программирование обработки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детали с несколькими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установами</w:t>
            </w:r>
            <w:proofErr w:type="spellEnd"/>
          </w:p>
        </w:tc>
        <w:tc>
          <w:tcPr>
            <w:tcW w:w="851" w:type="dxa"/>
          </w:tcPr>
          <w:p w:rsidR="00026E33" w:rsidRPr="00F85C44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6E33" w:rsidRPr="00F85C44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026E33" w:rsidRPr="00F85C44" w:rsidRDefault="00026E3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026E33" w:rsidRPr="00F85C44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F85C44" w:rsidRDefault="00B0139E" w:rsidP="00B604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B604C1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561" w:type="dxa"/>
            <w:vAlign w:val="center"/>
          </w:tcPr>
          <w:p w:rsidR="00026E33" w:rsidRPr="00F85C44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Pr="00F85C44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RPr="00F85C44" w:rsidTr="00EE7955">
        <w:tc>
          <w:tcPr>
            <w:tcW w:w="425" w:type="dxa"/>
            <w:vAlign w:val="center"/>
          </w:tcPr>
          <w:p w:rsidR="00026E33" w:rsidRPr="00F85C44" w:rsidRDefault="0070175F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B604C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04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026E33" w:rsidRPr="00F85C44" w:rsidRDefault="00B604C1" w:rsidP="00B604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№11. Программирование обработки наружных цилиндрических поверхностей</w:t>
            </w:r>
          </w:p>
        </w:tc>
        <w:tc>
          <w:tcPr>
            <w:tcW w:w="851" w:type="dxa"/>
          </w:tcPr>
          <w:p w:rsidR="00026E33" w:rsidRPr="00F85C44" w:rsidRDefault="0050662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Pr="00F85C44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026E33" w:rsidRPr="00F85C44" w:rsidRDefault="00506622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vAlign w:val="center"/>
          </w:tcPr>
          <w:p w:rsidR="00026E33" w:rsidRPr="00F85C44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F85C44" w:rsidRDefault="00B0139E" w:rsidP="005066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506622">
              <w:rPr>
                <w:rFonts w:ascii="Times New Roman" w:hAnsi="Times New Roman" w:cs="Times New Roman"/>
                <w:sz w:val="20"/>
                <w:szCs w:val="20"/>
              </w:rPr>
              <w:t>295-298</w:t>
            </w:r>
          </w:p>
        </w:tc>
        <w:tc>
          <w:tcPr>
            <w:tcW w:w="1561" w:type="dxa"/>
            <w:vAlign w:val="center"/>
          </w:tcPr>
          <w:p w:rsidR="00026E33" w:rsidRPr="00F85C44" w:rsidRDefault="00F204E0" w:rsidP="00F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4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Дифференцированные задания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программированию обработки наружных цилиндрических поверхностей</w:t>
            </w:r>
          </w:p>
        </w:tc>
        <w:tc>
          <w:tcPr>
            <w:tcW w:w="1983" w:type="dxa"/>
            <w:vAlign w:val="center"/>
          </w:tcPr>
          <w:p w:rsidR="00026E33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26E33" w:rsidRPr="00F85C44" w:rsidTr="00EE7955">
        <w:tc>
          <w:tcPr>
            <w:tcW w:w="425" w:type="dxa"/>
            <w:vAlign w:val="center"/>
          </w:tcPr>
          <w:p w:rsidR="00026E33" w:rsidRPr="00F85C44" w:rsidRDefault="0070175F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="005066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253" w:type="dxa"/>
            <w:vAlign w:val="center"/>
          </w:tcPr>
          <w:p w:rsidR="00026E33" w:rsidRPr="00F85C44" w:rsidRDefault="00506622" w:rsidP="005066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Практическое занятие №12. Программирование обработки детали «Вал» </w:t>
            </w:r>
          </w:p>
        </w:tc>
        <w:tc>
          <w:tcPr>
            <w:tcW w:w="851" w:type="dxa"/>
          </w:tcPr>
          <w:p w:rsidR="00026E33" w:rsidRPr="00F85C44" w:rsidRDefault="0050662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Pr="00F85C44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026E33" w:rsidRPr="00F85C44" w:rsidRDefault="00E32E2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vAlign w:val="center"/>
          </w:tcPr>
          <w:p w:rsidR="00026E33" w:rsidRPr="00F85C44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F85C44" w:rsidRDefault="00506622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026E33" w:rsidRPr="00F85C44" w:rsidRDefault="00F204E0" w:rsidP="00F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4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Дифференцированные задания по программированию обработки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отверстий</w:t>
            </w:r>
          </w:p>
        </w:tc>
        <w:tc>
          <w:tcPr>
            <w:tcW w:w="1983" w:type="dxa"/>
            <w:vAlign w:val="center"/>
          </w:tcPr>
          <w:p w:rsidR="00026E33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26E33" w:rsidRPr="00F85C44" w:rsidTr="00EE7955">
        <w:tc>
          <w:tcPr>
            <w:tcW w:w="425" w:type="dxa"/>
            <w:vAlign w:val="center"/>
          </w:tcPr>
          <w:p w:rsidR="00026E33" w:rsidRDefault="0070175F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5066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253" w:type="dxa"/>
            <w:vAlign w:val="center"/>
          </w:tcPr>
          <w:p w:rsidR="00026E33" w:rsidRDefault="00506622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2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506622">
              <w:rPr>
                <w:rFonts w:ascii="Times New Roman" w:hAnsi="Times New Roman" w:cs="Times New Roman"/>
                <w:bCs/>
                <w:sz w:val="20"/>
                <w:szCs w:val="20"/>
              </w:rPr>
              <w:t>.Программирование сверления отверстий</w:t>
            </w:r>
          </w:p>
        </w:tc>
        <w:tc>
          <w:tcPr>
            <w:tcW w:w="851" w:type="dxa"/>
          </w:tcPr>
          <w:p w:rsidR="00026E33" w:rsidRPr="00F85C44" w:rsidRDefault="00506622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Pr="00F85C44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026E33" w:rsidRPr="00F85C44" w:rsidRDefault="00E32E2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vAlign w:val="center"/>
          </w:tcPr>
          <w:p w:rsidR="00026E33" w:rsidRPr="00F85C44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F85C44" w:rsidRDefault="00506622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026E33" w:rsidRPr="00F85C44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Pr="00F85C44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RPr="00F85C44" w:rsidTr="00EE7955">
        <w:tc>
          <w:tcPr>
            <w:tcW w:w="425" w:type="dxa"/>
            <w:vAlign w:val="center"/>
          </w:tcPr>
          <w:p w:rsidR="00026E33" w:rsidRDefault="0070175F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="00506622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026E33" w:rsidRDefault="00506622" w:rsidP="005066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2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06622">
              <w:rPr>
                <w:rFonts w:ascii="Times New Roman" w:hAnsi="Times New Roman" w:cs="Times New Roman"/>
                <w:bCs/>
                <w:sz w:val="20"/>
                <w:szCs w:val="20"/>
              </w:rPr>
              <w:t>.Программирование расточки отверстий</w:t>
            </w:r>
          </w:p>
        </w:tc>
        <w:tc>
          <w:tcPr>
            <w:tcW w:w="851" w:type="dxa"/>
          </w:tcPr>
          <w:p w:rsidR="00026E33" w:rsidRPr="00F85C44" w:rsidRDefault="00E32E2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Pr="00F85C44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026E33" w:rsidRPr="00F85C44" w:rsidRDefault="00E32E2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vAlign w:val="center"/>
          </w:tcPr>
          <w:p w:rsidR="00026E33" w:rsidRPr="00F85C44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F85C44" w:rsidRDefault="00B0139E" w:rsidP="005066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506622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561" w:type="dxa"/>
            <w:vAlign w:val="center"/>
          </w:tcPr>
          <w:p w:rsidR="00026E33" w:rsidRPr="00F85C44" w:rsidRDefault="00026E33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026E33" w:rsidRPr="00F85C44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E33" w:rsidRPr="00F85C44" w:rsidTr="00EE7955">
        <w:tc>
          <w:tcPr>
            <w:tcW w:w="425" w:type="dxa"/>
            <w:vAlign w:val="center"/>
          </w:tcPr>
          <w:p w:rsidR="00026E33" w:rsidRDefault="00506622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0175F">
              <w:rPr>
                <w:rFonts w:ascii="Times New Roman" w:hAnsi="Times New Roman" w:cs="Times New Roman"/>
                <w:sz w:val="20"/>
                <w:szCs w:val="20"/>
              </w:rPr>
              <w:t>9-140</w:t>
            </w:r>
          </w:p>
        </w:tc>
        <w:tc>
          <w:tcPr>
            <w:tcW w:w="4253" w:type="dxa"/>
            <w:vAlign w:val="center"/>
          </w:tcPr>
          <w:p w:rsidR="00026E33" w:rsidRDefault="00506622" w:rsidP="005066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2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5066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Программирование нарезания резьбы</w:t>
            </w:r>
          </w:p>
        </w:tc>
        <w:tc>
          <w:tcPr>
            <w:tcW w:w="851" w:type="dxa"/>
          </w:tcPr>
          <w:p w:rsidR="00026E33" w:rsidRPr="00F85C44" w:rsidRDefault="00E32E2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Pr="00F85C44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026E33" w:rsidRPr="00F85C44" w:rsidRDefault="00E32E2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vAlign w:val="center"/>
          </w:tcPr>
          <w:p w:rsidR="00026E33" w:rsidRPr="00F85C44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F85C44" w:rsidRDefault="00B0139E" w:rsidP="005066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660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506622">
              <w:rPr>
                <w:rFonts w:ascii="Times New Roman" w:hAnsi="Times New Roman" w:cs="Times New Roman"/>
                <w:sz w:val="20"/>
                <w:szCs w:val="20"/>
              </w:rPr>
              <w:t>293-295</w:t>
            </w:r>
          </w:p>
        </w:tc>
        <w:tc>
          <w:tcPr>
            <w:tcW w:w="1561" w:type="dxa"/>
            <w:vAlign w:val="center"/>
          </w:tcPr>
          <w:p w:rsidR="00026E33" w:rsidRPr="00F85C44" w:rsidRDefault="00F204E0" w:rsidP="00F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4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Дифференцированные задания по программированию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нарезания резьбы</w:t>
            </w:r>
          </w:p>
        </w:tc>
        <w:tc>
          <w:tcPr>
            <w:tcW w:w="1983" w:type="dxa"/>
            <w:vAlign w:val="center"/>
          </w:tcPr>
          <w:p w:rsidR="00026E33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26E33" w:rsidRPr="00F85C44" w:rsidTr="00EE7955">
        <w:tc>
          <w:tcPr>
            <w:tcW w:w="425" w:type="dxa"/>
            <w:vAlign w:val="center"/>
          </w:tcPr>
          <w:p w:rsidR="00026E33" w:rsidRDefault="0070175F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6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1-142</w:t>
            </w:r>
          </w:p>
        </w:tc>
        <w:tc>
          <w:tcPr>
            <w:tcW w:w="4253" w:type="dxa"/>
            <w:vAlign w:val="center"/>
          </w:tcPr>
          <w:p w:rsidR="00026E33" w:rsidRDefault="00506622" w:rsidP="005066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2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506622">
              <w:rPr>
                <w:rFonts w:ascii="Times New Roman" w:hAnsi="Times New Roman" w:cs="Times New Roman"/>
                <w:bCs/>
                <w:sz w:val="20"/>
                <w:szCs w:val="20"/>
              </w:rPr>
              <w:t>.Программирование обработки конусных поверхностей</w:t>
            </w:r>
          </w:p>
        </w:tc>
        <w:tc>
          <w:tcPr>
            <w:tcW w:w="851" w:type="dxa"/>
          </w:tcPr>
          <w:p w:rsidR="00026E33" w:rsidRPr="00F85C44" w:rsidRDefault="00E32E2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6E33" w:rsidRPr="00F85C44" w:rsidRDefault="007F60D2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026E33" w:rsidRPr="00F85C44" w:rsidRDefault="00E32E23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vAlign w:val="center"/>
          </w:tcPr>
          <w:p w:rsidR="00026E33" w:rsidRPr="00F85C44" w:rsidRDefault="00026E33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026E33" w:rsidRPr="00F85C44" w:rsidRDefault="00506622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026E33" w:rsidRPr="00F85C44" w:rsidRDefault="00F204E0" w:rsidP="00F20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4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Дифференцированные задания по программированию обработки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конусных</w:t>
            </w:r>
            <w:r w:rsidRPr="00F204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поверхностей</w:t>
            </w:r>
          </w:p>
        </w:tc>
        <w:tc>
          <w:tcPr>
            <w:tcW w:w="1983" w:type="dxa"/>
            <w:vAlign w:val="center"/>
          </w:tcPr>
          <w:p w:rsidR="00026E33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04E0" w:rsidRPr="00F85C44" w:rsidTr="00EE7955">
        <w:tc>
          <w:tcPr>
            <w:tcW w:w="425" w:type="dxa"/>
            <w:vAlign w:val="center"/>
          </w:tcPr>
          <w:p w:rsidR="00F204E0" w:rsidRDefault="00F204E0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143-144</w:t>
            </w:r>
          </w:p>
        </w:tc>
        <w:tc>
          <w:tcPr>
            <w:tcW w:w="4253" w:type="dxa"/>
            <w:vAlign w:val="center"/>
          </w:tcPr>
          <w:p w:rsidR="00F204E0" w:rsidRDefault="00F204E0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2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5066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.Программирование обработки </w:t>
            </w:r>
            <w:proofErr w:type="spellStart"/>
            <w:r w:rsidRPr="00506622">
              <w:rPr>
                <w:rFonts w:ascii="Times New Roman" w:hAnsi="Times New Roman" w:cs="Times New Roman"/>
                <w:bCs/>
                <w:sz w:val="20"/>
                <w:szCs w:val="20"/>
              </w:rPr>
              <w:t>скруглений</w:t>
            </w:r>
            <w:proofErr w:type="spellEnd"/>
          </w:p>
        </w:tc>
        <w:tc>
          <w:tcPr>
            <w:tcW w:w="851" w:type="dxa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Pr="00F85C44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F204E0" w:rsidRPr="00F85C44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Pr="00F85C44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A84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4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Дифференцированные задания по программированию обработки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фасонных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поверхностей</w:t>
            </w:r>
          </w:p>
        </w:tc>
        <w:tc>
          <w:tcPr>
            <w:tcW w:w="1983" w:type="dxa"/>
            <w:vAlign w:val="center"/>
          </w:tcPr>
          <w:p w:rsidR="00F204E0" w:rsidRPr="00F85C44" w:rsidRDefault="00F204E0" w:rsidP="00A84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  <w:tr w:rsidR="00F204E0" w:rsidRPr="00F85C44" w:rsidTr="00EE7955">
        <w:tc>
          <w:tcPr>
            <w:tcW w:w="425" w:type="dxa"/>
            <w:vAlign w:val="center"/>
          </w:tcPr>
          <w:p w:rsidR="00F204E0" w:rsidRDefault="00F204E0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145-146</w:t>
            </w:r>
          </w:p>
        </w:tc>
        <w:tc>
          <w:tcPr>
            <w:tcW w:w="4253" w:type="dxa"/>
            <w:vAlign w:val="center"/>
          </w:tcPr>
          <w:p w:rsidR="00F204E0" w:rsidRDefault="00F204E0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2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506622">
              <w:rPr>
                <w:rFonts w:ascii="Times New Roman" w:hAnsi="Times New Roman" w:cs="Times New Roman"/>
                <w:bCs/>
                <w:sz w:val="20"/>
                <w:szCs w:val="20"/>
              </w:rPr>
              <w:t>.Программирование обработки сложных фасонных поверхностей</w:t>
            </w:r>
          </w:p>
        </w:tc>
        <w:tc>
          <w:tcPr>
            <w:tcW w:w="851" w:type="dxa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Pr="00F85C44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F204E0" w:rsidRPr="00F85C44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Pr="00F85C44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EE7955">
        <w:tc>
          <w:tcPr>
            <w:tcW w:w="425" w:type="dxa"/>
            <w:vAlign w:val="center"/>
          </w:tcPr>
          <w:p w:rsidR="00F204E0" w:rsidRDefault="00F204E0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147-148</w:t>
            </w:r>
          </w:p>
        </w:tc>
        <w:tc>
          <w:tcPr>
            <w:tcW w:w="4253" w:type="dxa"/>
            <w:vAlign w:val="center"/>
          </w:tcPr>
          <w:p w:rsidR="00F204E0" w:rsidRPr="00F85C44" w:rsidRDefault="00F204E0" w:rsidP="005066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2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5066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комплексной обработки детали на токарном станке с ЧПУ</w:t>
            </w:r>
          </w:p>
        </w:tc>
        <w:tc>
          <w:tcPr>
            <w:tcW w:w="851" w:type="dxa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Pr="00F85C44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F204E0" w:rsidRPr="00F85C44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F204E0" w:rsidRPr="00F85C44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EE7955">
        <w:tc>
          <w:tcPr>
            <w:tcW w:w="425" w:type="dxa"/>
            <w:vAlign w:val="center"/>
          </w:tcPr>
          <w:p w:rsidR="00F204E0" w:rsidRPr="00321888" w:rsidRDefault="00F204E0" w:rsidP="0050662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204E0" w:rsidRPr="003C1698" w:rsidRDefault="00F204E0" w:rsidP="00506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6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 Обработка деталей на фрезерных станках с программным управлением с использованием пульта управления</w:t>
            </w:r>
          </w:p>
        </w:tc>
        <w:tc>
          <w:tcPr>
            <w:tcW w:w="851" w:type="dxa"/>
          </w:tcPr>
          <w:p w:rsidR="00F204E0" w:rsidRPr="003C1698" w:rsidRDefault="00F204E0" w:rsidP="0084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698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F204E0" w:rsidRPr="00321888" w:rsidRDefault="00F204E0" w:rsidP="00E96D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204E0" w:rsidRPr="00321888" w:rsidRDefault="00F204E0" w:rsidP="0007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04E0" w:rsidRPr="00321888" w:rsidRDefault="00F204E0" w:rsidP="00847E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F204E0" w:rsidRPr="00321888" w:rsidRDefault="00F204E0" w:rsidP="008C71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F204E0" w:rsidRPr="00321888" w:rsidRDefault="00F204E0" w:rsidP="00BF1B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321888" w:rsidRDefault="00F204E0" w:rsidP="00847E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169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F204E0" w:rsidRPr="00F85C44" w:rsidTr="00EE7955">
        <w:tc>
          <w:tcPr>
            <w:tcW w:w="425" w:type="dxa"/>
            <w:vAlign w:val="center"/>
          </w:tcPr>
          <w:p w:rsidR="00F204E0" w:rsidRDefault="00F204E0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253" w:type="dxa"/>
            <w:vAlign w:val="center"/>
          </w:tcPr>
          <w:p w:rsidR="00F204E0" w:rsidRDefault="00F204E0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Элементы контура детали</w:t>
            </w:r>
          </w:p>
        </w:tc>
        <w:tc>
          <w:tcPr>
            <w:tcW w:w="851" w:type="dxa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Pr="00F85C44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F204E0" w:rsidRPr="00F85C44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Pr="00F85C44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188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EE7955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3" w:type="dxa"/>
            <w:vAlign w:val="center"/>
          </w:tcPr>
          <w:p w:rsidR="00F204E0" w:rsidRDefault="00F204E0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Области обработки</w:t>
            </w:r>
          </w:p>
        </w:tc>
        <w:tc>
          <w:tcPr>
            <w:tcW w:w="851" w:type="dxa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Pr="00F85C44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F204E0" w:rsidRPr="00F85C44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Pr="00F85C44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188-189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EE7955">
        <w:tc>
          <w:tcPr>
            <w:tcW w:w="425" w:type="dxa"/>
            <w:vAlign w:val="center"/>
          </w:tcPr>
          <w:p w:rsidR="00F204E0" w:rsidRDefault="00F204E0" w:rsidP="00CB3CB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253" w:type="dxa"/>
            <w:vAlign w:val="center"/>
          </w:tcPr>
          <w:p w:rsidR="00F204E0" w:rsidRPr="00A32AE5" w:rsidRDefault="00F204E0" w:rsidP="00007C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Припуски на обработку деталей</w:t>
            </w:r>
          </w:p>
        </w:tc>
        <w:tc>
          <w:tcPr>
            <w:tcW w:w="851" w:type="dxa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Pr="00F85C44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F204E0" w:rsidRPr="00F85C44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по теме, 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F204E0" w:rsidRPr="00F85C44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189</w:t>
            </w:r>
          </w:p>
        </w:tc>
        <w:tc>
          <w:tcPr>
            <w:tcW w:w="1561" w:type="dxa"/>
            <w:vAlign w:val="center"/>
          </w:tcPr>
          <w:p w:rsidR="00F204E0" w:rsidRPr="007B4658" w:rsidRDefault="00F204E0" w:rsidP="007B4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EE7955">
        <w:tc>
          <w:tcPr>
            <w:tcW w:w="425" w:type="dxa"/>
            <w:vAlign w:val="center"/>
          </w:tcPr>
          <w:p w:rsidR="00F204E0" w:rsidRDefault="00F204E0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53" w:type="dxa"/>
            <w:vAlign w:val="center"/>
          </w:tcPr>
          <w:p w:rsidR="00F204E0" w:rsidRPr="00A32AE5" w:rsidRDefault="00F204E0" w:rsidP="00A32A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Типовые схемы переходов при фрезерной обработке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04E0" w:rsidRPr="00F85C44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F204E0" w:rsidRPr="00F85C44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Pr="00F85C44" w:rsidRDefault="00F204E0" w:rsidP="00CB3C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190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EE7955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253" w:type="dxa"/>
            <w:vAlign w:val="center"/>
          </w:tcPr>
          <w:p w:rsidR="00F204E0" w:rsidRPr="00CE27C3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Типовые схемы фрезерования</w:t>
            </w:r>
          </w:p>
        </w:tc>
        <w:tc>
          <w:tcPr>
            <w:tcW w:w="851" w:type="dxa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Pr="00F85C44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F204E0" w:rsidRPr="00F85C44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Pr="00F85C44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Доклады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EE7955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Зигзагообразный метод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04E0" w:rsidRPr="00527631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190-191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EE7955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Спиралевидный метод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04E0" w:rsidRPr="00527631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3CBC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191-192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1D7DEF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Способ врезания инструмента в металл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D2316B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192-193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1D7DEF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Расстояние между соседними проходами фрезы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D2316B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193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1D7DEF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Выбор инструмента для фрезерования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D2316B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193-195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1D7DEF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253" w:type="dxa"/>
            <w:vAlign w:val="center"/>
          </w:tcPr>
          <w:p w:rsidR="00F204E0" w:rsidRDefault="00F204E0" w:rsidP="00CB3C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Выбор параметров режима резания при фрезеровании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D2316B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195-197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1D7DEF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Оптимизация параметров резания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D2316B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198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1D7DEF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объемного фрезерования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D2316B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198-199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1D7DEF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Пятикоординатная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фрезерная обработка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D2316B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199-200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1D7DEF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обработки деталей на много целевых станках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D2316B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200-201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1D7DEF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обработки различных элементов контура детали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D2316B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9E63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201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1D7DEF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Фрезерование плоскостей, пазов, уступов, круговое фрезерование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D2316B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202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1D7DEF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253" w:type="dxa"/>
            <w:vAlign w:val="center"/>
          </w:tcPr>
          <w:p w:rsidR="00F204E0" w:rsidRDefault="00F204E0" w:rsidP="009E63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обработки отверстий</w:t>
            </w:r>
          </w:p>
        </w:tc>
        <w:tc>
          <w:tcPr>
            <w:tcW w:w="851" w:type="dxa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D2316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</w:t>
            </w:r>
            <w:r w:rsidRPr="00D231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стр. 202-204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1D7DEF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4253" w:type="dxa"/>
            <w:vAlign w:val="center"/>
          </w:tcPr>
          <w:p w:rsidR="00F204E0" w:rsidRDefault="00F204E0" w:rsidP="007F6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Выбор плана операций</w:t>
            </w:r>
          </w:p>
        </w:tc>
        <w:tc>
          <w:tcPr>
            <w:tcW w:w="851" w:type="dxa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D2316B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204-206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1D7DEF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253" w:type="dxa"/>
            <w:vAlign w:val="center"/>
          </w:tcPr>
          <w:p w:rsidR="00F204E0" w:rsidRDefault="00F204E0" w:rsidP="007F6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расчетно-технологической карты фрезерной операции</w:t>
            </w:r>
          </w:p>
        </w:tc>
        <w:tc>
          <w:tcPr>
            <w:tcW w:w="851" w:type="dxa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D2316B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206-207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EE7955">
        <w:tc>
          <w:tcPr>
            <w:tcW w:w="425" w:type="dxa"/>
            <w:vAlign w:val="center"/>
          </w:tcPr>
          <w:p w:rsidR="00F204E0" w:rsidRDefault="00F204E0" w:rsidP="0070175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169-170</w:t>
            </w:r>
          </w:p>
        </w:tc>
        <w:tc>
          <w:tcPr>
            <w:tcW w:w="4253" w:type="dxa"/>
            <w:vAlign w:val="center"/>
          </w:tcPr>
          <w:p w:rsidR="00F204E0" w:rsidRDefault="00F204E0" w:rsidP="007F6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№20. Разработка операционной карты и составление эскиза фрезерной операции</w:t>
            </w:r>
          </w:p>
        </w:tc>
        <w:tc>
          <w:tcPr>
            <w:tcW w:w="851" w:type="dxa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Default="00F204E0" w:rsidP="007F60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9E5AF7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F204E0" w:rsidRPr="009E5AF7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F204E0" w:rsidRPr="00C22F8F" w:rsidRDefault="00F204E0" w:rsidP="007F6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206-207</w:t>
            </w:r>
          </w:p>
        </w:tc>
        <w:tc>
          <w:tcPr>
            <w:tcW w:w="1561" w:type="dxa"/>
            <w:vAlign w:val="center"/>
          </w:tcPr>
          <w:p w:rsidR="00F204E0" w:rsidRDefault="00F204E0" w:rsidP="00D4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 по</w:t>
            </w:r>
            <w:r w:rsidR="00D44EC5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D44EC5" w:rsidRPr="00D44EC5">
              <w:rPr>
                <w:rFonts w:ascii="Times New Roman" w:hAnsi="Times New Roman" w:cs="Times New Roman"/>
                <w:bCs/>
                <w:sz w:val="20"/>
                <w:szCs w:val="20"/>
              </w:rPr>
              <w:t>азработка операционной карты и составление эскиза фрезерной операции</w:t>
            </w:r>
          </w:p>
        </w:tc>
        <w:tc>
          <w:tcPr>
            <w:tcW w:w="1983" w:type="dxa"/>
            <w:vAlign w:val="center"/>
          </w:tcPr>
          <w:p w:rsidR="00F204E0" w:rsidRDefault="00D44EC5" w:rsidP="007F60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04E0" w:rsidRPr="00F85C44" w:rsidTr="00EE7955">
        <w:tc>
          <w:tcPr>
            <w:tcW w:w="425" w:type="dxa"/>
            <w:vAlign w:val="center"/>
          </w:tcPr>
          <w:p w:rsidR="00F204E0" w:rsidRDefault="00F204E0" w:rsidP="0070175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171-172</w:t>
            </w:r>
          </w:p>
        </w:tc>
        <w:tc>
          <w:tcPr>
            <w:tcW w:w="4253" w:type="dxa"/>
            <w:vAlign w:val="center"/>
          </w:tcPr>
          <w:p w:rsidR="00F204E0" w:rsidRPr="00AA592B" w:rsidRDefault="00F204E0" w:rsidP="00895D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Лабораторная работа №6. Основные узлы фрезерного станка с ЧПУ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HAAST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AA592B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</w:p>
        </w:tc>
        <w:tc>
          <w:tcPr>
            <w:tcW w:w="851" w:type="dxa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9E5AF7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F204E0" w:rsidRPr="009E5AF7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 xml:space="preserve">резентация по теме,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F204E0" w:rsidRPr="00C22F8F" w:rsidRDefault="00F204E0" w:rsidP="007F6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Default="00F204E0" w:rsidP="007F60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7F60D2">
        <w:tc>
          <w:tcPr>
            <w:tcW w:w="425" w:type="dxa"/>
            <w:vAlign w:val="center"/>
          </w:tcPr>
          <w:p w:rsidR="00F204E0" w:rsidRDefault="00F204E0" w:rsidP="0070175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173-174</w:t>
            </w:r>
          </w:p>
        </w:tc>
        <w:tc>
          <w:tcPr>
            <w:tcW w:w="4253" w:type="dxa"/>
            <w:vAlign w:val="center"/>
          </w:tcPr>
          <w:p w:rsidR="00F204E0" w:rsidRDefault="00F204E0" w:rsidP="00895D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Лабораторная работа №7. Органы управления фрезерным станком с ЧПУ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HAAST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AA592B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</w:p>
        </w:tc>
        <w:tc>
          <w:tcPr>
            <w:tcW w:w="851" w:type="dxa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Default="00F204E0" w:rsidP="007F60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9E5AF7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  <w:vAlign w:val="center"/>
          </w:tcPr>
          <w:p w:rsidR="00F204E0" w:rsidRPr="009E5AF7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F204E0" w:rsidRPr="00C22F8F" w:rsidRDefault="00F204E0" w:rsidP="007F6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</w:tcPr>
          <w:p w:rsidR="00F204E0" w:rsidRDefault="00F204E0" w:rsidP="007F60D2">
            <w:pPr>
              <w:jc w:val="center"/>
            </w:pPr>
          </w:p>
        </w:tc>
        <w:tc>
          <w:tcPr>
            <w:tcW w:w="1983" w:type="dxa"/>
            <w:vAlign w:val="center"/>
          </w:tcPr>
          <w:p w:rsidR="00F204E0" w:rsidRDefault="00F204E0" w:rsidP="007F60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EE7955">
        <w:tc>
          <w:tcPr>
            <w:tcW w:w="425" w:type="dxa"/>
            <w:vAlign w:val="center"/>
          </w:tcPr>
          <w:p w:rsidR="00F204E0" w:rsidRDefault="00F204E0" w:rsidP="0070175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175-176</w:t>
            </w:r>
          </w:p>
        </w:tc>
        <w:tc>
          <w:tcPr>
            <w:tcW w:w="4253" w:type="dxa"/>
            <w:vAlign w:val="center"/>
          </w:tcPr>
          <w:p w:rsidR="00F204E0" w:rsidRDefault="00F204E0" w:rsidP="00895DB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Лабораторная работа №8. Режимы работы фрезерного станка с ЧПУ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HAAST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AA592B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</w:p>
        </w:tc>
        <w:tc>
          <w:tcPr>
            <w:tcW w:w="851" w:type="dxa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Default="00F204E0" w:rsidP="007F60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9E5AF7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vAlign w:val="center"/>
          </w:tcPr>
          <w:p w:rsidR="00F204E0" w:rsidRPr="009E5AF7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F204E0" w:rsidRPr="00C22F8F" w:rsidRDefault="00F204E0" w:rsidP="007F6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Default="00F204E0" w:rsidP="007F60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EE7955">
        <w:tc>
          <w:tcPr>
            <w:tcW w:w="425" w:type="dxa"/>
            <w:vAlign w:val="center"/>
          </w:tcPr>
          <w:p w:rsidR="00F204E0" w:rsidRDefault="00F204E0" w:rsidP="007F60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75F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253" w:type="dxa"/>
            <w:vAlign w:val="center"/>
          </w:tcPr>
          <w:p w:rsidR="00F204E0" w:rsidRDefault="00F204E0" w:rsidP="007F6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Элементы форм, подвергающихся фрезерной обработке</w:t>
            </w:r>
          </w:p>
        </w:tc>
        <w:tc>
          <w:tcPr>
            <w:tcW w:w="851" w:type="dxa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7F60D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9E5AF7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F204E0" w:rsidRPr="009E5AF7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F204E0" w:rsidRPr="00C22F8F" w:rsidRDefault="00F204E0" w:rsidP="007F6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Доклады</w:t>
            </w:r>
          </w:p>
        </w:tc>
        <w:tc>
          <w:tcPr>
            <w:tcW w:w="1561" w:type="dxa"/>
            <w:vAlign w:val="center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 по программированию с использованием подпрограмм</w:t>
            </w:r>
          </w:p>
        </w:tc>
        <w:tc>
          <w:tcPr>
            <w:tcW w:w="1983" w:type="dxa"/>
            <w:vAlign w:val="center"/>
          </w:tcPr>
          <w:p w:rsidR="00F204E0" w:rsidRDefault="00F204E0" w:rsidP="007F60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EE7955">
        <w:tc>
          <w:tcPr>
            <w:tcW w:w="425" w:type="dxa"/>
            <w:vAlign w:val="center"/>
          </w:tcPr>
          <w:p w:rsidR="00F204E0" w:rsidRDefault="00F204E0" w:rsidP="0070175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4253" w:type="dxa"/>
            <w:vAlign w:val="center"/>
          </w:tcPr>
          <w:p w:rsidR="00F204E0" w:rsidRPr="00AA592B" w:rsidRDefault="00F204E0" w:rsidP="007F6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Обработка контуров</w:t>
            </w:r>
          </w:p>
        </w:tc>
        <w:tc>
          <w:tcPr>
            <w:tcW w:w="851" w:type="dxa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9E5AF7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F204E0" w:rsidRPr="009E5AF7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 xml:space="preserve">резентация по теме,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F204E0" w:rsidRPr="00C22F8F" w:rsidRDefault="00F204E0" w:rsidP="007952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207</w:t>
            </w:r>
          </w:p>
        </w:tc>
        <w:tc>
          <w:tcPr>
            <w:tcW w:w="1561" w:type="dxa"/>
            <w:vAlign w:val="center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Default="00F204E0" w:rsidP="007F60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7F60D2">
        <w:tc>
          <w:tcPr>
            <w:tcW w:w="425" w:type="dxa"/>
            <w:vAlign w:val="center"/>
          </w:tcPr>
          <w:p w:rsidR="00F204E0" w:rsidRDefault="00F204E0" w:rsidP="0070175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253" w:type="dxa"/>
            <w:vAlign w:val="center"/>
          </w:tcPr>
          <w:p w:rsidR="00F204E0" w:rsidRDefault="00F204E0" w:rsidP="007F6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врезания инструмента</w:t>
            </w:r>
          </w:p>
        </w:tc>
        <w:tc>
          <w:tcPr>
            <w:tcW w:w="851" w:type="dxa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1D08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9E5AF7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  <w:vAlign w:val="center"/>
          </w:tcPr>
          <w:p w:rsidR="00F204E0" w:rsidRPr="009E5AF7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F204E0" w:rsidRPr="00C22F8F" w:rsidRDefault="00F204E0" w:rsidP="007952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208</w:t>
            </w:r>
          </w:p>
        </w:tc>
        <w:tc>
          <w:tcPr>
            <w:tcW w:w="1561" w:type="dxa"/>
          </w:tcPr>
          <w:p w:rsidR="00F204E0" w:rsidRDefault="00F204E0" w:rsidP="007F60D2">
            <w:pPr>
              <w:jc w:val="center"/>
            </w:pPr>
          </w:p>
        </w:tc>
        <w:tc>
          <w:tcPr>
            <w:tcW w:w="1983" w:type="dxa"/>
            <w:vAlign w:val="center"/>
          </w:tcPr>
          <w:p w:rsidR="00F204E0" w:rsidRDefault="00F204E0" w:rsidP="007F60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EE7955">
        <w:tc>
          <w:tcPr>
            <w:tcW w:w="425" w:type="dxa"/>
            <w:vAlign w:val="center"/>
          </w:tcPr>
          <w:p w:rsidR="00F204E0" w:rsidRDefault="00F204E0" w:rsidP="007F60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253" w:type="dxa"/>
            <w:vAlign w:val="center"/>
          </w:tcPr>
          <w:p w:rsidR="00F204E0" w:rsidRDefault="00F204E0" w:rsidP="007F60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плоских поверхностей</w:t>
            </w:r>
          </w:p>
        </w:tc>
        <w:tc>
          <w:tcPr>
            <w:tcW w:w="851" w:type="dxa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1D08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9E5AF7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vAlign w:val="center"/>
          </w:tcPr>
          <w:p w:rsidR="00F204E0" w:rsidRPr="009E5AF7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27631">
              <w:rPr>
                <w:rFonts w:ascii="Times New Roman" w:hAnsi="Times New Roman" w:cs="Times New Roman"/>
                <w:sz w:val="20"/>
                <w:szCs w:val="20"/>
              </w:rPr>
              <w:t>лектронный учебник</w:t>
            </w:r>
          </w:p>
        </w:tc>
        <w:tc>
          <w:tcPr>
            <w:tcW w:w="1841" w:type="dxa"/>
            <w:vAlign w:val="center"/>
          </w:tcPr>
          <w:p w:rsidR="00F204E0" w:rsidRPr="00C22F8F" w:rsidRDefault="00F204E0" w:rsidP="007F60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208-210</w:t>
            </w:r>
          </w:p>
        </w:tc>
        <w:tc>
          <w:tcPr>
            <w:tcW w:w="1561" w:type="dxa"/>
            <w:vAlign w:val="center"/>
          </w:tcPr>
          <w:p w:rsidR="00F204E0" w:rsidRDefault="00F204E0" w:rsidP="007F6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Default="00F204E0" w:rsidP="007F60D2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Обработка пазов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210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Обработка прорезей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D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210-211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Обработка шипов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A75F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211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цилиндрических поверхностей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212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прямоугольных поверхностей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21-213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186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прямоугольных карманов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1D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213-214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 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радиусных поверхностей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215-216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радиусных наружных поверхностей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217-218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53" w:type="dxa"/>
            <w:vAlign w:val="center"/>
          </w:tcPr>
          <w:p w:rsidR="00F204E0" w:rsidRDefault="00F204E0" w:rsidP="007E47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7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Программирование фрезерования радиусных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внутренних</w:t>
            </w:r>
            <w:r w:rsidRPr="007E47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поверхностей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218-219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уступов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219-220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канавок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220-221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однозаходной резьбы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221-222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спиралей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223-224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зубьев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225-226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4253" w:type="dxa"/>
            <w:vAlign w:val="center"/>
          </w:tcPr>
          <w:p w:rsidR="00F204E0" w:rsidRDefault="00F204E0" w:rsidP="007E47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Программирование автоматического формирования траектории инструмента при фрезеровании 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765">
              <w:rPr>
                <w:rFonts w:ascii="Times New Roman" w:hAnsi="Times New Roman" w:cs="Times New Roman"/>
                <w:bCs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211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Линейная коррекция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212-214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Коррекция прямоугольных контуров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214-216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Коррекция криволинейных контуров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216-217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Схемы коррекций на радиус инструмента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217-220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Программирование обработки деталей на многоцелевых станках с ЧПУ 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B02C9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220-262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201-202</w:t>
            </w:r>
          </w:p>
        </w:tc>
        <w:tc>
          <w:tcPr>
            <w:tcW w:w="4253" w:type="dxa"/>
            <w:vAlign w:val="center"/>
          </w:tcPr>
          <w:p w:rsidR="00F204E0" w:rsidRDefault="00F204E0" w:rsidP="000766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66C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766C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Программирование врезания инструмента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F204E0" w:rsidRPr="00F85C44" w:rsidRDefault="00D44EC5" w:rsidP="00D4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EC5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D44EC5">
              <w:rPr>
                <w:rFonts w:ascii="Times New Roman" w:hAnsi="Times New Roman" w:cs="Times New Roman"/>
                <w:bCs/>
                <w:sz w:val="20"/>
                <w:szCs w:val="20"/>
              </w:rPr>
              <w:t>рограммировани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D44E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врезания инструмента</w:t>
            </w:r>
          </w:p>
        </w:tc>
        <w:tc>
          <w:tcPr>
            <w:tcW w:w="1983" w:type="dxa"/>
            <w:vAlign w:val="center"/>
          </w:tcPr>
          <w:p w:rsidR="00F204E0" w:rsidRPr="00F85C44" w:rsidRDefault="00D44EC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203-204</w:t>
            </w:r>
          </w:p>
        </w:tc>
        <w:tc>
          <w:tcPr>
            <w:tcW w:w="4253" w:type="dxa"/>
            <w:vAlign w:val="center"/>
          </w:tcPr>
          <w:p w:rsidR="00F204E0" w:rsidRDefault="00F204E0" w:rsidP="000766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№22. Программирование фрезерования плоских поверхностей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F204E0" w:rsidRPr="00F85C44" w:rsidRDefault="00D44EC5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EC5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D44EC5">
              <w:rPr>
                <w:rFonts w:ascii="Times New Roman" w:hAnsi="Times New Roman" w:cs="Times New Roman"/>
                <w:bCs/>
                <w:sz w:val="20"/>
                <w:szCs w:val="20"/>
              </w:rPr>
              <w:t>рограммировани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 фрезерования плоских поверхностей</w:t>
            </w:r>
          </w:p>
        </w:tc>
        <w:tc>
          <w:tcPr>
            <w:tcW w:w="1983" w:type="dxa"/>
            <w:vAlign w:val="center"/>
          </w:tcPr>
          <w:p w:rsidR="00F204E0" w:rsidRPr="00F85C44" w:rsidRDefault="00D44EC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205-206</w:t>
            </w:r>
          </w:p>
        </w:tc>
        <w:tc>
          <w:tcPr>
            <w:tcW w:w="4253" w:type="dxa"/>
            <w:vAlign w:val="center"/>
          </w:tcPr>
          <w:p w:rsidR="00F204E0" w:rsidRDefault="00F204E0" w:rsidP="000766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Практическое занятие №23. </w:t>
            </w:r>
            <w:r w:rsidRPr="00300E67">
              <w:rPr>
                <w:rFonts w:ascii="Times New Roman" w:hAnsi="Times New Roman" w:cs="Times New Roman"/>
                <w:bCs/>
                <w:sz w:val="20"/>
                <w:szCs w:val="20"/>
              </w:rPr>
              <w:t>Обработка пазов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27F0">
              <w:rPr>
                <w:rFonts w:ascii="Times New Roman" w:hAnsi="Times New Roman" w:cs="Times New Roman"/>
                <w:sz w:val="20"/>
                <w:szCs w:val="20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F204E0" w:rsidRPr="00F85C44" w:rsidRDefault="00D44EC5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EC5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Дифференцированные задания по </w:t>
            </w:r>
            <w:r w:rsidRPr="00D44EC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программированию фрезерования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пазов</w:t>
            </w:r>
          </w:p>
        </w:tc>
        <w:tc>
          <w:tcPr>
            <w:tcW w:w="1983" w:type="dxa"/>
            <w:vAlign w:val="center"/>
          </w:tcPr>
          <w:p w:rsidR="00F204E0" w:rsidRPr="00F85C44" w:rsidRDefault="00D44EC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207-208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Практическое занятие №24. </w:t>
            </w:r>
            <w:r w:rsidRPr="00300E67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цилиндрических поверхностей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июня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F204E0" w:rsidRPr="00F85C44" w:rsidRDefault="00D44EC5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EC5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Дифференцированные задания по </w:t>
            </w:r>
            <w:r w:rsidRPr="00D44EC5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программированию фрезерования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цилиндрических поверхностей</w:t>
            </w:r>
          </w:p>
        </w:tc>
        <w:tc>
          <w:tcPr>
            <w:tcW w:w="1983" w:type="dxa"/>
            <w:vAlign w:val="center"/>
          </w:tcPr>
          <w:p w:rsidR="00F204E0" w:rsidRPr="00F85C44" w:rsidRDefault="00D44EC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209-210</w:t>
            </w:r>
          </w:p>
        </w:tc>
        <w:tc>
          <w:tcPr>
            <w:tcW w:w="4253" w:type="dxa"/>
            <w:vAlign w:val="center"/>
          </w:tcPr>
          <w:p w:rsidR="00F204E0" w:rsidRDefault="00F204E0" w:rsidP="000766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Практическое занятие №25. </w:t>
            </w:r>
            <w:r w:rsidRPr="00300E67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прямоугольных поверхностей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июня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211-212</w:t>
            </w:r>
          </w:p>
        </w:tc>
        <w:tc>
          <w:tcPr>
            <w:tcW w:w="4253" w:type="dxa"/>
            <w:vAlign w:val="center"/>
          </w:tcPr>
          <w:p w:rsidR="00F204E0" w:rsidRDefault="00F204E0" w:rsidP="000766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Практическое занятие №26. </w:t>
            </w:r>
            <w:r w:rsidRPr="00300E67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радиусных поверхностей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июня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213-214</w:t>
            </w:r>
          </w:p>
        </w:tc>
        <w:tc>
          <w:tcPr>
            <w:tcW w:w="4253" w:type="dxa"/>
            <w:vAlign w:val="center"/>
          </w:tcPr>
          <w:p w:rsidR="00F204E0" w:rsidRDefault="00F204E0" w:rsidP="000766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Практическое занятие №27. </w:t>
            </w:r>
            <w:r w:rsidRPr="00300E67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уступов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июня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F204E0" w:rsidRPr="00F85C44" w:rsidRDefault="00D44EC5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EC5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Дифференцированные задания по </w:t>
            </w:r>
            <w:r w:rsidRPr="00D44EC5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программированию фрезерования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канавок и уступов</w:t>
            </w:r>
          </w:p>
        </w:tc>
        <w:tc>
          <w:tcPr>
            <w:tcW w:w="1983" w:type="dxa"/>
            <w:vAlign w:val="center"/>
          </w:tcPr>
          <w:p w:rsidR="00F204E0" w:rsidRPr="00F85C44" w:rsidRDefault="00D44EC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215-216</w:t>
            </w:r>
          </w:p>
        </w:tc>
        <w:tc>
          <w:tcPr>
            <w:tcW w:w="4253" w:type="dxa"/>
            <w:vAlign w:val="center"/>
          </w:tcPr>
          <w:p w:rsidR="00F204E0" w:rsidRDefault="00F204E0" w:rsidP="000766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Практическое занятие №28. </w:t>
            </w:r>
            <w:r w:rsidRPr="00300E67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канавок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июня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217-218</w:t>
            </w:r>
          </w:p>
        </w:tc>
        <w:tc>
          <w:tcPr>
            <w:tcW w:w="4253" w:type="dxa"/>
            <w:vAlign w:val="center"/>
          </w:tcPr>
          <w:p w:rsidR="00F204E0" w:rsidRDefault="00F204E0" w:rsidP="000766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Практическое занятие №29. </w:t>
            </w:r>
            <w:r w:rsidRPr="00300E67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однозаходной резьбы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июня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F204E0" w:rsidRPr="00F85C44" w:rsidRDefault="00D44EC5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EC5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Дифференцированные задания по </w:t>
            </w:r>
            <w:r w:rsidRPr="00D44EC5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программированию фрезерования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однозаходной резьбы, спиралей зубьев</w:t>
            </w:r>
          </w:p>
        </w:tc>
        <w:tc>
          <w:tcPr>
            <w:tcW w:w="1983" w:type="dxa"/>
            <w:vAlign w:val="center"/>
          </w:tcPr>
          <w:p w:rsidR="00F204E0" w:rsidRPr="00F85C44" w:rsidRDefault="00D44EC5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219-220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Практическое занятие №30. </w:t>
            </w:r>
            <w:r w:rsidRPr="00300E67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Программирование фрезерования зубьев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июня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00E67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204E0" w:rsidRPr="00300E67" w:rsidRDefault="00F204E0" w:rsidP="00DA6D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6.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Подналадка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отдельных узлов и механизмов в процессе работы</w:t>
            </w:r>
          </w:p>
        </w:tc>
        <w:tc>
          <w:tcPr>
            <w:tcW w:w="851" w:type="dxa"/>
          </w:tcPr>
          <w:p w:rsidR="00F204E0" w:rsidRPr="00300E67" w:rsidRDefault="00F204E0" w:rsidP="0084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E6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300E67" w:rsidRDefault="00F204E0" w:rsidP="00847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Общие сведения о наладке станков с ЧПУ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июня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2C0A69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Доклады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обслуживания станков с ЧПУ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июня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2C0A69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409-410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Функции станочника по обслуживанию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станков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836"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  <w:r w:rsidRPr="001D0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июня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2C0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</w:t>
            </w:r>
            <w:r w:rsidRPr="002C0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Электронный </w:t>
            </w:r>
            <w:r w:rsidRPr="008264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стр. 410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224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Уход за станками и оснасткой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июня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2C0A69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410-411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испытании станков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июня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2C0A69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стр. 411-414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Наладка токарного станка с ЧПУ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июня</w:t>
            </w:r>
          </w:p>
        </w:tc>
        <w:tc>
          <w:tcPr>
            <w:tcW w:w="1560" w:type="dxa"/>
          </w:tcPr>
          <w:p w:rsidR="00F204E0" w:rsidRDefault="00F204E0" w:rsidP="003C1698">
            <w:pPr>
              <w:jc w:val="center"/>
            </w:pPr>
            <w:r w:rsidRPr="002C0A69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Доклады</w:t>
            </w:r>
          </w:p>
        </w:tc>
        <w:tc>
          <w:tcPr>
            <w:tcW w:w="1561" w:type="dxa"/>
            <w:vAlign w:val="center"/>
          </w:tcPr>
          <w:p w:rsidR="00F204E0" w:rsidRPr="00F85C44" w:rsidRDefault="00F204E0" w:rsidP="00BF1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04E0" w:rsidRPr="00F85C44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3474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227-228</w:t>
            </w:r>
          </w:p>
        </w:tc>
        <w:tc>
          <w:tcPr>
            <w:tcW w:w="4253" w:type="dxa"/>
            <w:vAlign w:val="center"/>
          </w:tcPr>
          <w:p w:rsidR="00F204E0" w:rsidRDefault="00F204E0" w:rsidP="00DA6D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 №9. Приобретение первичных навыков в наладке токарных станков с ЧПУ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июня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F204E0" w:rsidRPr="00F85C44" w:rsidRDefault="0046295E" w:rsidP="00462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95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Дифференцированные задания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наладке токарного станка с ЧПУ</w:t>
            </w:r>
          </w:p>
        </w:tc>
        <w:tc>
          <w:tcPr>
            <w:tcW w:w="1983" w:type="dxa"/>
            <w:vAlign w:val="center"/>
          </w:tcPr>
          <w:p w:rsidR="00F204E0" w:rsidRPr="00F85C44" w:rsidRDefault="0046295E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04E0" w:rsidRPr="00F85C44" w:rsidTr="000E7B8B">
        <w:tc>
          <w:tcPr>
            <w:tcW w:w="425" w:type="dxa"/>
            <w:vAlign w:val="center"/>
          </w:tcPr>
          <w:p w:rsidR="00F204E0" w:rsidRDefault="00F204E0" w:rsidP="0070175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229-230</w:t>
            </w:r>
          </w:p>
        </w:tc>
        <w:tc>
          <w:tcPr>
            <w:tcW w:w="4253" w:type="dxa"/>
            <w:vAlign w:val="center"/>
          </w:tcPr>
          <w:p w:rsidR="00F204E0" w:rsidRDefault="00F204E0" w:rsidP="00B849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Лабораторная работа №10. </w:t>
            </w:r>
            <w:r w:rsidRPr="00B849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Приобретение первичных навыков в наладке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фрезерных</w:t>
            </w:r>
            <w:r w:rsidRPr="00B849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станков с ЧПУ</w:t>
            </w:r>
          </w:p>
        </w:tc>
        <w:tc>
          <w:tcPr>
            <w:tcW w:w="851" w:type="dxa"/>
          </w:tcPr>
          <w:p w:rsidR="00F204E0" w:rsidRDefault="00F204E0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04E0" w:rsidRDefault="00F204E0" w:rsidP="00E9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июня</w:t>
            </w:r>
          </w:p>
        </w:tc>
        <w:tc>
          <w:tcPr>
            <w:tcW w:w="1560" w:type="dxa"/>
            <w:vAlign w:val="center"/>
          </w:tcPr>
          <w:p w:rsidR="00F204E0" w:rsidRPr="002A19DB" w:rsidRDefault="00F204E0" w:rsidP="00070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B04">
              <w:rPr>
                <w:rFonts w:ascii="Times New Roman" w:hAnsi="Times New Roman" w:cs="Times New Roman"/>
                <w:sz w:val="20"/>
                <w:szCs w:val="20"/>
              </w:rPr>
              <w:t>рактическое занятие</w:t>
            </w:r>
          </w:p>
        </w:tc>
        <w:tc>
          <w:tcPr>
            <w:tcW w:w="1985" w:type="dxa"/>
          </w:tcPr>
          <w:p w:rsidR="00F204E0" w:rsidRDefault="00F204E0" w:rsidP="003C1698">
            <w:pPr>
              <w:jc w:val="center"/>
            </w:pPr>
            <w:r w:rsidRPr="0082649F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1841" w:type="dxa"/>
            <w:vAlign w:val="center"/>
          </w:tcPr>
          <w:p w:rsidR="00F204E0" w:rsidRDefault="00F204E0" w:rsidP="008C7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задания</w:t>
            </w:r>
          </w:p>
        </w:tc>
        <w:tc>
          <w:tcPr>
            <w:tcW w:w="1561" w:type="dxa"/>
            <w:vAlign w:val="center"/>
          </w:tcPr>
          <w:p w:rsidR="00F204E0" w:rsidRPr="00F85C44" w:rsidRDefault="0046295E" w:rsidP="00462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95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Дифференцированные задания по </w:t>
            </w:r>
            <w:r w:rsidRPr="004629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наладке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фрезерного</w:t>
            </w:r>
            <w:r w:rsidRPr="004629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станка с ЧПУ</w:t>
            </w:r>
          </w:p>
        </w:tc>
        <w:tc>
          <w:tcPr>
            <w:tcW w:w="1983" w:type="dxa"/>
            <w:vAlign w:val="center"/>
          </w:tcPr>
          <w:p w:rsidR="00F204E0" w:rsidRPr="00F85C44" w:rsidRDefault="0046295E" w:rsidP="0084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E725E" w:rsidRPr="00F85C44" w:rsidRDefault="005E725E" w:rsidP="00AD2EAA">
      <w:pPr>
        <w:spacing w:line="240" w:lineRule="auto"/>
      </w:pPr>
    </w:p>
    <w:sectPr w:rsidR="005E725E" w:rsidRPr="00F85C44" w:rsidSect="00B54EEA">
      <w:pgSz w:w="16839" w:h="11907" w:orient="landscape" w:code="9"/>
      <w:pgMar w:top="39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6A66"/>
    <w:multiLevelType w:val="hybridMultilevel"/>
    <w:tmpl w:val="81ECD334"/>
    <w:lvl w:ilvl="0" w:tplc="08BC61E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439CE"/>
    <w:multiLevelType w:val="hybridMultilevel"/>
    <w:tmpl w:val="4134FD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558E584">
      <w:numFmt w:val="bullet"/>
      <w:lvlText w:val="–"/>
      <w:lvlJc w:val="left"/>
      <w:pPr>
        <w:tabs>
          <w:tab w:val="num" w:pos="2734"/>
        </w:tabs>
        <w:ind w:left="2734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8B13659"/>
    <w:multiLevelType w:val="hybridMultilevel"/>
    <w:tmpl w:val="49BAD0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31A0F84"/>
    <w:multiLevelType w:val="hybridMultilevel"/>
    <w:tmpl w:val="03005346"/>
    <w:lvl w:ilvl="0" w:tplc="C25A9B8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3E8D"/>
    <w:rsid w:val="00007C5F"/>
    <w:rsid w:val="000151CC"/>
    <w:rsid w:val="000258DA"/>
    <w:rsid w:val="00026D13"/>
    <w:rsid w:val="00026E33"/>
    <w:rsid w:val="0004376A"/>
    <w:rsid w:val="00056F17"/>
    <w:rsid w:val="00065CDD"/>
    <w:rsid w:val="00070A76"/>
    <w:rsid w:val="000766CF"/>
    <w:rsid w:val="000C199E"/>
    <w:rsid w:val="000E533B"/>
    <w:rsid w:val="000F0F06"/>
    <w:rsid w:val="00100A45"/>
    <w:rsid w:val="00107868"/>
    <w:rsid w:val="00115608"/>
    <w:rsid w:val="00127749"/>
    <w:rsid w:val="00130920"/>
    <w:rsid w:val="00154245"/>
    <w:rsid w:val="001651D0"/>
    <w:rsid w:val="001751A7"/>
    <w:rsid w:val="001C73C6"/>
    <w:rsid w:val="001D0836"/>
    <w:rsid w:val="001E0C7A"/>
    <w:rsid w:val="001F5549"/>
    <w:rsid w:val="00203BF9"/>
    <w:rsid w:val="0020519B"/>
    <w:rsid w:val="00211421"/>
    <w:rsid w:val="00213E53"/>
    <w:rsid w:val="002149B1"/>
    <w:rsid w:val="0022451A"/>
    <w:rsid w:val="0024796A"/>
    <w:rsid w:val="002509E8"/>
    <w:rsid w:val="00260660"/>
    <w:rsid w:val="002629BC"/>
    <w:rsid w:val="00285570"/>
    <w:rsid w:val="00296276"/>
    <w:rsid w:val="00296D65"/>
    <w:rsid w:val="002A19DB"/>
    <w:rsid w:val="002A50BF"/>
    <w:rsid w:val="002A7C26"/>
    <w:rsid w:val="002E7A67"/>
    <w:rsid w:val="002F7BE6"/>
    <w:rsid w:val="00300E67"/>
    <w:rsid w:val="00321888"/>
    <w:rsid w:val="00324F78"/>
    <w:rsid w:val="0033591E"/>
    <w:rsid w:val="003371B9"/>
    <w:rsid w:val="003474F9"/>
    <w:rsid w:val="00353E3B"/>
    <w:rsid w:val="003662C2"/>
    <w:rsid w:val="00396BB0"/>
    <w:rsid w:val="003A30D9"/>
    <w:rsid w:val="003A3C92"/>
    <w:rsid w:val="003B28F2"/>
    <w:rsid w:val="003B7CE9"/>
    <w:rsid w:val="003C1698"/>
    <w:rsid w:val="003C4DD8"/>
    <w:rsid w:val="003D27F0"/>
    <w:rsid w:val="003D7318"/>
    <w:rsid w:val="00422DAF"/>
    <w:rsid w:val="00444657"/>
    <w:rsid w:val="004458DD"/>
    <w:rsid w:val="00447BAC"/>
    <w:rsid w:val="00461A79"/>
    <w:rsid w:val="0046295E"/>
    <w:rsid w:val="00492EE4"/>
    <w:rsid w:val="004B1D2B"/>
    <w:rsid w:val="004B2C30"/>
    <w:rsid w:val="004B756D"/>
    <w:rsid w:val="004E3532"/>
    <w:rsid w:val="004F02D0"/>
    <w:rsid w:val="00501991"/>
    <w:rsid w:val="00506622"/>
    <w:rsid w:val="00513134"/>
    <w:rsid w:val="00513977"/>
    <w:rsid w:val="00527631"/>
    <w:rsid w:val="00543CAA"/>
    <w:rsid w:val="00544C2D"/>
    <w:rsid w:val="00553AB8"/>
    <w:rsid w:val="0056565E"/>
    <w:rsid w:val="0057594C"/>
    <w:rsid w:val="00577E33"/>
    <w:rsid w:val="00592BD8"/>
    <w:rsid w:val="005E725E"/>
    <w:rsid w:val="00637D92"/>
    <w:rsid w:val="00650075"/>
    <w:rsid w:val="00654C3F"/>
    <w:rsid w:val="00670903"/>
    <w:rsid w:val="006778AF"/>
    <w:rsid w:val="00685942"/>
    <w:rsid w:val="006A36E5"/>
    <w:rsid w:val="006B61C8"/>
    <w:rsid w:val="006D6234"/>
    <w:rsid w:val="006F25D1"/>
    <w:rsid w:val="007004DE"/>
    <w:rsid w:val="0070175F"/>
    <w:rsid w:val="00712B78"/>
    <w:rsid w:val="00720C2A"/>
    <w:rsid w:val="00720E0A"/>
    <w:rsid w:val="00723558"/>
    <w:rsid w:val="00731947"/>
    <w:rsid w:val="0073427E"/>
    <w:rsid w:val="00736A53"/>
    <w:rsid w:val="00736AC6"/>
    <w:rsid w:val="00745C5D"/>
    <w:rsid w:val="0075023F"/>
    <w:rsid w:val="00754F5C"/>
    <w:rsid w:val="00763F14"/>
    <w:rsid w:val="00776828"/>
    <w:rsid w:val="007952D0"/>
    <w:rsid w:val="007B4658"/>
    <w:rsid w:val="007B4B7B"/>
    <w:rsid w:val="007D1456"/>
    <w:rsid w:val="007E373F"/>
    <w:rsid w:val="007E4765"/>
    <w:rsid w:val="007F3979"/>
    <w:rsid w:val="007F3A28"/>
    <w:rsid w:val="007F60D2"/>
    <w:rsid w:val="008075AB"/>
    <w:rsid w:val="00812081"/>
    <w:rsid w:val="00812992"/>
    <w:rsid w:val="00814B22"/>
    <w:rsid w:val="00815D3D"/>
    <w:rsid w:val="00816E81"/>
    <w:rsid w:val="00846CA3"/>
    <w:rsid w:val="00847EFA"/>
    <w:rsid w:val="00860224"/>
    <w:rsid w:val="008754B0"/>
    <w:rsid w:val="00876836"/>
    <w:rsid w:val="008836B4"/>
    <w:rsid w:val="008943E9"/>
    <w:rsid w:val="00895DB2"/>
    <w:rsid w:val="008A37B2"/>
    <w:rsid w:val="008B2651"/>
    <w:rsid w:val="008B4455"/>
    <w:rsid w:val="008C7168"/>
    <w:rsid w:val="008D051C"/>
    <w:rsid w:val="008E1A52"/>
    <w:rsid w:val="008E31FA"/>
    <w:rsid w:val="008F1502"/>
    <w:rsid w:val="00917727"/>
    <w:rsid w:val="00917E6D"/>
    <w:rsid w:val="00923B2B"/>
    <w:rsid w:val="00926BA3"/>
    <w:rsid w:val="00940653"/>
    <w:rsid w:val="00940B6D"/>
    <w:rsid w:val="00942541"/>
    <w:rsid w:val="009449E7"/>
    <w:rsid w:val="009901A3"/>
    <w:rsid w:val="009A3E8D"/>
    <w:rsid w:val="009C1808"/>
    <w:rsid w:val="009D346B"/>
    <w:rsid w:val="009D768B"/>
    <w:rsid w:val="009E1AC4"/>
    <w:rsid w:val="009E5AF7"/>
    <w:rsid w:val="009E6378"/>
    <w:rsid w:val="009F563C"/>
    <w:rsid w:val="00A22C2A"/>
    <w:rsid w:val="00A23E64"/>
    <w:rsid w:val="00A248CC"/>
    <w:rsid w:val="00A27A2D"/>
    <w:rsid w:val="00A32AE5"/>
    <w:rsid w:val="00A41C53"/>
    <w:rsid w:val="00A75F62"/>
    <w:rsid w:val="00A75FF1"/>
    <w:rsid w:val="00A77331"/>
    <w:rsid w:val="00A974A5"/>
    <w:rsid w:val="00AA592B"/>
    <w:rsid w:val="00AB1B04"/>
    <w:rsid w:val="00AB762A"/>
    <w:rsid w:val="00AC279F"/>
    <w:rsid w:val="00AD2EAA"/>
    <w:rsid w:val="00AD380C"/>
    <w:rsid w:val="00AD4157"/>
    <w:rsid w:val="00AF63B1"/>
    <w:rsid w:val="00AF7A3D"/>
    <w:rsid w:val="00B0139E"/>
    <w:rsid w:val="00B21493"/>
    <w:rsid w:val="00B25861"/>
    <w:rsid w:val="00B37F7D"/>
    <w:rsid w:val="00B43690"/>
    <w:rsid w:val="00B54EEA"/>
    <w:rsid w:val="00B604C1"/>
    <w:rsid w:val="00B70080"/>
    <w:rsid w:val="00B7045E"/>
    <w:rsid w:val="00B81035"/>
    <w:rsid w:val="00B84957"/>
    <w:rsid w:val="00B97051"/>
    <w:rsid w:val="00BB18C6"/>
    <w:rsid w:val="00BB7B0E"/>
    <w:rsid w:val="00BE2344"/>
    <w:rsid w:val="00BE7A06"/>
    <w:rsid w:val="00BF1252"/>
    <w:rsid w:val="00BF1B66"/>
    <w:rsid w:val="00BF6B37"/>
    <w:rsid w:val="00C029B9"/>
    <w:rsid w:val="00C10A76"/>
    <w:rsid w:val="00C16AE7"/>
    <w:rsid w:val="00C222F4"/>
    <w:rsid w:val="00C22F8F"/>
    <w:rsid w:val="00C25851"/>
    <w:rsid w:val="00C41C21"/>
    <w:rsid w:val="00C50ED8"/>
    <w:rsid w:val="00C650FE"/>
    <w:rsid w:val="00C806EC"/>
    <w:rsid w:val="00C860BF"/>
    <w:rsid w:val="00C87810"/>
    <w:rsid w:val="00C92D71"/>
    <w:rsid w:val="00C934E7"/>
    <w:rsid w:val="00CA450D"/>
    <w:rsid w:val="00CA46F7"/>
    <w:rsid w:val="00CB3CBC"/>
    <w:rsid w:val="00CC4F20"/>
    <w:rsid w:val="00CD4FD9"/>
    <w:rsid w:val="00CE27C3"/>
    <w:rsid w:val="00CF2668"/>
    <w:rsid w:val="00D07228"/>
    <w:rsid w:val="00D27556"/>
    <w:rsid w:val="00D40B95"/>
    <w:rsid w:val="00D427D0"/>
    <w:rsid w:val="00D44EC5"/>
    <w:rsid w:val="00D95095"/>
    <w:rsid w:val="00D955B5"/>
    <w:rsid w:val="00DA59ED"/>
    <w:rsid w:val="00DA6D83"/>
    <w:rsid w:val="00DA790A"/>
    <w:rsid w:val="00DB36AB"/>
    <w:rsid w:val="00DB3F69"/>
    <w:rsid w:val="00DB5DA4"/>
    <w:rsid w:val="00DB7316"/>
    <w:rsid w:val="00DD24D8"/>
    <w:rsid w:val="00DD5628"/>
    <w:rsid w:val="00DE1F32"/>
    <w:rsid w:val="00DE68A0"/>
    <w:rsid w:val="00E0720F"/>
    <w:rsid w:val="00E10FB2"/>
    <w:rsid w:val="00E11ED2"/>
    <w:rsid w:val="00E2671E"/>
    <w:rsid w:val="00E32E23"/>
    <w:rsid w:val="00E45B7F"/>
    <w:rsid w:val="00E46061"/>
    <w:rsid w:val="00E56F0E"/>
    <w:rsid w:val="00E83675"/>
    <w:rsid w:val="00E96DCA"/>
    <w:rsid w:val="00EA0165"/>
    <w:rsid w:val="00EA0E1C"/>
    <w:rsid w:val="00EA12DE"/>
    <w:rsid w:val="00EA4629"/>
    <w:rsid w:val="00EB1E48"/>
    <w:rsid w:val="00EB1E9B"/>
    <w:rsid w:val="00EB7DBB"/>
    <w:rsid w:val="00EC54C8"/>
    <w:rsid w:val="00ED0A6D"/>
    <w:rsid w:val="00ED7D42"/>
    <w:rsid w:val="00EE7955"/>
    <w:rsid w:val="00EF0A7A"/>
    <w:rsid w:val="00EF786A"/>
    <w:rsid w:val="00F05E82"/>
    <w:rsid w:val="00F177F4"/>
    <w:rsid w:val="00F17A75"/>
    <w:rsid w:val="00F204E0"/>
    <w:rsid w:val="00F23F2D"/>
    <w:rsid w:val="00F47433"/>
    <w:rsid w:val="00F551DC"/>
    <w:rsid w:val="00F56D6F"/>
    <w:rsid w:val="00F66C12"/>
    <w:rsid w:val="00F769D7"/>
    <w:rsid w:val="00F77262"/>
    <w:rsid w:val="00F83C43"/>
    <w:rsid w:val="00F85C44"/>
    <w:rsid w:val="00FA4490"/>
    <w:rsid w:val="00FA7E9E"/>
    <w:rsid w:val="00FB76DA"/>
    <w:rsid w:val="00FD251D"/>
    <w:rsid w:val="00FD4B40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06EC-58FC-419E-8EAD-9EB26E0D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pask</Company>
  <LinksUpToDate>false</LinksUpToDate>
  <CharactersWithSpaces>28567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balabina</dc:creator>
  <cp:lastModifiedBy>1</cp:lastModifiedBy>
  <cp:revision>3</cp:revision>
  <cp:lastPrinted>2014-01-28T18:15:00Z</cp:lastPrinted>
  <dcterms:created xsi:type="dcterms:W3CDTF">2014-09-22T07:29:00Z</dcterms:created>
  <dcterms:modified xsi:type="dcterms:W3CDTF">2015-03-22T11:43:00Z</dcterms:modified>
</cp:coreProperties>
</file>