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48EEB8" w14:textId="77777777" w:rsidR="005951A8" w:rsidRPr="006932CB" w:rsidRDefault="00196BCF" w:rsidP="006932CB">
      <w:pPr>
        <w:jc w:val="center"/>
        <w:rPr>
          <w:rFonts w:ascii="Times New Roman" w:hAnsi="Times New Roman" w:cs="Times New Roman"/>
          <w:sz w:val="36"/>
          <w:szCs w:val="36"/>
        </w:rPr>
      </w:pPr>
      <w:r w:rsidRPr="006932CB">
        <w:rPr>
          <w:rFonts w:ascii="Times New Roman" w:hAnsi="Times New Roman" w:cs="Times New Roman"/>
          <w:sz w:val="36"/>
          <w:szCs w:val="36"/>
        </w:rPr>
        <w:t>Проект «Закладка – загадка»</w:t>
      </w:r>
    </w:p>
    <w:p w14:paraId="45FAE335" w14:textId="7A79E790" w:rsidR="00196BCF" w:rsidRPr="006932CB" w:rsidRDefault="00494EBF" w:rsidP="006932C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editId="4ACB5A56">
            <wp:simplePos x="0" y="0"/>
            <wp:positionH relativeFrom="column">
              <wp:posOffset>3291840</wp:posOffset>
            </wp:positionH>
            <wp:positionV relativeFrom="paragraph">
              <wp:posOffset>20320</wp:posOffset>
            </wp:positionV>
            <wp:extent cx="2962275" cy="1972945"/>
            <wp:effectExtent l="0" t="0" r="0" b="0"/>
            <wp:wrapThrough wrapText="bothSides">
              <wp:wrapPolygon edited="0">
                <wp:start x="0" y="0"/>
                <wp:lineTo x="0" y="21482"/>
                <wp:lineTo x="21531" y="21482"/>
                <wp:lineTo x="21531" y="0"/>
                <wp:lineTo x="0" y="0"/>
              </wp:wrapPolygon>
            </wp:wrapThrough>
            <wp:docPr id="2" name="Рисунок 2" descr="D:\дд\IMG_1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дд\IMG_18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97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6BCF" w:rsidRPr="006932CB">
        <w:rPr>
          <w:rFonts w:ascii="Times New Roman" w:hAnsi="Times New Roman" w:cs="Times New Roman"/>
          <w:sz w:val="36"/>
          <w:szCs w:val="36"/>
        </w:rPr>
        <w:t>2 класс</w:t>
      </w:r>
      <w:r w:rsidR="007A1EA8">
        <w:rPr>
          <w:rFonts w:ascii="Times New Roman" w:hAnsi="Times New Roman" w:cs="Times New Roman"/>
          <w:sz w:val="36"/>
          <w:szCs w:val="36"/>
        </w:rPr>
        <w:t xml:space="preserve"> ФГОС</w:t>
      </w:r>
    </w:p>
    <w:p w14:paraId="44EB4457" w14:textId="77777777" w:rsidR="00DC3556" w:rsidRDefault="00DC3556" w:rsidP="006932CB">
      <w:pPr>
        <w:jc w:val="both"/>
        <w:rPr>
          <w:rFonts w:ascii="Times New Roman" w:hAnsi="Times New Roman" w:cs="Times New Roman"/>
          <w:sz w:val="28"/>
          <w:szCs w:val="28"/>
        </w:rPr>
      </w:pPr>
      <w:r w:rsidRPr="007A1EA8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активизация лексических навыков пот теме, совершенствование навыков письма и чтение, обучение выполнению проектных заданий. </w:t>
      </w:r>
    </w:p>
    <w:p w14:paraId="7FA987E5" w14:textId="14B4E31F" w:rsidR="00BE064A" w:rsidRDefault="00BE064A" w:rsidP="006932CB">
      <w:pPr>
        <w:jc w:val="both"/>
        <w:rPr>
          <w:rFonts w:ascii="Times New Roman" w:hAnsi="Times New Roman" w:cs="Times New Roman"/>
          <w:sz w:val="28"/>
          <w:szCs w:val="28"/>
        </w:rPr>
      </w:pPr>
      <w:r w:rsidRPr="007A1EA8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белая бумага, фломастеры, карандаши, ножницы, клей.</w:t>
      </w:r>
    </w:p>
    <w:p w14:paraId="54752061" w14:textId="77777777" w:rsidR="00BE064A" w:rsidRDefault="00BE064A" w:rsidP="006932C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C0BA66" w14:textId="0F4FA18F" w:rsidR="00BE064A" w:rsidRPr="006932CB" w:rsidRDefault="006932CB" w:rsidP="006932C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Сценарий</w:t>
      </w:r>
      <w:r w:rsidR="00BE064A" w:rsidRPr="006932CB">
        <w:rPr>
          <w:rFonts w:ascii="Times New Roman" w:hAnsi="Times New Roman" w:cs="Times New Roman"/>
          <w:sz w:val="32"/>
          <w:szCs w:val="32"/>
        </w:rPr>
        <w:t xml:space="preserve"> урока</w:t>
      </w:r>
    </w:p>
    <w:p w14:paraId="3422A06B" w14:textId="1E18D767" w:rsidR="00BE064A" w:rsidRPr="006932CB" w:rsidRDefault="00BE064A" w:rsidP="006932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2CB">
        <w:rPr>
          <w:rFonts w:ascii="Times New Roman" w:hAnsi="Times New Roman" w:cs="Times New Roman"/>
          <w:b/>
          <w:sz w:val="28"/>
          <w:szCs w:val="28"/>
        </w:rPr>
        <w:t>1. Мотивация к познанию:</w:t>
      </w:r>
    </w:p>
    <w:p w14:paraId="1E98A53F" w14:textId="74B61596" w:rsidR="00BE064A" w:rsidRDefault="00BE064A" w:rsidP="006932C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064A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Good morning, boys and girls. I am glad to see you! How are you today? Have you got a pet? What is your pet s name?  Can your pet swim/jump/run?</w:t>
      </w:r>
    </w:p>
    <w:p w14:paraId="28C81454" w14:textId="77777777" w:rsidR="00BE064A" w:rsidRDefault="00BE064A" w:rsidP="006932C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BA66945" w14:textId="77777777" w:rsidR="00A308EC" w:rsidRPr="006932CB" w:rsidRDefault="00BE064A" w:rsidP="006932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2CB">
        <w:rPr>
          <w:rFonts w:ascii="Times New Roman" w:hAnsi="Times New Roman" w:cs="Times New Roman"/>
          <w:b/>
          <w:sz w:val="28"/>
          <w:szCs w:val="28"/>
        </w:rPr>
        <w:t>2.Проектная работа учащихся. Этап самостоятельного</w:t>
      </w:r>
      <w:r w:rsidR="00A308EC" w:rsidRPr="006932CB">
        <w:rPr>
          <w:rFonts w:ascii="Times New Roman" w:hAnsi="Times New Roman" w:cs="Times New Roman"/>
          <w:b/>
          <w:sz w:val="28"/>
          <w:szCs w:val="28"/>
        </w:rPr>
        <w:t xml:space="preserve"> выполнения.</w:t>
      </w:r>
    </w:p>
    <w:p w14:paraId="13D021DB" w14:textId="77777777" w:rsidR="00A308EC" w:rsidRDefault="00A308EC" w:rsidP="006932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научимся составлять и записывать загадки о животных.</w:t>
      </w:r>
    </w:p>
    <w:p w14:paraId="1AE1A3AD" w14:textId="3B9F509F" w:rsidR="00A308EC" w:rsidRPr="00A308EC" w:rsidRDefault="00A308EC" w:rsidP="006932CB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Какие правила надо соблюдать при составлении загадки? (</w:t>
      </w:r>
      <w:r w:rsidRPr="00A308EC">
        <w:rPr>
          <w:rFonts w:ascii="Times New Roman" w:hAnsi="Times New Roman" w:cs="Times New Roman"/>
          <w:i/>
          <w:sz w:val="28"/>
          <w:szCs w:val="28"/>
        </w:rPr>
        <w:t xml:space="preserve">1.Нельзя называть животное, </w:t>
      </w:r>
      <w:r w:rsidR="006932CB">
        <w:rPr>
          <w:rFonts w:ascii="Times New Roman" w:hAnsi="Times New Roman" w:cs="Times New Roman"/>
          <w:i/>
          <w:sz w:val="28"/>
          <w:szCs w:val="28"/>
        </w:rPr>
        <w:t>про которое составляется загадка.</w:t>
      </w:r>
      <w:r w:rsidR="007A1E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308EC">
        <w:rPr>
          <w:rFonts w:ascii="Times New Roman" w:hAnsi="Times New Roman" w:cs="Times New Roman"/>
          <w:i/>
          <w:sz w:val="28"/>
          <w:szCs w:val="28"/>
        </w:rPr>
        <w:t>2.</w:t>
      </w:r>
      <w:proofErr w:type="gramEnd"/>
      <w:r w:rsidRPr="00A308EC">
        <w:rPr>
          <w:rFonts w:ascii="Times New Roman" w:hAnsi="Times New Roman" w:cs="Times New Roman"/>
          <w:i/>
          <w:sz w:val="28"/>
          <w:szCs w:val="28"/>
        </w:rPr>
        <w:t xml:space="preserve"> Признаки, которые используются для описания животного, должны быть типичными</w:t>
      </w:r>
      <w:r w:rsidR="00BE064A" w:rsidRPr="00A308E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для данного вида животных).</w:t>
      </w:r>
    </w:p>
    <w:p w14:paraId="037C8011" w14:textId="22F893E4" w:rsidR="00A308EC" w:rsidRDefault="00A308EC" w:rsidP="006932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важные моменты мы должны упоминать в загадке? (</w:t>
      </w:r>
      <w:r w:rsidRPr="00A308EC">
        <w:rPr>
          <w:rFonts w:ascii="Times New Roman" w:hAnsi="Times New Roman" w:cs="Times New Roman"/>
          <w:i/>
          <w:sz w:val="28"/>
          <w:szCs w:val="28"/>
        </w:rPr>
        <w:t>Размер и цвет животного, что оно умеет делать, где оно живет, черты характера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9F7E566" w14:textId="69E4C398" w:rsidR="00A308EC" w:rsidRDefault="00494EBF" w:rsidP="006932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editId="1EDF5CF2">
            <wp:simplePos x="0" y="0"/>
            <wp:positionH relativeFrom="column">
              <wp:posOffset>3289300</wp:posOffset>
            </wp:positionH>
            <wp:positionV relativeFrom="paragraph">
              <wp:posOffset>429260</wp:posOffset>
            </wp:positionV>
            <wp:extent cx="2665730" cy="1780540"/>
            <wp:effectExtent l="0" t="0" r="0" b="0"/>
            <wp:wrapThrough wrapText="bothSides">
              <wp:wrapPolygon edited="0">
                <wp:start x="0" y="0"/>
                <wp:lineTo x="0" y="21261"/>
                <wp:lineTo x="21456" y="21261"/>
                <wp:lineTo x="21456" y="0"/>
                <wp:lineTo x="0" y="0"/>
              </wp:wrapPolygon>
            </wp:wrapThrough>
            <wp:docPr id="1" name="Рисунок 1" descr="D:\дд\IMG_1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дд\IMG_18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730" cy="178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8EC">
        <w:rPr>
          <w:rFonts w:ascii="Times New Roman" w:hAnsi="Times New Roman" w:cs="Times New Roman"/>
          <w:sz w:val="28"/>
          <w:szCs w:val="28"/>
        </w:rPr>
        <w:t>Давайте попробуем составить и записать загадку все вместе. Например, мы составляем загадку про попугая.</w:t>
      </w:r>
    </w:p>
    <w:p w14:paraId="27046E82" w14:textId="021E07F9" w:rsidR="00A308EC" w:rsidRPr="00FE3048" w:rsidRDefault="00A308EC" w:rsidP="006932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It is not big. It is merry and funny. It is yellow, red, green and blue. It can fly and jump. It can t swim and run. It</w:t>
      </w:r>
      <w:r w:rsidRPr="00FE30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lives</w:t>
      </w:r>
      <w:r w:rsidRPr="00FE30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FE30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FE30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house</w:t>
      </w:r>
      <w:r w:rsidRPr="00FE3048">
        <w:rPr>
          <w:rFonts w:ascii="Times New Roman" w:hAnsi="Times New Roman" w:cs="Times New Roman"/>
          <w:sz w:val="28"/>
          <w:szCs w:val="28"/>
        </w:rPr>
        <w:t>. (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E30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parrot</w:t>
      </w:r>
      <w:r w:rsidRPr="00FE3048">
        <w:rPr>
          <w:rFonts w:ascii="Times New Roman" w:hAnsi="Times New Roman" w:cs="Times New Roman"/>
          <w:sz w:val="28"/>
          <w:szCs w:val="28"/>
        </w:rPr>
        <w:t>)</w:t>
      </w:r>
    </w:p>
    <w:p w14:paraId="66D7CC88" w14:textId="55249C45" w:rsidR="00FE3048" w:rsidRDefault="00494EBF" w:rsidP="006932C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editId="2955F112">
            <wp:simplePos x="0" y="0"/>
            <wp:positionH relativeFrom="column">
              <wp:posOffset>-88900</wp:posOffset>
            </wp:positionH>
            <wp:positionV relativeFrom="paragraph">
              <wp:posOffset>-118110</wp:posOffset>
            </wp:positionV>
            <wp:extent cx="2771775" cy="1847850"/>
            <wp:effectExtent l="0" t="0" r="0" b="0"/>
            <wp:wrapThrough wrapText="bothSides">
              <wp:wrapPolygon edited="0">
                <wp:start x="0" y="0"/>
                <wp:lineTo x="0" y="21377"/>
                <wp:lineTo x="21526" y="21377"/>
                <wp:lineTo x="21526" y="0"/>
                <wp:lineTo x="0" y="0"/>
              </wp:wrapPolygon>
            </wp:wrapThrough>
            <wp:docPr id="3" name="Рисунок 3" descr="D:\дд\IMG_1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:\дд\IMG_18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E3048">
        <w:rPr>
          <w:rFonts w:ascii="Times New Roman" w:hAnsi="Times New Roman" w:cs="Times New Roman"/>
          <w:sz w:val="28"/>
          <w:szCs w:val="28"/>
        </w:rPr>
        <w:t>В течение 18-20 минут ребята выполняют задание на стр.50 из рабочей тетради. Для изготовления закладки дети используют листы бумаги формата А5.</w:t>
      </w:r>
      <w:r w:rsidRPr="00494EB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14:paraId="1F449698" w14:textId="6C4B795E" w:rsidR="00FE3048" w:rsidRPr="006932CB" w:rsidRDefault="00FE3048" w:rsidP="006932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2CB">
        <w:rPr>
          <w:rFonts w:ascii="Times New Roman" w:hAnsi="Times New Roman" w:cs="Times New Roman"/>
          <w:b/>
          <w:sz w:val="28"/>
          <w:szCs w:val="28"/>
        </w:rPr>
        <w:t>3. Физкультминутка</w:t>
      </w:r>
    </w:p>
    <w:p w14:paraId="267BFD44" w14:textId="40AD0A4F" w:rsidR="00FE3048" w:rsidRDefault="00FE3048" w:rsidP="006932C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Lets</w:t>
      </w:r>
      <w:proofErr w:type="gramEnd"/>
      <w:r w:rsidRPr="00FE30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Pr="00FE30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E30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rest and remember our poem.</w:t>
      </w:r>
    </w:p>
    <w:p w14:paraId="6A8263D0" w14:textId="77777777" w:rsidR="00E667FF" w:rsidRPr="00E667FF" w:rsidRDefault="00E667FF" w:rsidP="006932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667FF">
        <w:rPr>
          <w:rFonts w:ascii="Times New Roman" w:hAnsi="Times New Roman" w:cs="Times New Roman"/>
          <w:sz w:val="28"/>
          <w:szCs w:val="28"/>
          <w:lang w:val="en-US"/>
        </w:rPr>
        <w:t>Head and shoulders knees and toes</w:t>
      </w:r>
    </w:p>
    <w:p w14:paraId="273C2098" w14:textId="77777777" w:rsidR="00E667FF" w:rsidRPr="00E667FF" w:rsidRDefault="00E667FF" w:rsidP="006932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667FF">
        <w:rPr>
          <w:rFonts w:ascii="Times New Roman" w:hAnsi="Times New Roman" w:cs="Times New Roman"/>
          <w:sz w:val="28"/>
          <w:szCs w:val="28"/>
          <w:lang w:val="en-US"/>
        </w:rPr>
        <w:t>Knees and toes</w:t>
      </w:r>
    </w:p>
    <w:p w14:paraId="48BB2EA0" w14:textId="77777777" w:rsidR="00E667FF" w:rsidRPr="00E667FF" w:rsidRDefault="00E667FF" w:rsidP="006932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667FF">
        <w:rPr>
          <w:rFonts w:ascii="Times New Roman" w:hAnsi="Times New Roman" w:cs="Times New Roman"/>
          <w:sz w:val="28"/>
          <w:szCs w:val="28"/>
          <w:lang w:val="en-US"/>
        </w:rPr>
        <w:t>Head and shoulders knees and toes</w:t>
      </w:r>
    </w:p>
    <w:p w14:paraId="4FF88DEF" w14:textId="77777777" w:rsidR="00E667FF" w:rsidRPr="00E667FF" w:rsidRDefault="00E667FF" w:rsidP="006932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667FF">
        <w:rPr>
          <w:rFonts w:ascii="Times New Roman" w:hAnsi="Times New Roman" w:cs="Times New Roman"/>
          <w:sz w:val="28"/>
          <w:szCs w:val="28"/>
          <w:lang w:val="en-US"/>
        </w:rPr>
        <w:t>Knees and toes</w:t>
      </w:r>
    </w:p>
    <w:p w14:paraId="0D69F38D" w14:textId="77777777" w:rsidR="00E667FF" w:rsidRPr="00E667FF" w:rsidRDefault="00E667FF" w:rsidP="006932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667FF">
        <w:rPr>
          <w:rFonts w:ascii="Times New Roman" w:hAnsi="Times New Roman" w:cs="Times New Roman"/>
          <w:sz w:val="28"/>
          <w:szCs w:val="28"/>
          <w:lang w:val="en-US"/>
        </w:rPr>
        <w:t>Eyes and ears</w:t>
      </w:r>
    </w:p>
    <w:p w14:paraId="34B12703" w14:textId="77777777" w:rsidR="00E667FF" w:rsidRPr="00E667FF" w:rsidRDefault="00E667FF" w:rsidP="006932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667FF">
        <w:rPr>
          <w:rFonts w:ascii="Times New Roman" w:hAnsi="Times New Roman" w:cs="Times New Roman"/>
          <w:sz w:val="28"/>
          <w:szCs w:val="28"/>
          <w:lang w:val="en-US"/>
        </w:rPr>
        <w:t>And mouth and nose</w:t>
      </w:r>
    </w:p>
    <w:p w14:paraId="0B32802D" w14:textId="77777777" w:rsidR="00E667FF" w:rsidRPr="00E667FF" w:rsidRDefault="00E667FF" w:rsidP="006932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667FF">
        <w:rPr>
          <w:rFonts w:ascii="Times New Roman" w:hAnsi="Times New Roman" w:cs="Times New Roman"/>
          <w:sz w:val="28"/>
          <w:szCs w:val="28"/>
          <w:lang w:val="en-US"/>
        </w:rPr>
        <w:t>Head and shoulders knees and toes</w:t>
      </w:r>
    </w:p>
    <w:p w14:paraId="6954F250" w14:textId="2B6BE8E9" w:rsidR="00E667FF" w:rsidRPr="00494EBF" w:rsidRDefault="00E667FF" w:rsidP="006932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67FF">
        <w:rPr>
          <w:rFonts w:ascii="Times New Roman" w:hAnsi="Times New Roman" w:cs="Times New Roman"/>
          <w:sz w:val="28"/>
          <w:szCs w:val="28"/>
          <w:lang w:val="en-US"/>
        </w:rPr>
        <w:t>Knees</w:t>
      </w:r>
      <w:r w:rsidRPr="00494EBF">
        <w:rPr>
          <w:rFonts w:ascii="Times New Roman" w:hAnsi="Times New Roman" w:cs="Times New Roman"/>
          <w:sz w:val="28"/>
          <w:szCs w:val="28"/>
        </w:rPr>
        <w:t xml:space="preserve"> </w:t>
      </w:r>
      <w:r w:rsidRPr="00E667FF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494EBF">
        <w:rPr>
          <w:rFonts w:ascii="Times New Roman" w:hAnsi="Times New Roman" w:cs="Times New Roman"/>
          <w:sz w:val="28"/>
          <w:szCs w:val="28"/>
        </w:rPr>
        <w:t xml:space="preserve"> </w:t>
      </w:r>
      <w:r w:rsidRPr="00E667FF">
        <w:rPr>
          <w:rFonts w:ascii="Times New Roman" w:hAnsi="Times New Roman" w:cs="Times New Roman"/>
          <w:sz w:val="28"/>
          <w:szCs w:val="28"/>
          <w:lang w:val="en-US"/>
        </w:rPr>
        <w:t>toes</w:t>
      </w:r>
    </w:p>
    <w:p w14:paraId="30A58498" w14:textId="4852B515" w:rsidR="00E667FF" w:rsidRPr="006932CB" w:rsidRDefault="00E667FF" w:rsidP="006932C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2CB">
        <w:rPr>
          <w:rFonts w:ascii="Times New Roman" w:hAnsi="Times New Roman" w:cs="Times New Roman"/>
          <w:b/>
          <w:sz w:val="28"/>
          <w:szCs w:val="28"/>
        </w:rPr>
        <w:t>4. Проектная работа учащихся. Этап представления и защиты.</w:t>
      </w:r>
    </w:p>
    <w:p w14:paraId="27F9BEAC" w14:textId="20CA510F" w:rsidR="00E667FF" w:rsidRDefault="00E667FF" w:rsidP="006932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Ученики представляют свои проекты. Необходимо обратить внимание учащихся на то, что во время презентации своей работы, выступающие должны говорить четко, громко и выразительно. В конце урока ученики всем классом выбирают лучшие проекты. </w:t>
      </w:r>
    </w:p>
    <w:p w14:paraId="0C947F06" w14:textId="37D9C31A" w:rsidR="00E667FF" w:rsidRPr="00494EBF" w:rsidRDefault="00E667FF" w:rsidP="006932C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EBF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6932CB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14:paraId="381E7F95" w14:textId="749F925C" w:rsidR="00E667FF" w:rsidRPr="00E667FF" w:rsidRDefault="00E667FF" w:rsidP="006932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4EBF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494E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lesson</w:t>
      </w:r>
      <w:r w:rsidRPr="00494E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494E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over</w:t>
      </w:r>
      <w:r w:rsidRPr="00494EB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That brings us to the end. Goodbye!</w:t>
      </w:r>
    </w:p>
    <w:sectPr w:rsidR="00E667FF" w:rsidRPr="00E667FF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882A80" w14:textId="77777777" w:rsidR="00577E45" w:rsidRDefault="00577E45" w:rsidP="006932CB">
      <w:pPr>
        <w:spacing w:after="0" w:line="240" w:lineRule="auto"/>
      </w:pPr>
      <w:r>
        <w:separator/>
      </w:r>
    </w:p>
  </w:endnote>
  <w:endnote w:type="continuationSeparator" w:id="0">
    <w:p w14:paraId="77EE6538" w14:textId="77777777" w:rsidR="00577E45" w:rsidRDefault="00577E45" w:rsidP="00693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163FA" w14:textId="77777777" w:rsidR="00577E45" w:rsidRDefault="00577E45" w:rsidP="006932CB">
      <w:pPr>
        <w:spacing w:after="0" w:line="240" w:lineRule="auto"/>
      </w:pPr>
      <w:r>
        <w:separator/>
      </w:r>
    </w:p>
  </w:footnote>
  <w:footnote w:type="continuationSeparator" w:id="0">
    <w:p w14:paraId="51ACE1A8" w14:textId="77777777" w:rsidR="00577E45" w:rsidRDefault="00577E45" w:rsidP="00693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4"/>
        <w:szCs w:val="24"/>
      </w:rPr>
      <w:alias w:val="Заголовок"/>
      <w:id w:val="77738743"/>
      <w:placeholder>
        <w:docPart w:val="2627103A95804F1BAD566156747E189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DB73587" w14:textId="7A98DC4B" w:rsidR="006932CB" w:rsidRPr="006932CB" w:rsidRDefault="006932CB">
        <w:pPr>
          <w:pStyle w:val="a3"/>
          <w:pBdr>
            <w:bottom w:val="thickThinSmallGap" w:sz="24" w:space="1" w:color="632523" w:themeColor="accent2" w:themeShade="7F"/>
          </w:pBdr>
          <w:jc w:val="center"/>
          <w:rPr>
            <w:rFonts w:asciiTheme="majorHAnsi" w:eastAsiaTheme="majorEastAsia" w:hAnsiTheme="majorHAnsi" w:cstheme="majorBidi"/>
            <w:sz w:val="24"/>
            <w:szCs w:val="24"/>
          </w:rPr>
        </w:pPr>
        <w:r w:rsidRPr="006932CB">
          <w:rPr>
            <w:rFonts w:asciiTheme="majorHAnsi" w:eastAsiaTheme="majorEastAsia" w:hAnsiTheme="majorHAnsi" w:cstheme="majorBidi"/>
            <w:sz w:val="24"/>
            <w:szCs w:val="24"/>
          </w:rPr>
          <w:t>Тотмина Ирина Васильевна МБОУ «Февральская СОШ»</w:t>
        </w:r>
      </w:p>
    </w:sdtContent>
  </w:sdt>
  <w:p w14:paraId="54A1E656" w14:textId="77777777" w:rsidR="006932CB" w:rsidRDefault="006932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BCF"/>
    <w:rsid w:val="0017184C"/>
    <w:rsid w:val="00196BCF"/>
    <w:rsid w:val="00476B4E"/>
    <w:rsid w:val="00494EBF"/>
    <w:rsid w:val="00577E45"/>
    <w:rsid w:val="005951A8"/>
    <w:rsid w:val="006932CB"/>
    <w:rsid w:val="007A1EA8"/>
    <w:rsid w:val="00A308EC"/>
    <w:rsid w:val="00BE064A"/>
    <w:rsid w:val="00DC3556"/>
    <w:rsid w:val="00E667FF"/>
    <w:rsid w:val="00E70016"/>
    <w:rsid w:val="00FE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F92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32CB"/>
  </w:style>
  <w:style w:type="paragraph" w:styleId="a5">
    <w:name w:val="footer"/>
    <w:basedOn w:val="a"/>
    <w:link w:val="a6"/>
    <w:uiPriority w:val="99"/>
    <w:unhideWhenUsed/>
    <w:rsid w:val="00693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32CB"/>
  </w:style>
  <w:style w:type="paragraph" w:styleId="a7">
    <w:name w:val="Balloon Text"/>
    <w:basedOn w:val="a"/>
    <w:link w:val="a8"/>
    <w:uiPriority w:val="99"/>
    <w:semiHidden/>
    <w:unhideWhenUsed/>
    <w:rsid w:val="00693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32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32CB"/>
  </w:style>
  <w:style w:type="paragraph" w:styleId="a5">
    <w:name w:val="footer"/>
    <w:basedOn w:val="a"/>
    <w:link w:val="a6"/>
    <w:uiPriority w:val="99"/>
    <w:unhideWhenUsed/>
    <w:rsid w:val="00693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32CB"/>
  </w:style>
  <w:style w:type="paragraph" w:styleId="a7">
    <w:name w:val="Balloon Text"/>
    <w:basedOn w:val="a"/>
    <w:link w:val="a8"/>
    <w:uiPriority w:val="99"/>
    <w:semiHidden/>
    <w:unhideWhenUsed/>
    <w:rsid w:val="00693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32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627103A95804F1BAD566156747E18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575DDB-64DA-469A-8321-B73311C1DF1B}"/>
      </w:docPartPr>
      <w:docPartBody>
        <w:p w:rsidR="003E4F87" w:rsidRDefault="00606BD1" w:rsidP="00606BD1">
          <w:pPr>
            <w:pStyle w:val="2627103A95804F1BAD566156747E189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BD1"/>
    <w:rsid w:val="003E4F87"/>
    <w:rsid w:val="00431B57"/>
    <w:rsid w:val="00606BD1"/>
    <w:rsid w:val="00AD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3199BD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27103A95804F1BAD566156747E189F">
    <w:name w:val="2627103A95804F1BAD566156747E189F"/>
    <w:rsid w:val="00606BD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27103A95804F1BAD566156747E189F">
    <w:name w:val="2627103A95804F1BAD566156747E189F"/>
    <w:rsid w:val="00606B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Тотмина Ирина Васильевна МБОУ «Февральская СОШ»</dc:title>
  <dc:subject/>
  <dc:creator>SamLab.ws</dc:creator>
  <cp:keywords/>
  <dc:description/>
  <cp:lastModifiedBy>SamLab.ws</cp:lastModifiedBy>
  <cp:revision>7</cp:revision>
  <dcterms:created xsi:type="dcterms:W3CDTF">2015-04-01T00:09:00Z</dcterms:created>
  <dcterms:modified xsi:type="dcterms:W3CDTF">2015-04-01T04:09:00Z</dcterms:modified>
</cp:coreProperties>
</file>