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F0" w:rsidRDefault="008B7061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5623559</wp:posOffset>
                </wp:positionH>
                <wp:positionV relativeFrom="paragraph">
                  <wp:posOffset>-365760</wp:posOffset>
                </wp:positionV>
                <wp:extent cx="4010025" cy="2943225"/>
                <wp:effectExtent l="1676400" t="19050" r="85725" b="409575"/>
                <wp:wrapNone/>
                <wp:docPr id="4" name="Выноска-облак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943225"/>
                        </a:xfrm>
                        <a:prstGeom prst="cloudCallout">
                          <a:avLst>
                            <a:gd name="adj1" fmla="val -90000"/>
                            <a:gd name="adj2" fmla="val 57646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529" w:rsidRPr="00CF6529" w:rsidRDefault="00CF6529" w:rsidP="008B7061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CF6529">
                              <w:rPr>
                                <w:b/>
                                <w:sz w:val="52"/>
                                <w:szCs w:val="52"/>
                              </w:rPr>
                              <w:t>Обязательно</w:t>
                            </w:r>
                          </w:p>
                          <w:p w:rsidR="008B7061" w:rsidRPr="00CF6529" w:rsidRDefault="00CF6529" w:rsidP="008B7061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CF6529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приходите!!!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4" o:spid="_x0000_s1026" type="#_x0000_t106" style="position:absolute;margin-left:442.8pt;margin-top:-28.8pt;width:315.75pt;height:23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" adj="-8640,23252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F6529" w:rsidRPr="00CF6529" w:rsidRDefault="00CF6529" w:rsidP="008B7061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CF6529">
                        <w:rPr>
                          <w:b/>
                          <w:sz w:val="52"/>
                          <w:szCs w:val="52"/>
                        </w:rPr>
                        <w:t>Обязательно</w:t>
                      </w:r>
                    </w:p>
                    <w:p w:rsidR="008B7061" w:rsidRPr="00CF6529" w:rsidRDefault="00CF6529" w:rsidP="008B7061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CF6529">
                        <w:rPr>
                          <w:b/>
                          <w:sz w:val="52"/>
                          <w:szCs w:val="52"/>
                        </w:rPr>
                        <w:t xml:space="preserve"> приходите!!!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D5119" wp14:editId="2E8D1D00">
                <wp:simplePos x="0" y="0"/>
                <wp:positionH relativeFrom="column">
                  <wp:posOffset>1375410</wp:posOffset>
                </wp:positionH>
                <wp:positionV relativeFrom="paragraph">
                  <wp:posOffset>-518160</wp:posOffset>
                </wp:positionV>
                <wp:extent cx="3702685" cy="10858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68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7061" w:rsidRPr="008B7061" w:rsidRDefault="008B7061" w:rsidP="008B7061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B7061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Приглашение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108.3pt;margin-top:-40.8pt;width:291.5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" filled="f" stroked="f">
                <v:fill o:detectmouseclick="t"/>
                <v:textbox>
                  <w:txbxContent>
                    <w:p w:rsidR="008B7061" w:rsidRPr="008B7061" w:rsidRDefault="008B7061" w:rsidP="008B7061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B7061"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Приглашение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-108585</wp:posOffset>
            </wp:positionV>
            <wp:extent cx="1929422" cy="3762375"/>
            <wp:effectExtent l="0" t="0" r="0" b="0"/>
            <wp:wrapNone/>
            <wp:docPr id="2" name="Рисунок 2" descr="C:\Users\teacher\Desktop\Word\Шари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Word\Шарики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22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614680</wp:posOffset>
            </wp:positionV>
            <wp:extent cx="5324475" cy="5324475"/>
            <wp:effectExtent l="0" t="0" r="9525" b="0"/>
            <wp:wrapSquare wrapText="bothSides"/>
            <wp:docPr id="1" name="Рисунок 1" descr="C:\Users\teacher\Desktop\Word\Радостный межвежо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Word\Радостный межвежон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29F0" w:rsidSect="00CF6529">
      <w:pgSz w:w="16838" w:h="11906" w:orient="landscape"/>
      <w:pgMar w:top="1701" w:right="1134" w:bottom="850" w:left="1134" w:header="708" w:footer="708" w:gutter="0"/>
      <w:pgBorders w:offsetFrom="page">
        <w:top w:val="dotted" w:sz="18" w:space="24" w:color="auto"/>
        <w:left w:val="dotted" w:sz="18" w:space="24" w:color="auto"/>
        <w:bottom w:val="dotted" w:sz="18" w:space="24" w:color="auto"/>
        <w:right w:val="dotted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07"/>
    <w:rsid w:val="00677807"/>
    <w:rsid w:val="006D29F0"/>
    <w:rsid w:val="008B7061"/>
    <w:rsid w:val="00C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2015-04-10T09:29:00Z</dcterms:created>
  <dcterms:modified xsi:type="dcterms:W3CDTF">2015-04-10T09:44:00Z</dcterms:modified>
</cp:coreProperties>
</file>