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9C" w:rsidRPr="00850993" w:rsidRDefault="00327C9C" w:rsidP="0085099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0993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850993">
        <w:rPr>
          <w:rFonts w:ascii="Times New Roman" w:eastAsia="Calibri" w:hAnsi="Times New Roman" w:cs="Times New Roman"/>
          <w:sz w:val="28"/>
          <w:szCs w:val="28"/>
        </w:rPr>
        <w:t xml:space="preserve">   Учимся писать приставки, оканчивающиеся на </w:t>
      </w:r>
      <w:proofErr w:type="gramStart"/>
      <w:r w:rsidRPr="00850993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850993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850993">
        <w:rPr>
          <w:rFonts w:ascii="Times New Roman" w:eastAsia="Calibri" w:hAnsi="Times New Roman" w:cs="Times New Roman"/>
          <w:sz w:val="28"/>
          <w:szCs w:val="28"/>
        </w:rPr>
        <w:t>,с</w:t>
      </w:r>
      <w:proofErr w:type="spellEnd"/>
      <w:r w:rsidRPr="00850993">
        <w:rPr>
          <w:rFonts w:ascii="Times New Roman" w:eastAsia="Calibri" w:hAnsi="Times New Roman" w:cs="Times New Roman"/>
          <w:sz w:val="28"/>
          <w:szCs w:val="28"/>
        </w:rPr>
        <w:t>-</w:t>
      </w:r>
    </w:p>
    <w:p w:rsidR="00327C9C" w:rsidRPr="00850993" w:rsidRDefault="00327C9C" w:rsidP="0085099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50993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850993">
        <w:rPr>
          <w:rFonts w:ascii="Times New Roman" w:eastAsia="Calibri" w:hAnsi="Times New Roman" w:cs="Times New Roman"/>
          <w:sz w:val="28"/>
          <w:szCs w:val="28"/>
        </w:rPr>
        <w:t xml:space="preserve">        Урок усвоения новых знаний</w:t>
      </w:r>
      <w:r w:rsidRPr="008509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7157B" w:rsidRPr="00850993" w:rsidRDefault="00A7157B" w:rsidP="0085099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50993">
        <w:rPr>
          <w:rFonts w:ascii="Times New Roman" w:eastAsia="Calibri" w:hAnsi="Times New Roman" w:cs="Times New Roman"/>
          <w:b/>
          <w:sz w:val="28"/>
          <w:szCs w:val="28"/>
        </w:rPr>
        <w:t>Дидактическое обоснование:</w:t>
      </w:r>
    </w:p>
    <w:p w:rsidR="00A7157B" w:rsidRPr="00850993" w:rsidRDefault="003A7B89" w:rsidP="0085099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0993">
        <w:rPr>
          <w:rFonts w:ascii="Times New Roman" w:eastAsia="Calibri" w:hAnsi="Times New Roman" w:cs="Times New Roman"/>
          <w:sz w:val="28"/>
          <w:szCs w:val="28"/>
        </w:rPr>
        <w:t xml:space="preserve">- предмет:   </w:t>
      </w:r>
      <w:r w:rsidR="00A7157B" w:rsidRPr="0085099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A7157B" w:rsidRPr="00850993" w:rsidRDefault="003A7B89" w:rsidP="0085099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0993">
        <w:rPr>
          <w:rFonts w:ascii="Times New Roman" w:eastAsia="Calibri" w:hAnsi="Times New Roman" w:cs="Times New Roman"/>
          <w:sz w:val="28"/>
          <w:szCs w:val="28"/>
        </w:rPr>
        <w:t xml:space="preserve">- класс:     </w:t>
      </w:r>
      <w:r w:rsidR="00A7157B" w:rsidRPr="00850993">
        <w:rPr>
          <w:rFonts w:ascii="Times New Roman" w:eastAsia="Calibri" w:hAnsi="Times New Roman" w:cs="Times New Roman"/>
          <w:sz w:val="28"/>
          <w:szCs w:val="28"/>
        </w:rPr>
        <w:t>3 класс</w:t>
      </w:r>
    </w:p>
    <w:p w:rsidR="00A7157B" w:rsidRPr="00850993" w:rsidRDefault="00A7157B" w:rsidP="0085099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850993">
        <w:rPr>
          <w:rFonts w:ascii="Times New Roman" w:eastAsia="Calibri" w:hAnsi="Times New Roman" w:cs="Times New Roman"/>
          <w:sz w:val="28"/>
          <w:szCs w:val="28"/>
        </w:rPr>
        <w:t>- автор</w:t>
      </w:r>
      <w:r w:rsidRPr="00850993">
        <w:rPr>
          <w:rFonts w:ascii="Times New Roman" w:hAnsi="Times New Roman" w:cs="Times New Roman"/>
          <w:sz w:val="28"/>
          <w:szCs w:val="28"/>
        </w:rPr>
        <w:t>ы</w:t>
      </w:r>
      <w:r w:rsidRPr="00850993">
        <w:rPr>
          <w:rFonts w:ascii="Times New Roman" w:eastAsia="Calibri" w:hAnsi="Times New Roman" w:cs="Times New Roman"/>
          <w:sz w:val="28"/>
          <w:szCs w:val="28"/>
        </w:rPr>
        <w:t xml:space="preserve"> учебника:     </w:t>
      </w:r>
      <w:r w:rsidRPr="00850993">
        <w:rPr>
          <w:rFonts w:ascii="Times New Roman" w:hAnsi="Times New Roman" w:cs="Times New Roman"/>
          <w:sz w:val="28"/>
          <w:szCs w:val="28"/>
        </w:rPr>
        <w:t>С.В. Иванов, А.О.Евдокимова</w:t>
      </w:r>
      <w:proofErr w:type="gramStart"/>
      <w:r w:rsidR="008509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50993">
        <w:rPr>
          <w:rFonts w:ascii="Times New Roman" w:hAnsi="Times New Roman" w:cs="Times New Roman"/>
          <w:sz w:val="28"/>
          <w:szCs w:val="28"/>
        </w:rPr>
        <w:t xml:space="preserve"> </w:t>
      </w:r>
      <w:r w:rsidR="00D56660">
        <w:rPr>
          <w:rFonts w:ascii="Times New Roman" w:hAnsi="Times New Roman" w:cs="Times New Roman"/>
          <w:sz w:val="28"/>
          <w:szCs w:val="28"/>
        </w:rPr>
        <w:t xml:space="preserve">Программа: </w:t>
      </w:r>
      <w:r w:rsidRPr="00850993">
        <w:rPr>
          <w:rFonts w:ascii="Times New Roman" w:hAnsi="Times New Roman" w:cs="Times New Roman"/>
          <w:sz w:val="28"/>
          <w:szCs w:val="28"/>
        </w:rPr>
        <w:t>«Начальная школа 21 века»</w:t>
      </w:r>
    </w:p>
    <w:p w:rsidR="00A7157B" w:rsidRPr="00850993" w:rsidRDefault="00A7157B" w:rsidP="0085099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7157B" w:rsidRPr="00850993" w:rsidRDefault="00A7157B" w:rsidP="00850993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993">
        <w:rPr>
          <w:rFonts w:ascii="Times New Roman" w:eastAsia="Calibri" w:hAnsi="Times New Roman" w:cs="Times New Roman"/>
          <w:b/>
          <w:sz w:val="28"/>
          <w:szCs w:val="28"/>
        </w:rPr>
        <w:t>Дидактическая цель</w:t>
      </w:r>
      <w:r w:rsidR="003A7B89" w:rsidRPr="0085099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5099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8" w:rsidRPr="00850993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деятельность учащихся по </w:t>
      </w:r>
      <w:r w:rsidR="00EC0108" w:rsidRPr="00850993">
        <w:rPr>
          <w:rFonts w:ascii="Times New Roman" w:hAnsi="Times New Roman" w:cs="Times New Roman"/>
          <w:sz w:val="28"/>
          <w:szCs w:val="28"/>
        </w:rPr>
        <w:t>изучению</w:t>
      </w:r>
      <w:r w:rsidR="00EC0108" w:rsidRPr="00850993">
        <w:rPr>
          <w:rFonts w:ascii="Times New Roman" w:eastAsia="Times New Roman" w:hAnsi="Times New Roman" w:cs="Times New Roman"/>
          <w:sz w:val="28"/>
          <w:szCs w:val="28"/>
        </w:rPr>
        <w:t xml:space="preserve"> темы: «</w:t>
      </w:r>
      <w:r w:rsidR="00EC0108" w:rsidRPr="00850993">
        <w:rPr>
          <w:rFonts w:ascii="Times New Roman" w:hAnsi="Times New Roman" w:cs="Times New Roman"/>
          <w:sz w:val="28"/>
          <w:szCs w:val="28"/>
        </w:rPr>
        <w:t xml:space="preserve">Правописание приставок, оканчивающихся на </w:t>
      </w:r>
      <w:proofErr w:type="gramStart"/>
      <w:r w:rsidR="00EC0108" w:rsidRPr="0085099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EC0108" w:rsidRPr="00850993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="00EC0108" w:rsidRPr="00850993">
        <w:rPr>
          <w:rFonts w:ascii="Times New Roman" w:hAnsi="Times New Roman" w:cs="Times New Roman"/>
          <w:sz w:val="28"/>
          <w:szCs w:val="28"/>
        </w:rPr>
        <w:t xml:space="preserve">- и –с-( раз.., рас.., из.., </w:t>
      </w:r>
      <w:proofErr w:type="spellStart"/>
      <w:r w:rsidR="00EC0108" w:rsidRPr="00850993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EC0108" w:rsidRPr="00850993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="00EC0108" w:rsidRPr="00850993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="003A7B89" w:rsidRPr="00850993">
        <w:rPr>
          <w:rFonts w:ascii="Times New Roman" w:hAnsi="Times New Roman" w:cs="Times New Roman"/>
          <w:sz w:val="28"/>
          <w:szCs w:val="28"/>
        </w:rPr>
        <w:t>)»</w:t>
      </w:r>
      <w:r w:rsidRPr="008509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157B" w:rsidRPr="00850993" w:rsidRDefault="00A7157B" w:rsidP="0085099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50993">
        <w:rPr>
          <w:rFonts w:ascii="Times New Roman" w:eastAsia="Calibri" w:hAnsi="Times New Roman" w:cs="Times New Roman"/>
          <w:b/>
          <w:sz w:val="28"/>
          <w:szCs w:val="28"/>
        </w:rPr>
        <w:t>Задачи урока</w:t>
      </w:r>
    </w:p>
    <w:p w:rsidR="00EC0108" w:rsidRPr="00850993" w:rsidRDefault="00EC0108" w:rsidP="00850993">
      <w:pPr>
        <w:numPr>
          <w:ilvl w:val="0"/>
          <w:numId w:val="8"/>
        </w:numPr>
        <w:tabs>
          <w:tab w:val="clear" w:pos="2100"/>
          <w:tab w:val="left" w:pos="945"/>
          <w:tab w:val="num" w:pos="993"/>
        </w:tabs>
        <w:spacing w:after="0" w:line="240" w:lineRule="auto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993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</w:t>
      </w:r>
      <w:r w:rsidRPr="00850993">
        <w:rPr>
          <w:rFonts w:ascii="Times New Roman" w:hAnsi="Times New Roman" w:cs="Times New Roman"/>
          <w:sz w:val="28"/>
          <w:szCs w:val="28"/>
        </w:rPr>
        <w:t>для усвоения нового материала</w:t>
      </w:r>
    </w:p>
    <w:p w:rsidR="00EC0108" w:rsidRPr="00850993" w:rsidRDefault="00EC0108" w:rsidP="00850993">
      <w:pPr>
        <w:numPr>
          <w:ilvl w:val="0"/>
          <w:numId w:val="8"/>
        </w:numPr>
        <w:tabs>
          <w:tab w:val="clear" w:pos="2100"/>
          <w:tab w:val="left" w:pos="945"/>
          <w:tab w:val="num" w:pos="993"/>
        </w:tabs>
        <w:spacing w:after="0" w:line="24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93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</w:t>
      </w:r>
      <w:r w:rsidRPr="00850993">
        <w:rPr>
          <w:rFonts w:ascii="Times New Roman" w:hAnsi="Times New Roman" w:cs="Times New Roman"/>
          <w:sz w:val="28"/>
          <w:szCs w:val="28"/>
        </w:rPr>
        <w:t>применения</w:t>
      </w:r>
      <w:r w:rsidRPr="00850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93">
        <w:rPr>
          <w:rFonts w:ascii="Times New Roman" w:hAnsi="Times New Roman" w:cs="Times New Roman"/>
          <w:sz w:val="28"/>
          <w:szCs w:val="28"/>
        </w:rPr>
        <w:t xml:space="preserve">полученных знаний и </w:t>
      </w:r>
      <w:r w:rsidRPr="00850993">
        <w:rPr>
          <w:rFonts w:ascii="Times New Roman" w:eastAsia="Times New Roman" w:hAnsi="Times New Roman" w:cs="Times New Roman"/>
          <w:sz w:val="28"/>
          <w:szCs w:val="28"/>
        </w:rPr>
        <w:t xml:space="preserve"> умений </w:t>
      </w:r>
    </w:p>
    <w:p w:rsidR="00EC0108" w:rsidRPr="00850993" w:rsidRDefault="00EC0108" w:rsidP="00850993">
      <w:pPr>
        <w:numPr>
          <w:ilvl w:val="0"/>
          <w:numId w:val="8"/>
        </w:numPr>
        <w:tabs>
          <w:tab w:val="clear" w:pos="2100"/>
          <w:tab w:val="left" w:pos="945"/>
          <w:tab w:val="num" w:pos="993"/>
        </w:tabs>
        <w:spacing w:after="0" w:line="24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93">
        <w:rPr>
          <w:rFonts w:ascii="Times New Roman" w:eastAsia="Times New Roman" w:hAnsi="Times New Roman" w:cs="Times New Roman"/>
          <w:sz w:val="28"/>
          <w:szCs w:val="28"/>
        </w:rPr>
        <w:t>Создать содержательные и организационные условия для развития умений: сравнивать, анализировать;</w:t>
      </w:r>
    </w:p>
    <w:p w:rsidR="00EC0108" w:rsidRPr="00850993" w:rsidRDefault="00EC0108" w:rsidP="00850993">
      <w:pPr>
        <w:numPr>
          <w:ilvl w:val="0"/>
          <w:numId w:val="8"/>
        </w:numPr>
        <w:tabs>
          <w:tab w:val="clear" w:pos="2100"/>
          <w:tab w:val="left" w:pos="945"/>
          <w:tab w:val="num" w:pos="993"/>
        </w:tabs>
        <w:spacing w:after="0" w:line="24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93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умения общаться, умения работать во времени и в группе;</w:t>
      </w:r>
    </w:p>
    <w:p w:rsidR="00EC0108" w:rsidRPr="00850993" w:rsidRDefault="00EC0108" w:rsidP="00850993">
      <w:pPr>
        <w:numPr>
          <w:ilvl w:val="0"/>
          <w:numId w:val="8"/>
        </w:numPr>
        <w:tabs>
          <w:tab w:val="clear" w:pos="2100"/>
          <w:tab w:val="left" w:pos="945"/>
          <w:tab w:val="num" w:pos="993"/>
        </w:tabs>
        <w:spacing w:after="0" w:line="240" w:lineRule="auto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993">
        <w:rPr>
          <w:rFonts w:ascii="Times New Roman" w:eastAsia="Times New Roman" w:hAnsi="Times New Roman" w:cs="Times New Roman"/>
          <w:sz w:val="28"/>
          <w:szCs w:val="28"/>
        </w:rPr>
        <w:t>Создать условие для развития умения оценить моменты своей деятельности;</w:t>
      </w:r>
    </w:p>
    <w:p w:rsidR="00977DBE" w:rsidRPr="00850993" w:rsidRDefault="00977DBE" w:rsidP="00850993">
      <w:pPr>
        <w:tabs>
          <w:tab w:val="left" w:pos="945"/>
          <w:tab w:val="num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993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proofErr w:type="spellStart"/>
      <w:r w:rsidRPr="00850993">
        <w:rPr>
          <w:rFonts w:ascii="Times New Roman" w:hAnsi="Times New Roman" w:cs="Times New Roman"/>
          <w:b/>
          <w:sz w:val="28"/>
          <w:szCs w:val="28"/>
        </w:rPr>
        <w:t>ЗУНам</w:t>
      </w:r>
      <w:proofErr w:type="spellEnd"/>
    </w:p>
    <w:p w:rsidR="00A7157B" w:rsidRPr="00850993" w:rsidRDefault="00A7157B" w:rsidP="0085099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0993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 (предметные):</w:t>
      </w:r>
    </w:p>
    <w:p w:rsidR="00EC0108" w:rsidRPr="00850993" w:rsidRDefault="00977DBE" w:rsidP="00850993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93">
        <w:rPr>
          <w:rFonts w:ascii="Times New Roman" w:hAnsi="Times New Roman" w:cs="Times New Roman"/>
          <w:sz w:val="28"/>
          <w:szCs w:val="28"/>
        </w:rPr>
        <w:t xml:space="preserve">Знает </w:t>
      </w:r>
      <w:r w:rsidR="00EC0108" w:rsidRPr="00850993">
        <w:rPr>
          <w:rFonts w:ascii="Times New Roman" w:hAnsi="Times New Roman" w:cs="Times New Roman"/>
          <w:sz w:val="28"/>
          <w:szCs w:val="28"/>
        </w:rPr>
        <w:t xml:space="preserve"> правило правописания приставок: раз.., рас.., из.., </w:t>
      </w:r>
      <w:proofErr w:type="spellStart"/>
      <w:r w:rsidR="00EC0108" w:rsidRPr="00850993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EC0108" w:rsidRPr="00850993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Start"/>
      <w:r w:rsidR="00EC0108" w:rsidRPr="00850993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EC0108" w:rsidRPr="00850993">
        <w:rPr>
          <w:rFonts w:ascii="Times New Roman" w:hAnsi="Times New Roman" w:cs="Times New Roman"/>
          <w:sz w:val="28"/>
          <w:szCs w:val="28"/>
        </w:rPr>
        <w:t>.., бес..</w:t>
      </w:r>
    </w:p>
    <w:p w:rsidR="00EC0108" w:rsidRPr="00850993" w:rsidRDefault="00977DBE" w:rsidP="00850993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50993">
        <w:rPr>
          <w:rFonts w:ascii="Times New Roman" w:hAnsi="Times New Roman" w:cs="Times New Roman"/>
          <w:sz w:val="28"/>
          <w:szCs w:val="28"/>
        </w:rPr>
        <w:t>У</w:t>
      </w:r>
      <w:r w:rsidR="00EC0108" w:rsidRPr="00850993">
        <w:rPr>
          <w:rFonts w:ascii="Times New Roman" w:hAnsi="Times New Roman" w:cs="Times New Roman"/>
          <w:sz w:val="28"/>
          <w:szCs w:val="28"/>
        </w:rPr>
        <w:t>ме</w:t>
      </w:r>
      <w:r w:rsidRPr="00850993">
        <w:rPr>
          <w:rFonts w:ascii="Times New Roman" w:hAnsi="Times New Roman" w:cs="Times New Roman"/>
          <w:sz w:val="28"/>
          <w:szCs w:val="28"/>
        </w:rPr>
        <w:t>ет</w:t>
      </w:r>
      <w:r w:rsidR="00EC0108" w:rsidRPr="00850993">
        <w:rPr>
          <w:rFonts w:ascii="Times New Roman" w:hAnsi="Times New Roman" w:cs="Times New Roman"/>
          <w:sz w:val="28"/>
          <w:szCs w:val="28"/>
        </w:rPr>
        <w:t xml:space="preserve"> писать слова с изученной орфограммой с применением алгоритма</w:t>
      </w:r>
    </w:p>
    <w:p w:rsidR="00EC0108" w:rsidRPr="00850993" w:rsidRDefault="00EC0108" w:rsidP="0085099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7157B" w:rsidRPr="00850993" w:rsidRDefault="00A7157B" w:rsidP="0085099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850993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85099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A7157B" w:rsidRPr="00850993" w:rsidRDefault="00A7157B" w:rsidP="0085099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50993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3A7B89" w:rsidRPr="00850993" w:rsidRDefault="003A7B89" w:rsidP="0085099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93">
        <w:rPr>
          <w:rFonts w:ascii="Times New Roman" w:hAnsi="Times New Roman" w:cs="Times New Roman"/>
          <w:sz w:val="28"/>
          <w:szCs w:val="28"/>
        </w:rPr>
        <w:t>Выполняет задания по алгоритму</w:t>
      </w:r>
      <w:r w:rsidR="00977DBE" w:rsidRPr="00850993">
        <w:rPr>
          <w:rFonts w:ascii="Times New Roman" w:hAnsi="Times New Roman" w:cs="Times New Roman"/>
          <w:sz w:val="28"/>
          <w:szCs w:val="28"/>
        </w:rPr>
        <w:t>;</w:t>
      </w:r>
    </w:p>
    <w:p w:rsidR="00977DBE" w:rsidRPr="00850993" w:rsidRDefault="003A7B89" w:rsidP="0085099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993">
        <w:rPr>
          <w:rFonts w:ascii="Times New Roman" w:hAnsi="Times New Roman" w:cs="Times New Roman"/>
          <w:sz w:val="28"/>
          <w:szCs w:val="28"/>
        </w:rPr>
        <w:t xml:space="preserve">Оценивает учебную работу самостоятельно. </w:t>
      </w:r>
    </w:p>
    <w:p w:rsidR="00A7157B" w:rsidRPr="00850993" w:rsidRDefault="00A7157B" w:rsidP="0085099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50993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3A7B89" w:rsidRPr="00850993" w:rsidRDefault="003A7B89" w:rsidP="0085099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93">
        <w:rPr>
          <w:rFonts w:ascii="Times New Roman" w:hAnsi="Times New Roman" w:cs="Times New Roman"/>
          <w:sz w:val="28"/>
          <w:szCs w:val="28"/>
        </w:rPr>
        <w:t>Планирует свою работу по изучению нового материала</w:t>
      </w:r>
      <w:r w:rsidR="00977DBE" w:rsidRPr="00850993">
        <w:rPr>
          <w:rFonts w:ascii="Times New Roman" w:hAnsi="Times New Roman" w:cs="Times New Roman"/>
          <w:sz w:val="28"/>
          <w:szCs w:val="28"/>
        </w:rPr>
        <w:t>;</w:t>
      </w:r>
    </w:p>
    <w:p w:rsidR="00977DBE" w:rsidRPr="00850993" w:rsidRDefault="003A7B89" w:rsidP="0085099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993">
        <w:rPr>
          <w:rFonts w:ascii="Times New Roman" w:hAnsi="Times New Roman" w:cs="Times New Roman"/>
          <w:sz w:val="28"/>
          <w:szCs w:val="28"/>
        </w:rPr>
        <w:t xml:space="preserve">Составляет с помощью учителя </w:t>
      </w:r>
      <w:r w:rsidR="00977DBE" w:rsidRPr="00850993">
        <w:rPr>
          <w:rFonts w:ascii="Times New Roman" w:hAnsi="Times New Roman" w:cs="Times New Roman"/>
          <w:sz w:val="28"/>
          <w:szCs w:val="28"/>
        </w:rPr>
        <w:t>алгоритмы</w:t>
      </w:r>
      <w:r w:rsidRPr="00850993">
        <w:rPr>
          <w:rFonts w:ascii="Times New Roman" w:hAnsi="Times New Roman" w:cs="Times New Roman"/>
          <w:sz w:val="28"/>
          <w:szCs w:val="28"/>
        </w:rPr>
        <w:t xml:space="preserve"> для проверки</w:t>
      </w:r>
      <w:r w:rsidR="00977DBE" w:rsidRPr="00850993">
        <w:rPr>
          <w:rFonts w:ascii="Times New Roman" w:hAnsi="Times New Roman" w:cs="Times New Roman"/>
          <w:i/>
          <w:sz w:val="28"/>
          <w:szCs w:val="28"/>
        </w:rPr>
        <w:t>.</w:t>
      </w:r>
    </w:p>
    <w:p w:rsidR="00A7157B" w:rsidRPr="00850993" w:rsidRDefault="00A7157B" w:rsidP="0085099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50993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Pr="00850993">
        <w:rPr>
          <w:rFonts w:ascii="Times New Roman" w:hAnsi="Times New Roman" w:cs="Times New Roman"/>
          <w:b/>
          <w:sz w:val="28"/>
          <w:szCs w:val="28"/>
        </w:rPr>
        <w:t>:</w:t>
      </w:r>
    </w:p>
    <w:p w:rsidR="003A7B89" w:rsidRPr="00850993" w:rsidRDefault="003A7B89" w:rsidP="0085099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93">
        <w:rPr>
          <w:rFonts w:ascii="Times New Roman" w:hAnsi="Times New Roman" w:cs="Times New Roman"/>
          <w:sz w:val="28"/>
          <w:szCs w:val="28"/>
        </w:rPr>
        <w:t>Высказывает соб</w:t>
      </w:r>
      <w:r w:rsidR="00977DBE" w:rsidRPr="00850993">
        <w:rPr>
          <w:rFonts w:ascii="Times New Roman" w:hAnsi="Times New Roman" w:cs="Times New Roman"/>
          <w:sz w:val="28"/>
          <w:szCs w:val="28"/>
        </w:rPr>
        <w:t>ственное мнение и свою позицию;</w:t>
      </w:r>
    </w:p>
    <w:p w:rsidR="003A7B89" w:rsidRPr="00850993" w:rsidRDefault="003A7B89" w:rsidP="0085099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93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977DBE" w:rsidRPr="00850993">
        <w:rPr>
          <w:rFonts w:ascii="Times New Roman" w:hAnsi="Times New Roman" w:cs="Times New Roman"/>
          <w:sz w:val="28"/>
          <w:szCs w:val="28"/>
        </w:rPr>
        <w:t>заданные нормы работы в группе;</w:t>
      </w:r>
    </w:p>
    <w:p w:rsidR="003A7B89" w:rsidRPr="00850993" w:rsidRDefault="003A7B89" w:rsidP="0085099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93">
        <w:rPr>
          <w:rFonts w:ascii="Times New Roman" w:hAnsi="Times New Roman" w:cs="Times New Roman"/>
          <w:sz w:val="28"/>
          <w:szCs w:val="28"/>
        </w:rPr>
        <w:t>Договаривается и приходит к общему мнению в совместной деятельности</w:t>
      </w:r>
      <w:r w:rsidR="00977DBE" w:rsidRPr="00850993">
        <w:rPr>
          <w:rFonts w:ascii="Times New Roman" w:hAnsi="Times New Roman" w:cs="Times New Roman"/>
          <w:sz w:val="28"/>
          <w:szCs w:val="28"/>
        </w:rPr>
        <w:t>.</w:t>
      </w:r>
    </w:p>
    <w:p w:rsidR="00A7157B" w:rsidRPr="00850993" w:rsidRDefault="00A7157B" w:rsidP="0085099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50993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3A7B89" w:rsidRPr="00850993" w:rsidRDefault="003A7B89" w:rsidP="0085099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93">
        <w:rPr>
          <w:rFonts w:ascii="Times New Roman" w:hAnsi="Times New Roman" w:cs="Times New Roman"/>
          <w:sz w:val="28"/>
          <w:szCs w:val="28"/>
        </w:rPr>
        <w:t xml:space="preserve">Проявляет познавательный </w:t>
      </w:r>
      <w:r w:rsidR="00977DBE" w:rsidRPr="00850993">
        <w:rPr>
          <w:rFonts w:ascii="Times New Roman" w:hAnsi="Times New Roman" w:cs="Times New Roman"/>
          <w:sz w:val="28"/>
          <w:szCs w:val="28"/>
        </w:rPr>
        <w:t>интерес;</w:t>
      </w:r>
      <w:r w:rsidRPr="00850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57B" w:rsidRPr="00850993" w:rsidRDefault="00977DBE" w:rsidP="0085099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93">
        <w:rPr>
          <w:rFonts w:ascii="Times New Roman" w:hAnsi="Times New Roman" w:cs="Times New Roman"/>
          <w:sz w:val="28"/>
          <w:szCs w:val="28"/>
        </w:rPr>
        <w:t>П</w:t>
      </w:r>
      <w:r w:rsidR="00A7157B" w:rsidRPr="00850993">
        <w:rPr>
          <w:rFonts w:ascii="Times New Roman" w:hAnsi="Times New Roman" w:cs="Times New Roman"/>
          <w:sz w:val="28"/>
          <w:szCs w:val="28"/>
        </w:rPr>
        <w:t>роявл</w:t>
      </w:r>
      <w:r w:rsidRPr="00850993">
        <w:rPr>
          <w:rFonts w:ascii="Times New Roman" w:hAnsi="Times New Roman" w:cs="Times New Roman"/>
          <w:sz w:val="28"/>
          <w:szCs w:val="28"/>
        </w:rPr>
        <w:t xml:space="preserve">яет </w:t>
      </w:r>
      <w:r w:rsidR="00A7157B" w:rsidRPr="00850993">
        <w:rPr>
          <w:rFonts w:ascii="Times New Roman" w:hAnsi="Times New Roman" w:cs="Times New Roman"/>
          <w:sz w:val="28"/>
          <w:szCs w:val="28"/>
        </w:rPr>
        <w:t xml:space="preserve"> самостоятельност</w:t>
      </w:r>
      <w:r w:rsidRPr="00850993">
        <w:rPr>
          <w:rFonts w:ascii="Times New Roman" w:hAnsi="Times New Roman" w:cs="Times New Roman"/>
          <w:sz w:val="28"/>
          <w:szCs w:val="28"/>
        </w:rPr>
        <w:t>ь</w:t>
      </w:r>
      <w:r w:rsidR="00A7157B" w:rsidRPr="00850993">
        <w:rPr>
          <w:rFonts w:ascii="Times New Roman" w:hAnsi="Times New Roman" w:cs="Times New Roman"/>
          <w:sz w:val="28"/>
          <w:szCs w:val="28"/>
        </w:rPr>
        <w:t xml:space="preserve"> в разных видах деятельности</w:t>
      </w:r>
      <w:r w:rsidRPr="00850993">
        <w:rPr>
          <w:rFonts w:ascii="Times New Roman" w:hAnsi="Times New Roman" w:cs="Times New Roman"/>
          <w:sz w:val="28"/>
          <w:szCs w:val="28"/>
        </w:rPr>
        <w:t>;</w:t>
      </w:r>
    </w:p>
    <w:p w:rsidR="00A7157B" w:rsidRPr="00850993" w:rsidRDefault="00977DBE" w:rsidP="0085099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93">
        <w:rPr>
          <w:rFonts w:ascii="Times New Roman" w:hAnsi="Times New Roman" w:cs="Times New Roman"/>
          <w:sz w:val="28"/>
          <w:szCs w:val="28"/>
        </w:rPr>
        <w:t>О</w:t>
      </w:r>
      <w:r w:rsidR="00A7157B" w:rsidRPr="00850993">
        <w:rPr>
          <w:rFonts w:ascii="Times New Roman" w:hAnsi="Times New Roman" w:cs="Times New Roman"/>
          <w:sz w:val="28"/>
          <w:szCs w:val="28"/>
        </w:rPr>
        <w:t>созна</w:t>
      </w:r>
      <w:r w:rsidRPr="00850993">
        <w:rPr>
          <w:rFonts w:ascii="Times New Roman" w:hAnsi="Times New Roman" w:cs="Times New Roman"/>
          <w:sz w:val="28"/>
          <w:szCs w:val="28"/>
        </w:rPr>
        <w:t>ет ответственность</w:t>
      </w:r>
      <w:r w:rsidR="00A7157B" w:rsidRPr="00850993">
        <w:rPr>
          <w:rFonts w:ascii="Times New Roman" w:hAnsi="Times New Roman" w:cs="Times New Roman"/>
          <w:sz w:val="28"/>
          <w:szCs w:val="28"/>
        </w:rPr>
        <w:t xml:space="preserve"> за общее дело.</w:t>
      </w:r>
    </w:p>
    <w:p w:rsidR="00327C9C" w:rsidRPr="00850993" w:rsidRDefault="00977DBE" w:rsidP="0085099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0993">
        <w:rPr>
          <w:rFonts w:ascii="Times New Roman" w:eastAsia="Calibri" w:hAnsi="Times New Roman" w:cs="Times New Roman"/>
          <w:b/>
          <w:sz w:val="28"/>
          <w:szCs w:val="28"/>
        </w:rPr>
        <w:t>Технологии обучения</w:t>
      </w:r>
      <w:r w:rsidRPr="00850993">
        <w:rPr>
          <w:rFonts w:ascii="Times New Roman" w:eastAsia="Calibri" w:hAnsi="Times New Roman" w:cs="Times New Roman"/>
          <w:sz w:val="28"/>
          <w:szCs w:val="28"/>
        </w:rPr>
        <w:t xml:space="preserve">: технология АМО, ИКТ технология, </w:t>
      </w:r>
      <w:r w:rsidR="005C704D" w:rsidRPr="00850993">
        <w:rPr>
          <w:rFonts w:ascii="Times New Roman" w:eastAsia="Calibri" w:hAnsi="Times New Roman" w:cs="Times New Roman"/>
          <w:sz w:val="28"/>
          <w:szCs w:val="28"/>
        </w:rPr>
        <w:t>здоровье сберегающая технология, технология проблемного обучения</w:t>
      </w:r>
    </w:p>
    <w:p w:rsidR="00A7157B" w:rsidRPr="00850993" w:rsidRDefault="00A7157B" w:rsidP="0085099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099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Методы обучения</w:t>
      </w:r>
      <w:r w:rsidRPr="00850993">
        <w:rPr>
          <w:rFonts w:ascii="Times New Roman" w:eastAsia="Calibri" w:hAnsi="Times New Roman" w:cs="Times New Roman"/>
          <w:sz w:val="28"/>
          <w:szCs w:val="28"/>
        </w:rPr>
        <w:t xml:space="preserve">: объяснительно-иллюстративный, проблемный, </w:t>
      </w:r>
      <w:r w:rsidR="00977DBE" w:rsidRPr="00850993">
        <w:rPr>
          <w:rFonts w:ascii="Times New Roman" w:eastAsia="Calibri" w:hAnsi="Times New Roman" w:cs="Times New Roman"/>
          <w:sz w:val="28"/>
          <w:szCs w:val="28"/>
        </w:rPr>
        <w:t>поисковый, практический</w:t>
      </w:r>
    </w:p>
    <w:p w:rsidR="00A7157B" w:rsidRPr="00850993" w:rsidRDefault="00A7157B" w:rsidP="0085099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0993">
        <w:rPr>
          <w:rFonts w:ascii="Times New Roman" w:eastAsia="Calibri" w:hAnsi="Times New Roman" w:cs="Times New Roman"/>
          <w:b/>
          <w:sz w:val="28"/>
          <w:szCs w:val="28"/>
        </w:rPr>
        <w:t>Формы организации познавательной деятельности обучающихся</w:t>
      </w:r>
      <w:r w:rsidRPr="00850993">
        <w:rPr>
          <w:rFonts w:ascii="Times New Roman" w:eastAsia="Calibri" w:hAnsi="Times New Roman" w:cs="Times New Roman"/>
          <w:sz w:val="28"/>
          <w:szCs w:val="28"/>
        </w:rPr>
        <w:t xml:space="preserve">: коллективная, индивидуальная, работа в </w:t>
      </w:r>
      <w:r w:rsidR="00977DBE" w:rsidRPr="00850993">
        <w:rPr>
          <w:rFonts w:ascii="Times New Roman" w:eastAsia="Calibri" w:hAnsi="Times New Roman" w:cs="Times New Roman"/>
          <w:sz w:val="28"/>
          <w:szCs w:val="28"/>
        </w:rPr>
        <w:t>группах</w:t>
      </w:r>
      <w:r w:rsidR="005C704D" w:rsidRPr="00850993">
        <w:rPr>
          <w:rFonts w:ascii="Times New Roman" w:eastAsia="Calibri" w:hAnsi="Times New Roman" w:cs="Times New Roman"/>
          <w:sz w:val="28"/>
          <w:szCs w:val="28"/>
        </w:rPr>
        <w:t>, парах</w:t>
      </w:r>
    </w:p>
    <w:p w:rsidR="005C704D" w:rsidRPr="00850993" w:rsidRDefault="005C704D" w:rsidP="0085099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0993">
        <w:rPr>
          <w:rFonts w:ascii="Times New Roman" w:eastAsia="Calibri" w:hAnsi="Times New Roman" w:cs="Times New Roman"/>
          <w:b/>
          <w:sz w:val="28"/>
          <w:szCs w:val="28"/>
        </w:rPr>
        <w:t>Методы  контроля:</w:t>
      </w:r>
      <w:r w:rsidRPr="00850993">
        <w:rPr>
          <w:rFonts w:ascii="Times New Roman" w:eastAsia="Calibri" w:hAnsi="Times New Roman" w:cs="Times New Roman"/>
          <w:sz w:val="28"/>
          <w:szCs w:val="28"/>
        </w:rPr>
        <w:t xml:space="preserve"> взаимоконтроль, </w:t>
      </w:r>
      <w:r w:rsidR="00743470" w:rsidRPr="00850993">
        <w:rPr>
          <w:rFonts w:ascii="Times New Roman" w:eastAsia="Calibri" w:hAnsi="Times New Roman" w:cs="Times New Roman"/>
          <w:sz w:val="28"/>
          <w:szCs w:val="28"/>
        </w:rPr>
        <w:t>фронтальный опрос</w:t>
      </w:r>
    </w:p>
    <w:p w:rsidR="005C704D" w:rsidRPr="00850993" w:rsidRDefault="005C704D" w:rsidP="0085099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0993">
        <w:rPr>
          <w:rFonts w:ascii="Times New Roman" w:eastAsia="Calibri" w:hAnsi="Times New Roman" w:cs="Times New Roman"/>
          <w:b/>
          <w:sz w:val="28"/>
          <w:szCs w:val="28"/>
        </w:rPr>
        <w:t xml:space="preserve">Средства обучения: </w:t>
      </w:r>
      <w:r w:rsidRPr="00850993">
        <w:rPr>
          <w:rFonts w:ascii="Times New Roman" w:eastAsia="Calibri" w:hAnsi="Times New Roman" w:cs="Times New Roman"/>
          <w:sz w:val="28"/>
          <w:szCs w:val="28"/>
        </w:rPr>
        <w:t xml:space="preserve">печатные (учебники), </w:t>
      </w:r>
      <w:r w:rsidRPr="00850993">
        <w:rPr>
          <w:rFonts w:ascii="Times New Roman" w:eastAsia="Times New Roman" w:hAnsi="Times New Roman" w:cs="Times New Roman"/>
          <w:sz w:val="28"/>
          <w:szCs w:val="28"/>
        </w:rPr>
        <w:t>СД с песней «</w:t>
      </w:r>
      <w:proofErr w:type="spellStart"/>
      <w:r w:rsidRPr="00850993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850993">
        <w:rPr>
          <w:rFonts w:ascii="Times New Roman" w:hAnsi="Times New Roman" w:cs="Times New Roman"/>
          <w:sz w:val="28"/>
          <w:szCs w:val="28"/>
        </w:rPr>
        <w:t xml:space="preserve">», </w:t>
      </w:r>
      <w:r w:rsidRPr="00850993">
        <w:rPr>
          <w:rFonts w:ascii="Times New Roman" w:eastAsia="Times New Roman" w:hAnsi="Times New Roman" w:cs="Times New Roman"/>
          <w:sz w:val="28"/>
          <w:szCs w:val="28"/>
        </w:rPr>
        <w:t>компьютер, проектор, интерактивная доска</w:t>
      </w:r>
      <w:r w:rsidRPr="00850993">
        <w:rPr>
          <w:rFonts w:ascii="Times New Roman" w:hAnsi="Times New Roman" w:cs="Times New Roman"/>
          <w:sz w:val="28"/>
          <w:szCs w:val="28"/>
        </w:rPr>
        <w:t>, картинки с изображением кувшина, рефлексивный кубик</w:t>
      </w:r>
      <w:r w:rsidR="000F5623" w:rsidRPr="00850993">
        <w:rPr>
          <w:rFonts w:ascii="Times New Roman" w:hAnsi="Times New Roman" w:cs="Times New Roman"/>
          <w:sz w:val="28"/>
          <w:szCs w:val="28"/>
        </w:rPr>
        <w:t>, карточки с заданием</w:t>
      </w:r>
      <w:proofErr w:type="gramEnd"/>
    </w:p>
    <w:p w:rsidR="00A7157B" w:rsidRPr="00850993" w:rsidRDefault="00A7157B" w:rsidP="0085099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7157B" w:rsidRPr="00850993" w:rsidRDefault="00A7157B" w:rsidP="0085099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7157B" w:rsidRPr="00850993" w:rsidRDefault="00977DBE" w:rsidP="0085099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0993">
        <w:rPr>
          <w:rFonts w:ascii="Times New Roman" w:eastAsia="Calibri" w:hAnsi="Times New Roman" w:cs="Times New Roman"/>
          <w:b/>
          <w:sz w:val="28"/>
          <w:szCs w:val="28"/>
        </w:rPr>
        <w:t>Описание урока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2598"/>
        <w:gridCol w:w="2223"/>
        <w:gridCol w:w="3543"/>
        <w:gridCol w:w="2092"/>
      </w:tblGrid>
      <w:tr w:rsidR="00850993" w:rsidRPr="00850993" w:rsidTr="00D56660">
        <w:tc>
          <w:tcPr>
            <w:tcW w:w="2598" w:type="dxa"/>
          </w:tcPr>
          <w:p w:rsidR="00A7157B" w:rsidRPr="00850993" w:rsidRDefault="00A7157B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223" w:type="dxa"/>
          </w:tcPr>
          <w:p w:rsidR="00A7157B" w:rsidRPr="00850993" w:rsidRDefault="00A7157B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 </w:t>
            </w:r>
            <w:r w:rsidR="005C704D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3543" w:type="dxa"/>
          </w:tcPr>
          <w:p w:rsidR="00A7157B" w:rsidRPr="00850993" w:rsidRDefault="00A7157B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Описание </w:t>
            </w:r>
          </w:p>
        </w:tc>
        <w:tc>
          <w:tcPr>
            <w:tcW w:w="2092" w:type="dxa"/>
          </w:tcPr>
          <w:p w:rsidR="00A7157B" w:rsidRPr="00850993" w:rsidRDefault="00A7157B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Методы, приемы, средства обучения</w:t>
            </w:r>
          </w:p>
        </w:tc>
      </w:tr>
      <w:tr w:rsidR="00850993" w:rsidRPr="00850993" w:rsidTr="00D56660">
        <w:tc>
          <w:tcPr>
            <w:tcW w:w="2598" w:type="dxa"/>
          </w:tcPr>
          <w:p w:rsidR="00A7157B" w:rsidRPr="00850993" w:rsidRDefault="00A7157B" w:rsidP="0085099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Организационный момент</w:t>
            </w:r>
            <w:r w:rsidRPr="008509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157B" w:rsidRPr="00850993" w:rsidRDefault="00A7157B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A7157B" w:rsidRPr="00850993" w:rsidRDefault="00A7157B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Ощутить свою принадлежность к группе, выработать доброжелательное отношение друг к другу</w:t>
            </w:r>
            <w:r w:rsidR="003D7B10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, создать эмоциональный психологический настрой на работу</w:t>
            </w:r>
          </w:p>
        </w:tc>
        <w:tc>
          <w:tcPr>
            <w:tcW w:w="3543" w:type="dxa"/>
          </w:tcPr>
          <w:p w:rsidR="003D7B10" w:rsidRPr="00850993" w:rsidRDefault="003D7B10" w:rsidP="00850993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Дети разбиваются на пары, придумывают и изображают при помощи рук, туловища, ладошек, ног мостик дружбы, радости, счастья. Затем дети, берутся за руки,  собираются в круг и поднимают </w:t>
            </w:r>
            <w:proofErr w:type="gramStart"/>
            <w:r w:rsidRPr="00850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руки</w:t>
            </w:r>
            <w:proofErr w:type="gramEnd"/>
            <w:r w:rsidRPr="00850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вверх, изображая «Мост Дружбы»</w:t>
            </w:r>
            <w:r w:rsidR="005C704D" w:rsidRPr="00850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850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  повторяют слова: </w:t>
            </w:r>
          </w:p>
          <w:p w:rsidR="003D7B10" w:rsidRPr="00850993" w:rsidRDefault="003D7B10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</w:t>
            </w:r>
            <w:proofErr w:type="gramStart"/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–у</w:t>
            </w:r>
            <w:proofErr w:type="gramEnd"/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мные! Мы</w:t>
            </w:r>
            <w:r w:rsidR="005C704D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сильные!</w:t>
            </w:r>
          </w:p>
          <w:p w:rsidR="003D7B10" w:rsidRPr="00850993" w:rsidRDefault="003D7B10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– внимательные! </w:t>
            </w:r>
          </w:p>
          <w:p w:rsidR="003D7B10" w:rsidRPr="00850993" w:rsidRDefault="003D7B10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– старательные! </w:t>
            </w:r>
          </w:p>
          <w:p w:rsidR="003D7B10" w:rsidRPr="00850993" w:rsidRDefault="003D7B10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отлично учимся, </w:t>
            </w:r>
          </w:p>
          <w:p w:rsidR="003D7B10" w:rsidRPr="00850993" w:rsidRDefault="003D7B10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у нас получится! </w:t>
            </w:r>
          </w:p>
          <w:p w:rsidR="003D7B10" w:rsidRPr="00850993" w:rsidRDefault="003D7B10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7157B" w:rsidRPr="00850993" w:rsidRDefault="003D7B10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АМО (активный метод обучения) «Мостик дружбы»</w:t>
            </w:r>
          </w:p>
        </w:tc>
      </w:tr>
      <w:tr w:rsidR="00850993" w:rsidRPr="00850993" w:rsidTr="00D56660">
        <w:tc>
          <w:tcPr>
            <w:tcW w:w="2598" w:type="dxa"/>
          </w:tcPr>
          <w:p w:rsidR="003D7B10" w:rsidRPr="00850993" w:rsidRDefault="003D7B10" w:rsidP="008509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509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Орфографическая минутка</w:t>
            </w:r>
          </w:p>
        </w:tc>
        <w:tc>
          <w:tcPr>
            <w:tcW w:w="2223" w:type="dxa"/>
          </w:tcPr>
          <w:p w:rsidR="005C704D" w:rsidRPr="00850993" w:rsidRDefault="005C704D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классифицировать.</w:t>
            </w:r>
          </w:p>
          <w:p w:rsidR="003D7B10" w:rsidRPr="00850993" w:rsidRDefault="003D7B10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правописание изученных орфограмм</w:t>
            </w:r>
          </w:p>
        </w:tc>
        <w:tc>
          <w:tcPr>
            <w:tcW w:w="3543" w:type="dxa"/>
          </w:tcPr>
          <w:p w:rsidR="003D7B10" w:rsidRPr="00850993" w:rsidRDefault="00FD1397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У: </w:t>
            </w:r>
            <w:r w:rsidR="003D7B10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Сегодня, на орфографической минутке мы повторим правописание изученных орфограмм. </w:t>
            </w:r>
            <w:r w:rsidR="000F5623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Посмотрите, пожалуйста</w:t>
            </w:r>
            <w:r w:rsidR="00D5666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F5623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экран. Прочитайте задание и выполните его.</w:t>
            </w:r>
          </w:p>
          <w:p w:rsidR="003D7B10" w:rsidRPr="00850993" w:rsidRDefault="003D7B10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Задание на </w:t>
            </w:r>
            <w:r w:rsidR="000F5623" w:rsidRPr="008509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экране</w:t>
            </w:r>
            <w:r w:rsidRPr="008509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: </w:t>
            </w:r>
          </w:p>
          <w:p w:rsidR="00FD1397" w:rsidRPr="00850993" w:rsidRDefault="00FD1397" w:rsidP="0085099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993">
              <w:rPr>
                <w:rFonts w:ascii="Times New Roman" w:hAnsi="Times New Roman" w:cs="Times New Roman"/>
                <w:sz w:val="28"/>
                <w:szCs w:val="28"/>
              </w:rPr>
              <w:t xml:space="preserve">Прочитай слова: </w:t>
            </w:r>
            <w:r w:rsidRPr="00850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водичка, кувшин, цветы, лесной, рукав, поздний, лесной, </w:t>
            </w:r>
            <w:r w:rsidRPr="008509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местный</w:t>
            </w:r>
          </w:p>
          <w:p w:rsidR="003D7B10" w:rsidRPr="00850993" w:rsidRDefault="00FD1397" w:rsidP="008509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hAnsi="Times New Roman" w:cs="Times New Roman"/>
                <w:sz w:val="28"/>
                <w:szCs w:val="28"/>
              </w:rPr>
              <w:t>Подумайте, на какие 3 группы можно разделить слова в зависимости от орфограммы в слове. Запишите слова в 3 столбика</w:t>
            </w:r>
          </w:p>
          <w:p w:rsidR="00FD1397" w:rsidRPr="00850993" w:rsidRDefault="00FD1397" w:rsidP="0085099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0993"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задание.</w:t>
            </w:r>
          </w:p>
          <w:p w:rsidR="00FD1397" w:rsidRPr="00850993" w:rsidRDefault="00FD1397" w:rsidP="008509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Проверка задания </w:t>
            </w:r>
            <w:r w:rsidR="000F5623" w:rsidRPr="00850993">
              <w:rPr>
                <w:rFonts w:ascii="Times New Roman" w:hAnsi="Times New Roman" w:cs="Times New Roman"/>
                <w:i/>
                <w:sz w:val="28"/>
                <w:szCs w:val="28"/>
              </w:rPr>
              <w:t>по образцу (на доске слайд с правильно выполненным заданием)</w:t>
            </w:r>
            <w:r w:rsidRPr="008509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5623" w:rsidRPr="00850993" w:rsidRDefault="00D56660" w:rsidP="00850993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F5623" w:rsidRPr="008509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F5623" w:rsidRPr="00850993">
              <w:rPr>
                <w:rFonts w:ascii="Times New Roman" w:hAnsi="Times New Roman" w:cs="Times New Roman"/>
                <w:sz w:val="28"/>
                <w:szCs w:val="28"/>
              </w:rPr>
              <w:t>ебята, кто доволен своей работой, а кто не очень? Покажите мне смайлик</w:t>
            </w:r>
            <w:proofErr w:type="gramStart"/>
            <w:r w:rsidR="000F5623" w:rsidRPr="008509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F5623" w:rsidRPr="00850993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0F5623" w:rsidRPr="00D56660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="000F5623" w:rsidRPr="00D56660">
              <w:rPr>
                <w:rFonts w:ascii="Times New Roman" w:hAnsi="Times New Roman" w:cs="Times New Roman"/>
                <w:i/>
                <w:sz w:val="28"/>
                <w:szCs w:val="28"/>
              </w:rPr>
              <w:t>ети показывают смайлики с изображением грустного и веселого лица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0F5623" w:rsidRPr="00D5666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3D7B10" w:rsidRPr="00850993" w:rsidRDefault="00FD1397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Работа в парах, </w:t>
            </w:r>
            <w:r w:rsidR="000F5623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контроль – проверка по образцу. Технология АМО «Смайлик»</w:t>
            </w:r>
          </w:p>
        </w:tc>
      </w:tr>
      <w:tr w:rsidR="00850993" w:rsidRPr="00850993" w:rsidTr="00D56660">
        <w:tc>
          <w:tcPr>
            <w:tcW w:w="2598" w:type="dxa"/>
          </w:tcPr>
          <w:p w:rsidR="00FD1397" w:rsidRPr="00850993" w:rsidRDefault="00FD1397" w:rsidP="008509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509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Сообщение целей  и задач урока, планирование</w:t>
            </w:r>
          </w:p>
        </w:tc>
        <w:tc>
          <w:tcPr>
            <w:tcW w:w="2223" w:type="dxa"/>
          </w:tcPr>
          <w:p w:rsidR="00FD1397" w:rsidRPr="00850993" w:rsidRDefault="003B3A2E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умение у детей определять цель урока, исходя из его темы; составлять план действий для достижения целей.</w:t>
            </w:r>
          </w:p>
        </w:tc>
        <w:tc>
          <w:tcPr>
            <w:tcW w:w="3543" w:type="dxa"/>
          </w:tcPr>
          <w:p w:rsidR="00FD1397" w:rsidRPr="00850993" w:rsidRDefault="00D56660" w:rsidP="00850993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У: </w:t>
            </w:r>
            <w:r w:rsidR="00FD1397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Ребята, откройте, пожалуйста учебник на стр.56 и прочитайте тему нашего урока</w:t>
            </w:r>
            <w:proofErr w:type="gramStart"/>
            <w:r w:rsidR="00FD1397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FD1397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D1397" w:rsidRPr="00850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FD1397" w:rsidRPr="00850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="00FD1397" w:rsidRPr="00850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ети читают тему урока «Учимся писать приставки, оканчивающиеся на </w:t>
            </w:r>
            <w:proofErr w:type="spellStart"/>
            <w:r w:rsidR="00FD1397" w:rsidRPr="00850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</w:t>
            </w:r>
            <w:proofErr w:type="spellEnd"/>
            <w:r w:rsidR="00FD1397" w:rsidRPr="00850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//с»)</w:t>
            </w:r>
          </w:p>
          <w:p w:rsidR="00FD1397" w:rsidRPr="00850993" w:rsidRDefault="00D56660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FD1397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="00FD1397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озьмите «Кувшинчик знаний» и заполните его ровно на столько, сколько вы знаете об этой теме.</w:t>
            </w:r>
          </w:p>
          <w:p w:rsidR="00FD1397" w:rsidRPr="00850993" w:rsidRDefault="00FD1397" w:rsidP="00850993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(Дети берут рисунок кувшинчика и приходят к выводу, что они пока об этой теме ничего не знают и кувшинчик будет пустой)</w:t>
            </w:r>
          </w:p>
          <w:p w:rsidR="00FD1397" w:rsidRPr="00850993" w:rsidRDefault="00D56660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У: </w:t>
            </w:r>
            <w:r w:rsidR="00FD1397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Как вы считаете, какова же тогда будет цель нашего урока. Обсудите в группе цель и составьте план достижения цели.</w:t>
            </w:r>
          </w:p>
          <w:p w:rsidR="00F9529D" w:rsidRPr="00D56660" w:rsidRDefault="00F9529D" w:rsidP="00850993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(дети работают в группе)</w:t>
            </w:r>
          </w:p>
          <w:p w:rsidR="00F9529D" w:rsidRPr="00850993" w:rsidRDefault="00F9529D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</w:t>
            </w: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Цель урока: научиться писать слова с </w:t>
            </w: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приставками</w:t>
            </w:r>
          </w:p>
          <w:p w:rsidR="00F9529D" w:rsidRPr="00850993" w:rsidRDefault="00F9529D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План: 1) познакомиться с правилом; 2)поупражняться в написании слов с  данными приставками; </w:t>
            </w:r>
          </w:p>
          <w:p w:rsidR="00F9529D" w:rsidRPr="00850993" w:rsidRDefault="00F9529D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3) сделать выводы о своей работе</w:t>
            </w:r>
          </w:p>
          <w:p w:rsidR="00F9529D" w:rsidRPr="00850993" w:rsidRDefault="00F9529D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У: Молодцы, ребята!</w:t>
            </w:r>
          </w:p>
        </w:tc>
        <w:tc>
          <w:tcPr>
            <w:tcW w:w="2092" w:type="dxa"/>
          </w:tcPr>
          <w:p w:rsidR="00FD1397" w:rsidRPr="00850993" w:rsidRDefault="00FD1397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АМО «Кувшинчик знаний». Технология проблемного обучения.</w:t>
            </w:r>
            <w:r w:rsidR="00F9529D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в группе</w:t>
            </w:r>
          </w:p>
        </w:tc>
      </w:tr>
      <w:tr w:rsidR="00850993" w:rsidRPr="00850993" w:rsidTr="00D56660">
        <w:tc>
          <w:tcPr>
            <w:tcW w:w="2598" w:type="dxa"/>
          </w:tcPr>
          <w:p w:rsidR="00FD1397" w:rsidRPr="00850993" w:rsidRDefault="00272E6B" w:rsidP="008509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509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Формирование новых понятий и способов действия</w:t>
            </w:r>
          </w:p>
        </w:tc>
        <w:tc>
          <w:tcPr>
            <w:tcW w:w="2223" w:type="dxa"/>
          </w:tcPr>
          <w:p w:rsidR="00FD1397" w:rsidRPr="00850993" w:rsidRDefault="003B3A2E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выделять закономерности; выдвигать предположения</w:t>
            </w:r>
          </w:p>
        </w:tc>
        <w:tc>
          <w:tcPr>
            <w:tcW w:w="3543" w:type="dxa"/>
          </w:tcPr>
          <w:p w:rsidR="00FD1397" w:rsidRPr="00850993" w:rsidRDefault="00D56660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У: </w:t>
            </w:r>
            <w:r w:rsidR="00F9529D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Ребята, посмотрите внимательно на экран. Постарайтесь определить закономерность в написании приставок. Может у кого-то возникли какие-нибудь идеи. Выскажите свои предположения.</w:t>
            </w:r>
          </w:p>
          <w:p w:rsidR="00F9529D" w:rsidRPr="00D56660" w:rsidRDefault="00F9529D" w:rsidP="00850993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666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На экране</w:t>
            </w:r>
            <w:r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: </w:t>
            </w:r>
            <w:proofErr w:type="gramStart"/>
            <w:r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безопасный</w:t>
            </w:r>
            <w:proofErr w:type="gramEnd"/>
            <w:r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бесполезный, развеять, распилить, избежать, искусать.</w:t>
            </w:r>
          </w:p>
          <w:p w:rsidR="00F9529D" w:rsidRPr="00850993" w:rsidRDefault="00F9529D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Дети: Мы заметили, что в тех словах, в которых пишется приставка, оканчивающаяся на </w:t>
            </w:r>
            <w:proofErr w:type="gramStart"/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–с</w:t>
            </w:r>
            <w:proofErr w:type="gramEnd"/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-, рядом стоит глухой  согласный звук. Может быть тогда около глухих согласных звуков надо писать в приставке букву </w:t>
            </w:r>
            <w:proofErr w:type="gramStart"/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–с</w:t>
            </w:r>
            <w:proofErr w:type="gramEnd"/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F9529D" w:rsidRPr="00850993" w:rsidRDefault="00F9529D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У. Молодцы, ребята! Сейчас вы выдвинули с</w:t>
            </w:r>
            <w:r w:rsidR="00D56660">
              <w:rPr>
                <w:rFonts w:ascii="Times New Roman" w:eastAsia="Calibri" w:hAnsi="Times New Roman" w:cs="Times New Roman"/>
                <w:sz w:val="28"/>
                <w:szCs w:val="28"/>
              </w:rPr>
              <w:t>вое</w:t>
            </w: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предположение. </w:t>
            </w:r>
            <w:r w:rsidR="00E40BA6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как проверить, </w:t>
            </w:r>
            <w:proofErr w:type="gramStart"/>
            <w:r w:rsidR="00E40BA6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верно</w:t>
            </w:r>
            <w:proofErr w:type="gramEnd"/>
            <w:r w:rsidR="00E40BA6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 оно? </w:t>
            </w:r>
          </w:p>
          <w:p w:rsidR="00E40BA6" w:rsidRPr="00850993" w:rsidRDefault="00E40BA6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Дети: надо посмотреть правило в учебнике.</w:t>
            </w:r>
          </w:p>
          <w:p w:rsidR="00E40BA6" w:rsidRPr="00D56660" w:rsidRDefault="00E40BA6" w:rsidP="00850993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(Дети читают правило в учебнике на стр.56)</w:t>
            </w:r>
          </w:p>
          <w:p w:rsidR="00E40BA6" w:rsidRPr="00850993" w:rsidRDefault="00E40BA6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У: Скажите, пожалуйста, подтвердилось ли ваше предположение? </w:t>
            </w:r>
          </w:p>
          <w:p w:rsidR="00E40BA6" w:rsidRPr="00850993" w:rsidRDefault="00E40BA6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Дети: Да!</w:t>
            </w:r>
          </w:p>
          <w:p w:rsidR="00E40BA6" w:rsidRPr="00850993" w:rsidRDefault="00E40BA6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FD1397" w:rsidRPr="00850993" w:rsidRDefault="005C704D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Проблемный, поисковый метод обучения.</w:t>
            </w:r>
          </w:p>
        </w:tc>
      </w:tr>
      <w:tr w:rsidR="00850993" w:rsidRPr="00850993" w:rsidTr="00D56660">
        <w:tc>
          <w:tcPr>
            <w:tcW w:w="2598" w:type="dxa"/>
          </w:tcPr>
          <w:p w:rsidR="00FD1397" w:rsidRPr="00850993" w:rsidRDefault="00E40BA6" w:rsidP="008509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509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Физ</w:t>
            </w:r>
            <w:proofErr w:type="gramStart"/>
            <w:r w:rsidRPr="008509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.м</w:t>
            </w:r>
            <w:proofErr w:type="gramEnd"/>
            <w:r w:rsidRPr="008509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инутка</w:t>
            </w:r>
          </w:p>
        </w:tc>
        <w:tc>
          <w:tcPr>
            <w:tcW w:w="2223" w:type="dxa"/>
          </w:tcPr>
          <w:p w:rsidR="00FD1397" w:rsidRPr="00850993" w:rsidRDefault="003B3A2E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Цель: снят</w:t>
            </w:r>
            <w:r w:rsidR="000F5623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напряжени</w:t>
            </w:r>
            <w:r w:rsidR="000F5623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, усталост</w:t>
            </w:r>
            <w:r w:rsidR="000F5623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543" w:type="dxa"/>
          </w:tcPr>
          <w:p w:rsidR="00FD1397" w:rsidRPr="00850993" w:rsidRDefault="00977DBE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509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50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09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50993">
              <w:rPr>
                <w:rFonts w:ascii="Times New Roman" w:eastAsia="Times New Roman" w:hAnsi="Times New Roman" w:cs="Times New Roman"/>
                <w:sz w:val="28"/>
                <w:szCs w:val="28"/>
              </w:rPr>
              <w:t>азминка   под песню «</w:t>
            </w:r>
            <w:proofErr w:type="spellStart"/>
            <w:r w:rsidRPr="00850993">
              <w:rPr>
                <w:rFonts w:ascii="Times New Roman" w:hAnsi="Times New Roman" w:cs="Times New Roman"/>
                <w:sz w:val="28"/>
                <w:szCs w:val="28"/>
              </w:rPr>
              <w:t>Чунга-чанга</w:t>
            </w:r>
            <w:proofErr w:type="spellEnd"/>
            <w:r w:rsidRPr="00850993"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092" w:type="dxa"/>
          </w:tcPr>
          <w:p w:rsidR="00FD1397" w:rsidRPr="00850993" w:rsidRDefault="00977DBE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Здоровье сберегающая технология</w:t>
            </w:r>
          </w:p>
        </w:tc>
      </w:tr>
      <w:tr w:rsidR="00327C9C" w:rsidRPr="00850993" w:rsidTr="00D56660">
        <w:tc>
          <w:tcPr>
            <w:tcW w:w="2598" w:type="dxa"/>
          </w:tcPr>
          <w:p w:rsidR="00327C9C" w:rsidRPr="00850993" w:rsidRDefault="00272E6B" w:rsidP="008509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509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Формирование новых понятий и способов действия </w:t>
            </w:r>
            <w:r w:rsidR="00327C9C" w:rsidRPr="008509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(продолжение)</w:t>
            </w:r>
          </w:p>
        </w:tc>
        <w:tc>
          <w:tcPr>
            <w:tcW w:w="2223" w:type="dxa"/>
            <w:vMerge w:val="restart"/>
          </w:tcPr>
          <w:p w:rsidR="00327C9C" w:rsidRPr="00850993" w:rsidRDefault="00327C9C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умение составлять алгоритм применения правила;  учить детей работать по плану</w:t>
            </w:r>
          </w:p>
        </w:tc>
        <w:tc>
          <w:tcPr>
            <w:tcW w:w="3543" w:type="dxa"/>
            <w:vMerge w:val="restart"/>
          </w:tcPr>
          <w:p w:rsidR="00327C9C" w:rsidRPr="00850993" w:rsidRDefault="00D56660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У: </w:t>
            </w:r>
            <w:r w:rsidR="00327C9C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Давайте вернемся к плану нашей работы, который мы составили в начале урока. Что мы будем делать дальше для достижения нашей цели.</w:t>
            </w:r>
          </w:p>
          <w:p w:rsidR="00327C9C" w:rsidRPr="00850993" w:rsidRDefault="00327C9C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Дети: Нам нужно потренироваться в написании слов с приставками на </w:t>
            </w:r>
            <w:proofErr w:type="spellStart"/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з\\</w:t>
            </w:r>
            <w:proofErr w:type="gramStart"/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</w:p>
          <w:p w:rsidR="00327C9C" w:rsidRPr="00850993" w:rsidRDefault="00D56660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У: Хорошо, правильно! </w:t>
            </w:r>
            <w:r w:rsidR="00327C9C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Для того</w:t>
            </w:r>
            <w:proofErr w:type="gramStart"/>
            <w:r w:rsidR="00327C9C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="00327C9C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чтобы не ошибиться в написании приставок, давайте с вами составим алгоритм применения правила.  С чего нужно начинать работу при выборе приставки? На что обратить внимание? </w:t>
            </w:r>
          </w:p>
          <w:p w:rsidR="00D56660" w:rsidRDefault="00327C9C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(выслушивание ответов детей, фиксирование на доске)</w:t>
            </w: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27C9C" w:rsidRPr="00D56660" w:rsidRDefault="00D56660" w:rsidP="00850993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</w:t>
            </w:r>
            <w:r w:rsidR="00327C9C"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осле того, как дети проговорили алгоритм, на </w:t>
            </w:r>
            <w:r w:rsidR="00327C9C" w:rsidRPr="00D5666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экране</w:t>
            </w:r>
            <w:r w:rsidR="00327C9C"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открывается запись.</w:t>
            </w:r>
          </w:p>
          <w:p w:rsidR="00327C9C" w:rsidRPr="00D56660" w:rsidRDefault="00D56660" w:rsidP="00D566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327C9C" w:rsidRPr="00D56660">
              <w:rPr>
                <w:rFonts w:ascii="Times New Roman" w:eastAsia="Calibri" w:hAnsi="Times New Roman" w:cs="Times New Roman"/>
                <w:sz w:val="28"/>
                <w:szCs w:val="28"/>
              </w:rPr>
              <w:t>Определяем, с какого звука начинается корень.</w:t>
            </w:r>
          </w:p>
          <w:p w:rsidR="00327C9C" w:rsidRPr="00D56660" w:rsidRDefault="00D56660" w:rsidP="00D566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327C9C" w:rsidRPr="00D566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корень начинается со звонкого согласного, выбираем приставку на </w:t>
            </w:r>
            <w:proofErr w:type="gramStart"/>
            <w:r w:rsidR="00327C9C" w:rsidRPr="00D5666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proofErr w:type="spellStart"/>
            <w:r w:rsidR="00327C9C" w:rsidRPr="00D56660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  <w:proofErr w:type="gramEnd"/>
            <w:r w:rsidR="00327C9C" w:rsidRPr="00D5666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327C9C" w:rsidRPr="00D56660" w:rsidRDefault="00D56660" w:rsidP="00D566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327C9C" w:rsidRPr="00D566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корень начинается с глухого согласного, выбираем приставку на </w:t>
            </w:r>
            <w:proofErr w:type="gramStart"/>
            <w:r w:rsidR="00327C9C" w:rsidRPr="00D56660">
              <w:rPr>
                <w:rFonts w:ascii="Times New Roman" w:eastAsia="Calibri" w:hAnsi="Times New Roman" w:cs="Times New Roman"/>
                <w:sz w:val="28"/>
                <w:szCs w:val="28"/>
              </w:rPr>
              <w:t>–с</w:t>
            </w:r>
            <w:proofErr w:type="gramEnd"/>
            <w:r w:rsidR="00327C9C" w:rsidRPr="00D5666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327C9C" w:rsidRPr="00850993" w:rsidRDefault="00D56660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У: </w:t>
            </w:r>
            <w:r w:rsidR="00327C9C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потренируемся применять алгоритм. </w:t>
            </w:r>
          </w:p>
          <w:p w:rsidR="00327C9C" w:rsidRPr="00D56660" w:rsidRDefault="00327C9C" w:rsidP="00850993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666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 экране</w:t>
            </w:r>
            <w:r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 (</w:t>
            </w:r>
            <w:proofErr w:type="spellStart"/>
            <w:r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</w:t>
            </w:r>
            <w:proofErr w:type="spellEnd"/>
            <w:proofErr w:type="gramStart"/>
            <w:r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)п</w:t>
            </w:r>
            <w:proofErr w:type="gramEnd"/>
            <w:r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равить, (рас)пилить, (раз)бить, (рас)таять, (рас)сказ</w:t>
            </w:r>
          </w:p>
          <w:p w:rsidR="00327C9C" w:rsidRPr="00850993" w:rsidRDefault="00D56660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У: </w:t>
            </w:r>
            <w:r w:rsidR="00327C9C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Устно, пользуясь алгоритмом, сделайте </w:t>
            </w:r>
            <w:r w:rsidR="00327C9C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выбор приставки. </w:t>
            </w:r>
          </w:p>
          <w:p w:rsidR="00327C9C" w:rsidRPr="00D56660" w:rsidRDefault="00327C9C" w:rsidP="00850993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(дети комментируют выбор приставки)</w:t>
            </w:r>
          </w:p>
        </w:tc>
        <w:tc>
          <w:tcPr>
            <w:tcW w:w="2092" w:type="dxa"/>
            <w:vMerge w:val="restart"/>
          </w:tcPr>
          <w:p w:rsidR="00327C9C" w:rsidRPr="00850993" w:rsidRDefault="00327C9C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 с учебником, выполнение тренировочных заданий</w:t>
            </w:r>
          </w:p>
        </w:tc>
      </w:tr>
      <w:tr w:rsidR="00327C9C" w:rsidRPr="00850993" w:rsidTr="00D56660">
        <w:tc>
          <w:tcPr>
            <w:tcW w:w="2598" w:type="dxa"/>
          </w:tcPr>
          <w:p w:rsidR="00327C9C" w:rsidRPr="00850993" w:rsidRDefault="00327C9C" w:rsidP="008509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3" w:type="dxa"/>
            <w:vMerge/>
          </w:tcPr>
          <w:p w:rsidR="00327C9C" w:rsidRPr="00850993" w:rsidRDefault="00327C9C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327C9C" w:rsidRPr="00850993" w:rsidRDefault="00327C9C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327C9C" w:rsidRPr="00850993" w:rsidRDefault="00327C9C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7C9C" w:rsidRPr="00850993" w:rsidTr="00D56660">
        <w:trPr>
          <w:trHeight w:val="3600"/>
        </w:trPr>
        <w:tc>
          <w:tcPr>
            <w:tcW w:w="2598" w:type="dxa"/>
            <w:tcBorders>
              <w:bottom w:val="single" w:sz="4" w:space="0" w:color="auto"/>
            </w:tcBorders>
          </w:tcPr>
          <w:p w:rsidR="00C01080" w:rsidRPr="00850993" w:rsidRDefault="00272E6B" w:rsidP="0085099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509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Формирование умений и навыков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C01080" w:rsidRPr="00850993" w:rsidRDefault="005C704D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писать слова с изученной орфограммой с опорой на алгоритм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01080" w:rsidRPr="00850993" w:rsidRDefault="00D56660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У: </w:t>
            </w:r>
            <w:r w:rsidR="00C01080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предлагаю вам выполнить два задания на выбор: одно более легкое, другое </w:t>
            </w:r>
            <w:proofErr w:type="gramStart"/>
            <w:r w:rsidR="00C01080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посложнее</w:t>
            </w:r>
            <w:proofErr w:type="gramEnd"/>
            <w:r w:rsidR="00C01080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01080" w:rsidRPr="00850993" w:rsidRDefault="00C01080" w:rsidP="00850993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Упражнение 2, </w:t>
            </w:r>
            <w:proofErr w:type="spellStart"/>
            <w:proofErr w:type="gramStart"/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58, списать и вставить нужную букву в приставки.</w:t>
            </w:r>
          </w:p>
          <w:p w:rsidR="00C01080" w:rsidRPr="00850993" w:rsidRDefault="00C01080" w:rsidP="00850993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1, стр57, составить слова с приставками и записать их по группам.</w:t>
            </w:r>
          </w:p>
          <w:p w:rsidR="00B45CA3" w:rsidRPr="00D56660" w:rsidRDefault="00C01080" w:rsidP="00850993">
            <w:pPr>
              <w:ind w:left="45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Дети выбирают уровень сложности задания и выполняют его. 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C01080" w:rsidRPr="00850993" w:rsidRDefault="005C704D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 метод</w:t>
            </w:r>
          </w:p>
        </w:tc>
      </w:tr>
      <w:tr w:rsidR="00850993" w:rsidRPr="00850993" w:rsidTr="00D56660">
        <w:trPr>
          <w:trHeight w:val="2190"/>
        </w:trPr>
        <w:tc>
          <w:tcPr>
            <w:tcW w:w="2598" w:type="dxa"/>
            <w:tcBorders>
              <w:top w:val="single" w:sz="4" w:space="0" w:color="auto"/>
            </w:tcBorders>
          </w:tcPr>
          <w:p w:rsidR="00B45CA3" w:rsidRPr="00850993" w:rsidRDefault="00B45CA3" w:rsidP="008509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509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Проверка работы</w:t>
            </w:r>
          </w:p>
        </w:tc>
        <w:tc>
          <w:tcPr>
            <w:tcW w:w="2223" w:type="dxa"/>
            <w:tcBorders>
              <w:top w:val="single" w:sz="4" w:space="0" w:color="auto"/>
            </w:tcBorders>
          </w:tcPr>
          <w:p w:rsidR="00B45CA3" w:rsidRPr="00850993" w:rsidRDefault="00B45CA3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работать в паре, доказывать свое мнение, осуществлять взаимоконтроль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45CA3" w:rsidRPr="00D56660" w:rsidRDefault="00D56660" w:rsidP="00850993">
            <w:pPr>
              <w:ind w:left="45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У: </w:t>
            </w:r>
            <w:r w:rsidR="00B45CA3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проверить правильность выполнения своей работы, вы сможете, поработав в паре. О чем нужно помнить? </w:t>
            </w:r>
            <w:r w:rsidR="00B45CA3"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(о правилах взаимодействия).</w:t>
            </w:r>
            <w:r w:rsidR="00B45CA3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что делать если у вас получатся разные варианты ответа? </w:t>
            </w:r>
            <w:r w:rsidR="00B45CA3"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(доказать свою позицию, а если не получится обратиться за помощью)</w:t>
            </w:r>
          </w:p>
          <w:p w:rsidR="00B45CA3" w:rsidRPr="00D56660" w:rsidRDefault="00B45CA3" w:rsidP="00850993">
            <w:pPr>
              <w:ind w:left="45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Осуществление контроля: взаимоконтроль. Если задание выполнено правильно, то проверяющий рисует веселый смайлик, если в задании допущены ошибки, смайли</w:t>
            </w:r>
            <w:proofErr w:type="gramStart"/>
            <w:r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к-</w:t>
            </w:r>
            <w:proofErr w:type="gramEnd"/>
            <w:r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грустный. </w:t>
            </w:r>
          </w:p>
          <w:p w:rsidR="00B45CA3" w:rsidRPr="00850993" w:rsidRDefault="00B45CA3" w:rsidP="00850993">
            <w:pPr>
              <w:ind w:left="4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B45CA3" w:rsidRPr="00850993" w:rsidRDefault="00B45CA3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парах, технология АМО «Смайлик»</w:t>
            </w:r>
          </w:p>
        </w:tc>
      </w:tr>
      <w:tr w:rsidR="00850993" w:rsidRPr="00850993" w:rsidTr="00D56660">
        <w:tc>
          <w:tcPr>
            <w:tcW w:w="2598" w:type="dxa"/>
          </w:tcPr>
          <w:p w:rsidR="00C01080" w:rsidRPr="00850993" w:rsidRDefault="00C01080" w:rsidP="008509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509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Рефлексия</w:t>
            </w:r>
          </w:p>
        </w:tc>
        <w:tc>
          <w:tcPr>
            <w:tcW w:w="2223" w:type="dxa"/>
          </w:tcPr>
          <w:p w:rsidR="00C01080" w:rsidRPr="00850993" w:rsidRDefault="005C704D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</w:t>
            </w:r>
            <w:r w:rsidR="00743470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анализировать свою работу, оценивать успешность и </w:t>
            </w:r>
            <w:proofErr w:type="spellStart"/>
            <w:r w:rsidR="00743470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неуспешность</w:t>
            </w:r>
            <w:proofErr w:type="spellEnd"/>
            <w:r w:rsidR="00743470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своих действий</w:t>
            </w:r>
          </w:p>
        </w:tc>
        <w:tc>
          <w:tcPr>
            <w:tcW w:w="3543" w:type="dxa"/>
          </w:tcPr>
          <w:p w:rsidR="00D56660" w:rsidRDefault="00D56660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У: </w:t>
            </w:r>
            <w:r w:rsidR="00C01080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в начале урока мы заполняли «Кувшинчик знаний», и он оказался у вас пустым. А сейчас, можете ли вы его заполнить? </w:t>
            </w:r>
          </w:p>
          <w:p w:rsidR="00C01080" w:rsidRPr="00850993" w:rsidRDefault="00D56660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</w:t>
            </w:r>
            <w:r w:rsidR="00C01080"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раскрашивают кувшинчик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). У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="00C01080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="00C01080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олодцы, ребята, вижу, что в ваших кувшинчиках добавилось достаточно знаний</w:t>
            </w:r>
            <w:r w:rsidR="00EF73A0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. Возьмите рефлексивный кубик и давайте подведем итог нашего урока</w:t>
            </w:r>
            <w:proofErr w:type="gramStart"/>
            <w:r w:rsidR="00EF73A0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EF73A0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73A0"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EF73A0"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="00EF73A0"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ети бросают по одному кубик и отвечают на вопросы, записанные на гранях кубика. Например: сегодня на уроке я узнал….., мне на уроке было </w:t>
            </w:r>
            <w:proofErr w:type="spellStart"/>
            <w:r w:rsidR="00EF73A0"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легко\трудно</w:t>
            </w:r>
            <w:proofErr w:type="spellEnd"/>
            <w:r w:rsidR="00EF73A0"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…. И </w:t>
            </w:r>
            <w:proofErr w:type="spellStart"/>
            <w:r w:rsidR="00EF73A0"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="00EF73A0"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.д</w:t>
            </w:r>
            <w:proofErr w:type="spellEnd"/>
            <w:proofErr w:type="gramEnd"/>
            <w:r w:rsidR="00EF73A0" w:rsidRPr="00D566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C01080" w:rsidRPr="00850993" w:rsidRDefault="00EF73A0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АМО «Рефлексивный кубик»</w:t>
            </w:r>
          </w:p>
        </w:tc>
      </w:tr>
      <w:tr w:rsidR="00850993" w:rsidRPr="00850993" w:rsidTr="00D56660">
        <w:tc>
          <w:tcPr>
            <w:tcW w:w="2598" w:type="dxa"/>
          </w:tcPr>
          <w:p w:rsidR="00EF73A0" w:rsidRPr="00850993" w:rsidRDefault="00EF73A0" w:rsidP="008509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509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Домашнее задание</w:t>
            </w:r>
          </w:p>
        </w:tc>
        <w:tc>
          <w:tcPr>
            <w:tcW w:w="2223" w:type="dxa"/>
          </w:tcPr>
          <w:p w:rsidR="00EF73A0" w:rsidRPr="00850993" w:rsidRDefault="000F5623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самооценку, самоанализ</w:t>
            </w:r>
          </w:p>
        </w:tc>
        <w:tc>
          <w:tcPr>
            <w:tcW w:w="3543" w:type="dxa"/>
          </w:tcPr>
          <w:p w:rsidR="00EF73A0" w:rsidRPr="00850993" w:rsidRDefault="00EF73A0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В качестве домашнего задания предлагаю детям на выбор задания разного уровня сложности</w:t>
            </w:r>
          </w:p>
        </w:tc>
        <w:tc>
          <w:tcPr>
            <w:tcW w:w="2092" w:type="dxa"/>
          </w:tcPr>
          <w:p w:rsidR="00EF73A0" w:rsidRPr="00850993" w:rsidRDefault="00B45CA3" w:rsidP="008509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Дифференцированное </w:t>
            </w:r>
            <w:r w:rsidR="000F5623" w:rsidRPr="00850993">
              <w:rPr>
                <w:rFonts w:ascii="Times New Roman" w:eastAsia="Calibri" w:hAnsi="Times New Roman" w:cs="Times New Roman"/>
                <w:sz w:val="28"/>
                <w:szCs w:val="28"/>
              </w:rPr>
              <w:t>обучение</w:t>
            </w:r>
          </w:p>
        </w:tc>
      </w:tr>
    </w:tbl>
    <w:p w:rsidR="00A7157B" w:rsidRPr="00850993" w:rsidRDefault="00A7157B" w:rsidP="0085099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A7157B" w:rsidRPr="00850993" w:rsidSect="00CE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D2F"/>
    <w:multiLevelType w:val="hybridMultilevel"/>
    <w:tmpl w:val="8396A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1072B"/>
    <w:multiLevelType w:val="hybridMultilevel"/>
    <w:tmpl w:val="764A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42843"/>
    <w:multiLevelType w:val="hybridMultilevel"/>
    <w:tmpl w:val="750EF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F4F57"/>
    <w:multiLevelType w:val="hybridMultilevel"/>
    <w:tmpl w:val="2B048DF4"/>
    <w:lvl w:ilvl="0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4">
    <w:nsid w:val="3D2E445B"/>
    <w:multiLevelType w:val="hybridMultilevel"/>
    <w:tmpl w:val="F6662E06"/>
    <w:lvl w:ilvl="0" w:tplc="9EC218D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6416ABF"/>
    <w:multiLevelType w:val="multilevel"/>
    <w:tmpl w:val="35125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8C57BFB"/>
    <w:multiLevelType w:val="hybridMultilevel"/>
    <w:tmpl w:val="38C43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57B"/>
    <w:rsid w:val="000F5623"/>
    <w:rsid w:val="00215530"/>
    <w:rsid w:val="00272E6B"/>
    <w:rsid w:val="002E3F1C"/>
    <w:rsid w:val="00327C9C"/>
    <w:rsid w:val="003A7B89"/>
    <w:rsid w:val="003B3A2E"/>
    <w:rsid w:val="003D7B10"/>
    <w:rsid w:val="005C704D"/>
    <w:rsid w:val="00743470"/>
    <w:rsid w:val="007E3D6E"/>
    <w:rsid w:val="00806EAA"/>
    <w:rsid w:val="00812B25"/>
    <w:rsid w:val="00850993"/>
    <w:rsid w:val="00977DBE"/>
    <w:rsid w:val="00A7157B"/>
    <w:rsid w:val="00B45CA3"/>
    <w:rsid w:val="00C01080"/>
    <w:rsid w:val="00C22498"/>
    <w:rsid w:val="00CE1EAB"/>
    <w:rsid w:val="00D018B7"/>
    <w:rsid w:val="00D56660"/>
    <w:rsid w:val="00E40BA6"/>
    <w:rsid w:val="00EC0108"/>
    <w:rsid w:val="00EF73A0"/>
    <w:rsid w:val="00F9529D"/>
    <w:rsid w:val="00FD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2013-10-08T10:13:00Z</dcterms:created>
  <dcterms:modified xsi:type="dcterms:W3CDTF">2013-11-04T15:36:00Z</dcterms:modified>
</cp:coreProperties>
</file>