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7F" w:rsidRDefault="006B387F" w:rsidP="006B3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итогам учебного года по биологии  для учащихся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6B387F" w:rsidRDefault="006B387F" w:rsidP="006B3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специальной (коррекционной)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B38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6B387F" w:rsidRDefault="006B387F" w:rsidP="006B3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5A1" w:rsidRPr="00C96333" w:rsidRDefault="006B387F" w:rsidP="00C963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lastRenderedPageBreak/>
        <w:t>Как называется наука,  изучающая строение организма человека и его органов:</w:t>
      </w:r>
    </w:p>
    <w:p w:rsidR="006B387F" w:rsidRDefault="006B387F" w:rsidP="006B3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анатомия</w:t>
      </w:r>
    </w:p>
    <w:p w:rsidR="006B387F" w:rsidRDefault="006B387F" w:rsidP="006B3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физиология</w:t>
      </w:r>
    </w:p>
    <w:p w:rsidR="006B387F" w:rsidRDefault="006B387F" w:rsidP="006B38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гигиена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>2. Укажи орган, расположенный в черепе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почки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головной мозг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желчный пузырь</w:t>
      </w:r>
    </w:p>
    <w:p w:rsidR="00543FE0" w:rsidRPr="00C96333" w:rsidRDefault="00543FE0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 xml:space="preserve">3. Скелет необходим человеку </w:t>
      </w:r>
      <w:proofErr w:type="gramStart"/>
      <w:r w:rsidRPr="00C9633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96333">
        <w:rPr>
          <w:rFonts w:ascii="Times New Roman" w:hAnsi="Times New Roman" w:cs="Times New Roman"/>
          <w:b/>
          <w:sz w:val="24"/>
          <w:szCs w:val="24"/>
        </w:rPr>
        <w:t>: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опоры тела и защиты внутренних органов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передает сигналы от головного мозга к органам</w:t>
      </w:r>
    </w:p>
    <w:p w:rsidR="00543FE0" w:rsidRPr="006B387F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участвует в переваривании пищи</w:t>
      </w:r>
    </w:p>
    <w:p w:rsidR="006B387F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>4</w:t>
      </w:r>
      <w:r w:rsidR="006B387F" w:rsidRPr="00C96333">
        <w:rPr>
          <w:rFonts w:ascii="Times New Roman" w:hAnsi="Times New Roman" w:cs="Times New Roman"/>
          <w:b/>
          <w:sz w:val="24"/>
          <w:szCs w:val="24"/>
        </w:rPr>
        <w:t>. Как называются подвижные соединения костей</w:t>
      </w:r>
      <w:r w:rsidR="006B387F">
        <w:rPr>
          <w:rFonts w:ascii="Times New Roman" w:hAnsi="Times New Roman" w:cs="Times New Roman"/>
          <w:sz w:val="24"/>
          <w:szCs w:val="24"/>
        </w:rPr>
        <w:t>: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7157A0">
        <w:rPr>
          <w:rFonts w:ascii="Times New Roman" w:hAnsi="Times New Roman" w:cs="Times New Roman"/>
          <w:sz w:val="24"/>
          <w:szCs w:val="24"/>
        </w:rPr>
        <w:t>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мышцы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сустав</w:t>
      </w:r>
    </w:p>
    <w:p w:rsidR="00C96333" w:rsidRPr="00C96333" w:rsidRDefault="00C96333" w:rsidP="00C963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Укажи о</w:t>
      </w:r>
      <w:r w:rsidRPr="00C96333">
        <w:rPr>
          <w:rFonts w:ascii="Times New Roman" w:hAnsi="Times New Roman" w:cs="Times New Roman"/>
          <w:b/>
          <w:sz w:val="24"/>
          <w:szCs w:val="24"/>
        </w:rPr>
        <w:t>сновное свойство позвоночника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333" w:rsidRDefault="00C96333" w:rsidP="00C963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хрупкий, легко ломается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твёрдый, не ломается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6333" w:rsidRPr="006B387F" w:rsidRDefault="00C96333" w:rsidP="00C963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гибкий, можно наклоняться</w:t>
      </w:r>
    </w:p>
    <w:p w:rsidR="006B387F" w:rsidRPr="00C96333" w:rsidRDefault="00C96333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>6</w:t>
      </w:r>
      <w:r w:rsidR="006B387F" w:rsidRPr="00C96333">
        <w:rPr>
          <w:rFonts w:ascii="Times New Roman" w:hAnsi="Times New Roman" w:cs="Times New Roman"/>
          <w:b/>
          <w:sz w:val="24"/>
          <w:szCs w:val="24"/>
        </w:rPr>
        <w:t>. Орган пищеварения, соединяющий ротовую полость и желудок, это: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печень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пищевод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кишечник</w:t>
      </w:r>
    </w:p>
    <w:p w:rsidR="00543FE0" w:rsidRPr="00C96333" w:rsidRDefault="00C96333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333">
        <w:rPr>
          <w:rFonts w:ascii="Times New Roman" w:hAnsi="Times New Roman" w:cs="Times New Roman"/>
          <w:b/>
          <w:sz w:val="24"/>
          <w:szCs w:val="24"/>
        </w:rPr>
        <w:t>7</w:t>
      </w:r>
      <w:r w:rsidR="00543FE0" w:rsidRPr="00C96333">
        <w:rPr>
          <w:rFonts w:ascii="Times New Roman" w:hAnsi="Times New Roman" w:cs="Times New Roman"/>
          <w:b/>
          <w:sz w:val="24"/>
          <w:szCs w:val="24"/>
        </w:rPr>
        <w:t>. Почему пища не должна быть очень горячей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чтобы не  возбуждать чрезмерный аппетит</w:t>
      </w:r>
    </w:p>
    <w:p w:rsidR="00543FE0" w:rsidRDefault="00543FE0" w:rsidP="001D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1D054B">
        <w:rPr>
          <w:rFonts w:ascii="Times New Roman" w:hAnsi="Times New Roman" w:cs="Times New Roman"/>
          <w:sz w:val="24"/>
          <w:szCs w:val="24"/>
        </w:rPr>
        <w:t>чтобы не обжечь ротовую полость и пищевод</w:t>
      </w:r>
      <w:r w:rsidR="001D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33" w:rsidRDefault="00C96333" w:rsidP="00C96333">
      <w:pPr>
        <w:pStyle w:val="NoSpacing"/>
        <w:ind w:left="66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D054B">
        <w:rPr>
          <w:rFonts w:ascii="Times New Roman" w:hAnsi="Times New Roman" w:cs="Times New Roman"/>
          <w:b/>
          <w:sz w:val="24"/>
          <w:szCs w:val="24"/>
        </w:rPr>
        <w:t>К продуктам растительного происхождения относятся</w:t>
      </w:r>
      <w:r w:rsidRPr="00C96333">
        <w:rPr>
          <w:rFonts w:ascii="Times New Roman" w:hAnsi="Times New Roman" w:cs="Times New Roman"/>
          <w:sz w:val="24"/>
          <w:szCs w:val="24"/>
        </w:rPr>
        <w:t>:</w:t>
      </w:r>
    </w:p>
    <w:p w:rsidR="00C96333" w:rsidRDefault="00C96333" w:rsidP="00C9633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капуста, лук, помидор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яблоко, рыба, молоко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яйца, сахар, кофе</w:t>
      </w:r>
    </w:p>
    <w:p w:rsidR="006B387F" w:rsidRDefault="00C96333" w:rsidP="001D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9</w:t>
      </w:r>
      <w:r w:rsidR="006B387F" w:rsidRPr="001D054B">
        <w:rPr>
          <w:rFonts w:ascii="Times New Roman" w:hAnsi="Times New Roman" w:cs="Times New Roman"/>
          <w:b/>
          <w:sz w:val="24"/>
          <w:szCs w:val="24"/>
        </w:rPr>
        <w:t>.  Какую работу выполняет сердце</w:t>
      </w:r>
      <w:r w:rsidR="006B387F">
        <w:rPr>
          <w:rFonts w:ascii="Times New Roman" w:hAnsi="Times New Roman" w:cs="Times New Roman"/>
          <w:sz w:val="24"/>
          <w:szCs w:val="24"/>
        </w:rPr>
        <w:t>: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  силой выталкивает кровь в кровеносные сосуды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обогащает кровь кислородом и забирает углекислый газ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обогащает кровь питательными веществами</w:t>
      </w:r>
    </w:p>
    <w:p w:rsidR="006B387F" w:rsidRPr="001D054B" w:rsidRDefault="00C96333" w:rsidP="001D0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10</w:t>
      </w:r>
      <w:r w:rsidR="006B387F" w:rsidRPr="001D054B">
        <w:rPr>
          <w:rFonts w:ascii="Times New Roman" w:hAnsi="Times New Roman" w:cs="Times New Roman"/>
          <w:b/>
          <w:sz w:val="24"/>
          <w:szCs w:val="24"/>
        </w:rPr>
        <w:t>. Сосуды, по которым движется кровь, богатая кислородом и питательными веществами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вены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артерии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капилляры</w:t>
      </w:r>
    </w:p>
    <w:p w:rsidR="00C96333" w:rsidRDefault="00C96333" w:rsidP="00C96333">
      <w:pPr>
        <w:pStyle w:val="NoSpacing"/>
        <w:ind w:left="66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11. Капилляры –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333" w:rsidRDefault="00C96333" w:rsidP="00C96333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самые крупные кровеносные сосуды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капельки пота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самые мелкие кровеносные сосуды</w:t>
      </w:r>
    </w:p>
    <w:p w:rsidR="007157A0" w:rsidRPr="001D054B" w:rsidRDefault="00C96333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12</w:t>
      </w:r>
      <w:r w:rsidR="007157A0" w:rsidRPr="001D054B">
        <w:rPr>
          <w:rFonts w:ascii="Times New Roman" w:hAnsi="Times New Roman" w:cs="Times New Roman"/>
          <w:b/>
          <w:sz w:val="24"/>
          <w:szCs w:val="24"/>
        </w:rPr>
        <w:t>. В норме давление взрослого человека составляет примерно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120/80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т. ст.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100/60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т. ст.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140/120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. ст.</w:t>
      </w:r>
    </w:p>
    <w:p w:rsidR="007157A0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13</w:t>
      </w:r>
      <w:r w:rsidR="007157A0" w:rsidRPr="001D054B">
        <w:rPr>
          <w:rFonts w:ascii="Times New Roman" w:hAnsi="Times New Roman" w:cs="Times New Roman"/>
          <w:b/>
          <w:sz w:val="24"/>
          <w:szCs w:val="24"/>
        </w:rPr>
        <w:t>. Основной орган дыхательной системы: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кожа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ротовая полость</w:t>
      </w:r>
    </w:p>
    <w:p w:rsidR="007157A0" w:rsidRDefault="007157A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В) легкие</w:t>
      </w:r>
    </w:p>
    <w:p w:rsidR="00C96333" w:rsidRPr="001D054B" w:rsidRDefault="00C96333" w:rsidP="00C96333">
      <w:pPr>
        <w:pStyle w:val="NoSpacing"/>
        <w:ind w:left="66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14. Выбери</w:t>
      </w:r>
      <w:r w:rsidRPr="001D054B">
        <w:rPr>
          <w:rFonts w:ascii="Times New Roman" w:hAnsi="Times New Roman" w:cs="Times New Roman"/>
          <w:b/>
          <w:sz w:val="24"/>
          <w:szCs w:val="24"/>
        </w:rPr>
        <w:t xml:space="preserve"> верный путь воздуха при дыхании человека</w:t>
      </w:r>
    </w:p>
    <w:p w:rsidR="00C96333" w:rsidRDefault="00C96333" w:rsidP="00C963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B09F" wp14:editId="7B5D8373">
                <wp:simplePos x="0" y="0"/>
                <wp:positionH relativeFrom="column">
                  <wp:posOffset>3293745</wp:posOffset>
                </wp:positionH>
                <wp:positionV relativeFrom="paragraph">
                  <wp:posOffset>102870</wp:posOffset>
                </wp:positionV>
                <wp:extent cx="184785" cy="0"/>
                <wp:effectExtent l="7620" t="55245" r="1714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59.35pt;margin-top:8.1pt;width:1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Pb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MLsBRorUMKPu0/Z2e9f96D5v79D2Q3cPy/bj9rb70n3vvnX33VcEztC5trEp&#10;AOTqyvja6VpdN5eavrVI6bwiasFDBTebBlBjHxE9CvEb20D+eftSM/AhS6dDG9elqT0kNAitw7Q2&#10;x2nxtUMUPsaj5Gw0xIgejiKSHuIaY90LrmvkjQxbZ4hYVC7XSoEktIlDFrK6tM6zIukhwCdVeiak&#10;DMqQCrUZPh8OhiHAaimYP/Ru1izmuTRoRby2whNKhJOHbkYvFQtgFSdsurcdERJs5EJvnBHQLcmx&#10;z1ZzhpHkcJ28taMnlc8IlQPhvbWT17vz/vl0NB0lvWRwOu0l/aLoPZ/lSe90Fp8Ni2dFnhfxe08+&#10;TtJKMMaV53+Qepz8nZT2l24n0qPYj42KHqOHjgLZwzuQDqP3097pZq7Z5sr46rwKQN3BeX8T/fV5&#10;uA9ev/4Xk58AAAD//wMAUEsDBBQABgAIAAAAIQBDsuPP4AAAAAkBAAAPAAAAZHJzL2Rvd25yZXYu&#10;eG1sTI/NTsMwEITvSLyDtUjcqNOKpiXEqYAKkUuR+iPE0Y2XOCJeR7Hbpjw9izjAcWc+zc7ki8G1&#10;4oh9aDwpGI8SEEiVNw3VCnbb55s5iBA1Gd16QgVnDLAoLi9ynRl/ojUeN7EWHEIh0wpsjF0mZags&#10;Oh1GvkNi78P3Tkc++1qaXp843LVykiSpdLoh/mB1h08Wq8/NwSmIy/ezTd+qx7vmdfuySpuvsiyX&#10;Sl1fDQ/3ICIO8Q+Gn/pcHQrutPcHMkG0Cqbj+YxRNtIJCAamtzPesv8VZJHL/wuKbwAAAP//AwBQ&#10;SwECLQAUAAYACAAAACEAtoM4kv4AAADhAQAAEwAAAAAAAAAAAAAAAAAAAAAAW0NvbnRlbnRfVHlw&#10;ZXNdLnhtbFBLAQItABQABgAIAAAAIQA4/SH/1gAAAJQBAAALAAAAAAAAAAAAAAAAAC8BAABfcmVs&#10;cy8ucmVsc1BLAQItABQABgAIAAAAIQAsdRPbYgIAAHcEAAAOAAAAAAAAAAAAAAAAAC4CAABkcnMv&#10;ZTJvRG9jLnhtbFBLAQItABQABgAIAAAAIQBDsuPP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8BBC0" wp14:editId="1197A106">
                <wp:simplePos x="0" y="0"/>
                <wp:positionH relativeFrom="column">
                  <wp:posOffset>2651760</wp:posOffset>
                </wp:positionH>
                <wp:positionV relativeFrom="paragraph">
                  <wp:posOffset>102870</wp:posOffset>
                </wp:positionV>
                <wp:extent cx="178435" cy="0"/>
                <wp:effectExtent l="13335" t="55245" r="17780" b="590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8.8pt;margin-top:8.1pt;width:1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V4YQIAAHcEAAAOAAAAZHJzL2Uyb0RvYy54bWysVEtu2zAQ3RfoHQjubVmOnDhC5KCQ7G7S&#10;NkDSA9AkZRGlSIGkLRtFgbQXyBF6hW666Ac5g3yjDulPm3ZTFNWCGoozb2bePOricl1LtOLGCq0y&#10;HPcHGHFFNRNqkeHXt7PeGCPriGJEasUzvOEWX06ePrlom5QPdaUl4wYBiLJp22S4cq5Jo8jSitfE&#10;9nXDFRyW2tTEwdYsImZIC+i1jIaDwWnUasMaoym3Fr4Wu0M8Cfhlyal7VZaWOyQzDLW5sJqwzv0a&#10;TS5IujCkqQTdl0H+oYqaCAVJj1AFcQQtjfgDqhbUaKtL16e6jnRZCspDD9BNPPitm5uKNDz0AuTY&#10;5kiT/X+w9OXq2iDBYHYxRorUMKPu4/Zue9997z5t79H2ffcAy/bD9q773H3rvnYP3RcEzsBc29gU&#10;AHJ1bXzvdK1umitN31ikdF4RteChg9tNA6ghInoU4je2gfzz9oVm4EOWTgca16WpPSQQhNZhWpvj&#10;tPjaIQof47NxcjLCiB6OIpIe4hpj3XOua+SNDFtniFhULtdKgSS0iUMWsrqyDvqAwEOAT6r0TEgZ&#10;lCEVajN8PhqOQoDVUjB/6N2sWcxzadCKeG2Fx5MCYI/cjF4qFsAqTth0bzsiJNjIBW6cEcCW5Nhn&#10;qznDSHK4Tt7aIUrlM0LnUPDe2snr7fngfDqejpNeMjyd9pJBUfSezfKkdzqLz0bFSZHnRfzOFx8n&#10;aSUY48rXf5B6nPydlPaXbifSo9iPREWP0QMJUOzhHYoOo/fT3ulmrtnm2vjuvApA3cF5fxP99fl1&#10;H7x+/i8mPwAAAP//AwBQSwMEFAAGAAgAAAAhALuMCGPfAAAACQEAAA8AAABkcnMvZG93bnJldi54&#10;bWxMj8FOwzAMhu9IvENkJG4s3VQyKE0nYEL0AhIbQhyzxjQRjVM12dbt6QniMI72/+n353Ixuo7t&#10;cAjWk4TpJAOG1HhtqZXwvn66ugEWoiKtOk8o4YABFtX5WakK7ff0hrtVbFkqoVAoCSbGvuA8NAad&#10;ChPfI6Xsyw9OxTQOLdeD2qdy1/FZlgnulKV0wageHw0236utkxCXnwcjPpqHW/u6fn4R9ljX9VLK&#10;y4vx/g5YxDGeYPjVT+pQJaeN35IOrJOQT+cioSkQM2AJyPPrObDN34JXJf//QfUDAAD//wMAUEsB&#10;Ai0AFAAGAAgAAAAhALaDOJL+AAAA4QEAABMAAAAAAAAAAAAAAAAAAAAAAFtDb250ZW50X1R5cGVz&#10;XS54bWxQSwECLQAUAAYACAAAACEAOP0h/9YAAACUAQAACwAAAAAAAAAAAAAAAAAvAQAAX3JlbHMv&#10;LnJlbHNQSwECLQAUAAYACAAAACEAcCC1eGECAAB3BAAADgAAAAAAAAAAAAAAAAAuAgAAZHJzL2Uy&#10;b0RvYy54bWxQSwECLQAUAAYACAAAACEAu4wIY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928B8" wp14:editId="576BBD89">
                <wp:simplePos x="0" y="0"/>
                <wp:positionH relativeFrom="column">
                  <wp:posOffset>1934845</wp:posOffset>
                </wp:positionH>
                <wp:positionV relativeFrom="paragraph">
                  <wp:posOffset>102870</wp:posOffset>
                </wp:positionV>
                <wp:extent cx="172085" cy="0"/>
                <wp:effectExtent l="10795" t="55245" r="17145" b="590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2.35pt;margin-top:8.1pt;width:1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k1YgIAAHcEAAAOAAAAZHJzL2Uyb0RvYy54bWysVEtu2zAQ3RfoHQjuHUmunTiC5aCQ7G7S&#10;NkDSA9AkZRGlSIGkLRtFgbQXyBF6hW666Ac5g3yjDulPk3ZTFNWCGoozb2bePGp8sa4lWnFjhVYZ&#10;Tk5ijLiimgm1yPCbm1lvhJF1RDEiteIZ3nCLLyZPn4zbJuV9XWnJuEEAomzaNhmunGvSKLK04jWx&#10;J7rhCg5LbWriYGsWETOkBfRaRv04Po1abVhjNOXWwtdid4gnAb8sOXWvy9Jyh2SGoTYXVhPWuV+j&#10;yZikC0OaStB9GeQfqqiJUJD0CFUQR9DSiD+gakGNtrp0J1TXkS5LQXnoAbpJ4t+6ua5Iw0MvQI5t&#10;jjTZ/wdLX62uDBIMZgf0KFLDjLpP29vtXfej+7y9Q9sP3T0s24/b2+5L97371t13XxE4A3NtY1MA&#10;yNWV8b3TtbpuLjV9a5HSeUXUgocObjYNoCY+InoU4je2gfzz9qVm4EOWTgca16WpPSQQhNZhWpvj&#10;tPjaIQofk7N+PBpiRA9HEUkPcY2x7gXXNfJGhq0zRCwql2ulQBLaJCELWV1a56si6SHAJ1V6JqQM&#10;ypAKtRk+H/aHIcBqKZg/9G7WLOa5NGhFvLbCE1qEk4duRi8VC2AVJ2y6tx0REmzkAjfOCGBLcuyz&#10;1ZxhJDlcJ2/typPKZ4TOoeC9tZPXu/P4fDqajga9Qf902hvERdF7PssHvdNZcjYsnhV5XiTvffHJ&#10;IK0EY1z5+g9STwZ/J6X9pduJ9Cj2I1HRY/TAKBR7eIeiw+j9tHe6mWu2uTK+O68CUHdw3t9Ef30e&#10;7oPXr//F5CcAAAD//wMAUEsDBBQABgAIAAAAIQBYo/id3wAAAAkBAAAPAAAAZHJzL2Rvd25yZXYu&#10;eG1sTI/BTsMwEETvSPyDtUjcqNMGhRLiVECFyKVItBXi6MZLYhGvo9htU76eRRzguDNPszPFYnSd&#10;OOAQrCcF00kCAqn2xlKjYLt5upqDCFGT0Z0nVHDCAIvy/KzQufFHesXDOjaCQyjkWkEbY59LGeoW&#10;nQ4T3yOx9+EHpyOfQyPNoI8c7jo5S5JMOm2JP7S6x8cW68/13imIy/dTm73VD7f2ZfO8yuxXVVVL&#10;pS4vxvs7EBHH+AfDT32uDiV32vk9mSA6BWlyfcMoG9kMBANpOuUtu19BloX8v6D8BgAA//8DAFBL&#10;AQItABQABgAIAAAAIQC2gziS/gAAAOEBAAATAAAAAAAAAAAAAAAAAAAAAABbQ29udGVudF9UeXBl&#10;c10ueG1sUEsBAi0AFAAGAAgAAAAhADj9If/WAAAAlAEAAAsAAAAAAAAAAAAAAAAALwEAAF9yZWxz&#10;Ly5yZWxzUEsBAi0AFAAGAAgAAAAhAFlwaTViAgAAdwQAAA4AAAAAAAAAAAAAAAAALgIAAGRycy9l&#10;Mm9Eb2MueG1sUEsBAi0AFAAGAAgAAAAhAFij+J3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0E6E" wp14:editId="1C5D7937">
                <wp:simplePos x="0" y="0"/>
                <wp:positionH relativeFrom="column">
                  <wp:posOffset>1304290</wp:posOffset>
                </wp:positionH>
                <wp:positionV relativeFrom="paragraph">
                  <wp:posOffset>102870</wp:posOffset>
                </wp:positionV>
                <wp:extent cx="164465" cy="0"/>
                <wp:effectExtent l="8890" t="55245" r="17145" b="590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2.7pt;margin-top:8.1pt;width:1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tvYAIAAHUEAAAOAAAAZHJzL2Uyb0RvYy54bWysVEtu2zAQ3RfoHQjuHVmu7NpC5KCQ7G7S&#10;NkDSA9AkZRGlSIFkLBtFgTQXyBF6hW666Ac5g3yjDulPk3ZTFNWCGmo4b97MPOr0bF1LtOLGCq0y&#10;HJ/0MeKKaibUMsNvr+a9MUbWEcWI1IpneMMtPps+fXLaNikf6EpLxg0CEGXTtslw5VyTRpGlFa+J&#10;PdENV+AstamJg61ZRsyQFtBrGQ36/VHUasMaoym3Fr4WOyeeBvyy5NS9KUvLHZIZBm4urCasC79G&#10;01OSLg1pKkH3NMg/sKiJUJD0CFUQR9C1EX9A1YIabXXpTqiuI12WgvJQA1QT93+r5rIiDQ+1QHNs&#10;c2yT/X+w9PXqwiDBMjzBSJEaRtR92t5s77of3eftHdp+7O5h2d5ub7ov3ffuW3fffUUT37e2sSmE&#10;5+rC+MrpWl0255q+s0jpvCJqyQP/q00DoLGPiB6F+I1tIPuifaUZnCHXTocmrktTe0hoD1qHWW2O&#10;s+Jrhyh8jEdJMhpiRA+uiKSHuMZY95LrGnkjw9YZIpaVy7VSIAht4pCFrM6t86xIegjwSZWeCymD&#10;LqRCLTRmOBiGAKulYN7pj1mzXOTSoBXxygpPKBE8D48Zfa1YAKs4YbO97YiQYCMXeuOMgG5Jjn22&#10;mjOMJIfL5K0dPal8RqgcCO+tnbjeT/qT2Xg2TnrJYDTrJf2i6L2Y50lvNI+fD4tnRZ4X8QdPPk7S&#10;SjDGled/EHqc/J2Q9lduJ9Gj1I+Nih6jh44C2cM7kA6j99Pe6Wah2ebC+Oq8CkDb4fD+HvrL83Af&#10;Tv36W0x/AgAA//8DAFBLAwQUAAYACAAAACEAltAZZN8AAAAJAQAADwAAAGRycy9kb3ducmV2Lnht&#10;bEyPwU7DMAyG70i8Q2QkbixdB9UoTSdgQvQyJLYJccwa00Y0TtVkW8fTY8QBjvb/6ffnYjG6Thxw&#10;CNaTgukkAYFUe2OpUbDdPF3NQYSoyejOEyo4YYBFeX5W6Nz4I73iYR0bwSUUcq2gjbHPpQx1i06H&#10;ie+ROPvwg9ORx6GRZtBHLnedTJMkk05b4gut7vGxxfpzvXcK4vL91GZv9cOtfdk8rzL7VVXVUqnL&#10;i/H+DkTEMf7B8KPP6lCy087vyQTRKUiTm2tGOchSEAyks+kMxO53IctC/v+g/AYAAP//AwBQSwEC&#10;LQAUAAYACAAAACEAtoM4kv4AAADhAQAAEwAAAAAAAAAAAAAAAAAAAAAAW0NvbnRlbnRfVHlwZXNd&#10;LnhtbFBLAQItABQABgAIAAAAIQA4/SH/1gAAAJQBAAALAAAAAAAAAAAAAAAAAC8BAABfcmVscy8u&#10;cmVsc1BLAQItABQABgAIAAAAIQBrXktvYAIAAHUEAAAOAAAAAAAAAAAAAAAAAC4CAABkcnMvZTJv&#10;RG9jLnhtbFBLAQItABQABgAIAAAAIQCW0Blk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А) носовая полость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 трахея     гортань</w:t>
      </w:r>
      <w:r>
        <w:rPr>
          <w:rFonts w:ascii="Times New Roman" w:hAnsi="Times New Roman" w:cs="Times New Roman"/>
          <w:sz w:val="24"/>
          <w:szCs w:val="24"/>
        </w:rPr>
        <w:tab/>
        <w:t xml:space="preserve">    лёгкие      бронхи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C96333" w:rsidRDefault="00C96333" w:rsidP="00C963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5B018" wp14:editId="24715992">
                <wp:simplePos x="0" y="0"/>
                <wp:positionH relativeFrom="column">
                  <wp:posOffset>3322320</wp:posOffset>
                </wp:positionH>
                <wp:positionV relativeFrom="paragraph">
                  <wp:posOffset>89535</wp:posOffset>
                </wp:positionV>
                <wp:extent cx="184785" cy="0"/>
                <wp:effectExtent l="7620" t="60960" r="17145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1.6pt;margin-top:7.05pt;width:1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zCYAIAAHU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mFQitQwou7T9nZ71/3oPm/v0PZDdw/L9uP2tvvSfe++dffdVzTyfWsbm0J4&#10;rq6Mr5yu1XVzqelbi5TOK6IWPPC/2TQAGvuI6FGI39gGss/bl5rBGbJ0OjRxXZraQ0J70DrManOc&#10;FV87ROFjPErORkOM6MEVkfQQ1xjrXnBdI29k2DpDxKJyuVYKBKFNHLKQ1aV1nhVJDwE+qdIzIWXQ&#10;hVSozfD5cDAMAVZLwbzTH7NmMc+lQSvilRWeUCJ4Hh4zeqlYAKs4YdO97YiQYCMXeuOMgG5Jjn22&#10;mjOMJIfL5K0dPal8RqgcCO+tnbjenffPp6PpKOklg9NpL+kXRe/5LE96p7P4bFg8K/K8iN978nGS&#10;VoIxrjz/g9Dj5O+EtL9yO4kepX5sVPQYPXQUyB7egXQYvZ/2TjdzzTZXxlfnVQDaDof399Bfnof7&#10;cOrX32LyEwAA//8DAFBLAwQUAAYACAAAACEAjmCGLN4AAAAJAQAADwAAAGRycy9kb3ducmV2Lnht&#10;bEyPwU7DMBBE70j8g7VI3KjTQKMS4lRAhcilSLQV4ujGS2IRr6PYbVO+nkUc4LgzT7MzxWJ0nTjg&#10;EKwnBdNJAgKp9sZSo2C7ebqagwhRk9GdJ1RwwgCL8vys0LnxR3rFwzo2gkMo5FpBG2OfSxnqFp0O&#10;E98jsffhB6cjn0MjzaCPHO46mSZJJp22xB9a3eNji/Xneu8UxOX7qc3e6odb+7J5XmX2q6qqpVKX&#10;F+P9HYiIY/yD4ac+V4eSO+38nkwQnYJZep0yysbNFAQDM1ZA7H4FWRby/4LyGwAA//8DAFBLAQIt&#10;ABQABgAIAAAAIQC2gziS/gAAAOEBAAATAAAAAAAAAAAAAAAAAAAAAABbQ29udGVudF9UeXBlc10u&#10;eG1sUEsBAi0AFAAGAAgAAAAhADj9If/WAAAAlAEAAAsAAAAAAAAAAAAAAAAALwEAAF9yZWxzLy5y&#10;ZWxzUEsBAi0AFAAGAAgAAAAhAP95XMJgAgAAdQQAAA4AAAAAAAAAAAAAAAAALgIAAGRycy9lMm9E&#10;b2MueG1sUEsBAi0AFAAGAAgAAAAhAI5ghiz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5E924" wp14:editId="4B4DDF45">
                <wp:simplePos x="0" y="0"/>
                <wp:positionH relativeFrom="column">
                  <wp:posOffset>2030095</wp:posOffset>
                </wp:positionH>
                <wp:positionV relativeFrom="paragraph">
                  <wp:posOffset>89535</wp:posOffset>
                </wp:positionV>
                <wp:extent cx="172085" cy="0"/>
                <wp:effectExtent l="10795" t="60960" r="17145" b="533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9.85pt;margin-top:7.05pt;width:13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xuYQIAAHUEAAAOAAAAZHJzL2Uyb0RvYy54bWysVEtu2zAQ3RfoHQjuHUmuHTtC5KCQ7G7S&#10;1kDSA9AkZRGlSIFkLBtFgbQXyBF6hW666Ac5g3yjDulPk3ZTFNWCGmo4b97MPOr8Yl1LtOLGCq0y&#10;nJzEGHFFNRNqmeE317PeGCPriGJEasUzvOEWX0yePjlvm5T3daUl4wYBiLJp22S4cq5Jo8jSitfE&#10;nuiGK3CW2tTEwdYsI2ZIC+i1jPpxfBq12rDGaMqtha/FzoknAb8sOXWvy9Jyh2SGgZsLqwnrwq/R&#10;5JykS0OaStA9DfIPLGoiFCQ9QhXEEXRjxB9QtaBGW126E6rrSJeloDzUANUk8W/VXFWk4aEWaI5t&#10;jm2y/w+WvlrNDRIswyOMFKlhRN2n7e32rvvRfd7eoe2H7h6W7cftbfel+9596+67r2jk+9Y2NoXw&#10;XM2Nr5yu1VVzqelbi5TOK6KWPPC/3jQAmviI6FGI39gGsi/al5rBGXLjdGjiujS1h4T2oHWY1eY4&#10;K752iMLHZNSPx0OM6MEVkfQQ1xjrXnBdI29k2DpDxLJyuVYKBKFNErKQ1aV1nhVJDwE+qdIzIWXQ&#10;hVSozfDZsD8MAVZLwbzTH7NmucilQSvilRWeUCJ4Hh4z+kaxAFZxwqZ72xEhwUYu9MYZAd2SHPts&#10;NWcYSQ6XyVs7elL5jFA5EN5bO3G9O4vPpuPpeNAb9E+nvUFcFL3ns3zQO50lo2HxrMjzInnvySeD&#10;tBKMceX5H4SeDP5OSPsrt5PoUerHRkWP0UNHgezhHUiH0ftp73Sz0GwzN746rwLQdji8v4f+8jzc&#10;h1O//haTnwAAAP//AwBQSwMEFAAGAAgAAAAhAJmzDJ/fAAAACQEAAA8AAABkcnMvZG93bnJldi54&#10;bWxMj8FOwzAQRO9I/IO1SNyoE1qFNsSpgAqRC0htEeLoxkscEa+j2G1Tvp5FHOC4M0+zM8VydJ04&#10;4BBaTwrSSQICqfampUbB6/bxag4iRE1Gd55QwQkDLMvzs0Lnxh9pjYdNbASHUMi1Ahtjn0sZaotO&#10;h4nvkdj78IPTkc+hkWbQRw53nbxOkkw63RJ/sLrHB4v152bvFMTV+8lmb/X9on3ZPj1n7VdVVSul&#10;Li/Gu1sQEcf4B8NPfa4OJXfa+T2ZIDoF03RxwygbsxQEA9NZxlt2v4IsC/l/QfkNAAD//wMAUEsB&#10;Ai0AFAAGAAgAAAAhALaDOJL+AAAA4QEAABMAAAAAAAAAAAAAAAAAAAAAAFtDb250ZW50X1R5cGVz&#10;XS54bWxQSwECLQAUAAYACAAAACEAOP0h/9YAAACUAQAACwAAAAAAAAAAAAAAAAAvAQAAX3JlbHMv&#10;LnJlbHNQSwECLQAUAAYACAAAACEA+8FMbmECAAB1BAAADgAAAAAAAAAAAAAAAAAuAgAAZHJzL2Uy&#10;b0RvYy54bWxQSwECLQAUAAYACAAAACEAmbMMn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B4811" wp14:editId="65885A2A">
                <wp:simplePos x="0" y="0"/>
                <wp:positionH relativeFrom="column">
                  <wp:posOffset>1304290</wp:posOffset>
                </wp:positionH>
                <wp:positionV relativeFrom="paragraph">
                  <wp:posOffset>89535</wp:posOffset>
                </wp:positionV>
                <wp:extent cx="164465" cy="0"/>
                <wp:effectExtent l="8890" t="60960" r="1714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2.7pt;margin-top:7.05pt;width:12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+lYAIAAHUEAAAOAAAAZHJzL2Uyb0RvYy54bWysVEtu2zAQ3RfoHQjuHVmurCZC5KCQ7G7S&#10;NkDSA9AkZRGlSIFkLBtFgTQXyBF6hW666Ac5g3yjDulPk3ZTFNWCGmo4b97MPOr0bNVItOTGCq1y&#10;HB8NMeKKaibUIsdvr2aDY4ysI4oRqRXP8ZpbfDZ5+uS0azM+0rWWjBsEIMpmXZvj2rk2iyJLa94Q&#10;e6RbrsBZadMQB1uziJghHaA3MhoNh2nUacNaoym3Fr6WWyeeBPyq4tS9qSrLHZI5Bm4urCasc79G&#10;k1OSLQxpa0F3NMg/sGiIUJD0AFUSR9C1EX9ANYIabXXljqhuIl1VgvJQA1QTD3+r5rImLQ+1QHNs&#10;e2iT/X+w9PXywiDBcpxipEgDI+o/bW42d/2P/vPmDm0+9vewbG43N/2X/nv/rb/vv6LU961rbQbh&#10;hbowvnK6UpftuabvLFK6qIla8MD/at0CaOwjokchfmNbyD7vXmkGZ8i106GJq8o0HhLag1ZhVuvD&#10;rPjKIQof4zRJ0jFGdO+KSLaPa411L7lukDdybJ0hYlG7QisFgtAmDlnI8tw6z4pk+wCfVOmZkDLo&#10;QirU5fhkPBqHAKulYN7pj1mzmBfSoCXxygpPKBE8D48Zfa1YAKs5YdOd7YiQYCMXeuOMgG5Jjn22&#10;hjOMJIfL5K0tPal8RqgcCO+srbjenwxPpsfT42SQjNLpIBmW5eDFrEgG6Sx+Pi6flUVRxh88+TjJ&#10;asEYV57/Xuhx8ndC2l25rUQPUj80KnqMHjoKZPfvQDqM3k97q5u5ZusL46vzKgBth8O7e+gvz8N9&#10;OPXrbzH5CQAA//8DAFBLAwQUAAYACAAAACEAMnPws98AAAAJAQAADwAAAGRycy9kb3ducmV2Lnht&#10;bEyPwU7DMAyG70i8Q2QkbixtNyooTSdgQvQCEhtCHLPGtBGNUzXZ1vH0GHGAo/1/+v25XE6uF3sc&#10;g/WkIJ0lIJAabyy1Cl43DxdXIELUZHTvCRUcMcCyOj0pdWH8gV5wv46t4BIKhVbQxTgUUoamQ6fD&#10;zA9InH340enI49hKM+oDl7teZkmSS6ct8YVOD3jfYfO53jkFcfV+7PK35u7aPm8en3L7Vdf1Sqnz&#10;s+n2BkTEKf7B8KPP6lCx09bvyATRK8iSywWjHCxSEAxk83QOYvu7kFUp/39QfQMAAP//AwBQSwEC&#10;LQAUAAYACAAAACEAtoM4kv4AAADhAQAAEwAAAAAAAAAAAAAAAAAAAAAAW0NvbnRlbnRfVHlwZXNd&#10;LnhtbFBLAQItABQABgAIAAAAIQA4/SH/1gAAAJQBAAALAAAAAAAAAAAAAAAAAC8BAABfcmVscy8u&#10;cmVsc1BLAQItABQABgAIAAAAIQAR4Q+lYAIAAHUEAAAOAAAAAAAAAAAAAAAAAC4CAABkcnMvZTJv&#10;RG9jLnhtbFBLAQItABQABgAIAAAAIQAyc/Cz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7DA9E" wp14:editId="518AC5AD">
                <wp:simplePos x="0" y="0"/>
                <wp:positionH relativeFrom="column">
                  <wp:posOffset>2651760</wp:posOffset>
                </wp:positionH>
                <wp:positionV relativeFrom="paragraph">
                  <wp:posOffset>89535</wp:posOffset>
                </wp:positionV>
                <wp:extent cx="178435" cy="0"/>
                <wp:effectExtent l="13335" t="60960" r="1778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8.8pt;margin-top:7.05pt;width:14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KjYAIAAHUEAAAOAAAAZHJzL2Uyb0RvYy54bWysVEtu2zAQ3RfoHQjuHVmOnDhC5KCQ7G7S&#10;1kDSA9AkZRGlSIFkLBtFgTQXyBF6hW666Ac5g3yjDulPk3ZTFNWCGmo4b97MPOr8YlVLtOTGCq0y&#10;HB/1MeKKaibUIsNvr6e9EUbWEcWI1IpneM0tvhg/f3beNikf6EpLxg0CEGXTtslw5VyTRpGlFa+J&#10;PdINV+AstamJg61ZRMyQFtBrGQ36/ZOo1YY1RlNuLXwttk48Dvhlyal7U5aWOyQzDNxcWE1Y536N&#10;xuckXRjSVILuaJB/YFEToSDpAaogjqAbI/6AqgU12urSHVFdR7osBeWhBqgm7v9WzVVFGh5qgebY&#10;5tAm+/9g6evlzCDBMjzESJEaRtR92txu7rsf3efNPdp87B5g2dxtbrsv3ffuW/fQfUVD37e2sSmE&#10;52pmfOV0pa6aS03fWaR0XhG14IH/9boB0NhHRE9C/MY2kH3evtIMzpAbp0MTV6WpPSS0B63CrNaH&#10;WfGVQxQ+xqej5Bg4070rIuk+rjHWveS6Rt7IsHWGiEXlcq0UCEKbOGQhy0vrPCuS7gN8UqWnQsqg&#10;C6lQm+Gz4WAYAqyWgnmnP2bNYp5Lg5bEKys8oUTwPD5m9I1iAazihE12tiNCgo1c6I0zArolOfbZ&#10;as4wkhwuk7e29KTyGaFyILyztuJ6f9Y/m4wmo6SXDE4mvaRfFL0X0zzpnUzj02FxXOR5EX/w5OMk&#10;rQRjXHn+e6HHyd8JaXflthI9SP3QqOgpeugokN2/A+kwej/trW7mmq1nxlfnVQDaDod399Bfnsf7&#10;cOrX32L8EwAA//8DAFBLAwQUAAYACAAAACEAHy/htN8AAAAJAQAADwAAAGRycy9kb3ducmV2Lnht&#10;bEyPwU7DMAyG70i8Q2QkbiwtKh2UphMwIXoZEhtCHLPGNBWNUzXZ1vH0GHGAo/1/+v25XEyuF3sc&#10;Q+dJQTpLQCA13nTUKnjdPF5cgwhRk9G9J1RwxACL6vSk1IXxB3rB/Tq2gksoFFqBjXEopAyNRafD&#10;zA9InH340enI49hKM+oDl7teXiZJLp3uiC9YPeCDxeZzvXMK4vL9aPO35v6me948rfLuq67rpVLn&#10;Z9PdLYiIU/yD4Uef1aFip63fkQmiV5Cl85xRDrIUBANZdjUHsf1dyKqU/z+ovgEAAP//AwBQSwEC&#10;LQAUAAYACAAAACEAtoM4kv4AAADhAQAAEwAAAAAAAAAAAAAAAAAAAAAAW0NvbnRlbnRfVHlwZXNd&#10;LnhtbFBLAQItABQABgAIAAAAIQA4/SH/1gAAAJQBAAALAAAAAAAAAAAAAAAAAC8BAABfcmVscy8u&#10;cmVsc1BLAQItABQABgAIAAAAIQArfXKjYAIAAHUEAAAOAAAAAAAAAAAAAAAAAC4CAABkcnMvZTJv&#10;RG9jLnhtbFBLAQItABQABgAIAAAAIQAfL+G0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Б) носовая полость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 гортань      трахея</w:t>
      </w:r>
      <w:r>
        <w:rPr>
          <w:rFonts w:ascii="Times New Roman" w:hAnsi="Times New Roman" w:cs="Times New Roman"/>
          <w:sz w:val="24"/>
          <w:szCs w:val="24"/>
        </w:rPr>
        <w:tab/>
        <w:t xml:space="preserve">    бронхи      лёгкие</w:t>
      </w:r>
    </w:p>
    <w:p w:rsidR="00C96333" w:rsidRDefault="00C96333" w:rsidP="00C963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39443" wp14:editId="248B92E7">
                <wp:simplePos x="0" y="0"/>
                <wp:positionH relativeFrom="column">
                  <wp:posOffset>3341370</wp:posOffset>
                </wp:positionH>
                <wp:positionV relativeFrom="paragraph">
                  <wp:posOffset>95250</wp:posOffset>
                </wp:positionV>
                <wp:extent cx="184785" cy="0"/>
                <wp:effectExtent l="7620" t="57150" r="1714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3.1pt;margin-top:7.5pt;width:14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/M1YAIAAHU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hOMFKlhRN2n7e32rvvRfd7eoe2H7h6W7cftbfel+9596+67ryjxfWsbm0J4&#10;rq6Mr5yu1XVzqelbi5TOK6IWPPC/2TQAGvuI6FGI39gGss/bl5rBGbJ0OjRxXZraQ0J70DrManOc&#10;FV87ROFjPErORkOM6MEVkfQQ1xjrXnBdI29k2DpDxKJyuVYKBKFNHLKQ1aV1nhVJDwE+qdIzIWXQ&#10;hVSozfD5cDAMAVZLwbzTH7NmMc+lQSvilRWeUCJ4Hh4zeqlYAKs4YdO97YiQYCMXeuOMgG5Jjn22&#10;mjOMJIfL5K0dPal8RqgcCO+tnbjenffPp6PpKOklg9NpL+kXRe/5LE96p7P4bFg8K/K8iN978nGS&#10;VoIxrjz/g9Dj5O+EtL9yO4kepX5sVPQYPXQUyB7egXQYvZ/2TjdzzTZXxlfnVQDaDof399Bfnof7&#10;cOrX32LyEwAA//8DAFBLAwQUAAYACAAAACEA9mjXz98AAAAJAQAADwAAAGRycy9kb3ducmV2Lnht&#10;bEyPwU7DMBBE70j8g7VI3KhDkCMIcSqgQuRCJdqq4ujGJraI11HstilfzyIOcNyZp9mZaj75nh3M&#10;GF1ACdezDJjBNmiHnYTN+vnqFlhMCrXqAxoJJxNhXp+fVarU4Yhv5rBKHaMQjKWSYFMaSs5ja41X&#10;cRYGg+R9hNGrROfYcT2qI4X7nudZVnCvHNIHqwbzZE37udp7CWnxfrLFtn28c8v1y2vhvpqmWUh5&#10;eTE93ANLZkp/MPzUp+pQU6dd2KOOrJcg8iInlAxBmwgQQtwA2/0KvK74/wX1NwAAAP//AwBQSwEC&#10;LQAUAAYACAAAACEAtoM4kv4AAADhAQAAEwAAAAAAAAAAAAAAAAAAAAAAW0NvbnRlbnRfVHlwZXNd&#10;LnhtbFBLAQItABQABgAIAAAAIQA4/SH/1gAAAJQBAAALAAAAAAAAAAAAAAAAAC8BAABfcmVscy8u&#10;cmVsc1BLAQItABQABgAIAAAAIQA3H/M1YAIAAHUEAAAOAAAAAAAAAAAAAAAAAC4CAABkcnMvZTJv&#10;RG9jLnhtbFBLAQItABQABgAIAAAAIQD2aNfP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F631D" wp14:editId="2CDA160B">
                <wp:simplePos x="0" y="0"/>
                <wp:positionH relativeFrom="column">
                  <wp:posOffset>2680335</wp:posOffset>
                </wp:positionH>
                <wp:positionV relativeFrom="paragraph">
                  <wp:posOffset>95250</wp:posOffset>
                </wp:positionV>
                <wp:extent cx="178435" cy="0"/>
                <wp:effectExtent l="13335" t="57150" r="1778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1.05pt;margin-top:7.5pt;width:14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XYYQIAAHUEAAAOAAAAZHJzL2Uyb0RvYy54bWysVEtu2zAQ3RfoHQjuHVm2nDhC5KCQ7G7S&#10;NkDSA9AkZRGlSIFkLBtFgTQXyBF6hW666Ac5g3yjDulPk3ZTFNWCGmo4b97MPOrsfFVLtOTGCq0y&#10;HB/1MeKKaibUIsNvr2e9MUbWEcWI1IpneM0tPp88f3bWNikf6EpLxg0CEGXTtslw5VyTRpGlFa+J&#10;PdINV+AstamJg61ZRMyQFtBrGQ36/eOo1YY1RlNuLXwttk48Cfhlyal7U5aWOyQzDNxcWE1Y536N&#10;JmckXRjSVILuaJB/YFEToSDpAaogjqAbI/6AqgU12urSHVFdR7osBeWhBqgm7v9WzVVFGh5qgebY&#10;5tAm+/9g6evlpUGCZXiIkSI1jKj7tLnd3Hc/us+be7T52D3Asrnb3HZfuu/dt+6h+4qGvm9tY1MI&#10;z9Wl8ZXTlbpqLjR9Z5HSeUXUggf+1+sGQGMfET0J8RvbQPZ5+0ozOENunA5NXJWm9pDQHrQKs1of&#10;ZsVXDlH4GJ+Mk+EII7p3RSTdxzXGupdc18gbGbbOELGoXK6VAkFoE4csZHlhnWdF0n2AT6r0TEgZ&#10;dCEVajN8OhqMQoDVUjDv9MesWcxzadCSeGWFJ5QInsfHjL5RLIBVnLDpznZESLCRC71xRkC3JMc+&#10;W80ZRpLDZfLWlp5UPiNUDoR31lZc70/7p9PxdJz0ksHxtJf0i6L3YpYnveNZfDIqhkWeF/EHTz5O&#10;0kowxpXnvxd6nPydkHZXbivRg9QPjYqeooeOAtn9O5AOo/fT3upmrtn60vjqvApA2+Hw7h76y/N4&#10;H079+ltMfgIAAP//AwBQSwMEFAAGAAgAAAAhAOZxk27fAAAACQEAAA8AAABkcnMvZG93bnJldi54&#10;bWxMj8FOwzAQRO9I/IO1SNyo06iNIMSpgAqRC5Voq4qjGy9xRLyOYrdN+XoWcYDjzjzNzhSL0XXi&#10;iENoPSmYThIQSLU3LTUKtpvnm1sQIWoyuvOECs4YYFFeXhQ6N/5Eb3hcx0ZwCIVcK7Ax9rmUobbo&#10;dJj4Hom9Dz84HfkcGmkGfeJw18k0STLpdEv8weoenyzWn+uDUxCX72eb7erHu3a1eXnN2q+qqpZK&#10;XV+ND/cgIo7xD4af+lwdSu609wcyQXQKZmk6ZZSNOW9iYDZPUhD7X0GWhfy/oPwGAAD//wMAUEsB&#10;Ai0AFAAGAAgAAAAhALaDOJL+AAAA4QEAABMAAAAAAAAAAAAAAAAAAAAAAFtDb250ZW50X1R5cGVz&#10;XS54bWxQSwECLQAUAAYACAAAACEAOP0h/9YAAACUAQAACwAAAAAAAAAAAAAAAAAvAQAAX3JlbHMv&#10;LnJlbHNQSwECLQAUAAYACAAAACEAT86l2GECAAB1BAAADgAAAAAAAAAAAAAAAAAuAgAAZHJzL2Uy&#10;b0RvYy54bWxQSwECLQAUAAYACAAAACEA5nGTb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C7AEA" wp14:editId="39543175">
                <wp:simplePos x="0" y="0"/>
                <wp:positionH relativeFrom="column">
                  <wp:posOffset>1963420</wp:posOffset>
                </wp:positionH>
                <wp:positionV relativeFrom="paragraph">
                  <wp:posOffset>95250</wp:posOffset>
                </wp:positionV>
                <wp:extent cx="172085" cy="0"/>
                <wp:effectExtent l="10795" t="57150" r="1714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54.6pt;margin-top:7.5pt;width:1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AoYAIAAHUEAAAOAAAAZHJzL2Uyb0RvYy54bWysVEtu2zAQ3RfoHQjuHX1qJ44QOSgku5u0&#10;DZD0ADRJWUQpUiAZy0ZRIO0FcoReoZsu+kHOIN+oQ/rTpN0URbWghhrOmzczjzo7XzUSLbmxQqsc&#10;J0cxRlxRzYRa5PjN9Wwwxsg6ohiRWvEcr7nF55OnT866NuOprrVk3CAAUTbr2hzXzrVZFFla84bY&#10;I91yBc5Km4Y42JpFxAzpAL2RURrHx1GnDWuNptxa+FpunXgS8KuKU/e6qix3SOYYuLmwmrDO/RpN&#10;zki2MKStBd3RIP/AoiFCQdIDVEkcQTdG/AHVCGq01ZU7orqJdFUJykMNUE0S/1bNVU1aHmqB5tj2&#10;0Cb7/2Dpq+WlQYLlOMVIkQZG1H/a3G7u+h/9580d2nzo72HZfNzc9l/67/23/r7/ilLft661GYQX&#10;6tL4yulKXbUXmr61SOmiJmrBA//rdQugiY+IHoX4jW0h+7x7qRmcITdOhyauKtN4SGgPWoVZrQ+z&#10;4iuHKHxMTtJ4PMKI7l0RyfZxrbHuBdcN8kaOrTNELGpXaKVAENokIQtZXljnWZFsH+CTKj0TUgZd&#10;SIW6HJ+O0lEIsFoK5p3+mDWLeSENWhKvrPCEEsHz8JjRN4oFsJoTNt3ZjggJNnKhN84I6Jbk2Gdr&#10;OMNIcrhM3trSk8pnhMqB8M7aiuvdaXw6HU/Hw8EwPZ4OhnFZDp7PiuHgeJacjMpnZVGUyXtPPhlm&#10;tWCMK89/L/Rk+HdC2l25rUQPUj80KnqMHjoKZPfvQDqM3k97q5u5ZutL46vzKgBth8O7e+gvz8N9&#10;OPXrbzH5CQAA//8DAFBLAwQUAAYACAAAACEAgHs4Rt4AAAAJAQAADwAAAGRycy9kb3ducmV2Lnht&#10;bEyPwU7DMBBE70j8g7VI3KhDIyIa4lRAhcgFJFqEOLrxElvE6yh225SvZxEHOO7M0+xMtZx8L/Y4&#10;RhdIweUsA4HUBuOoU/C6ebi4BhGTJqP7QKjgiBGW9elJpUsTDvSC+3XqBIdQLLUCm9JQShlbi17H&#10;WRiQ2PsIo9eJz7GTZtQHDve9nGdZIb12xB+sHvDeYvu53nkFafV+tMVbe7dwz5vHp8J9NU2zUur8&#10;bLq9AZFwSn8w/NTn6lBzp23YkYmiV5BnizmjbFzxJgbyvMhBbH8FWVfy/4L6GwAA//8DAFBLAQIt&#10;ABQABgAIAAAAIQC2gziS/gAAAOEBAAATAAAAAAAAAAAAAAAAAAAAAABbQ29udGVudF9UeXBlc10u&#10;eG1sUEsBAi0AFAAGAAgAAAAhADj9If/WAAAAlAEAAAsAAAAAAAAAAAAAAAAALwEAAF9yZWxzLy5y&#10;ZWxzUEsBAi0AFAAGAAgAAAAhAC2rcChgAgAAdQQAAA4AAAAAAAAAAAAAAAAALgIAAGRycy9lMm9E&#10;b2MueG1sUEsBAi0AFAAGAAgAAAAhAIB7OEb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A3629" wp14:editId="32FCA8E0">
                <wp:simplePos x="0" y="0"/>
                <wp:positionH relativeFrom="column">
                  <wp:posOffset>1332865</wp:posOffset>
                </wp:positionH>
                <wp:positionV relativeFrom="paragraph">
                  <wp:posOffset>95250</wp:posOffset>
                </wp:positionV>
                <wp:extent cx="164465" cy="0"/>
                <wp:effectExtent l="8890" t="57150" r="1714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4.95pt;margin-top:7.5pt;width:12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7KXwIAAHUEAAAOAAAAZHJzL2Uyb0RvYy54bWysVM2O0zAQviPxDpbvbZqSlm606QolLZcF&#10;VtrlAVzbaSwcO7LdphVCWniBfQRegQsHfrTPkL4RY/cHFi4IkYMzjme+mfnmc84vNrVEa26s0CrD&#10;cX+AEVdUM6GWGX59M+9NMLKOKEakVjzDW27xxfTxo/O2SflQV1oybhCAKJu2TYYr55o0iiyteE1s&#10;XzdcwWGpTU0cbM0yYoa0gF7LaDgYjKNWG9YYTbm18LXYH+JpwC9LTt2rsrTcIZlhqM2F1YR14ddo&#10;ek7SpSFNJeihDPIPVdREKEh6giqII2hlxB9QtaBGW126PtV1pMtSUB56gG7iwW/dXFek4aEXIMc2&#10;J5rs/4OlL9dXBgkGs8NIkRpG1H3c3e7uuu/dp90d2r3v7mHZfdjddp+7b93X7r77gmLPW9vYFMJz&#10;dWV853SjrptLTd9YpHReEbXkof6bbQOgISJ6EOI3toHsi/aFZuBDVk4HEjelqT0k0IM2YVbb06z4&#10;xiEKH+NxkoxHGNHjUUTSY1xjrHvOdY28kWHrDBHLyuVaKRCENnHIQtaX1kEfEHgM8EmVngspgy6k&#10;Qm2Gz0bDUQiwWgrmD72bNctFLg1aE6+s8HhSAOyBm9ErxQJYxQmbHWxHhAQbucCNMwLYkhz7bDVn&#10;GEkOl8lbe0SpfEboHAo+WHtxvT0bnM0ms0nSS4bjWS8ZFEXv2TxPeuN5/HRUPCnyvIjf+eLjJK0E&#10;Y1z5+o9Cj5O/E9Lhyu0lepL6iajoIXogAYo9vkPRYfR+2nvdLDTbXhnfnVcBaDs4H+6hvzy/7oPX&#10;z7/F9AcAAAD//wMAUEsDBBQABgAIAAAAIQB04qGU3wAAAAkBAAAPAAAAZHJzL2Rvd25yZXYueG1s&#10;TI/BTsMwEETvSPyDtUjcqENQIxLiVECFyKVItAhxdOMljojXUey2KV/PIg7luDNPszPlYnK92OMY&#10;Ok8KrmcJCKTGm45aBW+bp6tbECFqMrr3hAqOGGBRnZ+VujD+QK+4X8dWcAiFQiuwMQ6FlKGx6HSY&#10;+QGJvU8/Oh35HFtpRn3gcNfLNEky6XRH/MHqAR8tNl/rnVMQlx9Hm703D3n3snleZd13XddLpS4v&#10;pvs7EBGneILhtz5Xh4o7bf2OTBC9gjTJc0bZmPMmBtKbOW/Z/gmyKuX/BdUPAAAA//8DAFBLAQIt&#10;ABQABgAIAAAAIQC2gziS/gAAAOEBAAATAAAAAAAAAAAAAAAAAAAAAABbQ29udGVudF9UeXBlc10u&#10;eG1sUEsBAi0AFAAGAAgAAAAhADj9If/WAAAAlAEAAAsAAAAAAAAAAAAAAAAALwEAAF9yZWxzLy5y&#10;ZWxzUEsBAi0AFAAGAAgAAAAhABvlfspfAgAAdQQAAA4AAAAAAAAAAAAAAAAALgIAAGRycy9lMm9E&#10;b2MueG1sUEsBAi0AFAAGAAgAAAAhAHTioZT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В) носовая полость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трахея     бронхи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лёгкие       гортань</w:t>
      </w:r>
    </w:p>
    <w:p w:rsidR="007157A0" w:rsidRPr="001D054B" w:rsidRDefault="00C96333" w:rsidP="00543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15</w:t>
      </w:r>
      <w:r w:rsidR="00543FE0" w:rsidRPr="001D05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7A0" w:rsidRPr="001D054B">
        <w:rPr>
          <w:rFonts w:ascii="Times New Roman" w:hAnsi="Times New Roman" w:cs="Times New Roman"/>
          <w:b/>
          <w:sz w:val="24"/>
          <w:szCs w:val="24"/>
        </w:rPr>
        <w:t xml:space="preserve">Выделительная система необходима </w:t>
      </w:r>
      <w:proofErr w:type="gramStart"/>
      <w:r w:rsidR="007157A0" w:rsidRPr="001D054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7157A0" w:rsidRPr="001D054B">
        <w:rPr>
          <w:rFonts w:ascii="Times New Roman" w:hAnsi="Times New Roman" w:cs="Times New Roman"/>
          <w:b/>
          <w:sz w:val="24"/>
          <w:szCs w:val="24"/>
        </w:rPr>
        <w:t>:</w:t>
      </w:r>
    </w:p>
    <w:p w:rsidR="00543FE0" w:rsidRDefault="00543FE0" w:rsidP="00543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удалени</w:t>
      </w:r>
      <w:r w:rsidR="007157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паров воды и углекислого газа</w:t>
      </w:r>
    </w:p>
    <w:p w:rsidR="00543FE0" w:rsidRDefault="00543FE0" w:rsidP="00543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удалени</w:t>
      </w:r>
      <w:r w:rsidR="007157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вредных веществ в виде мочи</w:t>
      </w:r>
    </w:p>
    <w:p w:rsidR="00543FE0" w:rsidRDefault="00543FE0" w:rsidP="00543F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удалени</w:t>
      </w:r>
      <w:r w:rsidR="007157A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непереваренных  остатков пищи</w:t>
      </w:r>
    </w:p>
    <w:p w:rsidR="00543FE0" w:rsidRPr="001D054B" w:rsidRDefault="00C96333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16</w:t>
      </w:r>
      <w:r w:rsidR="00543FE0" w:rsidRPr="001D054B">
        <w:rPr>
          <w:rFonts w:ascii="Times New Roman" w:hAnsi="Times New Roman" w:cs="Times New Roman"/>
          <w:b/>
          <w:sz w:val="24"/>
          <w:szCs w:val="24"/>
        </w:rPr>
        <w:t>.  К какой системе органов относятся почки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пищеварительной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нервной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выделительной</w:t>
      </w:r>
    </w:p>
    <w:p w:rsidR="006B387F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17</w:t>
      </w:r>
      <w:r w:rsidR="006B387F" w:rsidRPr="001D054B">
        <w:rPr>
          <w:rFonts w:ascii="Times New Roman" w:hAnsi="Times New Roman" w:cs="Times New Roman"/>
          <w:b/>
          <w:sz w:val="24"/>
          <w:szCs w:val="24"/>
        </w:rPr>
        <w:t>. В какой строке перечислены только органы чувств</w:t>
      </w:r>
      <w:r w:rsidR="006B387F">
        <w:rPr>
          <w:rFonts w:ascii="Times New Roman" w:hAnsi="Times New Roman" w:cs="Times New Roman"/>
          <w:sz w:val="24"/>
          <w:szCs w:val="24"/>
        </w:rPr>
        <w:t>: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сердце, легкие, глаза, нервы, кожа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уши, желудок, кровеносные сосуды, кожа, глаза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глаза, уши, язык, кожа, нос</w:t>
      </w:r>
    </w:p>
    <w:p w:rsidR="00543FE0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18</w:t>
      </w:r>
      <w:r w:rsidR="00543FE0" w:rsidRPr="001D054B">
        <w:rPr>
          <w:rFonts w:ascii="Times New Roman" w:hAnsi="Times New Roman" w:cs="Times New Roman"/>
          <w:b/>
          <w:sz w:val="24"/>
          <w:szCs w:val="24"/>
        </w:rPr>
        <w:t>. Язык – это орган</w:t>
      </w:r>
      <w:r w:rsidR="00543FE0">
        <w:rPr>
          <w:rFonts w:ascii="Times New Roman" w:hAnsi="Times New Roman" w:cs="Times New Roman"/>
          <w:sz w:val="24"/>
          <w:szCs w:val="24"/>
        </w:rPr>
        <w:t>: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вкуса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обоняния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осязания</w:t>
      </w:r>
    </w:p>
    <w:p w:rsidR="00543FE0" w:rsidRPr="001D054B" w:rsidRDefault="00C96333" w:rsidP="006B38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19</w:t>
      </w:r>
      <w:r w:rsidR="00543FE0" w:rsidRPr="001D054B">
        <w:rPr>
          <w:rFonts w:ascii="Times New Roman" w:hAnsi="Times New Roman" w:cs="Times New Roman"/>
          <w:b/>
          <w:sz w:val="24"/>
          <w:szCs w:val="24"/>
        </w:rPr>
        <w:t>. Что помогает человеку сохранить полученную информацию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память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воображение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мышление</w:t>
      </w:r>
    </w:p>
    <w:p w:rsidR="00543FE0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20</w:t>
      </w:r>
      <w:r w:rsidR="00543FE0" w:rsidRPr="001D054B">
        <w:rPr>
          <w:rFonts w:ascii="Times New Roman" w:hAnsi="Times New Roman" w:cs="Times New Roman"/>
          <w:b/>
          <w:sz w:val="24"/>
          <w:szCs w:val="24"/>
        </w:rPr>
        <w:t>. Зачем необходимо изучать свой организм</w:t>
      </w:r>
      <w:r w:rsidR="00543FE0">
        <w:rPr>
          <w:rFonts w:ascii="Times New Roman" w:hAnsi="Times New Roman" w:cs="Times New Roman"/>
          <w:sz w:val="24"/>
          <w:szCs w:val="24"/>
        </w:rPr>
        <w:t>: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чтобы знать свои возможности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чтобы трудиться</w:t>
      </w: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чтобы сохранять и укреплять здоровье</w:t>
      </w:r>
    </w:p>
    <w:p w:rsidR="00C96333" w:rsidRDefault="00C96333" w:rsidP="00C96333">
      <w:pPr>
        <w:pStyle w:val="NoSpacing"/>
        <w:ind w:left="66"/>
        <w:rPr>
          <w:rFonts w:ascii="Times New Roman" w:hAnsi="Times New Roman" w:cs="Times New Roman"/>
          <w:b/>
          <w:sz w:val="24"/>
          <w:szCs w:val="24"/>
        </w:rPr>
      </w:pPr>
      <w:r w:rsidRPr="001D054B">
        <w:rPr>
          <w:rFonts w:ascii="Times New Roman" w:hAnsi="Times New Roman" w:cs="Times New Roman"/>
          <w:b/>
          <w:sz w:val="24"/>
          <w:szCs w:val="24"/>
        </w:rPr>
        <w:t>21. Выбери н</w:t>
      </w:r>
      <w:r w:rsidRPr="001D054B">
        <w:rPr>
          <w:rFonts w:ascii="Times New Roman" w:hAnsi="Times New Roman" w:cs="Times New Roman"/>
          <w:b/>
          <w:sz w:val="24"/>
          <w:szCs w:val="24"/>
        </w:rPr>
        <w:t>омер вызова по телефону скорой медицинской помощи</w:t>
      </w:r>
      <w:r w:rsidRPr="00C96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6333" w:rsidRDefault="00C96333" w:rsidP="00C96333">
      <w:pPr>
        <w:pStyle w:val="NoSpacing"/>
        <w:ind w:left="66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02</w:t>
      </w:r>
    </w:p>
    <w:p w:rsidR="00C96333" w:rsidRDefault="00C96333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FE0" w:rsidRDefault="00543FE0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54B" w:rsidRPr="000379C7" w:rsidRDefault="001D054B" w:rsidP="001D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Ключ к тесту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1D054B" w:rsidTr="0028147B">
        <w:tc>
          <w:tcPr>
            <w:tcW w:w="1809" w:type="dxa"/>
          </w:tcPr>
          <w:p w:rsidR="001D054B" w:rsidRDefault="001D054B" w:rsidP="0028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43" w:type="dxa"/>
          </w:tcPr>
          <w:p w:rsidR="001D054B" w:rsidRDefault="001D054B" w:rsidP="0028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D054B" w:rsidTr="0028147B">
        <w:tc>
          <w:tcPr>
            <w:tcW w:w="1809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D054B" w:rsidRDefault="001D054B" w:rsidP="0028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</w:tbl>
    <w:p w:rsidR="001D054B" w:rsidRDefault="001D054B" w:rsidP="001D0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54B" w:rsidRDefault="001D054B" w:rsidP="001D0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1D054B" w:rsidRDefault="001D054B" w:rsidP="001D05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работы, учитывая особенности детей с интеллектуальной недостаточностью,  осуществляется с учетом индивидуальных возможностей обучающихся, учитывается степень самостоятельность и объем выполненных заданий.</w:t>
      </w: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87F" w:rsidRPr="006B387F" w:rsidRDefault="006B387F" w:rsidP="006B3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87F" w:rsidRPr="006B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B8F"/>
    <w:multiLevelType w:val="hybridMultilevel"/>
    <w:tmpl w:val="44E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50038"/>
    <w:multiLevelType w:val="hybridMultilevel"/>
    <w:tmpl w:val="549E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DC"/>
    <w:rsid w:val="001D054B"/>
    <w:rsid w:val="00543FE0"/>
    <w:rsid w:val="006B387F"/>
    <w:rsid w:val="007157A0"/>
    <w:rsid w:val="009915A1"/>
    <w:rsid w:val="00A906DC"/>
    <w:rsid w:val="00C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7F"/>
    <w:pPr>
      <w:ind w:left="720"/>
      <w:contextualSpacing/>
    </w:pPr>
  </w:style>
  <w:style w:type="paragraph" w:customStyle="1" w:styleId="NoSpacing">
    <w:name w:val="No Spacing"/>
    <w:rsid w:val="00C963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D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7F"/>
    <w:pPr>
      <w:ind w:left="720"/>
      <w:contextualSpacing/>
    </w:pPr>
  </w:style>
  <w:style w:type="paragraph" w:customStyle="1" w:styleId="NoSpacing">
    <w:name w:val="No Spacing"/>
    <w:rsid w:val="00C963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D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2015-07-20T17:43:00Z</dcterms:created>
  <dcterms:modified xsi:type="dcterms:W3CDTF">2015-07-20T18:31:00Z</dcterms:modified>
</cp:coreProperties>
</file>