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93" w:rsidRDefault="00705F93" w:rsidP="00705F93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705F93" w:rsidRPr="004B50F6" w:rsidRDefault="00705F93" w:rsidP="00705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F93" w:rsidRDefault="00705F93" w:rsidP="0070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F93" w:rsidRDefault="00705F93" w:rsidP="0070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F93" w:rsidRDefault="00705F93" w:rsidP="0070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F93" w:rsidRPr="001C2C85" w:rsidRDefault="00705F93" w:rsidP="00705F9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05F93" w:rsidRPr="001C2C85" w:rsidRDefault="00705F93" w:rsidP="00705F9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05F93" w:rsidRPr="001C2C85" w:rsidRDefault="00705F93" w:rsidP="00705F9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05F93" w:rsidRPr="008155CA" w:rsidRDefault="00705F93" w:rsidP="00705F9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05F93" w:rsidRDefault="00705F93" w:rsidP="00705F93">
      <w:pPr>
        <w:pStyle w:val="a4"/>
        <w:spacing w:before="0" w:beforeAutospacing="0" w:after="0" w:afterAutospacing="0"/>
        <w:jc w:val="center"/>
        <w:rPr>
          <w:sz w:val="48"/>
          <w:szCs w:val="48"/>
        </w:rPr>
      </w:pPr>
      <w:r w:rsidRPr="008155CA">
        <w:rPr>
          <w:b/>
          <w:sz w:val="48"/>
          <w:szCs w:val="48"/>
        </w:rPr>
        <w:t>Концерт «Мама, за все тебя благодарю!»</w:t>
      </w:r>
      <w:r w:rsidRPr="001C2C85">
        <w:rPr>
          <w:sz w:val="48"/>
          <w:szCs w:val="48"/>
        </w:rPr>
        <w:t xml:space="preserve"> (Сценарий  </w:t>
      </w:r>
      <w:r>
        <w:rPr>
          <w:sz w:val="48"/>
          <w:szCs w:val="48"/>
        </w:rPr>
        <w:t>празднования Дня Матери с участием родителей и детей</w:t>
      </w:r>
      <w:r w:rsidRPr="001C2C85">
        <w:rPr>
          <w:sz w:val="48"/>
          <w:szCs w:val="48"/>
        </w:rPr>
        <w:t>)</w:t>
      </w:r>
    </w:p>
    <w:p w:rsidR="00195EB8" w:rsidRDefault="00195EB8" w:rsidP="00705F93">
      <w:pPr>
        <w:pStyle w:val="a4"/>
        <w:spacing w:before="0" w:beforeAutospacing="0" w:after="0" w:afterAutospacing="0"/>
        <w:jc w:val="center"/>
        <w:rPr>
          <w:sz w:val="48"/>
          <w:szCs w:val="48"/>
        </w:rPr>
      </w:pPr>
    </w:p>
    <w:p w:rsidR="00195EB8" w:rsidRDefault="00195EB8" w:rsidP="00705F93">
      <w:pPr>
        <w:pStyle w:val="a4"/>
        <w:spacing w:before="0" w:beforeAutospacing="0" w:after="0" w:afterAutospacing="0"/>
        <w:jc w:val="center"/>
        <w:rPr>
          <w:sz w:val="48"/>
          <w:szCs w:val="48"/>
        </w:rPr>
      </w:pPr>
    </w:p>
    <w:p w:rsidR="00195EB8" w:rsidRDefault="00195EB8" w:rsidP="00705F93">
      <w:pPr>
        <w:pStyle w:val="a4"/>
        <w:spacing w:before="0" w:beforeAutospacing="0" w:after="0" w:afterAutospacing="0"/>
        <w:jc w:val="center"/>
        <w:rPr>
          <w:sz w:val="48"/>
          <w:szCs w:val="48"/>
        </w:rPr>
      </w:pPr>
    </w:p>
    <w:p w:rsidR="00195EB8" w:rsidRDefault="00195EB8" w:rsidP="00705F93">
      <w:pPr>
        <w:pStyle w:val="a4"/>
        <w:spacing w:before="0" w:beforeAutospacing="0" w:after="0" w:afterAutospacing="0"/>
        <w:jc w:val="center"/>
        <w:rPr>
          <w:sz w:val="48"/>
          <w:szCs w:val="48"/>
        </w:rPr>
      </w:pPr>
    </w:p>
    <w:p w:rsidR="00195EB8" w:rsidRPr="00195EB8" w:rsidRDefault="00195EB8" w:rsidP="00195EB8">
      <w:pPr>
        <w:pStyle w:val="a4"/>
        <w:spacing w:before="0" w:beforeAutospacing="0" w:after="0" w:afterAutospacing="0"/>
        <w:jc w:val="right"/>
        <w:rPr>
          <w:b/>
          <w:sz w:val="32"/>
          <w:szCs w:val="32"/>
          <w:u w:val="single"/>
        </w:rPr>
      </w:pPr>
      <w:r w:rsidRPr="00195EB8">
        <w:rPr>
          <w:b/>
          <w:sz w:val="32"/>
          <w:szCs w:val="32"/>
          <w:u w:val="single"/>
        </w:rPr>
        <w:t>Автор материала:</w:t>
      </w:r>
    </w:p>
    <w:p w:rsidR="00195EB8" w:rsidRPr="00195EB8" w:rsidRDefault="00195EB8" w:rsidP="00195EB8">
      <w:pPr>
        <w:pStyle w:val="a4"/>
        <w:spacing w:before="0" w:beforeAutospacing="0" w:after="0" w:afterAutospacing="0"/>
        <w:jc w:val="right"/>
        <w:rPr>
          <w:sz w:val="32"/>
          <w:szCs w:val="32"/>
        </w:rPr>
      </w:pPr>
      <w:proofErr w:type="spellStart"/>
      <w:r w:rsidRPr="00195EB8">
        <w:rPr>
          <w:sz w:val="32"/>
          <w:szCs w:val="32"/>
        </w:rPr>
        <w:t>Склизкова</w:t>
      </w:r>
      <w:proofErr w:type="spellEnd"/>
      <w:r w:rsidRPr="00195EB8">
        <w:rPr>
          <w:sz w:val="32"/>
          <w:szCs w:val="32"/>
        </w:rPr>
        <w:t xml:space="preserve"> Ольга Валерьевна</w:t>
      </w:r>
      <w:r>
        <w:rPr>
          <w:sz w:val="32"/>
          <w:szCs w:val="32"/>
        </w:rPr>
        <w:t>,</w:t>
      </w:r>
    </w:p>
    <w:p w:rsidR="00195EB8" w:rsidRPr="00195EB8" w:rsidRDefault="00195EB8" w:rsidP="00195EB8">
      <w:pPr>
        <w:pStyle w:val="a4"/>
        <w:spacing w:before="0" w:beforeAutospacing="0" w:after="0" w:afterAutospacing="0"/>
        <w:jc w:val="right"/>
        <w:rPr>
          <w:sz w:val="32"/>
          <w:szCs w:val="32"/>
        </w:rPr>
      </w:pPr>
      <w:r>
        <w:rPr>
          <w:sz w:val="32"/>
          <w:szCs w:val="32"/>
        </w:rPr>
        <w:t>у</w:t>
      </w:r>
      <w:r w:rsidRPr="00195EB8">
        <w:rPr>
          <w:sz w:val="32"/>
          <w:szCs w:val="32"/>
        </w:rPr>
        <w:t>читель истории и обществознания</w:t>
      </w:r>
    </w:p>
    <w:p w:rsidR="00195EB8" w:rsidRPr="00195EB8" w:rsidRDefault="00195EB8" w:rsidP="00195EB8">
      <w:pPr>
        <w:pStyle w:val="a4"/>
        <w:spacing w:before="0" w:beforeAutospacing="0" w:after="0" w:afterAutospacing="0"/>
        <w:jc w:val="right"/>
        <w:rPr>
          <w:sz w:val="32"/>
          <w:szCs w:val="32"/>
        </w:rPr>
      </w:pPr>
      <w:r>
        <w:rPr>
          <w:sz w:val="32"/>
          <w:szCs w:val="32"/>
        </w:rPr>
        <w:t>п</w:t>
      </w:r>
      <w:r w:rsidRPr="00195EB8">
        <w:rPr>
          <w:sz w:val="32"/>
          <w:szCs w:val="32"/>
        </w:rPr>
        <w:t>ервой квалификационной категории</w:t>
      </w:r>
      <w:r>
        <w:rPr>
          <w:sz w:val="32"/>
          <w:szCs w:val="32"/>
        </w:rPr>
        <w:t>,</w:t>
      </w:r>
    </w:p>
    <w:p w:rsidR="00195EB8" w:rsidRPr="00195EB8" w:rsidRDefault="00195EB8" w:rsidP="00195EB8">
      <w:pPr>
        <w:pStyle w:val="a4"/>
        <w:spacing w:before="0" w:beforeAutospacing="0" w:after="0" w:afterAutospacing="0"/>
        <w:jc w:val="right"/>
        <w:rPr>
          <w:sz w:val="32"/>
          <w:szCs w:val="32"/>
        </w:rPr>
      </w:pPr>
      <w:r w:rsidRPr="00195EB8">
        <w:rPr>
          <w:sz w:val="32"/>
          <w:szCs w:val="32"/>
        </w:rPr>
        <w:t xml:space="preserve">МАОУ-СОШ №91 г. Екатеринбурга </w:t>
      </w:r>
    </w:p>
    <w:p w:rsidR="00705F93" w:rsidRPr="00195EB8" w:rsidRDefault="00705F93" w:rsidP="00705F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</w:p>
    <w:p w:rsidR="00705F93" w:rsidRPr="00195EB8" w:rsidRDefault="00705F93" w:rsidP="00705F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</w:p>
    <w:p w:rsidR="00705F93" w:rsidRDefault="00705F93" w:rsidP="00705F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705F93" w:rsidRDefault="00705F93" w:rsidP="00705F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705F93" w:rsidRDefault="00705F93" w:rsidP="00705F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705F93" w:rsidRDefault="00705F93" w:rsidP="00705F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705F93" w:rsidRDefault="00705F93" w:rsidP="00705F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705F93" w:rsidRDefault="00705F93" w:rsidP="00705F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705F93" w:rsidRDefault="00705F93" w:rsidP="00705F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705F93" w:rsidRDefault="00705F93" w:rsidP="00705F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195EB8" w:rsidRDefault="00195EB8" w:rsidP="00195EB8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195EB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г. Екатеринбург, 2015</w:t>
      </w:r>
    </w:p>
    <w:p w:rsidR="00195EB8" w:rsidRPr="00195EB8" w:rsidRDefault="00195EB8" w:rsidP="00195EB8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05F93" w:rsidRPr="00705F93" w:rsidRDefault="00705F93" w:rsidP="00705F93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705F93">
        <w:rPr>
          <w:rFonts w:ascii="Times New Roman" w:hAnsi="Times New Roman" w:cs="Times New Roman"/>
          <w:b/>
          <w:sz w:val="28"/>
          <w:szCs w:val="28"/>
        </w:rPr>
        <w:lastRenderedPageBreak/>
        <w:t>Сценарий концерта «Мама, за все тебя благодарю!»</w:t>
      </w:r>
    </w:p>
    <w:p w:rsidR="00705F93" w:rsidRPr="00705F93" w:rsidRDefault="00705F93" w:rsidP="00705F93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705F93" w:rsidRPr="00705F93" w:rsidRDefault="00705F93" w:rsidP="00705F93">
      <w:pPr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</w:p>
    <w:p w:rsidR="00705F93" w:rsidRPr="00705F93" w:rsidRDefault="00705F93" w:rsidP="00705F93">
      <w:pPr>
        <w:spacing w:after="0" w:line="269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культурно-нравственного уровня учащихся.</w:t>
      </w:r>
    </w:p>
    <w:p w:rsidR="00705F93" w:rsidRPr="00705F93" w:rsidRDefault="00705F93" w:rsidP="00705F93">
      <w:pPr>
        <w:spacing w:after="0" w:line="269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705F93" w:rsidRPr="00705F93" w:rsidRDefault="00705F93" w:rsidP="00705F93">
      <w:pPr>
        <w:spacing w:after="0" w:line="269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Учить ребят быть заботливыми, нежными, ласковыми по отношению </w:t>
      </w:r>
      <w:proofErr w:type="gramStart"/>
      <w:r w:rsidRPr="00705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05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близким;</w:t>
      </w:r>
    </w:p>
    <w:p w:rsidR="00705F93" w:rsidRPr="00705F93" w:rsidRDefault="00705F93" w:rsidP="00705F93">
      <w:pPr>
        <w:spacing w:after="0" w:line="269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Развивать творческие способности  учащихся;</w:t>
      </w:r>
    </w:p>
    <w:p w:rsidR="00705F93" w:rsidRPr="00705F93" w:rsidRDefault="00705F93" w:rsidP="00705F93">
      <w:pPr>
        <w:spacing w:after="0" w:line="269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Формировать высоконравственные личностные качества воспитанников;</w:t>
      </w:r>
    </w:p>
    <w:p w:rsidR="00705F93" w:rsidRPr="00705F93" w:rsidRDefault="00705F93" w:rsidP="00705F93">
      <w:pPr>
        <w:spacing w:after="0" w:line="269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Воспитывать любовь и уважения к женщине-матери, коллективизм и сплоченность учащихся.</w:t>
      </w:r>
    </w:p>
    <w:p w:rsidR="00705F93" w:rsidRPr="00705F93" w:rsidRDefault="00705F93" w:rsidP="00705F93">
      <w:pPr>
        <w:spacing w:after="0" w:line="269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Форма проведения:</w:t>
      </w:r>
      <w:r w:rsidRPr="00705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конкурсная программа с творческими номерами учащихся.</w:t>
      </w:r>
    </w:p>
    <w:p w:rsidR="00705F93" w:rsidRPr="00705F93" w:rsidRDefault="00705F93" w:rsidP="00705F93">
      <w:pPr>
        <w:spacing w:after="0" w:line="269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705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воздушные шары, бумажные сердечки, плакаты с высказываниями великих людей о маме, самодельный телевизор, карточки с названиями предметов, </w:t>
      </w:r>
      <w:proofErr w:type="spellStart"/>
      <w:r w:rsidRPr="00705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минусовки</w:t>
      </w:r>
      <w:proofErr w:type="spellEnd"/>
      <w:r w:rsidRPr="00705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песен, компьютер, колонки.</w:t>
      </w:r>
    </w:p>
    <w:p w:rsidR="00705F93" w:rsidRPr="00705F93" w:rsidRDefault="00705F93" w:rsidP="00705F93">
      <w:pPr>
        <w:spacing w:after="0" w:line="269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Оформление кабинета для проведения праздника</w:t>
      </w:r>
      <w:r w:rsidRPr="00705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украсить кабинет воздушными шарами, плакатами с высказываниями великих людей о маме, сделать из маленьких бумажных сердечек, на оборотной стороне которых написаны поздравления с праздником большое сердце.</w:t>
      </w:r>
    </w:p>
    <w:p w:rsidR="00705F93" w:rsidRPr="00705F93" w:rsidRDefault="00705F93" w:rsidP="00705F93">
      <w:pPr>
        <w:spacing w:after="0" w:line="269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Высказывания:</w:t>
      </w:r>
    </w:p>
    <w:p w:rsidR="00705F93" w:rsidRPr="00705F93" w:rsidRDefault="00705F93" w:rsidP="00705F93">
      <w:pPr>
        <w:spacing w:after="0" w:line="269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– это самое красивое слово, произнесенное человеком /К. </w:t>
      </w:r>
      <w:proofErr w:type="spellStart"/>
      <w:r w:rsidRPr="00705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Гибран</w:t>
      </w:r>
      <w:proofErr w:type="spellEnd"/>
      <w:r w:rsidRPr="00705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705F93" w:rsidRPr="00705F93" w:rsidRDefault="00705F93" w:rsidP="00705F93">
      <w:pPr>
        <w:spacing w:after="0" w:line="269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матерей сотканы из нежности – дети спят на них спокойным сном /В.М.Гюго/</w:t>
      </w:r>
    </w:p>
    <w:p w:rsidR="00705F93" w:rsidRPr="00705F93" w:rsidRDefault="00705F93" w:rsidP="00705F93">
      <w:pPr>
        <w:spacing w:after="0" w:line="269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подарок, который делает нам мать, - это жизнь, второй – любовь, и третий – понимание /Д.Брауэр/</w:t>
      </w:r>
    </w:p>
    <w:p w:rsidR="00705F93" w:rsidRPr="00705F93" w:rsidRDefault="00705F93" w:rsidP="00705F93">
      <w:pPr>
        <w:spacing w:after="0" w:line="269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будем вечно прославлять ту женщину, чье имя — Мать! /М. </w:t>
      </w:r>
      <w:proofErr w:type="spellStart"/>
      <w:r w:rsidRPr="00705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Джалиль</w:t>
      </w:r>
      <w:proofErr w:type="spellEnd"/>
      <w:r w:rsidRPr="00705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1843A7" w:rsidRPr="00D91833" w:rsidRDefault="001843A7" w:rsidP="00705F93">
      <w:pPr>
        <w:spacing w:after="0" w:line="293" w:lineRule="atLeast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заставка «Новости». Выходит ученик и садится за экран самодельного телевизора.</w:t>
      </w:r>
    </w:p>
    <w:p w:rsidR="001843A7" w:rsidRPr="00D91833" w:rsidRDefault="001843A7" w:rsidP="00705F93">
      <w:pPr>
        <w:spacing w:after="0" w:line="293" w:lineRule="atLeast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Ученик: Здравствуйте, в эфире новости. Сегодня вся страна готовится встретить День мамы, который отмечается в последнее воскресенье ноября. В </w:t>
      </w:r>
      <w:r w:rsidR="00AF4E2B"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Санкт-Петербурге</w:t>
      </w: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Москве</w:t>
      </w:r>
      <w:r w:rsidR="00AF4E2B"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Твери, Нижнем Тагиле</w:t>
      </w: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городах все дети готовят подарки для своих люби</w:t>
      </w:r>
      <w:r w:rsidR="00AF4E2B"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 мам. В эти минуты в школе №91</w:t>
      </w: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</w:t>
      </w:r>
      <w:r w:rsidR="00AF4E2B"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Екатеринбурга </w:t>
      </w: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 праздничный концерт «Мама, за все тебя благодарю». Смотрите прямую трансляцию из кабинет</w:t>
      </w:r>
      <w:r w:rsidR="00AF4E2B"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№14</w:t>
      </w: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Звучит заставка «Новости», в это время </w:t>
      </w:r>
      <w:r w:rsidR="00D918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выходит Лера Антонова и читает стихотворение. 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тебя, мама. За что, я не знаю.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 за то, что дышу, и мечтаю,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радуюсь солнцу и светлому дню —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это тебя я, родная, люблю.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небо, за ветер, за воздух вокруг...</w:t>
      </w:r>
    </w:p>
    <w:p w:rsidR="001843A7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тебя, мама. Ты лучший мой друг!</w:t>
      </w:r>
    </w:p>
    <w:p w:rsidR="00D91833" w:rsidRPr="00D91833" w:rsidRDefault="00D91833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Выходит ведущие.</w:t>
      </w:r>
    </w:p>
    <w:p w:rsid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Добрый вечер. Дорогие мамы, сегодня ваш день. Сегодня </w:t>
      </w:r>
      <w:r w:rsidR="00AF4E2B"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будете играть, </w:t>
      </w: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вы услышите слова любви от своих</w:t>
      </w:r>
      <w:r w:rsidR="00AF4E2B"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</w:t>
      </w:r>
      <w:r w:rsid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1833" w:rsidRDefault="00D91833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для Вас первое задание. Уважаемы мамы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минуты Вы должны построиться в шеренгу и рассчитаться на первый второй. Итак, время пошло! </w:t>
      </w:r>
    </w:p>
    <w:p w:rsidR="001843A7" w:rsidRPr="00D91833" w:rsidRDefault="00D91833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4E2B"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  две команды мам и</w:t>
      </w:r>
      <w:r w:rsidR="001843A7"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жюри, которое будет оценивать вашу работу. </w:t>
      </w:r>
      <w:proofErr w:type="gramStart"/>
      <w:r w:rsidR="001843A7"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с ним познакомимся </w:t>
      </w:r>
      <w:r w:rsidR="001843A7" w:rsidRPr="00D918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(представление жюри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Марина Девятова, Дарья Лукина, Елена Статкевич, Екатерина Сидорова, Ирина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Рассохина</w:t>
      </w:r>
      <w:proofErr w:type="spellEnd"/>
      <w:r w:rsidR="001843A7" w:rsidRPr="00D918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  <w:proofErr w:type="gramEnd"/>
    </w:p>
    <w:p w:rsidR="001843A7" w:rsidRDefault="001843A7" w:rsidP="00D91833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давайте начнем. </w:t>
      </w:r>
      <w:r w:rsid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задание: </w:t>
      </w:r>
      <w:proofErr w:type="gramStart"/>
      <w:r w:rsid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придумайте</w:t>
      </w:r>
      <w:proofErr w:type="gramEnd"/>
      <w:r w:rsid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 название команды! Время 2 минуты. </w:t>
      </w:r>
    </w:p>
    <w:p w:rsidR="00D91833" w:rsidRPr="00D91833" w:rsidRDefault="00D91833" w:rsidP="00D91833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Представление команд.</w:t>
      </w:r>
    </w:p>
    <w:p w:rsidR="00D91833" w:rsidRPr="00D91833" w:rsidRDefault="00D91833" w:rsidP="00D91833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молодцы! Итак, продолжим. Перед Вами 6 ячеек. В строгой последовательности, каждая команда будет выполнять задания. 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/>
      </w:tblPr>
      <w:tblGrid>
        <w:gridCol w:w="2079"/>
        <w:gridCol w:w="1856"/>
        <w:gridCol w:w="21"/>
      </w:tblGrid>
      <w:tr w:rsidR="001843A7" w:rsidRPr="00D91833" w:rsidTr="001843A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843A7" w:rsidRPr="00D91833" w:rsidRDefault="001843A7" w:rsidP="001843A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91833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РАСПИСАНИЕ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843A7" w:rsidRPr="00D91833" w:rsidRDefault="001843A7" w:rsidP="001843A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91833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ХОЗЯЮШКА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843A7" w:rsidRPr="00D91833" w:rsidRDefault="001843A7" w:rsidP="001843A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</w:p>
        </w:tc>
      </w:tr>
      <w:tr w:rsidR="001843A7" w:rsidRPr="00D91833" w:rsidTr="001843A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843A7" w:rsidRPr="00D91833" w:rsidRDefault="001843A7" w:rsidP="001843A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91833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ПИСАТЕЛЬ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843A7" w:rsidRPr="00D91833" w:rsidRDefault="00705F93" w:rsidP="001843A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D91833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УГАДАЙ-КА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843A7" w:rsidRPr="00D91833" w:rsidRDefault="001843A7" w:rsidP="001843A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</w:p>
        </w:tc>
      </w:tr>
    </w:tbl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ячейка «Расписание». </w:t>
      </w: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конкурсе мамам нужно вспомнить расписание занятий своего ребенка на среду и быстро его написать. Побеждает та команда, которая быстрее всех и четче написала расписание.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Команды работают, а затем сдают свои работы на обработку жюри. 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D91833" w:rsidRPr="00D91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91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2:</w:t>
      </w: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мы знаем, что мамам очень часто приходится читать книги своим детям, рассказывать сказки на ночь. И сей</w:t>
      </w:r>
      <w:r w:rsid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вы должны будете в течени</w:t>
      </w:r>
      <w:proofErr w:type="gramStart"/>
      <w:r w:rsid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сочинить рассказ, в котором все слова должны начинаться на букву П. При этом можно использовать предлоги и одно слово на любую другую букву. В этом конкурсе оценивается количество слов и оригинальность. Начали.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Команды работают.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истекло. И сейчас я попрошу команды зачитать свои рассказы </w:t>
      </w:r>
      <w:r w:rsidRPr="00D918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(читают).</w:t>
      </w: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молодцы! </w:t>
      </w: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Сдаем свои работы на обработку жюри.</w:t>
      </w:r>
    </w:p>
    <w:p w:rsidR="00D91833" w:rsidRDefault="00AF4E2B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знаете,  к нам сегодня прибыл важный гость, он лично хотел поздравить мам с этим замечательным праздником!!! </w:t>
      </w:r>
    </w:p>
    <w:p w:rsidR="00AF4E2B" w:rsidRPr="00D91833" w:rsidRDefault="00D91833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4E2B"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 бурными аплодисментами!!!</w:t>
      </w:r>
    </w:p>
    <w:p w:rsidR="00AF4E2B" w:rsidRPr="00D91833" w:rsidRDefault="00D91833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Выходит Стас Михайлов и исполняет песню «Все для тебя!»</w:t>
      </w:r>
    </w:p>
    <w:p w:rsidR="00D91833" w:rsidRDefault="00D91833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Даааа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это потрясающе! Вам понравилось? Ну а мы продолжаем. </w:t>
      </w:r>
    </w:p>
    <w:p w:rsidR="001843A7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D91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91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1:</w:t>
      </w: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женщины - отличные хозяйки, они много времени проводят на кухне. А наши мамы - самые лучшие хозяйки на свете. Сейчас они нам это докажут. Я буду каждой команде  по очереди загадывать загадки. Если мамы знают ответ, то они отвечают, если нет, то </w:t>
      </w:r>
      <w:r w:rsid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ответить </w:t>
      </w:r>
      <w:r w:rsid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передается соперникам! </w:t>
      </w: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дать ответ посовещайтесь в команде, не спешите.</w:t>
      </w:r>
    </w:p>
    <w:p w:rsidR="00D91833" w:rsidRPr="00D91833" w:rsidRDefault="00D91833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Загадки загадывают Статкевич Лена, Катя Сидорова. 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воде родится,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воды боится.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(Соль)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я его люблю,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с молоком я пью,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кофе и не чай,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быстро отвечай!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(Какао)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не ем,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людей – кормлю.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(Ложка)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 посуда,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вся в дырках.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(Дуршлаг)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здоровье укрепляет,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Гемоглобин наш повышает.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варку, любит печку.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(Гречка)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красна – не девица,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 – не дубрава,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хвостом – не мышь.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(Морковь)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зеленым, маленьким,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большим  и аленьким.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(Помидор)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сестры летом зелены,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осени одна краснеет,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 чернеет.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(Смородина)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 маленький, зеленый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в руках у Люсеньки.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Расколола – и упали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ладонь ей бусинки.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(Горох)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барыня в ложке,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Свесив ножки.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(Лапша)</w:t>
      </w:r>
    </w:p>
    <w:p w:rsidR="0068005A" w:rsidRDefault="001843A7" w:rsidP="00D9183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Молодцы</w:t>
      </w:r>
      <w:r w:rsid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разминка для Ваших детей. </w:t>
      </w:r>
    </w:p>
    <w:p w:rsidR="001843A7" w:rsidRPr="00D91833" w:rsidRDefault="0068005A" w:rsidP="00705F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0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Викторина от Марины Девятовой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43A7" w:rsidRPr="00D918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(слово жюри).</w:t>
      </w:r>
      <w:r w:rsidR="001843A7"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Выход</w:t>
      </w:r>
      <w:r w:rsidR="00D918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ит </w:t>
      </w:r>
      <w:proofErr w:type="spellStart"/>
      <w:r w:rsidR="00D918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Асессорова</w:t>
      </w:r>
      <w:proofErr w:type="spellEnd"/>
      <w:r w:rsidR="00D918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918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Миллана</w:t>
      </w:r>
      <w:proofErr w:type="spellEnd"/>
      <w:r w:rsidR="00D918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чистого сердца, простыми словами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друзья, мы расскажем о маме.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Мама – это небо!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свет!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счастье! Мамы лучше нет!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сказка! Мама – это смех!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ласка! Мама лучше всех!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я тебя люблю, танец я тебе дарю!</w:t>
      </w:r>
    </w:p>
    <w:p w:rsidR="001843A7" w:rsidRPr="00D91833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8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Ученики исполняют танец</w:t>
      </w:r>
      <w:r w:rsidR="00D918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именно Статкевич Лена, Антонова Лера</w:t>
      </w:r>
    </w:p>
    <w:p w:rsidR="001843A7" w:rsidRPr="00D91833" w:rsidRDefault="00E400D2" w:rsidP="00E400D2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="001843A7"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Последняя ячейка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Угадай-Ка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1843A7"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из нас есть своя мама. Когда мы  только появились на свет и еще не умели говорить, мама понимала  нас  без слов, понимала, что мы хотим, где у нас болит. А сумеют ли мамы понять без слов друг друга,  это мы сейчас проверим. Я попрошу выйти от каждой команды по одной маме </w:t>
      </w:r>
      <w:r w:rsidR="001843A7" w:rsidRPr="00E400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(выходят).</w:t>
      </w:r>
      <w:r w:rsidR="001843A7"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Выбирайте карточку. Ваша задача изобразить предмет, указанный в карточке так, чтобы ваша команда смогла угадать его. При этом можно использовать только мимику и жесты. Оценивается: оригинальность исполнения и результат. </w:t>
      </w:r>
    </w:p>
    <w:p w:rsidR="001843A7" w:rsidRDefault="001843A7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D918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Мамы выполняют задание конкурса. </w:t>
      </w:r>
      <w:r w:rsidR="00E400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Жюри оценивают этот конкурс. </w:t>
      </w:r>
      <w:r w:rsidRPr="00D918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400D2" w:rsidRPr="00D91833" w:rsidRDefault="00E400D2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класс вбегает Стас Михайлов и исполняет песню «За женщин всех!»</w:t>
      </w:r>
    </w:p>
    <w:p w:rsidR="00E400D2" w:rsidRDefault="00E400D2" w:rsidP="00E400D2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 2:</w:t>
      </w:r>
      <w:r w:rsidRPr="00E400D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Какой  неугомонный этот Стас!  Давай еще раз громко поаплодируем ему!</w:t>
      </w:r>
      <w:r w:rsidRPr="00E40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00D2" w:rsidRPr="00D91833" w:rsidRDefault="00E400D2" w:rsidP="00E400D2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 w:rsidRPr="00D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все ячейки открыты и пришло время подвести итоги.</w:t>
      </w:r>
    </w:p>
    <w:p w:rsidR="00E400D2" w:rsidRPr="00E400D2" w:rsidRDefault="00E400D2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 пока жюри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подводит окончательные итоги встречайте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Бурановские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девицы красавицы!!!</w:t>
      </w:r>
    </w:p>
    <w:p w:rsidR="00E400D2" w:rsidRDefault="00E400D2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400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 1: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400D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Слово жюри!</w:t>
      </w:r>
    </w:p>
    <w:p w:rsidR="00E400D2" w:rsidRDefault="0068005A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Жюри оглашают итоги. </w:t>
      </w:r>
    </w:p>
    <w:p w:rsidR="001843A7" w:rsidRPr="00705F93" w:rsidRDefault="00705F93" w:rsidP="00705F93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Учащиеся исполняют заключительную песню, </w:t>
      </w:r>
      <w:r w:rsidR="006800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после чего дети вручают цветы Мамам!</w:t>
      </w:r>
    </w:p>
    <w:p w:rsidR="0068005A" w:rsidRPr="00705F93" w:rsidRDefault="0068005A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05F9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 2: </w:t>
      </w:r>
      <w:proofErr w:type="gramStart"/>
      <w:r w:rsidRPr="00705F9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 теперь дорогие мамы, приглашаем Вам на чай!)</w:t>
      </w:r>
      <w:proofErr w:type="gramEnd"/>
    </w:p>
    <w:p w:rsidR="0068005A" w:rsidRDefault="0068005A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F93" w:rsidRDefault="00705F93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F93" w:rsidRDefault="00705F93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F93" w:rsidRDefault="00705F93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F93" w:rsidRDefault="00705F93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F93" w:rsidRDefault="00705F93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F93" w:rsidRDefault="00705F93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F93" w:rsidRDefault="00705F93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F93" w:rsidRDefault="00705F93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F93" w:rsidRDefault="00705F93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F93" w:rsidRDefault="00705F93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F93" w:rsidRDefault="00705F93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F93" w:rsidRDefault="00705F93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F93" w:rsidRDefault="00705F93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F93" w:rsidRDefault="00705F93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F93" w:rsidRDefault="00705F93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F93" w:rsidRDefault="00705F93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F93" w:rsidRDefault="00705F93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F93" w:rsidRDefault="00705F93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F93" w:rsidRDefault="00705F93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Приложение.</w:t>
      </w:r>
    </w:p>
    <w:p w:rsidR="00705F93" w:rsidRDefault="00705F93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F93" w:rsidRPr="00705F93" w:rsidRDefault="00705F93" w:rsidP="00705F93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705F9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Заключительная песня. </w:t>
      </w:r>
    </w:p>
    <w:p w:rsidR="00705F93" w:rsidRPr="00705F93" w:rsidRDefault="00705F93" w:rsidP="00705F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5F9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Все исполняют песню на мотив “Изгиб гитары желтой...”</w:t>
      </w:r>
    </w:p>
    <w:p w:rsidR="00705F93" w:rsidRPr="00705F93" w:rsidRDefault="00705F93" w:rsidP="00705F93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705F93">
        <w:rPr>
          <w:rFonts w:ascii="Times New Roman" w:eastAsia="Calibri" w:hAnsi="Times New Roman" w:cs="Times New Roman"/>
          <w:sz w:val="24"/>
          <w:szCs w:val="24"/>
        </w:rPr>
        <w:t>Изгиб гитары желтой ты обнимаешь нежно.</w:t>
      </w:r>
      <w:r w:rsidRPr="00705F93">
        <w:rPr>
          <w:rFonts w:ascii="Times New Roman" w:eastAsia="Calibri" w:hAnsi="Times New Roman" w:cs="Times New Roman"/>
          <w:sz w:val="24"/>
          <w:szCs w:val="24"/>
        </w:rPr>
        <w:br/>
        <w:t xml:space="preserve">Струна осколком эха пронзит тугую высь. </w:t>
      </w:r>
      <w:r w:rsidRPr="00705F93">
        <w:rPr>
          <w:rFonts w:ascii="Times New Roman" w:eastAsia="Calibri" w:hAnsi="Times New Roman" w:cs="Times New Roman"/>
          <w:sz w:val="24"/>
          <w:szCs w:val="24"/>
        </w:rPr>
        <w:br/>
        <w:t>Сегодня праздник мамы мы празднуем с успехом.</w:t>
      </w:r>
      <w:r w:rsidRPr="00705F93">
        <w:rPr>
          <w:rFonts w:ascii="Times New Roman" w:eastAsia="Calibri" w:hAnsi="Times New Roman" w:cs="Times New Roman"/>
          <w:sz w:val="24"/>
          <w:szCs w:val="24"/>
        </w:rPr>
        <w:br/>
        <w:t xml:space="preserve">Как здорово, что все мы здесь сегодня собрались. </w:t>
      </w:r>
    </w:p>
    <w:p w:rsidR="00705F93" w:rsidRPr="00705F93" w:rsidRDefault="00705F93" w:rsidP="00705F93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705F93">
        <w:rPr>
          <w:rFonts w:ascii="Times New Roman" w:eastAsia="Calibri" w:hAnsi="Times New Roman" w:cs="Times New Roman"/>
          <w:sz w:val="24"/>
          <w:szCs w:val="24"/>
        </w:rPr>
        <w:t>И бабушек мы вспомним – они ведь тоже мамы.</w:t>
      </w:r>
      <w:r w:rsidRPr="00705F93">
        <w:rPr>
          <w:rFonts w:ascii="Times New Roman" w:eastAsia="Calibri" w:hAnsi="Times New Roman" w:cs="Times New Roman"/>
          <w:sz w:val="24"/>
          <w:szCs w:val="24"/>
        </w:rPr>
        <w:br/>
        <w:t>Их теплоту и ласку не будем забывать.</w:t>
      </w:r>
      <w:r w:rsidRPr="00705F93">
        <w:rPr>
          <w:rFonts w:ascii="Times New Roman" w:eastAsia="Calibri" w:hAnsi="Times New Roman" w:cs="Times New Roman"/>
          <w:sz w:val="24"/>
          <w:szCs w:val="24"/>
        </w:rPr>
        <w:br/>
        <w:t>А через годик снова в ноябрьский денёчек.</w:t>
      </w:r>
      <w:r w:rsidRPr="00705F93">
        <w:rPr>
          <w:rFonts w:ascii="Times New Roman" w:eastAsia="Calibri" w:hAnsi="Times New Roman" w:cs="Times New Roman"/>
          <w:sz w:val="24"/>
          <w:szCs w:val="24"/>
        </w:rPr>
        <w:br/>
        <w:t>На празднике совместном мы встретимся опять.</w:t>
      </w:r>
    </w:p>
    <w:p w:rsidR="00705F93" w:rsidRDefault="00705F93" w:rsidP="00705F93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705F93">
        <w:rPr>
          <w:rFonts w:ascii="Times New Roman" w:eastAsia="Calibri" w:hAnsi="Times New Roman" w:cs="Times New Roman"/>
          <w:sz w:val="24"/>
          <w:szCs w:val="24"/>
        </w:rPr>
        <w:t>Желаем вам здоровья, и счастья вам желаем!</w:t>
      </w:r>
      <w:r w:rsidRPr="00705F93">
        <w:rPr>
          <w:rFonts w:ascii="Times New Roman" w:eastAsia="Calibri" w:hAnsi="Times New Roman" w:cs="Times New Roman"/>
          <w:sz w:val="24"/>
          <w:szCs w:val="24"/>
        </w:rPr>
        <w:br/>
        <w:t>Удачи и терпенья! Мамуля, улыбнись!</w:t>
      </w:r>
      <w:r w:rsidRPr="00705F93">
        <w:rPr>
          <w:rFonts w:ascii="Times New Roman" w:eastAsia="Calibri" w:hAnsi="Times New Roman" w:cs="Times New Roman"/>
          <w:sz w:val="24"/>
          <w:szCs w:val="24"/>
        </w:rPr>
        <w:br/>
        <w:t>И твердо обещаем, что мы не подведем вас.</w:t>
      </w:r>
      <w:r w:rsidRPr="00705F93">
        <w:rPr>
          <w:rFonts w:ascii="Times New Roman" w:eastAsia="Calibri" w:hAnsi="Times New Roman" w:cs="Times New Roman"/>
          <w:sz w:val="24"/>
          <w:szCs w:val="24"/>
        </w:rPr>
        <w:br/>
        <w:t>Как здорово, что все мы здесь сегодня собрались!</w:t>
      </w:r>
    </w:p>
    <w:p w:rsidR="00705F93" w:rsidRPr="00705F93" w:rsidRDefault="00705F93" w:rsidP="00705F93">
      <w:pPr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F93" w:rsidRDefault="00705F93" w:rsidP="001843A7">
      <w:pPr>
        <w:spacing w:after="0" w:line="293" w:lineRule="atLeast"/>
        <w:ind w:firstLine="3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Частушки для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Бурановских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красавиц!</w:t>
      </w: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Дорогие наши мамы, </w:t>
      </w: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Мы частушки вам споем. </w:t>
      </w: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праздником вас поздравляем </w:t>
      </w: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привет большой вам шлем! </w:t>
      </w: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Вот начистить раз в году </w:t>
      </w: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 решил сковороду, </w:t>
      </w: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потом четыре дня </w:t>
      </w: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 могли отмыть меня. </w:t>
      </w: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кухне веник я нашел </w:t>
      </w: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квартиру всю подмел, </w:t>
      </w: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осталось от него </w:t>
      </w: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Три соломинки всего. </w:t>
      </w: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Ваня пол натер до блеска, </w:t>
      </w: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Приготовил винегрет. </w:t>
      </w: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Ищет мама, что же делать: </w:t>
      </w: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Никакой работы нет. </w:t>
      </w: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Папа мне решил задачу, </w:t>
      </w: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математике помог, </w:t>
      </w: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Мы потом решили с мамой то, </w:t>
      </w: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Что он решить не смог. </w:t>
      </w: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Маме утром наша Мила </w:t>
      </w: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Две конфеты подарила, </w:t>
      </w: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Подарить едва успела, </w:t>
      </w: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Тут же их сама и съела. </w:t>
      </w: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862" w:rsidRPr="00187862" w:rsidRDefault="00187862" w:rsidP="00187862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 w:rsidRPr="0018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862">
        <w:rPr>
          <w:rFonts w:ascii="Times New Roman" w:eastAsia="Calibri" w:hAnsi="Times New Roman" w:cs="Times New Roman"/>
          <w:sz w:val="24"/>
          <w:szCs w:val="24"/>
        </w:rPr>
        <w:t>Помогать я маме буду»,-</w:t>
      </w:r>
      <w:r w:rsidRPr="00187862">
        <w:rPr>
          <w:rFonts w:ascii="Times New Roman" w:eastAsia="Calibri" w:hAnsi="Times New Roman" w:cs="Times New Roman"/>
          <w:sz w:val="24"/>
          <w:szCs w:val="24"/>
        </w:rPr>
        <w:br/>
        <w:t>Наш Серёжа говорит,</w:t>
      </w:r>
      <w:r w:rsidRPr="00187862">
        <w:rPr>
          <w:rFonts w:ascii="Times New Roman" w:eastAsia="Calibri" w:hAnsi="Times New Roman" w:cs="Times New Roman"/>
          <w:sz w:val="24"/>
          <w:szCs w:val="24"/>
        </w:rPr>
        <w:br/>
        <w:t>Но как надо мыть посуду</w:t>
      </w:r>
      <w:proofErr w:type="gramStart"/>
      <w:r w:rsidRPr="00187862">
        <w:rPr>
          <w:rFonts w:ascii="Times New Roman" w:eastAsia="Calibri" w:hAnsi="Times New Roman" w:cs="Times New Roman"/>
          <w:sz w:val="24"/>
          <w:szCs w:val="24"/>
        </w:rPr>
        <w:br/>
        <w:t>У</w:t>
      </w:r>
      <w:proofErr w:type="gramEnd"/>
      <w:r w:rsidRPr="00187862">
        <w:rPr>
          <w:rFonts w:ascii="Times New Roman" w:eastAsia="Calibri" w:hAnsi="Times New Roman" w:cs="Times New Roman"/>
          <w:sz w:val="24"/>
          <w:szCs w:val="24"/>
        </w:rPr>
        <w:t xml:space="preserve"> него живот болит.</w:t>
      </w: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Мы вам спели, как сумели, </w:t>
      </w: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Мы ведь только дети, </w:t>
      </w: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Зато знаем, наши мамы - </w:t>
      </w: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18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Лучшие</w:t>
      </w:r>
      <w:proofErr w:type="gramEnd"/>
      <w:r w:rsidRPr="0018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свете. </w:t>
      </w: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Пусть звенят повсюду песни </w:t>
      </w: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 любимых наших мам. </w:t>
      </w: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Мы за вас, за все, родные, </w:t>
      </w:r>
    </w:p>
    <w:p w:rsidR="00187862" w:rsidRPr="00187862" w:rsidRDefault="00187862" w:rsidP="00187862">
      <w:pPr>
        <w:spacing w:after="0" w:line="269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Говорим: "Спасибо вам!". </w:t>
      </w:r>
    </w:p>
    <w:p w:rsidR="00705F93" w:rsidRPr="00D91833" w:rsidRDefault="00705F93" w:rsidP="001843A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05F93" w:rsidRPr="00D91833" w:rsidSect="0032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DE9"/>
    <w:multiLevelType w:val="multilevel"/>
    <w:tmpl w:val="1BA2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FA7875"/>
    <w:multiLevelType w:val="multilevel"/>
    <w:tmpl w:val="E03A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3A7"/>
    <w:rsid w:val="000A1AAD"/>
    <w:rsid w:val="00170A96"/>
    <w:rsid w:val="001843A7"/>
    <w:rsid w:val="00187862"/>
    <w:rsid w:val="00195EB8"/>
    <w:rsid w:val="002168DF"/>
    <w:rsid w:val="003219B4"/>
    <w:rsid w:val="00444329"/>
    <w:rsid w:val="0068005A"/>
    <w:rsid w:val="00705F93"/>
    <w:rsid w:val="00AF4E2B"/>
    <w:rsid w:val="00D91833"/>
    <w:rsid w:val="00E400D2"/>
    <w:rsid w:val="00E8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B4"/>
  </w:style>
  <w:style w:type="paragraph" w:styleId="1">
    <w:name w:val="heading 1"/>
    <w:basedOn w:val="a"/>
    <w:link w:val="10"/>
    <w:uiPriority w:val="9"/>
    <w:qFormat/>
    <w:rsid w:val="00184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4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4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43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3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3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43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43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egister">
    <w:name w:val="register"/>
    <w:basedOn w:val="a0"/>
    <w:rsid w:val="001843A7"/>
  </w:style>
  <w:style w:type="character" w:styleId="a3">
    <w:name w:val="Hyperlink"/>
    <w:basedOn w:val="a0"/>
    <w:uiPriority w:val="99"/>
    <w:semiHidden/>
    <w:unhideWhenUsed/>
    <w:rsid w:val="001843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3A7"/>
  </w:style>
  <w:style w:type="character" w:customStyle="1" w:styleId="login">
    <w:name w:val="login"/>
    <w:basedOn w:val="a0"/>
    <w:rsid w:val="001843A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843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843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843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843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18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43A7"/>
    <w:rPr>
      <w:b/>
      <w:bCs/>
    </w:rPr>
  </w:style>
  <w:style w:type="character" w:styleId="a6">
    <w:name w:val="Emphasis"/>
    <w:basedOn w:val="a0"/>
    <w:uiPriority w:val="20"/>
    <w:qFormat/>
    <w:rsid w:val="001843A7"/>
    <w:rPr>
      <w:i/>
      <w:iCs/>
    </w:rPr>
  </w:style>
  <w:style w:type="character" w:customStyle="1" w:styleId="b-share-btnwrap">
    <w:name w:val="b-share-btn__wrap"/>
    <w:basedOn w:val="a0"/>
    <w:rsid w:val="001843A7"/>
  </w:style>
  <w:style w:type="character" w:customStyle="1" w:styleId="b-share-counter">
    <w:name w:val="b-share-counter"/>
    <w:basedOn w:val="a0"/>
    <w:rsid w:val="001843A7"/>
  </w:style>
  <w:style w:type="character" w:customStyle="1" w:styleId="label">
    <w:name w:val="label"/>
    <w:basedOn w:val="a0"/>
    <w:rsid w:val="001843A7"/>
  </w:style>
  <w:style w:type="character" w:customStyle="1" w:styleId="tags">
    <w:name w:val="tags"/>
    <w:basedOn w:val="a0"/>
    <w:rsid w:val="001843A7"/>
  </w:style>
  <w:style w:type="character" w:customStyle="1" w:styleId="cmmauthor">
    <w:name w:val="cmm_author"/>
    <w:basedOn w:val="a0"/>
    <w:rsid w:val="001843A7"/>
  </w:style>
  <w:style w:type="character" w:customStyle="1" w:styleId="cmmdate">
    <w:name w:val="cmm_date"/>
    <w:basedOn w:val="a0"/>
    <w:rsid w:val="001843A7"/>
  </w:style>
  <w:style w:type="character" w:customStyle="1" w:styleId="cmmvotes">
    <w:name w:val="cmm_votes"/>
    <w:basedOn w:val="a0"/>
    <w:rsid w:val="001843A7"/>
  </w:style>
  <w:style w:type="paragraph" w:styleId="a7">
    <w:name w:val="Balloon Text"/>
    <w:basedOn w:val="a"/>
    <w:link w:val="a8"/>
    <w:uiPriority w:val="99"/>
    <w:semiHidden/>
    <w:unhideWhenUsed/>
    <w:rsid w:val="00AF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86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3C8B8"/>
                            <w:left w:val="single" w:sz="6" w:space="8" w:color="E3C8B8"/>
                            <w:bottom w:val="single" w:sz="6" w:space="8" w:color="E3C8B8"/>
                            <w:right w:val="single" w:sz="6" w:space="8" w:color="E3C8B8"/>
                          </w:divBdr>
                        </w:div>
                      </w:divsChild>
                    </w:div>
                    <w:div w:id="131472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206019">
                  <w:marLeft w:val="0"/>
                  <w:marRight w:val="0"/>
                  <w:marTop w:val="0"/>
                  <w:marBottom w:val="0"/>
                  <w:divBdr>
                    <w:top w:val="single" w:sz="6" w:space="0" w:color="9F583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4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2265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03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9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95472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97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6" w:space="0" w:color="9F5832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28734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50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52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2543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6" w:space="0" w:color="9F5832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6569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903296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66283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9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9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2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30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45329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39739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0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34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68962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04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22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41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07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0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47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00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86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90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62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68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1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7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4181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5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58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C5066-3996-4189-AE95-214EDC94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</dc:creator>
  <cp:lastModifiedBy>Оля</cp:lastModifiedBy>
  <cp:revision>7</cp:revision>
  <dcterms:created xsi:type="dcterms:W3CDTF">2014-11-27T20:21:00Z</dcterms:created>
  <dcterms:modified xsi:type="dcterms:W3CDTF">2015-10-11T18:57:00Z</dcterms:modified>
</cp:coreProperties>
</file>