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105" w:rsidRDefault="00F43105" w:rsidP="00F43105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10657" w:type="dxa"/>
        <w:tblInd w:w="91" w:type="dxa"/>
        <w:tblLook w:val="0000"/>
      </w:tblPr>
      <w:tblGrid>
        <w:gridCol w:w="917"/>
        <w:gridCol w:w="726"/>
        <w:gridCol w:w="1312"/>
        <w:gridCol w:w="1026"/>
        <w:gridCol w:w="1208"/>
        <w:gridCol w:w="1156"/>
        <w:gridCol w:w="373"/>
        <w:gridCol w:w="1999"/>
        <w:gridCol w:w="499"/>
        <w:gridCol w:w="325"/>
        <w:gridCol w:w="119"/>
        <w:gridCol w:w="445"/>
        <w:gridCol w:w="552"/>
      </w:tblGrid>
      <w:tr w:rsidR="00F43105" w:rsidTr="008050E4">
        <w:trPr>
          <w:trHeight w:val="313"/>
        </w:trPr>
        <w:tc>
          <w:tcPr>
            <w:tcW w:w="106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3105" w:rsidRDefault="00F43105" w:rsidP="008050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ГОСУДАРСТВЕННОЕ БЮДЖЕТНОЕ ОБРАЗОВАТЕЛЬНОЕ УЧРЕЖЕДНИЕ</w:t>
            </w:r>
          </w:p>
        </w:tc>
      </w:tr>
      <w:tr w:rsidR="00F43105" w:rsidTr="008050E4">
        <w:trPr>
          <w:trHeight w:val="313"/>
        </w:trPr>
        <w:tc>
          <w:tcPr>
            <w:tcW w:w="106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3105" w:rsidRDefault="00F43105" w:rsidP="008050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РЕСПУБЛИКИ ХАКАСИЯ</w:t>
            </w:r>
          </w:p>
        </w:tc>
      </w:tr>
      <w:tr w:rsidR="00F43105" w:rsidTr="008050E4">
        <w:trPr>
          <w:trHeight w:val="313"/>
        </w:trPr>
        <w:tc>
          <w:tcPr>
            <w:tcW w:w="106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3105" w:rsidRDefault="00F43105" w:rsidP="008050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СРЕДНЕГО ПРОФЕССИОНАЛЬНОГО ОБРАЗОВАНИЯ</w:t>
            </w:r>
          </w:p>
        </w:tc>
      </w:tr>
      <w:tr w:rsidR="00F43105" w:rsidTr="008050E4">
        <w:trPr>
          <w:trHeight w:val="313"/>
        </w:trPr>
        <w:tc>
          <w:tcPr>
            <w:tcW w:w="106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"ЧЕРНОГОРСКИЙ МЕХАНИКО-ТЕХНОЛОГИЧЕСКИЙ ТЕХНИКУМ"</w:t>
            </w:r>
          </w:p>
        </w:tc>
      </w:tr>
      <w:tr w:rsidR="00F43105" w:rsidTr="008050E4">
        <w:trPr>
          <w:trHeight w:val="313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</w:tr>
      <w:tr w:rsidR="00F43105" w:rsidTr="008050E4">
        <w:trPr>
          <w:trHeight w:val="313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2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>
            <w:pPr>
              <w:jc w:val="center"/>
            </w:pPr>
            <w:r>
              <w:t>УТВЕРЖДАЮ: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</w:tr>
      <w:tr w:rsidR="00F43105" w:rsidTr="008050E4">
        <w:trPr>
          <w:trHeight w:val="313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44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>
            <w:pPr>
              <w:jc w:val="center"/>
            </w:pPr>
            <w:r>
              <w:t>Зам. директора по учебной работе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</w:tr>
      <w:tr w:rsidR="00F43105" w:rsidTr="008050E4">
        <w:trPr>
          <w:trHeight w:val="313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115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>
            <w: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>
            <w: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>
            <w:r>
              <w:t> 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>
            <w: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</w:tr>
      <w:tr w:rsidR="00F43105" w:rsidTr="008050E4">
        <w:trPr>
          <w:trHeight w:val="313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115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>
            <w: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>
            <w: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>
            <w:r>
              <w:t> 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>
            <w: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</w:tr>
      <w:tr w:rsidR="00F43105" w:rsidTr="008050E4">
        <w:trPr>
          <w:trHeight w:val="313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>
            <w:r>
              <w:t>"……."</w:t>
            </w:r>
          </w:p>
        </w:tc>
        <w:tc>
          <w:tcPr>
            <w:tcW w:w="3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>
            <w:pPr>
              <w:jc w:val="center"/>
            </w:pPr>
            <w:r>
              <w:t>………………...………..2013г.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</w:tr>
      <w:tr w:rsidR="00F43105" w:rsidTr="008050E4">
        <w:trPr>
          <w:trHeight w:val="313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</w:tr>
      <w:tr w:rsidR="00F43105" w:rsidTr="008050E4">
        <w:trPr>
          <w:trHeight w:val="313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</w:tr>
      <w:tr w:rsidR="00F43105" w:rsidTr="008050E4">
        <w:trPr>
          <w:trHeight w:val="313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</w:tr>
      <w:tr w:rsidR="00F43105" w:rsidTr="008050E4">
        <w:trPr>
          <w:trHeight w:val="313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</w:tr>
      <w:tr w:rsidR="00F43105" w:rsidTr="008050E4">
        <w:trPr>
          <w:trHeight w:val="313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</w:tr>
      <w:tr w:rsidR="00F43105" w:rsidTr="008050E4">
        <w:trPr>
          <w:trHeight w:val="313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</w:tr>
      <w:tr w:rsidR="00F43105" w:rsidTr="008050E4">
        <w:trPr>
          <w:trHeight w:val="372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70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Pr="00E1789E" w:rsidRDefault="00F43105" w:rsidP="008050E4">
            <w:pPr>
              <w:jc w:val="center"/>
              <w:rPr>
                <w:b/>
                <w:sz w:val="28"/>
                <w:szCs w:val="28"/>
              </w:rPr>
            </w:pPr>
            <w:r w:rsidRPr="00E1789E">
              <w:rPr>
                <w:b/>
                <w:sz w:val="28"/>
                <w:szCs w:val="28"/>
              </w:rPr>
              <w:t>Календарно-тематический план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</w:tr>
      <w:tr w:rsidR="00F43105" w:rsidTr="008050E4">
        <w:trPr>
          <w:trHeight w:val="313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</w:tr>
      <w:tr w:rsidR="00F43105" w:rsidTr="008050E4">
        <w:trPr>
          <w:trHeight w:val="313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>
            <w:pPr>
              <w:jc w:val="center"/>
            </w:pPr>
            <w:r>
              <w:t>На</w:t>
            </w:r>
          </w:p>
        </w:tc>
        <w:tc>
          <w:tcPr>
            <w:tcW w:w="72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>
            <w:pPr>
              <w:jc w:val="center"/>
            </w:pPr>
            <w:r>
              <w:t>1</w:t>
            </w:r>
            <w:r w:rsidR="002D523B">
              <w:t>-2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>
            <w:pPr>
              <w:jc w:val="center"/>
            </w:pPr>
            <w:r>
              <w:t>семестр</w:t>
            </w:r>
          </w:p>
        </w:tc>
        <w:tc>
          <w:tcPr>
            <w:tcW w:w="102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>
            <w:pPr>
              <w:jc w:val="right"/>
            </w:pPr>
            <w:r>
              <w:t>2013 -</w:t>
            </w:r>
          </w:p>
        </w:tc>
        <w:tc>
          <w:tcPr>
            <w:tcW w:w="120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>
            <w:r>
              <w:t>2014</w:t>
            </w:r>
          </w:p>
        </w:tc>
        <w:tc>
          <w:tcPr>
            <w:tcW w:w="3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>
            <w:pPr>
              <w:jc w:val="center"/>
            </w:pPr>
            <w:r>
              <w:t>учебного года, курс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F43105" w:rsidRDefault="00DE22C2" w:rsidP="008050E4">
            <w:pPr>
              <w:jc w:val="center"/>
            </w:pPr>
            <w:r>
              <w:t>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>
            <w:r>
              <w:t> </w:t>
            </w:r>
          </w:p>
        </w:tc>
      </w:tr>
      <w:tr w:rsidR="00F43105" w:rsidTr="008050E4">
        <w:trPr>
          <w:trHeight w:val="313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</w:tr>
      <w:tr w:rsidR="00F43105" w:rsidTr="008050E4">
        <w:trPr>
          <w:trHeight w:val="313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>
            <w:r>
              <w:t>Группа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3105" w:rsidRDefault="00DE22C2" w:rsidP="008050E4">
            <w:r>
              <w:t>П-18</w:t>
            </w:r>
          </w:p>
        </w:tc>
        <w:tc>
          <w:tcPr>
            <w:tcW w:w="50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>
            <w:r>
              <w:t>по дисциплине/профессиональному модулю</w:t>
            </w:r>
            <w:r w:rsidR="00DE22C2">
              <w:t>/</w:t>
            </w:r>
          </w:p>
        </w:tc>
        <w:tc>
          <w:tcPr>
            <w:tcW w:w="3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>
            <w:pPr>
              <w:jc w:val="center"/>
            </w:pPr>
          </w:p>
        </w:tc>
      </w:tr>
      <w:tr w:rsidR="00F43105" w:rsidTr="008050E4">
        <w:trPr>
          <w:trHeight w:val="491"/>
        </w:trPr>
        <w:tc>
          <w:tcPr>
            <w:tcW w:w="10657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F43105" w:rsidRPr="00AD3427" w:rsidRDefault="00BE7B87" w:rsidP="008050E4">
            <w:pPr>
              <w:jc w:val="center"/>
              <w:rPr>
                <w:b/>
              </w:rPr>
            </w:pPr>
            <w:r>
              <w:rPr>
                <w:b/>
              </w:rPr>
              <w:t>Техническое оснащение и организация рабочего места на предприятиях общественного питания.</w:t>
            </w:r>
          </w:p>
        </w:tc>
      </w:tr>
      <w:tr w:rsidR="00F43105" w:rsidTr="008050E4">
        <w:trPr>
          <w:trHeight w:val="313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</w:tr>
      <w:tr w:rsidR="00F43105" w:rsidTr="008050E4">
        <w:trPr>
          <w:trHeight w:val="313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>
            <w:pPr>
              <w:jc w:val="center"/>
            </w:pPr>
            <w:r>
              <w:t>Преподаватель</w:t>
            </w:r>
          </w:p>
        </w:tc>
        <w:tc>
          <w:tcPr>
            <w:tcW w:w="352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F43105" w:rsidRDefault="00BE7B87" w:rsidP="008050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Бажина С.Н.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>
            <w: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>
            <w:r>
              <w:t> </w:t>
            </w:r>
          </w:p>
        </w:tc>
      </w:tr>
      <w:tr w:rsidR="00F43105" w:rsidTr="008050E4">
        <w:trPr>
          <w:trHeight w:val="313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</w:tr>
      <w:tr w:rsidR="00F43105" w:rsidTr="008050E4">
        <w:trPr>
          <w:trHeight w:val="313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</w:tr>
      <w:tr w:rsidR="00F43105" w:rsidTr="008050E4">
        <w:trPr>
          <w:trHeight w:val="313"/>
        </w:trPr>
        <w:tc>
          <w:tcPr>
            <w:tcW w:w="3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>
            <w:r>
              <w:t>Количество часов по учебному плану</w:t>
            </w:r>
          </w:p>
        </w:tc>
        <w:tc>
          <w:tcPr>
            <w:tcW w:w="120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F43105" w:rsidRDefault="002D523B" w:rsidP="008050E4">
            <w:pPr>
              <w:jc w:val="center"/>
            </w:pPr>
            <w:r>
              <w:t>5</w:t>
            </w:r>
            <w:r w:rsidR="00BE7B87">
              <w:t>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>
            <w:pPr>
              <w:jc w:val="center"/>
            </w:pPr>
            <w:r>
              <w:t>из них ЛПЗ</w:t>
            </w:r>
          </w:p>
        </w:tc>
        <w:tc>
          <w:tcPr>
            <w:tcW w:w="19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F43105" w:rsidRDefault="00DE22C2" w:rsidP="008050E4">
            <w:pPr>
              <w:jc w:val="center"/>
            </w:pPr>
            <w:r>
              <w:t>2</w:t>
            </w:r>
            <w:r w:rsidR="00BF52F9">
              <w:t>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>
            <w: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>
            <w:r>
              <w:t> </w:t>
            </w:r>
          </w:p>
        </w:tc>
      </w:tr>
      <w:tr w:rsidR="00F43105" w:rsidTr="008050E4">
        <w:trPr>
          <w:trHeight w:val="313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</w:tr>
      <w:tr w:rsidR="00F43105" w:rsidTr="008050E4">
        <w:trPr>
          <w:trHeight w:val="313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</w:tr>
      <w:tr w:rsidR="00F43105" w:rsidTr="008050E4">
        <w:trPr>
          <w:trHeight w:val="313"/>
        </w:trPr>
        <w:tc>
          <w:tcPr>
            <w:tcW w:w="3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>
            <w:r>
              <w:t>Самостоятельная нагрузка</w:t>
            </w:r>
          </w:p>
        </w:tc>
        <w:tc>
          <w:tcPr>
            <w:tcW w:w="120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>
            <w:pPr>
              <w:jc w:val="right"/>
            </w:pPr>
          </w:p>
        </w:tc>
        <w:tc>
          <w:tcPr>
            <w:tcW w:w="115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F43105" w:rsidRDefault="00D147D3" w:rsidP="008050E4">
            <w:r>
              <w:t>28</w:t>
            </w:r>
          </w:p>
        </w:tc>
        <w:tc>
          <w:tcPr>
            <w:tcW w:w="37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>
            <w: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>
            <w:r>
              <w:t> 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>
            <w: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>
            <w:r>
              <w:t> </w:t>
            </w:r>
          </w:p>
        </w:tc>
      </w:tr>
      <w:tr w:rsidR="00F43105" w:rsidTr="008050E4">
        <w:trPr>
          <w:trHeight w:val="313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</w:tr>
      <w:tr w:rsidR="00F43105" w:rsidTr="008050E4">
        <w:trPr>
          <w:trHeight w:val="313"/>
        </w:trPr>
        <w:tc>
          <w:tcPr>
            <w:tcW w:w="87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>
            <w:proofErr w:type="gramStart"/>
            <w:r>
              <w:t>Составлен</w:t>
            </w:r>
            <w:proofErr w:type="gramEnd"/>
            <w:r>
              <w:t xml:space="preserve"> в соответствии с рабочей программой, утверждённой</w:t>
            </w:r>
          </w:p>
        </w:tc>
        <w:tc>
          <w:tcPr>
            <w:tcW w:w="194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F43105" w:rsidRDefault="00795055" w:rsidP="008050E4">
            <w:pPr>
              <w:jc w:val="center"/>
            </w:pPr>
            <w:r>
              <w:t>2013</w:t>
            </w:r>
            <w:r w:rsidR="00F43105">
              <w:t>г</w:t>
            </w:r>
          </w:p>
        </w:tc>
      </w:tr>
      <w:tr w:rsidR="00F43105" w:rsidTr="008050E4">
        <w:trPr>
          <w:trHeight w:val="372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1940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>
            <w:pPr>
              <w:jc w:val="center"/>
            </w:pPr>
            <w:r>
              <w:rPr>
                <w:vertAlign w:val="superscript"/>
              </w:rPr>
              <w:t>когда</w:t>
            </w:r>
          </w:p>
        </w:tc>
      </w:tr>
      <w:tr w:rsidR="00F43105" w:rsidTr="008050E4">
        <w:trPr>
          <w:trHeight w:val="313"/>
        </w:trPr>
        <w:tc>
          <w:tcPr>
            <w:tcW w:w="10657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>
            <w:pPr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УР</w:t>
            </w:r>
          </w:p>
        </w:tc>
      </w:tr>
      <w:tr w:rsidR="00F43105" w:rsidTr="008050E4">
        <w:trPr>
          <w:trHeight w:val="372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376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>
            <w:pPr>
              <w:jc w:val="center"/>
            </w:pPr>
            <w:r>
              <w:rPr>
                <w:vertAlign w:val="superscript"/>
              </w:rPr>
              <w:t>кем утверждена программа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</w:tr>
      <w:tr w:rsidR="00F43105" w:rsidTr="008050E4">
        <w:trPr>
          <w:trHeight w:val="313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</w:tr>
      <w:tr w:rsidR="00F43105" w:rsidTr="008050E4">
        <w:trPr>
          <w:gridAfter w:val="1"/>
          <w:wAfter w:w="552" w:type="dxa"/>
          <w:trHeight w:val="313"/>
        </w:trPr>
        <w:tc>
          <w:tcPr>
            <w:tcW w:w="63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>
            <w:r>
              <w:t>Рассмотрев на заседании цикловой комиссии</w:t>
            </w:r>
          </w:p>
        </w:tc>
        <w:tc>
          <w:tcPr>
            <w:tcW w:w="37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>
            <w:r>
              <w:t> 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>
            <w:r>
              <w:t>ОД</w:t>
            </w:r>
          </w:p>
        </w:tc>
        <w:tc>
          <w:tcPr>
            <w:tcW w:w="3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>
            <w: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>
            <w:r>
              <w:t> </w:t>
            </w:r>
          </w:p>
        </w:tc>
      </w:tr>
      <w:tr w:rsidR="00F43105" w:rsidTr="008050E4">
        <w:trPr>
          <w:trHeight w:val="313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</w:tr>
      <w:tr w:rsidR="00F43105" w:rsidTr="008050E4">
        <w:trPr>
          <w:trHeight w:val="313"/>
        </w:trPr>
        <w:tc>
          <w:tcPr>
            <w:tcW w:w="9660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>
            <w:pPr>
              <w:jc w:val="center"/>
            </w:pPr>
            <w: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>
            <w:r>
              <w:t>цикла</w:t>
            </w:r>
          </w:p>
        </w:tc>
      </w:tr>
      <w:tr w:rsidR="00F43105" w:rsidTr="008050E4">
        <w:trPr>
          <w:trHeight w:val="313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</w:tr>
      <w:tr w:rsidR="00F43105" w:rsidTr="008050E4">
        <w:trPr>
          <w:trHeight w:val="313"/>
        </w:trPr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>
            <w:r>
              <w:t>Протокол №</w:t>
            </w:r>
          </w:p>
        </w:tc>
        <w:tc>
          <w:tcPr>
            <w:tcW w:w="131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>
            <w:pPr>
              <w:jc w:val="center"/>
            </w:pPr>
            <w: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>
            <w:pPr>
              <w:jc w:val="center"/>
            </w:pPr>
            <w:r>
              <w:t>от</w:t>
            </w:r>
          </w:p>
        </w:tc>
        <w:tc>
          <w:tcPr>
            <w:tcW w:w="120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>
            <w:pPr>
              <w:jc w:val="center"/>
            </w:pPr>
            <w:r>
              <w:t>"         "</w:t>
            </w:r>
          </w:p>
        </w:tc>
        <w:tc>
          <w:tcPr>
            <w:tcW w:w="115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>
            <w: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>
            <w: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>
            <w:r>
              <w:t>20.….г.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>
            <w: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>
            <w:r>
              <w:t> </w:t>
            </w:r>
          </w:p>
        </w:tc>
      </w:tr>
      <w:tr w:rsidR="00F43105" w:rsidTr="008050E4">
        <w:trPr>
          <w:trHeight w:val="313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</w:tr>
      <w:tr w:rsidR="00F43105" w:rsidTr="008050E4">
        <w:trPr>
          <w:trHeight w:val="313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</w:tr>
      <w:tr w:rsidR="00F43105" w:rsidTr="008050E4">
        <w:trPr>
          <w:trHeight w:val="313"/>
        </w:trPr>
        <w:tc>
          <w:tcPr>
            <w:tcW w:w="51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>
            <w:r>
              <w:t>Председатель цикловой комиссии</w:t>
            </w:r>
          </w:p>
        </w:tc>
        <w:tc>
          <w:tcPr>
            <w:tcW w:w="115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>
            <w: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>
            <w: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>
            <w:r>
              <w:t> 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>
            <w: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>
            <w:r>
              <w:t> </w:t>
            </w:r>
          </w:p>
        </w:tc>
      </w:tr>
      <w:tr w:rsidR="00F43105" w:rsidTr="008050E4">
        <w:trPr>
          <w:trHeight w:val="313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</w:tr>
      <w:tr w:rsidR="00F43105" w:rsidTr="008050E4">
        <w:trPr>
          <w:trHeight w:val="313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</w:tr>
      <w:tr w:rsidR="00F43105" w:rsidTr="008050E4">
        <w:trPr>
          <w:trHeight w:val="313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105" w:rsidRDefault="00F43105" w:rsidP="008050E4"/>
        </w:tc>
      </w:tr>
    </w:tbl>
    <w:p w:rsidR="00F43105" w:rsidRDefault="00F43105" w:rsidP="00F43105">
      <w:pPr>
        <w:sectPr w:rsidR="00F43105" w:rsidSect="008050E4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15857" w:type="dxa"/>
        <w:tblInd w:w="91" w:type="dxa"/>
        <w:tblLayout w:type="fixed"/>
        <w:tblLook w:val="0000"/>
      </w:tblPr>
      <w:tblGrid>
        <w:gridCol w:w="1010"/>
        <w:gridCol w:w="5528"/>
        <w:gridCol w:w="709"/>
        <w:gridCol w:w="850"/>
        <w:gridCol w:w="851"/>
        <w:gridCol w:w="992"/>
        <w:gridCol w:w="1591"/>
        <w:gridCol w:w="2174"/>
        <w:gridCol w:w="2152"/>
      </w:tblGrid>
      <w:tr w:rsidR="00F43105" w:rsidTr="00796B65">
        <w:trPr>
          <w:trHeight w:val="900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3105" w:rsidRDefault="00F43105" w:rsidP="009258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№ занятий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105" w:rsidRDefault="00F43105" w:rsidP="009258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105" w:rsidRDefault="00F43105" w:rsidP="009258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часов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43105" w:rsidRDefault="00F43105" w:rsidP="009258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Коды формируемых компетенций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105" w:rsidRDefault="00F43105" w:rsidP="009258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Наглядные пособия и технические средства, Интернет-ресурсы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105" w:rsidRDefault="00F43105" w:rsidP="009258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Задание для студентов</w:t>
            </w:r>
          </w:p>
        </w:tc>
      </w:tr>
      <w:tr w:rsidR="00F43105" w:rsidTr="00796B65">
        <w:trPr>
          <w:trHeight w:val="570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3105" w:rsidRDefault="00F43105" w:rsidP="0092587E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105" w:rsidRDefault="00F43105" w:rsidP="0092587E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105" w:rsidRDefault="00F43105" w:rsidP="00796B6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теор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105" w:rsidRDefault="00F43105" w:rsidP="0092587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практ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105" w:rsidRDefault="00F43105" w:rsidP="009258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105" w:rsidRDefault="00F43105" w:rsidP="009258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105" w:rsidRDefault="00F43105" w:rsidP="009258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ПК</w:t>
            </w: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105" w:rsidRDefault="00F43105" w:rsidP="0092587E">
            <w:pPr>
              <w:rPr>
                <w:b/>
                <w:bCs/>
              </w:rPr>
            </w:pPr>
          </w:p>
        </w:tc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105" w:rsidRDefault="00F43105" w:rsidP="0092587E">
            <w:pPr>
              <w:rPr>
                <w:b/>
                <w:bCs/>
              </w:rPr>
            </w:pPr>
          </w:p>
        </w:tc>
      </w:tr>
      <w:tr w:rsidR="00F43105" w:rsidTr="00796B65">
        <w:trPr>
          <w:trHeight w:val="452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105" w:rsidRDefault="00F43105" w:rsidP="0092587E">
            <w: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73C19" w:rsidRPr="00B73C19" w:rsidRDefault="00B73C19" w:rsidP="0092587E">
            <w:pPr>
              <w:jc w:val="center"/>
              <w:rPr>
                <w:b/>
                <w:bCs/>
                <w:sz w:val="24"/>
                <w:szCs w:val="24"/>
              </w:rPr>
            </w:pPr>
            <w:r w:rsidRPr="00B73C19">
              <w:rPr>
                <w:b/>
                <w:bCs/>
                <w:sz w:val="24"/>
                <w:szCs w:val="24"/>
              </w:rPr>
              <w:t>Тепловое оборудование.</w:t>
            </w:r>
          </w:p>
          <w:p w:rsidR="00F43105" w:rsidRDefault="00F43105" w:rsidP="009258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105" w:rsidRDefault="00F43105" w:rsidP="009258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105" w:rsidRDefault="00F43105" w:rsidP="009258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105" w:rsidRDefault="00F43105" w:rsidP="009258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105" w:rsidRDefault="00F43105" w:rsidP="009258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105" w:rsidRDefault="00F43105" w:rsidP="009258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105" w:rsidRDefault="00F43105" w:rsidP="0092587E">
            <w:pPr>
              <w:jc w:val="center"/>
            </w:pPr>
            <w: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105" w:rsidRDefault="00F43105" w:rsidP="0092587E">
            <w:pPr>
              <w:jc w:val="center"/>
            </w:pPr>
            <w:r>
              <w:t> </w:t>
            </w:r>
          </w:p>
        </w:tc>
      </w:tr>
      <w:tr w:rsidR="00F43105" w:rsidTr="003E3286">
        <w:trPr>
          <w:trHeight w:val="3086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105" w:rsidRDefault="00F43105" w:rsidP="0092587E">
            <w:pPr>
              <w:jc w:val="center"/>
            </w:pPr>
            <w:r>
              <w:t> </w:t>
            </w:r>
            <w:r w:rsidR="00B73C19">
              <w:t>1.</w:t>
            </w:r>
          </w:p>
          <w:p w:rsidR="00796B65" w:rsidRDefault="00796B65" w:rsidP="0092587E">
            <w:pPr>
              <w:jc w:val="center"/>
            </w:pPr>
          </w:p>
          <w:p w:rsidR="00796B65" w:rsidRDefault="00796B65" w:rsidP="0092587E">
            <w:pPr>
              <w:jc w:val="center"/>
            </w:pPr>
          </w:p>
          <w:p w:rsidR="00796B65" w:rsidRDefault="00796B65" w:rsidP="0092587E">
            <w:pPr>
              <w:jc w:val="center"/>
            </w:pPr>
          </w:p>
          <w:p w:rsidR="00796B65" w:rsidRDefault="00796B65" w:rsidP="00793170"/>
          <w:p w:rsidR="00796B65" w:rsidRDefault="00796B65" w:rsidP="0092587E">
            <w:pPr>
              <w:jc w:val="center"/>
            </w:pPr>
          </w:p>
          <w:p w:rsidR="00793170" w:rsidRDefault="00793170" w:rsidP="0092587E">
            <w:pPr>
              <w:jc w:val="center"/>
            </w:pPr>
          </w:p>
          <w:p w:rsidR="00793170" w:rsidRDefault="00793170" w:rsidP="0092587E">
            <w:pPr>
              <w:jc w:val="center"/>
            </w:pPr>
          </w:p>
          <w:p w:rsidR="003E3286" w:rsidRDefault="003E3286" w:rsidP="003E3286"/>
          <w:p w:rsidR="00796B65" w:rsidRDefault="00796B65" w:rsidP="0092587E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3105" w:rsidRDefault="004E4656" w:rsidP="0092587E">
            <w:r>
              <w:t>Пищеварочный паровой котел</w:t>
            </w:r>
            <w:r w:rsidR="00F43105">
              <w:t> </w:t>
            </w:r>
            <w:r>
              <w:t>опрокидывающий КПП-60. Назначение,  принцип работы и правила эксплуатации. Соблюдение правил по технике безопасности.</w:t>
            </w:r>
          </w:p>
          <w:p w:rsidR="00796B65" w:rsidRDefault="00796B65" w:rsidP="0092587E"/>
          <w:p w:rsidR="00796B65" w:rsidRDefault="00796B65" w:rsidP="0092587E"/>
          <w:p w:rsidR="00796B65" w:rsidRDefault="00796B65" w:rsidP="0092587E"/>
          <w:p w:rsidR="00793170" w:rsidRDefault="00793170" w:rsidP="0092587E"/>
          <w:p w:rsidR="00793170" w:rsidRDefault="00793170" w:rsidP="0092587E"/>
          <w:p w:rsidR="00793170" w:rsidRDefault="00793170" w:rsidP="0092587E"/>
          <w:p w:rsidR="00793170" w:rsidRDefault="00793170" w:rsidP="0092587E"/>
          <w:p w:rsidR="00796B65" w:rsidRDefault="00796B65" w:rsidP="0092587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105" w:rsidRDefault="004745F3" w:rsidP="00793170">
            <w:pPr>
              <w:jc w:val="center"/>
            </w:pPr>
            <w:r>
              <w:t>1</w:t>
            </w:r>
          </w:p>
          <w:p w:rsidR="00796B65" w:rsidRDefault="00796B65" w:rsidP="002D523B">
            <w:pPr>
              <w:jc w:val="center"/>
            </w:pPr>
          </w:p>
          <w:p w:rsidR="00796B65" w:rsidRDefault="00796B65" w:rsidP="002D523B">
            <w:pPr>
              <w:jc w:val="center"/>
            </w:pPr>
          </w:p>
          <w:p w:rsidR="00796B65" w:rsidRDefault="00796B65" w:rsidP="002D523B">
            <w:pPr>
              <w:jc w:val="center"/>
            </w:pPr>
          </w:p>
          <w:p w:rsidR="00796B65" w:rsidRDefault="00796B65" w:rsidP="002D523B">
            <w:pPr>
              <w:jc w:val="center"/>
            </w:pPr>
          </w:p>
          <w:p w:rsidR="00796B65" w:rsidRDefault="00796B65" w:rsidP="002D523B">
            <w:pPr>
              <w:jc w:val="center"/>
            </w:pPr>
          </w:p>
          <w:p w:rsidR="00793170" w:rsidRDefault="00793170" w:rsidP="003E3286"/>
          <w:p w:rsidR="00796B65" w:rsidRDefault="00796B65" w:rsidP="002D523B">
            <w:pPr>
              <w:jc w:val="center"/>
            </w:pPr>
          </w:p>
          <w:p w:rsidR="002D523B" w:rsidRDefault="002D523B" w:rsidP="00793170"/>
          <w:p w:rsidR="002D523B" w:rsidRDefault="002D523B" w:rsidP="002D523B">
            <w:pPr>
              <w:jc w:val="center"/>
            </w:pPr>
          </w:p>
          <w:p w:rsidR="002D523B" w:rsidRDefault="002D523B" w:rsidP="002D523B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105" w:rsidRDefault="00F43105" w:rsidP="00796B65"/>
          <w:p w:rsidR="00796B65" w:rsidRDefault="00796B65" w:rsidP="00796B65"/>
          <w:p w:rsidR="00796B65" w:rsidRDefault="00796B65" w:rsidP="00796B65"/>
          <w:p w:rsidR="00796B65" w:rsidRDefault="00796B65" w:rsidP="00796B65"/>
          <w:p w:rsidR="00796B65" w:rsidRDefault="00796B65" w:rsidP="00796B65"/>
          <w:p w:rsidR="00796B65" w:rsidRDefault="00796B65" w:rsidP="00796B65"/>
          <w:p w:rsidR="00796B65" w:rsidRDefault="00796B65" w:rsidP="00796B65"/>
          <w:p w:rsidR="00796B65" w:rsidRDefault="00796B65" w:rsidP="00796B65"/>
          <w:p w:rsidR="00796B65" w:rsidRDefault="00796B65" w:rsidP="00796B65"/>
          <w:p w:rsidR="00796B65" w:rsidRDefault="00796B65" w:rsidP="00796B65"/>
          <w:p w:rsidR="00793170" w:rsidRDefault="00793170" w:rsidP="00796B65"/>
          <w:p w:rsidR="00793170" w:rsidRDefault="00793170" w:rsidP="00796B65"/>
          <w:p w:rsidR="00793170" w:rsidRDefault="00793170" w:rsidP="00796B65"/>
          <w:p w:rsidR="00793170" w:rsidRDefault="00793170" w:rsidP="00796B65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B65" w:rsidRDefault="00796B65" w:rsidP="00796B65"/>
          <w:p w:rsidR="00793170" w:rsidRDefault="00793170" w:rsidP="00796B65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105" w:rsidRDefault="00DF19AF" w:rsidP="00DF19AF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>ОК 1 – 8</w:t>
            </w:r>
          </w:p>
          <w:p w:rsidR="00796B65" w:rsidRDefault="00796B65" w:rsidP="00DF19AF">
            <w:pPr>
              <w:rPr>
                <w:lang w:eastAsia="ru-RU"/>
              </w:rPr>
            </w:pPr>
          </w:p>
          <w:p w:rsidR="00796B65" w:rsidRDefault="00796B65" w:rsidP="00DF19AF">
            <w:pPr>
              <w:rPr>
                <w:lang w:eastAsia="ru-RU"/>
              </w:rPr>
            </w:pPr>
          </w:p>
          <w:p w:rsidR="00796B65" w:rsidRDefault="00796B65" w:rsidP="00DF19AF">
            <w:pPr>
              <w:rPr>
                <w:lang w:eastAsia="ru-RU"/>
              </w:rPr>
            </w:pPr>
          </w:p>
          <w:p w:rsidR="00796B65" w:rsidRDefault="00796B65" w:rsidP="00DF19AF">
            <w:pPr>
              <w:rPr>
                <w:lang w:eastAsia="ru-RU"/>
              </w:rPr>
            </w:pPr>
          </w:p>
          <w:p w:rsidR="00796B65" w:rsidRDefault="00796B65" w:rsidP="00DF19AF">
            <w:pPr>
              <w:rPr>
                <w:lang w:eastAsia="ru-RU"/>
              </w:rPr>
            </w:pPr>
          </w:p>
          <w:p w:rsidR="00793170" w:rsidRDefault="00793170" w:rsidP="00DF19AF">
            <w:pPr>
              <w:rPr>
                <w:lang w:eastAsia="ru-RU"/>
              </w:rPr>
            </w:pPr>
          </w:p>
          <w:p w:rsidR="00793170" w:rsidRDefault="00793170" w:rsidP="00DF19AF">
            <w:pPr>
              <w:rPr>
                <w:lang w:eastAsia="ru-RU"/>
              </w:rPr>
            </w:pPr>
          </w:p>
          <w:p w:rsidR="00793170" w:rsidRPr="00796B65" w:rsidRDefault="00793170" w:rsidP="00DF19AF">
            <w:pPr>
              <w:rPr>
                <w:lang w:eastAsia="ru-RU"/>
              </w:rPr>
            </w:pPr>
          </w:p>
          <w:p w:rsidR="00DF19AF" w:rsidRDefault="00DF19AF" w:rsidP="00DF19AF">
            <w:pPr>
              <w:rPr>
                <w:sz w:val="24"/>
                <w:szCs w:val="24"/>
                <w:lang w:eastAsia="ru-RU"/>
              </w:rPr>
            </w:pPr>
          </w:p>
          <w:p w:rsidR="00DF19AF" w:rsidRDefault="00DF19AF" w:rsidP="00DF19AF"/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B65" w:rsidRDefault="00DF19AF" w:rsidP="00DF19AF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 xml:space="preserve">ПК 2.5 </w:t>
            </w:r>
          </w:p>
          <w:p w:rsidR="00DF19AF" w:rsidRPr="00796B65" w:rsidRDefault="00DF19AF" w:rsidP="00DF19AF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>ПК 3.2- 3.4</w:t>
            </w:r>
          </w:p>
          <w:p w:rsidR="00DF19AF" w:rsidRPr="00796B65" w:rsidRDefault="00DF19AF" w:rsidP="00DF19AF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 xml:space="preserve">ПК 5.2 - 5.4 </w:t>
            </w:r>
          </w:p>
          <w:p w:rsidR="00DF19AF" w:rsidRPr="00796B65" w:rsidRDefault="00DF19AF" w:rsidP="00DF19AF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>ПК 6.2 - 6.4</w:t>
            </w:r>
          </w:p>
          <w:p w:rsidR="00DF19AF" w:rsidRPr="00796B65" w:rsidRDefault="00DF19AF" w:rsidP="00DF19AF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 xml:space="preserve"> ПК 7.1 - 7.3 </w:t>
            </w:r>
          </w:p>
          <w:p w:rsidR="00F43105" w:rsidRDefault="00DF19AF" w:rsidP="00DF19AF">
            <w:r w:rsidRPr="00796B65">
              <w:rPr>
                <w:lang w:eastAsia="ru-RU"/>
              </w:rPr>
              <w:t>ПК 8.1 - 8.6</w:t>
            </w:r>
            <w:r w:rsidR="00F43105" w:rsidRPr="00796B65">
              <w:t> </w:t>
            </w:r>
          </w:p>
          <w:p w:rsidR="00796B65" w:rsidRDefault="00796B65" w:rsidP="00DF19AF"/>
          <w:p w:rsidR="00793170" w:rsidRDefault="00793170" w:rsidP="00DF19AF"/>
          <w:p w:rsidR="00793170" w:rsidRDefault="00793170" w:rsidP="00DF19AF"/>
          <w:p w:rsidR="003E3286" w:rsidRDefault="003E3286" w:rsidP="00DF19AF">
            <w:pPr>
              <w:rPr>
                <w:sz w:val="22"/>
                <w:szCs w:val="22"/>
              </w:rPr>
            </w:pPr>
          </w:p>
          <w:p w:rsidR="00796B65" w:rsidRPr="00DF19AF" w:rsidRDefault="00796B65" w:rsidP="00DF19AF">
            <w:pPr>
              <w:rPr>
                <w:sz w:val="22"/>
                <w:szCs w:val="22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99" w:rsidRPr="001F443A" w:rsidRDefault="00A15699" w:rsidP="00A15699">
            <w:pPr>
              <w:ind w:right="378"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http</w:t>
            </w:r>
            <w:r w:rsidRPr="001F443A">
              <w:rPr>
                <w:u w:val="single"/>
                <w:lang w:val="en-US"/>
              </w:rPr>
              <w:t>://</w:t>
            </w:r>
            <w:r w:rsidRPr="00A15699">
              <w:rPr>
                <w:u w:val="single"/>
                <w:lang w:val="en-US"/>
              </w:rPr>
              <w:t>www</w:t>
            </w:r>
            <w:r w:rsidRPr="001F443A">
              <w:rPr>
                <w:u w:val="single"/>
                <w:lang w:val="en-US"/>
              </w:rPr>
              <w:t xml:space="preserve">. </w:t>
            </w:r>
            <w:r w:rsidRPr="00A15699">
              <w:rPr>
                <w:u w:val="single"/>
                <w:lang w:val="en-US"/>
              </w:rPr>
              <w:t>millionmenu</w:t>
            </w:r>
            <w:r w:rsidRPr="001F443A">
              <w:rPr>
                <w:u w:val="single"/>
                <w:lang w:val="en-US"/>
              </w:rPr>
              <w:t>.</w:t>
            </w:r>
            <w:r w:rsidRPr="00A15699">
              <w:rPr>
                <w:u w:val="single"/>
                <w:lang w:val="en-US"/>
              </w:rPr>
              <w:t>ru</w:t>
            </w:r>
            <w:r w:rsidRPr="001F443A">
              <w:rPr>
                <w:u w:val="single"/>
                <w:lang w:val="en-US"/>
              </w:rPr>
              <w:t>/</w:t>
            </w:r>
          </w:p>
          <w:p w:rsidR="00A15699" w:rsidRPr="001F443A" w:rsidRDefault="00A15699" w:rsidP="00A15699">
            <w:pPr>
              <w:ind w:right="378"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http</w:t>
            </w:r>
            <w:r w:rsidRPr="001F443A">
              <w:rPr>
                <w:u w:val="single"/>
                <w:lang w:val="en-US"/>
              </w:rPr>
              <w:t>:</w:t>
            </w:r>
            <w:r w:rsidRPr="00A15699">
              <w:rPr>
                <w:u w:val="single"/>
                <w:lang w:val="en-US"/>
              </w:rPr>
              <w:t>supercook</w:t>
            </w:r>
            <w:r w:rsidRPr="001F443A">
              <w:rPr>
                <w:u w:val="single"/>
                <w:lang w:val="en-US"/>
              </w:rPr>
              <w:t xml:space="preserve">. </w:t>
            </w:r>
            <w:proofErr w:type="spellStart"/>
            <w:r w:rsidRPr="00A15699">
              <w:rPr>
                <w:u w:val="single"/>
                <w:lang w:val="en-US"/>
              </w:rPr>
              <w:t>ru</w:t>
            </w:r>
            <w:proofErr w:type="spellEnd"/>
            <w:r w:rsidRPr="001F443A">
              <w:rPr>
                <w:u w:val="single"/>
                <w:lang w:val="en-US"/>
              </w:rPr>
              <w:t xml:space="preserve"> /</w:t>
            </w:r>
          </w:p>
          <w:p w:rsidR="00A15699" w:rsidRPr="00A15699" w:rsidRDefault="00A15699" w:rsidP="00A15699">
            <w:pPr>
              <w:ind w:right="378"/>
              <w:rPr>
                <w:u w:val="single"/>
                <w:lang w:val="en-US"/>
              </w:rPr>
            </w:pPr>
            <w:r w:rsidRPr="001F443A">
              <w:rPr>
                <w:lang w:val="en-US"/>
              </w:rPr>
              <w:t xml:space="preserve"> </w:t>
            </w:r>
            <w:r w:rsidRPr="00A15699">
              <w:rPr>
                <w:u w:val="single"/>
                <w:lang w:val="en-US"/>
              </w:rPr>
              <w:t>http</w:t>
            </w:r>
            <w:r w:rsidRPr="001F443A">
              <w:rPr>
                <w:u w:val="single"/>
                <w:lang w:val="en-US"/>
              </w:rPr>
              <w:t>://</w:t>
            </w:r>
            <w:hyperlink r:id="rId4" w:history="1">
              <w:r w:rsidRPr="002D523B">
                <w:rPr>
                  <w:rStyle w:val="a3"/>
                  <w:color w:val="auto"/>
                  <w:lang w:val="en-US"/>
                </w:rPr>
                <w:t>www</w:t>
              </w:r>
              <w:r w:rsidRPr="001F443A">
                <w:rPr>
                  <w:rStyle w:val="a3"/>
                  <w:color w:val="auto"/>
                  <w:lang w:val="en-US"/>
                </w:rPr>
                <w:t>.</w:t>
              </w:r>
              <w:r w:rsidRPr="002D523B">
                <w:rPr>
                  <w:rStyle w:val="a3"/>
                  <w:color w:val="auto"/>
                  <w:lang w:val="en-US"/>
                </w:rPr>
                <w:t>eda</w:t>
              </w:r>
              <w:r w:rsidRPr="001F443A">
                <w:rPr>
                  <w:rStyle w:val="a3"/>
                  <w:color w:val="auto"/>
                  <w:lang w:val="en-US"/>
                </w:rPr>
                <w:t>-</w:t>
              </w:r>
              <w:r w:rsidRPr="002D523B">
                <w:rPr>
                  <w:rStyle w:val="a3"/>
                  <w:color w:val="auto"/>
                  <w:lang w:val="en-US"/>
                </w:rPr>
                <w:t>server</w:t>
              </w:r>
            </w:hyperlink>
            <w:r w:rsidRPr="001F443A">
              <w:rPr>
                <w:u w:val="single"/>
                <w:lang w:val="en-US"/>
              </w:rPr>
              <w:t xml:space="preserve">. </w:t>
            </w:r>
            <w:proofErr w:type="spellStart"/>
            <w:r w:rsidRPr="002D523B">
              <w:rPr>
                <w:u w:val="single"/>
                <w:lang w:val="en-US"/>
              </w:rPr>
              <w:t>ru</w:t>
            </w:r>
            <w:proofErr w:type="spellEnd"/>
            <w:r w:rsidRPr="001F443A">
              <w:rPr>
                <w:u w:val="single"/>
                <w:lang w:val="en-US"/>
              </w:rPr>
              <w:t xml:space="preserve"> /</w:t>
            </w:r>
            <w:r w:rsidRPr="00A15699">
              <w:rPr>
                <w:u w:val="single"/>
                <w:lang w:val="en-US"/>
              </w:rPr>
              <w:t>cook</w:t>
            </w:r>
            <w:r w:rsidRPr="001F443A">
              <w:rPr>
                <w:u w:val="single"/>
                <w:lang w:val="en-US"/>
              </w:rPr>
              <w:t>-</w:t>
            </w:r>
            <w:r w:rsidRPr="00A15699">
              <w:rPr>
                <w:u w:val="single"/>
                <w:lang w:val="en-US"/>
              </w:rPr>
              <w:t>book</w:t>
            </w:r>
            <w:r w:rsidRPr="001F443A">
              <w:rPr>
                <w:u w:val="single"/>
                <w:lang w:val="en-US"/>
              </w:rPr>
              <w:t xml:space="preserve"> </w:t>
            </w:r>
            <w:proofErr w:type="spellStart"/>
            <w:r w:rsidRPr="00A15699">
              <w:rPr>
                <w:u w:val="single"/>
                <w:lang w:val="en-US"/>
              </w:rPr>
              <w:t>konditer</w:t>
            </w:r>
            <w:proofErr w:type="spellEnd"/>
            <w:r w:rsidRPr="00A15699">
              <w:rPr>
                <w:u w:val="single"/>
                <w:lang w:val="en-US"/>
              </w:rPr>
              <w:t>/</w:t>
            </w:r>
          </w:p>
          <w:p w:rsidR="003E3286" w:rsidRPr="001F52AB" w:rsidRDefault="00A15699" w:rsidP="00A15699">
            <w:r>
              <w:t xml:space="preserve">Учебник </w:t>
            </w:r>
            <w:proofErr w:type="spellStart"/>
            <w:r>
              <w:t>В.П.Золин</w:t>
            </w:r>
            <w:proofErr w:type="spellEnd"/>
            <w:r>
              <w:t xml:space="preserve"> «Технологическое оборудование общественного питания».</w:t>
            </w:r>
            <w:r w:rsidR="00F43105" w:rsidRPr="00A15699">
              <w:rPr>
                <w:lang w:val="en-US"/>
              </w:rPr>
              <w:t> </w:t>
            </w:r>
            <w:r w:rsidR="001F52AB">
              <w:t>Плакаты, презентации, конспекты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70" w:rsidRDefault="00793170" w:rsidP="00793170"/>
          <w:p w:rsidR="00796B65" w:rsidRDefault="00DE22C2" w:rsidP="00793170">
            <w:r>
              <w:t xml:space="preserve">Учебник </w:t>
            </w:r>
            <w:proofErr w:type="spellStart"/>
            <w:r>
              <w:t>В.П.Золин</w:t>
            </w:r>
            <w:proofErr w:type="spellEnd"/>
            <w:r>
              <w:t xml:space="preserve"> «Технологическое оборудование общественного питания». Стр</w:t>
            </w:r>
            <w:r w:rsidR="00A15699">
              <w:t>.123. С</w:t>
            </w:r>
            <w:r>
              <w:t xml:space="preserve">хематическое изображение </w:t>
            </w:r>
            <w:r w:rsidR="00A15699">
              <w:t>КПП-60</w:t>
            </w:r>
          </w:p>
          <w:p w:rsidR="00793170" w:rsidRDefault="00793170" w:rsidP="00793170"/>
          <w:p w:rsidR="00793170" w:rsidRDefault="00793170" w:rsidP="00793170"/>
          <w:p w:rsidR="00793170" w:rsidRDefault="00793170" w:rsidP="00793170"/>
          <w:p w:rsidR="00793170" w:rsidRDefault="00793170" w:rsidP="00793170"/>
          <w:p w:rsidR="00793170" w:rsidRDefault="00793170" w:rsidP="00793170"/>
          <w:p w:rsidR="00793170" w:rsidRDefault="00793170" w:rsidP="00793170"/>
        </w:tc>
      </w:tr>
      <w:tr w:rsidR="00F43105" w:rsidRPr="001F52AB" w:rsidTr="001F443A">
        <w:trPr>
          <w:trHeight w:val="3544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105" w:rsidRDefault="00F43105" w:rsidP="0092587E">
            <w:pPr>
              <w:jc w:val="center"/>
            </w:pPr>
            <w:r>
              <w:t> </w:t>
            </w:r>
            <w:r w:rsidR="004E4656">
              <w:t>2.</w:t>
            </w:r>
          </w:p>
          <w:p w:rsidR="003E3286" w:rsidRDefault="003E3286" w:rsidP="003E3286"/>
          <w:p w:rsidR="003E3286" w:rsidRDefault="003E3286" w:rsidP="0092587E">
            <w:pPr>
              <w:jc w:val="center"/>
            </w:pPr>
          </w:p>
          <w:p w:rsidR="003E3286" w:rsidRDefault="003E3286" w:rsidP="0092587E">
            <w:pPr>
              <w:jc w:val="center"/>
            </w:pPr>
          </w:p>
          <w:p w:rsidR="003E3286" w:rsidRDefault="003E3286" w:rsidP="0092587E">
            <w:pPr>
              <w:jc w:val="center"/>
            </w:pPr>
          </w:p>
          <w:p w:rsidR="003E3286" w:rsidRDefault="003E3286" w:rsidP="0092587E">
            <w:pPr>
              <w:jc w:val="center"/>
            </w:pPr>
          </w:p>
          <w:p w:rsidR="003E3286" w:rsidRDefault="003E3286" w:rsidP="0092587E">
            <w:pPr>
              <w:jc w:val="center"/>
            </w:pPr>
          </w:p>
          <w:p w:rsidR="003E3286" w:rsidRDefault="003E3286" w:rsidP="0092587E">
            <w:pPr>
              <w:jc w:val="center"/>
            </w:pPr>
          </w:p>
          <w:p w:rsidR="003E3286" w:rsidRDefault="003E3286" w:rsidP="0092587E">
            <w:pPr>
              <w:jc w:val="center"/>
            </w:pPr>
          </w:p>
          <w:p w:rsidR="003E3286" w:rsidRDefault="003E3286" w:rsidP="0092587E">
            <w:pPr>
              <w:jc w:val="center"/>
            </w:pPr>
          </w:p>
          <w:p w:rsidR="003E3286" w:rsidRDefault="003E3286" w:rsidP="0092587E">
            <w:pPr>
              <w:jc w:val="center"/>
            </w:pPr>
          </w:p>
          <w:p w:rsidR="003E3286" w:rsidRDefault="003E3286" w:rsidP="0092587E">
            <w:pPr>
              <w:jc w:val="center"/>
            </w:pPr>
          </w:p>
          <w:p w:rsidR="003E3286" w:rsidRDefault="003E3286" w:rsidP="003E3286"/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86" w:rsidRDefault="00F43105" w:rsidP="0092587E">
            <w:r>
              <w:t> </w:t>
            </w:r>
            <w:r w:rsidR="004E4656">
              <w:t>Аппарат пароварочный электрический секционно-модулированный АПЭСМ-2.</w:t>
            </w:r>
            <w:r w:rsidR="004745F3">
              <w:t xml:space="preserve"> Аппарат пароварочный электрический секционно-модулированный АПЭ-0,23</w:t>
            </w:r>
            <w:proofErr w:type="gramStart"/>
            <w:r w:rsidR="004745F3">
              <w:t xml:space="preserve"> А</w:t>
            </w:r>
            <w:proofErr w:type="gramEnd"/>
            <w:r w:rsidR="004E4656">
              <w:t xml:space="preserve"> Назначение,  принцип работы и правила эксплуатации. Соблюдение правил по технике безопасности.</w:t>
            </w:r>
          </w:p>
          <w:p w:rsidR="001F443A" w:rsidRDefault="001F443A" w:rsidP="0092587E"/>
          <w:p w:rsidR="001F443A" w:rsidRDefault="001F443A" w:rsidP="0092587E"/>
          <w:p w:rsidR="001F443A" w:rsidRDefault="001F443A" w:rsidP="0092587E"/>
          <w:p w:rsidR="001F443A" w:rsidRDefault="001F443A" w:rsidP="0092587E"/>
          <w:p w:rsidR="001F443A" w:rsidRDefault="001F443A" w:rsidP="0092587E"/>
          <w:p w:rsidR="001F443A" w:rsidRDefault="001F443A" w:rsidP="0092587E"/>
          <w:p w:rsidR="001F443A" w:rsidRDefault="001F443A" w:rsidP="0092587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105" w:rsidRDefault="00F43105" w:rsidP="0092587E">
            <w:pPr>
              <w:jc w:val="center"/>
            </w:pPr>
            <w:r>
              <w:t> </w:t>
            </w:r>
            <w:r w:rsidR="004745F3">
              <w:t>1</w:t>
            </w:r>
          </w:p>
          <w:p w:rsidR="002D523B" w:rsidRDefault="002D523B" w:rsidP="0092587E">
            <w:pPr>
              <w:jc w:val="center"/>
            </w:pPr>
          </w:p>
          <w:p w:rsidR="002D523B" w:rsidRDefault="002D523B" w:rsidP="0092587E">
            <w:pPr>
              <w:jc w:val="center"/>
            </w:pPr>
          </w:p>
          <w:p w:rsidR="002D523B" w:rsidRDefault="002D523B" w:rsidP="0092587E">
            <w:pPr>
              <w:jc w:val="center"/>
            </w:pPr>
          </w:p>
          <w:p w:rsidR="002D523B" w:rsidRDefault="002D523B" w:rsidP="003E3286"/>
          <w:p w:rsidR="003E3286" w:rsidRDefault="003E3286" w:rsidP="0092587E">
            <w:pPr>
              <w:jc w:val="center"/>
            </w:pPr>
          </w:p>
          <w:p w:rsidR="003E3286" w:rsidRDefault="003E3286" w:rsidP="0092587E">
            <w:pPr>
              <w:jc w:val="center"/>
            </w:pPr>
          </w:p>
          <w:p w:rsidR="002D523B" w:rsidRDefault="002D523B" w:rsidP="0092587E">
            <w:pPr>
              <w:jc w:val="center"/>
            </w:pPr>
          </w:p>
          <w:p w:rsidR="002D523B" w:rsidRDefault="002D523B" w:rsidP="0092587E">
            <w:pPr>
              <w:jc w:val="center"/>
            </w:pPr>
          </w:p>
          <w:p w:rsidR="002D523B" w:rsidRDefault="002D523B" w:rsidP="0092587E">
            <w:pPr>
              <w:jc w:val="center"/>
            </w:pPr>
          </w:p>
          <w:p w:rsidR="002D523B" w:rsidRDefault="002D523B" w:rsidP="0092587E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86" w:rsidRDefault="003E3286" w:rsidP="003E3286"/>
          <w:p w:rsidR="003E3286" w:rsidRDefault="003E3286" w:rsidP="003E3286"/>
          <w:p w:rsidR="003E3286" w:rsidRDefault="003E3286" w:rsidP="003E3286"/>
          <w:p w:rsidR="003E3286" w:rsidRDefault="003E3286" w:rsidP="003E3286"/>
          <w:p w:rsidR="003E3286" w:rsidRDefault="003E3286" w:rsidP="003E3286"/>
          <w:p w:rsidR="003E3286" w:rsidRDefault="003E3286" w:rsidP="003E3286"/>
          <w:p w:rsidR="003E3286" w:rsidRDefault="003E3286" w:rsidP="0092587E">
            <w:pPr>
              <w:jc w:val="center"/>
            </w:pPr>
          </w:p>
          <w:p w:rsidR="00F43105" w:rsidRDefault="00F43105" w:rsidP="003E3286"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105" w:rsidRDefault="00F43105" w:rsidP="0092587E">
            <w:pPr>
              <w:jc w:val="center"/>
            </w:pPr>
            <w:r>
              <w:t> </w:t>
            </w:r>
            <w:r w:rsidR="002D523B">
              <w:t>2</w:t>
            </w:r>
          </w:p>
          <w:p w:rsidR="003E3286" w:rsidRDefault="003E3286" w:rsidP="0092587E">
            <w:pPr>
              <w:jc w:val="center"/>
            </w:pPr>
          </w:p>
          <w:p w:rsidR="003E3286" w:rsidRDefault="003E3286" w:rsidP="0092587E">
            <w:pPr>
              <w:jc w:val="center"/>
            </w:pPr>
          </w:p>
          <w:p w:rsidR="003E3286" w:rsidRDefault="003E3286" w:rsidP="0092587E">
            <w:pPr>
              <w:jc w:val="center"/>
            </w:pPr>
          </w:p>
          <w:p w:rsidR="003E3286" w:rsidRDefault="003E3286" w:rsidP="0092587E">
            <w:pPr>
              <w:jc w:val="center"/>
            </w:pPr>
          </w:p>
          <w:p w:rsidR="003E3286" w:rsidRDefault="003E3286" w:rsidP="003E3286"/>
          <w:p w:rsidR="003E3286" w:rsidRDefault="003E3286" w:rsidP="0092587E">
            <w:pPr>
              <w:jc w:val="center"/>
            </w:pPr>
          </w:p>
          <w:p w:rsidR="003E3286" w:rsidRDefault="003E3286" w:rsidP="0092587E">
            <w:pPr>
              <w:jc w:val="center"/>
            </w:pPr>
          </w:p>
          <w:p w:rsidR="003E3286" w:rsidRDefault="003E3286" w:rsidP="0092587E">
            <w:pPr>
              <w:jc w:val="center"/>
            </w:pPr>
          </w:p>
          <w:p w:rsidR="003E3286" w:rsidRDefault="003E3286" w:rsidP="0092587E">
            <w:pPr>
              <w:jc w:val="center"/>
            </w:pPr>
          </w:p>
          <w:p w:rsidR="003E3286" w:rsidRDefault="003E3286" w:rsidP="0092587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170" w:rsidRDefault="00793170" w:rsidP="00793170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>ОК 1 – 8</w:t>
            </w:r>
          </w:p>
          <w:p w:rsidR="00796B65" w:rsidRDefault="00796B65" w:rsidP="0092587E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F19AF" w:rsidRDefault="00DF19AF" w:rsidP="0092587E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F19AF" w:rsidRDefault="00DF19AF" w:rsidP="0092587E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F19AF" w:rsidRDefault="00DF19AF" w:rsidP="0092587E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F19AF" w:rsidRDefault="00DF19AF" w:rsidP="0092587E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F19AF" w:rsidRDefault="00DF19AF" w:rsidP="003E3286">
            <w:pPr>
              <w:rPr>
                <w:sz w:val="24"/>
                <w:szCs w:val="24"/>
                <w:lang w:eastAsia="ru-RU"/>
              </w:rPr>
            </w:pPr>
          </w:p>
          <w:p w:rsidR="00DF19AF" w:rsidRDefault="00DF19AF" w:rsidP="0092587E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F19AF" w:rsidRDefault="00DF19AF" w:rsidP="0092587E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F43105" w:rsidRDefault="00F43105" w:rsidP="0092587E">
            <w:pPr>
              <w:jc w:val="center"/>
            </w:pPr>
            <w: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 xml:space="preserve">ПК 2.5 </w:t>
            </w:r>
          </w:p>
          <w:p w:rsidR="00796B65" w:rsidRP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>ПК 3.2- 3.4</w:t>
            </w:r>
          </w:p>
          <w:p w:rsidR="00796B65" w:rsidRP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 xml:space="preserve">ПК 5.2 - 5.4 </w:t>
            </w:r>
          </w:p>
          <w:p w:rsidR="00796B65" w:rsidRP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>ПК 6.2 - 6.4</w:t>
            </w:r>
          </w:p>
          <w:p w:rsidR="00796B65" w:rsidRP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 xml:space="preserve"> ПК 7.1 - 7.3 </w:t>
            </w:r>
          </w:p>
          <w:p w:rsidR="00796B65" w:rsidRDefault="00796B65" w:rsidP="00796B65">
            <w:r w:rsidRPr="00796B65">
              <w:rPr>
                <w:lang w:eastAsia="ru-RU"/>
              </w:rPr>
              <w:t>ПК 8.1 - 8.6</w:t>
            </w:r>
            <w:r w:rsidRPr="00796B65">
              <w:t> </w:t>
            </w:r>
          </w:p>
          <w:p w:rsidR="00DF19AF" w:rsidRDefault="00DF19AF" w:rsidP="00DF19AF">
            <w:pPr>
              <w:jc w:val="center"/>
              <w:rPr>
                <w:sz w:val="22"/>
                <w:szCs w:val="22"/>
              </w:rPr>
            </w:pPr>
          </w:p>
          <w:p w:rsidR="00DF19AF" w:rsidRDefault="00DF19AF" w:rsidP="003E3286">
            <w:pPr>
              <w:rPr>
                <w:sz w:val="22"/>
                <w:szCs w:val="22"/>
              </w:rPr>
            </w:pPr>
          </w:p>
          <w:p w:rsidR="003E3286" w:rsidRDefault="003E3286" w:rsidP="003E3286">
            <w:pPr>
              <w:rPr>
                <w:sz w:val="22"/>
                <w:szCs w:val="22"/>
              </w:rPr>
            </w:pPr>
          </w:p>
          <w:p w:rsidR="003E3286" w:rsidRDefault="003E3286" w:rsidP="003E3286">
            <w:pPr>
              <w:rPr>
                <w:sz w:val="22"/>
                <w:szCs w:val="22"/>
              </w:rPr>
            </w:pPr>
          </w:p>
          <w:p w:rsidR="00F43105" w:rsidRDefault="00A15699" w:rsidP="00DF19AF">
            <w:pPr>
              <w:jc w:val="center"/>
            </w:pPr>
            <w:r>
              <w:t xml:space="preserve"> </w:t>
            </w:r>
            <w:r w:rsidR="00F43105"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2AB" w:rsidRPr="00796B65" w:rsidRDefault="00A15699" w:rsidP="001F52AB">
            <w:pPr>
              <w:rPr>
                <w:u w:val="single"/>
              </w:rPr>
            </w:pPr>
            <w:r w:rsidRPr="002D523B">
              <w:t xml:space="preserve">Учебник </w:t>
            </w:r>
            <w:proofErr w:type="spellStart"/>
            <w:r w:rsidRPr="002D523B">
              <w:t>В.П.Золин</w:t>
            </w:r>
            <w:proofErr w:type="spellEnd"/>
            <w:r w:rsidRPr="002D523B">
              <w:t xml:space="preserve"> «Технологическое оборудование общественного питания».</w:t>
            </w:r>
            <w:r w:rsidR="001F52AB" w:rsidRPr="002D523B">
              <w:rPr>
                <w:b/>
              </w:rPr>
              <w:t xml:space="preserve"> </w:t>
            </w:r>
            <w:r w:rsidR="001F52AB" w:rsidRPr="002D523B">
              <w:rPr>
                <w:u w:val="single"/>
                <w:lang w:val="en-US"/>
              </w:rPr>
              <w:t>http</w:t>
            </w:r>
            <w:r w:rsidR="001F52AB" w:rsidRPr="002D523B">
              <w:rPr>
                <w:u w:val="single"/>
              </w:rPr>
              <w:t>://</w:t>
            </w:r>
            <w:hyperlink r:id="rId5" w:history="1">
              <w:r w:rsidR="001F52AB" w:rsidRPr="002D523B">
                <w:rPr>
                  <w:rStyle w:val="a3"/>
                  <w:color w:val="auto"/>
                  <w:lang w:val="en-US"/>
                </w:rPr>
                <w:t>www</w:t>
              </w:r>
              <w:r w:rsidR="001F52AB" w:rsidRPr="002D523B">
                <w:rPr>
                  <w:rStyle w:val="a3"/>
                  <w:color w:val="auto"/>
                </w:rPr>
                <w:t>.</w:t>
              </w:r>
              <w:proofErr w:type="spellStart"/>
              <w:r w:rsidR="001F52AB" w:rsidRPr="002D523B">
                <w:rPr>
                  <w:rStyle w:val="a3"/>
                  <w:color w:val="auto"/>
                  <w:lang w:val="en-US"/>
                </w:rPr>
                <w:t>povarenok</w:t>
              </w:r>
              <w:proofErr w:type="spellEnd"/>
              <w:r w:rsidR="001F52AB" w:rsidRPr="002D523B">
                <w:rPr>
                  <w:rStyle w:val="a3"/>
                  <w:color w:val="auto"/>
                </w:rPr>
                <w:t>.</w:t>
              </w:r>
              <w:proofErr w:type="spellStart"/>
              <w:r w:rsidR="001F52AB" w:rsidRPr="002D523B">
                <w:rPr>
                  <w:rStyle w:val="a3"/>
                  <w:color w:val="auto"/>
                  <w:lang w:val="en-US"/>
                </w:rPr>
                <w:t>ru</w:t>
              </w:r>
              <w:proofErr w:type="spellEnd"/>
            </w:hyperlink>
            <w:r w:rsidR="001F52AB" w:rsidRPr="002D523B">
              <w:rPr>
                <w:u w:val="single"/>
              </w:rPr>
              <w:t>/</w:t>
            </w:r>
            <w:r w:rsidR="001F52AB" w:rsidRPr="002D523B">
              <w:rPr>
                <w:u w:val="single"/>
                <w:lang w:val="en-US"/>
              </w:rPr>
              <w:t>http</w:t>
            </w:r>
            <w:r w:rsidR="001F52AB" w:rsidRPr="002D523B">
              <w:rPr>
                <w:u w:val="single"/>
              </w:rPr>
              <w:t>://</w:t>
            </w:r>
            <w:r w:rsidR="001F52AB" w:rsidRPr="002D523B">
              <w:rPr>
                <w:u w:val="single"/>
                <w:lang w:val="en-US"/>
              </w:rPr>
              <w:t>www</w:t>
            </w:r>
            <w:r w:rsidR="001F52AB" w:rsidRPr="002D523B">
              <w:rPr>
                <w:u w:val="single"/>
              </w:rPr>
              <w:t>.</w:t>
            </w:r>
            <w:proofErr w:type="spellStart"/>
            <w:r w:rsidR="001F52AB" w:rsidRPr="002D523B">
              <w:rPr>
                <w:u w:val="single"/>
                <w:lang w:val="en-US"/>
              </w:rPr>
              <w:t>qotovim</w:t>
            </w:r>
            <w:proofErr w:type="spellEnd"/>
            <w:r w:rsidR="001F52AB" w:rsidRPr="002D523B">
              <w:rPr>
                <w:u w:val="single"/>
              </w:rPr>
              <w:t xml:space="preserve">. </w:t>
            </w:r>
            <w:proofErr w:type="spellStart"/>
            <w:r w:rsidR="001F52AB" w:rsidRPr="002D523B">
              <w:rPr>
                <w:u w:val="single"/>
                <w:lang w:val="en-US"/>
              </w:rPr>
              <w:t>ru</w:t>
            </w:r>
            <w:proofErr w:type="spellEnd"/>
            <w:r w:rsidR="001F52AB" w:rsidRPr="002D523B">
              <w:rPr>
                <w:u w:val="single"/>
              </w:rPr>
              <w:t>/</w:t>
            </w:r>
            <w:r w:rsidR="001F52AB" w:rsidRPr="002D523B">
              <w:rPr>
                <w:u w:val="single"/>
                <w:lang w:val="en-US"/>
              </w:rPr>
              <w:t>http</w:t>
            </w:r>
            <w:r w:rsidR="001F52AB" w:rsidRPr="002D523B">
              <w:rPr>
                <w:u w:val="single"/>
              </w:rPr>
              <w:t xml:space="preserve">:// </w:t>
            </w:r>
            <w:r w:rsidR="001F52AB" w:rsidRPr="002D523B">
              <w:rPr>
                <w:u w:val="single"/>
                <w:lang w:val="en-US"/>
              </w:rPr>
              <w:t>www</w:t>
            </w:r>
            <w:r w:rsidR="001F52AB" w:rsidRPr="002D523B">
              <w:rPr>
                <w:u w:val="single"/>
              </w:rPr>
              <w:t xml:space="preserve">. </w:t>
            </w:r>
            <w:proofErr w:type="spellStart"/>
            <w:r w:rsidR="001F52AB" w:rsidRPr="002D523B">
              <w:rPr>
                <w:u w:val="single"/>
                <w:lang w:val="en-US"/>
              </w:rPr>
              <w:t>kedem</w:t>
            </w:r>
            <w:proofErr w:type="spellEnd"/>
            <w:r w:rsidR="001F52AB" w:rsidRPr="002D523B">
              <w:rPr>
                <w:u w:val="single"/>
              </w:rPr>
              <w:t xml:space="preserve">. </w:t>
            </w:r>
            <w:proofErr w:type="spellStart"/>
            <w:r w:rsidR="001F52AB" w:rsidRPr="002D523B">
              <w:rPr>
                <w:u w:val="single"/>
                <w:lang w:val="en-US"/>
              </w:rPr>
              <w:t>ru</w:t>
            </w:r>
            <w:proofErr w:type="spellEnd"/>
            <w:r w:rsidR="001F52AB" w:rsidRPr="002D523B">
              <w:rPr>
                <w:u w:val="single"/>
              </w:rPr>
              <w:t>/</w:t>
            </w:r>
            <w:r w:rsidR="001F52AB" w:rsidRPr="002D523B">
              <w:t xml:space="preserve">«Школа и  производство» </w:t>
            </w:r>
            <w:proofErr w:type="spellStart"/>
            <w:r w:rsidR="001F52AB" w:rsidRPr="002D523B">
              <w:t>РивесКоробков</w:t>
            </w:r>
            <w:proofErr w:type="spellEnd"/>
            <w:r w:rsidR="001F52AB" w:rsidRPr="002D523B">
              <w:t xml:space="preserve"> </w:t>
            </w:r>
            <w:proofErr w:type="spellStart"/>
            <w:r w:rsidR="001F52AB" w:rsidRPr="002D523B">
              <w:t>Ю.ЕШколаПресс</w:t>
            </w:r>
            <w:proofErr w:type="spellEnd"/>
            <w:r w:rsidR="001F52AB" w:rsidRPr="002D523B">
              <w:t xml:space="preserve"> (Москва)2008</w:t>
            </w:r>
          </w:p>
          <w:p w:rsidR="003E3286" w:rsidRPr="003E3286" w:rsidRDefault="001F52AB" w:rsidP="00DF19AF">
            <w:r w:rsidRPr="002D523B">
              <w:t>Презентации конспекты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105" w:rsidRDefault="00D75510" w:rsidP="00D75510">
            <w:r>
              <w:t xml:space="preserve">Учебник </w:t>
            </w:r>
            <w:proofErr w:type="spellStart"/>
            <w:r>
              <w:t>В.П.Золин</w:t>
            </w:r>
            <w:proofErr w:type="spellEnd"/>
            <w:r>
              <w:t xml:space="preserve"> «Технологическое оборудование общественного питания». </w:t>
            </w:r>
            <w:r w:rsidR="00663401">
              <w:t>Создать презентацию по пароварочному оборудованию.</w:t>
            </w:r>
          </w:p>
          <w:p w:rsidR="003E3286" w:rsidRDefault="003E3286" w:rsidP="00D75510"/>
          <w:p w:rsidR="003E3286" w:rsidRDefault="003E3286" w:rsidP="00D75510"/>
          <w:p w:rsidR="003E3286" w:rsidRDefault="003E3286" w:rsidP="00D75510"/>
          <w:p w:rsidR="003E3286" w:rsidRPr="001F52AB" w:rsidRDefault="003E3286" w:rsidP="00D75510"/>
        </w:tc>
      </w:tr>
      <w:tr w:rsidR="00F43CBC" w:rsidTr="00796B65">
        <w:trPr>
          <w:trHeight w:val="452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CBC" w:rsidRDefault="00F43CBC" w:rsidP="0092587E">
            <w:pPr>
              <w:jc w:val="center"/>
            </w:pPr>
            <w:r>
              <w:t>3.</w:t>
            </w:r>
          </w:p>
          <w:p w:rsidR="001F443A" w:rsidRDefault="001F443A" w:rsidP="0092587E">
            <w:pPr>
              <w:jc w:val="center"/>
            </w:pPr>
          </w:p>
          <w:p w:rsidR="001F443A" w:rsidRDefault="001F443A" w:rsidP="0092587E">
            <w:pPr>
              <w:jc w:val="center"/>
            </w:pPr>
          </w:p>
          <w:p w:rsidR="001F443A" w:rsidRDefault="001F443A" w:rsidP="0092587E">
            <w:pPr>
              <w:jc w:val="center"/>
            </w:pPr>
          </w:p>
          <w:p w:rsidR="001F443A" w:rsidRDefault="001F443A" w:rsidP="0092587E">
            <w:pPr>
              <w:jc w:val="center"/>
            </w:pPr>
          </w:p>
          <w:p w:rsidR="001F443A" w:rsidRDefault="001F443A" w:rsidP="0092587E">
            <w:pPr>
              <w:jc w:val="center"/>
            </w:pPr>
          </w:p>
          <w:p w:rsidR="001F443A" w:rsidRDefault="001F443A" w:rsidP="0092587E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CBC" w:rsidRDefault="004745F3" w:rsidP="0092587E">
            <w:r>
              <w:t>Практическая работа: Выполнение производственных работ на пароварочном аппарате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CBC" w:rsidRDefault="00F43CBC" w:rsidP="0092587E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CBC" w:rsidRDefault="00A16954" w:rsidP="0092587E">
            <w:pPr>
              <w:jc w:val="center"/>
            </w:pPr>
            <w:r>
              <w:t>1</w:t>
            </w:r>
          </w:p>
          <w:p w:rsidR="001F443A" w:rsidRDefault="001F443A" w:rsidP="0092587E">
            <w:pPr>
              <w:jc w:val="center"/>
            </w:pPr>
          </w:p>
          <w:p w:rsidR="001F443A" w:rsidRDefault="001F443A" w:rsidP="0092587E">
            <w:pPr>
              <w:jc w:val="center"/>
            </w:pPr>
          </w:p>
          <w:p w:rsidR="001F443A" w:rsidRDefault="001F443A" w:rsidP="0092587E">
            <w:pPr>
              <w:jc w:val="center"/>
            </w:pPr>
          </w:p>
          <w:p w:rsidR="001F443A" w:rsidRDefault="001F443A" w:rsidP="0092587E">
            <w:pPr>
              <w:jc w:val="center"/>
            </w:pPr>
          </w:p>
          <w:p w:rsidR="002D523B" w:rsidRDefault="002D523B" w:rsidP="0092587E">
            <w:pPr>
              <w:jc w:val="center"/>
            </w:pPr>
          </w:p>
          <w:p w:rsidR="002D523B" w:rsidRDefault="002D523B" w:rsidP="0092587E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CBC" w:rsidRDefault="00F43CBC" w:rsidP="0092587E">
            <w:pPr>
              <w:jc w:val="center"/>
            </w:pPr>
          </w:p>
          <w:p w:rsidR="002D523B" w:rsidRDefault="002D523B" w:rsidP="0092587E">
            <w:pPr>
              <w:jc w:val="center"/>
            </w:pPr>
          </w:p>
          <w:p w:rsidR="002D523B" w:rsidRDefault="002D523B" w:rsidP="0092587E">
            <w:pPr>
              <w:jc w:val="center"/>
            </w:pPr>
          </w:p>
          <w:p w:rsidR="002D523B" w:rsidRDefault="002D523B" w:rsidP="0092587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170" w:rsidRDefault="00793170" w:rsidP="00793170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>ОК 1 – 8</w:t>
            </w:r>
          </w:p>
          <w:p w:rsidR="001F443A" w:rsidRDefault="001F443A" w:rsidP="00793170">
            <w:pPr>
              <w:rPr>
                <w:lang w:eastAsia="ru-RU"/>
              </w:rPr>
            </w:pPr>
          </w:p>
          <w:p w:rsidR="001F443A" w:rsidRDefault="001F443A" w:rsidP="00793170">
            <w:pPr>
              <w:rPr>
                <w:lang w:eastAsia="ru-RU"/>
              </w:rPr>
            </w:pPr>
          </w:p>
          <w:p w:rsidR="001F443A" w:rsidRDefault="001F443A" w:rsidP="00793170">
            <w:pPr>
              <w:rPr>
                <w:lang w:eastAsia="ru-RU"/>
              </w:rPr>
            </w:pPr>
          </w:p>
          <w:p w:rsidR="001F443A" w:rsidRDefault="001F443A" w:rsidP="00793170">
            <w:pPr>
              <w:rPr>
                <w:lang w:eastAsia="ru-RU"/>
              </w:rPr>
            </w:pPr>
          </w:p>
          <w:p w:rsidR="001F443A" w:rsidRDefault="001F443A" w:rsidP="00793170">
            <w:pPr>
              <w:rPr>
                <w:lang w:eastAsia="ru-RU"/>
              </w:rPr>
            </w:pPr>
          </w:p>
          <w:p w:rsidR="00F43CBC" w:rsidRDefault="00F43CBC" w:rsidP="0092587E">
            <w:pPr>
              <w:jc w:val="center"/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 xml:space="preserve">ПК 2.5 </w:t>
            </w:r>
          </w:p>
          <w:p w:rsidR="00796B65" w:rsidRP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>ПК 3.2- 3.4</w:t>
            </w:r>
          </w:p>
          <w:p w:rsidR="00796B65" w:rsidRP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 xml:space="preserve">ПК 5.2 - 5.4 </w:t>
            </w:r>
          </w:p>
          <w:p w:rsidR="00796B65" w:rsidRP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>ПК 6.2 - 6.4</w:t>
            </w:r>
          </w:p>
          <w:p w:rsidR="00796B65" w:rsidRP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 xml:space="preserve"> ПК 7.1 - 7.3 </w:t>
            </w:r>
          </w:p>
          <w:p w:rsidR="00796B65" w:rsidRDefault="00796B65" w:rsidP="00796B65">
            <w:r w:rsidRPr="00796B65">
              <w:rPr>
                <w:lang w:eastAsia="ru-RU"/>
              </w:rPr>
              <w:t>ПК 8.1 - 8.6</w:t>
            </w:r>
            <w:r w:rsidRPr="00796B65">
              <w:t> </w:t>
            </w:r>
          </w:p>
          <w:p w:rsidR="00F43CBC" w:rsidRDefault="00F43CBC" w:rsidP="00796B65"/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CBC" w:rsidRDefault="00597963" w:rsidP="0092587E">
            <w:pPr>
              <w:jc w:val="center"/>
            </w:pPr>
            <w:r w:rsidRPr="002D523B">
              <w:t>Используемое оборудование. Конспекты</w:t>
            </w:r>
            <w:proofErr w:type="gramStart"/>
            <w:r w:rsidRPr="002D523B">
              <w:t xml:space="preserve"> ,</w:t>
            </w:r>
            <w:proofErr w:type="gramEnd"/>
            <w:r w:rsidRPr="002D523B">
              <w:t xml:space="preserve"> карточки  -задания </w:t>
            </w:r>
          </w:p>
          <w:p w:rsidR="001F443A" w:rsidRDefault="001F443A" w:rsidP="0092587E">
            <w:pPr>
              <w:jc w:val="center"/>
            </w:pPr>
          </w:p>
          <w:p w:rsidR="001F443A" w:rsidRDefault="001F443A" w:rsidP="0092587E">
            <w:pPr>
              <w:jc w:val="center"/>
            </w:pPr>
          </w:p>
          <w:p w:rsidR="001F443A" w:rsidRPr="002D523B" w:rsidRDefault="001F443A" w:rsidP="0092587E">
            <w:pPr>
              <w:jc w:val="center"/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CBC" w:rsidRDefault="00D75510" w:rsidP="0092587E">
            <w:pPr>
              <w:jc w:val="center"/>
            </w:pPr>
            <w:r>
              <w:t xml:space="preserve">Учебник </w:t>
            </w:r>
            <w:proofErr w:type="spellStart"/>
            <w:r>
              <w:t>В.П.Золин</w:t>
            </w:r>
            <w:proofErr w:type="spellEnd"/>
            <w:r>
              <w:t xml:space="preserve"> «Технологическое оборудование общественного питания». Стр.123.</w:t>
            </w:r>
          </w:p>
          <w:p w:rsidR="001F443A" w:rsidRDefault="001F443A" w:rsidP="0092587E">
            <w:pPr>
              <w:jc w:val="center"/>
            </w:pPr>
          </w:p>
          <w:p w:rsidR="001F443A" w:rsidRDefault="001F443A" w:rsidP="0092587E">
            <w:pPr>
              <w:jc w:val="center"/>
            </w:pPr>
          </w:p>
        </w:tc>
      </w:tr>
      <w:tr w:rsidR="00F43105" w:rsidTr="002A4C02">
        <w:trPr>
          <w:trHeight w:val="311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278" w:rsidRDefault="00F43CBC" w:rsidP="00102EF4">
            <w:r>
              <w:lastRenderedPageBreak/>
              <w:t>4</w:t>
            </w:r>
            <w:r w:rsidR="004E4656">
              <w:t>.</w:t>
            </w:r>
          </w:p>
          <w:p w:rsidR="002A4C02" w:rsidRDefault="002A4C02" w:rsidP="00102EF4"/>
          <w:p w:rsidR="002A4C02" w:rsidRDefault="002A4C02" w:rsidP="00102EF4"/>
          <w:p w:rsidR="002A4C02" w:rsidRDefault="002A4C02" w:rsidP="00102EF4"/>
          <w:p w:rsidR="002A4C02" w:rsidRDefault="002A4C02" w:rsidP="00102EF4"/>
          <w:p w:rsidR="002A4C02" w:rsidRDefault="002A4C02" w:rsidP="00102EF4"/>
          <w:p w:rsidR="002A4C02" w:rsidRDefault="002A4C02" w:rsidP="00102EF4"/>
          <w:p w:rsidR="002A4C02" w:rsidRDefault="002A4C02" w:rsidP="00102EF4"/>
          <w:p w:rsidR="002A4C02" w:rsidRDefault="002A4C02" w:rsidP="00102EF4"/>
          <w:p w:rsidR="002A4C02" w:rsidRDefault="002A4C02" w:rsidP="00102EF4"/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27278" w:rsidRDefault="004745F3" w:rsidP="0092587E">
            <w:r>
              <w:t>Электрическая кофеварка КВЭ-7. Назначение,  принцип работы и правила эксплуатации. Соблюдение правил по технике безопасности. Сосисковарка СНЭ-15 назначение,  принцип работы и правила эксплуатации. Соблюдение правил по технике безопасности</w:t>
            </w:r>
          </w:p>
          <w:p w:rsidR="002A4C02" w:rsidRDefault="002A4C02" w:rsidP="0092587E"/>
          <w:p w:rsidR="00B27278" w:rsidRDefault="00B27278" w:rsidP="0092587E"/>
          <w:p w:rsidR="002A4C02" w:rsidRDefault="002A4C02" w:rsidP="0092587E"/>
          <w:p w:rsidR="002A4C02" w:rsidRDefault="002A4C02" w:rsidP="0092587E"/>
          <w:p w:rsidR="002A4C02" w:rsidRDefault="002A4C02" w:rsidP="0092587E"/>
          <w:p w:rsidR="00B27278" w:rsidRDefault="00B27278" w:rsidP="0092587E"/>
          <w:p w:rsidR="00B27278" w:rsidRDefault="00B27278" w:rsidP="0092587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A8C" w:rsidRDefault="008D4F8D" w:rsidP="001F443A">
            <w:r>
              <w:t>1</w:t>
            </w:r>
          </w:p>
          <w:p w:rsidR="00576A8C" w:rsidRDefault="00576A8C" w:rsidP="001F443A"/>
          <w:p w:rsidR="001F443A" w:rsidRDefault="001F443A" w:rsidP="00576A8C"/>
          <w:p w:rsidR="00576A8C" w:rsidRDefault="00576A8C" w:rsidP="00576A8C"/>
          <w:p w:rsidR="00B27278" w:rsidRDefault="00B27278" w:rsidP="00576A8C"/>
          <w:p w:rsidR="002A4C02" w:rsidRDefault="002A4C02" w:rsidP="00576A8C"/>
          <w:p w:rsidR="002A4C02" w:rsidRDefault="002A4C02" w:rsidP="00576A8C"/>
          <w:p w:rsidR="002A4C02" w:rsidRDefault="002A4C02" w:rsidP="00576A8C"/>
          <w:p w:rsidR="002A4C02" w:rsidRDefault="002A4C02" w:rsidP="00576A8C"/>
          <w:p w:rsidR="00B27278" w:rsidRDefault="00B27278" w:rsidP="00576A8C"/>
          <w:p w:rsidR="00B27278" w:rsidRDefault="00B27278" w:rsidP="00576A8C"/>
          <w:p w:rsidR="00B27278" w:rsidRDefault="00B27278" w:rsidP="00576A8C"/>
          <w:p w:rsidR="00576A8C" w:rsidRDefault="00576A8C" w:rsidP="00576A8C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EF4" w:rsidRDefault="00102EF4" w:rsidP="00102EF4"/>
          <w:p w:rsidR="00102EF4" w:rsidRDefault="00102EF4" w:rsidP="00102EF4"/>
          <w:p w:rsidR="00102EF4" w:rsidRDefault="00102EF4" w:rsidP="00102EF4"/>
          <w:p w:rsidR="00663401" w:rsidRDefault="00663401" w:rsidP="0092587E">
            <w:pPr>
              <w:jc w:val="center"/>
            </w:pPr>
          </w:p>
          <w:p w:rsidR="002D523B" w:rsidRDefault="002D523B" w:rsidP="0092587E">
            <w:pPr>
              <w:jc w:val="center"/>
            </w:pPr>
          </w:p>
          <w:p w:rsidR="002D523B" w:rsidRDefault="002D523B" w:rsidP="0092587E">
            <w:pPr>
              <w:jc w:val="center"/>
            </w:pPr>
          </w:p>
          <w:p w:rsidR="002D523B" w:rsidRDefault="002D523B" w:rsidP="0092587E">
            <w:pPr>
              <w:jc w:val="center"/>
            </w:pPr>
          </w:p>
          <w:p w:rsidR="00663401" w:rsidRDefault="00663401" w:rsidP="002A4C02"/>
          <w:p w:rsidR="00663401" w:rsidRDefault="00663401" w:rsidP="0092587E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401" w:rsidRDefault="002D523B" w:rsidP="001F443A">
            <w:r>
              <w:t>2</w:t>
            </w:r>
          </w:p>
          <w:p w:rsidR="00576A8C" w:rsidRDefault="00576A8C" w:rsidP="00576A8C"/>
          <w:p w:rsidR="00B27278" w:rsidRDefault="00B27278" w:rsidP="00576A8C"/>
          <w:p w:rsidR="00B27278" w:rsidRDefault="00B27278" w:rsidP="00576A8C"/>
          <w:p w:rsidR="00B27278" w:rsidRDefault="00B27278" w:rsidP="00576A8C"/>
          <w:p w:rsidR="00B27278" w:rsidRDefault="00B27278" w:rsidP="00576A8C"/>
          <w:p w:rsidR="00B27278" w:rsidRDefault="00B27278" w:rsidP="00576A8C"/>
          <w:p w:rsidR="002A4C02" w:rsidRDefault="002A4C02" w:rsidP="00576A8C"/>
          <w:p w:rsidR="002A4C02" w:rsidRDefault="002A4C02" w:rsidP="00576A8C"/>
          <w:p w:rsidR="00576A8C" w:rsidRDefault="00576A8C" w:rsidP="00576A8C"/>
          <w:p w:rsidR="002A4C02" w:rsidRDefault="002A4C02" w:rsidP="00576A8C"/>
          <w:p w:rsidR="002A4C02" w:rsidRDefault="002A4C02" w:rsidP="00576A8C"/>
          <w:p w:rsidR="002A4C02" w:rsidRDefault="002A4C02" w:rsidP="00576A8C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A8C" w:rsidRDefault="00793170" w:rsidP="00793170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>ОК 1 – 8</w:t>
            </w:r>
          </w:p>
          <w:p w:rsidR="00576A8C" w:rsidRDefault="00576A8C" w:rsidP="00793170">
            <w:pPr>
              <w:rPr>
                <w:lang w:eastAsia="ru-RU"/>
              </w:rPr>
            </w:pPr>
          </w:p>
          <w:p w:rsidR="00576A8C" w:rsidRDefault="00576A8C" w:rsidP="00793170">
            <w:pPr>
              <w:rPr>
                <w:lang w:eastAsia="ru-RU"/>
              </w:rPr>
            </w:pPr>
          </w:p>
          <w:p w:rsidR="002D523B" w:rsidRDefault="002D523B" w:rsidP="00102EF4"/>
          <w:p w:rsidR="002D523B" w:rsidRDefault="002D523B" w:rsidP="00B27278"/>
          <w:p w:rsidR="00B27278" w:rsidRDefault="00B27278" w:rsidP="00B27278"/>
          <w:p w:rsidR="002A4C02" w:rsidRDefault="002A4C02" w:rsidP="00B27278"/>
          <w:p w:rsidR="002A4C02" w:rsidRDefault="002A4C02" w:rsidP="00B27278"/>
          <w:p w:rsidR="002A4C02" w:rsidRDefault="002A4C02" w:rsidP="00B27278"/>
          <w:p w:rsidR="002A4C02" w:rsidRDefault="002A4C02" w:rsidP="00B27278"/>
          <w:p w:rsidR="00B27278" w:rsidRDefault="00B27278" w:rsidP="00B27278"/>
          <w:p w:rsidR="00B27278" w:rsidRDefault="00B27278" w:rsidP="00B27278"/>
          <w:p w:rsidR="002D523B" w:rsidRDefault="002D523B" w:rsidP="0092587E">
            <w:pPr>
              <w:jc w:val="center"/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 xml:space="preserve">ПК 2.5 </w:t>
            </w:r>
          </w:p>
          <w:p w:rsidR="00796B65" w:rsidRP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>ПК 3.2- 3.4</w:t>
            </w:r>
          </w:p>
          <w:p w:rsidR="00796B65" w:rsidRP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 xml:space="preserve">ПК 5.2 - 5.4 </w:t>
            </w:r>
          </w:p>
          <w:p w:rsidR="00796B65" w:rsidRP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>ПК 6.2 - 6.4</w:t>
            </w:r>
          </w:p>
          <w:p w:rsidR="00796B65" w:rsidRP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 xml:space="preserve"> ПК 7.1 - 7.3 </w:t>
            </w:r>
          </w:p>
          <w:p w:rsidR="00663401" w:rsidRDefault="00796B65" w:rsidP="00102EF4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>ПК 8.1 - 8.6</w:t>
            </w:r>
          </w:p>
          <w:p w:rsidR="00B27278" w:rsidRDefault="00B27278" w:rsidP="00102EF4">
            <w:pPr>
              <w:rPr>
                <w:lang w:eastAsia="ru-RU"/>
              </w:rPr>
            </w:pPr>
          </w:p>
          <w:p w:rsidR="00B27278" w:rsidRDefault="00B27278" w:rsidP="00102EF4">
            <w:pPr>
              <w:rPr>
                <w:lang w:eastAsia="ru-RU"/>
              </w:rPr>
            </w:pPr>
          </w:p>
          <w:p w:rsidR="00B27278" w:rsidRDefault="00B27278" w:rsidP="00102EF4">
            <w:pPr>
              <w:rPr>
                <w:lang w:eastAsia="ru-RU"/>
              </w:rPr>
            </w:pPr>
          </w:p>
          <w:p w:rsidR="002A4C02" w:rsidRDefault="002A4C02" w:rsidP="00102EF4">
            <w:pPr>
              <w:rPr>
                <w:lang w:eastAsia="ru-RU"/>
              </w:rPr>
            </w:pPr>
          </w:p>
          <w:p w:rsidR="00B27278" w:rsidRDefault="00B27278" w:rsidP="00102EF4">
            <w:pPr>
              <w:rPr>
                <w:lang w:eastAsia="ru-RU"/>
              </w:rPr>
            </w:pPr>
          </w:p>
          <w:p w:rsidR="00B27278" w:rsidRDefault="00B27278" w:rsidP="00102EF4">
            <w:pPr>
              <w:rPr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C02" w:rsidRDefault="002A4C02" w:rsidP="00597963">
            <w:pPr>
              <w:ind w:right="378"/>
              <w:rPr>
                <w:u w:val="single"/>
              </w:rPr>
            </w:pPr>
          </w:p>
          <w:p w:rsidR="00597963" w:rsidRPr="002D523B" w:rsidRDefault="00597963" w:rsidP="00597963">
            <w:pPr>
              <w:ind w:right="378"/>
              <w:rPr>
                <w:u w:val="single"/>
                <w:lang w:val="en-US"/>
              </w:rPr>
            </w:pPr>
            <w:r w:rsidRPr="002D523B">
              <w:rPr>
                <w:u w:val="single"/>
                <w:lang w:val="en-US"/>
              </w:rPr>
              <w:t>http://www. millionmenu.ru/</w:t>
            </w:r>
          </w:p>
          <w:p w:rsidR="00597963" w:rsidRPr="002D523B" w:rsidRDefault="00597963" w:rsidP="00597963">
            <w:pPr>
              <w:ind w:right="378"/>
              <w:rPr>
                <w:u w:val="single"/>
                <w:lang w:val="en-US"/>
              </w:rPr>
            </w:pPr>
            <w:r w:rsidRPr="002D523B">
              <w:rPr>
                <w:u w:val="single"/>
                <w:lang w:val="en-US"/>
              </w:rPr>
              <w:t xml:space="preserve">http:supercook. </w:t>
            </w:r>
            <w:proofErr w:type="spellStart"/>
            <w:r w:rsidRPr="002D523B">
              <w:rPr>
                <w:u w:val="single"/>
                <w:lang w:val="en-US"/>
              </w:rPr>
              <w:t>ru</w:t>
            </w:r>
            <w:proofErr w:type="spellEnd"/>
            <w:r w:rsidRPr="002D523B">
              <w:rPr>
                <w:u w:val="single"/>
                <w:lang w:val="en-US"/>
              </w:rPr>
              <w:t xml:space="preserve"> /</w:t>
            </w:r>
          </w:p>
          <w:p w:rsidR="00597963" w:rsidRPr="002D523B" w:rsidRDefault="00597963" w:rsidP="00597963">
            <w:pPr>
              <w:ind w:right="378"/>
              <w:rPr>
                <w:u w:val="single"/>
                <w:lang w:val="en-US"/>
              </w:rPr>
            </w:pPr>
            <w:r w:rsidRPr="002D523B">
              <w:rPr>
                <w:lang w:val="en-US"/>
              </w:rPr>
              <w:t xml:space="preserve"> </w:t>
            </w:r>
            <w:r w:rsidRPr="002D523B">
              <w:rPr>
                <w:u w:val="single"/>
                <w:lang w:val="en-US"/>
              </w:rPr>
              <w:t>http://</w:t>
            </w:r>
            <w:hyperlink r:id="rId6" w:history="1">
              <w:r w:rsidRPr="002D523B">
                <w:rPr>
                  <w:rStyle w:val="a3"/>
                  <w:color w:val="auto"/>
                  <w:lang w:val="en-US"/>
                </w:rPr>
                <w:t>www.eda-server</w:t>
              </w:r>
            </w:hyperlink>
            <w:r w:rsidRPr="002D523B">
              <w:rPr>
                <w:u w:val="single"/>
                <w:lang w:val="en-US"/>
              </w:rPr>
              <w:t xml:space="preserve">. </w:t>
            </w:r>
            <w:proofErr w:type="spellStart"/>
            <w:r w:rsidRPr="002D523B">
              <w:rPr>
                <w:u w:val="single"/>
                <w:lang w:val="en-US"/>
              </w:rPr>
              <w:t>ru</w:t>
            </w:r>
            <w:proofErr w:type="spellEnd"/>
            <w:r w:rsidRPr="002D523B">
              <w:rPr>
                <w:u w:val="single"/>
                <w:lang w:val="en-US"/>
              </w:rPr>
              <w:t xml:space="preserve"> /cook-book </w:t>
            </w:r>
            <w:proofErr w:type="spellStart"/>
            <w:r w:rsidRPr="002D523B">
              <w:rPr>
                <w:u w:val="single"/>
                <w:lang w:val="en-US"/>
              </w:rPr>
              <w:t>konditer</w:t>
            </w:r>
            <w:proofErr w:type="spellEnd"/>
            <w:r w:rsidRPr="002D523B">
              <w:rPr>
                <w:u w:val="single"/>
                <w:lang w:val="en-US"/>
              </w:rPr>
              <w:t>/</w:t>
            </w:r>
          </w:p>
          <w:p w:rsidR="002A4C02" w:rsidRPr="002D523B" w:rsidRDefault="00597963" w:rsidP="002A4C02">
            <w:pPr>
              <w:jc w:val="center"/>
            </w:pPr>
            <w:r w:rsidRPr="002D523B">
              <w:t xml:space="preserve">Учебник </w:t>
            </w:r>
            <w:proofErr w:type="spellStart"/>
            <w:r w:rsidRPr="002D523B">
              <w:t>В.П.Золин</w:t>
            </w:r>
            <w:proofErr w:type="spellEnd"/>
            <w:r w:rsidRPr="002D523B">
              <w:t xml:space="preserve"> «Технологическое оборудование общественного питания».</w:t>
            </w:r>
            <w:r w:rsidRPr="002D523B">
              <w:rPr>
                <w:lang w:val="en-US"/>
              </w:rPr>
              <w:t> </w:t>
            </w:r>
            <w:r w:rsidRPr="002D523B">
              <w:t>Плакаты, презентации, конспект</w:t>
            </w:r>
            <w:r w:rsidR="002A4C02">
              <w:t>ы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C02" w:rsidRDefault="00663401" w:rsidP="00102EF4">
            <w:r>
              <w:t xml:space="preserve">Учебник </w:t>
            </w:r>
            <w:proofErr w:type="spellStart"/>
            <w:r>
              <w:t>В.П.Золин</w:t>
            </w:r>
            <w:proofErr w:type="spellEnd"/>
            <w:r>
              <w:t xml:space="preserve"> «Технологическое оборудование общественного питания». Стр.123. Схематически изобразить кофеварку КВЭ-7. </w:t>
            </w:r>
            <w:proofErr w:type="spellStart"/>
            <w:r>
              <w:t>Сосисковарку</w:t>
            </w:r>
            <w:proofErr w:type="spellEnd"/>
            <w:r>
              <w:t xml:space="preserve"> СНЭ-15</w:t>
            </w:r>
            <w:r w:rsidR="00102EF4">
              <w:t>.</w:t>
            </w:r>
          </w:p>
          <w:p w:rsidR="002A4C02" w:rsidRDefault="002A4C02" w:rsidP="00102EF4"/>
          <w:p w:rsidR="002A4C02" w:rsidRDefault="002A4C02" w:rsidP="00102EF4"/>
        </w:tc>
      </w:tr>
      <w:tr w:rsidR="00F43105" w:rsidTr="00796B65">
        <w:trPr>
          <w:trHeight w:val="452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105" w:rsidRDefault="00F43CBC" w:rsidP="0092587E">
            <w:pPr>
              <w:jc w:val="center"/>
            </w:pPr>
            <w:r>
              <w:t>5</w:t>
            </w:r>
            <w:r w:rsidR="004E4656"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C02" w:rsidRDefault="00F43105" w:rsidP="0092587E">
            <w:r>
              <w:t> </w:t>
            </w:r>
          </w:p>
          <w:p w:rsidR="00F43105" w:rsidRDefault="004745F3" w:rsidP="0092587E">
            <w:r>
              <w:t xml:space="preserve">Практическая работа: выполнение производственных работ на электрической кофеварке, </w:t>
            </w:r>
            <w:proofErr w:type="spellStart"/>
            <w:r>
              <w:t>сосисковарке</w:t>
            </w:r>
            <w:proofErr w:type="spellEnd"/>
            <w: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105" w:rsidRDefault="00F43105" w:rsidP="0092587E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105" w:rsidRDefault="00F43105" w:rsidP="0092587E">
            <w:pPr>
              <w:jc w:val="center"/>
            </w:pPr>
            <w:r>
              <w:t> </w:t>
            </w:r>
            <w:r w:rsidR="00A16954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105" w:rsidRDefault="00F43105" w:rsidP="0092587E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70" w:rsidRDefault="00793170" w:rsidP="00793170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>ОК 1 – 8</w:t>
            </w:r>
          </w:p>
          <w:p w:rsidR="00F43105" w:rsidRDefault="00F43105" w:rsidP="0092587E">
            <w:pPr>
              <w:jc w:val="center"/>
            </w:pPr>
            <w: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B65" w:rsidRDefault="00F43105" w:rsidP="00796B65">
            <w:pPr>
              <w:rPr>
                <w:lang w:eastAsia="ru-RU"/>
              </w:rPr>
            </w:pPr>
            <w:r>
              <w:t> </w:t>
            </w:r>
            <w:r w:rsidR="00796B65" w:rsidRPr="00796B65">
              <w:rPr>
                <w:lang w:eastAsia="ru-RU"/>
              </w:rPr>
              <w:t xml:space="preserve">ПК 2.5 </w:t>
            </w:r>
          </w:p>
          <w:p w:rsidR="00796B65" w:rsidRP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>ПК 3.2- 3.4</w:t>
            </w:r>
          </w:p>
          <w:p w:rsidR="00796B65" w:rsidRP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 xml:space="preserve">ПК 5.2 - 5.4 </w:t>
            </w:r>
          </w:p>
          <w:p w:rsidR="00796B65" w:rsidRP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>ПК 6.2 - 6.4</w:t>
            </w:r>
          </w:p>
          <w:p w:rsidR="00796B65" w:rsidRP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 xml:space="preserve"> ПК 7.1 - 7.3 </w:t>
            </w:r>
          </w:p>
          <w:p w:rsidR="00796B65" w:rsidRDefault="00796B65" w:rsidP="00796B65">
            <w:r w:rsidRPr="00796B65">
              <w:rPr>
                <w:lang w:eastAsia="ru-RU"/>
              </w:rPr>
              <w:t>ПК 8.1 - 8.6</w:t>
            </w:r>
            <w:r w:rsidRPr="00796B65">
              <w:t> </w:t>
            </w:r>
          </w:p>
          <w:p w:rsidR="00F43105" w:rsidRDefault="00F43105" w:rsidP="0092587E">
            <w:pPr>
              <w:jc w:val="center"/>
            </w:pP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6C7" w:rsidRPr="002D523B" w:rsidRDefault="007B06C7" w:rsidP="007B06C7">
            <w:pPr>
              <w:jc w:val="center"/>
              <w:rPr>
                <w:u w:val="single"/>
                <w:lang w:val="en-US"/>
              </w:rPr>
            </w:pPr>
            <w:r w:rsidRPr="002D523B">
              <w:rPr>
                <w:u w:val="single"/>
                <w:lang w:val="en-US"/>
              </w:rPr>
              <w:t>http://</w:t>
            </w:r>
            <w:hyperlink r:id="rId7" w:history="1">
              <w:r w:rsidRPr="002D523B">
                <w:rPr>
                  <w:rStyle w:val="a3"/>
                  <w:color w:val="auto"/>
                  <w:lang w:val="en-US"/>
                </w:rPr>
                <w:t>www.povarenok.ru</w:t>
              </w:r>
            </w:hyperlink>
            <w:r w:rsidRPr="002D523B">
              <w:rPr>
                <w:u w:val="single"/>
                <w:lang w:val="en-US"/>
              </w:rPr>
              <w:t xml:space="preserve">/http://www.qotovim. </w:t>
            </w:r>
            <w:proofErr w:type="spellStart"/>
            <w:proofErr w:type="gramStart"/>
            <w:r w:rsidRPr="002D523B">
              <w:rPr>
                <w:u w:val="single"/>
                <w:lang w:val="en-US"/>
              </w:rPr>
              <w:t>ru</w:t>
            </w:r>
            <w:proofErr w:type="spellEnd"/>
            <w:r w:rsidRPr="002D523B">
              <w:rPr>
                <w:u w:val="single"/>
                <w:lang w:val="en-US"/>
              </w:rPr>
              <w:t>/http</w:t>
            </w:r>
            <w:proofErr w:type="gramEnd"/>
            <w:r w:rsidRPr="002D523B">
              <w:rPr>
                <w:u w:val="single"/>
                <w:lang w:val="en-US"/>
              </w:rPr>
              <w:t xml:space="preserve">:// www. </w:t>
            </w:r>
            <w:proofErr w:type="spellStart"/>
            <w:proofErr w:type="gramStart"/>
            <w:r w:rsidRPr="002D523B">
              <w:rPr>
                <w:u w:val="single"/>
                <w:lang w:val="en-US"/>
              </w:rPr>
              <w:t>kedem</w:t>
            </w:r>
            <w:proofErr w:type="spellEnd"/>
            <w:proofErr w:type="gramEnd"/>
            <w:r w:rsidRPr="002D523B">
              <w:rPr>
                <w:u w:val="single"/>
                <w:lang w:val="en-US"/>
              </w:rPr>
              <w:t xml:space="preserve">. </w:t>
            </w:r>
            <w:proofErr w:type="spellStart"/>
            <w:r w:rsidRPr="002D523B">
              <w:rPr>
                <w:u w:val="single"/>
                <w:lang w:val="en-US"/>
              </w:rPr>
              <w:t>ru</w:t>
            </w:r>
            <w:proofErr w:type="spellEnd"/>
            <w:r w:rsidRPr="002D523B">
              <w:rPr>
                <w:u w:val="single"/>
                <w:lang w:val="en-US"/>
              </w:rPr>
              <w:t>/</w:t>
            </w:r>
          </w:p>
          <w:p w:rsidR="00F43105" w:rsidRPr="002D523B" w:rsidRDefault="00597963" w:rsidP="0092587E">
            <w:pPr>
              <w:jc w:val="center"/>
            </w:pPr>
            <w:r w:rsidRPr="002D523B">
              <w:t>Используемое оборудование. Конспекты</w:t>
            </w:r>
            <w:proofErr w:type="gramStart"/>
            <w:r w:rsidRPr="002D523B">
              <w:t xml:space="preserve"> ,</w:t>
            </w:r>
            <w:proofErr w:type="gramEnd"/>
            <w:r w:rsidRPr="002D523B">
              <w:t xml:space="preserve"> карточки  -задания</w:t>
            </w:r>
            <w:r w:rsidR="00F43105" w:rsidRPr="002D523B"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105" w:rsidRDefault="00663401" w:rsidP="0092587E">
            <w:pPr>
              <w:jc w:val="center"/>
            </w:pPr>
            <w:r>
              <w:t xml:space="preserve">Учебник </w:t>
            </w:r>
            <w:proofErr w:type="spellStart"/>
            <w:r>
              <w:t>В.П.Золин</w:t>
            </w:r>
            <w:proofErr w:type="spellEnd"/>
            <w:r>
              <w:t xml:space="preserve"> «Технологическое оборудование общественного питания». Стр.123.</w:t>
            </w:r>
            <w:r w:rsidR="00F43105">
              <w:t> </w:t>
            </w:r>
          </w:p>
        </w:tc>
      </w:tr>
      <w:tr w:rsidR="00F43105" w:rsidTr="00796B65">
        <w:trPr>
          <w:trHeight w:val="452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105" w:rsidRDefault="00F43105" w:rsidP="0092587E">
            <w:pPr>
              <w:jc w:val="center"/>
            </w:pPr>
            <w:r>
              <w:t> </w:t>
            </w:r>
            <w:r w:rsidR="00F43CBC">
              <w:t>6</w:t>
            </w:r>
            <w:r w:rsidR="004E4656">
              <w:t>.</w:t>
            </w:r>
          </w:p>
          <w:p w:rsidR="002A4C02" w:rsidRDefault="002A4C02" w:rsidP="0092587E">
            <w:pPr>
              <w:jc w:val="center"/>
            </w:pPr>
          </w:p>
          <w:p w:rsidR="002A4C02" w:rsidRDefault="002A4C02" w:rsidP="0092587E">
            <w:pPr>
              <w:jc w:val="center"/>
            </w:pPr>
          </w:p>
          <w:p w:rsidR="002A4C02" w:rsidRDefault="002A4C02" w:rsidP="0092587E">
            <w:pPr>
              <w:jc w:val="center"/>
            </w:pPr>
          </w:p>
          <w:p w:rsidR="002A4C02" w:rsidRDefault="002A4C02" w:rsidP="0092587E">
            <w:pPr>
              <w:jc w:val="center"/>
            </w:pPr>
          </w:p>
          <w:p w:rsidR="002A4C02" w:rsidRDefault="002A4C02" w:rsidP="0092587E">
            <w:pPr>
              <w:jc w:val="center"/>
            </w:pPr>
          </w:p>
          <w:p w:rsidR="002A4C02" w:rsidRDefault="002A4C02" w:rsidP="0092587E">
            <w:pPr>
              <w:jc w:val="center"/>
            </w:pPr>
          </w:p>
          <w:p w:rsidR="002A4C02" w:rsidRDefault="002A4C02" w:rsidP="0092587E">
            <w:pPr>
              <w:jc w:val="center"/>
            </w:pPr>
          </w:p>
          <w:p w:rsidR="002A4C02" w:rsidRDefault="002A4C02" w:rsidP="0092587E">
            <w:pPr>
              <w:jc w:val="center"/>
            </w:pPr>
          </w:p>
          <w:p w:rsidR="002A4C02" w:rsidRDefault="002A4C02" w:rsidP="0092587E">
            <w:pPr>
              <w:jc w:val="center"/>
            </w:pPr>
          </w:p>
          <w:p w:rsidR="002A4C02" w:rsidRDefault="002A4C02" w:rsidP="0092587E">
            <w:pPr>
              <w:jc w:val="center"/>
            </w:pPr>
          </w:p>
          <w:p w:rsidR="002A4C02" w:rsidRDefault="002A4C02" w:rsidP="0092587E">
            <w:pPr>
              <w:jc w:val="center"/>
            </w:pPr>
          </w:p>
          <w:p w:rsidR="002A4C02" w:rsidRDefault="002A4C02" w:rsidP="0092587E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105" w:rsidRDefault="00F43105" w:rsidP="0092587E">
            <w:r>
              <w:t> </w:t>
            </w:r>
            <w:r w:rsidR="004745F3">
              <w:t>Аппараты для жарки и выпечки. Характеристика, назначение, устройство, правила эксплуатации.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105" w:rsidRDefault="00F43105" w:rsidP="0092587E">
            <w:pPr>
              <w:jc w:val="center"/>
            </w:pPr>
            <w:r>
              <w:t> </w:t>
            </w:r>
            <w:r w:rsidR="008D4F8D">
              <w:t>1</w:t>
            </w:r>
          </w:p>
          <w:p w:rsidR="002D523B" w:rsidRDefault="002D523B" w:rsidP="0092587E">
            <w:pPr>
              <w:jc w:val="center"/>
            </w:pPr>
          </w:p>
          <w:p w:rsidR="002D523B" w:rsidRDefault="002D523B" w:rsidP="0092587E">
            <w:pPr>
              <w:jc w:val="center"/>
            </w:pPr>
          </w:p>
          <w:p w:rsidR="002D523B" w:rsidRDefault="002D523B" w:rsidP="0092587E">
            <w:pPr>
              <w:jc w:val="center"/>
            </w:pPr>
          </w:p>
          <w:p w:rsidR="002D523B" w:rsidRDefault="002D523B" w:rsidP="0092587E">
            <w:pPr>
              <w:jc w:val="center"/>
            </w:pPr>
          </w:p>
          <w:p w:rsidR="002D523B" w:rsidRDefault="002D523B" w:rsidP="0092587E">
            <w:pPr>
              <w:jc w:val="center"/>
            </w:pPr>
          </w:p>
          <w:p w:rsidR="002D523B" w:rsidRDefault="002D523B" w:rsidP="0092587E">
            <w:pPr>
              <w:jc w:val="center"/>
            </w:pPr>
          </w:p>
          <w:p w:rsidR="002A4C02" w:rsidRDefault="002A4C02" w:rsidP="002A4C02"/>
          <w:p w:rsidR="002D523B" w:rsidRDefault="002D523B" w:rsidP="0092587E">
            <w:pPr>
              <w:jc w:val="center"/>
            </w:pPr>
          </w:p>
          <w:p w:rsidR="002D523B" w:rsidRDefault="002D523B" w:rsidP="0092587E">
            <w:pPr>
              <w:jc w:val="center"/>
            </w:pPr>
          </w:p>
          <w:p w:rsidR="002D523B" w:rsidRDefault="002D523B" w:rsidP="0092587E">
            <w:pPr>
              <w:jc w:val="center"/>
            </w:pPr>
          </w:p>
          <w:p w:rsidR="002D523B" w:rsidRDefault="002D523B" w:rsidP="0092587E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105" w:rsidRDefault="00F43105" w:rsidP="0092587E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7D3" w:rsidRDefault="00D147D3" w:rsidP="002D523B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70" w:rsidRDefault="00F43105" w:rsidP="00793170">
            <w:pPr>
              <w:rPr>
                <w:lang w:eastAsia="ru-RU"/>
              </w:rPr>
            </w:pPr>
            <w:r>
              <w:t> </w:t>
            </w:r>
            <w:r w:rsidR="00793170" w:rsidRPr="00796B65">
              <w:rPr>
                <w:lang w:eastAsia="ru-RU"/>
              </w:rPr>
              <w:t>ОК 1 – 8</w:t>
            </w:r>
          </w:p>
          <w:p w:rsidR="00F43105" w:rsidRDefault="00F43105" w:rsidP="0092587E">
            <w:pPr>
              <w:jc w:val="center"/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 xml:space="preserve">ПК 2.5 </w:t>
            </w:r>
          </w:p>
          <w:p w:rsidR="00796B65" w:rsidRP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>ПК 3.2- 3.4</w:t>
            </w:r>
          </w:p>
          <w:p w:rsidR="00796B65" w:rsidRP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 xml:space="preserve">ПК 5.2 - 5.4 </w:t>
            </w:r>
          </w:p>
          <w:p w:rsidR="00796B65" w:rsidRP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>ПК 6.2 - 6.4</w:t>
            </w:r>
          </w:p>
          <w:p w:rsidR="00796B65" w:rsidRP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 xml:space="preserve"> ПК 7.1 - 7.3 </w:t>
            </w:r>
          </w:p>
          <w:p w:rsidR="00796B65" w:rsidRDefault="00796B65" w:rsidP="00796B65">
            <w:r w:rsidRPr="00796B65">
              <w:rPr>
                <w:lang w:eastAsia="ru-RU"/>
              </w:rPr>
              <w:t>ПК 8.1 - 8.6</w:t>
            </w:r>
            <w:r w:rsidRPr="00796B65">
              <w:t> </w:t>
            </w:r>
          </w:p>
          <w:p w:rsidR="00F43105" w:rsidRDefault="00F43105" w:rsidP="0092587E">
            <w:pPr>
              <w:jc w:val="center"/>
            </w:pPr>
            <w: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10" w:rsidRPr="002D523B" w:rsidRDefault="00D75510" w:rsidP="00D75510">
            <w:pPr>
              <w:ind w:right="378"/>
              <w:rPr>
                <w:u w:val="single"/>
                <w:lang w:val="en-US"/>
              </w:rPr>
            </w:pPr>
            <w:r w:rsidRPr="002D523B">
              <w:rPr>
                <w:u w:val="single"/>
                <w:lang w:val="en-US"/>
              </w:rPr>
              <w:t>http://www. millionmenu.ru/</w:t>
            </w:r>
          </w:p>
          <w:p w:rsidR="00D75510" w:rsidRPr="002D523B" w:rsidRDefault="00D75510" w:rsidP="00D75510">
            <w:pPr>
              <w:ind w:right="378"/>
              <w:rPr>
                <w:u w:val="single"/>
                <w:lang w:val="en-US"/>
              </w:rPr>
            </w:pPr>
            <w:r w:rsidRPr="002D523B">
              <w:rPr>
                <w:u w:val="single"/>
                <w:lang w:val="en-US"/>
              </w:rPr>
              <w:t xml:space="preserve">http:supercook. </w:t>
            </w:r>
            <w:proofErr w:type="spellStart"/>
            <w:r w:rsidRPr="002D523B">
              <w:rPr>
                <w:u w:val="single"/>
                <w:lang w:val="en-US"/>
              </w:rPr>
              <w:t>ru</w:t>
            </w:r>
            <w:proofErr w:type="spellEnd"/>
            <w:r w:rsidRPr="002D523B">
              <w:rPr>
                <w:u w:val="single"/>
                <w:lang w:val="en-US"/>
              </w:rPr>
              <w:t xml:space="preserve"> /</w:t>
            </w:r>
          </w:p>
          <w:p w:rsidR="00D75510" w:rsidRPr="002D523B" w:rsidRDefault="00D75510" w:rsidP="00D75510">
            <w:pPr>
              <w:ind w:right="378"/>
              <w:rPr>
                <w:u w:val="single"/>
                <w:lang w:val="en-US"/>
              </w:rPr>
            </w:pPr>
            <w:r w:rsidRPr="002D523B">
              <w:rPr>
                <w:lang w:val="en-US"/>
              </w:rPr>
              <w:t xml:space="preserve"> </w:t>
            </w:r>
            <w:r w:rsidRPr="002D523B">
              <w:rPr>
                <w:u w:val="single"/>
                <w:lang w:val="en-US"/>
              </w:rPr>
              <w:t>http://</w:t>
            </w:r>
            <w:hyperlink r:id="rId8" w:history="1">
              <w:r w:rsidRPr="002D523B">
                <w:rPr>
                  <w:rStyle w:val="a3"/>
                  <w:color w:val="auto"/>
                  <w:lang w:val="en-US"/>
                </w:rPr>
                <w:t>www.eda-server</w:t>
              </w:r>
            </w:hyperlink>
            <w:r w:rsidRPr="002D523B">
              <w:rPr>
                <w:u w:val="single"/>
                <w:lang w:val="en-US"/>
              </w:rPr>
              <w:t xml:space="preserve">. </w:t>
            </w:r>
            <w:proofErr w:type="spellStart"/>
            <w:r w:rsidRPr="002D523B">
              <w:rPr>
                <w:u w:val="single"/>
                <w:lang w:val="en-US"/>
              </w:rPr>
              <w:t>ru</w:t>
            </w:r>
            <w:proofErr w:type="spellEnd"/>
            <w:r w:rsidRPr="002D523B">
              <w:rPr>
                <w:u w:val="single"/>
                <w:lang w:val="en-US"/>
              </w:rPr>
              <w:t xml:space="preserve"> /cook-book </w:t>
            </w:r>
            <w:proofErr w:type="spellStart"/>
            <w:r w:rsidRPr="002D523B">
              <w:rPr>
                <w:u w:val="single"/>
                <w:lang w:val="en-US"/>
              </w:rPr>
              <w:t>konditer</w:t>
            </w:r>
            <w:proofErr w:type="spellEnd"/>
            <w:r w:rsidRPr="002D523B">
              <w:rPr>
                <w:u w:val="single"/>
                <w:lang w:val="en-US"/>
              </w:rPr>
              <w:t>/</w:t>
            </w:r>
          </w:p>
          <w:p w:rsidR="00F43105" w:rsidRPr="002D523B" w:rsidRDefault="00D75510" w:rsidP="00D75510">
            <w:pPr>
              <w:jc w:val="center"/>
            </w:pPr>
            <w:r w:rsidRPr="002D523B">
              <w:t xml:space="preserve">Учебник </w:t>
            </w:r>
            <w:proofErr w:type="spellStart"/>
            <w:r w:rsidRPr="002D523B">
              <w:t>В.П.Золин</w:t>
            </w:r>
            <w:proofErr w:type="spellEnd"/>
            <w:r w:rsidRPr="002D523B">
              <w:t xml:space="preserve"> «Технологическое оборудование общественного питания».</w:t>
            </w:r>
            <w:r w:rsidRPr="002D523B">
              <w:rPr>
                <w:lang w:val="en-US"/>
              </w:rPr>
              <w:t> </w:t>
            </w:r>
            <w:r w:rsidRPr="002D523B">
              <w:t>Плакаты, презентации, конспекты.</w:t>
            </w:r>
            <w:r w:rsidR="00F43105" w:rsidRPr="002D523B"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105" w:rsidRDefault="00663401" w:rsidP="0092587E">
            <w:pPr>
              <w:jc w:val="center"/>
            </w:pPr>
            <w:r>
              <w:t xml:space="preserve">Учебник </w:t>
            </w:r>
            <w:proofErr w:type="spellStart"/>
            <w:r>
              <w:t>В.П.Золин</w:t>
            </w:r>
            <w:proofErr w:type="spellEnd"/>
            <w:r>
              <w:t xml:space="preserve"> «Технологическое оборудование общественного питания». Стр.123.</w:t>
            </w:r>
            <w:r w:rsidR="00F43105">
              <w:t> </w:t>
            </w:r>
          </w:p>
        </w:tc>
      </w:tr>
      <w:tr w:rsidR="00F43105" w:rsidTr="00796B65">
        <w:trPr>
          <w:trHeight w:val="452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105" w:rsidRDefault="00F43CBC" w:rsidP="0092587E">
            <w:pPr>
              <w:jc w:val="center"/>
            </w:pPr>
            <w:r>
              <w:t>7</w:t>
            </w:r>
            <w:r w:rsidR="004E4656"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105" w:rsidRDefault="00F43105" w:rsidP="0092587E">
            <w:r>
              <w:t> </w:t>
            </w:r>
            <w:r w:rsidR="004745F3">
              <w:rPr>
                <w:bCs/>
              </w:rPr>
              <w:t xml:space="preserve">Практическая работа: выполнение производственных работ на </w:t>
            </w:r>
            <w:proofErr w:type="spellStart"/>
            <w:r w:rsidR="004745F3">
              <w:rPr>
                <w:bCs/>
              </w:rPr>
              <w:t>электроблиннице</w:t>
            </w:r>
            <w:proofErr w:type="spellEnd"/>
            <w:r w:rsidR="004745F3">
              <w:rPr>
                <w:bCs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105" w:rsidRDefault="00F43105" w:rsidP="0092587E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105" w:rsidRDefault="00F43105" w:rsidP="0092587E">
            <w:pPr>
              <w:jc w:val="center"/>
            </w:pPr>
            <w:r>
              <w:t> </w:t>
            </w:r>
            <w:r w:rsidR="00A16954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105" w:rsidRDefault="00F43105" w:rsidP="0092587E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70" w:rsidRDefault="00793170" w:rsidP="00793170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>ОК 1 – 8</w:t>
            </w:r>
          </w:p>
          <w:p w:rsidR="00F43105" w:rsidRDefault="00F43105" w:rsidP="0092587E">
            <w:pPr>
              <w:jc w:val="center"/>
            </w:pPr>
            <w: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B65" w:rsidRDefault="00F43105" w:rsidP="00796B65">
            <w:pPr>
              <w:rPr>
                <w:lang w:eastAsia="ru-RU"/>
              </w:rPr>
            </w:pPr>
            <w:r>
              <w:t> </w:t>
            </w:r>
            <w:r w:rsidR="00796B65" w:rsidRPr="00796B65">
              <w:rPr>
                <w:lang w:eastAsia="ru-RU"/>
              </w:rPr>
              <w:t xml:space="preserve">ПК 2.5 </w:t>
            </w:r>
          </w:p>
          <w:p w:rsidR="00796B65" w:rsidRP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>ПК 3.2- 3.4</w:t>
            </w:r>
          </w:p>
          <w:p w:rsidR="00796B65" w:rsidRP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 xml:space="preserve">ПК 5.2 - 5.4 </w:t>
            </w:r>
          </w:p>
          <w:p w:rsidR="00796B65" w:rsidRP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>ПК 6.2 - 6.4</w:t>
            </w:r>
          </w:p>
          <w:p w:rsidR="00796B65" w:rsidRP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 xml:space="preserve"> ПК 7.1 - 7.3 </w:t>
            </w:r>
          </w:p>
          <w:p w:rsidR="00796B65" w:rsidRDefault="00796B65" w:rsidP="00796B65">
            <w:r w:rsidRPr="00796B65">
              <w:rPr>
                <w:lang w:eastAsia="ru-RU"/>
              </w:rPr>
              <w:t>ПК 8.1 - 8.6</w:t>
            </w:r>
            <w:r w:rsidRPr="00796B65">
              <w:t> </w:t>
            </w:r>
          </w:p>
          <w:p w:rsidR="00F43105" w:rsidRDefault="00F43105" w:rsidP="0092587E">
            <w:pPr>
              <w:jc w:val="center"/>
            </w:pP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105" w:rsidRPr="002D523B" w:rsidRDefault="00F43105" w:rsidP="0092587E">
            <w:pPr>
              <w:jc w:val="center"/>
            </w:pPr>
            <w:r w:rsidRPr="002D523B"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105" w:rsidRDefault="00663401" w:rsidP="0092587E">
            <w:pPr>
              <w:jc w:val="center"/>
            </w:pPr>
            <w:r>
              <w:t xml:space="preserve">Учебник </w:t>
            </w:r>
            <w:proofErr w:type="spellStart"/>
            <w:r>
              <w:t>В.П.Золин</w:t>
            </w:r>
            <w:proofErr w:type="spellEnd"/>
            <w:r>
              <w:t xml:space="preserve"> «Технологическое оборудование общественного питания». Стр.123.</w:t>
            </w:r>
            <w:r w:rsidR="00F43105">
              <w:t> </w:t>
            </w:r>
          </w:p>
        </w:tc>
      </w:tr>
      <w:tr w:rsidR="00F43105" w:rsidTr="00796B65">
        <w:trPr>
          <w:trHeight w:val="452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105" w:rsidRDefault="00F43CBC" w:rsidP="0092587E">
            <w:pPr>
              <w:jc w:val="center"/>
            </w:pPr>
            <w:r>
              <w:t>8</w:t>
            </w:r>
            <w:r w:rsidR="004E4656"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105" w:rsidRDefault="00F43105" w:rsidP="0092587E">
            <w:r>
              <w:t> </w:t>
            </w:r>
            <w:r w:rsidR="004745F3">
              <w:t>Аппараты для жарки и выпечки. Сковорода СЭСМ-0,2. Характеристика, назначение, устройство, правила эксплуатации.</w:t>
            </w:r>
          </w:p>
          <w:p w:rsidR="00B70007" w:rsidRDefault="00B70007" w:rsidP="0092587E">
            <w:r>
              <w:t xml:space="preserve">Сковорода с косвенным обогревом СЭК-0,3; СЭ-2. </w:t>
            </w:r>
            <w:r>
              <w:lastRenderedPageBreak/>
              <w:t>Характеристика, назначение, устройство, правила эксплуатации.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105" w:rsidRDefault="00F43105" w:rsidP="0092587E">
            <w:pPr>
              <w:jc w:val="center"/>
            </w:pPr>
            <w:r>
              <w:lastRenderedPageBreak/>
              <w:t> </w:t>
            </w:r>
            <w:r w:rsidR="008D4F8D">
              <w:t>1</w:t>
            </w:r>
          </w:p>
          <w:p w:rsidR="002D523B" w:rsidRDefault="002D523B" w:rsidP="0092587E">
            <w:pPr>
              <w:jc w:val="center"/>
            </w:pPr>
          </w:p>
          <w:p w:rsidR="002D523B" w:rsidRDefault="002D523B" w:rsidP="0092587E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105" w:rsidRDefault="00F43105" w:rsidP="0092587E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105" w:rsidRDefault="002D523B" w:rsidP="002D523B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70" w:rsidRDefault="00793170" w:rsidP="00793170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>ОК 1 – 8</w:t>
            </w:r>
          </w:p>
          <w:p w:rsidR="00F43105" w:rsidRDefault="00F43105" w:rsidP="0092587E">
            <w:pPr>
              <w:jc w:val="center"/>
            </w:pPr>
            <w: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 xml:space="preserve">ПК 2.5 </w:t>
            </w:r>
          </w:p>
          <w:p w:rsidR="00796B65" w:rsidRP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>ПК 3.2- 3.4</w:t>
            </w:r>
          </w:p>
          <w:p w:rsidR="00796B65" w:rsidRP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 xml:space="preserve">ПК 5.2 - 5.4 </w:t>
            </w:r>
          </w:p>
          <w:p w:rsidR="00796B65" w:rsidRP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>ПК 6.2 - 6.4</w:t>
            </w:r>
          </w:p>
          <w:p w:rsidR="00796B65" w:rsidRP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lastRenderedPageBreak/>
              <w:t xml:space="preserve"> ПК 7.1 - 7.3 </w:t>
            </w:r>
          </w:p>
          <w:p w:rsidR="00796B65" w:rsidRDefault="00796B65" w:rsidP="00796B65">
            <w:r w:rsidRPr="00796B65">
              <w:rPr>
                <w:lang w:eastAsia="ru-RU"/>
              </w:rPr>
              <w:t>ПК 8.1 - 8.6</w:t>
            </w:r>
            <w:r w:rsidRPr="00796B65">
              <w:t> </w:t>
            </w:r>
          </w:p>
          <w:p w:rsidR="00F43105" w:rsidRDefault="00F43105" w:rsidP="0092587E">
            <w:pPr>
              <w:jc w:val="center"/>
            </w:pPr>
            <w: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10" w:rsidRPr="002D523B" w:rsidRDefault="00D75510" w:rsidP="00D75510">
            <w:pPr>
              <w:ind w:right="378"/>
              <w:rPr>
                <w:u w:val="single"/>
                <w:lang w:val="en-US"/>
              </w:rPr>
            </w:pPr>
            <w:r w:rsidRPr="002D523B">
              <w:rPr>
                <w:u w:val="single"/>
                <w:lang w:val="en-US"/>
              </w:rPr>
              <w:lastRenderedPageBreak/>
              <w:t>http://www. millionmenu.ru/</w:t>
            </w:r>
          </w:p>
          <w:p w:rsidR="00D75510" w:rsidRPr="002D523B" w:rsidRDefault="00D75510" w:rsidP="00D75510">
            <w:pPr>
              <w:ind w:right="378"/>
              <w:rPr>
                <w:u w:val="single"/>
                <w:lang w:val="en-US"/>
              </w:rPr>
            </w:pPr>
            <w:r w:rsidRPr="002D523B">
              <w:rPr>
                <w:u w:val="single"/>
                <w:lang w:val="en-US"/>
              </w:rPr>
              <w:t xml:space="preserve">http:supercook. </w:t>
            </w:r>
            <w:proofErr w:type="spellStart"/>
            <w:r w:rsidRPr="002D523B">
              <w:rPr>
                <w:u w:val="single"/>
                <w:lang w:val="en-US"/>
              </w:rPr>
              <w:t>ru</w:t>
            </w:r>
            <w:proofErr w:type="spellEnd"/>
            <w:r w:rsidRPr="002D523B">
              <w:rPr>
                <w:u w:val="single"/>
                <w:lang w:val="en-US"/>
              </w:rPr>
              <w:t xml:space="preserve"> /</w:t>
            </w:r>
          </w:p>
          <w:p w:rsidR="00D75510" w:rsidRPr="002D523B" w:rsidRDefault="00D75510" w:rsidP="00D75510">
            <w:pPr>
              <w:ind w:right="378"/>
              <w:rPr>
                <w:u w:val="single"/>
                <w:lang w:val="en-US"/>
              </w:rPr>
            </w:pPr>
            <w:r w:rsidRPr="002D523B">
              <w:rPr>
                <w:lang w:val="en-US"/>
              </w:rPr>
              <w:t xml:space="preserve"> </w:t>
            </w:r>
            <w:r w:rsidRPr="002D523B">
              <w:rPr>
                <w:u w:val="single"/>
                <w:lang w:val="en-US"/>
              </w:rPr>
              <w:t>http://</w:t>
            </w:r>
            <w:hyperlink r:id="rId9" w:history="1">
              <w:r w:rsidRPr="002D523B">
                <w:rPr>
                  <w:rStyle w:val="a3"/>
                  <w:color w:val="auto"/>
                  <w:lang w:val="en-US"/>
                </w:rPr>
                <w:t>www.eda-</w:t>
              </w:r>
              <w:r w:rsidRPr="002D523B">
                <w:rPr>
                  <w:rStyle w:val="a3"/>
                  <w:color w:val="auto"/>
                  <w:lang w:val="en-US"/>
                </w:rPr>
                <w:lastRenderedPageBreak/>
                <w:t>server</w:t>
              </w:r>
            </w:hyperlink>
            <w:r w:rsidRPr="002D523B">
              <w:rPr>
                <w:u w:val="single"/>
                <w:lang w:val="en-US"/>
              </w:rPr>
              <w:t xml:space="preserve">. </w:t>
            </w:r>
            <w:proofErr w:type="spellStart"/>
            <w:r w:rsidRPr="002D523B">
              <w:rPr>
                <w:u w:val="single"/>
                <w:lang w:val="en-US"/>
              </w:rPr>
              <w:t>ru</w:t>
            </w:r>
            <w:proofErr w:type="spellEnd"/>
            <w:r w:rsidRPr="002D523B">
              <w:rPr>
                <w:u w:val="single"/>
                <w:lang w:val="en-US"/>
              </w:rPr>
              <w:t xml:space="preserve"> /cook-book </w:t>
            </w:r>
            <w:proofErr w:type="spellStart"/>
            <w:r w:rsidRPr="002D523B">
              <w:rPr>
                <w:u w:val="single"/>
                <w:lang w:val="en-US"/>
              </w:rPr>
              <w:t>konditer</w:t>
            </w:r>
            <w:proofErr w:type="spellEnd"/>
            <w:r w:rsidRPr="002D523B">
              <w:rPr>
                <w:u w:val="single"/>
                <w:lang w:val="en-US"/>
              </w:rPr>
              <w:t>/</w:t>
            </w:r>
          </w:p>
          <w:p w:rsidR="00F43105" w:rsidRPr="002D523B" w:rsidRDefault="00D75510" w:rsidP="00D75510">
            <w:pPr>
              <w:jc w:val="center"/>
            </w:pPr>
            <w:r w:rsidRPr="002D523B">
              <w:t xml:space="preserve">Учебник </w:t>
            </w:r>
            <w:proofErr w:type="spellStart"/>
            <w:r w:rsidRPr="002D523B">
              <w:t>В.П.Золин</w:t>
            </w:r>
            <w:proofErr w:type="spellEnd"/>
            <w:r w:rsidRPr="002D523B">
              <w:t xml:space="preserve"> «Технологическое оборудование общественного питания».</w:t>
            </w:r>
            <w:r w:rsidRPr="002D523B">
              <w:rPr>
                <w:lang w:val="en-US"/>
              </w:rPr>
              <w:t> </w:t>
            </w:r>
            <w:r w:rsidRPr="002D523B">
              <w:t>Плакаты, презентации, конспекты.</w:t>
            </w:r>
            <w:r w:rsidR="00F43105" w:rsidRPr="002D523B"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105" w:rsidRDefault="00663401" w:rsidP="0092587E">
            <w:pPr>
              <w:jc w:val="center"/>
            </w:pPr>
            <w:r>
              <w:lastRenderedPageBreak/>
              <w:t xml:space="preserve">Учебник </w:t>
            </w:r>
            <w:proofErr w:type="spellStart"/>
            <w:r>
              <w:t>В.П.Золин</w:t>
            </w:r>
            <w:proofErr w:type="spellEnd"/>
            <w:r>
              <w:t xml:space="preserve"> «Технологическое оборудование общественного </w:t>
            </w:r>
            <w:r>
              <w:lastRenderedPageBreak/>
              <w:t>питания». Стр.123.</w:t>
            </w:r>
            <w:r w:rsidR="00F43105">
              <w:t> </w:t>
            </w:r>
          </w:p>
          <w:p w:rsidR="00663401" w:rsidRDefault="00663401" w:rsidP="0092587E">
            <w:pPr>
              <w:jc w:val="center"/>
            </w:pPr>
            <w:r>
              <w:t>Создать презентацию – Характеристика аппаратов для жарки и выпечки.</w:t>
            </w:r>
          </w:p>
        </w:tc>
      </w:tr>
      <w:tr w:rsidR="00F43105" w:rsidTr="002A4C02">
        <w:trPr>
          <w:trHeight w:val="1457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105" w:rsidRDefault="00F43105" w:rsidP="0092587E">
            <w:pPr>
              <w:jc w:val="center"/>
            </w:pPr>
            <w:r>
              <w:lastRenderedPageBreak/>
              <w:t> </w:t>
            </w:r>
            <w:r w:rsidR="00F43CBC">
              <w:t>9</w:t>
            </w:r>
            <w:r w:rsidR="004E4656"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3105" w:rsidRPr="00F43CBC" w:rsidRDefault="00B70007" w:rsidP="0092587E">
            <w:pPr>
              <w:jc w:val="center"/>
              <w:rPr>
                <w:bCs/>
              </w:rPr>
            </w:pPr>
            <w:r>
              <w:t xml:space="preserve">Практическая работа: Выполнение производственных работ на </w:t>
            </w:r>
            <w:proofErr w:type="spellStart"/>
            <w:r>
              <w:t>электросковороде</w:t>
            </w:r>
            <w:proofErr w:type="spellEnd"/>
            <w:r>
              <w:t>.</w:t>
            </w:r>
            <w:r w:rsidR="00F43105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105" w:rsidRDefault="00F43105" w:rsidP="009258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105" w:rsidRPr="009E3A6F" w:rsidRDefault="00F43105" w:rsidP="0092587E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 </w:t>
            </w:r>
            <w:r w:rsidR="00A16954" w:rsidRPr="009E3A6F"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105" w:rsidRDefault="00F43105" w:rsidP="009258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70" w:rsidRDefault="00793170" w:rsidP="00793170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>ОК 1 – 8</w:t>
            </w:r>
          </w:p>
          <w:p w:rsidR="00F43105" w:rsidRDefault="00F43105" w:rsidP="009258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 xml:space="preserve">ПК 2.5 </w:t>
            </w:r>
          </w:p>
          <w:p w:rsidR="00796B65" w:rsidRP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>ПК 3.2- 3.4</w:t>
            </w:r>
          </w:p>
          <w:p w:rsidR="00796B65" w:rsidRP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 xml:space="preserve">ПК 5.2 - 5.4 </w:t>
            </w:r>
          </w:p>
          <w:p w:rsidR="00796B65" w:rsidRP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>ПК 6.2 - 6.4</w:t>
            </w:r>
          </w:p>
          <w:p w:rsidR="00796B65" w:rsidRP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 xml:space="preserve"> ПК 7.1 - 7.3 </w:t>
            </w:r>
          </w:p>
          <w:p w:rsidR="00796B65" w:rsidRDefault="00796B65" w:rsidP="00796B65">
            <w:r w:rsidRPr="00796B65">
              <w:rPr>
                <w:lang w:eastAsia="ru-RU"/>
              </w:rPr>
              <w:t>ПК 8.1 - 8.6</w:t>
            </w:r>
            <w:r w:rsidRPr="00796B65">
              <w:t> </w:t>
            </w:r>
          </w:p>
          <w:p w:rsidR="00F43105" w:rsidRDefault="00F43105" w:rsidP="009258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6C7" w:rsidRPr="002D523B" w:rsidRDefault="007B06C7" w:rsidP="007B06C7">
            <w:pPr>
              <w:jc w:val="center"/>
            </w:pPr>
            <w:r w:rsidRPr="002D523B">
              <w:t xml:space="preserve">Плакаты, Презентации. </w:t>
            </w:r>
          </w:p>
          <w:p w:rsidR="002A4C02" w:rsidRPr="002D523B" w:rsidRDefault="007B06C7" w:rsidP="002A4C02">
            <w:pPr>
              <w:jc w:val="center"/>
            </w:pPr>
            <w:r w:rsidRPr="002D523B">
              <w:t>Используемое оборудование. Конспекты</w:t>
            </w:r>
            <w:proofErr w:type="gramStart"/>
            <w:r w:rsidRPr="002D523B">
              <w:t xml:space="preserve"> ,</w:t>
            </w:r>
            <w:proofErr w:type="gramEnd"/>
            <w:r w:rsidRPr="002D523B">
              <w:t xml:space="preserve"> карточки  -задания </w:t>
            </w:r>
            <w:r w:rsidR="00F43105" w:rsidRPr="002D523B"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105" w:rsidRDefault="00663401" w:rsidP="002A4C02">
            <w:r>
              <w:t xml:space="preserve">Учебник </w:t>
            </w:r>
            <w:proofErr w:type="spellStart"/>
            <w:r>
              <w:t>В.П.Золин</w:t>
            </w:r>
            <w:proofErr w:type="spellEnd"/>
            <w:r>
              <w:t xml:space="preserve"> «Технологическое оборудование общественного питания». Стр.123.</w:t>
            </w:r>
            <w:r w:rsidR="00F43105">
              <w:t> </w:t>
            </w:r>
          </w:p>
          <w:p w:rsidR="002A4C02" w:rsidRDefault="002A4C02" w:rsidP="002A4C02"/>
          <w:p w:rsidR="002A4C02" w:rsidRDefault="002A4C02" w:rsidP="002A4C02"/>
        </w:tc>
      </w:tr>
      <w:tr w:rsidR="00F43105" w:rsidTr="00796B65">
        <w:trPr>
          <w:trHeight w:val="452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105" w:rsidRDefault="00F43CBC" w:rsidP="0092587E">
            <w:pPr>
              <w:jc w:val="center"/>
            </w:pPr>
            <w:r>
              <w:t>10</w:t>
            </w:r>
            <w:r w:rsidR="004E4656">
              <w:t>.</w:t>
            </w:r>
          </w:p>
          <w:p w:rsidR="002A4C02" w:rsidRDefault="002A4C02" w:rsidP="0092587E">
            <w:pPr>
              <w:jc w:val="center"/>
            </w:pPr>
          </w:p>
          <w:p w:rsidR="002A4C02" w:rsidRDefault="002A4C02" w:rsidP="0092587E">
            <w:pPr>
              <w:jc w:val="center"/>
            </w:pPr>
          </w:p>
          <w:p w:rsidR="002A4C02" w:rsidRDefault="002A4C02" w:rsidP="0092587E">
            <w:pPr>
              <w:jc w:val="center"/>
            </w:pPr>
          </w:p>
          <w:p w:rsidR="002A4C02" w:rsidRDefault="002A4C02" w:rsidP="0092587E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523B" w:rsidRDefault="002D523B" w:rsidP="0092587E"/>
          <w:p w:rsidR="00F43105" w:rsidRDefault="00B70007" w:rsidP="0092587E">
            <w:r>
              <w:t>Фритюрница электрическая секционно-модулированная ФЭСМ-20. Фритюрница непрерывного действия ФНЭ-40.  Жаровня вращающаяся электрическая ЖАВЭ-720.</w:t>
            </w:r>
            <w:r w:rsidR="008050E4">
              <w:t xml:space="preserve"> Характеристика, назначение, устройство, правила эксплуатации.</w:t>
            </w:r>
          </w:p>
          <w:p w:rsidR="002A4C02" w:rsidRDefault="002A4C02" w:rsidP="0092587E"/>
          <w:p w:rsidR="002A4C02" w:rsidRDefault="002A4C02" w:rsidP="0092587E"/>
          <w:p w:rsidR="002A4C02" w:rsidRDefault="002A4C02" w:rsidP="0092587E"/>
          <w:p w:rsidR="002A4C02" w:rsidRDefault="002A4C02" w:rsidP="0092587E"/>
          <w:p w:rsidR="002A4C02" w:rsidRDefault="002A4C02" w:rsidP="0092587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105" w:rsidRDefault="00F43105" w:rsidP="002D523B">
            <w:r>
              <w:t> </w:t>
            </w:r>
            <w:r w:rsidR="008D4F8D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105" w:rsidRDefault="00F43105" w:rsidP="0092587E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105" w:rsidRDefault="002D523B" w:rsidP="0092587E">
            <w:pPr>
              <w:jc w:val="center"/>
            </w:pPr>
            <w:r>
              <w:t>2</w:t>
            </w:r>
            <w:r w:rsidR="00F431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70" w:rsidRDefault="00793170" w:rsidP="00793170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>ОК 1 – 8</w:t>
            </w:r>
          </w:p>
          <w:p w:rsidR="00F43105" w:rsidRDefault="00F43105" w:rsidP="0092587E">
            <w:pPr>
              <w:jc w:val="center"/>
            </w:pPr>
            <w: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B65" w:rsidRDefault="00F43105" w:rsidP="00796B65">
            <w:pPr>
              <w:rPr>
                <w:lang w:eastAsia="ru-RU"/>
              </w:rPr>
            </w:pPr>
            <w:r>
              <w:t> </w:t>
            </w:r>
            <w:r w:rsidR="00796B65" w:rsidRPr="00796B65">
              <w:rPr>
                <w:lang w:eastAsia="ru-RU"/>
              </w:rPr>
              <w:t xml:space="preserve">ПК 2.5 </w:t>
            </w:r>
          </w:p>
          <w:p w:rsidR="00796B65" w:rsidRP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>ПК 3.2- 3.4</w:t>
            </w:r>
          </w:p>
          <w:p w:rsidR="00796B65" w:rsidRP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 xml:space="preserve">ПК 5.2 - 5.4 </w:t>
            </w:r>
          </w:p>
          <w:p w:rsidR="00796B65" w:rsidRP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>ПК 6.2 - 6.4</w:t>
            </w:r>
          </w:p>
          <w:p w:rsidR="00796B65" w:rsidRP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 xml:space="preserve"> ПК 7.1 - 7.3 </w:t>
            </w:r>
          </w:p>
          <w:p w:rsidR="00796B65" w:rsidRDefault="00796B65" w:rsidP="00796B65">
            <w:r w:rsidRPr="00796B65">
              <w:rPr>
                <w:lang w:eastAsia="ru-RU"/>
              </w:rPr>
              <w:t>ПК 8.1 - 8.6</w:t>
            </w:r>
            <w:r w:rsidRPr="00796B65">
              <w:t> </w:t>
            </w:r>
          </w:p>
          <w:p w:rsidR="00F43105" w:rsidRDefault="00F43105" w:rsidP="0092587E">
            <w:pPr>
              <w:jc w:val="center"/>
            </w:pP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10" w:rsidRPr="002D523B" w:rsidRDefault="00D75510" w:rsidP="00D75510">
            <w:pPr>
              <w:ind w:right="378"/>
              <w:rPr>
                <w:u w:val="single"/>
                <w:lang w:val="en-US"/>
              </w:rPr>
            </w:pPr>
            <w:r w:rsidRPr="002D523B">
              <w:rPr>
                <w:u w:val="single"/>
                <w:lang w:val="en-US"/>
              </w:rPr>
              <w:t>http://www. millionmenu.ru/</w:t>
            </w:r>
          </w:p>
          <w:p w:rsidR="00D75510" w:rsidRPr="002D523B" w:rsidRDefault="00D75510" w:rsidP="00D75510">
            <w:pPr>
              <w:ind w:right="378"/>
              <w:rPr>
                <w:u w:val="single"/>
                <w:lang w:val="en-US"/>
              </w:rPr>
            </w:pPr>
            <w:r w:rsidRPr="002D523B">
              <w:rPr>
                <w:u w:val="single"/>
                <w:lang w:val="en-US"/>
              </w:rPr>
              <w:t xml:space="preserve">http:supercook. </w:t>
            </w:r>
            <w:proofErr w:type="spellStart"/>
            <w:r w:rsidRPr="002D523B">
              <w:rPr>
                <w:u w:val="single"/>
                <w:lang w:val="en-US"/>
              </w:rPr>
              <w:t>ru</w:t>
            </w:r>
            <w:proofErr w:type="spellEnd"/>
            <w:r w:rsidRPr="002D523B">
              <w:rPr>
                <w:u w:val="single"/>
                <w:lang w:val="en-US"/>
              </w:rPr>
              <w:t xml:space="preserve"> /</w:t>
            </w:r>
          </w:p>
          <w:p w:rsidR="00D75510" w:rsidRPr="002D523B" w:rsidRDefault="00D75510" w:rsidP="00D75510">
            <w:pPr>
              <w:ind w:right="378"/>
              <w:rPr>
                <w:u w:val="single"/>
                <w:lang w:val="en-US"/>
              </w:rPr>
            </w:pPr>
            <w:r w:rsidRPr="002D523B">
              <w:rPr>
                <w:lang w:val="en-US"/>
              </w:rPr>
              <w:t xml:space="preserve"> </w:t>
            </w:r>
            <w:r w:rsidRPr="002D523B">
              <w:rPr>
                <w:u w:val="single"/>
                <w:lang w:val="en-US"/>
              </w:rPr>
              <w:t>http://</w:t>
            </w:r>
            <w:hyperlink r:id="rId10" w:history="1">
              <w:r w:rsidRPr="002D523B">
                <w:rPr>
                  <w:rStyle w:val="a3"/>
                  <w:color w:val="auto"/>
                  <w:lang w:val="en-US"/>
                </w:rPr>
                <w:t>www.eda-server</w:t>
              </w:r>
            </w:hyperlink>
            <w:r w:rsidRPr="002D523B">
              <w:rPr>
                <w:u w:val="single"/>
                <w:lang w:val="en-US"/>
              </w:rPr>
              <w:t xml:space="preserve">. </w:t>
            </w:r>
            <w:proofErr w:type="spellStart"/>
            <w:r w:rsidRPr="002D523B">
              <w:rPr>
                <w:u w:val="single"/>
                <w:lang w:val="en-US"/>
              </w:rPr>
              <w:t>ru</w:t>
            </w:r>
            <w:proofErr w:type="spellEnd"/>
            <w:r w:rsidRPr="002D523B">
              <w:rPr>
                <w:u w:val="single"/>
                <w:lang w:val="en-US"/>
              </w:rPr>
              <w:t xml:space="preserve"> /cook-book </w:t>
            </w:r>
            <w:proofErr w:type="spellStart"/>
            <w:r w:rsidRPr="002D523B">
              <w:rPr>
                <w:u w:val="single"/>
                <w:lang w:val="en-US"/>
              </w:rPr>
              <w:t>konditer</w:t>
            </w:r>
            <w:proofErr w:type="spellEnd"/>
            <w:r w:rsidRPr="002D523B">
              <w:rPr>
                <w:u w:val="single"/>
                <w:lang w:val="en-US"/>
              </w:rPr>
              <w:t>/</w:t>
            </w:r>
          </w:p>
          <w:p w:rsidR="00F43105" w:rsidRPr="002D523B" w:rsidRDefault="00D75510" w:rsidP="00D75510">
            <w:pPr>
              <w:jc w:val="center"/>
            </w:pPr>
            <w:r w:rsidRPr="002D523B">
              <w:t xml:space="preserve">Учебник </w:t>
            </w:r>
            <w:proofErr w:type="spellStart"/>
            <w:r w:rsidRPr="002D523B">
              <w:t>В.П.Золин</w:t>
            </w:r>
            <w:proofErr w:type="spellEnd"/>
            <w:r w:rsidRPr="002D523B">
              <w:t xml:space="preserve"> «Технологическое оборудование общественного питания».</w:t>
            </w:r>
            <w:r w:rsidRPr="002D523B">
              <w:rPr>
                <w:lang w:val="en-US"/>
              </w:rPr>
              <w:t> </w:t>
            </w:r>
            <w:r w:rsidRPr="002D523B">
              <w:t>Плакаты, презентации, конспекты.</w:t>
            </w:r>
            <w:r w:rsidR="00F43105" w:rsidRPr="002D523B"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105" w:rsidRDefault="00F43105" w:rsidP="0092587E">
            <w:pPr>
              <w:jc w:val="center"/>
            </w:pPr>
            <w:r>
              <w:t> </w:t>
            </w:r>
            <w:r w:rsidR="00663401">
              <w:t xml:space="preserve">Учебник </w:t>
            </w:r>
            <w:proofErr w:type="spellStart"/>
            <w:r w:rsidR="00663401">
              <w:t>В.П.Золин</w:t>
            </w:r>
            <w:proofErr w:type="spellEnd"/>
            <w:r w:rsidR="00663401">
              <w:t xml:space="preserve"> «Технологическое оборудование общественного питания». Стр.123.</w:t>
            </w:r>
          </w:p>
          <w:p w:rsidR="00663401" w:rsidRDefault="00663401" w:rsidP="00096684">
            <w:pPr>
              <w:jc w:val="center"/>
            </w:pPr>
            <w:r>
              <w:t xml:space="preserve">Создать презентацию – Характеристика </w:t>
            </w:r>
            <w:r w:rsidR="00096684">
              <w:t>фритюрниц</w:t>
            </w:r>
          </w:p>
        </w:tc>
      </w:tr>
      <w:tr w:rsidR="00F43105" w:rsidTr="00796B65">
        <w:trPr>
          <w:trHeight w:val="452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105" w:rsidRDefault="00F43105" w:rsidP="0092587E">
            <w:pPr>
              <w:jc w:val="center"/>
            </w:pPr>
            <w:r>
              <w:t> </w:t>
            </w:r>
            <w:r w:rsidR="004E4656">
              <w:t>1</w:t>
            </w:r>
            <w:r w:rsidR="00F43CBC">
              <w:t>1</w:t>
            </w:r>
            <w:r w:rsidR="004E4656"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523B" w:rsidRDefault="002D523B" w:rsidP="0092587E"/>
          <w:p w:rsidR="002D523B" w:rsidRDefault="002D523B" w:rsidP="0092587E"/>
          <w:p w:rsidR="00F43105" w:rsidRDefault="00B70007" w:rsidP="0092587E">
            <w:r>
              <w:t>Практическая работа: Выполнение производственных работ на фритюрнице.</w:t>
            </w:r>
          </w:p>
          <w:p w:rsidR="002A4C02" w:rsidRDefault="002A4C02" w:rsidP="0092587E"/>
          <w:p w:rsidR="002A4C02" w:rsidRDefault="002A4C02" w:rsidP="0092587E"/>
          <w:p w:rsidR="002A4C02" w:rsidRDefault="002A4C02" w:rsidP="0092587E"/>
          <w:p w:rsidR="002A4C02" w:rsidRDefault="002A4C02" w:rsidP="0092587E"/>
          <w:p w:rsidR="002A4C02" w:rsidRDefault="002A4C02" w:rsidP="0092587E"/>
          <w:p w:rsidR="002A4C02" w:rsidRDefault="002A4C02" w:rsidP="0092587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105" w:rsidRDefault="00F43105" w:rsidP="0092587E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105" w:rsidRDefault="00F43105" w:rsidP="0092587E">
            <w:pPr>
              <w:jc w:val="center"/>
            </w:pPr>
            <w:r>
              <w:t> </w:t>
            </w:r>
            <w:r w:rsidR="00A16954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105" w:rsidRDefault="00F43105" w:rsidP="0092587E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70" w:rsidRDefault="00793170" w:rsidP="00793170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>ОК 1 – 8</w:t>
            </w:r>
          </w:p>
          <w:p w:rsidR="00F43105" w:rsidRDefault="00F43105" w:rsidP="0092587E">
            <w:pPr>
              <w:jc w:val="center"/>
            </w:pPr>
            <w: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B65" w:rsidRDefault="00F43105" w:rsidP="00796B65">
            <w:pPr>
              <w:rPr>
                <w:lang w:eastAsia="ru-RU"/>
              </w:rPr>
            </w:pPr>
            <w:r>
              <w:t> </w:t>
            </w:r>
            <w:r w:rsidR="00796B65" w:rsidRPr="00796B65">
              <w:rPr>
                <w:lang w:eastAsia="ru-RU"/>
              </w:rPr>
              <w:t xml:space="preserve">ПК 2.5 </w:t>
            </w:r>
          </w:p>
          <w:p w:rsidR="00796B65" w:rsidRP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>ПК 3.2- 3.4</w:t>
            </w:r>
          </w:p>
          <w:p w:rsidR="00796B65" w:rsidRP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 xml:space="preserve">ПК 5.2 - 5.4 </w:t>
            </w:r>
          </w:p>
          <w:p w:rsidR="00796B65" w:rsidRP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>ПК 6.2 - 6.4</w:t>
            </w:r>
          </w:p>
          <w:p w:rsidR="00796B65" w:rsidRP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 xml:space="preserve"> ПК 7.1 - 7.3 </w:t>
            </w:r>
          </w:p>
          <w:p w:rsidR="00796B65" w:rsidRDefault="00796B65" w:rsidP="00796B65">
            <w:r w:rsidRPr="00796B65">
              <w:rPr>
                <w:lang w:eastAsia="ru-RU"/>
              </w:rPr>
              <w:t>ПК 8.1 - 8.6</w:t>
            </w:r>
            <w:r w:rsidRPr="00796B65">
              <w:t> </w:t>
            </w:r>
          </w:p>
          <w:p w:rsidR="00F43105" w:rsidRDefault="00F43105" w:rsidP="0092587E">
            <w:pPr>
              <w:jc w:val="center"/>
            </w:pP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105" w:rsidRPr="002D523B" w:rsidRDefault="007B06C7" w:rsidP="0092587E">
            <w:pPr>
              <w:jc w:val="center"/>
            </w:pPr>
            <w:r w:rsidRPr="002D523B">
              <w:t>Используемое оборудование. Конспекты</w:t>
            </w:r>
            <w:proofErr w:type="gramStart"/>
            <w:r w:rsidRPr="002D523B">
              <w:t xml:space="preserve"> ,</w:t>
            </w:r>
            <w:proofErr w:type="gramEnd"/>
            <w:r w:rsidRPr="002D523B">
              <w:t xml:space="preserve"> карточки  -задания </w:t>
            </w:r>
            <w:r w:rsidR="00F43105" w:rsidRPr="002D523B">
              <w:t> </w:t>
            </w:r>
            <w:r w:rsidRPr="002D523B">
              <w:t xml:space="preserve">Учебник </w:t>
            </w:r>
            <w:proofErr w:type="spellStart"/>
            <w:r w:rsidRPr="002D523B">
              <w:t>В.П.Золин</w:t>
            </w:r>
            <w:proofErr w:type="spellEnd"/>
            <w:r w:rsidRPr="002D523B">
              <w:t xml:space="preserve"> «Технологическое оборудование общественного питания».</w:t>
            </w:r>
            <w:r w:rsidRPr="002D523B">
              <w:rPr>
                <w:lang w:val="en-US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C02" w:rsidRDefault="00F43105" w:rsidP="002A4C02">
            <w:r>
              <w:t> </w:t>
            </w:r>
            <w:r w:rsidR="002A4C02">
              <w:t xml:space="preserve">Учебник </w:t>
            </w:r>
            <w:proofErr w:type="spellStart"/>
            <w:r w:rsidR="002A4C02">
              <w:t>В.П.Золин</w:t>
            </w:r>
            <w:proofErr w:type="spellEnd"/>
            <w:r w:rsidR="002A4C02">
              <w:t xml:space="preserve"> «Технологическое оборудование общественного питания». Стр.123. </w:t>
            </w:r>
          </w:p>
          <w:p w:rsidR="00F43105" w:rsidRDefault="00F43105" w:rsidP="002A4C02"/>
        </w:tc>
      </w:tr>
      <w:tr w:rsidR="00F43105" w:rsidTr="00796B65">
        <w:trPr>
          <w:trHeight w:val="453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105" w:rsidRDefault="00F43105" w:rsidP="0092587E">
            <w:pPr>
              <w:jc w:val="center"/>
            </w:pPr>
            <w:r>
              <w:t> </w:t>
            </w:r>
            <w:r w:rsidR="004E4656">
              <w:t>1</w:t>
            </w:r>
            <w:r w:rsidR="00F43CBC">
              <w:t>2</w:t>
            </w:r>
            <w:r w:rsidR="004E4656">
              <w:t>.</w:t>
            </w:r>
          </w:p>
          <w:p w:rsidR="002A4C02" w:rsidRDefault="002A4C02" w:rsidP="0092587E">
            <w:pPr>
              <w:jc w:val="center"/>
            </w:pPr>
          </w:p>
          <w:p w:rsidR="002A4C02" w:rsidRDefault="002A4C02" w:rsidP="0092587E">
            <w:pPr>
              <w:jc w:val="center"/>
            </w:pPr>
          </w:p>
          <w:p w:rsidR="002A4C02" w:rsidRDefault="002A4C02" w:rsidP="0092587E">
            <w:pPr>
              <w:jc w:val="center"/>
            </w:pPr>
          </w:p>
          <w:p w:rsidR="002A4C02" w:rsidRDefault="002A4C02" w:rsidP="0092587E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C02" w:rsidRDefault="00F43105" w:rsidP="0092587E">
            <w:r>
              <w:t> </w:t>
            </w:r>
          </w:p>
          <w:p w:rsidR="00F43105" w:rsidRDefault="00B70007" w:rsidP="0092587E">
            <w:r>
              <w:t>Жарочный шкаф ШЖЭСМ-2К</w:t>
            </w:r>
            <w:r w:rsidR="008D0825">
              <w:t>. Жарочные шкафы: ШЖЭ- 0,85; ШКЭ-051; ШЖЭ-1,36</w:t>
            </w:r>
            <w:r w:rsidR="008050E4">
              <w:t xml:space="preserve"> Характеристика, назначение, устройство, правила эксплуатации.</w:t>
            </w:r>
          </w:p>
          <w:p w:rsidR="002A4C02" w:rsidRDefault="002A4C02" w:rsidP="0092587E"/>
          <w:p w:rsidR="002A4C02" w:rsidRDefault="002A4C02" w:rsidP="0092587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105" w:rsidRDefault="00F43105" w:rsidP="0092587E">
            <w:pPr>
              <w:jc w:val="center"/>
            </w:pPr>
            <w:r>
              <w:t> </w:t>
            </w:r>
            <w:r w:rsidR="008D4F8D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105" w:rsidRDefault="00F43105" w:rsidP="0092587E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105" w:rsidRDefault="00D147D3" w:rsidP="0092587E">
            <w:pPr>
              <w:jc w:val="center"/>
            </w:pPr>
            <w:r>
              <w:t>2</w:t>
            </w:r>
            <w:r w:rsidR="00F431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70" w:rsidRDefault="00793170" w:rsidP="00793170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>ОК 1 – 8</w:t>
            </w:r>
          </w:p>
          <w:p w:rsidR="00F43105" w:rsidRDefault="00F43105" w:rsidP="0092587E">
            <w:pPr>
              <w:jc w:val="center"/>
            </w:pPr>
            <w: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B65" w:rsidRDefault="00F43105" w:rsidP="00796B65">
            <w:pPr>
              <w:rPr>
                <w:lang w:eastAsia="ru-RU"/>
              </w:rPr>
            </w:pPr>
            <w:r>
              <w:t> </w:t>
            </w:r>
            <w:r w:rsidR="00796B65" w:rsidRPr="00796B65">
              <w:rPr>
                <w:lang w:eastAsia="ru-RU"/>
              </w:rPr>
              <w:t xml:space="preserve">ПК 2.5 </w:t>
            </w:r>
          </w:p>
          <w:p w:rsidR="00796B65" w:rsidRP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>ПК 3.2- 3.4</w:t>
            </w:r>
          </w:p>
          <w:p w:rsidR="00796B65" w:rsidRP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 xml:space="preserve">ПК 5.2 - 5.4 </w:t>
            </w:r>
          </w:p>
          <w:p w:rsidR="00796B65" w:rsidRP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>ПК 6.2 - 6.4</w:t>
            </w:r>
          </w:p>
          <w:p w:rsidR="00796B65" w:rsidRP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 xml:space="preserve"> ПК 7.1 - 7.3 </w:t>
            </w:r>
          </w:p>
          <w:p w:rsidR="00796B65" w:rsidRDefault="00796B65" w:rsidP="00796B65">
            <w:r w:rsidRPr="00796B65">
              <w:rPr>
                <w:lang w:eastAsia="ru-RU"/>
              </w:rPr>
              <w:t>ПК 8.1 - 8.6</w:t>
            </w:r>
            <w:r w:rsidRPr="00796B65">
              <w:t> </w:t>
            </w:r>
          </w:p>
          <w:p w:rsidR="00F43105" w:rsidRDefault="00F43105" w:rsidP="0092587E">
            <w:pPr>
              <w:jc w:val="center"/>
            </w:pP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10" w:rsidRPr="002D523B" w:rsidRDefault="00D75510" w:rsidP="00D75510">
            <w:pPr>
              <w:ind w:right="378"/>
              <w:rPr>
                <w:u w:val="single"/>
                <w:lang w:val="en-US"/>
              </w:rPr>
            </w:pPr>
            <w:r w:rsidRPr="002D523B">
              <w:rPr>
                <w:u w:val="single"/>
                <w:lang w:val="en-US"/>
              </w:rPr>
              <w:t>http://www. millionmenu.ru/</w:t>
            </w:r>
          </w:p>
          <w:p w:rsidR="00D75510" w:rsidRPr="002D523B" w:rsidRDefault="00D75510" w:rsidP="00D75510">
            <w:pPr>
              <w:ind w:right="378"/>
              <w:rPr>
                <w:u w:val="single"/>
                <w:lang w:val="en-US"/>
              </w:rPr>
            </w:pPr>
            <w:r w:rsidRPr="002D523B">
              <w:rPr>
                <w:u w:val="single"/>
                <w:lang w:val="en-US"/>
              </w:rPr>
              <w:t xml:space="preserve">http:supercook. </w:t>
            </w:r>
            <w:proofErr w:type="spellStart"/>
            <w:r w:rsidRPr="002D523B">
              <w:rPr>
                <w:u w:val="single"/>
                <w:lang w:val="en-US"/>
              </w:rPr>
              <w:t>ru</w:t>
            </w:r>
            <w:proofErr w:type="spellEnd"/>
            <w:r w:rsidRPr="002D523B">
              <w:rPr>
                <w:u w:val="single"/>
                <w:lang w:val="en-US"/>
              </w:rPr>
              <w:t xml:space="preserve"> /</w:t>
            </w:r>
          </w:p>
          <w:p w:rsidR="00D75510" w:rsidRPr="002D523B" w:rsidRDefault="00D75510" w:rsidP="00D75510">
            <w:pPr>
              <w:ind w:right="378"/>
              <w:rPr>
                <w:u w:val="single"/>
                <w:lang w:val="en-US"/>
              </w:rPr>
            </w:pPr>
            <w:r w:rsidRPr="002D523B">
              <w:rPr>
                <w:lang w:val="en-US"/>
              </w:rPr>
              <w:t xml:space="preserve"> </w:t>
            </w:r>
            <w:r w:rsidRPr="002D523B">
              <w:rPr>
                <w:u w:val="single"/>
                <w:lang w:val="en-US"/>
              </w:rPr>
              <w:t>http://</w:t>
            </w:r>
            <w:hyperlink r:id="rId11" w:history="1">
              <w:r w:rsidRPr="002D523B">
                <w:rPr>
                  <w:rStyle w:val="a3"/>
                  <w:color w:val="auto"/>
                  <w:lang w:val="en-US"/>
                </w:rPr>
                <w:t>www.eda-server</w:t>
              </w:r>
            </w:hyperlink>
            <w:r w:rsidRPr="002D523B">
              <w:rPr>
                <w:u w:val="single"/>
                <w:lang w:val="en-US"/>
              </w:rPr>
              <w:t xml:space="preserve">. </w:t>
            </w:r>
            <w:proofErr w:type="spellStart"/>
            <w:r w:rsidRPr="002D523B">
              <w:rPr>
                <w:u w:val="single"/>
                <w:lang w:val="en-US"/>
              </w:rPr>
              <w:t>ru</w:t>
            </w:r>
            <w:proofErr w:type="spellEnd"/>
            <w:r w:rsidRPr="002D523B">
              <w:rPr>
                <w:u w:val="single"/>
                <w:lang w:val="en-US"/>
              </w:rPr>
              <w:t xml:space="preserve"> /cook-book </w:t>
            </w:r>
            <w:proofErr w:type="spellStart"/>
            <w:r w:rsidRPr="002D523B">
              <w:rPr>
                <w:u w:val="single"/>
                <w:lang w:val="en-US"/>
              </w:rPr>
              <w:t>konditer</w:t>
            </w:r>
            <w:proofErr w:type="spellEnd"/>
            <w:r w:rsidRPr="002D523B">
              <w:rPr>
                <w:u w:val="single"/>
                <w:lang w:val="en-US"/>
              </w:rPr>
              <w:t>/</w:t>
            </w:r>
          </w:p>
          <w:p w:rsidR="00F43105" w:rsidRPr="002D523B" w:rsidRDefault="00D75510" w:rsidP="00D75510">
            <w:pPr>
              <w:jc w:val="center"/>
            </w:pPr>
            <w:r w:rsidRPr="002D523B">
              <w:t xml:space="preserve">Учебник </w:t>
            </w:r>
            <w:proofErr w:type="spellStart"/>
            <w:r w:rsidRPr="002D523B">
              <w:t>В.П.Золин</w:t>
            </w:r>
            <w:proofErr w:type="spellEnd"/>
            <w:r w:rsidRPr="002D523B">
              <w:t xml:space="preserve"> </w:t>
            </w:r>
            <w:r w:rsidRPr="002D523B">
              <w:lastRenderedPageBreak/>
              <w:t>«Технологическое оборудование общественного питания».</w:t>
            </w:r>
            <w:r w:rsidRPr="002D523B">
              <w:rPr>
                <w:lang w:val="en-US"/>
              </w:rPr>
              <w:t> </w:t>
            </w:r>
            <w:r w:rsidRPr="002D523B">
              <w:t>Плакаты, презентации, конспекты.</w:t>
            </w:r>
            <w:r w:rsidR="00F43105" w:rsidRPr="002D523B"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C02" w:rsidRDefault="002A4C02" w:rsidP="002A4C02">
            <w:r>
              <w:lastRenderedPageBreak/>
              <w:t xml:space="preserve">Учебник </w:t>
            </w:r>
            <w:proofErr w:type="spellStart"/>
            <w:r>
              <w:t>В.П.Золин</w:t>
            </w:r>
            <w:proofErr w:type="spellEnd"/>
            <w:r>
              <w:t xml:space="preserve"> «Технологическое оборудование общественного питания». Создать презентацию по теме «Жарочные шкафы». </w:t>
            </w:r>
          </w:p>
          <w:p w:rsidR="00F43105" w:rsidRDefault="00F43105" w:rsidP="0092587E">
            <w:pPr>
              <w:jc w:val="center"/>
            </w:pPr>
            <w:r>
              <w:lastRenderedPageBreak/>
              <w:t> </w:t>
            </w:r>
          </w:p>
        </w:tc>
      </w:tr>
      <w:tr w:rsidR="00F43105" w:rsidTr="00796B65">
        <w:trPr>
          <w:trHeight w:val="452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105" w:rsidRDefault="00F43105" w:rsidP="0092587E">
            <w:pPr>
              <w:jc w:val="center"/>
            </w:pPr>
            <w:r>
              <w:lastRenderedPageBreak/>
              <w:t> </w:t>
            </w:r>
            <w:r w:rsidR="004E4656">
              <w:t>1</w:t>
            </w:r>
            <w:r w:rsidR="008D4F8D">
              <w:t>3</w:t>
            </w:r>
            <w:r w:rsidR="004E4656">
              <w:t>.</w:t>
            </w:r>
          </w:p>
          <w:p w:rsidR="002A4C02" w:rsidRDefault="002A4C02" w:rsidP="0092587E">
            <w:pPr>
              <w:jc w:val="center"/>
            </w:pPr>
          </w:p>
          <w:p w:rsidR="002A4C02" w:rsidRDefault="002A4C02" w:rsidP="0092587E">
            <w:pPr>
              <w:jc w:val="center"/>
            </w:pPr>
          </w:p>
          <w:p w:rsidR="002A4C02" w:rsidRDefault="002A4C02" w:rsidP="0092587E">
            <w:pPr>
              <w:jc w:val="center"/>
            </w:pPr>
          </w:p>
          <w:p w:rsidR="002A4C02" w:rsidRDefault="002A4C02" w:rsidP="0092587E">
            <w:pPr>
              <w:jc w:val="center"/>
            </w:pPr>
          </w:p>
          <w:p w:rsidR="002A4C02" w:rsidRDefault="002A4C02" w:rsidP="0092587E">
            <w:pPr>
              <w:jc w:val="center"/>
            </w:pPr>
          </w:p>
          <w:p w:rsidR="002A4C02" w:rsidRDefault="002A4C02" w:rsidP="0092587E">
            <w:pPr>
              <w:jc w:val="center"/>
            </w:pPr>
          </w:p>
          <w:p w:rsidR="002A4C02" w:rsidRDefault="002A4C02" w:rsidP="0092587E">
            <w:pPr>
              <w:jc w:val="center"/>
            </w:pPr>
          </w:p>
          <w:p w:rsidR="002A4C02" w:rsidRDefault="002A4C02" w:rsidP="0092587E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63CD" w:rsidRDefault="00F43105" w:rsidP="0092587E">
            <w:r>
              <w:t> </w:t>
            </w:r>
            <w:r w:rsidR="008050E4">
              <w:t>Практическая работа: Выполнение производственных работ с применением электрического жарочного шкафа.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105" w:rsidRDefault="00F43105" w:rsidP="0092587E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105" w:rsidRDefault="00F43105" w:rsidP="0092587E">
            <w:pPr>
              <w:jc w:val="center"/>
            </w:pPr>
            <w:r>
              <w:t> </w:t>
            </w:r>
            <w:r w:rsidR="00A16954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105" w:rsidRDefault="00F43105" w:rsidP="0092587E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70" w:rsidRDefault="00793170" w:rsidP="00793170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>ОК 1 – 8</w:t>
            </w:r>
          </w:p>
          <w:p w:rsidR="00F43105" w:rsidRDefault="00F43105" w:rsidP="0092587E">
            <w:pPr>
              <w:jc w:val="center"/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B65" w:rsidRDefault="00F43105" w:rsidP="00796B65">
            <w:pPr>
              <w:rPr>
                <w:lang w:eastAsia="ru-RU"/>
              </w:rPr>
            </w:pPr>
            <w:r>
              <w:t> </w:t>
            </w:r>
            <w:r w:rsidR="00796B65" w:rsidRPr="00796B65">
              <w:rPr>
                <w:lang w:eastAsia="ru-RU"/>
              </w:rPr>
              <w:t xml:space="preserve">ПК 2.5 </w:t>
            </w:r>
          </w:p>
          <w:p w:rsidR="00796B65" w:rsidRP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>ПК 3.2- 3.4</w:t>
            </w:r>
          </w:p>
          <w:p w:rsidR="00796B65" w:rsidRP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 xml:space="preserve">ПК 5.2 - 5.4 </w:t>
            </w:r>
          </w:p>
          <w:p w:rsidR="00796B65" w:rsidRP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>ПК 6.2 - 6.4</w:t>
            </w:r>
          </w:p>
          <w:p w:rsidR="00796B65" w:rsidRP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 xml:space="preserve"> ПК 7.1 - 7.3 </w:t>
            </w:r>
          </w:p>
          <w:p w:rsidR="00796B65" w:rsidRDefault="00796B65" w:rsidP="00796B65">
            <w:r w:rsidRPr="00796B65">
              <w:rPr>
                <w:lang w:eastAsia="ru-RU"/>
              </w:rPr>
              <w:t>ПК 8.1 - 8.6</w:t>
            </w:r>
            <w:r w:rsidRPr="00796B65">
              <w:t> </w:t>
            </w:r>
          </w:p>
          <w:p w:rsidR="00F43105" w:rsidRDefault="00F43105" w:rsidP="0092587E">
            <w:pPr>
              <w:jc w:val="center"/>
            </w:pP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6C7" w:rsidRPr="002D523B" w:rsidRDefault="007B06C7" w:rsidP="007B06C7">
            <w:r w:rsidRPr="002D523B">
              <w:t xml:space="preserve">Плакаты, Презентации. </w:t>
            </w:r>
          </w:p>
          <w:p w:rsidR="007B06C7" w:rsidRPr="002D523B" w:rsidRDefault="007B06C7" w:rsidP="007B06C7">
            <w:pPr>
              <w:ind w:right="378"/>
              <w:rPr>
                <w:u w:val="single"/>
              </w:rPr>
            </w:pPr>
            <w:r w:rsidRPr="002D523B">
              <w:t>Используемое оборудование. Конспекты</w:t>
            </w:r>
            <w:proofErr w:type="gramStart"/>
            <w:r w:rsidRPr="002D523B">
              <w:t xml:space="preserve"> ,</w:t>
            </w:r>
            <w:proofErr w:type="gramEnd"/>
            <w:r w:rsidRPr="002D523B">
              <w:t xml:space="preserve"> карточки  -задания  </w:t>
            </w:r>
            <w:r w:rsidRPr="002D523B">
              <w:rPr>
                <w:u w:val="single"/>
                <w:lang w:val="en-US"/>
              </w:rPr>
              <w:t>http</w:t>
            </w:r>
            <w:r w:rsidRPr="002D523B">
              <w:rPr>
                <w:u w:val="single"/>
              </w:rPr>
              <w:t>://</w:t>
            </w:r>
            <w:r w:rsidRPr="002D523B">
              <w:rPr>
                <w:u w:val="single"/>
                <w:lang w:val="en-US"/>
              </w:rPr>
              <w:t>www</w:t>
            </w:r>
            <w:r w:rsidRPr="002D523B">
              <w:rPr>
                <w:u w:val="single"/>
              </w:rPr>
              <w:t xml:space="preserve">. </w:t>
            </w:r>
            <w:proofErr w:type="spellStart"/>
            <w:r w:rsidRPr="002D523B">
              <w:rPr>
                <w:u w:val="single"/>
                <w:lang w:val="en-US"/>
              </w:rPr>
              <w:t>millionmenu</w:t>
            </w:r>
            <w:proofErr w:type="spellEnd"/>
            <w:r w:rsidRPr="002D523B">
              <w:rPr>
                <w:u w:val="single"/>
              </w:rPr>
              <w:t>.</w:t>
            </w:r>
            <w:proofErr w:type="spellStart"/>
            <w:r w:rsidRPr="002D523B">
              <w:rPr>
                <w:u w:val="single"/>
                <w:lang w:val="en-US"/>
              </w:rPr>
              <w:t>ru</w:t>
            </w:r>
            <w:proofErr w:type="spellEnd"/>
            <w:r w:rsidRPr="002D523B">
              <w:rPr>
                <w:u w:val="single"/>
              </w:rPr>
              <w:t>/</w:t>
            </w:r>
          </w:p>
          <w:p w:rsidR="007B06C7" w:rsidRPr="002D523B" w:rsidRDefault="007B06C7" w:rsidP="007B06C7">
            <w:pPr>
              <w:ind w:right="378"/>
              <w:rPr>
                <w:u w:val="single"/>
                <w:lang w:val="en-US"/>
              </w:rPr>
            </w:pPr>
            <w:r w:rsidRPr="002D523B">
              <w:rPr>
                <w:u w:val="single"/>
                <w:lang w:val="en-US"/>
              </w:rPr>
              <w:t xml:space="preserve">http:supercook. </w:t>
            </w:r>
            <w:proofErr w:type="spellStart"/>
            <w:r w:rsidRPr="002D523B">
              <w:rPr>
                <w:u w:val="single"/>
                <w:lang w:val="en-US"/>
              </w:rPr>
              <w:t>ru</w:t>
            </w:r>
            <w:proofErr w:type="spellEnd"/>
            <w:r w:rsidRPr="002D523B">
              <w:rPr>
                <w:u w:val="single"/>
                <w:lang w:val="en-US"/>
              </w:rPr>
              <w:t xml:space="preserve"> /</w:t>
            </w:r>
          </w:p>
          <w:p w:rsidR="00F43105" w:rsidRPr="002D523B" w:rsidRDefault="00F43105" w:rsidP="007B06C7">
            <w:pPr>
              <w:jc w:val="center"/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C02" w:rsidRDefault="002A4C02" w:rsidP="002A4C02">
            <w:r>
              <w:t xml:space="preserve">Учебник </w:t>
            </w:r>
            <w:proofErr w:type="spellStart"/>
            <w:r>
              <w:t>В.П.Золин</w:t>
            </w:r>
            <w:proofErr w:type="spellEnd"/>
            <w:r>
              <w:t xml:space="preserve"> «Технологическое оборудование общественного питания». Стр.123. </w:t>
            </w:r>
          </w:p>
          <w:p w:rsidR="00F43105" w:rsidRDefault="00F43105" w:rsidP="0092587E">
            <w:pPr>
              <w:jc w:val="center"/>
            </w:pPr>
            <w:r>
              <w:t> </w:t>
            </w:r>
          </w:p>
        </w:tc>
      </w:tr>
      <w:tr w:rsidR="00F43105" w:rsidTr="00796B65">
        <w:trPr>
          <w:trHeight w:val="452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105" w:rsidRDefault="00F43105" w:rsidP="008D4F8D">
            <w:pPr>
              <w:jc w:val="center"/>
            </w:pPr>
            <w:r>
              <w:t> </w:t>
            </w:r>
            <w:r w:rsidR="004E4656">
              <w:t>1</w:t>
            </w:r>
            <w:r w:rsidR="008D4F8D">
              <w:t>4</w:t>
            </w:r>
            <w:r w:rsidR="004E4656"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1EA" w:rsidRDefault="00F43105" w:rsidP="0092587E">
            <w:r>
              <w:t> </w:t>
            </w:r>
          </w:p>
          <w:p w:rsidR="006E51EA" w:rsidRDefault="006E51EA" w:rsidP="0092587E"/>
          <w:p w:rsidR="006E51EA" w:rsidRDefault="006E51EA" w:rsidP="0092587E"/>
          <w:p w:rsidR="006E51EA" w:rsidRDefault="006E51EA" w:rsidP="0092587E"/>
          <w:p w:rsidR="00F43105" w:rsidRDefault="008050E4" w:rsidP="0092587E">
            <w:r>
              <w:t>Шкаф пекарский электрический секционно-модулированный ШПЭСМ-3</w:t>
            </w:r>
          </w:p>
          <w:p w:rsidR="008050E4" w:rsidRDefault="008050E4" w:rsidP="0092587E">
            <w:r>
              <w:t xml:space="preserve">Кондитерская электрическая печь КПЭ-400 </w:t>
            </w:r>
          </w:p>
          <w:p w:rsidR="008050E4" w:rsidRDefault="008050E4" w:rsidP="0092587E">
            <w:r>
              <w:t>Высокочастотные шкафы</w:t>
            </w:r>
            <w:proofErr w:type="gramStart"/>
            <w:r>
              <w:t xml:space="preserve"> :</w:t>
            </w:r>
            <w:proofErr w:type="gramEnd"/>
            <w:r>
              <w:t xml:space="preserve"> СВЧ – шкаф «Электроника». Характеристика, назначение, устройство, правила эксплуатации.</w:t>
            </w:r>
          </w:p>
          <w:p w:rsidR="006E51EA" w:rsidRDefault="006E51EA" w:rsidP="0092587E"/>
          <w:p w:rsidR="006E51EA" w:rsidRDefault="006E51EA" w:rsidP="0092587E"/>
          <w:p w:rsidR="006E51EA" w:rsidRDefault="006E51EA" w:rsidP="0092587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105" w:rsidRDefault="00F43105" w:rsidP="0092587E">
            <w:pPr>
              <w:jc w:val="center"/>
            </w:pPr>
            <w:r>
              <w:t> </w:t>
            </w:r>
            <w:r w:rsidR="008D4F8D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105" w:rsidRDefault="00F43105" w:rsidP="0092587E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105" w:rsidRDefault="002D523B" w:rsidP="0092587E">
            <w:pPr>
              <w:jc w:val="center"/>
            </w:pPr>
            <w:r>
              <w:t>2</w:t>
            </w:r>
            <w:r w:rsidR="00F431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70" w:rsidRDefault="00793170" w:rsidP="00793170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>ОК 1 – 8</w:t>
            </w:r>
          </w:p>
          <w:p w:rsidR="00F43105" w:rsidRDefault="00F43105" w:rsidP="0092587E">
            <w:pPr>
              <w:jc w:val="center"/>
            </w:pPr>
            <w: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B65" w:rsidRDefault="00F43105" w:rsidP="00796B65">
            <w:pPr>
              <w:rPr>
                <w:lang w:eastAsia="ru-RU"/>
              </w:rPr>
            </w:pPr>
            <w:r>
              <w:t> </w:t>
            </w:r>
            <w:r w:rsidR="00796B65" w:rsidRPr="00796B65">
              <w:rPr>
                <w:lang w:eastAsia="ru-RU"/>
              </w:rPr>
              <w:t xml:space="preserve">ПК 2.5 </w:t>
            </w:r>
          </w:p>
          <w:p w:rsidR="00796B65" w:rsidRP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>ПК 3.2- 3.4</w:t>
            </w:r>
          </w:p>
          <w:p w:rsidR="00796B65" w:rsidRP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 xml:space="preserve">ПК 5.2 - 5.4 </w:t>
            </w:r>
          </w:p>
          <w:p w:rsidR="00796B65" w:rsidRP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>ПК 6.2 - 6.4</w:t>
            </w:r>
          </w:p>
          <w:p w:rsidR="00796B65" w:rsidRP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 xml:space="preserve"> ПК 7.1 - 7.3 </w:t>
            </w:r>
          </w:p>
          <w:p w:rsidR="00796B65" w:rsidRDefault="00796B65" w:rsidP="00796B65">
            <w:r w:rsidRPr="00796B65">
              <w:rPr>
                <w:lang w:eastAsia="ru-RU"/>
              </w:rPr>
              <w:t>ПК 8.1 - 8.6</w:t>
            </w:r>
            <w:r w:rsidRPr="00796B65">
              <w:t> </w:t>
            </w:r>
          </w:p>
          <w:p w:rsidR="00F43105" w:rsidRDefault="00F43105" w:rsidP="0092587E">
            <w:pPr>
              <w:jc w:val="center"/>
            </w:pP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10" w:rsidRPr="002D523B" w:rsidRDefault="00D75510" w:rsidP="00D75510">
            <w:pPr>
              <w:ind w:right="378"/>
              <w:rPr>
                <w:u w:val="single"/>
                <w:lang w:val="en-US"/>
              </w:rPr>
            </w:pPr>
            <w:r w:rsidRPr="002D523B">
              <w:rPr>
                <w:u w:val="single"/>
                <w:lang w:val="en-US"/>
              </w:rPr>
              <w:t>http://www. millionmenu.ru/</w:t>
            </w:r>
          </w:p>
          <w:p w:rsidR="00D75510" w:rsidRPr="002D523B" w:rsidRDefault="00D75510" w:rsidP="00D75510">
            <w:pPr>
              <w:ind w:right="378"/>
              <w:rPr>
                <w:u w:val="single"/>
                <w:lang w:val="en-US"/>
              </w:rPr>
            </w:pPr>
            <w:r w:rsidRPr="002D523B">
              <w:rPr>
                <w:u w:val="single"/>
                <w:lang w:val="en-US"/>
              </w:rPr>
              <w:t xml:space="preserve">http:supercook. </w:t>
            </w:r>
            <w:proofErr w:type="spellStart"/>
            <w:r w:rsidRPr="002D523B">
              <w:rPr>
                <w:u w:val="single"/>
                <w:lang w:val="en-US"/>
              </w:rPr>
              <w:t>ru</w:t>
            </w:r>
            <w:proofErr w:type="spellEnd"/>
            <w:r w:rsidRPr="002D523B">
              <w:rPr>
                <w:u w:val="single"/>
                <w:lang w:val="en-US"/>
              </w:rPr>
              <w:t xml:space="preserve"> /</w:t>
            </w:r>
          </w:p>
          <w:p w:rsidR="00D75510" w:rsidRPr="002D523B" w:rsidRDefault="00D75510" w:rsidP="00D75510">
            <w:pPr>
              <w:ind w:right="378"/>
              <w:rPr>
                <w:u w:val="single"/>
                <w:lang w:val="en-US"/>
              </w:rPr>
            </w:pPr>
            <w:r w:rsidRPr="002D523B">
              <w:rPr>
                <w:lang w:val="en-US"/>
              </w:rPr>
              <w:t xml:space="preserve"> </w:t>
            </w:r>
            <w:r w:rsidRPr="002D523B">
              <w:rPr>
                <w:u w:val="single"/>
                <w:lang w:val="en-US"/>
              </w:rPr>
              <w:t>http://</w:t>
            </w:r>
            <w:hyperlink r:id="rId12" w:history="1">
              <w:r w:rsidRPr="002D523B">
                <w:rPr>
                  <w:rStyle w:val="a3"/>
                  <w:color w:val="auto"/>
                  <w:lang w:val="en-US"/>
                </w:rPr>
                <w:t>www.eda-server</w:t>
              </w:r>
            </w:hyperlink>
            <w:r w:rsidRPr="002D523B">
              <w:rPr>
                <w:u w:val="single"/>
                <w:lang w:val="en-US"/>
              </w:rPr>
              <w:t xml:space="preserve">. </w:t>
            </w:r>
            <w:proofErr w:type="spellStart"/>
            <w:r w:rsidRPr="002D523B">
              <w:rPr>
                <w:u w:val="single"/>
                <w:lang w:val="en-US"/>
              </w:rPr>
              <w:t>ru</w:t>
            </w:r>
            <w:proofErr w:type="spellEnd"/>
            <w:r w:rsidRPr="002D523B">
              <w:rPr>
                <w:u w:val="single"/>
                <w:lang w:val="en-US"/>
              </w:rPr>
              <w:t xml:space="preserve"> /cook-book </w:t>
            </w:r>
            <w:proofErr w:type="spellStart"/>
            <w:r w:rsidRPr="002D523B">
              <w:rPr>
                <w:u w:val="single"/>
                <w:lang w:val="en-US"/>
              </w:rPr>
              <w:t>konditer</w:t>
            </w:r>
            <w:proofErr w:type="spellEnd"/>
            <w:r w:rsidRPr="002D523B">
              <w:rPr>
                <w:u w:val="single"/>
                <w:lang w:val="en-US"/>
              </w:rPr>
              <w:t>/</w:t>
            </w:r>
          </w:p>
          <w:p w:rsidR="00F43105" w:rsidRPr="002D523B" w:rsidRDefault="00D75510" w:rsidP="00D75510">
            <w:pPr>
              <w:jc w:val="center"/>
            </w:pPr>
            <w:r w:rsidRPr="002D523B">
              <w:t xml:space="preserve">Учебник </w:t>
            </w:r>
            <w:proofErr w:type="spellStart"/>
            <w:r w:rsidRPr="002D523B">
              <w:t>В.П.Золин</w:t>
            </w:r>
            <w:proofErr w:type="spellEnd"/>
            <w:r w:rsidRPr="002D523B">
              <w:t xml:space="preserve"> «Технологическое оборудование общественного питания».</w:t>
            </w:r>
            <w:r w:rsidRPr="002D523B">
              <w:rPr>
                <w:lang w:val="en-US"/>
              </w:rPr>
              <w:t> </w:t>
            </w:r>
            <w:r w:rsidRPr="002D523B">
              <w:t>Плакаты, презентации, конспекты.</w:t>
            </w:r>
            <w:r w:rsidR="00F43105" w:rsidRPr="002D523B"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C02" w:rsidRDefault="002A4C02" w:rsidP="002A4C02">
            <w:r>
              <w:t xml:space="preserve">Учебник </w:t>
            </w:r>
            <w:proofErr w:type="spellStart"/>
            <w:r>
              <w:t>В.П.Золин</w:t>
            </w:r>
            <w:proofErr w:type="spellEnd"/>
            <w:r>
              <w:t xml:space="preserve"> «Технологическое оборудование общественного питания». Стр.123. Схематически изобразить </w:t>
            </w:r>
            <w:r w:rsidR="006E51EA">
              <w:t>Шкаф пекарский электрический секционно-модулированный ШПЭСМ-3</w:t>
            </w:r>
          </w:p>
          <w:p w:rsidR="00F43105" w:rsidRDefault="00F43105" w:rsidP="0092587E">
            <w:pPr>
              <w:jc w:val="center"/>
            </w:pPr>
            <w:r>
              <w:t> </w:t>
            </w:r>
          </w:p>
        </w:tc>
      </w:tr>
      <w:tr w:rsidR="00F43105" w:rsidTr="00796B65">
        <w:trPr>
          <w:trHeight w:val="452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105" w:rsidRDefault="00F43105" w:rsidP="008D4F8D">
            <w:pPr>
              <w:jc w:val="center"/>
            </w:pPr>
            <w:r>
              <w:t> </w:t>
            </w:r>
            <w:r w:rsidR="004E4656">
              <w:t>1</w:t>
            </w:r>
            <w:r w:rsidR="008D4F8D">
              <w:t>5</w:t>
            </w:r>
            <w:r w:rsidR="004E4656"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51EA" w:rsidRDefault="006E51EA" w:rsidP="0092587E"/>
          <w:p w:rsidR="006E51EA" w:rsidRDefault="006E51EA" w:rsidP="0092587E"/>
          <w:p w:rsidR="00F43105" w:rsidRDefault="00F43105" w:rsidP="0092587E">
            <w:r>
              <w:t> </w:t>
            </w:r>
            <w:r w:rsidR="008050E4">
              <w:t>Практическая работа: Выполнение производственных работ с применением пекарских и высокочастотных шкафов.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105" w:rsidRDefault="00F43105" w:rsidP="0092587E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105" w:rsidRDefault="00F43105" w:rsidP="0092587E">
            <w:pPr>
              <w:jc w:val="center"/>
            </w:pPr>
            <w:r>
              <w:t> </w:t>
            </w:r>
            <w:r w:rsidR="00A16954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105" w:rsidRDefault="00F43105" w:rsidP="0092587E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70" w:rsidRDefault="00F43105" w:rsidP="00793170">
            <w:pPr>
              <w:rPr>
                <w:lang w:eastAsia="ru-RU"/>
              </w:rPr>
            </w:pPr>
            <w:r>
              <w:t> </w:t>
            </w:r>
            <w:r w:rsidR="00793170" w:rsidRPr="00796B65">
              <w:rPr>
                <w:lang w:eastAsia="ru-RU"/>
              </w:rPr>
              <w:t>ОК 1 – 8</w:t>
            </w:r>
          </w:p>
          <w:p w:rsidR="00F43105" w:rsidRDefault="00F43105" w:rsidP="0092587E">
            <w:pPr>
              <w:jc w:val="center"/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B65" w:rsidRDefault="00F43105" w:rsidP="00796B65">
            <w:pPr>
              <w:rPr>
                <w:lang w:eastAsia="ru-RU"/>
              </w:rPr>
            </w:pPr>
            <w:r>
              <w:t> </w:t>
            </w:r>
            <w:r w:rsidR="00796B65" w:rsidRPr="00796B65">
              <w:rPr>
                <w:lang w:eastAsia="ru-RU"/>
              </w:rPr>
              <w:t xml:space="preserve">ПК 2.5 </w:t>
            </w:r>
          </w:p>
          <w:p w:rsidR="00796B65" w:rsidRP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>ПК 3.2- 3.4</w:t>
            </w:r>
          </w:p>
          <w:p w:rsidR="00796B65" w:rsidRP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 xml:space="preserve">ПК 5.2 - 5.4 </w:t>
            </w:r>
          </w:p>
          <w:p w:rsidR="00796B65" w:rsidRP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>ПК 6.2 - 6.4</w:t>
            </w:r>
          </w:p>
          <w:p w:rsidR="00796B65" w:rsidRP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 xml:space="preserve"> ПК 7.1 - 7.3 </w:t>
            </w:r>
          </w:p>
          <w:p w:rsidR="00796B65" w:rsidRDefault="00796B65" w:rsidP="00796B65">
            <w:r w:rsidRPr="00796B65">
              <w:rPr>
                <w:lang w:eastAsia="ru-RU"/>
              </w:rPr>
              <w:t>ПК 8.1 - 8.6</w:t>
            </w:r>
            <w:r w:rsidRPr="00796B65">
              <w:t> </w:t>
            </w:r>
          </w:p>
          <w:p w:rsidR="00F43105" w:rsidRDefault="00F43105" w:rsidP="0092587E">
            <w:pPr>
              <w:jc w:val="center"/>
            </w:pP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6C7" w:rsidRPr="002D523B" w:rsidRDefault="007B06C7" w:rsidP="007B06C7">
            <w:r w:rsidRPr="002D523B">
              <w:t xml:space="preserve">Плакаты, Презентации. </w:t>
            </w:r>
          </w:p>
          <w:p w:rsidR="00F43105" w:rsidRPr="002D523B" w:rsidRDefault="007B06C7" w:rsidP="007B06C7">
            <w:r w:rsidRPr="002D523B">
              <w:t>Используемое оборудование. Конспекты</w:t>
            </w:r>
            <w:proofErr w:type="gramStart"/>
            <w:r w:rsidRPr="002D523B">
              <w:t xml:space="preserve"> ,</w:t>
            </w:r>
            <w:proofErr w:type="gramEnd"/>
            <w:r w:rsidRPr="002D523B">
              <w:t xml:space="preserve"> карточки  -задания  </w:t>
            </w:r>
            <w:r w:rsidR="00F43105" w:rsidRPr="002D523B"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EA" w:rsidRDefault="006E51EA" w:rsidP="006E51EA">
            <w:r>
              <w:t xml:space="preserve">Учебник </w:t>
            </w:r>
            <w:proofErr w:type="spellStart"/>
            <w:r>
              <w:t>В.П.Золин</w:t>
            </w:r>
            <w:proofErr w:type="spellEnd"/>
            <w:r>
              <w:t xml:space="preserve"> «Технологическое оборудование общественного питания». Стр.123. </w:t>
            </w:r>
          </w:p>
          <w:p w:rsidR="00F43105" w:rsidRDefault="00F43105" w:rsidP="0092587E">
            <w:pPr>
              <w:jc w:val="center"/>
            </w:pPr>
            <w:r>
              <w:t> </w:t>
            </w:r>
          </w:p>
        </w:tc>
      </w:tr>
      <w:tr w:rsidR="00F43105" w:rsidTr="00796B65">
        <w:trPr>
          <w:trHeight w:val="452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105" w:rsidRDefault="00F43105" w:rsidP="008D4F8D">
            <w:pPr>
              <w:jc w:val="center"/>
            </w:pPr>
            <w:r>
              <w:t> </w:t>
            </w:r>
            <w:r w:rsidR="004E4656">
              <w:t>1</w:t>
            </w:r>
            <w:r w:rsidR="008D4F8D">
              <w:t>6</w:t>
            </w:r>
            <w:r w:rsidR="004E4656"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51EA" w:rsidRDefault="00F43105" w:rsidP="0092587E">
            <w:r>
              <w:t> </w:t>
            </w:r>
          </w:p>
          <w:p w:rsidR="006E51EA" w:rsidRDefault="006E51EA" w:rsidP="0092587E"/>
          <w:p w:rsidR="006E51EA" w:rsidRDefault="006E51EA" w:rsidP="0092587E"/>
          <w:p w:rsidR="00F43105" w:rsidRDefault="008050E4" w:rsidP="0092587E">
            <w:r>
              <w:t>Контрольная работа по теме: «Тепловое оборудование».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105" w:rsidRDefault="00F43105" w:rsidP="0092587E">
            <w:pPr>
              <w:jc w:val="center"/>
            </w:pPr>
            <w:r>
              <w:t> </w:t>
            </w:r>
            <w:r w:rsidR="008D4F8D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105" w:rsidRDefault="00F43105" w:rsidP="0092587E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105" w:rsidRDefault="00F43105" w:rsidP="0092587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70" w:rsidRDefault="00793170" w:rsidP="00793170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>ОК 1 – 8</w:t>
            </w:r>
          </w:p>
          <w:p w:rsidR="00F43105" w:rsidRDefault="00F43105" w:rsidP="0092587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 xml:space="preserve">ПК 2.5 </w:t>
            </w:r>
          </w:p>
          <w:p w:rsidR="00796B65" w:rsidRP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>ПК 3.2- 3.4</w:t>
            </w:r>
          </w:p>
          <w:p w:rsidR="00796B65" w:rsidRP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 xml:space="preserve">ПК 5.2 - 5.4 </w:t>
            </w:r>
          </w:p>
          <w:p w:rsidR="00796B65" w:rsidRP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>ПК 6.2 - 6.4</w:t>
            </w:r>
          </w:p>
          <w:p w:rsidR="00796B65" w:rsidRP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 xml:space="preserve"> ПК 7.1 - 7.3 </w:t>
            </w:r>
          </w:p>
          <w:p w:rsidR="00F43105" w:rsidRPr="006E51EA" w:rsidRDefault="00796B65" w:rsidP="006E51EA">
            <w:r w:rsidRPr="00796B65">
              <w:rPr>
                <w:lang w:eastAsia="ru-RU"/>
              </w:rPr>
              <w:t>ПК 8.1 - 8.6</w:t>
            </w:r>
            <w:r w:rsidRPr="00796B65">
              <w:t> </w:t>
            </w:r>
            <w:r w:rsidR="00F43105">
              <w:rPr>
                <w:color w:val="FF0000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6C7" w:rsidRPr="002D523B" w:rsidRDefault="007B06C7" w:rsidP="007B06C7">
            <w:r w:rsidRPr="002D523B">
              <w:t xml:space="preserve">Плакаты, Презентации. </w:t>
            </w:r>
          </w:p>
          <w:p w:rsidR="006E51EA" w:rsidRPr="002D523B" w:rsidRDefault="007B06C7" w:rsidP="007B06C7">
            <w:r w:rsidRPr="002D523B">
              <w:t>Используемое оборудование. Конспекты</w:t>
            </w:r>
            <w:proofErr w:type="gramStart"/>
            <w:r w:rsidRPr="002D523B">
              <w:t xml:space="preserve"> ,</w:t>
            </w:r>
            <w:proofErr w:type="gramEnd"/>
            <w:r w:rsidRPr="002D523B">
              <w:t xml:space="preserve"> карточки  -задания  </w:t>
            </w:r>
            <w:r w:rsidR="00F43105" w:rsidRPr="002D523B"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105" w:rsidRDefault="006E51EA" w:rsidP="006E51EA">
            <w:r>
              <w:t xml:space="preserve">Учебник </w:t>
            </w:r>
            <w:proofErr w:type="spellStart"/>
            <w:r>
              <w:t>В.П.Золин</w:t>
            </w:r>
            <w:proofErr w:type="spellEnd"/>
            <w:r>
              <w:t xml:space="preserve"> «Технологическое оборудование общественного питания». Тепловое оборудование. </w:t>
            </w:r>
            <w:r w:rsidR="00F43105">
              <w:t> </w:t>
            </w:r>
          </w:p>
        </w:tc>
      </w:tr>
      <w:tr w:rsidR="00F43105" w:rsidTr="00796B65">
        <w:trPr>
          <w:trHeight w:val="452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105" w:rsidRDefault="00F43105" w:rsidP="008D4F8D">
            <w:pPr>
              <w:jc w:val="center"/>
            </w:pPr>
            <w:r>
              <w:t> </w:t>
            </w:r>
            <w:r w:rsidR="004E4656">
              <w:t>1</w:t>
            </w:r>
            <w:r w:rsidR="008D4F8D">
              <w:t>7</w:t>
            </w:r>
            <w:r w:rsidR="004E4656"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3105" w:rsidRDefault="00F43105" w:rsidP="0092587E">
            <w:r>
              <w:t> </w:t>
            </w:r>
            <w:r w:rsidR="008050E4">
              <w:t>Плита электрическая секционно-модулированная ПЭСМ-4; Плита настольная электрическая ПНЭН-0,2; Плита электрическая ПЭ-0,17. Характеристика, назначение, устройство, правила эксплуатации.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105" w:rsidRDefault="00F43105" w:rsidP="0092587E">
            <w:pPr>
              <w:jc w:val="center"/>
            </w:pPr>
            <w:r>
              <w:t> </w:t>
            </w:r>
            <w:r w:rsidR="008D4F8D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105" w:rsidRDefault="00F43105" w:rsidP="0092587E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105" w:rsidRDefault="00F43105" w:rsidP="0092587E">
            <w:pPr>
              <w:jc w:val="center"/>
            </w:pPr>
            <w:r>
              <w:t> </w:t>
            </w:r>
            <w:r w:rsidR="002D523B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70" w:rsidRDefault="00793170" w:rsidP="00793170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>ОК 1 – 8</w:t>
            </w:r>
          </w:p>
          <w:p w:rsidR="00F43105" w:rsidRDefault="00F43105" w:rsidP="0092587E">
            <w:pPr>
              <w:jc w:val="center"/>
            </w:pPr>
            <w: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 xml:space="preserve">ПК 2.5 </w:t>
            </w:r>
          </w:p>
          <w:p w:rsidR="00796B65" w:rsidRP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>ПК 3.2- 3.4</w:t>
            </w:r>
          </w:p>
          <w:p w:rsidR="00796B65" w:rsidRP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 xml:space="preserve">ПК 5.2 - 5.4 </w:t>
            </w:r>
          </w:p>
          <w:p w:rsidR="00796B65" w:rsidRP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>ПК 6.2 - 6.4</w:t>
            </w:r>
          </w:p>
          <w:p w:rsidR="00796B65" w:rsidRP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lastRenderedPageBreak/>
              <w:t xml:space="preserve">ПК 7.1 - 7.3 </w:t>
            </w:r>
          </w:p>
          <w:p w:rsidR="00796B65" w:rsidRDefault="00796B65" w:rsidP="00796B65">
            <w:r w:rsidRPr="00796B65">
              <w:rPr>
                <w:lang w:eastAsia="ru-RU"/>
              </w:rPr>
              <w:t>ПК 8.1 - 8.6</w:t>
            </w:r>
            <w:r w:rsidRPr="00796B65">
              <w:t> </w:t>
            </w:r>
          </w:p>
          <w:p w:rsidR="00F43105" w:rsidRDefault="00F43105" w:rsidP="0092587E">
            <w:pPr>
              <w:jc w:val="center"/>
            </w:pPr>
            <w: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10" w:rsidRPr="002D523B" w:rsidRDefault="00D75510" w:rsidP="00D75510">
            <w:pPr>
              <w:ind w:right="378"/>
              <w:rPr>
                <w:u w:val="single"/>
                <w:lang w:val="en-US"/>
              </w:rPr>
            </w:pPr>
            <w:r w:rsidRPr="002D523B">
              <w:rPr>
                <w:u w:val="single"/>
                <w:lang w:val="en-US"/>
              </w:rPr>
              <w:lastRenderedPageBreak/>
              <w:t>http://www. millionmenu.ru/</w:t>
            </w:r>
          </w:p>
          <w:p w:rsidR="00D75510" w:rsidRPr="002D523B" w:rsidRDefault="00D75510" w:rsidP="00D75510">
            <w:pPr>
              <w:ind w:right="378"/>
              <w:rPr>
                <w:u w:val="single"/>
                <w:lang w:val="en-US"/>
              </w:rPr>
            </w:pPr>
            <w:r w:rsidRPr="002D523B">
              <w:rPr>
                <w:u w:val="single"/>
                <w:lang w:val="en-US"/>
              </w:rPr>
              <w:t xml:space="preserve">http:supercook. </w:t>
            </w:r>
            <w:proofErr w:type="spellStart"/>
            <w:r w:rsidRPr="002D523B">
              <w:rPr>
                <w:u w:val="single"/>
                <w:lang w:val="en-US"/>
              </w:rPr>
              <w:t>ru</w:t>
            </w:r>
            <w:proofErr w:type="spellEnd"/>
            <w:r w:rsidRPr="002D523B">
              <w:rPr>
                <w:u w:val="single"/>
                <w:lang w:val="en-US"/>
              </w:rPr>
              <w:t xml:space="preserve"> /</w:t>
            </w:r>
          </w:p>
          <w:p w:rsidR="00D75510" w:rsidRPr="002D523B" w:rsidRDefault="00D75510" w:rsidP="00D75510">
            <w:pPr>
              <w:ind w:right="378"/>
              <w:rPr>
                <w:u w:val="single"/>
                <w:lang w:val="en-US"/>
              </w:rPr>
            </w:pPr>
            <w:r w:rsidRPr="002D523B">
              <w:rPr>
                <w:lang w:val="en-US"/>
              </w:rPr>
              <w:t xml:space="preserve"> </w:t>
            </w:r>
            <w:r w:rsidRPr="002D523B">
              <w:rPr>
                <w:u w:val="single"/>
                <w:lang w:val="en-US"/>
              </w:rPr>
              <w:t>http://</w:t>
            </w:r>
            <w:hyperlink r:id="rId13" w:history="1">
              <w:r w:rsidRPr="002D523B">
                <w:rPr>
                  <w:rStyle w:val="a3"/>
                  <w:color w:val="auto"/>
                  <w:lang w:val="en-US"/>
                </w:rPr>
                <w:t>www.eda-</w:t>
              </w:r>
              <w:r w:rsidRPr="002D523B">
                <w:rPr>
                  <w:rStyle w:val="a3"/>
                  <w:color w:val="auto"/>
                  <w:lang w:val="en-US"/>
                </w:rPr>
                <w:lastRenderedPageBreak/>
                <w:t>server</w:t>
              </w:r>
            </w:hyperlink>
            <w:r w:rsidRPr="002D523B">
              <w:rPr>
                <w:u w:val="single"/>
                <w:lang w:val="en-US"/>
              </w:rPr>
              <w:t xml:space="preserve">. </w:t>
            </w:r>
            <w:proofErr w:type="spellStart"/>
            <w:r w:rsidRPr="002D523B">
              <w:rPr>
                <w:u w:val="single"/>
                <w:lang w:val="en-US"/>
              </w:rPr>
              <w:t>ru</w:t>
            </w:r>
            <w:proofErr w:type="spellEnd"/>
            <w:r w:rsidRPr="002D523B">
              <w:rPr>
                <w:u w:val="single"/>
                <w:lang w:val="en-US"/>
              </w:rPr>
              <w:t xml:space="preserve"> /cook-book </w:t>
            </w:r>
            <w:proofErr w:type="spellStart"/>
            <w:r w:rsidRPr="002D523B">
              <w:rPr>
                <w:u w:val="single"/>
                <w:lang w:val="en-US"/>
              </w:rPr>
              <w:t>konditer</w:t>
            </w:r>
            <w:proofErr w:type="spellEnd"/>
            <w:r w:rsidRPr="002D523B">
              <w:rPr>
                <w:u w:val="single"/>
                <w:lang w:val="en-US"/>
              </w:rPr>
              <w:t>/</w:t>
            </w:r>
          </w:p>
          <w:p w:rsidR="00F43105" w:rsidRPr="002D523B" w:rsidRDefault="00D75510" w:rsidP="00D75510">
            <w:pPr>
              <w:jc w:val="center"/>
            </w:pPr>
            <w:r w:rsidRPr="002D523B">
              <w:t xml:space="preserve">Учебник </w:t>
            </w:r>
            <w:proofErr w:type="spellStart"/>
            <w:r w:rsidRPr="002D523B">
              <w:t>В.П.Золин</w:t>
            </w:r>
            <w:proofErr w:type="spellEnd"/>
            <w:r w:rsidRPr="002D523B">
              <w:t xml:space="preserve"> «Технологическое оборудование общественного питания».</w:t>
            </w:r>
            <w:r w:rsidRPr="002D523B">
              <w:rPr>
                <w:lang w:val="en-US"/>
              </w:rPr>
              <w:t> </w:t>
            </w:r>
            <w:r w:rsidRPr="002D523B">
              <w:t>Плакаты, презентации, конспекты.</w:t>
            </w:r>
            <w:r w:rsidR="00F43105" w:rsidRPr="002D523B"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EA" w:rsidRDefault="006E51EA" w:rsidP="006E51EA">
            <w:r>
              <w:lastRenderedPageBreak/>
              <w:t xml:space="preserve">Учебник </w:t>
            </w:r>
            <w:proofErr w:type="spellStart"/>
            <w:r>
              <w:t>В.П.Золин</w:t>
            </w:r>
            <w:proofErr w:type="spellEnd"/>
            <w:r>
              <w:t xml:space="preserve"> «Технологическое оборудование общественного </w:t>
            </w:r>
            <w:r>
              <w:lastRenderedPageBreak/>
              <w:t xml:space="preserve">питания». Создать презентацию по теме «Плиты электрические». </w:t>
            </w:r>
          </w:p>
          <w:p w:rsidR="00F43105" w:rsidRDefault="00F43105" w:rsidP="0092587E">
            <w:pPr>
              <w:jc w:val="center"/>
            </w:pPr>
          </w:p>
        </w:tc>
      </w:tr>
      <w:tr w:rsidR="00F43105" w:rsidTr="00796B65">
        <w:trPr>
          <w:trHeight w:val="452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105" w:rsidRDefault="00F43105" w:rsidP="008D4F8D">
            <w:pPr>
              <w:jc w:val="center"/>
            </w:pPr>
            <w:r>
              <w:lastRenderedPageBreak/>
              <w:t> </w:t>
            </w:r>
            <w:r w:rsidR="004E4656">
              <w:t>1</w:t>
            </w:r>
            <w:r w:rsidR="008D4F8D">
              <w:t>8</w:t>
            </w:r>
            <w:r w:rsidR="004E4656"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3105" w:rsidRDefault="00F43105" w:rsidP="0092587E">
            <w:r>
              <w:t> </w:t>
            </w:r>
            <w:r w:rsidR="008050E4">
              <w:t>Водогрейное оборудование. Характеристика, назначение, устройство, правила эксплуатации.</w:t>
            </w:r>
            <w:r w:rsidR="00555848">
              <w:t xml:space="preserve"> </w:t>
            </w:r>
            <w:r w:rsidR="008050E4">
              <w:t>Кипятильник непрерывного действия электрический</w:t>
            </w:r>
            <w:r w:rsidR="00555848">
              <w:t xml:space="preserve"> КНЭ-25; Водонагреватель НЭ-1А; Водонагреватель  НЭ-1Б.</w:t>
            </w:r>
            <w:r w:rsidR="00337A5A">
              <w:t xml:space="preserve"> Оборудование для раздачи пищи. Характеристика, назначение, устройство, правила эксплуатации. Мармиты стационарные для первых блюд МСЭСМ-3; мармиты стационарные электрические секционно-модулированные МСЭСМ-50; МСЭСМ-50К; МСЭСМ-60.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105" w:rsidRDefault="008D4F8D" w:rsidP="00980E5F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105" w:rsidRDefault="00F43105" w:rsidP="0092587E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105" w:rsidRDefault="00F43105" w:rsidP="0092587E">
            <w:pPr>
              <w:jc w:val="center"/>
            </w:pPr>
            <w:r>
              <w:t> </w:t>
            </w:r>
            <w:r w:rsidR="00D147D3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70" w:rsidRDefault="00793170" w:rsidP="00793170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>ОК 1 – 8</w:t>
            </w:r>
          </w:p>
          <w:p w:rsidR="00F43105" w:rsidRDefault="00F43105" w:rsidP="0092587E">
            <w:pPr>
              <w:jc w:val="center"/>
            </w:pPr>
            <w: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B65" w:rsidRDefault="00F43105" w:rsidP="00796B65">
            <w:pPr>
              <w:rPr>
                <w:lang w:eastAsia="ru-RU"/>
              </w:rPr>
            </w:pPr>
            <w:r>
              <w:t> </w:t>
            </w:r>
            <w:r w:rsidR="00796B65" w:rsidRPr="00796B65">
              <w:rPr>
                <w:lang w:eastAsia="ru-RU"/>
              </w:rPr>
              <w:t xml:space="preserve">ПК 2.5 </w:t>
            </w:r>
          </w:p>
          <w:p w:rsidR="00796B65" w:rsidRP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>ПК 3.2- 3.4</w:t>
            </w:r>
          </w:p>
          <w:p w:rsidR="00796B65" w:rsidRP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 xml:space="preserve">ПК 5.2 - 5.4 </w:t>
            </w:r>
          </w:p>
          <w:p w:rsidR="00796B65" w:rsidRP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>ПК 6.2 - 6.4</w:t>
            </w:r>
          </w:p>
          <w:p w:rsidR="00796B65" w:rsidRP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 xml:space="preserve"> ПК 7.1 - 7.3 </w:t>
            </w:r>
          </w:p>
          <w:p w:rsidR="00796B65" w:rsidRDefault="00796B65" w:rsidP="00796B65">
            <w:r w:rsidRPr="00796B65">
              <w:rPr>
                <w:lang w:eastAsia="ru-RU"/>
              </w:rPr>
              <w:t>ПК 8.1 - 8.6</w:t>
            </w:r>
            <w:r w:rsidRPr="00796B65">
              <w:t> </w:t>
            </w:r>
          </w:p>
          <w:p w:rsidR="00F43105" w:rsidRDefault="00F43105" w:rsidP="0092587E">
            <w:pPr>
              <w:jc w:val="center"/>
            </w:pP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105" w:rsidRDefault="00D75510" w:rsidP="006E51EA">
            <w:r w:rsidRPr="002D523B">
              <w:t xml:space="preserve">Учебник </w:t>
            </w:r>
            <w:proofErr w:type="spellStart"/>
            <w:r w:rsidRPr="002D523B">
              <w:t>В.П.Золин</w:t>
            </w:r>
            <w:proofErr w:type="spellEnd"/>
            <w:r w:rsidRPr="002D523B">
              <w:t xml:space="preserve"> «Технологическое оборудование общественного питания».</w:t>
            </w:r>
            <w:r w:rsidRPr="002D523B">
              <w:rPr>
                <w:lang w:val="en-US"/>
              </w:rPr>
              <w:t> </w:t>
            </w:r>
            <w:r w:rsidRPr="002D523B">
              <w:t>Плакаты, презентации, конспекты.</w:t>
            </w:r>
            <w:r w:rsidR="00F43105" w:rsidRPr="002D523B">
              <w:t> </w:t>
            </w:r>
          </w:p>
          <w:p w:rsidR="006E51EA" w:rsidRPr="002D523B" w:rsidRDefault="006E51EA" w:rsidP="006E51EA"/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EA" w:rsidRDefault="006E51EA" w:rsidP="006E51EA">
            <w:r>
              <w:t xml:space="preserve">Учебник </w:t>
            </w:r>
            <w:proofErr w:type="spellStart"/>
            <w:r>
              <w:t>В.П.Золин</w:t>
            </w:r>
            <w:proofErr w:type="spellEnd"/>
            <w:r>
              <w:t xml:space="preserve"> «Технологическое оборудование общественного питания». Создать презентацию по теме «Водогрейное оборудование». </w:t>
            </w:r>
          </w:p>
          <w:p w:rsidR="00F43105" w:rsidRDefault="00F43105" w:rsidP="0092587E">
            <w:pPr>
              <w:jc w:val="center"/>
            </w:pPr>
            <w:r>
              <w:t> </w:t>
            </w:r>
          </w:p>
        </w:tc>
      </w:tr>
      <w:tr w:rsidR="00337A5A" w:rsidTr="00796B65">
        <w:trPr>
          <w:trHeight w:val="452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A5A" w:rsidRDefault="009E3A6F" w:rsidP="008D4F8D">
            <w:pPr>
              <w:jc w:val="center"/>
            </w:pPr>
            <w:r>
              <w:t>19.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51EA" w:rsidRDefault="006E51EA" w:rsidP="0092587E"/>
          <w:p w:rsidR="006E51EA" w:rsidRDefault="006E51EA" w:rsidP="0092587E"/>
          <w:p w:rsidR="006E51EA" w:rsidRDefault="006E51EA" w:rsidP="0092587E"/>
          <w:p w:rsidR="006E51EA" w:rsidRDefault="006E51EA" w:rsidP="0092587E"/>
          <w:p w:rsidR="006E51EA" w:rsidRDefault="006E51EA" w:rsidP="0092587E"/>
          <w:p w:rsidR="00337A5A" w:rsidRDefault="00337A5A" w:rsidP="0092587E">
            <w:r>
              <w:t>Стойка раздаточная электрическая секционно-модулированная СРГЭСМ; Линия обслуживания. Характеристика, назначение, устройство, правила эксплуатации.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A5A" w:rsidRDefault="009E3A6F" w:rsidP="00980E5F">
            <w:pPr>
              <w:jc w:val="center"/>
            </w:pPr>
            <w:r>
              <w:t>1.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A5A" w:rsidRDefault="00337A5A" w:rsidP="0092587E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A5A" w:rsidRDefault="00337A5A" w:rsidP="0092587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70" w:rsidRDefault="00793170" w:rsidP="00793170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>ОК 1 – 8</w:t>
            </w:r>
          </w:p>
          <w:p w:rsidR="00337A5A" w:rsidRDefault="00337A5A" w:rsidP="0092587E">
            <w:pPr>
              <w:jc w:val="center"/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 xml:space="preserve">ПК 2.5 </w:t>
            </w:r>
          </w:p>
          <w:p w:rsidR="00796B65" w:rsidRP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>ПК 3.2- 3.4</w:t>
            </w:r>
          </w:p>
          <w:p w:rsidR="00796B65" w:rsidRP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 xml:space="preserve">ПК 5.2 - 5.4 </w:t>
            </w:r>
          </w:p>
          <w:p w:rsidR="00796B65" w:rsidRP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>ПК 6.2 - 6.4</w:t>
            </w:r>
          </w:p>
          <w:p w:rsidR="00796B65" w:rsidRP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 xml:space="preserve"> ПК 7.1 - 7.3 </w:t>
            </w:r>
          </w:p>
          <w:p w:rsidR="00796B65" w:rsidRDefault="00796B65" w:rsidP="00796B65">
            <w:r w:rsidRPr="00796B65">
              <w:rPr>
                <w:lang w:eastAsia="ru-RU"/>
              </w:rPr>
              <w:t>ПК 8.1 - 8.6</w:t>
            </w:r>
            <w:r w:rsidRPr="00796B65">
              <w:t> </w:t>
            </w:r>
          </w:p>
          <w:p w:rsidR="00337A5A" w:rsidRDefault="00337A5A" w:rsidP="0092587E">
            <w:pPr>
              <w:jc w:val="center"/>
            </w:pP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10" w:rsidRPr="002D523B" w:rsidRDefault="00D75510" w:rsidP="00D75510">
            <w:pPr>
              <w:ind w:right="378"/>
              <w:rPr>
                <w:u w:val="single"/>
                <w:lang w:val="en-US"/>
              </w:rPr>
            </w:pPr>
            <w:r w:rsidRPr="002D523B">
              <w:rPr>
                <w:u w:val="single"/>
                <w:lang w:val="en-US"/>
              </w:rPr>
              <w:t>http://www. millionmenu.ru/</w:t>
            </w:r>
          </w:p>
          <w:p w:rsidR="00D75510" w:rsidRPr="002D523B" w:rsidRDefault="00D75510" w:rsidP="00D75510">
            <w:pPr>
              <w:ind w:right="378"/>
              <w:rPr>
                <w:u w:val="single"/>
                <w:lang w:val="en-US"/>
              </w:rPr>
            </w:pPr>
            <w:r w:rsidRPr="002D523B">
              <w:rPr>
                <w:u w:val="single"/>
                <w:lang w:val="en-US"/>
              </w:rPr>
              <w:t xml:space="preserve">http:supercook. </w:t>
            </w:r>
            <w:proofErr w:type="spellStart"/>
            <w:r w:rsidRPr="002D523B">
              <w:rPr>
                <w:u w:val="single"/>
                <w:lang w:val="en-US"/>
              </w:rPr>
              <w:t>ru</w:t>
            </w:r>
            <w:proofErr w:type="spellEnd"/>
            <w:r w:rsidRPr="002D523B">
              <w:rPr>
                <w:u w:val="single"/>
                <w:lang w:val="en-US"/>
              </w:rPr>
              <w:t xml:space="preserve"> /</w:t>
            </w:r>
          </w:p>
          <w:p w:rsidR="00D75510" w:rsidRPr="002D523B" w:rsidRDefault="00D75510" w:rsidP="00D75510">
            <w:pPr>
              <w:ind w:right="378"/>
              <w:rPr>
                <w:u w:val="single"/>
                <w:lang w:val="en-US"/>
              </w:rPr>
            </w:pPr>
            <w:r w:rsidRPr="002D523B">
              <w:rPr>
                <w:lang w:val="en-US"/>
              </w:rPr>
              <w:t xml:space="preserve"> </w:t>
            </w:r>
            <w:r w:rsidRPr="002D523B">
              <w:rPr>
                <w:u w:val="single"/>
                <w:lang w:val="en-US"/>
              </w:rPr>
              <w:t>http://</w:t>
            </w:r>
            <w:hyperlink r:id="rId14" w:history="1">
              <w:r w:rsidRPr="002D523B">
                <w:rPr>
                  <w:rStyle w:val="a3"/>
                  <w:color w:val="auto"/>
                  <w:lang w:val="en-US"/>
                </w:rPr>
                <w:t>www.eda-server</w:t>
              </w:r>
            </w:hyperlink>
            <w:r w:rsidRPr="002D523B">
              <w:rPr>
                <w:u w:val="single"/>
                <w:lang w:val="en-US"/>
              </w:rPr>
              <w:t xml:space="preserve">. </w:t>
            </w:r>
            <w:proofErr w:type="spellStart"/>
            <w:r w:rsidRPr="002D523B">
              <w:rPr>
                <w:u w:val="single"/>
                <w:lang w:val="en-US"/>
              </w:rPr>
              <w:t>ru</w:t>
            </w:r>
            <w:proofErr w:type="spellEnd"/>
            <w:r w:rsidRPr="002D523B">
              <w:rPr>
                <w:u w:val="single"/>
                <w:lang w:val="en-US"/>
              </w:rPr>
              <w:t xml:space="preserve"> /cook-book </w:t>
            </w:r>
            <w:proofErr w:type="spellStart"/>
            <w:r w:rsidRPr="002D523B">
              <w:rPr>
                <w:u w:val="single"/>
                <w:lang w:val="en-US"/>
              </w:rPr>
              <w:t>konditer</w:t>
            </w:r>
            <w:proofErr w:type="spellEnd"/>
            <w:r w:rsidRPr="002D523B">
              <w:rPr>
                <w:u w:val="single"/>
                <w:lang w:val="en-US"/>
              </w:rPr>
              <w:t>/</w:t>
            </w:r>
          </w:p>
          <w:p w:rsidR="00337A5A" w:rsidRPr="002D523B" w:rsidRDefault="00D75510" w:rsidP="00D75510">
            <w:r w:rsidRPr="002D523B">
              <w:t xml:space="preserve">Учебник </w:t>
            </w:r>
            <w:proofErr w:type="spellStart"/>
            <w:r w:rsidRPr="002D523B">
              <w:t>В.П.Золин</w:t>
            </w:r>
            <w:proofErr w:type="spellEnd"/>
            <w:r w:rsidRPr="002D523B">
              <w:t xml:space="preserve"> «Технологическое оборудование общественного питания».</w:t>
            </w:r>
            <w:r w:rsidRPr="002D523B">
              <w:rPr>
                <w:lang w:val="en-US"/>
              </w:rPr>
              <w:t> </w:t>
            </w:r>
            <w:r w:rsidRPr="002D523B">
              <w:t>Плакаты, презентации, конспекты.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EA" w:rsidRDefault="006E51EA" w:rsidP="006E51EA">
            <w:r>
              <w:t xml:space="preserve">Учебник </w:t>
            </w:r>
            <w:proofErr w:type="spellStart"/>
            <w:r>
              <w:t>В.П.Золин</w:t>
            </w:r>
            <w:proofErr w:type="spellEnd"/>
            <w:r>
              <w:t xml:space="preserve"> «Технологическое оборудование общественного питания». Стр.123. Схематически изобразить Шкаф пекарский электрический секционно-модулированный ШПЭСМ-3</w:t>
            </w:r>
          </w:p>
          <w:p w:rsidR="00337A5A" w:rsidRDefault="00337A5A" w:rsidP="0092587E">
            <w:pPr>
              <w:jc w:val="center"/>
            </w:pPr>
          </w:p>
        </w:tc>
      </w:tr>
      <w:tr w:rsidR="00555848" w:rsidTr="00796B65">
        <w:trPr>
          <w:trHeight w:val="452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848" w:rsidRDefault="008D4F8D" w:rsidP="0092587E">
            <w:pPr>
              <w:jc w:val="center"/>
            </w:pPr>
            <w:r>
              <w:t>20</w:t>
            </w:r>
            <w:r w:rsidR="00555848"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51EA" w:rsidRDefault="006E51EA" w:rsidP="0092587E"/>
          <w:p w:rsidR="006E51EA" w:rsidRDefault="006E51EA" w:rsidP="0092587E"/>
          <w:p w:rsidR="00555848" w:rsidRDefault="00337A5A" w:rsidP="0092587E">
            <w:r>
              <w:t>Контрольная работа по теме «Варочно-жарочное оборудование» «Оборудование для  раздачи пищи»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848" w:rsidRDefault="008D4F8D" w:rsidP="00980E5F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848" w:rsidRDefault="00555848" w:rsidP="0092587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848" w:rsidRDefault="00555848" w:rsidP="0092587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70" w:rsidRDefault="00793170" w:rsidP="00793170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>ОК 1 – 8</w:t>
            </w:r>
          </w:p>
          <w:p w:rsidR="00555848" w:rsidRDefault="00555848" w:rsidP="0092587E">
            <w:pPr>
              <w:jc w:val="center"/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 xml:space="preserve">ПК 2.5 </w:t>
            </w:r>
          </w:p>
          <w:p w:rsidR="00796B65" w:rsidRP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>ПК 3.2- 3.4</w:t>
            </w:r>
          </w:p>
          <w:p w:rsidR="00796B65" w:rsidRP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 xml:space="preserve">ПК 5.2 - 5.4 </w:t>
            </w:r>
          </w:p>
          <w:p w:rsidR="00796B65" w:rsidRP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>ПК 6.2 - 6.4</w:t>
            </w:r>
          </w:p>
          <w:p w:rsidR="00796B65" w:rsidRP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 xml:space="preserve"> ПК 7.1 - 7.3 </w:t>
            </w:r>
          </w:p>
          <w:p w:rsidR="00796B65" w:rsidRDefault="00796B65" w:rsidP="00796B65">
            <w:r w:rsidRPr="00796B65">
              <w:rPr>
                <w:lang w:eastAsia="ru-RU"/>
              </w:rPr>
              <w:t>ПК 8.1 - 8.6</w:t>
            </w:r>
            <w:r w:rsidRPr="00796B65">
              <w:t> </w:t>
            </w:r>
          </w:p>
          <w:p w:rsidR="00555848" w:rsidRDefault="00555848" w:rsidP="0092587E">
            <w:pPr>
              <w:jc w:val="center"/>
            </w:pP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6C7" w:rsidRPr="002D523B" w:rsidRDefault="007B06C7" w:rsidP="007B06C7">
            <w:r w:rsidRPr="002D523B">
              <w:t xml:space="preserve">Плакаты, Презентации. </w:t>
            </w:r>
          </w:p>
          <w:p w:rsidR="00555848" w:rsidRPr="002D523B" w:rsidRDefault="007B06C7" w:rsidP="007B06C7">
            <w:r w:rsidRPr="002D523B">
              <w:t>Используемое оборудование. Конспекты</w:t>
            </w:r>
            <w:proofErr w:type="gramStart"/>
            <w:r w:rsidRPr="002D523B">
              <w:t xml:space="preserve"> ,</w:t>
            </w:r>
            <w:proofErr w:type="gramEnd"/>
            <w:r w:rsidRPr="002D523B">
              <w:t xml:space="preserve"> карточки  -задания  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848" w:rsidRDefault="006E51EA" w:rsidP="0092587E">
            <w:pPr>
              <w:jc w:val="center"/>
            </w:pPr>
            <w:r>
              <w:t xml:space="preserve">Учебник </w:t>
            </w:r>
            <w:proofErr w:type="spellStart"/>
            <w:r>
              <w:t>В.П.Золин</w:t>
            </w:r>
            <w:proofErr w:type="spellEnd"/>
            <w:r>
              <w:t xml:space="preserve"> «Технологическое оборудование общественного питания»</w:t>
            </w:r>
            <w:proofErr w:type="gramStart"/>
            <w:r>
              <w:t>.</w:t>
            </w:r>
            <w:proofErr w:type="gramEnd"/>
            <w:r>
              <w:t xml:space="preserve">  Оборудование для раздачи пищи.  </w:t>
            </w:r>
          </w:p>
        </w:tc>
      </w:tr>
      <w:tr w:rsidR="00555848" w:rsidTr="00796B65">
        <w:trPr>
          <w:trHeight w:val="452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848" w:rsidRDefault="008D4F8D" w:rsidP="0092587E">
            <w:pPr>
              <w:jc w:val="center"/>
            </w:pPr>
            <w:r>
              <w:t>21</w:t>
            </w:r>
            <w:r w:rsidR="00555848"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51EA" w:rsidRDefault="006E51EA" w:rsidP="0092587E"/>
          <w:p w:rsidR="006E51EA" w:rsidRDefault="006E51EA" w:rsidP="0092587E"/>
          <w:p w:rsidR="006E51EA" w:rsidRDefault="006E51EA" w:rsidP="0092587E"/>
          <w:p w:rsidR="00555848" w:rsidRDefault="00337A5A" w:rsidP="0092587E">
            <w:r>
              <w:t xml:space="preserve">Холодильное оборудование. Холодильные машины. Общие сведения. Характеристика. Компрессорные холодильные машины. </w:t>
            </w:r>
            <w:proofErr w:type="spellStart"/>
            <w:r>
              <w:t>Фреоновые</w:t>
            </w:r>
            <w:proofErr w:type="spellEnd"/>
            <w:r>
              <w:t xml:space="preserve"> автоматические компрессорные холодильные машины.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848" w:rsidRDefault="008D4F8D" w:rsidP="00980E5F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848" w:rsidRDefault="00555848" w:rsidP="0092587E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848" w:rsidRDefault="00555848" w:rsidP="0092587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70" w:rsidRDefault="00793170" w:rsidP="00793170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>ОК 1 – 8</w:t>
            </w:r>
          </w:p>
          <w:p w:rsidR="00555848" w:rsidRDefault="00555848" w:rsidP="0092587E">
            <w:pPr>
              <w:jc w:val="center"/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 xml:space="preserve">ПК 2.5 </w:t>
            </w:r>
          </w:p>
          <w:p w:rsidR="00796B65" w:rsidRP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>ПК 3.2- 3.4</w:t>
            </w:r>
          </w:p>
          <w:p w:rsidR="00796B65" w:rsidRP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 xml:space="preserve">ПК 5.2 - 5.4 </w:t>
            </w:r>
          </w:p>
          <w:p w:rsidR="00796B65" w:rsidRP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>ПК 6.2 - 6.4</w:t>
            </w:r>
          </w:p>
          <w:p w:rsidR="00796B65" w:rsidRP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 xml:space="preserve"> ПК 7.1 - 7.3 </w:t>
            </w:r>
          </w:p>
          <w:p w:rsidR="00796B65" w:rsidRDefault="00796B65" w:rsidP="00796B65">
            <w:r w:rsidRPr="00796B65">
              <w:rPr>
                <w:lang w:eastAsia="ru-RU"/>
              </w:rPr>
              <w:t>ПК 8.1 - 8.6</w:t>
            </w:r>
            <w:r w:rsidRPr="00796B65">
              <w:t> </w:t>
            </w:r>
          </w:p>
          <w:p w:rsidR="00555848" w:rsidRDefault="00555848" w:rsidP="0092587E">
            <w:pPr>
              <w:jc w:val="center"/>
            </w:pP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10" w:rsidRPr="002D523B" w:rsidRDefault="00D75510" w:rsidP="00D75510">
            <w:pPr>
              <w:ind w:right="378"/>
              <w:rPr>
                <w:u w:val="single"/>
                <w:lang w:val="en-US"/>
              </w:rPr>
            </w:pPr>
            <w:r w:rsidRPr="002D523B">
              <w:rPr>
                <w:u w:val="single"/>
                <w:lang w:val="en-US"/>
              </w:rPr>
              <w:t>http://www. millionmenu.ru/</w:t>
            </w:r>
          </w:p>
          <w:p w:rsidR="00D75510" w:rsidRPr="002D523B" w:rsidRDefault="00D75510" w:rsidP="00D75510">
            <w:pPr>
              <w:ind w:right="378"/>
              <w:rPr>
                <w:u w:val="single"/>
                <w:lang w:val="en-US"/>
              </w:rPr>
            </w:pPr>
            <w:r w:rsidRPr="002D523B">
              <w:rPr>
                <w:u w:val="single"/>
                <w:lang w:val="en-US"/>
              </w:rPr>
              <w:t xml:space="preserve">http:supercook. </w:t>
            </w:r>
            <w:proofErr w:type="spellStart"/>
            <w:r w:rsidRPr="002D523B">
              <w:rPr>
                <w:u w:val="single"/>
                <w:lang w:val="en-US"/>
              </w:rPr>
              <w:t>ru</w:t>
            </w:r>
            <w:proofErr w:type="spellEnd"/>
            <w:r w:rsidRPr="002D523B">
              <w:rPr>
                <w:u w:val="single"/>
                <w:lang w:val="en-US"/>
              </w:rPr>
              <w:t xml:space="preserve"> /</w:t>
            </w:r>
          </w:p>
          <w:p w:rsidR="00D75510" w:rsidRPr="002D523B" w:rsidRDefault="00D75510" w:rsidP="00D75510">
            <w:pPr>
              <w:ind w:right="378"/>
              <w:rPr>
                <w:u w:val="single"/>
                <w:lang w:val="en-US"/>
              </w:rPr>
            </w:pPr>
            <w:r w:rsidRPr="002D523B">
              <w:rPr>
                <w:lang w:val="en-US"/>
              </w:rPr>
              <w:t xml:space="preserve"> </w:t>
            </w:r>
            <w:r w:rsidRPr="002D523B">
              <w:rPr>
                <w:u w:val="single"/>
                <w:lang w:val="en-US"/>
              </w:rPr>
              <w:t>http://</w:t>
            </w:r>
            <w:hyperlink r:id="rId15" w:history="1">
              <w:r w:rsidRPr="002D523B">
                <w:rPr>
                  <w:rStyle w:val="a3"/>
                  <w:color w:val="auto"/>
                  <w:lang w:val="en-US"/>
                </w:rPr>
                <w:t>www.eda-server</w:t>
              </w:r>
            </w:hyperlink>
            <w:r w:rsidRPr="002D523B">
              <w:rPr>
                <w:u w:val="single"/>
                <w:lang w:val="en-US"/>
              </w:rPr>
              <w:t xml:space="preserve">. </w:t>
            </w:r>
            <w:proofErr w:type="spellStart"/>
            <w:r w:rsidRPr="002D523B">
              <w:rPr>
                <w:u w:val="single"/>
                <w:lang w:val="en-US"/>
              </w:rPr>
              <w:t>ru</w:t>
            </w:r>
            <w:proofErr w:type="spellEnd"/>
            <w:r w:rsidRPr="002D523B">
              <w:rPr>
                <w:u w:val="single"/>
                <w:lang w:val="en-US"/>
              </w:rPr>
              <w:t xml:space="preserve"> /cook-book </w:t>
            </w:r>
            <w:proofErr w:type="spellStart"/>
            <w:r w:rsidRPr="002D523B">
              <w:rPr>
                <w:u w:val="single"/>
                <w:lang w:val="en-US"/>
              </w:rPr>
              <w:t>konditer</w:t>
            </w:r>
            <w:proofErr w:type="spellEnd"/>
            <w:r w:rsidRPr="002D523B">
              <w:rPr>
                <w:u w:val="single"/>
                <w:lang w:val="en-US"/>
              </w:rPr>
              <w:t>/</w:t>
            </w:r>
          </w:p>
          <w:p w:rsidR="00555848" w:rsidRPr="002D523B" w:rsidRDefault="00D75510" w:rsidP="00D75510">
            <w:r w:rsidRPr="002D523B">
              <w:t xml:space="preserve">Учебник </w:t>
            </w:r>
            <w:proofErr w:type="spellStart"/>
            <w:r w:rsidRPr="002D523B">
              <w:t>В.П.Золин</w:t>
            </w:r>
            <w:proofErr w:type="spellEnd"/>
            <w:r w:rsidRPr="002D523B">
              <w:t xml:space="preserve"> «Технологическое </w:t>
            </w:r>
            <w:r w:rsidRPr="002D523B">
              <w:lastRenderedPageBreak/>
              <w:t>оборудование общественного питания».</w:t>
            </w:r>
            <w:r w:rsidRPr="002D523B">
              <w:rPr>
                <w:lang w:val="en-US"/>
              </w:rPr>
              <w:t> </w:t>
            </w:r>
            <w:r w:rsidRPr="002D523B">
              <w:t>Плакаты, презентации, конспекты.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EA" w:rsidRDefault="006E51EA" w:rsidP="006E51EA">
            <w:r>
              <w:lastRenderedPageBreak/>
              <w:t xml:space="preserve">Учебник </w:t>
            </w:r>
            <w:proofErr w:type="spellStart"/>
            <w:r>
              <w:t>В.П.Золин</w:t>
            </w:r>
            <w:proofErr w:type="spellEnd"/>
            <w:r>
              <w:t xml:space="preserve"> «Технологическое оборудование общественного питания». Создать презентацию по теме «Холодильное оборудование». </w:t>
            </w:r>
          </w:p>
          <w:p w:rsidR="00555848" w:rsidRDefault="00555848" w:rsidP="0092587E">
            <w:pPr>
              <w:jc w:val="center"/>
            </w:pPr>
          </w:p>
        </w:tc>
      </w:tr>
      <w:tr w:rsidR="00555848" w:rsidTr="00796B65">
        <w:trPr>
          <w:trHeight w:val="452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848" w:rsidRDefault="008D4F8D" w:rsidP="0092587E">
            <w:pPr>
              <w:jc w:val="center"/>
            </w:pPr>
            <w:r>
              <w:lastRenderedPageBreak/>
              <w:t>22</w:t>
            </w:r>
            <w:r w:rsidR="00555848"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51EA" w:rsidRDefault="006E51EA" w:rsidP="0092587E"/>
          <w:p w:rsidR="006E51EA" w:rsidRDefault="006E51EA" w:rsidP="0092587E"/>
          <w:p w:rsidR="006E51EA" w:rsidRDefault="006E51EA" w:rsidP="0092587E"/>
          <w:p w:rsidR="00555848" w:rsidRDefault="00337A5A" w:rsidP="0092587E">
            <w:r>
              <w:t>Практическая работа: Измерительные работы температурного режима торгового холодильного оборудования.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848" w:rsidRDefault="00555848" w:rsidP="00980E5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848" w:rsidRDefault="00A16954" w:rsidP="0092587E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848" w:rsidRDefault="00555848" w:rsidP="0092587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70" w:rsidRDefault="00793170" w:rsidP="00793170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>ОК 1 – 8</w:t>
            </w:r>
          </w:p>
          <w:p w:rsidR="00555848" w:rsidRDefault="00555848" w:rsidP="0092587E">
            <w:pPr>
              <w:jc w:val="center"/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 xml:space="preserve">ПК 2.5 </w:t>
            </w:r>
          </w:p>
          <w:p w:rsidR="00796B65" w:rsidRP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>ПК 3.2- 3.4</w:t>
            </w:r>
          </w:p>
          <w:p w:rsidR="00796B65" w:rsidRP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 xml:space="preserve">ПК 5.2 - 5.4 </w:t>
            </w:r>
          </w:p>
          <w:p w:rsidR="00796B65" w:rsidRP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>ПК 6.2 - 6.4</w:t>
            </w:r>
          </w:p>
          <w:p w:rsidR="00796B65" w:rsidRP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 xml:space="preserve"> ПК 7.1 - 7.3 </w:t>
            </w:r>
          </w:p>
          <w:p w:rsidR="00796B65" w:rsidRDefault="00796B65" w:rsidP="00796B65">
            <w:r w:rsidRPr="00796B65">
              <w:rPr>
                <w:lang w:eastAsia="ru-RU"/>
              </w:rPr>
              <w:t>ПК 8.1 - 8.6</w:t>
            </w:r>
            <w:r w:rsidRPr="00796B65">
              <w:t> </w:t>
            </w:r>
          </w:p>
          <w:p w:rsidR="00555848" w:rsidRDefault="00555848" w:rsidP="0092587E">
            <w:pPr>
              <w:jc w:val="center"/>
            </w:pP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6C7" w:rsidRPr="002D523B" w:rsidRDefault="007B06C7" w:rsidP="007B06C7">
            <w:pPr>
              <w:rPr>
                <w:u w:val="single"/>
                <w:lang w:val="en-US"/>
              </w:rPr>
            </w:pPr>
            <w:r w:rsidRPr="002D523B">
              <w:rPr>
                <w:u w:val="single"/>
                <w:lang w:val="en-US"/>
              </w:rPr>
              <w:t>http://</w:t>
            </w:r>
            <w:hyperlink r:id="rId16" w:history="1">
              <w:r w:rsidRPr="002D523B">
                <w:rPr>
                  <w:rStyle w:val="a3"/>
                  <w:color w:val="auto"/>
                  <w:lang w:val="en-US"/>
                </w:rPr>
                <w:t>www.povarenok.ru</w:t>
              </w:r>
            </w:hyperlink>
            <w:r w:rsidRPr="002D523B">
              <w:rPr>
                <w:u w:val="single"/>
                <w:lang w:val="en-US"/>
              </w:rPr>
              <w:t xml:space="preserve">/http://www.qotovim. </w:t>
            </w:r>
            <w:proofErr w:type="spellStart"/>
            <w:proofErr w:type="gramStart"/>
            <w:r w:rsidRPr="002D523B">
              <w:rPr>
                <w:u w:val="single"/>
                <w:lang w:val="en-US"/>
              </w:rPr>
              <w:t>ru</w:t>
            </w:r>
            <w:proofErr w:type="spellEnd"/>
            <w:r w:rsidRPr="002D523B">
              <w:rPr>
                <w:u w:val="single"/>
                <w:lang w:val="en-US"/>
              </w:rPr>
              <w:t>/http</w:t>
            </w:r>
            <w:proofErr w:type="gramEnd"/>
            <w:r w:rsidRPr="002D523B">
              <w:rPr>
                <w:u w:val="single"/>
                <w:lang w:val="en-US"/>
              </w:rPr>
              <w:t xml:space="preserve">:// www. </w:t>
            </w:r>
            <w:proofErr w:type="spellStart"/>
            <w:proofErr w:type="gramStart"/>
            <w:r w:rsidRPr="002D523B">
              <w:rPr>
                <w:u w:val="single"/>
                <w:lang w:val="en-US"/>
              </w:rPr>
              <w:t>kedem</w:t>
            </w:r>
            <w:proofErr w:type="spellEnd"/>
            <w:proofErr w:type="gramEnd"/>
            <w:r w:rsidRPr="002D523B">
              <w:rPr>
                <w:u w:val="single"/>
                <w:lang w:val="en-US"/>
              </w:rPr>
              <w:t xml:space="preserve">. </w:t>
            </w:r>
            <w:proofErr w:type="spellStart"/>
            <w:r w:rsidRPr="002D523B">
              <w:rPr>
                <w:u w:val="single"/>
                <w:lang w:val="en-US"/>
              </w:rPr>
              <w:t>ru</w:t>
            </w:r>
            <w:proofErr w:type="spellEnd"/>
            <w:r w:rsidRPr="002D523B">
              <w:rPr>
                <w:u w:val="single"/>
                <w:lang w:val="en-US"/>
              </w:rPr>
              <w:t>/</w:t>
            </w:r>
          </w:p>
          <w:p w:rsidR="00555848" w:rsidRPr="002D523B" w:rsidRDefault="007B06C7" w:rsidP="007B06C7">
            <w:r w:rsidRPr="002D523B">
              <w:t>Используемое оборудование. Конспекты</w:t>
            </w:r>
            <w:proofErr w:type="gramStart"/>
            <w:r w:rsidRPr="002D523B">
              <w:t xml:space="preserve"> ,</w:t>
            </w:r>
            <w:proofErr w:type="gramEnd"/>
            <w:r w:rsidRPr="002D523B">
              <w:t xml:space="preserve"> карточки  -задания 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6E" w:rsidRPr="0006598D" w:rsidRDefault="00685C6E" w:rsidP="00685C6E">
            <w:pPr>
              <w:jc w:val="center"/>
            </w:pPr>
          </w:p>
          <w:p w:rsidR="00685C6E" w:rsidRPr="0006598D" w:rsidRDefault="00685C6E" w:rsidP="00685C6E">
            <w:pPr>
              <w:jc w:val="center"/>
            </w:pPr>
            <w:r w:rsidRPr="0006598D">
              <w:t xml:space="preserve">Учебник В.П. </w:t>
            </w:r>
            <w:proofErr w:type="spellStart"/>
            <w:r w:rsidRPr="0006598D">
              <w:t>Золин</w:t>
            </w:r>
            <w:proofErr w:type="spellEnd"/>
            <w:r w:rsidRPr="0006598D">
              <w:t xml:space="preserve"> «Технологическое оборудование предприятий общественного питания»,</w:t>
            </w:r>
          </w:p>
          <w:p w:rsidR="00555848" w:rsidRDefault="00685C6E" w:rsidP="00685C6E">
            <w:pPr>
              <w:jc w:val="center"/>
            </w:pPr>
            <w:r w:rsidRPr="0006598D">
              <w:t>Стр.189</w:t>
            </w:r>
          </w:p>
        </w:tc>
      </w:tr>
      <w:tr w:rsidR="00555848" w:rsidTr="00796B65">
        <w:trPr>
          <w:trHeight w:val="452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848" w:rsidRDefault="00555848" w:rsidP="0092587E">
            <w:pPr>
              <w:jc w:val="center"/>
            </w:pPr>
            <w:r>
              <w:t>23.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6E" w:rsidRDefault="00685C6E" w:rsidP="0092587E"/>
          <w:p w:rsidR="00685C6E" w:rsidRDefault="00685C6E" w:rsidP="0092587E"/>
          <w:p w:rsidR="00685C6E" w:rsidRDefault="00685C6E" w:rsidP="0092587E"/>
          <w:p w:rsidR="00685C6E" w:rsidRDefault="00685C6E" w:rsidP="0092587E"/>
          <w:p w:rsidR="00555848" w:rsidRDefault="00337A5A" w:rsidP="0092587E">
            <w:r>
              <w:t>Холодильные шкафы Т-60М; Т-125Т; ШХ-1,2; ШХ-0,6. . Общие сведения. Характеристика. Сборно-разборные холодильные камеры. КХН-2-6М; КХС-2-6;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848" w:rsidRDefault="008D4F8D" w:rsidP="00980E5F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848" w:rsidRDefault="00555848" w:rsidP="0092587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848" w:rsidRDefault="00555848" w:rsidP="0092587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70" w:rsidRDefault="00793170" w:rsidP="00793170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>ОК 1 – 8</w:t>
            </w:r>
          </w:p>
          <w:p w:rsidR="00555848" w:rsidRDefault="00555848" w:rsidP="0092587E">
            <w:pPr>
              <w:jc w:val="center"/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 xml:space="preserve">ПК 2.5 </w:t>
            </w:r>
          </w:p>
          <w:p w:rsidR="00796B65" w:rsidRP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>ПК 3.2- 3.4</w:t>
            </w:r>
          </w:p>
          <w:p w:rsidR="00796B65" w:rsidRP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 xml:space="preserve">ПК 5.2 - 5.4 </w:t>
            </w:r>
          </w:p>
          <w:p w:rsidR="00796B65" w:rsidRP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>ПК 6.2 - 6.4</w:t>
            </w:r>
          </w:p>
          <w:p w:rsidR="00796B65" w:rsidRP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 xml:space="preserve"> ПК 7.1 - 7.3 </w:t>
            </w:r>
          </w:p>
          <w:p w:rsidR="00796B65" w:rsidRDefault="00796B65" w:rsidP="00796B65">
            <w:r w:rsidRPr="00796B65">
              <w:rPr>
                <w:lang w:eastAsia="ru-RU"/>
              </w:rPr>
              <w:t>ПК 8.1 - 8.6</w:t>
            </w:r>
            <w:r w:rsidRPr="00796B65">
              <w:t> </w:t>
            </w:r>
          </w:p>
          <w:p w:rsidR="00555848" w:rsidRDefault="00555848" w:rsidP="0092587E">
            <w:pPr>
              <w:jc w:val="center"/>
            </w:pP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10" w:rsidRPr="002D523B" w:rsidRDefault="00D75510" w:rsidP="00D75510">
            <w:pPr>
              <w:ind w:right="378"/>
              <w:rPr>
                <w:u w:val="single"/>
                <w:lang w:val="en-US"/>
              </w:rPr>
            </w:pPr>
            <w:r w:rsidRPr="002D523B">
              <w:rPr>
                <w:u w:val="single"/>
                <w:lang w:val="en-US"/>
              </w:rPr>
              <w:t>http://www. millionmenu.ru/</w:t>
            </w:r>
          </w:p>
          <w:p w:rsidR="00D75510" w:rsidRPr="002D523B" w:rsidRDefault="00D75510" w:rsidP="00D75510">
            <w:pPr>
              <w:ind w:right="378"/>
              <w:rPr>
                <w:u w:val="single"/>
                <w:lang w:val="en-US"/>
              </w:rPr>
            </w:pPr>
            <w:r w:rsidRPr="002D523B">
              <w:rPr>
                <w:u w:val="single"/>
                <w:lang w:val="en-US"/>
              </w:rPr>
              <w:t xml:space="preserve">http:supercook. </w:t>
            </w:r>
            <w:proofErr w:type="spellStart"/>
            <w:r w:rsidRPr="002D523B">
              <w:rPr>
                <w:u w:val="single"/>
                <w:lang w:val="en-US"/>
              </w:rPr>
              <w:t>ru</w:t>
            </w:r>
            <w:proofErr w:type="spellEnd"/>
            <w:r w:rsidRPr="002D523B">
              <w:rPr>
                <w:u w:val="single"/>
                <w:lang w:val="en-US"/>
              </w:rPr>
              <w:t xml:space="preserve"> /</w:t>
            </w:r>
          </w:p>
          <w:p w:rsidR="00D75510" w:rsidRPr="002D523B" w:rsidRDefault="00D75510" w:rsidP="00D75510">
            <w:pPr>
              <w:ind w:right="378"/>
              <w:rPr>
                <w:u w:val="single"/>
                <w:lang w:val="en-US"/>
              </w:rPr>
            </w:pPr>
            <w:r w:rsidRPr="002D523B">
              <w:rPr>
                <w:lang w:val="en-US"/>
              </w:rPr>
              <w:t xml:space="preserve"> </w:t>
            </w:r>
            <w:r w:rsidRPr="002D523B">
              <w:rPr>
                <w:u w:val="single"/>
                <w:lang w:val="en-US"/>
              </w:rPr>
              <w:t>http://</w:t>
            </w:r>
            <w:hyperlink r:id="rId17" w:history="1">
              <w:r w:rsidRPr="002D523B">
                <w:rPr>
                  <w:rStyle w:val="a3"/>
                  <w:color w:val="auto"/>
                  <w:lang w:val="en-US"/>
                </w:rPr>
                <w:t>www.eda-server</w:t>
              </w:r>
            </w:hyperlink>
            <w:r w:rsidRPr="002D523B">
              <w:rPr>
                <w:u w:val="single"/>
                <w:lang w:val="en-US"/>
              </w:rPr>
              <w:t xml:space="preserve">. </w:t>
            </w:r>
            <w:proofErr w:type="spellStart"/>
            <w:r w:rsidRPr="002D523B">
              <w:rPr>
                <w:u w:val="single"/>
                <w:lang w:val="en-US"/>
              </w:rPr>
              <w:t>ru</w:t>
            </w:r>
            <w:proofErr w:type="spellEnd"/>
            <w:r w:rsidRPr="002D523B">
              <w:rPr>
                <w:u w:val="single"/>
                <w:lang w:val="en-US"/>
              </w:rPr>
              <w:t xml:space="preserve"> /cook-book </w:t>
            </w:r>
            <w:proofErr w:type="spellStart"/>
            <w:r w:rsidRPr="002D523B">
              <w:rPr>
                <w:u w:val="single"/>
                <w:lang w:val="en-US"/>
              </w:rPr>
              <w:t>konditer</w:t>
            </w:r>
            <w:proofErr w:type="spellEnd"/>
            <w:r w:rsidRPr="002D523B">
              <w:rPr>
                <w:u w:val="single"/>
                <w:lang w:val="en-US"/>
              </w:rPr>
              <w:t>/</w:t>
            </w:r>
          </w:p>
          <w:p w:rsidR="00555848" w:rsidRPr="002D523B" w:rsidRDefault="00D75510" w:rsidP="00D75510">
            <w:r w:rsidRPr="002D523B">
              <w:t xml:space="preserve">Учебник </w:t>
            </w:r>
            <w:proofErr w:type="spellStart"/>
            <w:r w:rsidRPr="002D523B">
              <w:t>В.П.Золин</w:t>
            </w:r>
            <w:proofErr w:type="spellEnd"/>
            <w:r w:rsidRPr="002D523B">
              <w:t xml:space="preserve"> «Технологическое оборудование общественного питания».</w:t>
            </w:r>
            <w:r w:rsidRPr="002D523B">
              <w:rPr>
                <w:lang w:val="en-US"/>
              </w:rPr>
              <w:t> </w:t>
            </w:r>
            <w:r w:rsidRPr="002D523B">
              <w:t>Плакаты, презентации, конспекты.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6E" w:rsidRPr="0006598D" w:rsidRDefault="00685C6E" w:rsidP="00685C6E">
            <w:pPr>
              <w:jc w:val="center"/>
            </w:pPr>
          </w:p>
          <w:p w:rsidR="00685C6E" w:rsidRPr="0006598D" w:rsidRDefault="00685C6E" w:rsidP="00685C6E">
            <w:pPr>
              <w:jc w:val="center"/>
            </w:pPr>
            <w:r w:rsidRPr="0006598D">
              <w:t xml:space="preserve">Учебник В.П. </w:t>
            </w:r>
            <w:proofErr w:type="spellStart"/>
            <w:r w:rsidRPr="0006598D">
              <w:t>Золин</w:t>
            </w:r>
            <w:proofErr w:type="spellEnd"/>
            <w:r w:rsidRPr="0006598D">
              <w:t xml:space="preserve"> «Технологическое оборудование предприятий общественного питания»,</w:t>
            </w:r>
          </w:p>
          <w:p w:rsidR="00555848" w:rsidRDefault="00685C6E" w:rsidP="00685C6E">
            <w:pPr>
              <w:jc w:val="center"/>
            </w:pPr>
            <w:r w:rsidRPr="0006598D">
              <w:t>Стр.1</w:t>
            </w:r>
            <w:r>
              <w:t>91</w:t>
            </w:r>
          </w:p>
        </w:tc>
      </w:tr>
      <w:tr w:rsidR="0092587E" w:rsidTr="00796B65">
        <w:trPr>
          <w:trHeight w:val="452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87E" w:rsidRDefault="0092587E" w:rsidP="0092587E">
            <w:pPr>
              <w:jc w:val="center"/>
            </w:pPr>
            <w:r>
              <w:t>24.</w:t>
            </w:r>
          </w:p>
          <w:p w:rsidR="00685C6E" w:rsidRDefault="00685C6E" w:rsidP="0092587E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6E" w:rsidRDefault="00685C6E" w:rsidP="001D0046"/>
          <w:p w:rsidR="00685C6E" w:rsidRDefault="00685C6E" w:rsidP="001D0046"/>
          <w:p w:rsidR="0092587E" w:rsidRDefault="00337A5A" w:rsidP="001D0046">
            <w:r>
              <w:t>Практическая работа: Измерительные работы температурного режима торгового холодильной камеры и шкафа провести сравнительный анализ.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7E" w:rsidRDefault="0092587E" w:rsidP="00980E5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7E" w:rsidRDefault="00A16954" w:rsidP="001D0046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7E" w:rsidRDefault="0092587E" w:rsidP="001D004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70" w:rsidRDefault="00793170" w:rsidP="00793170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>ОК 1 – 8</w:t>
            </w:r>
          </w:p>
          <w:p w:rsidR="0092587E" w:rsidRDefault="0092587E" w:rsidP="001D0046">
            <w:pPr>
              <w:jc w:val="center"/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7E" w:rsidRDefault="0092587E" w:rsidP="001D0046">
            <w:pPr>
              <w:jc w:val="center"/>
            </w:pP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6C7" w:rsidRPr="002D523B" w:rsidRDefault="007B06C7" w:rsidP="007B06C7">
            <w:pPr>
              <w:rPr>
                <w:u w:val="single"/>
                <w:lang w:val="en-US"/>
              </w:rPr>
            </w:pPr>
            <w:r w:rsidRPr="002D523B">
              <w:rPr>
                <w:u w:val="single"/>
                <w:lang w:val="en-US"/>
              </w:rPr>
              <w:t>http://</w:t>
            </w:r>
            <w:hyperlink r:id="rId18" w:history="1">
              <w:r w:rsidRPr="002D523B">
                <w:rPr>
                  <w:rStyle w:val="a3"/>
                  <w:color w:val="auto"/>
                  <w:lang w:val="en-US"/>
                </w:rPr>
                <w:t>www.povarenok.ru</w:t>
              </w:r>
            </w:hyperlink>
            <w:r w:rsidRPr="002D523B">
              <w:rPr>
                <w:u w:val="single"/>
                <w:lang w:val="en-US"/>
              </w:rPr>
              <w:t xml:space="preserve">/http://www.qotovim. </w:t>
            </w:r>
            <w:proofErr w:type="spellStart"/>
            <w:proofErr w:type="gramStart"/>
            <w:r w:rsidRPr="002D523B">
              <w:rPr>
                <w:u w:val="single"/>
                <w:lang w:val="en-US"/>
              </w:rPr>
              <w:t>ru</w:t>
            </w:r>
            <w:proofErr w:type="spellEnd"/>
            <w:r w:rsidRPr="002D523B">
              <w:rPr>
                <w:u w:val="single"/>
                <w:lang w:val="en-US"/>
              </w:rPr>
              <w:t>/http</w:t>
            </w:r>
            <w:proofErr w:type="gramEnd"/>
            <w:r w:rsidRPr="002D523B">
              <w:rPr>
                <w:u w:val="single"/>
                <w:lang w:val="en-US"/>
              </w:rPr>
              <w:t xml:space="preserve">:// www. </w:t>
            </w:r>
            <w:proofErr w:type="spellStart"/>
            <w:proofErr w:type="gramStart"/>
            <w:r w:rsidRPr="002D523B">
              <w:rPr>
                <w:u w:val="single"/>
                <w:lang w:val="en-US"/>
              </w:rPr>
              <w:t>kedem</w:t>
            </w:r>
            <w:proofErr w:type="spellEnd"/>
            <w:proofErr w:type="gramEnd"/>
            <w:r w:rsidRPr="002D523B">
              <w:rPr>
                <w:u w:val="single"/>
                <w:lang w:val="en-US"/>
              </w:rPr>
              <w:t xml:space="preserve">. </w:t>
            </w:r>
            <w:proofErr w:type="spellStart"/>
            <w:r w:rsidRPr="002D523B">
              <w:rPr>
                <w:u w:val="single"/>
                <w:lang w:val="en-US"/>
              </w:rPr>
              <w:t>ru</w:t>
            </w:r>
            <w:proofErr w:type="spellEnd"/>
            <w:r w:rsidRPr="002D523B">
              <w:rPr>
                <w:u w:val="single"/>
                <w:lang w:val="en-US"/>
              </w:rPr>
              <w:t>/</w:t>
            </w:r>
          </w:p>
          <w:p w:rsidR="0092587E" w:rsidRPr="002D523B" w:rsidRDefault="007B06C7" w:rsidP="007B06C7">
            <w:r w:rsidRPr="002D523B">
              <w:t>Используемое оборудование.  Слайды     Конспекты</w:t>
            </w:r>
            <w:proofErr w:type="gramStart"/>
            <w:r w:rsidRPr="002D523B">
              <w:t xml:space="preserve"> ,</w:t>
            </w:r>
            <w:proofErr w:type="gramEnd"/>
            <w:r w:rsidRPr="002D523B">
              <w:t xml:space="preserve"> карточки  -задания 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6E" w:rsidRPr="0006598D" w:rsidRDefault="00685C6E" w:rsidP="00685C6E">
            <w:pPr>
              <w:jc w:val="center"/>
            </w:pPr>
          </w:p>
          <w:p w:rsidR="00685C6E" w:rsidRPr="0006598D" w:rsidRDefault="00685C6E" w:rsidP="00685C6E">
            <w:pPr>
              <w:jc w:val="center"/>
            </w:pPr>
            <w:r w:rsidRPr="0006598D">
              <w:t xml:space="preserve">Учебник В.П. </w:t>
            </w:r>
            <w:proofErr w:type="spellStart"/>
            <w:r w:rsidRPr="0006598D">
              <w:t>Золин</w:t>
            </w:r>
            <w:proofErr w:type="spellEnd"/>
            <w:r w:rsidRPr="0006598D">
              <w:t xml:space="preserve"> «Технологическое оборудование предприятий общественного питания»,</w:t>
            </w:r>
          </w:p>
          <w:p w:rsidR="0092587E" w:rsidRDefault="00685C6E" w:rsidP="00685C6E">
            <w:pPr>
              <w:jc w:val="center"/>
            </w:pPr>
            <w:r w:rsidRPr="0006598D">
              <w:t>Стр.1</w:t>
            </w:r>
            <w:r>
              <w:t>91</w:t>
            </w:r>
          </w:p>
        </w:tc>
      </w:tr>
      <w:tr w:rsidR="0092587E" w:rsidTr="00796B65">
        <w:trPr>
          <w:trHeight w:val="452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87E" w:rsidRDefault="008D4F8D" w:rsidP="00685C6E">
            <w:pPr>
              <w:jc w:val="center"/>
            </w:pPr>
            <w:r>
              <w:t>25</w:t>
            </w:r>
            <w:r w:rsidR="00685C6E">
              <w:t>.</w:t>
            </w:r>
          </w:p>
          <w:p w:rsidR="00685C6E" w:rsidRDefault="00685C6E" w:rsidP="00685C6E">
            <w:pPr>
              <w:jc w:val="center"/>
            </w:pPr>
          </w:p>
          <w:p w:rsidR="00685C6E" w:rsidRDefault="00685C6E" w:rsidP="00685C6E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6E" w:rsidRDefault="00685C6E" w:rsidP="001D0046"/>
          <w:p w:rsidR="00685C6E" w:rsidRDefault="00685C6E" w:rsidP="001D0046"/>
          <w:p w:rsidR="00685C6E" w:rsidRDefault="00685C6E" w:rsidP="001D0046"/>
          <w:p w:rsidR="00685C6E" w:rsidRDefault="00685C6E" w:rsidP="001D0046"/>
          <w:p w:rsidR="0092587E" w:rsidRDefault="004F00DA" w:rsidP="001D0046">
            <w:r>
              <w:t xml:space="preserve">Холодильные прилавки и витрины. Витрина – прилавок «Пингвин-В», Прилавок-витрина «Таир-106».  </w:t>
            </w:r>
            <w:proofErr w:type="spellStart"/>
            <w:r>
              <w:t>Льдогенератор</w:t>
            </w:r>
            <w:proofErr w:type="spellEnd"/>
            <w:r>
              <w:t xml:space="preserve"> ЛГ-19М. Характеристика, устройство, правила эксплуатации.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7E" w:rsidRDefault="008D4F8D" w:rsidP="00980E5F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7E" w:rsidRDefault="0092587E" w:rsidP="001D004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7E" w:rsidRDefault="00D147D3" w:rsidP="001D0046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70" w:rsidRDefault="00793170" w:rsidP="00793170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>ОК 1 – 8</w:t>
            </w:r>
          </w:p>
          <w:p w:rsidR="0092587E" w:rsidRDefault="0092587E" w:rsidP="001D0046">
            <w:pPr>
              <w:jc w:val="center"/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 xml:space="preserve">ПК 2.5 </w:t>
            </w:r>
          </w:p>
          <w:p w:rsidR="00796B65" w:rsidRP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>ПК 3.2- 3.4</w:t>
            </w:r>
          </w:p>
          <w:p w:rsidR="00796B65" w:rsidRP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 xml:space="preserve">ПК 5.2 - 5.4 </w:t>
            </w:r>
          </w:p>
          <w:p w:rsidR="00796B65" w:rsidRP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>ПК 6.2 - 6.4</w:t>
            </w:r>
          </w:p>
          <w:p w:rsidR="00796B65" w:rsidRP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 xml:space="preserve"> ПК 7.1 - 7.3 </w:t>
            </w:r>
          </w:p>
          <w:p w:rsidR="00796B65" w:rsidRDefault="00796B65" w:rsidP="00796B65">
            <w:r w:rsidRPr="00796B65">
              <w:rPr>
                <w:lang w:eastAsia="ru-RU"/>
              </w:rPr>
              <w:t>ПК 8.1 - 8.6</w:t>
            </w:r>
            <w:r w:rsidRPr="00796B65">
              <w:t> </w:t>
            </w:r>
          </w:p>
          <w:p w:rsidR="0092587E" w:rsidRDefault="0092587E" w:rsidP="001D0046">
            <w:pPr>
              <w:jc w:val="center"/>
            </w:pP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10" w:rsidRPr="002D523B" w:rsidRDefault="00D75510" w:rsidP="00D75510">
            <w:pPr>
              <w:ind w:right="378"/>
              <w:rPr>
                <w:u w:val="single"/>
                <w:lang w:val="en-US"/>
              </w:rPr>
            </w:pPr>
            <w:r w:rsidRPr="002D523B">
              <w:rPr>
                <w:u w:val="single"/>
                <w:lang w:val="en-US"/>
              </w:rPr>
              <w:t>http://www. millionmenu.ru/</w:t>
            </w:r>
          </w:p>
          <w:p w:rsidR="00D75510" w:rsidRPr="002D523B" w:rsidRDefault="00D75510" w:rsidP="00D75510">
            <w:pPr>
              <w:ind w:right="378"/>
              <w:rPr>
                <w:u w:val="single"/>
                <w:lang w:val="en-US"/>
              </w:rPr>
            </w:pPr>
            <w:r w:rsidRPr="002D523B">
              <w:rPr>
                <w:u w:val="single"/>
                <w:lang w:val="en-US"/>
              </w:rPr>
              <w:t xml:space="preserve">http:supercook. </w:t>
            </w:r>
            <w:proofErr w:type="spellStart"/>
            <w:r w:rsidRPr="002D523B">
              <w:rPr>
                <w:u w:val="single"/>
                <w:lang w:val="en-US"/>
              </w:rPr>
              <w:t>ru</w:t>
            </w:r>
            <w:proofErr w:type="spellEnd"/>
            <w:r w:rsidRPr="002D523B">
              <w:rPr>
                <w:u w:val="single"/>
                <w:lang w:val="en-US"/>
              </w:rPr>
              <w:t xml:space="preserve"> /</w:t>
            </w:r>
          </w:p>
          <w:p w:rsidR="00D75510" w:rsidRPr="002D523B" w:rsidRDefault="00D75510" w:rsidP="00D75510">
            <w:pPr>
              <w:ind w:right="378"/>
              <w:rPr>
                <w:u w:val="single"/>
                <w:lang w:val="en-US"/>
              </w:rPr>
            </w:pPr>
            <w:r w:rsidRPr="002D523B">
              <w:rPr>
                <w:lang w:val="en-US"/>
              </w:rPr>
              <w:t xml:space="preserve"> </w:t>
            </w:r>
            <w:r w:rsidRPr="002D523B">
              <w:rPr>
                <w:u w:val="single"/>
                <w:lang w:val="en-US"/>
              </w:rPr>
              <w:t>http://</w:t>
            </w:r>
            <w:hyperlink r:id="rId19" w:history="1">
              <w:r w:rsidRPr="002D523B">
                <w:rPr>
                  <w:rStyle w:val="a3"/>
                  <w:color w:val="auto"/>
                  <w:lang w:val="en-US"/>
                </w:rPr>
                <w:t>www.eda-server</w:t>
              </w:r>
            </w:hyperlink>
            <w:r w:rsidRPr="002D523B">
              <w:rPr>
                <w:u w:val="single"/>
                <w:lang w:val="en-US"/>
              </w:rPr>
              <w:t xml:space="preserve">. </w:t>
            </w:r>
            <w:proofErr w:type="spellStart"/>
            <w:r w:rsidRPr="002D523B">
              <w:rPr>
                <w:u w:val="single"/>
                <w:lang w:val="en-US"/>
              </w:rPr>
              <w:t>ru</w:t>
            </w:r>
            <w:proofErr w:type="spellEnd"/>
            <w:r w:rsidRPr="002D523B">
              <w:rPr>
                <w:u w:val="single"/>
                <w:lang w:val="en-US"/>
              </w:rPr>
              <w:t xml:space="preserve"> /cook-book </w:t>
            </w:r>
            <w:proofErr w:type="spellStart"/>
            <w:r w:rsidRPr="002D523B">
              <w:rPr>
                <w:u w:val="single"/>
                <w:lang w:val="en-US"/>
              </w:rPr>
              <w:t>konditer</w:t>
            </w:r>
            <w:proofErr w:type="spellEnd"/>
            <w:r w:rsidRPr="002D523B">
              <w:rPr>
                <w:u w:val="single"/>
                <w:lang w:val="en-US"/>
              </w:rPr>
              <w:t>/</w:t>
            </w:r>
          </w:p>
          <w:p w:rsidR="0092587E" w:rsidRPr="002D523B" w:rsidRDefault="00D75510" w:rsidP="00D75510">
            <w:r w:rsidRPr="002D523B">
              <w:t xml:space="preserve">Учебник </w:t>
            </w:r>
            <w:proofErr w:type="spellStart"/>
            <w:r w:rsidRPr="002D523B">
              <w:t>В.П.Золин</w:t>
            </w:r>
            <w:proofErr w:type="spellEnd"/>
            <w:r w:rsidRPr="002D523B">
              <w:t xml:space="preserve"> «Технологическое оборудование общественного питания».</w:t>
            </w:r>
            <w:r w:rsidRPr="002D523B">
              <w:rPr>
                <w:lang w:val="en-US"/>
              </w:rPr>
              <w:t> </w:t>
            </w:r>
            <w:r w:rsidRPr="002D523B">
              <w:t>Плакаты, презентации</w:t>
            </w:r>
            <w:r w:rsidR="00685C6E">
              <w:t>.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6E" w:rsidRPr="0006598D" w:rsidRDefault="00685C6E" w:rsidP="00685C6E">
            <w:r w:rsidRPr="0006598D">
              <w:t xml:space="preserve">Учебник В.П. </w:t>
            </w:r>
            <w:proofErr w:type="spellStart"/>
            <w:r w:rsidRPr="0006598D">
              <w:t>Золин</w:t>
            </w:r>
            <w:proofErr w:type="spellEnd"/>
            <w:r w:rsidRPr="0006598D">
              <w:t xml:space="preserve"> «Технологическое оборудование предприятий общественного питания»,</w:t>
            </w:r>
          </w:p>
          <w:p w:rsidR="0092587E" w:rsidRDefault="00685C6E" w:rsidP="00685C6E">
            <w:pPr>
              <w:jc w:val="center"/>
            </w:pPr>
            <w:r w:rsidRPr="0006598D">
              <w:t>Стр.</w:t>
            </w:r>
            <w:r>
              <w:t>198». Создать презентацию по теме «Холодильное  оборудование».</w:t>
            </w:r>
          </w:p>
        </w:tc>
      </w:tr>
      <w:tr w:rsidR="0092587E" w:rsidTr="00796B65">
        <w:trPr>
          <w:trHeight w:val="452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87E" w:rsidRDefault="008D4F8D" w:rsidP="00685C6E">
            <w:pPr>
              <w:jc w:val="center"/>
            </w:pPr>
            <w:r>
              <w:lastRenderedPageBreak/>
              <w:t>26</w:t>
            </w:r>
            <w:r w:rsidR="0092587E">
              <w:t>.</w:t>
            </w:r>
          </w:p>
          <w:p w:rsidR="00685C6E" w:rsidRDefault="00685C6E" w:rsidP="00685C6E"/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6E" w:rsidRDefault="00685C6E" w:rsidP="001D0046"/>
          <w:p w:rsidR="00685C6E" w:rsidRDefault="00685C6E" w:rsidP="001D0046"/>
          <w:p w:rsidR="0092587E" w:rsidRDefault="004F00DA" w:rsidP="001D0046">
            <w:r>
              <w:t>Практическая работа: Измерительные работы температурного режима торгового холодильного оборудования.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7E" w:rsidRDefault="0092587E" w:rsidP="00980E5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7E" w:rsidRDefault="00A16954" w:rsidP="001D0046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7E" w:rsidRDefault="0092587E" w:rsidP="001D004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70" w:rsidRDefault="00793170" w:rsidP="00793170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>ОК 1 – 8</w:t>
            </w:r>
          </w:p>
          <w:p w:rsidR="0092587E" w:rsidRDefault="0092587E" w:rsidP="001D0046">
            <w:pPr>
              <w:jc w:val="center"/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 xml:space="preserve">ПК 2.5 </w:t>
            </w:r>
          </w:p>
          <w:p w:rsidR="00796B65" w:rsidRP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>ПК 3.2- 3.4</w:t>
            </w:r>
          </w:p>
          <w:p w:rsidR="00796B65" w:rsidRP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 xml:space="preserve">ПК 5.2 - 5.4 </w:t>
            </w:r>
          </w:p>
          <w:p w:rsidR="00796B65" w:rsidRP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>ПК 6.2 - 6.4</w:t>
            </w:r>
          </w:p>
          <w:p w:rsidR="00796B65" w:rsidRP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 xml:space="preserve"> ПК 7.1 - 7.3 </w:t>
            </w:r>
          </w:p>
          <w:p w:rsidR="00796B65" w:rsidRDefault="00796B65" w:rsidP="00796B65">
            <w:r w:rsidRPr="00796B65">
              <w:rPr>
                <w:lang w:eastAsia="ru-RU"/>
              </w:rPr>
              <w:t>ПК 8.1 - 8.6</w:t>
            </w:r>
            <w:r w:rsidRPr="00796B65">
              <w:t> </w:t>
            </w:r>
          </w:p>
          <w:p w:rsidR="0092587E" w:rsidRDefault="0092587E" w:rsidP="001D0046">
            <w:pPr>
              <w:jc w:val="center"/>
            </w:pP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6C7" w:rsidRPr="002D523B" w:rsidRDefault="007B06C7" w:rsidP="007B06C7">
            <w:r w:rsidRPr="002D523B">
              <w:t xml:space="preserve">Плакаты, Презентации. </w:t>
            </w:r>
          </w:p>
          <w:p w:rsidR="0092587E" w:rsidRPr="002D523B" w:rsidRDefault="007B06C7" w:rsidP="007B06C7">
            <w:r w:rsidRPr="002D523B">
              <w:t>Используемое оборудование. Конспекты</w:t>
            </w:r>
            <w:proofErr w:type="gramStart"/>
            <w:r w:rsidRPr="002D523B">
              <w:t xml:space="preserve"> ,</w:t>
            </w:r>
            <w:proofErr w:type="gramEnd"/>
            <w:r w:rsidRPr="002D523B">
              <w:t xml:space="preserve"> карточки  -задания  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6E" w:rsidRPr="0006598D" w:rsidRDefault="00685C6E" w:rsidP="00685C6E">
            <w:pPr>
              <w:jc w:val="center"/>
            </w:pPr>
            <w:r w:rsidRPr="0006598D">
              <w:t xml:space="preserve">Учебник В.П. </w:t>
            </w:r>
            <w:proofErr w:type="spellStart"/>
            <w:r w:rsidRPr="0006598D">
              <w:t>Золин</w:t>
            </w:r>
            <w:proofErr w:type="spellEnd"/>
            <w:r w:rsidRPr="0006598D">
              <w:t xml:space="preserve"> «Технологическое оборудование предприятий общественного питания»,</w:t>
            </w:r>
          </w:p>
          <w:p w:rsidR="0092587E" w:rsidRDefault="0092587E" w:rsidP="001D0046">
            <w:pPr>
              <w:jc w:val="center"/>
            </w:pPr>
          </w:p>
        </w:tc>
      </w:tr>
      <w:tr w:rsidR="0092587E" w:rsidTr="00796B65">
        <w:trPr>
          <w:trHeight w:val="452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87E" w:rsidRDefault="008D4F8D" w:rsidP="0092587E">
            <w:pPr>
              <w:jc w:val="center"/>
            </w:pPr>
            <w:r>
              <w:t>27</w:t>
            </w:r>
            <w:r w:rsidR="0092587E"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6E" w:rsidRDefault="00685C6E" w:rsidP="001D0046"/>
          <w:p w:rsidR="00685C6E" w:rsidRDefault="00685C6E" w:rsidP="001D0046"/>
          <w:p w:rsidR="00685C6E" w:rsidRDefault="00685C6E" w:rsidP="001D0046"/>
          <w:p w:rsidR="0092587E" w:rsidRDefault="004F00DA" w:rsidP="001D0046">
            <w:r>
              <w:t>Контрольная работа по теме: «Холодильное оборудование».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7E" w:rsidRDefault="008D4F8D" w:rsidP="00980E5F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7E" w:rsidRDefault="0092587E" w:rsidP="001D004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7E" w:rsidRDefault="0092587E" w:rsidP="001D004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70" w:rsidRDefault="00793170" w:rsidP="00793170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>ОК 1 – 8</w:t>
            </w:r>
          </w:p>
          <w:p w:rsidR="0092587E" w:rsidRDefault="0092587E" w:rsidP="001D0046">
            <w:pPr>
              <w:jc w:val="center"/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 xml:space="preserve">ПК 2.5 </w:t>
            </w:r>
          </w:p>
          <w:p w:rsidR="00796B65" w:rsidRP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>ПК 3.2- 3.4</w:t>
            </w:r>
          </w:p>
          <w:p w:rsidR="00796B65" w:rsidRP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 xml:space="preserve">ПК 5.2 - 5.4 </w:t>
            </w:r>
          </w:p>
          <w:p w:rsidR="00796B65" w:rsidRP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>ПК 6.2 - 6.4</w:t>
            </w:r>
          </w:p>
          <w:p w:rsidR="00796B65" w:rsidRP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 xml:space="preserve"> ПК 7.1 - 7.3 </w:t>
            </w:r>
          </w:p>
          <w:p w:rsidR="00796B65" w:rsidRDefault="00796B65" w:rsidP="00796B65">
            <w:r w:rsidRPr="00796B65">
              <w:rPr>
                <w:lang w:eastAsia="ru-RU"/>
              </w:rPr>
              <w:t>ПК 8.1 - 8.6</w:t>
            </w:r>
            <w:r w:rsidRPr="00796B65">
              <w:t> </w:t>
            </w:r>
          </w:p>
          <w:p w:rsidR="0092587E" w:rsidRDefault="0092587E" w:rsidP="001D0046">
            <w:pPr>
              <w:jc w:val="center"/>
            </w:pP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6C7" w:rsidRPr="002D523B" w:rsidRDefault="007B06C7" w:rsidP="007B06C7">
            <w:r w:rsidRPr="002D523B">
              <w:t xml:space="preserve">Плакаты, Презентации. </w:t>
            </w:r>
          </w:p>
          <w:p w:rsidR="0092587E" w:rsidRPr="002D523B" w:rsidRDefault="007B06C7" w:rsidP="007B06C7">
            <w:r w:rsidRPr="002D523B">
              <w:t>Используемое оборудование. Конспекты</w:t>
            </w:r>
            <w:proofErr w:type="gramStart"/>
            <w:r w:rsidRPr="002D523B">
              <w:t xml:space="preserve"> ,</w:t>
            </w:r>
            <w:proofErr w:type="gramEnd"/>
            <w:r w:rsidRPr="002D523B">
              <w:t xml:space="preserve"> карточки  -задания  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6E" w:rsidRPr="0006598D" w:rsidRDefault="00685C6E" w:rsidP="00685C6E">
            <w:pPr>
              <w:jc w:val="center"/>
            </w:pPr>
            <w:r w:rsidRPr="0006598D">
              <w:t xml:space="preserve">Учебник В.П. </w:t>
            </w:r>
            <w:proofErr w:type="spellStart"/>
            <w:r w:rsidRPr="0006598D">
              <w:t>Золин</w:t>
            </w:r>
            <w:proofErr w:type="spellEnd"/>
            <w:r w:rsidRPr="0006598D">
              <w:t xml:space="preserve"> «Технологическое оборудование предприятий общественного питания»,</w:t>
            </w:r>
          </w:p>
          <w:p w:rsidR="0092587E" w:rsidRDefault="0092587E" w:rsidP="001D0046">
            <w:pPr>
              <w:jc w:val="center"/>
            </w:pPr>
          </w:p>
        </w:tc>
      </w:tr>
      <w:tr w:rsidR="001D0046" w:rsidTr="00796B65">
        <w:trPr>
          <w:trHeight w:val="452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46" w:rsidRDefault="001D0046" w:rsidP="008D4F8D">
            <w:pPr>
              <w:jc w:val="center"/>
            </w:pPr>
            <w:r>
              <w:t>2</w:t>
            </w:r>
            <w:r w:rsidR="008D4F8D">
              <w:t>8</w:t>
            </w:r>
            <w: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6E" w:rsidRDefault="00685C6E" w:rsidP="001D0046"/>
          <w:p w:rsidR="00685C6E" w:rsidRDefault="00685C6E" w:rsidP="001D0046"/>
          <w:p w:rsidR="004F79AB" w:rsidRDefault="004F79AB" w:rsidP="001D0046"/>
          <w:p w:rsidR="004F79AB" w:rsidRDefault="004F79AB" w:rsidP="001D0046"/>
          <w:p w:rsidR="004F79AB" w:rsidRDefault="004F79AB" w:rsidP="001D0046"/>
          <w:p w:rsidR="004F79AB" w:rsidRDefault="004F79AB" w:rsidP="001D0046"/>
          <w:p w:rsidR="001D0046" w:rsidRDefault="004F00DA" w:rsidP="001D0046">
            <w:r>
              <w:t>Характеристика П.О.П. Введение. Рациональное размещение сети предприятий общественного питания.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046" w:rsidRDefault="008D4F8D" w:rsidP="00980E5F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046" w:rsidRDefault="001D0046" w:rsidP="001D004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046" w:rsidRDefault="001D0046" w:rsidP="001D004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70" w:rsidRDefault="00793170" w:rsidP="00793170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>ОК 1 – 8</w:t>
            </w:r>
          </w:p>
          <w:p w:rsidR="001D0046" w:rsidRDefault="001D0046" w:rsidP="001D0046">
            <w:pPr>
              <w:jc w:val="center"/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B65" w:rsidRDefault="00796B65" w:rsidP="004F79AB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 xml:space="preserve">ПК 2.5 </w:t>
            </w:r>
          </w:p>
          <w:p w:rsidR="00796B65" w:rsidRPr="00796B65" w:rsidRDefault="00796B65" w:rsidP="004F79AB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>ПК 3.2- 3.4</w:t>
            </w:r>
          </w:p>
          <w:p w:rsidR="00796B65" w:rsidRPr="00796B65" w:rsidRDefault="00796B65" w:rsidP="004F79AB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 xml:space="preserve">ПК 5.2 - 5.4 </w:t>
            </w:r>
          </w:p>
          <w:p w:rsidR="00796B65" w:rsidRPr="00796B65" w:rsidRDefault="00796B65" w:rsidP="004F79AB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>ПК 6.2 - 6.4</w:t>
            </w:r>
          </w:p>
          <w:p w:rsidR="00796B65" w:rsidRPr="00796B65" w:rsidRDefault="00796B65" w:rsidP="004F79AB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 xml:space="preserve"> ПК 7.1 - 7.3 </w:t>
            </w:r>
          </w:p>
          <w:p w:rsidR="00796B65" w:rsidRDefault="00796B65" w:rsidP="004F79AB">
            <w:r w:rsidRPr="00796B65">
              <w:rPr>
                <w:lang w:eastAsia="ru-RU"/>
              </w:rPr>
              <w:t>ПК 8.1 - 8.6</w:t>
            </w:r>
            <w:r w:rsidRPr="00796B65">
              <w:t> </w:t>
            </w:r>
          </w:p>
          <w:p w:rsidR="001D0046" w:rsidRDefault="001D0046" w:rsidP="004F79AB"/>
          <w:p w:rsidR="00685C6E" w:rsidRDefault="00685C6E" w:rsidP="004F79AB"/>
          <w:p w:rsidR="00685C6E" w:rsidRDefault="00685C6E" w:rsidP="004F79AB"/>
          <w:p w:rsidR="00685C6E" w:rsidRDefault="00685C6E" w:rsidP="004F79AB"/>
          <w:p w:rsidR="00685C6E" w:rsidRDefault="00685C6E" w:rsidP="004F79AB"/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10" w:rsidRPr="002D523B" w:rsidRDefault="00D75510" w:rsidP="004F79AB">
            <w:pPr>
              <w:ind w:right="378"/>
              <w:rPr>
                <w:u w:val="single"/>
                <w:lang w:val="en-US"/>
              </w:rPr>
            </w:pPr>
            <w:r w:rsidRPr="002D523B">
              <w:rPr>
                <w:u w:val="single"/>
                <w:lang w:val="en-US"/>
              </w:rPr>
              <w:t>http://www. millionmenu.ru/</w:t>
            </w:r>
          </w:p>
          <w:p w:rsidR="00D75510" w:rsidRPr="002D523B" w:rsidRDefault="00D75510" w:rsidP="004F79AB">
            <w:pPr>
              <w:ind w:right="378"/>
              <w:rPr>
                <w:u w:val="single"/>
                <w:lang w:val="en-US"/>
              </w:rPr>
            </w:pPr>
            <w:r w:rsidRPr="002D523B">
              <w:rPr>
                <w:u w:val="single"/>
                <w:lang w:val="en-US"/>
              </w:rPr>
              <w:t xml:space="preserve">http:supercook. </w:t>
            </w:r>
            <w:proofErr w:type="spellStart"/>
            <w:r w:rsidRPr="002D523B">
              <w:rPr>
                <w:u w:val="single"/>
                <w:lang w:val="en-US"/>
              </w:rPr>
              <w:t>ru</w:t>
            </w:r>
            <w:proofErr w:type="spellEnd"/>
            <w:r w:rsidRPr="002D523B">
              <w:rPr>
                <w:u w:val="single"/>
                <w:lang w:val="en-US"/>
              </w:rPr>
              <w:t xml:space="preserve"> /</w:t>
            </w:r>
          </w:p>
          <w:p w:rsidR="00D75510" w:rsidRPr="002D523B" w:rsidRDefault="00D75510" w:rsidP="004F79AB">
            <w:pPr>
              <w:ind w:right="378"/>
              <w:rPr>
                <w:u w:val="single"/>
                <w:lang w:val="en-US"/>
              </w:rPr>
            </w:pPr>
            <w:r w:rsidRPr="002D523B">
              <w:rPr>
                <w:lang w:val="en-US"/>
              </w:rPr>
              <w:t xml:space="preserve"> </w:t>
            </w:r>
            <w:r w:rsidRPr="002D523B">
              <w:rPr>
                <w:u w:val="single"/>
                <w:lang w:val="en-US"/>
              </w:rPr>
              <w:t>http://</w:t>
            </w:r>
            <w:hyperlink r:id="rId20" w:history="1">
              <w:r w:rsidRPr="002D523B">
                <w:rPr>
                  <w:rStyle w:val="a3"/>
                  <w:color w:val="auto"/>
                  <w:lang w:val="en-US"/>
                </w:rPr>
                <w:t>www.eda-server</w:t>
              </w:r>
            </w:hyperlink>
            <w:r w:rsidRPr="002D523B">
              <w:rPr>
                <w:u w:val="single"/>
                <w:lang w:val="en-US"/>
              </w:rPr>
              <w:t xml:space="preserve">. </w:t>
            </w:r>
            <w:proofErr w:type="spellStart"/>
            <w:r w:rsidRPr="002D523B">
              <w:rPr>
                <w:u w:val="single"/>
                <w:lang w:val="en-US"/>
              </w:rPr>
              <w:t>ru</w:t>
            </w:r>
            <w:proofErr w:type="spellEnd"/>
            <w:r w:rsidRPr="002D523B">
              <w:rPr>
                <w:u w:val="single"/>
                <w:lang w:val="en-US"/>
              </w:rPr>
              <w:t xml:space="preserve"> /cook-book </w:t>
            </w:r>
            <w:proofErr w:type="spellStart"/>
            <w:r w:rsidRPr="002D523B">
              <w:rPr>
                <w:u w:val="single"/>
                <w:lang w:val="en-US"/>
              </w:rPr>
              <w:t>konditer</w:t>
            </w:r>
            <w:proofErr w:type="spellEnd"/>
            <w:r w:rsidRPr="002D523B">
              <w:rPr>
                <w:u w:val="single"/>
                <w:lang w:val="en-US"/>
              </w:rPr>
              <w:t>/</w:t>
            </w:r>
          </w:p>
          <w:p w:rsidR="004F79AB" w:rsidRPr="0006598D" w:rsidRDefault="004F79AB" w:rsidP="004F79AB">
            <w:r w:rsidRPr="0006598D">
              <w:t>Учебник</w:t>
            </w:r>
            <w:r>
              <w:t xml:space="preserve"> В.В.</w:t>
            </w:r>
            <w:r w:rsidRPr="0006598D">
              <w:t xml:space="preserve"> </w:t>
            </w:r>
            <w:r>
              <w:t>Усов</w:t>
            </w:r>
            <w:r w:rsidRPr="0006598D">
              <w:t xml:space="preserve"> «</w:t>
            </w:r>
            <w:r>
              <w:t>Организация</w:t>
            </w:r>
            <w:r w:rsidRPr="0006598D">
              <w:t xml:space="preserve"> предприятий общественного питания»,</w:t>
            </w:r>
          </w:p>
          <w:p w:rsidR="001D0046" w:rsidRPr="002D523B" w:rsidRDefault="00D75510" w:rsidP="004F79AB">
            <w:r w:rsidRPr="002D523B">
              <w:t>Плакаты, презентации, конспекты.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6E" w:rsidRPr="0006598D" w:rsidRDefault="00685C6E" w:rsidP="00685C6E">
            <w:pPr>
              <w:jc w:val="center"/>
            </w:pPr>
            <w:r w:rsidRPr="0006598D">
              <w:t>Учебник</w:t>
            </w:r>
            <w:r w:rsidR="004F79AB">
              <w:t xml:space="preserve"> В.В.</w:t>
            </w:r>
            <w:r w:rsidRPr="0006598D">
              <w:t xml:space="preserve"> </w:t>
            </w:r>
            <w:r w:rsidR="004F79AB">
              <w:t>Усов</w:t>
            </w:r>
            <w:r w:rsidRPr="0006598D">
              <w:t xml:space="preserve"> «</w:t>
            </w:r>
            <w:r w:rsidR="004F79AB">
              <w:t>Организация</w:t>
            </w:r>
            <w:r w:rsidRPr="0006598D">
              <w:t xml:space="preserve"> предприятий общественного питания»,</w:t>
            </w:r>
          </w:p>
          <w:p w:rsidR="001D0046" w:rsidRDefault="001D0046" w:rsidP="001D0046">
            <w:pPr>
              <w:jc w:val="center"/>
            </w:pPr>
          </w:p>
        </w:tc>
      </w:tr>
      <w:tr w:rsidR="001D0046" w:rsidTr="00796B65">
        <w:trPr>
          <w:trHeight w:val="452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46" w:rsidRDefault="008D4F8D" w:rsidP="001D0046">
            <w:pPr>
              <w:jc w:val="center"/>
            </w:pPr>
            <w:r>
              <w:t>29</w:t>
            </w:r>
            <w:r w:rsidR="001D0046"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9AB" w:rsidRDefault="004F79AB" w:rsidP="001D0046"/>
          <w:p w:rsidR="004F79AB" w:rsidRDefault="004F79AB" w:rsidP="001D0046"/>
          <w:p w:rsidR="001D0046" w:rsidRDefault="004F00DA" w:rsidP="001D0046">
            <w:r>
              <w:t xml:space="preserve">Характеристика производственного процесса </w:t>
            </w:r>
            <w:proofErr w:type="gramStart"/>
            <w:r>
              <w:t>на</w:t>
            </w:r>
            <w:proofErr w:type="gramEnd"/>
            <w:r>
              <w:t xml:space="preserve"> поп. Заготовочные цехи (мясной, рыбный, овощной). </w:t>
            </w:r>
            <w:proofErr w:type="spellStart"/>
            <w:r>
              <w:t>Доготовочные</w:t>
            </w:r>
            <w:proofErr w:type="spellEnd"/>
            <w:r>
              <w:t xml:space="preserve"> цехи (холодный, горячий). Специализированные цеха (кондитерский цех). Бракераж готовой продукции. Виды бракеража.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046" w:rsidRDefault="00980E5F" w:rsidP="00980E5F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046" w:rsidRDefault="001D0046" w:rsidP="001D004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046" w:rsidRDefault="00D147D3" w:rsidP="001D0046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70" w:rsidRDefault="00793170" w:rsidP="00793170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>ОК 1 – 8</w:t>
            </w:r>
          </w:p>
          <w:p w:rsidR="001D0046" w:rsidRDefault="001D0046" w:rsidP="001D0046">
            <w:pPr>
              <w:jc w:val="center"/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B65" w:rsidRDefault="00796B65" w:rsidP="004F79AB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 xml:space="preserve">ПК 2.5 </w:t>
            </w:r>
          </w:p>
          <w:p w:rsidR="00796B65" w:rsidRPr="00796B65" w:rsidRDefault="00796B65" w:rsidP="004F79AB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>ПК 3.2- 3.4</w:t>
            </w:r>
          </w:p>
          <w:p w:rsidR="00796B65" w:rsidRPr="00796B65" w:rsidRDefault="00796B65" w:rsidP="004F79AB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 xml:space="preserve">ПК 5.2 - 5.4 </w:t>
            </w:r>
          </w:p>
          <w:p w:rsidR="00796B65" w:rsidRPr="00796B65" w:rsidRDefault="00796B65" w:rsidP="004F79AB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>ПК 6.2 - 6.4</w:t>
            </w:r>
          </w:p>
          <w:p w:rsidR="00796B65" w:rsidRPr="00796B65" w:rsidRDefault="00796B65" w:rsidP="004F79AB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 xml:space="preserve"> ПК 7.1 - 7.3 </w:t>
            </w:r>
          </w:p>
          <w:p w:rsidR="00796B65" w:rsidRDefault="00796B65" w:rsidP="004F79AB">
            <w:r w:rsidRPr="00796B65">
              <w:rPr>
                <w:lang w:eastAsia="ru-RU"/>
              </w:rPr>
              <w:t>ПК 8.1 - 8.6</w:t>
            </w:r>
            <w:r w:rsidRPr="00796B65">
              <w:t> </w:t>
            </w:r>
          </w:p>
          <w:p w:rsidR="001D0046" w:rsidRDefault="001D0046" w:rsidP="004F79AB"/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AB" w:rsidRPr="0006598D" w:rsidRDefault="004F79AB" w:rsidP="004F79AB">
            <w:r w:rsidRPr="0006598D">
              <w:t>Учебник</w:t>
            </w:r>
            <w:r>
              <w:t xml:space="preserve"> В.В.</w:t>
            </w:r>
            <w:r w:rsidRPr="0006598D">
              <w:t xml:space="preserve"> </w:t>
            </w:r>
            <w:r>
              <w:t>Усов</w:t>
            </w:r>
            <w:r w:rsidRPr="0006598D">
              <w:t xml:space="preserve"> «</w:t>
            </w:r>
            <w:r>
              <w:t>Организация</w:t>
            </w:r>
            <w:r w:rsidRPr="0006598D">
              <w:t xml:space="preserve"> предприятий общественного питания»,</w:t>
            </w:r>
          </w:p>
          <w:p w:rsidR="001D0046" w:rsidRPr="002D523B" w:rsidRDefault="00D75510" w:rsidP="004F79AB">
            <w:r w:rsidRPr="002D523B">
              <w:t>Плакаты, презентации, конспекты.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46" w:rsidRDefault="004F79AB" w:rsidP="004F79AB">
            <w:pPr>
              <w:jc w:val="center"/>
            </w:pPr>
            <w:r w:rsidRPr="0006598D">
              <w:t>Учебное пособие «Организация обслуживания в ресторанах» В.В.Усов</w:t>
            </w:r>
            <w:r>
              <w:t xml:space="preserve"> Создать презентацию по теме «Организация работы </w:t>
            </w:r>
            <w:proofErr w:type="gramStart"/>
            <w:r>
              <w:t>на</w:t>
            </w:r>
            <w:proofErr w:type="gramEnd"/>
            <w:r>
              <w:t xml:space="preserve"> ПОП».</w:t>
            </w:r>
          </w:p>
        </w:tc>
      </w:tr>
      <w:tr w:rsidR="001D0046" w:rsidTr="00796B65">
        <w:trPr>
          <w:trHeight w:val="452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46" w:rsidRDefault="00D179D3" w:rsidP="008D4F8D">
            <w:pPr>
              <w:jc w:val="center"/>
            </w:pPr>
            <w:r>
              <w:t>3</w:t>
            </w:r>
            <w:r w:rsidR="008D4F8D">
              <w:t>0</w:t>
            </w:r>
            <w:r w:rsidR="001D0046"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96A" w:rsidRDefault="006C796A" w:rsidP="001D0046"/>
          <w:p w:rsidR="006C796A" w:rsidRDefault="006C796A" w:rsidP="001D0046"/>
          <w:p w:rsidR="006C796A" w:rsidRDefault="006C796A" w:rsidP="001D0046"/>
          <w:p w:rsidR="001D0046" w:rsidRDefault="004F00DA" w:rsidP="001D0046">
            <w:r>
              <w:t>Виды торговых помещений ресторанов. Характеристика торговых помещений (вестибюль, гардероб, туалетные комнаты, курительная комната, аванзал, зал ресторана). Интерьер. Оборудование залов ресторана. Мебель для ресторанных залов, аксессуары. Столы. Стулья. Серванты.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046" w:rsidRDefault="00980E5F" w:rsidP="00980E5F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046" w:rsidRDefault="001D0046" w:rsidP="001D004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046" w:rsidRDefault="00D147D3" w:rsidP="001D0046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70" w:rsidRDefault="00793170" w:rsidP="00793170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>ОК 1 – 8</w:t>
            </w:r>
          </w:p>
          <w:p w:rsidR="001D0046" w:rsidRDefault="001D0046" w:rsidP="001D0046">
            <w:pPr>
              <w:jc w:val="center"/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 xml:space="preserve">ПК 2.5 </w:t>
            </w:r>
          </w:p>
          <w:p w:rsidR="00796B65" w:rsidRP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>ПК 3.2- 3.4</w:t>
            </w:r>
          </w:p>
          <w:p w:rsidR="00796B65" w:rsidRP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 xml:space="preserve">ПК 5.2 - 5.4 </w:t>
            </w:r>
          </w:p>
          <w:p w:rsidR="00796B65" w:rsidRP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>ПК 6.2 - 6.4</w:t>
            </w:r>
          </w:p>
          <w:p w:rsidR="00796B65" w:rsidRP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 xml:space="preserve"> ПК 7.1 - 7.3 </w:t>
            </w:r>
          </w:p>
          <w:p w:rsidR="00796B65" w:rsidRDefault="00796B65" w:rsidP="00796B65">
            <w:r w:rsidRPr="00796B65">
              <w:rPr>
                <w:lang w:eastAsia="ru-RU"/>
              </w:rPr>
              <w:t>ПК 8.1 - 8.6</w:t>
            </w:r>
            <w:r w:rsidRPr="00796B65">
              <w:t> </w:t>
            </w:r>
          </w:p>
          <w:p w:rsidR="001D0046" w:rsidRDefault="001D0046" w:rsidP="001D0046">
            <w:pPr>
              <w:jc w:val="center"/>
            </w:pP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10" w:rsidRPr="002D523B" w:rsidRDefault="00D75510" w:rsidP="00D75510">
            <w:pPr>
              <w:ind w:right="378"/>
              <w:rPr>
                <w:u w:val="single"/>
                <w:lang w:val="en-US"/>
              </w:rPr>
            </w:pPr>
            <w:r w:rsidRPr="002D523B">
              <w:rPr>
                <w:u w:val="single"/>
                <w:lang w:val="en-US"/>
              </w:rPr>
              <w:t>http://www. millionmenu.ru/</w:t>
            </w:r>
          </w:p>
          <w:p w:rsidR="00D75510" w:rsidRPr="002D523B" w:rsidRDefault="00D75510" w:rsidP="00D75510">
            <w:pPr>
              <w:ind w:right="378"/>
              <w:rPr>
                <w:u w:val="single"/>
                <w:lang w:val="en-US"/>
              </w:rPr>
            </w:pPr>
            <w:r w:rsidRPr="002D523B">
              <w:rPr>
                <w:u w:val="single"/>
                <w:lang w:val="en-US"/>
              </w:rPr>
              <w:t xml:space="preserve">http:supercook. </w:t>
            </w:r>
            <w:proofErr w:type="spellStart"/>
            <w:r w:rsidRPr="002D523B">
              <w:rPr>
                <w:u w:val="single"/>
                <w:lang w:val="en-US"/>
              </w:rPr>
              <w:t>ru</w:t>
            </w:r>
            <w:proofErr w:type="spellEnd"/>
            <w:r w:rsidRPr="002D523B">
              <w:rPr>
                <w:u w:val="single"/>
                <w:lang w:val="en-US"/>
              </w:rPr>
              <w:t xml:space="preserve"> /</w:t>
            </w:r>
          </w:p>
          <w:p w:rsidR="00D75510" w:rsidRPr="002D523B" w:rsidRDefault="00D75510" w:rsidP="00D75510">
            <w:pPr>
              <w:ind w:right="378"/>
              <w:rPr>
                <w:u w:val="single"/>
                <w:lang w:val="en-US"/>
              </w:rPr>
            </w:pPr>
            <w:r w:rsidRPr="002D523B">
              <w:rPr>
                <w:lang w:val="en-US"/>
              </w:rPr>
              <w:t xml:space="preserve"> </w:t>
            </w:r>
            <w:r w:rsidRPr="002D523B">
              <w:rPr>
                <w:u w:val="single"/>
                <w:lang w:val="en-US"/>
              </w:rPr>
              <w:t>http://</w:t>
            </w:r>
            <w:hyperlink r:id="rId21" w:history="1">
              <w:r w:rsidRPr="002D523B">
                <w:rPr>
                  <w:rStyle w:val="a3"/>
                  <w:color w:val="auto"/>
                  <w:lang w:val="en-US"/>
                </w:rPr>
                <w:t>www.eda-server</w:t>
              </w:r>
            </w:hyperlink>
            <w:r w:rsidRPr="002D523B">
              <w:rPr>
                <w:u w:val="single"/>
                <w:lang w:val="en-US"/>
              </w:rPr>
              <w:t xml:space="preserve">. </w:t>
            </w:r>
            <w:proofErr w:type="spellStart"/>
            <w:r w:rsidRPr="002D523B">
              <w:rPr>
                <w:u w:val="single"/>
                <w:lang w:val="en-US"/>
              </w:rPr>
              <w:t>ru</w:t>
            </w:r>
            <w:proofErr w:type="spellEnd"/>
            <w:r w:rsidRPr="002D523B">
              <w:rPr>
                <w:u w:val="single"/>
                <w:lang w:val="en-US"/>
              </w:rPr>
              <w:t xml:space="preserve"> /cook-book </w:t>
            </w:r>
            <w:proofErr w:type="spellStart"/>
            <w:r w:rsidRPr="002D523B">
              <w:rPr>
                <w:u w:val="single"/>
                <w:lang w:val="en-US"/>
              </w:rPr>
              <w:t>konditer</w:t>
            </w:r>
            <w:proofErr w:type="spellEnd"/>
            <w:r w:rsidRPr="002D523B">
              <w:rPr>
                <w:u w:val="single"/>
                <w:lang w:val="en-US"/>
              </w:rPr>
              <w:t>/</w:t>
            </w:r>
          </w:p>
          <w:p w:rsidR="004F79AB" w:rsidRPr="0006598D" w:rsidRDefault="004F79AB" w:rsidP="004F79AB">
            <w:r w:rsidRPr="0006598D">
              <w:t>Учебник</w:t>
            </w:r>
            <w:r>
              <w:t xml:space="preserve"> В.В.</w:t>
            </w:r>
            <w:r w:rsidRPr="0006598D">
              <w:t xml:space="preserve"> </w:t>
            </w:r>
            <w:r>
              <w:t>Усов</w:t>
            </w:r>
            <w:proofErr w:type="gramStart"/>
            <w:r w:rsidRPr="0006598D">
              <w:t>«</w:t>
            </w:r>
            <w:r>
              <w:t>О</w:t>
            </w:r>
            <w:proofErr w:type="gramEnd"/>
            <w:r>
              <w:t>рганизация</w:t>
            </w:r>
            <w:r w:rsidRPr="0006598D">
              <w:t xml:space="preserve"> предприятий общественного </w:t>
            </w:r>
            <w:r w:rsidRPr="0006598D">
              <w:lastRenderedPageBreak/>
              <w:t>питания»,</w:t>
            </w:r>
          </w:p>
          <w:p w:rsidR="001D0046" w:rsidRPr="002D523B" w:rsidRDefault="00D75510" w:rsidP="004F79AB">
            <w:r w:rsidRPr="002D523B">
              <w:t>Плакаты, презентации, конспекты.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46" w:rsidRDefault="004F79AB" w:rsidP="001D0046">
            <w:pPr>
              <w:jc w:val="center"/>
            </w:pPr>
            <w:r w:rsidRPr="0006598D">
              <w:lastRenderedPageBreak/>
              <w:t>Учебное пособие «Организация обслуживания в ресторанах» В.В.Усов</w:t>
            </w:r>
            <w:r>
              <w:t xml:space="preserve"> Создать презентацию по теме «Организация работы в ресторане».</w:t>
            </w:r>
          </w:p>
        </w:tc>
      </w:tr>
      <w:tr w:rsidR="001D0046" w:rsidTr="00796B65">
        <w:trPr>
          <w:trHeight w:val="452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46" w:rsidRDefault="00D179D3" w:rsidP="008D4F8D">
            <w:pPr>
              <w:jc w:val="center"/>
            </w:pPr>
            <w:r>
              <w:lastRenderedPageBreak/>
              <w:t>3</w:t>
            </w:r>
            <w:r w:rsidR="008D4F8D">
              <w:t>1</w:t>
            </w:r>
            <w:r w:rsidR="001D0046"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96A" w:rsidRDefault="006C796A" w:rsidP="001D0046"/>
          <w:p w:rsidR="006C796A" w:rsidRDefault="006C796A" w:rsidP="001D0046"/>
          <w:p w:rsidR="006C796A" w:rsidRDefault="006C796A" w:rsidP="001D0046"/>
          <w:p w:rsidR="001D0046" w:rsidRDefault="004F00DA" w:rsidP="001D0046">
            <w:r>
              <w:t>Практическая работа: Проведение бракеража готовой продукции. Определение торговых  помещений ресторана.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046" w:rsidRDefault="001D0046" w:rsidP="00980E5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046" w:rsidRDefault="00A16954" w:rsidP="001D0046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046" w:rsidRDefault="001D0046" w:rsidP="001D004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70" w:rsidRDefault="00793170" w:rsidP="00793170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>ОК 1 – 8</w:t>
            </w:r>
          </w:p>
          <w:p w:rsidR="001D0046" w:rsidRDefault="001D0046" w:rsidP="001D0046">
            <w:pPr>
              <w:jc w:val="center"/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 xml:space="preserve">ПК 2.5 </w:t>
            </w:r>
          </w:p>
          <w:p w:rsidR="00796B65" w:rsidRP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>ПК 3.2- 3.4</w:t>
            </w:r>
          </w:p>
          <w:p w:rsidR="00796B65" w:rsidRP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 xml:space="preserve">ПК 5.2 - 5.4 </w:t>
            </w:r>
          </w:p>
          <w:p w:rsidR="00796B65" w:rsidRP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>ПК 6.2 - 6.4</w:t>
            </w:r>
          </w:p>
          <w:p w:rsidR="00796B65" w:rsidRP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 xml:space="preserve"> ПК 7.1 - 7.3 </w:t>
            </w:r>
          </w:p>
          <w:p w:rsidR="00796B65" w:rsidRDefault="00796B65" w:rsidP="00796B65">
            <w:r w:rsidRPr="00796B65">
              <w:rPr>
                <w:lang w:eastAsia="ru-RU"/>
              </w:rPr>
              <w:t>ПК 8.1 - 8.6</w:t>
            </w:r>
            <w:r w:rsidRPr="00796B65">
              <w:t> </w:t>
            </w:r>
          </w:p>
          <w:p w:rsidR="001D0046" w:rsidRDefault="001D0046" w:rsidP="001D0046">
            <w:pPr>
              <w:jc w:val="center"/>
            </w:pP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998" w:rsidRPr="002D523B" w:rsidRDefault="00207998" w:rsidP="00D75510">
            <w:r w:rsidRPr="002D523B">
              <w:t xml:space="preserve">Плакаты, Презентации. </w:t>
            </w:r>
          </w:p>
          <w:p w:rsidR="001D0046" w:rsidRPr="002D523B" w:rsidRDefault="00207998" w:rsidP="00D75510">
            <w:r w:rsidRPr="002D523B">
              <w:t>Конспекты</w:t>
            </w:r>
            <w:proofErr w:type="gramStart"/>
            <w:r w:rsidRPr="002D523B">
              <w:t xml:space="preserve"> ,</w:t>
            </w:r>
            <w:proofErr w:type="gramEnd"/>
            <w:r w:rsidRPr="002D523B">
              <w:t xml:space="preserve"> карточки  -задания  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46" w:rsidRDefault="006C796A" w:rsidP="001D0046">
            <w:pPr>
              <w:jc w:val="center"/>
            </w:pPr>
            <w:r w:rsidRPr="0006598D">
              <w:t>Справочник молодого официанта»</w:t>
            </w:r>
          </w:p>
          <w:p w:rsidR="006C796A" w:rsidRPr="0006598D" w:rsidRDefault="006C796A" w:rsidP="006C796A"/>
          <w:p w:rsidR="006C796A" w:rsidRDefault="006C796A" w:rsidP="006C796A">
            <w:pPr>
              <w:jc w:val="center"/>
            </w:pPr>
            <w:proofErr w:type="spellStart"/>
            <w:r w:rsidRPr="0006598D">
              <w:t>Г.П.Станкович</w:t>
            </w:r>
            <w:proofErr w:type="spellEnd"/>
          </w:p>
        </w:tc>
      </w:tr>
      <w:tr w:rsidR="00D179D3" w:rsidTr="00796B65">
        <w:trPr>
          <w:trHeight w:val="452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9D3" w:rsidRDefault="008D4F8D" w:rsidP="00A82CF0">
            <w:pPr>
              <w:jc w:val="center"/>
            </w:pPr>
            <w:r>
              <w:t>32</w:t>
            </w:r>
            <w:r w:rsidR="00D179D3"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96A" w:rsidRDefault="006C796A" w:rsidP="004F00DA"/>
          <w:p w:rsidR="006C796A" w:rsidRDefault="006C796A" w:rsidP="004F00DA"/>
          <w:p w:rsidR="006C796A" w:rsidRDefault="006C796A" w:rsidP="004F00DA"/>
          <w:p w:rsidR="006C796A" w:rsidRDefault="006C796A" w:rsidP="004F00DA"/>
          <w:p w:rsidR="004F00DA" w:rsidRDefault="004F00DA" w:rsidP="004F00DA">
            <w:r>
              <w:t>Контрольная работа. « Характеристика П.О.П.»</w:t>
            </w:r>
          </w:p>
          <w:p w:rsidR="00015B10" w:rsidRDefault="00015B10" w:rsidP="0063219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D3" w:rsidRDefault="00980E5F" w:rsidP="00980E5F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D3" w:rsidRDefault="00D179D3" w:rsidP="00A82CF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D3" w:rsidRDefault="00D179D3" w:rsidP="00A82CF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70" w:rsidRDefault="00793170" w:rsidP="00793170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>ОК 1 – 8</w:t>
            </w:r>
          </w:p>
          <w:p w:rsidR="00D179D3" w:rsidRDefault="00D179D3" w:rsidP="00A82CF0">
            <w:pPr>
              <w:jc w:val="center"/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 xml:space="preserve">ПК 2.5 </w:t>
            </w:r>
          </w:p>
          <w:p w:rsidR="00796B65" w:rsidRP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>ПК 3.2- 3.4</w:t>
            </w:r>
          </w:p>
          <w:p w:rsidR="00796B65" w:rsidRP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 xml:space="preserve">ПК 5.2 - 5.4 </w:t>
            </w:r>
          </w:p>
          <w:p w:rsidR="00796B65" w:rsidRP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>ПК 6.2 - 6.4</w:t>
            </w:r>
          </w:p>
          <w:p w:rsidR="00796B65" w:rsidRP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 xml:space="preserve"> ПК 7.1 - 7.3 </w:t>
            </w:r>
          </w:p>
          <w:p w:rsidR="00796B65" w:rsidRDefault="00796B65" w:rsidP="00796B65">
            <w:r w:rsidRPr="00796B65">
              <w:rPr>
                <w:lang w:eastAsia="ru-RU"/>
              </w:rPr>
              <w:t>ПК 8.1 - 8.6</w:t>
            </w:r>
            <w:r w:rsidRPr="00796B65">
              <w:t> </w:t>
            </w:r>
          </w:p>
          <w:p w:rsidR="00D179D3" w:rsidRDefault="00D179D3" w:rsidP="00A82CF0">
            <w:pPr>
              <w:jc w:val="center"/>
            </w:pP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10" w:rsidRPr="002D523B" w:rsidRDefault="00207998" w:rsidP="00D75510">
            <w:pPr>
              <w:rPr>
                <w:u w:val="single"/>
              </w:rPr>
            </w:pPr>
            <w:r w:rsidRPr="002D523B">
              <w:t xml:space="preserve">Плакаты, </w:t>
            </w:r>
            <w:r w:rsidR="00D75510" w:rsidRPr="002D523B">
              <w:rPr>
                <w:u w:val="single"/>
                <w:lang w:val="en-US"/>
              </w:rPr>
              <w:t>http</w:t>
            </w:r>
            <w:r w:rsidR="00D75510" w:rsidRPr="002D523B">
              <w:rPr>
                <w:u w:val="single"/>
              </w:rPr>
              <w:t>://</w:t>
            </w:r>
            <w:hyperlink r:id="rId22" w:history="1">
              <w:r w:rsidR="00D75510" w:rsidRPr="002D523B">
                <w:rPr>
                  <w:rStyle w:val="a3"/>
                  <w:color w:val="auto"/>
                  <w:lang w:val="en-US"/>
                </w:rPr>
                <w:t>www</w:t>
              </w:r>
              <w:r w:rsidR="00D75510" w:rsidRPr="002D523B">
                <w:rPr>
                  <w:rStyle w:val="a3"/>
                  <w:color w:val="auto"/>
                </w:rPr>
                <w:t>.</w:t>
              </w:r>
              <w:proofErr w:type="spellStart"/>
              <w:r w:rsidR="00D75510" w:rsidRPr="002D523B">
                <w:rPr>
                  <w:rStyle w:val="a3"/>
                  <w:color w:val="auto"/>
                  <w:lang w:val="en-US"/>
                </w:rPr>
                <w:t>povarenok</w:t>
              </w:r>
              <w:proofErr w:type="spellEnd"/>
              <w:r w:rsidR="00D75510" w:rsidRPr="002D523B">
                <w:rPr>
                  <w:rStyle w:val="a3"/>
                  <w:color w:val="auto"/>
                </w:rPr>
                <w:t>.</w:t>
              </w:r>
              <w:proofErr w:type="spellStart"/>
              <w:r w:rsidR="00D75510" w:rsidRPr="002D523B">
                <w:rPr>
                  <w:rStyle w:val="a3"/>
                  <w:color w:val="auto"/>
                  <w:lang w:val="en-US"/>
                </w:rPr>
                <w:t>ru</w:t>
              </w:r>
              <w:proofErr w:type="spellEnd"/>
            </w:hyperlink>
            <w:r w:rsidR="00D75510" w:rsidRPr="002D523B">
              <w:rPr>
                <w:u w:val="single"/>
              </w:rPr>
              <w:t>/</w:t>
            </w:r>
            <w:r w:rsidR="00D75510" w:rsidRPr="002D523B">
              <w:rPr>
                <w:u w:val="single"/>
                <w:lang w:val="en-US"/>
              </w:rPr>
              <w:t>http</w:t>
            </w:r>
            <w:r w:rsidR="00D75510" w:rsidRPr="002D523B">
              <w:rPr>
                <w:u w:val="single"/>
              </w:rPr>
              <w:t>://</w:t>
            </w:r>
            <w:r w:rsidR="00D75510" w:rsidRPr="002D523B">
              <w:rPr>
                <w:u w:val="single"/>
                <w:lang w:val="en-US"/>
              </w:rPr>
              <w:t>www</w:t>
            </w:r>
            <w:r w:rsidR="00D75510" w:rsidRPr="002D523B">
              <w:rPr>
                <w:u w:val="single"/>
              </w:rPr>
              <w:t>.</w:t>
            </w:r>
            <w:proofErr w:type="spellStart"/>
            <w:r w:rsidR="00D75510" w:rsidRPr="002D523B">
              <w:rPr>
                <w:u w:val="single"/>
                <w:lang w:val="en-US"/>
              </w:rPr>
              <w:t>qotovim</w:t>
            </w:r>
            <w:proofErr w:type="spellEnd"/>
            <w:r w:rsidR="00D75510" w:rsidRPr="002D523B">
              <w:rPr>
                <w:u w:val="single"/>
              </w:rPr>
              <w:t xml:space="preserve">. </w:t>
            </w:r>
            <w:proofErr w:type="spellStart"/>
            <w:r w:rsidR="00D75510" w:rsidRPr="002D523B">
              <w:rPr>
                <w:u w:val="single"/>
                <w:lang w:val="en-US"/>
              </w:rPr>
              <w:t>ru</w:t>
            </w:r>
            <w:proofErr w:type="spellEnd"/>
            <w:r w:rsidR="00D75510" w:rsidRPr="002D523B">
              <w:rPr>
                <w:u w:val="single"/>
              </w:rPr>
              <w:t>/</w:t>
            </w:r>
            <w:r w:rsidR="00D75510" w:rsidRPr="002D523B">
              <w:rPr>
                <w:u w:val="single"/>
                <w:lang w:val="en-US"/>
              </w:rPr>
              <w:t>http</w:t>
            </w:r>
            <w:r w:rsidR="00D75510" w:rsidRPr="002D523B">
              <w:rPr>
                <w:u w:val="single"/>
              </w:rPr>
              <w:t xml:space="preserve">:// </w:t>
            </w:r>
            <w:r w:rsidR="00D75510" w:rsidRPr="002D523B">
              <w:rPr>
                <w:u w:val="single"/>
                <w:lang w:val="en-US"/>
              </w:rPr>
              <w:t>www</w:t>
            </w:r>
            <w:r w:rsidR="00D75510" w:rsidRPr="002D523B">
              <w:rPr>
                <w:u w:val="single"/>
              </w:rPr>
              <w:t xml:space="preserve">. </w:t>
            </w:r>
            <w:proofErr w:type="spellStart"/>
            <w:r w:rsidR="00D75510" w:rsidRPr="002D523B">
              <w:rPr>
                <w:u w:val="single"/>
                <w:lang w:val="en-US"/>
              </w:rPr>
              <w:t>kedem</w:t>
            </w:r>
            <w:proofErr w:type="spellEnd"/>
            <w:r w:rsidR="00D75510" w:rsidRPr="002D523B">
              <w:rPr>
                <w:u w:val="single"/>
              </w:rPr>
              <w:t xml:space="preserve">. </w:t>
            </w:r>
            <w:proofErr w:type="spellStart"/>
            <w:r w:rsidR="00D75510" w:rsidRPr="002D523B">
              <w:rPr>
                <w:u w:val="single"/>
                <w:lang w:val="en-US"/>
              </w:rPr>
              <w:t>ru</w:t>
            </w:r>
            <w:proofErr w:type="spellEnd"/>
            <w:r w:rsidR="00D75510" w:rsidRPr="002D523B">
              <w:rPr>
                <w:u w:val="single"/>
              </w:rPr>
              <w:t>/</w:t>
            </w:r>
          </w:p>
          <w:p w:rsidR="00207998" w:rsidRPr="002D523B" w:rsidRDefault="00207998" w:rsidP="00D75510">
            <w:r w:rsidRPr="002D523B">
              <w:t xml:space="preserve">Презентации. </w:t>
            </w:r>
          </w:p>
          <w:p w:rsidR="00D179D3" w:rsidRPr="002D523B" w:rsidRDefault="00207998" w:rsidP="00D75510">
            <w:r w:rsidRPr="002D523B">
              <w:t>Конспекты</w:t>
            </w:r>
            <w:proofErr w:type="gramStart"/>
            <w:r w:rsidRPr="002D523B">
              <w:t xml:space="preserve"> ,</w:t>
            </w:r>
            <w:proofErr w:type="gramEnd"/>
            <w:r w:rsidRPr="002D523B">
              <w:t xml:space="preserve"> карточки  -задания  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96A" w:rsidRPr="0006598D" w:rsidRDefault="006C796A" w:rsidP="006C796A">
            <w:pPr>
              <w:jc w:val="center"/>
            </w:pPr>
            <w:r w:rsidRPr="0006598D">
              <w:t>Учебник</w:t>
            </w:r>
            <w:r>
              <w:t xml:space="preserve"> В.В.</w:t>
            </w:r>
            <w:r w:rsidRPr="0006598D">
              <w:t xml:space="preserve"> </w:t>
            </w:r>
            <w:r>
              <w:t>Усов</w:t>
            </w:r>
            <w:r w:rsidRPr="0006598D">
              <w:t xml:space="preserve"> «</w:t>
            </w:r>
            <w:r>
              <w:t>Организация</w:t>
            </w:r>
            <w:r w:rsidRPr="0006598D">
              <w:t xml:space="preserve"> предприятий общественного питания»,</w:t>
            </w:r>
          </w:p>
          <w:p w:rsidR="006C796A" w:rsidRPr="0006598D" w:rsidRDefault="006C796A" w:rsidP="006C796A">
            <w:pPr>
              <w:jc w:val="center"/>
            </w:pPr>
            <w:r w:rsidRPr="0006598D">
              <w:t>Справочник молодого официанта»</w:t>
            </w:r>
          </w:p>
          <w:p w:rsidR="00D179D3" w:rsidRDefault="006C796A" w:rsidP="006C796A">
            <w:pPr>
              <w:jc w:val="center"/>
            </w:pPr>
            <w:proofErr w:type="spellStart"/>
            <w:r w:rsidRPr="0006598D">
              <w:t>Г.П.Станкович</w:t>
            </w:r>
            <w:proofErr w:type="spellEnd"/>
          </w:p>
        </w:tc>
      </w:tr>
      <w:tr w:rsidR="00D179D3" w:rsidTr="00796B65">
        <w:trPr>
          <w:trHeight w:val="452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9D3" w:rsidRDefault="008D4F8D" w:rsidP="00A82CF0">
            <w:pPr>
              <w:jc w:val="center"/>
            </w:pPr>
            <w:r>
              <w:t>33</w:t>
            </w:r>
            <w:r w:rsidR="00D179D3"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96A" w:rsidRDefault="006C796A" w:rsidP="004F00DA"/>
          <w:p w:rsidR="006C796A" w:rsidRDefault="006C796A" w:rsidP="004F00DA"/>
          <w:p w:rsidR="006C796A" w:rsidRDefault="006C796A" w:rsidP="004F00DA"/>
          <w:p w:rsidR="006C796A" w:rsidRDefault="006C796A" w:rsidP="004F00DA"/>
          <w:p w:rsidR="006C796A" w:rsidRDefault="006C796A" w:rsidP="004F00DA"/>
          <w:p w:rsidR="006C796A" w:rsidRDefault="006C796A" w:rsidP="004F00DA"/>
          <w:p w:rsidR="00D179D3" w:rsidRDefault="004F00DA" w:rsidP="004F00DA">
            <w:r>
              <w:t>Столовая посуда. Виды посуды (фарфоровая и фаянсовая, хрустальная и стеклянная, металлическая). Назначение и использование. Столовые приборы. Основные и вспомогательные. Столовое белье. Скатерти. Салфетки (способы складывания). Ручники.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D3" w:rsidRDefault="00980E5F" w:rsidP="00980E5F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D3" w:rsidRDefault="00D179D3" w:rsidP="00A82CF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D3" w:rsidRDefault="00D147D3" w:rsidP="00A82CF0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70" w:rsidRDefault="00793170" w:rsidP="00793170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>ОК 1 – 8</w:t>
            </w:r>
          </w:p>
          <w:p w:rsidR="00D179D3" w:rsidRDefault="00D179D3" w:rsidP="00A82CF0">
            <w:pPr>
              <w:jc w:val="center"/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 xml:space="preserve">ПК 2.5 </w:t>
            </w:r>
          </w:p>
          <w:p w:rsidR="00796B65" w:rsidRP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>ПК 3.2- 3.4</w:t>
            </w:r>
          </w:p>
          <w:p w:rsidR="00796B65" w:rsidRP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 xml:space="preserve">ПК 5.2 - 5.4 </w:t>
            </w:r>
          </w:p>
          <w:p w:rsidR="00796B65" w:rsidRP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>ПК 6.2 - 6.4</w:t>
            </w:r>
          </w:p>
          <w:p w:rsidR="00796B65" w:rsidRP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 xml:space="preserve"> ПК 7.1 - 7.3 </w:t>
            </w:r>
          </w:p>
          <w:p w:rsidR="00796B65" w:rsidRDefault="00796B65" w:rsidP="00796B65">
            <w:r w:rsidRPr="00796B65">
              <w:rPr>
                <w:lang w:eastAsia="ru-RU"/>
              </w:rPr>
              <w:t>ПК 8.1 - 8.6</w:t>
            </w:r>
            <w:r w:rsidRPr="00796B65">
              <w:t> </w:t>
            </w:r>
          </w:p>
          <w:p w:rsidR="00D179D3" w:rsidRDefault="00D179D3" w:rsidP="00A82CF0">
            <w:pPr>
              <w:jc w:val="center"/>
            </w:pP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10" w:rsidRPr="002D523B" w:rsidRDefault="00D75510" w:rsidP="006C796A">
            <w:pPr>
              <w:ind w:right="378"/>
              <w:rPr>
                <w:u w:val="single"/>
                <w:lang w:val="en-US"/>
              </w:rPr>
            </w:pPr>
            <w:r w:rsidRPr="002D523B">
              <w:rPr>
                <w:u w:val="single"/>
                <w:lang w:val="en-US"/>
              </w:rPr>
              <w:t>http://www. millionmenu.ru/</w:t>
            </w:r>
          </w:p>
          <w:p w:rsidR="00D75510" w:rsidRPr="002D523B" w:rsidRDefault="00D75510" w:rsidP="006C796A">
            <w:pPr>
              <w:ind w:right="378"/>
              <w:rPr>
                <w:u w:val="single"/>
                <w:lang w:val="en-US"/>
              </w:rPr>
            </w:pPr>
            <w:r w:rsidRPr="002D523B">
              <w:rPr>
                <w:u w:val="single"/>
                <w:lang w:val="en-US"/>
              </w:rPr>
              <w:t xml:space="preserve">http:supercook. </w:t>
            </w:r>
            <w:proofErr w:type="spellStart"/>
            <w:r w:rsidRPr="002D523B">
              <w:rPr>
                <w:u w:val="single"/>
                <w:lang w:val="en-US"/>
              </w:rPr>
              <w:t>ru</w:t>
            </w:r>
            <w:proofErr w:type="spellEnd"/>
            <w:r w:rsidRPr="002D523B">
              <w:rPr>
                <w:u w:val="single"/>
                <w:lang w:val="en-US"/>
              </w:rPr>
              <w:t xml:space="preserve"> /</w:t>
            </w:r>
          </w:p>
          <w:p w:rsidR="00D75510" w:rsidRPr="002D523B" w:rsidRDefault="00D75510" w:rsidP="006C796A">
            <w:pPr>
              <w:ind w:right="378"/>
              <w:rPr>
                <w:u w:val="single"/>
                <w:lang w:val="en-US"/>
              </w:rPr>
            </w:pPr>
            <w:r w:rsidRPr="002D523B">
              <w:rPr>
                <w:lang w:val="en-US"/>
              </w:rPr>
              <w:t xml:space="preserve"> </w:t>
            </w:r>
            <w:r w:rsidRPr="002D523B">
              <w:rPr>
                <w:u w:val="single"/>
                <w:lang w:val="en-US"/>
              </w:rPr>
              <w:t>http://</w:t>
            </w:r>
            <w:hyperlink r:id="rId23" w:history="1">
              <w:r w:rsidRPr="002D523B">
                <w:rPr>
                  <w:rStyle w:val="a3"/>
                  <w:color w:val="auto"/>
                  <w:lang w:val="en-US"/>
                </w:rPr>
                <w:t>www.eda-server</w:t>
              </w:r>
            </w:hyperlink>
            <w:r w:rsidRPr="002D523B">
              <w:rPr>
                <w:u w:val="single"/>
                <w:lang w:val="en-US"/>
              </w:rPr>
              <w:t xml:space="preserve">. </w:t>
            </w:r>
            <w:proofErr w:type="spellStart"/>
            <w:r w:rsidRPr="002D523B">
              <w:rPr>
                <w:u w:val="single"/>
                <w:lang w:val="en-US"/>
              </w:rPr>
              <w:t>ru</w:t>
            </w:r>
            <w:proofErr w:type="spellEnd"/>
            <w:r w:rsidRPr="002D523B">
              <w:rPr>
                <w:u w:val="single"/>
                <w:lang w:val="en-US"/>
              </w:rPr>
              <w:t xml:space="preserve"> /cook-book </w:t>
            </w:r>
            <w:proofErr w:type="spellStart"/>
            <w:r w:rsidRPr="002D523B">
              <w:rPr>
                <w:u w:val="single"/>
                <w:lang w:val="en-US"/>
              </w:rPr>
              <w:t>konditer</w:t>
            </w:r>
            <w:proofErr w:type="spellEnd"/>
            <w:r w:rsidRPr="002D523B">
              <w:rPr>
                <w:u w:val="single"/>
                <w:lang w:val="en-US"/>
              </w:rPr>
              <w:t>/</w:t>
            </w:r>
          </w:p>
          <w:p w:rsidR="006C796A" w:rsidRPr="0006598D" w:rsidRDefault="006C796A" w:rsidP="006C796A">
            <w:r w:rsidRPr="0006598D">
              <w:t>Учебник</w:t>
            </w:r>
            <w:r>
              <w:t xml:space="preserve"> В.В.</w:t>
            </w:r>
            <w:r w:rsidRPr="0006598D">
              <w:t xml:space="preserve"> </w:t>
            </w:r>
            <w:r>
              <w:t>Усов</w:t>
            </w:r>
            <w:r w:rsidRPr="0006598D">
              <w:t xml:space="preserve"> «</w:t>
            </w:r>
            <w:r>
              <w:t>Организация</w:t>
            </w:r>
            <w:r w:rsidRPr="0006598D">
              <w:t xml:space="preserve"> предприятий общественного питания»,</w:t>
            </w:r>
          </w:p>
          <w:p w:rsidR="00D179D3" w:rsidRPr="002D523B" w:rsidRDefault="00D75510" w:rsidP="006C796A">
            <w:r w:rsidRPr="002D523B">
              <w:t>Плакаты, презентации, конспекты.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9D3" w:rsidRDefault="006C796A" w:rsidP="00A82CF0">
            <w:pPr>
              <w:jc w:val="center"/>
            </w:pPr>
            <w:r w:rsidRPr="0006598D">
              <w:t>Учебное пособие «Организация обслуживания в ресторанах» В.В.Усов</w:t>
            </w:r>
            <w:r>
              <w:t xml:space="preserve"> Создать презентацию по теме «Столовая посуда».</w:t>
            </w:r>
          </w:p>
        </w:tc>
      </w:tr>
      <w:tr w:rsidR="00D179D3" w:rsidTr="00796B65">
        <w:trPr>
          <w:trHeight w:val="452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9D3" w:rsidRDefault="008D4F8D" w:rsidP="00A82CF0">
            <w:pPr>
              <w:jc w:val="center"/>
            </w:pPr>
            <w:r>
              <w:t>34</w:t>
            </w:r>
            <w:r w:rsidR="00D179D3"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96A" w:rsidRDefault="006C796A" w:rsidP="00A82CF0"/>
          <w:p w:rsidR="006C796A" w:rsidRDefault="006C796A" w:rsidP="00A82CF0"/>
          <w:p w:rsidR="006C796A" w:rsidRDefault="006C796A" w:rsidP="00A82CF0"/>
          <w:p w:rsidR="006C796A" w:rsidRDefault="006C796A" w:rsidP="00A82CF0"/>
          <w:p w:rsidR="00D179D3" w:rsidRDefault="004F00DA" w:rsidP="00A82CF0">
            <w:r>
              <w:t>Лабораторная работа: Изучение видов столовой посуды.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D3" w:rsidRDefault="00D179D3" w:rsidP="00980E5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D3" w:rsidRDefault="009E3A6F" w:rsidP="00A82CF0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D3" w:rsidRDefault="00D179D3" w:rsidP="00A82CF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70" w:rsidRDefault="00793170" w:rsidP="00793170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>ОК 1 – 8</w:t>
            </w:r>
          </w:p>
          <w:p w:rsidR="00D179D3" w:rsidRDefault="00D179D3" w:rsidP="00A82CF0">
            <w:pPr>
              <w:jc w:val="center"/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 xml:space="preserve">ПК 2.5 </w:t>
            </w:r>
          </w:p>
          <w:p w:rsidR="00796B65" w:rsidRP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>ПК 3.2- 3.4</w:t>
            </w:r>
          </w:p>
          <w:p w:rsidR="00796B65" w:rsidRP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 xml:space="preserve">ПК 5.2 - 5.4 </w:t>
            </w:r>
          </w:p>
          <w:p w:rsidR="00796B65" w:rsidRP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>ПК 6.2 - 6.4</w:t>
            </w:r>
          </w:p>
          <w:p w:rsidR="00796B65" w:rsidRP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 xml:space="preserve"> ПК 7.1 - 7.3 </w:t>
            </w:r>
          </w:p>
          <w:p w:rsidR="00796B65" w:rsidRDefault="00796B65" w:rsidP="00796B65">
            <w:r w:rsidRPr="00796B65">
              <w:rPr>
                <w:lang w:eastAsia="ru-RU"/>
              </w:rPr>
              <w:t>ПК 8.1 - 8.6</w:t>
            </w:r>
            <w:r w:rsidRPr="00796B65">
              <w:t> </w:t>
            </w:r>
          </w:p>
          <w:p w:rsidR="00D179D3" w:rsidRDefault="00D179D3" w:rsidP="00A82CF0">
            <w:pPr>
              <w:jc w:val="center"/>
            </w:pP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10" w:rsidRPr="002D523B" w:rsidRDefault="00D75510" w:rsidP="006C796A">
            <w:r w:rsidRPr="002D523B">
              <w:t xml:space="preserve">Плакаты, Презентации. </w:t>
            </w:r>
          </w:p>
          <w:p w:rsidR="00D179D3" w:rsidRPr="002D523B" w:rsidRDefault="00D75510" w:rsidP="006C796A">
            <w:r w:rsidRPr="002D523B">
              <w:t>Конспекты</w:t>
            </w:r>
            <w:proofErr w:type="gramStart"/>
            <w:r w:rsidRPr="002D523B">
              <w:t xml:space="preserve"> ,</w:t>
            </w:r>
            <w:proofErr w:type="gramEnd"/>
            <w:r w:rsidRPr="002D523B">
              <w:t xml:space="preserve"> карточки  -задания  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96A" w:rsidRPr="0006598D" w:rsidRDefault="006C796A" w:rsidP="006C796A">
            <w:pPr>
              <w:jc w:val="center"/>
            </w:pPr>
            <w:r w:rsidRPr="0006598D">
              <w:t>Учебник</w:t>
            </w:r>
            <w:r>
              <w:t xml:space="preserve"> В.В.</w:t>
            </w:r>
            <w:r w:rsidRPr="0006598D">
              <w:t xml:space="preserve"> </w:t>
            </w:r>
            <w:r>
              <w:t>Усов</w:t>
            </w:r>
            <w:r w:rsidRPr="0006598D">
              <w:t xml:space="preserve"> «</w:t>
            </w:r>
            <w:r>
              <w:t>Организация</w:t>
            </w:r>
            <w:r w:rsidRPr="0006598D">
              <w:t xml:space="preserve"> предприятий общественного питания»,</w:t>
            </w:r>
          </w:p>
          <w:p w:rsidR="006C796A" w:rsidRPr="0006598D" w:rsidRDefault="006C796A" w:rsidP="006C796A">
            <w:pPr>
              <w:jc w:val="center"/>
            </w:pPr>
            <w:r w:rsidRPr="0006598D">
              <w:t>Справочник молодого официанта»</w:t>
            </w:r>
          </w:p>
          <w:p w:rsidR="00D179D3" w:rsidRDefault="006C796A" w:rsidP="006C796A">
            <w:pPr>
              <w:jc w:val="center"/>
            </w:pPr>
            <w:proofErr w:type="spellStart"/>
            <w:r w:rsidRPr="0006598D">
              <w:t>Г.П.Станкович</w:t>
            </w:r>
            <w:proofErr w:type="spellEnd"/>
          </w:p>
        </w:tc>
      </w:tr>
      <w:tr w:rsidR="00D179D3" w:rsidTr="00796B65">
        <w:trPr>
          <w:trHeight w:val="452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9D3" w:rsidRDefault="008D4F8D" w:rsidP="00A82CF0">
            <w:pPr>
              <w:jc w:val="center"/>
            </w:pPr>
            <w:r>
              <w:t>35</w:t>
            </w:r>
            <w:r w:rsidR="00D179D3"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96A" w:rsidRDefault="006C796A" w:rsidP="00A82CF0"/>
          <w:p w:rsidR="006C796A" w:rsidRDefault="006C796A" w:rsidP="00A82CF0"/>
          <w:p w:rsidR="006C796A" w:rsidRDefault="006C796A" w:rsidP="00A82CF0"/>
          <w:p w:rsidR="00D179D3" w:rsidRDefault="004F00DA" w:rsidP="00A82CF0">
            <w:r>
              <w:t>Практическая работа: Способы складывания салфеток.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D3" w:rsidRDefault="00D179D3" w:rsidP="00980E5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D3" w:rsidRDefault="009E3A6F" w:rsidP="00A82CF0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D3" w:rsidRDefault="00D179D3" w:rsidP="00A82CF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70" w:rsidRDefault="00793170" w:rsidP="00793170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>ОК 1 – 8</w:t>
            </w:r>
          </w:p>
          <w:p w:rsidR="00D179D3" w:rsidRDefault="00D179D3" w:rsidP="00A82CF0">
            <w:pPr>
              <w:jc w:val="center"/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 xml:space="preserve">ПК 2.5 </w:t>
            </w:r>
          </w:p>
          <w:p w:rsidR="00796B65" w:rsidRP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>ПК 3.2- 3.4</w:t>
            </w:r>
          </w:p>
          <w:p w:rsidR="00796B65" w:rsidRP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 xml:space="preserve">ПК 5.2 - 5.4 </w:t>
            </w:r>
          </w:p>
          <w:p w:rsidR="00796B65" w:rsidRP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>ПК 6.2 - 6.4</w:t>
            </w:r>
          </w:p>
          <w:p w:rsidR="00796B65" w:rsidRP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 xml:space="preserve"> ПК 7.1 - 7.3 </w:t>
            </w:r>
          </w:p>
          <w:p w:rsidR="00796B65" w:rsidRDefault="00796B65" w:rsidP="00796B65">
            <w:r w:rsidRPr="00796B65">
              <w:rPr>
                <w:lang w:eastAsia="ru-RU"/>
              </w:rPr>
              <w:lastRenderedPageBreak/>
              <w:t>ПК 8.1 - 8.6</w:t>
            </w:r>
            <w:r w:rsidRPr="00796B65">
              <w:t> </w:t>
            </w:r>
          </w:p>
          <w:p w:rsidR="00D179D3" w:rsidRDefault="00D179D3" w:rsidP="00A82CF0">
            <w:pPr>
              <w:jc w:val="center"/>
            </w:pP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10" w:rsidRPr="002D523B" w:rsidRDefault="00D75510" w:rsidP="006C796A">
            <w:pPr>
              <w:rPr>
                <w:u w:val="single"/>
              </w:rPr>
            </w:pPr>
            <w:r w:rsidRPr="002D523B">
              <w:lastRenderedPageBreak/>
              <w:t xml:space="preserve">Плакаты, </w:t>
            </w:r>
            <w:r w:rsidRPr="002D523B">
              <w:rPr>
                <w:u w:val="single"/>
                <w:lang w:val="en-US"/>
              </w:rPr>
              <w:t>http</w:t>
            </w:r>
            <w:r w:rsidRPr="002D523B">
              <w:rPr>
                <w:u w:val="single"/>
              </w:rPr>
              <w:t>://</w:t>
            </w:r>
            <w:hyperlink r:id="rId24" w:history="1">
              <w:r w:rsidRPr="002D523B">
                <w:rPr>
                  <w:rStyle w:val="a3"/>
                  <w:color w:val="auto"/>
                  <w:lang w:val="en-US"/>
                </w:rPr>
                <w:t>www</w:t>
              </w:r>
              <w:r w:rsidRPr="002D523B">
                <w:rPr>
                  <w:rStyle w:val="a3"/>
                  <w:color w:val="auto"/>
                </w:rPr>
                <w:t>.</w:t>
              </w:r>
              <w:proofErr w:type="spellStart"/>
              <w:r w:rsidRPr="002D523B">
                <w:rPr>
                  <w:rStyle w:val="a3"/>
                  <w:color w:val="auto"/>
                  <w:lang w:val="en-US"/>
                </w:rPr>
                <w:t>povarenok</w:t>
              </w:r>
              <w:proofErr w:type="spellEnd"/>
              <w:r w:rsidRPr="002D523B">
                <w:rPr>
                  <w:rStyle w:val="a3"/>
                  <w:color w:val="auto"/>
                </w:rPr>
                <w:t>.</w:t>
              </w:r>
              <w:proofErr w:type="spellStart"/>
              <w:r w:rsidRPr="002D523B">
                <w:rPr>
                  <w:rStyle w:val="a3"/>
                  <w:color w:val="auto"/>
                  <w:lang w:val="en-US"/>
                </w:rPr>
                <w:t>ru</w:t>
              </w:r>
              <w:proofErr w:type="spellEnd"/>
            </w:hyperlink>
            <w:r w:rsidRPr="002D523B">
              <w:rPr>
                <w:u w:val="single"/>
              </w:rPr>
              <w:t>/</w:t>
            </w:r>
            <w:r w:rsidRPr="002D523B">
              <w:rPr>
                <w:u w:val="single"/>
                <w:lang w:val="en-US"/>
              </w:rPr>
              <w:t>http</w:t>
            </w:r>
            <w:r w:rsidRPr="002D523B">
              <w:rPr>
                <w:u w:val="single"/>
              </w:rPr>
              <w:t>://</w:t>
            </w:r>
            <w:r w:rsidRPr="002D523B">
              <w:rPr>
                <w:u w:val="single"/>
                <w:lang w:val="en-US"/>
              </w:rPr>
              <w:t>www</w:t>
            </w:r>
            <w:r w:rsidRPr="002D523B">
              <w:rPr>
                <w:u w:val="single"/>
              </w:rPr>
              <w:t>.</w:t>
            </w:r>
            <w:proofErr w:type="spellStart"/>
            <w:r w:rsidRPr="002D523B">
              <w:rPr>
                <w:u w:val="single"/>
                <w:lang w:val="en-US"/>
              </w:rPr>
              <w:t>qotovim</w:t>
            </w:r>
            <w:proofErr w:type="spellEnd"/>
            <w:r w:rsidRPr="002D523B">
              <w:rPr>
                <w:u w:val="single"/>
              </w:rPr>
              <w:t xml:space="preserve">. </w:t>
            </w:r>
            <w:proofErr w:type="spellStart"/>
            <w:r w:rsidRPr="002D523B">
              <w:rPr>
                <w:u w:val="single"/>
                <w:lang w:val="en-US"/>
              </w:rPr>
              <w:t>ru</w:t>
            </w:r>
            <w:proofErr w:type="spellEnd"/>
            <w:r w:rsidRPr="002D523B">
              <w:rPr>
                <w:u w:val="single"/>
              </w:rPr>
              <w:t>/</w:t>
            </w:r>
            <w:r w:rsidRPr="002D523B">
              <w:rPr>
                <w:u w:val="single"/>
                <w:lang w:val="en-US"/>
              </w:rPr>
              <w:t>http</w:t>
            </w:r>
            <w:r w:rsidRPr="002D523B">
              <w:rPr>
                <w:u w:val="single"/>
              </w:rPr>
              <w:t xml:space="preserve">:// </w:t>
            </w:r>
            <w:r w:rsidRPr="002D523B">
              <w:rPr>
                <w:u w:val="single"/>
                <w:lang w:val="en-US"/>
              </w:rPr>
              <w:t>www</w:t>
            </w:r>
            <w:r w:rsidRPr="002D523B">
              <w:rPr>
                <w:u w:val="single"/>
              </w:rPr>
              <w:t xml:space="preserve">. </w:t>
            </w:r>
            <w:proofErr w:type="spellStart"/>
            <w:r w:rsidRPr="002D523B">
              <w:rPr>
                <w:u w:val="single"/>
                <w:lang w:val="en-US"/>
              </w:rPr>
              <w:t>kedem</w:t>
            </w:r>
            <w:proofErr w:type="spellEnd"/>
            <w:r w:rsidRPr="002D523B">
              <w:rPr>
                <w:u w:val="single"/>
              </w:rPr>
              <w:t xml:space="preserve">. </w:t>
            </w:r>
            <w:proofErr w:type="spellStart"/>
            <w:r w:rsidRPr="002D523B">
              <w:rPr>
                <w:u w:val="single"/>
                <w:lang w:val="en-US"/>
              </w:rPr>
              <w:t>ru</w:t>
            </w:r>
            <w:proofErr w:type="spellEnd"/>
            <w:r w:rsidRPr="002D523B">
              <w:rPr>
                <w:u w:val="single"/>
              </w:rPr>
              <w:t>/</w:t>
            </w:r>
          </w:p>
          <w:p w:rsidR="00D75510" w:rsidRPr="002D523B" w:rsidRDefault="00D75510" w:rsidP="006C796A">
            <w:r w:rsidRPr="002D523B">
              <w:lastRenderedPageBreak/>
              <w:t xml:space="preserve">Презентации. </w:t>
            </w:r>
          </w:p>
          <w:p w:rsidR="00D179D3" w:rsidRPr="002D523B" w:rsidRDefault="00D75510" w:rsidP="006C796A">
            <w:r w:rsidRPr="002D523B">
              <w:t>Конспекты</w:t>
            </w:r>
            <w:proofErr w:type="gramStart"/>
            <w:r w:rsidRPr="002D523B">
              <w:t xml:space="preserve"> ,</w:t>
            </w:r>
            <w:proofErr w:type="gramEnd"/>
            <w:r w:rsidRPr="002D523B">
              <w:t xml:space="preserve"> карточки  -задания  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96A" w:rsidRPr="0006598D" w:rsidRDefault="006C796A" w:rsidP="006C796A">
            <w:pPr>
              <w:jc w:val="center"/>
            </w:pPr>
            <w:r w:rsidRPr="0006598D">
              <w:lastRenderedPageBreak/>
              <w:t>Учебник</w:t>
            </w:r>
            <w:r>
              <w:t xml:space="preserve"> В.В.</w:t>
            </w:r>
            <w:r w:rsidRPr="0006598D">
              <w:t xml:space="preserve"> </w:t>
            </w:r>
            <w:r>
              <w:t>Усов</w:t>
            </w:r>
            <w:r w:rsidRPr="0006598D">
              <w:t xml:space="preserve"> «</w:t>
            </w:r>
            <w:r>
              <w:t>Организация</w:t>
            </w:r>
            <w:r w:rsidRPr="0006598D">
              <w:t xml:space="preserve"> предприятий общественного питания»,</w:t>
            </w:r>
          </w:p>
          <w:p w:rsidR="006C796A" w:rsidRPr="0006598D" w:rsidRDefault="006C796A" w:rsidP="006C796A">
            <w:pPr>
              <w:jc w:val="center"/>
            </w:pPr>
            <w:r w:rsidRPr="0006598D">
              <w:lastRenderedPageBreak/>
              <w:t>Справочник молодого официанта»</w:t>
            </w:r>
          </w:p>
          <w:p w:rsidR="00D179D3" w:rsidRDefault="006C796A" w:rsidP="006C796A">
            <w:pPr>
              <w:jc w:val="center"/>
            </w:pPr>
            <w:proofErr w:type="spellStart"/>
            <w:r w:rsidRPr="0006598D">
              <w:t>Г.П.Станкович</w:t>
            </w:r>
            <w:proofErr w:type="spellEnd"/>
          </w:p>
        </w:tc>
      </w:tr>
      <w:tr w:rsidR="00D179D3" w:rsidTr="00796B65">
        <w:trPr>
          <w:trHeight w:val="452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9D3" w:rsidRDefault="008D4F8D" w:rsidP="00A82CF0">
            <w:pPr>
              <w:jc w:val="center"/>
            </w:pPr>
            <w:r>
              <w:lastRenderedPageBreak/>
              <w:t>36</w:t>
            </w:r>
            <w:r w:rsidR="00D179D3"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96A" w:rsidRDefault="006C796A" w:rsidP="004F00DA"/>
          <w:p w:rsidR="006C796A" w:rsidRDefault="006C796A" w:rsidP="004F00DA"/>
          <w:p w:rsidR="006C796A" w:rsidRDefault="006C796A" w:rsidP="004F00DA"/>
          <w:p w:rsidR="004F00DA" w:rsidRDefault="004F00DA" w:rsidP="004F00DA">
            <w:r>
              <w:t>Практическая  работа: Определение вида и назначения посуды.</w:t>
            </w:r>
          </w:p>
          <w:p w:rsidR="00D179D3" w:rsidRDefault="00D179D3" w:rsidP="009B047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D3" w:rsidRDefault="00D179D3" w:rsidP="00980E5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D3" w:rsidRDefault="009E3A6F" w:rsidP="00A82CF0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D3" w:rsidRDefault="00D179D3" w:rsidP="00A82CF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70" w:rsidRDefault="00793170" w:rsidP="00793170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>ОК 1 – 8</w:t>
            </w:r>
          </w:p>
          <w:p w:rsidR="00D179D3" w:rsidRDefault="00D179D3" w:rsidP="00A82CF0">
            <w:pPr>
              <w:jc w:val="center"/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 xml:space="preserve">ПК 2.5 </w:t>
            </w:r>
          </w:p>
          <w:p w:rsidR="00796B65" w:rsidRP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>ПК 3.2- 3.4</w:t>
            </w:r>
          </w:p>
          <w:p w:rsidR="00796B65" w:rsidRP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 xml:space="preserve">ПК 5.2 - 5.4 </w:t>
            </w:r>
          </w:p>
          <w:p w:rsidR="00796B65" w:rsidRP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>ПК 6.2 - 6.4</w:t>
            </w:r>
          </w:p>
          <w:p w:rsidR="00796B65" w:rsidRP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 xml:space="preserve"> ПК 7.1 - 7.3 </w:t>
            </w:r>
          </w:p>
          <w:p w:rsidR="00796B65" w:rsidRDefault="00796B65" w:rsidP="00796B65">
            <w:r w:rsidRPr="00796B65">
              <w:rPr>
                <w:lang w:eastAsia="ru-RU"/>
              </w:rPr>
              <w:t>ПК 8.1 - 8.6</w:t>
            </w:r>
            <w:r w:rsidRPr="00796B65">
              <w:t> </w:t>
            </w:r>
          </w:p>
          <w:p w:rsidR="00D179D3" w:rsidRDefault="00D179D3" w:rsidP="00A82CF0">
            <w:pPr>
              <w:jc w:val="center"/>
            </w:pP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10" w:rsidRPr="002D523B" w:rsidRDefault="00D75510" w:rsidP="006C796A">
            <w:pPr>
              <w:rPr>
                <w:u w:val="single"/>
              </w:rPr>
            </w:pPr>
            <w:r w:rsidRPr="002D523B">
              <w:t xml:space="preserve">Плакаты, </w:t>
            </w:r>
          </w:p>
          <w:p w:rsidR="00D75510" w:rsidRPr="002D523B" w:rsidRDefault="00D75510" w:rsidP="006C796A">
            <w:r w:rsidRPr="002D523B">
              <w:t xml:space="preserve">Презентации. </w:t>
            </w:r>
          </w:p>
          <w:p w:rsidR="00D179D3" w:rsidRPr="002D523B" w:rsidRDefault="00D75510" w:rsidP="006C796A">
            <w:r w:rsidRPr="002D523B">
              <w:t>Конспекты</w:t>
            </w:r>
            <w:proofErr w:type="gramStart"/>
            <w:r w:rsidRPr="002D523B">
              <w:t xml:space="preserve"> ,</w:t>
            </w:r>
            <w:proofErr w:type="gramEnd"/>
            <w:r w:rsidRPr="002D523B">
              <w:t xml:space="preserve"> карточки  -задания  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96A" w:rsidRPr="0006598D" w:rsidRDefault="006C796A" w:rsidP="006C796A">
            <w:pPr>
              <w:jc w:val="center"/>
            </w:pPr>
            <w:r w:rsidRPr="0006598D">
              <w:t>Учебник</w:t>
            </w:r>
            <w:r>
              <w:t xml:space="preserve"> В.В.</w:t>
            </w:r>
            <w:r w:rsidRPr="0006598D">
              <w:t xml:space="preserve"> </w:t>
            </w:r>
            <w:r>
              <w:t>Усов</w:t>
            </w:r>
            <w:r w:rsidRPr="0006598D">
              <w:t xml:space="preserve"> «</w:t>
            </w:r>
            <w:r>
              <w:t>Организация</w:t>
            </w:r>
            <w:r w:rsidRPr="0006598D">
              <w:t xml:space="preserve"> предприятий общественного питания»,</w:t>
            </w:r>
          </w:p>
          <w:p w:rsidR="006C796A" w:rsidRPr="0006598D" w:rsidRDefault="006C796A" w:rsidP="006C796A">
            <w:pPr>
              <w:jc w:val="center"/>
            </w:pPr>
            <w:r w:rsidRPr="0006598D">
              <w:t>Справочник молодого официанта»</w:t>
            </w:r>
          </w:p>
          <w:p w:rsidR="00D179D3" w:rsidRDefault="006C796A" w:rsidP="006C796A">
            <w:pPr>
              <w:jc w:val="center"/>
            </w:pPr>
            <w:proofErr w:type="spellStart"/>
            <w:r w:rsidRPr="0006598D">
              <w:t>Г.П.Станкович</w:t>
            </w:r>
            <w:proofErr w:type="spellEnd"/>
          </w:p>
        </w:tc>
      </w:tr>
      <w:tr w:rsidR="00D179D3" w:rsidTr="00796B65">
        <w:trPr>
          <w:trHeight w:val="452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9D3" w:rsidRDefault="008D4F8D" w:rsidP="00A82CF0">
            <w:pPr>
              <w:jc w:val="center"/>
            </w:pPr>
            <w:r>
              <w:t>37</w:t>
            </w:r>
            <w:r w:rsidR="00D179D3"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96A" w:rsidRDefault="006C796A" w:rsidP="004F00DA"/>
          <w:p w:rsidR="006C796A" w:rsidRDefault="006C796A" w:rsidP="004F00DA"/>
          <w:p w:rsidR="006C796A" w:rsidRDefault="006C796A" w:rsidP="004F00DA"/>
          <w:p w:rsidR="006C796A" w:rsidRDefault="006C796A" w:rsidP="004F00DA"/>
          <w:p w:rsidR="006C796A" w:rsidRDefault="006C796A" w:rsidP="004F00DA"/>
          <w:p w:rsidR="00632197" w:rsidRDefault="004F00DA" w:rsidP="004F00DA">
            <w:r>
              <w:t>Подготовка к обслуживанию посетителей. Обязанности и права метрдотеля и официанта. Требования, предъявляемые к официанту. Форменная одежда обслуживающего персонала.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D3" w:rsidRDefault="00980E5F" w:rsidP="00980E5F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D3" w:rsidRDefault="00D179D3" w:rsidP="00A82CF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D3" w:rsidRDefault="00D179D3" w:rsidP="00A82CF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70" w:rsidRDefault="00793170" w:rsidP="00793170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>ОК 1 – 8</w:t>
            </w:r>
          </w:p>
          <w:p w:rsidR="00D179D3" w:rsidRDefault="00D179D3" w:rsidP="00A82CF0">
            <w:pPr>
              <w:jc w:val="center"/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 xml:space="preserve">ПК 2.5 </w:t>
            </w:r>
          </w:p>
          <w:p w:rsidR="00796B65" w:rsidRP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>ПК 3.2- 3.4</w:t>
            </w:r>
          </w:p>
          <w:p w:rsidR="00796B65" w:rsidRP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 xml:space="preserve">ПК 5.2 - 5.4 </w:t>
            </w:r>
          </w:p>
          <w:p w:rsidR="00796B65" w:rsidRP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>ПК 6.2 - 6.4</w:t>
            </w:r>
          </w:p>
          <w:p w:rsidR="00796B65" w:rsidRP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 xml:space="preserve"> ПК 7.1 - 7.3 </w:t>
            </w:r>
          </w:p>
          <w:p w:rsidR="00796B65" w:rsidRDefault="00796B65" w:rsidP="00796B65">
            <w:r w:rsidRPr="00796B65">
              <w:rPr>
                <w:lang w:eastAsia="ru-RU"/>
              </w:rPr>
              <w:t>ПК 8.1 - 8.6</w:t>
            </w:r>
            <w:r w:rsidRPr="00796B65">
              <w:t> </w:t>
            </w:r>
          </w:p>
          <w:p w:rsidR="00D179D3" w:rsidRDefault="00D179D3" w:rsidP="00A82CF0">
            <w:pPr>
              <w:jc w:val="center"/>
            </w:pP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10" w:rsidRPr="002D523B" w:rsidRDefault="00D75510" w:rsidP="006C796A">
            <w:pPr>
              <w:ind w:right="378"/>
              <w:rPr>
                <w:u w:val="single"/>
                <w:lang w:val="en-US"/>
              </w:rPr>
            </w:pPr>
            <w:r w:rsidRPr="002D523B">
              <w:rPr>
                <w:u w:val="single"/>
                <w:lang w:val="en-US"/>
              </w:rPr>
              <w:t>http://www. millionmenu.ru/</w:t>
            </w:r>
          </w:p>
          <w:p w:rsidR="00D75510" w:rsidRPr="002D523B" w:rsidRDefault="00D75510" w:rsidP="006C796A">
            <w:pPr>
              <w:ind w:right="378"/>
              <w:rPr>
                <w:u w:val="single"/>
                <w:lang w:val="en-US"/>
              </w:rPr>
            </w:pPr>
            <w:r w:rsidRPr="002D523B">
              <w:rPr>
                <w:u w:val="single"/>
                <w:lang w:val="en-US"/>
              </w:rPr>
              <w:t xml:space="preserve">http:supercook. </w:t>
            </w:r>
            <w:proofErr w:type="spellStart"/>
            <w:r w:rsidRPr="002D523B">
              <w:rPr>
                <w:u w:val="single"/>
                <w:lang w:val="en-US"/>
              </w:rPr>
              <w:t>ru</w:t>
            </w:r>
            <w:proofErr w:type="spellEnd"/>
            <w:r w:rsidRPr="002D523B">
              <w:rPr>
                <w:u w:val="single"/>
                <w:lang w:val="en-US"/>
              </w:rPr>
              <w:t xml:space="preserve"> /</w:t>
            </w:r>
          </w:p>
          <w:p w:rsidR="00D75510" w:rsidRPr="002D523B" w:rsidRDefault="00D75510" w:rsidP="006C796A">
            <w:pPr>
              <w:ind w:right="378"/>
              <w:rPr>
                <w:u w:val="single"/>
                <w:lang w:val="en-US"/>
              </w:rPr>
            </w:pPr>
            <w:r w:rsidRPr="002D523B">
              <w:rPr>
                <w:lang w:val="en-US"/>
              </w:rPr>
              <w:t xml:space="preserve"> </w:t>
            </w:r>
            <w:r w:rsidRPr="002D523B">
              <w:rPr>
                <w:u w:val="single"/>
                <w:lang w:val="en-US"/>
              </w:rPr>
              <w:t>http://</w:t>
            </w:r>
            <w:hyperlink r:id="rId25" w:history="1">
              <w:r w:rsidRPr="002D523B">
                <w:rPr>
                  <w:rStyle w:val="a3"/>
                  <w:color w:val="auto"/>
                  <w:lang w:val="en-US"/>
                </w:rPr>
                <w:t>www.eda-server</w:t>
              </w:r>
            </w:hyperlink>
            <w:r w:rsidRPr="002D523B">
              <w:rPr>
                <w:u w:val="single"/>
                <w:lang w:val="en-US"/>
              </w:rPr>
              <w:t xml:space="preserve">. </w:t>
            </w:r>
            <w:proofErr w:type="spellStart"/>
            <w:r w:rsidRPr="002D523B">
              <w:rPr>
                <w:u w:val="single"/>
                <w:lang w:val="en-US"/>
              </w:rPr>
              <w:t>ru</w:t>
            </w:r>
            <w:proofErr w:type="spellEnd"/>
            <w:r w:rsidRPr="002D523B">
              <w:rPr>
                <w:u w:val="single"/>
                <w:lang w:val="en-US"/>
              </w:rPr>
              <w:t xml:space="preserve"> /cook-book </w:t>
            </w:r>
            <w:proofErr w:type="spellStart"/>
            <w:r w:rsidRPr="002D523B">
              <w:rPr>
                <w:u w:val="single"/>
                <w:lang w:val="en-US"/>
              </w:rPr>
              <w:t>konditer</w:t>
            </w:r>
            <w:proofErr w:type="spellEnd"/>
            <w:r w:rsidRPr="002D523B">
              <w:rPr>
                <w:u w:val="single"/>
                <w:lang w:val="en-US"/>
              </w:rPr>
              <w:t>/</w:t>
            </w:r>
          </w:p>
          <w:p w:rsidR="006C796A" w:rsidRPr="0006598D" w:rsidRDefault="006C796A" w:rsidP="006C796A">
            <w:r w:rsidRPr="0006598D">
              <w:t>Учебник</w:t>
            </w:r>
            <w:r>
              <w:t xml:space="preserve"> В.В.</w:t>
            </w:r>
            <w:r w:rsidRPr="0006598D">
              <w:t xml:space="preserve"> </w:t>
            </w:r>
            <w:r>
              <w:t>Усов</w:t>
            </w:r>
            <w:r w:rsidRPr="0006598D">
              <w:t xml:space="preserve"> «</w:t>
            </w:r>
            <w:r>
              <w:t>Организация</w:t>
            </w:r>
            <w:r w:rsidRPr="0006598D">
              <w:t xml:space="preserve"> предприятий общественного питания»,</w:t>
            </w:r>
          </w:p>
          <w:p w:rsidR="00D179D3" w:rsidRPr="002D523B" w:rsidRDefault="00D75510" w:rsidP="006C796A">
            <w:r w:rsidRPr="002D523B">
              <w:t>Плакаты, презентации, конспекты.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96A" w:rsidRPr="0006598D" w:rsidRDefault="006C796A" w:rsidP="006C796A">
            <w:pPr>
              <w:jc w:val="center"/>
            </w:pPr>
            <w:r w:rsidRPr="0006598D">
              <w:t>Учебник</w:t>
            </w:r>
            <w:r>
              <w:t xml:space="preserve"> В.В.</w:t>
            </w:r>
            <w:r w:rsidRPr="0006598D">
              <w:t xml:space="preserve"> </w:t>
            </w:r>
            <w:r>
              <w:t>Усов</w:t>
            </w:r>
            <w:r w:rsidRPr="0006598D">
              <w:t xml:space="preserve"> «</w:t>
            </w:r>
            <w:r>
              <w:t>Организация</w:t>
            </w:r>
            <w:r w:rsidRPr="0006598D">
              <w:t xml:space="preserve"> предприятий общественного питания»,</w:t>
            </w:r>
          </w:p>
          <w:p w:rsidR="00D179D3" w:rsidRDefault="006C796A" w:rsidP="006C796A">
            <w:pPr>
              <w:jc w:val="center"/>
            </w:pPr>
            <w:r>
              <w:t>Создать презентацию по теме «Виды форменной одежды обслуживающего персонала».</w:t>
            </w:r>
          </w:p>
        </w:tc>
      </w:tr>
      <w:tr w:rsidR="00D179D3" w:rsidTr="00796B65">
        <w:trPr>
          <w:trHeight w:val="452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9D3" w:rsidRDefault="008D4F8D" w:rsidP="00A82CF0">
            <w:pPr>
              <w:jc w:val="center"/>
            </w:pPr>
            <w:r>
              <w:t>38</w:t>
            </w:r>
            <w:r w:rsidR="00D179D3"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96A" w:rsidRDefault="006C796A" w:rsidP="00A82CF0"/>
          <w:p w:rsidR="006C796A" w:rsidRDefault="006C796A" w:rsidP="00A82CF0"/>
          <w:p w:rsidR="006C796A" w:rsidRDefault="006C796A" w:rsidP="00A82CF0"/>
          <w:p w:rsidR="006C796A" w:rsidRDefault="006C796A" w:rsidP="00A82CF0"/>
          <w:p w:rsidR="00D179D3" w:rsidRDefault="004F00DA" w:rsidP="00A82CF0">
            <w:r>
              <w:t>Предварительная сервировка стола. Порядок выполнения предварительной сервировки. Используемая посуда и столовые приборы. Правила сервировки стола. Основные правила техники сервировки.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D3" w:rsidRDefault="00980E5F" w:rsidP="00980E5F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D3" w:rsidRDefault="00D179D3" w:rsidP="00A82CF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D3" w:rsidRDefault="00D147D3" w:rsidP="00A82CF0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70" w:rsidRDefault="00793170" w:rsidP="00793170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>ОК 1 – 8</w:t>
            </w:r>
          </w:p>
          <w:p w:rsidR="00D179D3" w:rsidRDefault="00D179D3" w:rsidP="00A82CF0">
            <w:pPr>
              <w:jc w:val="center"/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 xml:space="preserve">ПК 2.5 </w:t>
            </w:r>
          </w:p>
          <w:p w:rsidR="00796B65" w:rsidRP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>ПК 3.2- 3.4</w:t>
            </w:r>
          </w:p>
          <w:p w:rsidR="00796B65" w:rsidRP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 xml:space="preserve">ПК 5.2 - 5.4 </w:t>
            </w:r>
          </w:p>
          <w:p w:rsidR="00796B65" w:rsidRP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>ПК 6.2 - 6.4</w:t>
            </w:r>
          </w:p>
          <w:p w:rsidR="00796B65" w:rsidRP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 xml:space="preserve"> ПК 7.1 - 7.3 </w:t>
            </w:r>
          </w:p>
          <w:p w:rsidR="00796B65" w:rsidRDefault="00796B65" w:rsidP="00796B65">
            <w:r w:rsidRPr="00796B65">
              <w:rPr>
                <w:lang w:eastAsia="ru-RU"/>
              </w:rPr>
              <w:t>ПК 8.1 - 8.6</w:t>
            </w:r>
            <w:r w:rsidRPr="00796B65">
              <w:t> </w:t>
            </w:r>
          </w:p>
          <w:p w:rsidR="00D179D3" w:rsidRDefault="00D179D3" w:rsidP="00A82CF0">
            <w:pPr>
              <w:jc w:val="center"/>
            </w:pP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10" w:rsidRPr="002D523B" w:rsidRDefault="00D75510" w:rsidP="006C796A">
            <w:pPr>
              <w:ind w:right="378"/>
              <w:rPr>
                <w:u w:val="single"/>
                <w:lang w:val="en-US"/>
              </w:rPr>
            </w:pPr>
            <w:r w:rsidRPr="002D523B">
              <w:rPr>
                <w:u w:val="single"/>
                <w:lang w:val="en-US"/>
              </w:rPr>
              <w:t>http://www. millionmenu.ru/</w:t>
            </w:r>
          </w:p>
          <w:p w:rsidR="00D75510" w:rsidRPr="002D523B" w:rsidRDefault="00D75510" w:rsidP="006C796A">
            <w:pPr>
              <w:ind w:right="378"/>
              <w:rPr>
                <w:u w:val="single"/>
                <w:lang w:val="en-US"/>
              </w:rPr>
            </w:pPr>
            <w:r w:rsidRPr="002D523B">
              <w:rPr>
                <w:u w:val="single"/>
                <w:lang w:val="en-US"/>
              </w:rPr>
              <w:t xml:space="preserve">http:supercook. </w:t>
            </w:r>
            <w:proofErr w:type="spellStart"/>
            <w:r w:rsidRPr="002D523B">
              <w:rPr>
                <w:u w:val="single"/>
                <w:lang w:val="en-US"/>
              </w:rPr>
              <w:t>ru</w:t>
            </w:r>
            <w:proofErr w:type="spellEnd"/>
            <w:r w:rsidRPr="002D523B">
              <w:rPr>
                <w:u w:val="single"/>
                <w:lang w:val="en-US"/>
              </w:rPr>
              <w:t xml:space="preserve"> /</w:t>
            </w:r>
          </w:p>
          <w:p w:rsidR="00D75510" w:rsidRPr="002D523B" w:rsidRDefault="00D75510" w:rsidP="006C796A">
            <w:pPr>
              <w:ind w:right="378"/>
              <w:rPr>
                <w:u w:val="single"/>
                <w:lang w:val="en-US"/>
              </w:rPr>
            </w:pPr>
            <w:r w:rsidRPr="002D523B">
              <w:rPr>
                <w:lang w:val="en-US"/>
              </w:rPr>
              <w:t xml:space="preserve"> </w:t>
            </w:r>
            <w:r w:rsidRPr="002D523B">
              <w:rPr>
                <w:u w:val="single"/>
                <w:lang w:val="en-US"/>
              </w:rPr>
              <w:t>http://</w:t>
            </w:r>
            <w:hyperlink r:id="rId26" w:history="1">
              <w:r w:rsidRPr="002D523B">
                <w:rPr>
                  <w:rStyle w:val="a3"/>
                  <w:color w:val="auto"/>
                  <w:lang w:val="en-US"/>
                </w:rPr>
                <w:t>www.eda-server</w:t>
              </w:r>
            </w:hyperlink>
            <w:r w:rsidRPr="002D523B">
              <w:rPr>
                <w:u w:val="single"/>
                <w:lang w:val="en-US"/>
              </w:rPr>
              <w:t xml:space="preserve">. </w:t>
            </w:r>
            <w:proofErr w:type="spellStart"/>
            <w:r w:rsidRPr="002D523B">
              <w:rPr>
                <w:u w:val="single"/>
                <w:lang w:val="en-US"/>
              </w:rPr>
              <w:t>ru</w:t>
            </w:r>
            <w:proofErr w:type="spellEnd"/>
            <w:r w:rsidRPr="002D523B">
              <w:rPr>
                <w:u w:val="single"/>
                <w:lang w:val="en-US"/>
              </w:rPr>
              <w:t xml:space="preserve"> /cook-book </w:t>
            </w:r>
            <w:proofErr w:type="spellStart"/>
            <w:r w:rsidRPr="002D523B">
              <w:rPr>
                <w:u w:val="single"/>
                <w:lang w:val="en-US"/>
              </w:rPr>
              <w:t>konditer</w:t>
            </w:r>
            <w:proofErr w:type="spellEnd"/>
            <w:r w:rsidRPr="002D523B">
              <w:rPr>
                <w:u w:val="single"/>
                <w:lang w:val="en-US"/>
              </w:rPr>
              <w:t>/</w:t>
            </w:r>
          </w:p>
          <w:p w:rsidR="006C796A" w:rsidRPr="0006598D" w:rsidRDefault="006C796A" w:rsidP="006C796A">
            <w:r w:rsidRPr="0006598D">
              <w:t>Учебник</w:t>
            </w:r>
            <w:r>
              <w:t xml:space="preserve"> В.В.</w:t>
            </w:r>
            <w:r w:rsidRPr="0006598D">
              <w:t xml:space="preserve"> </w:t>
            </w:r>
            <w:r>
              <w:t>Усов</w:t>
            </w:r>
            <w:r w:rsidRPr="0006598D">
              <w:t xml:space="preserve"> «</w:t>
            </w:r>
            <w:r>
              <w:t>Организация</w:t>
            </w:r>
            <w:r w:rsidRPr="0006598D">
              <w:t xml:space="preserve"> предприятий общественного питания»,</w:t>
            </w:r>
          </w:p>
          <w:p w:rsidR="00D179D3" w:rsidRPr="002D523B" w:rsidRDefault="00D75510" w:rsidP="006C796A">
            <w:r w:rsidRPr="002D523B">
              <w:t>Плакаты, презентации, конспекты.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96A" w:rsidRPr="0006598D" w:rsidRDefault="006C796A" w:rsidP="006C796A">
            <w:pPr>
              <w:jc w:val="center"/>
            </w:pPr>
            <w:r w:rsidRPr="0006598D">
              <w:t>Учебник</w:t>
            </w:r>
            <w:r>
              <w:t xml:space="preserve"> В.В.</w:t>
            </w:r>
            <w:r w:rsidRPr="0006598D">
              <w:t xml:space="preserve"> </w:t>
            </w:r>
            <w:r>
              <w:t>Усов</w:t>
            </w:r>
            <w:r w:rsidRPr="0006598D">
              <w:t xml:space="preserve"> «</w:t>
            </w:r>
            <w:r>
              <w:t>Организация</w:t>
            </w:r>
            <w:r w:rsidRPr="0006598D">
              <w:t xml:space="preserve"> предприятий общественного питания»,</w:t>
            </w:r>
          </w:p>
          <w:p w:rsidR="00D179D3" w:rsidRDefault="006C796A" w:rsidP="006C796A">
            <w:pPr>
              <w:jc w:val="center"/>
            </w:pPr>
            <w:r>
              <w:t>Создать презентацию по теме «Виды сервировки стола».</w:t>
            </w:r>
          </w:p>
        </w:tc>
      </w:tr>
      <w:tr w:rsidR="00311AEF" w:rsidTr="00796B65">
        <w:trPr>
          <w:trHeight w:val="452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EF" w:rsidRDefault="008D4F8D" w:rsidP="00311AEF">
            <w:pPr>
              <w:jc w:val="center"/>
            </w:pPr>
            <w:r>
              <w:t>39</w:t>
            </w:r>
            <w:r w:rsidR="00311AEF"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96A" w:rsidRDefault="006C796A" w:rsidP="00A82CF0"/>
          <w:p w:rsidR="006C796A" w:rsidRDefault="006C796A" w:rsidP="00A82CF0"/>
          <w:p w:rsidR="006C796A" w:rsidRDefault="006C796A" w:rsidP="00A82CF0"/>
          <w:p w:rsidR="00311AEF" w:rsidRDefault="004F00DA" w:rsidP="00A82CF0">
            <w:r>
              <w:t>Лабораторная работа: «Сервировка тематического стола».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AEF" w:rsidRDefault="00311AEF" w:rsidP="00980E5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AEF" w:rsidRDefault="009E3A6F" w:rsidP="00A82CF0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AEF" w:rsidRDefault="00311AEF" w:rsidP="00A82CF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70" w:rsidRDefault="00793170" w:rsidP="00793170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>ОК 1 – 8</w:t>
            </w:r>
          </w:p>
          <w:p w:rsidR="00311AEF" w:rsidRDefault="00311AEF" w:rsidP="00A82CF0">
            <w:pPr>
              <w:jc w:val="center"/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 xml:space="preserve">ПК 2.5 </w:t>
            </w:r>
          </w:p>
          <w:p w:rsidR="00796B65" w:rsidRP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>ПК 3.2- 3.4</w:t>
            </w:r>
          </w:p>
          <w:p w:rsidR="00796B65" w:rsidRP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 xml:space="preserve">ПК 5.2 - 5.4 </w:t>
            </w:r>
          </w:p>
          <w:p w:rsidR="00796B65" w:rsidRP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>ПК 6.2 - 6.4</w:t>
            </w:r>
          </w:p>
          <w:p w:rsidR="00796B65" w:rsidRP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 xml:space="preserve"> ПК 7.1 - 7.3 </w:t>
            </w:r>
          </w:p>
          <w:p w:rsidR="00796B65" w:rsidRDefault="00796B65" w:rsidP="00796B65">
            <w:r w:rsidRPr="00796B65">
              <w:rPr>
                <w:lang w:eastAsia="ru-RU"/>
              </w:rPr>
              <w:t>ПК 8.1 - 8.6</w:t>
            </w:r>
            <w:r w:rsidRPr="00796B65">
              <w:t> </w:t>
            </w:r>
          </w:p>
          <w:p w:rsidR="00311AEF" w:rsidRDefault="00311AEF" w:rsidP="00A82CF0">
            <w:pPr>
              <w:jc w:val="center"/>
            </w:pP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10" w:rsidRPr="002D523B" w:rsidRDefault="00D75510" w:rsidP="006C796A">
            <w:pPr>
              <w:rPr>
                <w:u w:val="single"/>
              </w:rPr>
            </w:pPr>
            <w:r w:rsidRPr="002D523B">
              <w:t xml:space="preserve">Плакаты, </w:t>
            </w:r>
            <w:r w:rsidRPr="002D523B">
              <w:rPr>
                <w:u w:val="single"/>
                <w:lang w:val="en-US"/>
              </w:rPr>
              <w:t>http</w:t>
            </w:r>
            <w:r w:rsidRPr="002D523B">
              <w:rPr>
                <w:u w:val="single"/>
              </w:rPr>
              <w:t>://</w:t>
            </w:r>
            <w:hyperlink r:id="rId27" w:history="1">
              <w:r w:rsidRPr="002D523B">
                <w:rPr>
                  <w:rStyle w:val="a3"/>
                  <w:color w:val="auto"/>
                  <w:lang w:val="en-US"/>
                </w:rPr>
                <w:t>www</w:t>
              </w:r>
              <w:r w:rsidRPr="002D523B">
                <w:rPr>
                  <w:rStyle w:val="a3"/>
                  <w:color w:val="auto"/>
                </w:rPr>
                <w:t>.</w:t>
              </w:r>
              <w:proofErr w:type="spellStart"/>
              <w:r w:rsidRPr="002D523B">
                <w:rPr>
                  <w:rStyle w:val="a3"/>
                  <w:color w:val="auto"/>
                  <w:lang w:val="en-US"/>
                </w:rPr>
                <w:t>povarenok</w:t>
              </w:r>
              <w:proofErr w:type="spellEnd"/>
              <w:r w:rsidRPr="002D523B">
                <w:rPr>
                  <w:rStyle w:val="a3"/>
                  <w:color w:val="auto"/>
                </w:rPr>
                <w:t>.</w:t>
              </w:r>
              <w:proofErr w:type="spellStart"/>
              <w:r w:rsidRPr="002D523B">
                <w:rPr>
                  <w:rStyle w:val="a3"/>
                  <w:color w:val="auto"/>
                  <w:lang w:val="en-US"/>
                </w:rPr>
                <w:t>ru</w:t>
              </w:r>
              <w:proofErr w:type="spellEnd"/>
            </w:hyperlink>
            <w:r w:rsidRPr="002D523B">
              <w:rPr>
                <w:u w:val="single"/>
              </w:rPr>
              <w:t>/</w:t>
            </w:r>
            <w:r w:rsidRPr="002D523B">
              <w:rPr>
                <w:u w:val="single"/>
                <w:lang w:val="en-US"/>
              </w:rPr>
              <w:t>http</w:t>
            </w:r>
            <w:r w:rsidRPr="002D523B">
              <w:rPr>
                <w:u w:val="single"/>
              </w:rPr>
              <w:t>://</w:t>
            </w:r>
            <w:r w:rsidRPr="002D523B">
              <w:rPr>
                <w:u w:val="single"/>
                <w:lang w:val="en-US"/>
              </w:rPr>
              <w:t>www</w:t>
            </w:r>
            <w:r w:rsidRPr="002D523B">
              <w:rPr>
                <w:u w:val="single"/>
              </w:rPr>
              <w:t>.</w:t>
            </w:r>
            <w:proofErr w:type="spellStart"/>
            <w:r w:rsidRPr="002D523B">
              <w:rPr>
                <w:u w:val="single"/>
                <w:lang w:val="en-US"/>
              </w:rPr>
              <w:t>qotovim</w:t>
            </w:r>
            <w:proofErr w:type="spellEnd"/>
            <w:r w:rsidRPr="002D523B">
              <w:rPr>
                <w:u w:val="single"/>
              </w:rPr>
              <w:t xml:space="preserve">. </w:t>
            </w:r>
            <w:proofErr w:type="spellStart"/>
            <w:r w:rsidRPr="002D523B">
              <w:rPr>
                <w:u w:val="single"/>
                <w:lang w:val="en-US"/>
              </w:rPr>
              <w:t>ru</w:t>
            </w:r>
            <w:proofErr w:type="spellEnd"/>
            <w:r w:rsidRPr="002D523B">
              <w:rPr>
                <w:u w:val="single"/>
              </w:rPr>
              <w:t>/</w:t>
            </w:r>
            <w:r w:rsidRPr="002D523B">
              <w:rPr>
                <w:u w:val="single"/>
                <w:lang w:val="en-US"/>
              </w:rPr>
              <w:t>http</w:t>
            </w:r>
            <w:r w:rsidRPr="002D523B">
              <w:rPr>
                <w:u w:val="single"/>
              </w:rPr>
              <w:t xml:space="preserve">:// </w:t>
            </w:r>
            <w:r w:rsidRPr="002D523B">
              <w:rPr>
                <w:u w:val="single"/>
                <w:lang w:val="en-US"/>
              </w:rPr>
              <w:t>www</w:t>
            </w:r>
            <w:r w:rsidRPr="002D523B">
              <w:rPr>
                <w:u w:val="single"/>
              </w:rPr>
              <w:t xml:space="preserve">. </w:t>
            </w:r>
            <w:proofErr w:type="spellStart"/>
            <w:r w:rsidRPr="002D523B">
              <w:rPr>
                <w:u w:val="single"/>
                <w:lang w:val="en-US"/>
              </w:rPr>
              <w:t>kedem</w:t>
            </w:r>
            <w:proofErr w:type="spellEnd"/>
            <w:r w:rsidRPr="002D523B">
              <w:rPr>
                <w:u w:val="single"/>
              </w:rPr>
              <w:t xml:space="preserve">. </w:t>
            </w:r>
            <w:proofErr w:type="spellStart"/>
            <w:r w:rsidRPr="002D523B">
              <w:rPr>
                <w:u w:val="single"/>
                <w:lang w:val="en-US"/>
              </w:rPr>
              <w:t>ru</w:t>
            </w:r>
            <w:proofErr w:type="spellEnd"/>
            <w:r w:rsidRPr="002D523B">
              <w:rPr>
                <w:u w:val="single"/>
              </w:rPr>
              <w:t>/</w:t>
            </w:r>
          </w:p>
          <w:p w:rsidR="00D75510" w:rsidRPr="002D523B" w:rsidRDefault="00D75510" w:rsidP="006C796A">
            <w:r w:rsidRPr="002D523B">
              <w:t xml:space="preserve">Презентации. </w:t>
            </w:r>
          </w:p>
          <w:p w:rsidR="00311AEF" w:rsidRPr="002D523B" w:rsidRDefault="00D75510" w:rsidP="006C796A">
            <w:r w:rsidRPr="002D523B">
              <w:t>Конспекты</w:t>
            </w:r>
            <w:proofErr w:type="gramStart"/>
            <w:r w:rsidRPr="002D523B">
              <w:t xml:space="preserve"> ,</w:t>
            </w:r>
            <w:proofErr w:type="gramEnd"/>
            <w:r w:rsidRPr="002D523B">
              <w:t xml:space="preserve"> карточки  </w:t>
            </w:r>
            <w:r w:rsidRPr="002D523B">
              <w:lastRenderedPageBreak/>
              <w:t>-задания  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96A" w:rsidRPr="0006598D" w:rsidRDefault="006C796A" w:rsidP="006C796A">
            <w:pPr>
              <w:jc w:val="center"/>
            </w:pPr>
            <w:r w:rsidRPr="0006598D">
              <w:lastRenderedPageBreak/>
              <w:t>Учебник</w:t>
            </w:r>
            <w:r>
              <w:t xml:space="preserve"> В.В.</w:t>
            </w:r>
            <w:r w:rsidRPr="0006598D">
              <w:t xml:space="preserve"> </w:t>
            </w:r>
            <w:r>
              <w:t>Усов</w:t>
            </w:r>
            <w:r w:rsidRPr="0006598D">
              <w:t xml:space="preserve"> «</w:t>
            </w:r>
            <w:r>
              <w:t>Организация</w:t>
            </w:r>
            <w:r w:rsidRPr="0006598D">
              <w:t xml:space="preserve"> предприятий общественного питания»,</w:t>
            </w:r>
          </w:p>
          <w:p w:rsidR="006C796A" w:rsidRPr="0006598D" w:rsidRDefault="006C796A" w:rsidP="006C796A">
            <w:pPr>
              <w:jc w:val="center"/>
            </w:pPr>
            <w:r w:rsidRPr="0006598D">
              <w:t>Справочник молодого официанта»</w:t>
            </w:r>
          </w:p>
          <w:p w:rsidR="00311AEF" w:rsidRDefault="006C796A" w:rsidP="006C796A">
            <w:pPr>
              <w:jc w:val="center"/>
            </w:pPr>
            <w:proofErr w:type="spellStart"/>
            <w:r w:rsidRPr="0006598D">
              <w:lastRenderedPageBreak/>
              <w:t>Г.П.Станкович</w:t>
            </w:r>
            <w:proofErr w:type="spellEnd"/>
          </w:p>
        </w:tc>
      </w:tr>
      <w:tr w:rsidR="00221BE9" w:rsidTr="00796B65">
        <w:trPr>
          <w:trHeight w:val="452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E9" w:rsidRDefault="008D4F8D" w:rsidP="00311AEF">
            <w:pPr>
              <w:jc w:val="center"/>
            </w:pPr>
            <w:r>
              <w:lastRenderedPageBreak/>
              <w:t>40.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96A" w:rsidRDefault="006C796A" w:rsidP="00A82CF0"/>
          <w:p w:rsidR="006C796A" w:rsidRDefault="006C796A" w:rsidP="00A82CF0"/>
          <w:p w:rsidR="006C796A" w:rsidRDefault="006C796A" w:rsidP="00A82CF0"/>
          <w:p w:rsidR="006C796A" w:rsidRDefault="006C796A" w:rsidP="00A82CF0"/>
          <w:p w:rsidR="006C796A" w:rsidRDefault="006C796A" w:rsidP="00A82CF0"/>
          <w:p w:rsidR="006C796A" w:rsidRDefault="006C796A" w:rsidP="00A82CF0"/>
          <w:p w:rsidR="00221BE9" w:rsidRDefault="004F00DA" w:rsidP="00A82CF0">
            <w:r>
              <w:t>Практическая работа: «Предварительная сервировка».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BE9" w:rsidRDefault="00221BE9" w:rsidP="00980E5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BE9" w:rsidRDefault="009E3A6F" w:rsidP="00A82CF0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BE9" w:rsidRDefault="00221BE9" w:rsidP="00A82CF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70" w:rsidRDefault="00793170" w:rsidP="00793170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>ОК 1 – 8</w:t>
            </w:r>
          </w:p>
          <w:p w:rsidR="00221BE9" w:rsidRDefault="00221BE9" w:rsidP="00A82CF0">
            <w:pPr>
              <w:jc w:val="center"/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 xml:space="preserve">ПК 2.5 </w:t>
            </w:r>
          </w:p>
          <w:p w:rsidR="00796B65" w:rsidRP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>ПК 3.2- 3.4</w:t>
            </w:r>
          </w:p>
          <w:p w:rsidR="00796B65" w:rsidRP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 xml:space="preserve">ПК 5.2 - 5.4 </w:t>
            </w:r>
          </w:p>
          <w:p w:rsidR="00796B65" w:rsidRP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>ПК 6.2 - 6.4</w:t>
            </w:r>
          </w:p>
          <w:p w:rsidR="00796B65" w:rsidRP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 xml:space="preserve"> ПК 7.1 - 7.3 </w:t>
            </w:r>
          </w:p>
          <w:p w:rsidR="00796B65" w:rsidRDefault="00796B65" w:rsidP="00796B65">
            <w:r w:rsidRPr="00796B65">
              <w:rPr>
                <w:lang w:eastAsia="ru-RU"/>
              </w:rPr>
              <w:t>ПК 8.1 - 8.6</w:t>
            </w:r>
            <w:r w:rsidRPr="00796B65">
              <w:t> </w:t>
            </w:r>
          </w:p>
          <w:p w:rsidR="00221BE9" w:rsidRDefault="00221BE9" w:rsidP="00A82CF0">
            <w:pPr>
              <w:jc w:val="center"/>
            </w:pP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10" w:rsidRPr="002D523B" w:rsidRDefault="00D75510" w:rsidP="006C796A">
            <w:pPr>
              <w:ind w:right="378"/>
              <w:rPr>
                <w:u w:val="single"/>
                <w:lang w:val="en-US"/>
              </w:rPr>
            </w:pPr>
            <w:r w:rsidRPr="002D523B">
              <w:rPr>
                <w:u w:val="single"/>
                <w:lang w:val="en-US"/>
              </w:rPr>
              <w:t>http://www. millionmenu.ru/</w:t>
            </w:r>
          </w:p>
          <w:p w:rsidR="00D75510" w:rsidRPr="002D523B" w:rsidRDefault="00D75510" w:rsidP="006C796A">
            <w:pPr>
              <w:ind w:right="378"/>
              <w:rPr>
                <w:u w:val="single"/>
                <w:lang w:val="en-US"/>
              </w:rPr>
            </w:pPr>
            <w:r w:rsidRPr="002D523B">
              <w:rPr>
                <w:u w:val="single"/>
                <w:lang w:val="en-US"/>
              </w:rPr>
              <w:t xml:space="preserve">http:supercook. </w:t>
            </w:r>
            <w:proofErr w:type="spellStart"/>
            <w:r w:rsidRPr="002D523B">
              <w:rPr>
                <w:u w:val="single"/>
                <w:lang w:val="en-US"/>
              </w:rPr>
              <w:t>ru</w:t>
            </w:r>
            <w:proofErr w:type="spellEnd"/>
            <w:r w:rsidRPr="002D523B">
              <w:rPr>
                <w:u w:val="single"/>
                <w:lang w:val="en-US"/>
              </w:rPr>
              <w:t xml:space="preserve"> /</w:t>
            </w:r>
          </w:p>
          <w:p w:rsidR="00D75510" w:rsidRPr="002D523B" w:rsidRDefault="00D75510" w:rsidP="006C796A">
            <w:pPr>
              <w:ind w:right="378"/>
              <w:rPr>
                <w:u w:val="single"/>
                <w:lang w:val="en-US"/>
              </w:rPr>
            </w:pPr>
            <w:r w:rsidRPr="002D523B">
              <w:rPr>
                <w:lang w:val="en-US"/>
              </w:rPr>
              <w:t xml:space="preserve"> </w:t>
            </w:r>
            <w:r w:rsidRPr="002D523B">
              <w:rPr>
                <w:u w:val="single"/>
                <w:lang w:val="en-US"/>
              </w:rPr>
              <w:t>http://</w:t>
            </w:r>
            <w:hyperlink r:id="rId28" w:history="1">
              <w:r w:rsidRPr="002D523B">
                <w:rPr>
                  <w:rStyle w:val="a3"/>
                  <w:color w:val="auto"/>
                  <w:lang w:val="en-US"/>
                </w:rPr>
                <w:t>www.eda-server</w:t>
              </w:r>
            </w:hyperlink>
            <w:r w:rsidRPr="002D523B">
              <w:rPr>
                <w:u w:val="single"/>
                <w:lang w:val="en-US"/>
              </w:rPr>
              <w:t xml:space="preserve">. </w:t>
            </w:r>
            <w:proofErr w:type="spellStart"/>
            <w:r w:rsidRPr="002D523B">
              <w:rPr>
                <w:u w:val="single"/>
                <w:lang w:val="en-US"/>
              </w:rPr>
              <w:t>ru</w:t>
            </w:r>
            <w:proofErr w:type="spellEnd"/>
            <w:r w:rsidRPr="002D523B">
              <w:rPr>
                <w:u w:val="single"/>
                <w:lang w:val="en-US"/>
              </w:rPr>
              <w:t xml:space="preserve"> /cook-book </w:t>
            </w:r>
            <w:proofErr w:type="spellStart"/>
            <w:r w:rsidRPr="002D523B">
              <w:rPr>
                <w:u w:val="single"/>
                <w:lang w:val="en-US"/>
              </w:rPr>
              <w:t>konditer</w:t>
            </w:r>
            <w:proofErr w:type="spellEnd"/>
            <w:r w:rsidRPr="002D523B">
              <w:rPr>
                <w:u w:val="single"/>
                <w:lang w:val="en-US"/>
              </w:rPr>
              <w:t>/</w:t>
            </w:r>
          </w:p>
          <w:p w:rsidR="006C796A" w:rsidRPr="0006598D" w:rsidRDefault="006C796A" w:rsidP="006C796A">
            <w:r w:rsidRPr="0006598D">
              <w:t>Учебник</w:t>
            </w:r>
            <w:r>
              <w:t xml:space="preserve"> В.В.</w:t>
            </w:r>
            <w:r w:rsidRPr="0006598D">
              <w:t xml:space="preserve"> </w:t>
            </w:r>
            <w:r>
              <w:t>Усов</w:t>
            </w:r>
            <w:r w:rsidRPr="0006598D">
              <w:t xml:space="preserve"> «</w:t>
            </w:r>
            <w:r>
              <w:t>Организация</w:t>
            </w:r>
            <w:r w:rsidRPr="0006598D">
              <w:t xml:space="preserve"> предприятий общественного питания»,</w:t>
            </w:r>
          </w:p>
          <w:p w:rsidR="00221BE9" w:rsidRPr="002D523B" w:rsidRDefault="00D75510" w:rsidP="006C796A">
            <w:r w:rsidRPr="002D523B">
              <w:t>Плакаты, презентации, конспекты.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96A" w:rsidRPr="0006598D" w:rsidRDefault="006C796A" w:rsidP="006C796A">
            <w:pPr>
              <w:jc w:val="center"/>
            </w:pPr>
            <w:r w:rsidRPr="0006598D">
              <w:t>Учебник</w:t>
            </w:r>
            <w:r>
              <w:t xml:space="preserve"> В.В.</w:t>
            </w:r>
            <w:r w:rsidRPr="0006598D">
              <w:t xml:space="preserve"> </w:t>
            </w:r>
            <w:r>
              <w:t>Усов</w:t>
            </w:r>
            <w:r w:rsidRPr="0006598D">
              <w:t xml:space="preserve"> «</w:t>
            </w:r>
            <w:r>
              <w:t>Организация</w:t>
            </w:r>
            <w:r w:rsidRPr="0006598D">
              <w:t xml:space="preserve"> предприятий общественного питания»,</w:t>
            </w:r>
          </w:p>
          <w:p w:rsidR="006C796A" w:rsidRPr="0006598D" w:rsidRDefault="006C796A" w:rsidP="006C796A">
            <w:pPr>
              <w:jc w:val="center"/>
            </w:pPr>
            <w:r w:rsidRPr="0006598D">
              <w:t>Справочник молодого официанта»</w:t>
            </w:r>
          </w:p>
          <w:p w:rsidR="00221BE9" w:rsidRDefault="006C796A" w:rsidP="006C796A">
            <w:pPr>
              <w:jc w:val="center"/>
            </w:pPr>
            <w:proofErr w:type="spellStart"/>
            <w:r w:rsidRPr="0006598D">
              <w:t>Г.П.Станкович</w:t>
            </w:r>
            <w:proofErr w:type="spellEnd"/>
          </w:p>
        </w:tc>
      </w:tr>
      <w:tr w:rsidR="008D4F8D" w:rsidTr="00796B65">
        <w:trPr>
          <w:trHeight w:val="452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8D" w:rsidRDefault="008D4F8D" w:rsidP="00311AEF">
            <w:pPr>
              <w:jc w:val="center"/>
            </w:pPr>
            <w:r>
              <w:t>41.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96A" w:rsidRDefault="006C796A" w:rsidP="00A82CF0"/>
          <w:p w:rsidR="006C796A" w:rsidRDefault="006C796A" w:rsidP="00A82CF0"/>
          <w:p w:rsidR="006C796A" w:rsidRDefault="006C796A" w:rsidP="00A82CF0"/>
          <w:p w:rsidR="006C796A" w:rsidRDefault="006C796A" w:rsidP="00A82CF0"/>
          <w:p w:rsidR="006C796A" w:rsidRDefault="006C796A" w:rsidP="00A82CF0"/>
          <w:p w:rsidR="008D4F8D" w:rsidRDefault="004F00DA" w:rsidP="00A82CF0">
            <w:r>
              <w:t>Назначение и принципы составления меню. Основные требования к меню. Виды меню. Меню со свободным выбором блюд.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F8D" w:rsidRDefault="00980E5F" w:rsidP="00980E5F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F8D" w:rsidRDefault="008D4F8D" w:rsidP="00A82CF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F8D" w:rsidRDefault="008D4F8D" w:rsidP="00A82CF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70" w:rsidRDefault="00793170" w:rsidP="00793170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>ОК 1 – 8</w:t>
            </w:r>
          </w:p>
          <w:p w:rsidR="008D4F8D" w:rsidRDefault="008D4F8D" w:rsidP="00A82CF0">
            <w:pPr>
              <w:jc w:val="center"/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 xml:space="preserve">ПК 2.5 </w:t>
            </w:r>
          </w:p>
          <w:p w:rsidR="00796B65" w:rsidRP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>ПК 3.2- 3.4</w:t>
            </w:r>
          </w:p>
          <w:p w:rsidR="00796B65" w:rsidRP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 xml:space="preserve">ПК 5.2 - 5.4 </w:t>
            </w:r>
          </w:p>
          <w:p w:rsidR="00796B65" w:rsidRP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>ПК 6.2 - 6.4</w:t>
            </w:r>
          </w:p>
          <w:p w:rsidR="00796B65" w:rsidRPr="00796B65" w:rsidRDefault="00796B65" w:rsidP="00796B65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 xml:space="preserve"> ПК 7.1 - 7.3 </w:t>
            </w:r>
          </w:p>
          <w:p w:rsidR="00796B65" w:rsidRDefault="00796B65" w:rsidP="00796B65">
            <w:r w:rsidRPr="00796B65">
              <w:rPr>
                <w:lang w:eastAsia="ru-RU"/>
              </w:rPr>
              <w:t>ПК 8.1 - 8.6</w:t>
            </w:r>
            <w:r w:rsidRPr="00796B65">
              <w:t> </w:t>
            </w:r>
          </w:p>
          <w:p w:rsidR="008D4F8D" w:rsidRDefault="008D4F8D" w:rsidP="00A82CF0">
            <w:pPr>
              <w:jc w:val="center"/>
            </w:pP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10" w:rsidRPr="002D523B" w:rsidRDefault="00D75510" w:rsidP="006C796A">
            <w:pPr>
              <w:ind w:right="378"/>
              <w:rPr>
                <w:u w:val="single"/>
                <w:lang w:val="en-US"/>
              </w:rPr>
            </w:pPr>
            <w:r w:rsidRPr="002D523B">
              <w:rPr>
                <w:u w:val="single"/>
                <w:lang w:val="en-US"/>
              </w:rPr>
              <w:t>http://www. millionmenu.ru/</w:t>
            </w:r>
          </w:p>
          <w:p w:rsidR="00D75510" w:rsidRPr="002D523B" w:rsidRDefault="00D75510" w:rsidP="006C796A">
            <w:pPr>
              <w:ind w:right="378"/>
              <w:rPr>
                <w:u w:val="single"/>
                <w:lang w:val="en-US"/>
              </w:rPr>
            </w:pPr>
            <w:r w:rsidRPr="002D523B">
              <w:rPr>
                <w:u w:val="single"/>
                <w:lang w:val="en-US"/>
              </w:rPr>
              <w:t xml:space="preserve">http:supercook. </w:t>
            </w:r>
            <w:proofErr w:type="spellStart"/>
            <w:r w:rsidRPr="002D523B">
              <w:rPr>
                <w:u w:val="single"/>
                <w:lang w:val="en-US"/>
              </w:rPr>
              <w:t>ru</w:t>
            </w:r>
            <w:proofErr w:type="spellEnd"/>
            <w:r w:rsidRPr="002D523B">
              <w:rPr>
                <w:u w:val="single"/>
                <w:lang w:val="en-US"/>
              </w:rPr>
              <w:t xml:space="preserve"> /</w:t>
            </w:r>
          </w:p>
          <w:p w:rsidR="00D75510" w:rsidRPr="002D523B" w:rsidRDefault="00D75510" w:rsidP="006C796A">
            <w:pPr>
              <w:ind w:right="378"/>
              <w:rPr>
                <w:u w:val="single"/>
                <w:lang w:val="en-US"/>
              </w:rPr>
            </w:pPr>
            <w:r w:rsidRPr="002D523B">
              <w:rPr>
                <w:lang w:val="en-US"/>
              </w:rPr>
              <w:t xml:space="preserve"> </w:t>
            </w:r>
            <w:r w:rsidRPr="002D523B">
              <w:rPr>
                <w:u w:val="single"/>
                <w:lang w:val="en-US"/>
              </w:rPr>
              <w:t>http://</w:t>
            </w:r>
            <w:hyperlink r:id="rId29" w:history="1">
              <w:r w:rsidRPr="002D523B">
                <w:rPr>
                  <w:rStyle w:val="a3"/>
                  <w:color w:val="auto"/>
                  <w:lang w:val="en-US"/>
                </w:rPr>
                <w:t>www.eda-server</w:t>
              </w:r>
            </w:hyperlink>
            <w:r w:rsidRPr="002D523B">
              <w:rPr>
                <w:u w:val="single"/>
                <w:lang w:val="en-US"/>
              </w:rPr>
              <w:t xml:space="preserve">. </w:t>
            </w:r>
            <w:proofErr w:type="spellStart"/>
            <w:r w:rsidRPr="002D523B">
              <w:rPr>
                <w:u w:val="single"/>
                <w:lang w:val="en-US"/>
              </w:rPr>
              <w:t>ru</w:t>
            </w:r>
            <w:proofErr w:type="spellEnd"/>
            <w:r w:rsidRPr="002D523B">
              <w:rPr>
                <w:u w:val="single"/>
                <w:lang w:val="en-US"/>
              </w:rPr>
              <w:t xml:space="preserve"> /cook-book </w:t>
            </w:r>
            <w:proofErr w:type="spellStart"/>
            <w:r w:rsidRPr="002D523B">
              <w:rPr>
                <w:u w:val="single"/>
                <w:lang w:val="en-US"/>
              </w:rPr>
              <w:t>konditer</w:t>
            </w:r>
            <w:proofErr w:type="spellEnd"/>
            <w:r w:rsidRPr="002D523B">
              <w:rPr>
                <w:u w:val="single"/>
                <w:lang w:val="en-US"/>
              </w:rPr>
              <w:t>/</w:t>
            </w:r>
          </w:p>
          <w:p w:rsidR="006C796A" w:rsidRPr="0006598D" w:rsidRDefault="006C796A" w:rsidP="006C796A">
            <w:r w:rsidRPr="0006598D">
              <w:t>Учебник</w:t>
            </w:r>
            <w:r>
              <w:t xml:space="preserve"> В.В.</w:t>
            </w:r>
            <w:r w:rsidRPr="0006598D">
              <w:t xml:space="preserve"> </w:t>
            </w:r>
            <w:r>
              <w:t>Усов</w:t>
            </w:r>
            <w:r w:rsidRPr="0006598D">
              <w:t xml:space="preserve"> «</w:t>
            </w:r>
            <w:r>
              <w:t>Организация</w:t>
            </w:r>
            <w:r w:rsidRPr="0006598D">
              <w:t xml:space="preserve"> предприятий общественного питания»,</w:t>
            </w:r>
          </w:p>
          <w:p w:rsidR="008D4F8D" w:rsidRPr="002D523B" w:rsidRDefault="00D75510" w:rsidP="006C796A">
            <w:r w:rsidRPr="002D523B">
              <w:t>Плакаты, презентации, конспекты.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96A" w:rsidRPr="0006598D" w:rsidRDefault="006C796A" w:rsidP="006C796A">
            <w:pPr>
              <w:jc w:val="center"/>
            </w:pPr>
            <w:r w:rsidRPr="0006598D">
              <w:t>Учебник</w:t>
            </w:r>
            <w:r>
              <w:t xml:space="preserve"> В.В.</w:t>
            </w:r>
            <w:r w:rsidRPr="0006598D">
              <w:t xml:space="preserve"> </w:t>
            </w:r>
            <w:r>
              <w:t>Усов</w:t>
            </w:r>
            <w:r w:rsidRPr="0006598D">
              <w:t xml:space="preserve"> «</w:t>
            </w:r>
            <w:r>
              <w:t>Организация</w:t>
            </w:r>
            <w:r w:rsidRPr="0006598D">
              <w:t xml:space="preserve"> предприятий общественного питания»,</w:t>
            </w:r>
          </w:p>
          <w:p w:rsidR="006C796A" w:rsidRPr="0006598D" w:rsidRDefault="006C796A" w:rsidP="006C796A">
            <w:pPr>
              <w:jc w:val="center"/>
            </w:pPr>
            <w:r w:rsidRPr="0006598D">
              <w:t>Справочник молодого официанта»</w:t>
            </w:r>
          </w:p>
          <w:p w:rsidR="008D4F8D" w:rsidRDefault="006C796A" w:rsidP="006C796A">
            <w:pPr>
              <w:jc w:val="center"/>
            </w:pPr>
            <w:proofErr w:type="spellStart"/>
            <w:r w:rsidRPr="0006598D">
              <w:t>Г.П.Станкович</w:t>
            </w:r>
            <w:proofErr w:type="spellEnd"/>
          </w:p>
          <w:p w:rsidR="006C796A" w:rsidRDefault="006C796A" w:rsidP="006C796A">
            <w:pPr>
              <w:jc w:val="center"/>
            </w:pPr>
            <w:r>
              <w:t>Составить меню ресторана.</w:t>
            </w:r>
          </w:p>
        </w:tc>
      </w:tr>
      <w:tr w:rsidR="00311AEF" w:rsidTr="00796B65">
        <w:trPr>
          <w:trHeight w:val="452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EF" w:rsidRDefault="00311AEF" w:rsidP="00311AEF">
            <w:pPr>
              <w:jc w:val="center"/>
            </w:pPr>
            <w:r>
              <w:t>42.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96A" w:rsidRDefault="006C796A" w:rsidP="00A82CF0"/>
          <w:p w:rsidR="006C796A" w:rsidRDefault="006C796A" w:rsidP="00A82CF0"/>
          <w:p w:rsidR="006C796A" w:rsidRDefault="006C796A" w:rsidP="00A82CF0"/>
          <w:p w:rsidR="00311AEF" w:rsidRDefault="004F00DA" w:rsidP="00A82CF0">
            <w:r>
              <w:t>Лабораторная работа: « Составление меню для ресторана».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AEF" w:rsidRDefault="00311AEF" w:rsidP="00980E5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AEF" w:rsidRDefault="009E3A6F" w:rsidP="00A82CF0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AEF" w:rsidRDefault="00311AEF" w:rsidP="00A82CF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70" w:rsidRDefault="00793170" w:rsidP="00793170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>ОК 1 – 8</w:t>
            </w:r>
          </w:p>
          <w:p w:rsidR="00311AEF" w:rsidRDefault="00311AEF" w:rsidP="00A82CF0">
            <w:pPr>
              <w:jc w:val="center"/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70" w:rsidRDefault="00793170" w:rsidP="00793170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 xml:space="preserve">ПК 2.5 </w:t>
            </w:r>
          </w:p>
          <w:p w:rsidR="00793170" w:rsidRPr="00796B65" w:rsidRDefault="00793170" w:rsidP="00793170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>ПК 3.2- 3.4</w:t>
            </w:r>
          </w:p>
          <w:p w:rsidR="00793170" w:rsidRPr="00796B65" w:rsidRDefault="00793170" w:rsidP="00793170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 xml:space="preserve">ПК 5.2 - 5.4 </w:t>
            </w:r>
          </w:p>
          <w:p w:rsidR="00793170" w:rsidRPr="00796B65" w:rsidRDefault="00793170" w:rsidP="00793170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>ПК 6.2 - 6.4</w:t>
            </w:r>
          </w:p>
          <w:p w:rsidR="00793170" w:rsidRPr="00796B65" w:rsidRDefault="00793170" w:rsidP="00793170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 xml:space="preserve"> ПК 7.1 - 7.3 </w:t>
            </w:r>
          </w:p>
          <w:p w:rsidR="00793170" w:rsidRDefault="00793170" w:rsidP="00793170">
            <w:r w:rsidRPr="00796B65">
              <w:rPr>
                <w:lang w:eastAsia="ru-RU"/>
              </w:rPr>
              <w:t>ПК 8.1 - 8.6</w:t>
            </w:r>
            <w:r w:rsidRPr="00796B65">
              <w:t> </w:t>
            </w:r>
          </w:p>
          <w:p w:rsidR="00311AEF" w:rsidRDefault="00311AEF" w:rsidP="00A82CF0">
            <w:pPr>
              <w:jc w:val="center"/>
            </w:pP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10" w:rsidRPr="002D523B" w:rsidRDefault="00D75510" w:rsidP="006C796A">
            <w:pPr>
              <w:rPr>
                <w:u w:val="single"/>
              </w:rPr>
            </w:pPr>
            <w:r w:rsidRPr="002D523B">
              <w:t xml:space="preserve">Плакаты, </w:t>
            </w:r>
            <w:r w:rsidRPr="002D523B">
              <w:rPr>
                <w:u w:val="single"/>
                <w:lang w:val="en-US"/>
              </w:rPr>
              <w:t>http</w:t>
            </w:r>
            <w:r w:rsidRPr="002D523B">
              <w:rPr>
                <w:u w:val="single"/>
              </w:rPr>
              <w:t>://</w:t>
            </w:r>
            <w:hyperlink r:id="rId30" w:history="1">
              <w:r w:rsidRPr="002D523B">
                <w:rPr>
                  <w:rStyle w:val="a3"/>
                  <w:color w:val="auto"/>
                  <w:lang w:val="en-US"/>
                </w:rPr>
                <w:t>www</w:t>
              </w:r>
              <w:r w:rsidRPr="002D523B">
                <w:rPr>
                  <w:rStyle w:val="a3"/>
                  <w:color w:val="auto"/>
                </w:rPr>
                <w:t>.</w:t>
              </w:r>
              <w:proofErr w:type="spellStart"/>
              <w:r w:rsidRPr="002D523B">
                <w:rPr>
                  <w:rStyle w:val="a3"/>
                  <w:color w:val="auto"/>
                  <w:lang w:val="en-US"/>
                </w:rPr>
                <w:t>povarenok</w:t>
              </w:r>
              <w:proofErr w:type="spellEnd"/>
              <w:r w:rsidRPr="002D523B">
                <w:rPr>
                  <w:rStyle w:val="a3"/>
                  <w:color w:val="auto"/>
                </w:rPr>
                <w:t>.</w:t>
              </w:r>
              <w:proofErr w:type="spellStart"/>
              <w:r w:rsidRPr="002D523B">
                <w:rPr>
                  <w:rStyle w:val="a3"/>
                  <w:color w:val="auto"/>
                  <w:lang w:val="en-US"/>
                </w:rPr>
                <w:t>ru</w:t>
              </w:r>
              <w:proofErr w:type="spellEnd"/>
            </w:hyperlink>
            <w:r w:rsidRPr="002D523B">
              <w:rPr>
                <w:u w:val="single"/>
              </w:rPr>
              <w:t>/</w:t>
            </w:r>
            <w:r w:rsidRPr="002D523B">
              <w:rPr>
                <w:u w:val="single"/>
                <w:lang w:val="en-US"/>
              </w:rPr>
              <w:t>http</w:t>
            </w:r>
            <w:r w:rsidRPr="002D523B">
              <w:rPr>
                <w:u w:val="single"/>
              </w:rPr>
              <w:t>://</w:t>
            </w:r>
            <w:r w:rsidRPr="002D523B">
              <w:rPr>
                <w:u w:val="single"/>
                <w:lang w:val="en-US"/>
              </w:rPr>
              <w:t>www</w:t>
            </w:r>
            <w:r w:rsidRPr="002D523B">
              <w:rPr>
                <w:u w:val="single"/>
              </w:rPr>
              <w:t>.</w:t>
            </w:r>
            <w:proofErr w:type="spellStart"/>
            <w:r w:rsidRPr="002D523B">
              <w:rPr>
                <w:u w:val="single"/>
                <w:lang w:val="en-US"/>
              </w:rPr>
              <w:t>qotovim</w:t>
            </w:r>
            <w:proofErr w:type="spellEnd"/>
            <w:r w:rsidRPr="002D523B">
              <w:rPr>
                <w:u w:val="single"/>
              </w:rPr>
              <w:t xml:space="preserve">. </w:t>
            </w:r>
            <w:proofErr w:type="spellStart"/>
            <w:r w:rsidRPr="002D523B">
              <w:rPr>
                <w:u w:val="single"/>
                <w:lang w:val="en-US"/>
              </w:rPr>
              <w:t>ru</w:t>
            </w:r>
            <w:proofErr w:type="spellEnd"/>
            <w:r w:rsidRPr="002D523B">
              <w:rPr>
                <w:u w:val="single"/>
              </w:rPr>
              <w:t>/</w:t>
            </w:r>
            <w:r w:rsidRPr="002D523B">
              <w:rPr>
                <w:u w:val="single"/>
                <w:lang w:val="en-US"/>
              </w:rPr>
              <w:t>http</w:t>
            </w:r>
            <w:r w:rsidRPr="002D523B">
              <w:rPr>
                <w:u w:val="single"/>
              </w:rPr>
              <w:t xml:space="preserve">:// </w:t>
            </w:r>
            <w:r w:rsidRPr="002D523B">
              <w:rPr>
                <w:u w:val="single"/>
                <w:lang w:val="en-US"/>
              </w:rPr>
              <w:t>www</w:t>
            </w:r>
            <w:r w:rsidRPr="002D523B">
              <w:rPr>
                <w:u w:val="single"/>
              </w:rPr>
              <w:t xml:space="preserve">. </w:t>
            </w:r>
            <w:proofErr w:type="spellStart"/>
            <w:r w:rsidRPr="002D523B">
              <w:rPr>
                <w:u w:val="single"/>
                <w:lang w:val="en-US"/>
              </w:rPr>
              <w:t>kedem</w:t>
            </w:r>
            <w:proofErr w:type="spellEnd"/>
            <w:r w:rsidRPr="002D523B">
              <w:rPr>
                <w:u w:val="single"/>
              </w:rPr>
              <w:t xml:space="preserve">. </w:t>
            </w:r>
            <w:proofErr w:type="spellStart"/>
            <w:r w:rsidRPr="002D523B">
              <w:rPr>
                <w:u w:val="single"/>
                <w:lang w:val="en-US"/>
              </w:rPr>
              <w:t>ru</w:t>
            </w:r>
            <w:proofErr w:type="spellEnd"/>
            <w:r w:rsidRPr="002D523B">
              <w:rPr>
                <w:u w:val="single"/>
              </w:rPr>
              <w:t>/</w:t>
            </w:r>
          </w:p>
          <w:p w:rsidR="00D75510" w:rsidRPr="002D523B" w:rsidRDefault="00D75510" w:rsidP="006C796A">
            <w:r w:rsidRPr="002D523B">
              <w:t xml:space="preserve">Презентации. </w:t>
            </w:r>
          </w:p>
          <w:p w:rsidR="00311AEF" w:rsidRPr="002D523B" w:rsidRDefault="00D75510" w:rsidP="006C796A">
            <w:r w:rsidRPr="002D523B">
              <w:t>Конспекты</w:t>
            </w:r>
            <w:proofErr w:type="gramStart"/>
            <w:r w:rsidRPr="002D523B">
              <w:t xml:space="preserve"> ,</w:t>
            </w:r>
            <w:proofErr w:type="gramEnd"/>
            <w:r w:rsidRPr="002D523B">
              <w:t xml:space="preserve"> карточки  -задания  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96A" w:rsidRPr="0006598D" w:rsidRDefault="006C796A" w:rsidP="006C796A">
            <w:pPr>
              <w:jc w:val="center"/>
            </w:pPr>
            <w:r w:rsidRPr="0006598D">
              <w:t>Учебник</w:t>
            </w:r>
            <w:r>
              <w:t xml:space="preserve"> В.В.</w:t>
            </w:r>
            <w:r w:rsidRPr="0006598D">
              <w:t xml:space="preserve"> </w:t>
            </w:r>
            <w:r>
              <w:t>Усов</w:t>
            </w:r>
            <w:r w:rsidRPr="0006598D">
              <w:t xml:space="preserve"> «</w:t>
            </w:r>
            <w:r>
              <w:t>Организация</w:t>
            </w:r>
            <w:r w:rsidRPr="0006598D">
              <w:t xml:space="preserve"> предприятий общественного питания»,</w:t>
            </w:r>
          </w:p>
          <w:p w:rsidR="006C796A" w:rsidRPr="0006598D" w:rsidRDefault="006C796A" w:rsidP="006C796A">
            <w:pPr>
              <w:jc w:val="center"/>
            </w:pPr>
            <w:r w:rsidRPr="0006598D">
              <w:t>Справочник молодого официанта»</w:t>
            </w:r>
          </w:p>
          <w:p w:rsidR="006C796A" w:rsidRDefault="006C796A" w:rsidP="006C796A">
            <w:pPr>
              <w:jc w:val="center"/>
            </w:pPr>
            <w:proofErr w:type="spellStart"/>
            <w:r w:rsidRPr="0006598D">
              <w:t>Г.П.Станкович</w:t>
            </w:r>
            <w:proofErr w:type="spellEnd"/>
          </w:p>
          <w:p w:rsidR="00311AEF" w:rsidRDefault="00311AEF" w:rsidP="00A82CF0">
            <w:pPr>
              <w:jc w:val="center"/>
            </w:pPr>
          </w:p>
        </w:tc>
      </w:tr>
      <w:tr w:rsidR="00311AEF" w:rsidTr="00796B65">
        <w:trPr>
          <w:trHeight w:val="452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EF" w:rsidRDefault="00311AEF" w:rsidP="00311AEF">
            <w:pPr>
              <w:jc w:val="center"/>
            </w:pPr>
            <w:r>
              <w:t>43.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D65" w:rsidRDefault="00E55D65" w:rsidP="00A82CF0"/>
          <w:p w:rsidR="00E55D65" w:rsidRDefault="00E55D65" w:rsidP="00A82CF0"/>
          <w:p w:rsidR="00311AEF" w:rsidRDefault="004F00DA" w:rsidP="00A82CF0">
            <w:r>
              <w:t>Подача холодных блюд и горячих закусок. Температура подачи. Порядок расстановки закусок. Подача супов, вторых блюд, напитков. Температура подачи. Порядок расстановки закусок. Технология подачи вин</w:t>
            </w:r>
            <w:proofErr w:type="gramStart"/>
            <w:r>
              <w:t>о-</w:t>
            </w:r>
            <w:proofErr w:type="gramEnd"/>
            <w:r>
              <w:t xml:space="preserve"> водочных изделий.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AEF" w:rsidRDefault="00980E5F" w:rsidP="00980E5F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AEF" w:rsidRDefault="00311AEF" w:rsidP="00A82CF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AEF" w:rsidRDefault="00D147D3" w:rsidP="00A82CF0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70" w:rsidRDefault="00793170" w:rsidP="00793170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>ОК 1 – 8</w:t>
            </w:r>
          </w:p>
          <w:p w:rsidR="00311AEF" w:rsidRDefault="00311AEF" w:rsidP="00A82CF0">
            <w:pPr>
              <w:jc w:val="center"/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70" w:rsidRDefault="00793170" w:rsidP="00793170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 xml:space="preserve">ПК 2.5 </w:t>
            </w:r>
          </w:p>
          <w:p w:rsidR="00793170" w:rsidRPr="00796B65" w:rsidRDefault="00793170" w:rsidP="00793170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>ПК 3.2- 3.4</w:t>
            </w:r>
          </w:p>
          <w:p w:rsidR="00793170" w:rsidRPr="00796B65" w:rsidRDefault="00793170" w:rsidP="00793170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 xml:space="preserve">ПК 5.2 - 5.4 </w:t>
            </w:r>
          </w:p>
          <w:p w:rsidR="00793170" w:rsidRPr="00796B65" w:rsidRDefault="00793170" w:rsidP="00793170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>ПК 6.2 - 6.4</w:t>
            </w:r>
          </w:p>
          <w:p w:rsidR="00793170" w:rsidRPr="00796B65" w:rsidRDefault="00793170" w:rsidP="00793170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 xml:space="preserve"> ПК 7.1 - 7.3 </w:t>
            </w:r>
          </w:p>
          <w:p w:rsidR="00793170" w:rsidRDefault="00793170" w:rsidP="00793170">
            <w:r w:rsidRPr="00796B65">
              <w:rPr>
                <w:lang w:eastAsia="ru-RU"/>
              </w:rPr>
              <w:t>ПК 8.1 - 8.6</w:t>
            </w:r>
            <w:r w:rsidRPr="00796B65">
              <w:t> </w:t>
            </w:r>
          </w:p>
          <w:p w:rsidR="00311AEF" w:rsidRDefault="00311AEF" w:rsidP="00A82CF0">
            <w:pPr>
              <w:jc w:val="center"/>
            </w:pP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10" w:rsidRPr="002D523B" w:rsidRDefault="00D75510" w:rsidP="006C796A">
            <w:pPr>
              <w:ind w:right="378"/>
              <w:rPr>
                <w:u w:val="single"/>
                <w:lang w:val="en-US"/>
              </w:rPr>
            </w:pPr>
            <w:r w:rsidRPr="002D523B">
              <w:rPr>
                <w:u w:val="single"/>
                <w:lang w:val="en-US"/>
              </w:rPr>
              <w:t>http://www. millionmenu.ru/</w:t>
            </w:r>
          </w:p>
          <w:p w:rsidR="00D75510" w:rsidRPr="002D523B" w:rsidRDefault="00D75510" w:rsidP="006C796A">
            <w:pPr>
              <w:ind w:right="378"/>
              <w:rPr>
                <w:u w:val="single"/>
                <w:lang w:val="en-US"/>
              </w:rPr>
            </w:pPr>
            <w:r w:rsidRPr="002D523B">
              <w:rPr>
                <w:u w:val="single"/>
                <w:lang w:val="en-US"/>
              </w:rPr>
              <w:t xml:space="preserve">http:supercook. </w:t>
            </w:r>
            <w:proofErr w:type="spellStart"/>
            <w:r w:rsidRPr="002D523B">
              <w:rPr>
                <w:u w:val="single"/>
                <w:lang w:val="en-US"/>
              </w:rPr>
              <w:t>ru</w:t>
            </w:r>
            <w:proofErr w:type="spellEnd"/>
            <w:r w:rsidRPr="002D523B">
              <w:rPr>
                <w:u w:val="single"/>
                <w:lang w:val="en-US"/>
              </w:rPr>
              <w:t xml:space="preserve"> /</w:t>
            </w:r>
          </w:p>
          <w:p w:rsidR="00D75510" w:rsidRPr="002D523B" w:rsidRDefault="00D75510" w:rsidP="006C796A">
            <w:pPr>
              <w:ind w:right="378"/>
              <w:rPr>
                <w:u w:val="single"/>
                <w:lang w:val="en-US"/>
              </w:rPr>
            </w:pPr>
            <w:r w:rsidRPr="002D523B">
              <w:rPr>
                <w:lang w:val="en-US"/>
              </w:rPr>
              <w:t xml:space="preserve"> </w:t>
            </w:r>
            <w:r w:rsidRPr="002D523B">
              <w:rPr>
                <w:u w:val="single"/>
                <w:lang w:val="en-US"/>
              </w:rPr>
              <w:t>http://</w:t>
            </w:r>
            <w:hyperlink r:id="rId31" w:history="1">
              <w:r w:rsidRPr="002D523B">
                <w:rPr>
                  <w:rStyle w:val="a3"/>
                  <w:color w:val="auto"/>
                  <w:lang w:val="en-US"/>
                </w:rPr>
                <w:t>www.eda-server</w:t>
              </w:r>
            </w:hyperlink>
            <w:r w:rsidRPr="002D523B">
              <w:rPr>
                <w:u w:val="single"/>
                <w:lang w:val="en-US"/>
              </w:rPr>
              <w:t xml:space="preserve">. </w:t>
            </w:r>
            <w:proofErr w:type="spellStart"/>
            <w:r w:rsidRPr="002D523B">
              <w:rPr>
                <w:u w:val="single"/>
                <w:lang w:val="en-US"/>
              </w:rPr>
              <w:t>ru</w:t>
            </w:r>
            <w:proofErr w:type="spellEnd"/>
            <w:r w:rsidRPr="002D523B">
              <w:rPr>
                <w:u w:val="single"/>
                <w:lang w:val="en-US"/>
              </w:rPr>
              <w:t xml:space="preserve"> /cook-book </w:t>
            </w:r>
            <w:proofErr w:type="spellStart"/>
            <w:r w:rsidRPr="002D523B">
              <w:rPr>
                <w:u w:val="single"/>
                <w:lang w:val="en-US"/>
              </w:rPr>
              <w:t>konditer</w:t>
            </w:r>
            <w:proofErr w:type="spellEnd"/>
            <w:r w:rsidRPr="002D523B">
              <w:rPr>
                <w:u w:val="single"/>
                <w:lang w:val="en-US"/>
              </w:rPr>
              <w:t>/</w:t>
            </w:r>
          </w:p>
          <w:p w:rsidR="006C796A" w:rsidRPr="0006598D" w:rsidRDefault="006C796A" w:rsidP="006C796A">
            <w:r w:rsidRPr="0006598D">
              <w:t>Учебник</w:t>
            </w:r>
            <w:r>
              <w:t xml:space="preserve"> В.В.</w:t>
            </w:r>
            <w:r w:rsidRPr="0006598D">
              <w:t xml:space="preserve"> </w:t>
            </w:r>
            <w:r>
              <w:t>Усов</w:t>
            </w:r>
            <w:r w:rsidRPr="0006598D">
              <w:t xml:space="preserve"> </w:t>
            </w:r>
            <w:r w:rsidRPr="0006598D">
              <w:lastRenderedPageBreak/>
              <w:t>«</w:t>
            </w:r>
            <w:r>
              <w:t>Организация</w:t>
            </w:r>
            <w:r w:rsidRPr="0006598D">
              <w:t xml:space="preserve"> предприятий общественного питания»,</w:t>
            </w:r>
          </w:p>
          <w:p w:rsidR="00311AEF" w:rsidRPr="002D523B" w:rsidRDefault="00D75510" w:rsidP="006C796A">
            <w:r w:rsidRPr="002D523B">
              <w:t>Плакаты, презентации, конспекты.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D65" w:rsidRPr="0006598D" w:rsidRDefault="00E55D65" w:rsidP="00E55D65">
            <w:pPr>
              <w:jc w:val="center"/>
            </w:pPr>
            <w:r w:rsidRPr="0006598D">
              <w:lastRenderedPageBreak/>
              <w:t>Учебник</w:t>
            </w:r>
            <w:r>
              <w:t xml:space="preserve"> В.В.</w:t>
            </w:r>
            <w:r w:rsidRPr="0006598D">
              <w:t xml:space="preserve"> </w:t>
            </w:r>
            <w:r>
              <w:t>Усов</w:t>
            </w:r>
            <w:r w:rsidRPr="0006598D">
              <w:t xml:space="preserve"> «</w:t>
            </w:r>
            <w:r>
              <w:t>Организация</w:t>
            </w:r>
            <w:r w:rsidRPr="0006598D">
              <w:t xml:space="preserve"> предприятий общественного питания»,</w:t>
            </w:r>
          </w:p>
          <w:p w:rsidR="00E55D65" w:rsidRPr="0006598D" w:rsidRDefault="00E55D65" w:rsidP="00E55D65">
            <w:pPr>
              <w:jc w:val="center"/>
            </w:pPr>
            <w:r w:rsidRPr="0006598D">
              <w:t>Справочник молодого официанта»</w:t>
            </w:r>
          </w:p>
          <w:p w:rsidR="00E55D65" w:rsidRDefault="00E55D65" w:rsidP="00E55D65">
            <w:pPr>
              <w:jc w:val="center"/>
            </w:pPr>
            <w:proofErr w:type="spellStart"/>
            <w:r w:rsidRPr="0006598D">
              <w:lastRenderedPageBreak/>
              <w:t>Г.П.Станкович</w:t>
            </w:r>
            <w:proofErr w:type="spellEnd"/>
          </w:p>
          <w:p w:rsidR="00311AEF" w:rsidRDefault="00E55D65" w:rsidP="00A82CF0">
            <w:pPr>
              <w:jc w:val="center"/>
            </w:pPr>
            <w:r>
              <w:t>Создать презентацию по теме « Подача различных блюд».</w:t>
            </w:r>
          </w:p>
        </w:tc>
      </w:tr>
      <w:tr w:rsidR="00311AEF" w:rsidTr="00796B65">
        <w:trPr>
          <w:trHeight w:val="452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EF" w:rsidRDefault="00311AEF" w:rsidP="00311AEF">
            <w:pPr>
              <w:jc w:val="center"/>
            </w:pPr>
            <w:r>
              <w:lastRenderedPageBreak/>
              <w:t>44.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D65" w:rsidRDefault="00E55D65" w:rsidP="00A82CF0"/>
          <w:p w:rsidR="00E55D65" w:rsidRDefault="00E55D65" w:rsidP="00A82CF0"/>
          <w:p w:rsidR="00E55D65" w:rsidRDefault="00E55D65" w:rsidP="00A82CF0"/>
          <w:p w:rsidR="00311AEF" w:rsidRDefault="004F00DA" w:rsidP="00A82CF0">
            <w:r>
              <w:t>Практическая работа: «Подача закусок»; «Подача вторых блюд», «Подача напитков».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AEF" w:rsidRDefault="00311AEF" w:rsidP="00980E5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AEF" w:rsidRDefault="009E3A6F" w:rsidP="00A82CF0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AEF" w:rsidRDefault="00311AEF" w:rsidP="00A82CF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70" w:rsidRDefault="00793170" w:rsidP="00793170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>ОК 1 – 8</w:t>
            </w:r>
          </w:p>
          <w:p w:rsidR="00311AEF" w:rsidRDefault="00311AEF" w:rsidP="00A82CF0">
            <w:pPr>
              <w:jc w:val="center"/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70" w:rsidRDefault="00793170" w:rsidP="00793170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 xml:space="preserve">ПК 2.5 </w:t>
            </w:r>
          </w:p>
          <w:p w:rsidR="00793170" w:rsidRPr="00796B65" w:rsidRDefault="00793170" w:rsidP="00793170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>ПК 3.2- 3.4</w:t>
            </w:r>
          </w:p>
          <w:p w:rsidR="00793170" w:rsidRPr="00796B65" w:rsidRDefault="00793170" w:rsidP="00793170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 xml:space="preserve">ПК 5.2 - 5.4 </w:t>
            </w:r>
          </w:p>
          <w:p w:rsidR="00793170" w:rsidRPr="00796B65" w:rsidRDefault="00793170" w:rsidP="00793170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>ПК 6.2 - 6.4</w:t>
            </w:r>
          </w:p>
          <w:p w:rsidR="00793170" w:rsidRPr="00796B65" w:rsidRDefault="00793170" w:rsidP="00793170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 xml:space="preserve"> ПК 7.1 - 7.3 </w:t>
            </w:r>
          </w:p>
          <w:p w:rsidR="00793170" w:rsidRDefault="00793170" w:rsidP="00793170">
            <w:r w:rsidRPr="00796B65">
              <w:rPr>
                <w:lang w:eastAsia="ru-RU"/>
              </w:rPr>
              <w:t>ПК 8.1 - 8.6</w:t>
            </w:r>
            <w:r w:rsidRPr="00796B65">
              <w:t> </w:t>
            </w:r>
          </w:p>
          <w:p w:rsidR="00311AEF" w:rsidRDefault="00311AEF" w:rsidP="00A82CF0">
            <w:pPr>
              <w:jc w:val="center"/>
            </w:pP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10" w:rsidRPr="002D523B" w:rsidRDefault="00D75510" w:rsidP="006C796A">
            <w:pPr>
              <w:rPr>
                <w:u w:val="single"/>
              </w:rPr>
            </w:pPr>
            <w:r w:rsidRPr="002D523B">
              <w:t xml:space="preserve">Плакаты, </w:t>
            </w:r>
            <w:r w:rsidRPr="002D523B">
              <w:rPr>
                <w:u w:val="single"/>
                <w:lang w:val="en-US"/>
              </w:rPr>
              <w:t>http</w:t>
            </w:r>
            <w:r w:rsidRPr="002D523B">
              <w:rPr>
                <w:u w:val="single"/>
              </w:rPr>
              <w:t>://</w:t>
            </w:r>
            <w:hyperlink r:id="rId32" w:history="1">
              <w:r w:rsidRPr="002D523B">
                <w:rPr>
                  <w:rStyle w:val="a3"/>
                  <w:color w:val="auto"/>
                  <w:lang w:val="en-US"/>
                </w:rPr>
                <w:t>www</w:t>
              </w:r>
              <w:r w:rsidRPr="002D523B">
                <w:rPr>
                  <w:rStyle w:val="a3"/>
                  <w:color w:val="auto"/>
                </w:rPr>
                <w:t>.</w:t>
              </w:r>
              <w:proofErr w:type="spellStart"/>
              <w:r w:rsidRPr="002D523B">
                <w:rPr>
                  <w:rStyle w:val="a3"/>
                  <w:color w:val="auto"/>
                  <w:lang w:val="en-US"/>
                </w:rPr>
                <w:t>povarenok</w:t>
              </w:r>
              <w:proofErr w:type="spellEnd"/>
              <w:r w:rsidRPr="002D523B">
                <w:rPr>
                  <w:rStyle w:val="a3"/>
                  <w:color w:val="auto"/>
                </w:rPr>
                <w:t>.</w:t>
              </w:r>
              <w:proofErr w:type="spellStart"/>
              <w:r w:rsidRPr="002D523B">
                <w:rPr>
                  <w:rStyle w:val="a3"/>
                  <w:color w:val="auto"/>
                  <w:lang w:val="en-US"/>
                </w:rPr>
                <w:t>ru</w:t>
              </w:r>
              <w:proofErr w:type="spellEnd"/>
            </w:hyperlink>
            <w:r w:rsidRPr="002D523B">
              <w:rPr>
                <w:u w:val="single"/>
              </w:rPr>
              <w:t>/</w:t>
            </w:r>
            <w:r w:rsidRPr="002D523B">
              <w:rPr>
                <w:u w:val="single"/>
                <w:lang w:val="en-US"/>
              </w:rPr>
              <w:t>http</w:t>
            </w:r>
            <w:r w:rsidRPr="002D523B">
              <w:rPr>
                <w:u w:val="single"/>
              </w:rPr>
              <w:t>://</w:t>
            </w:r>
            <w:r w:rsidRPr="002D523B">
              <w:rPr>
                <w:u w:val="single"/>
                <w:lang w:val="en-US"/>
              </w:rPr>
              <w:t>www</w:t>
            </w:r>
            <w:r w:rsidRPr="002D523B">
              <w:rPr>
                <w:u w:val="single"/>
              </w:rPr>
              <w:t>.</w:t>
            </w:r>
            <w:proofErr w:type="spellStart"/>
            <w:r w:rsidRPr="002D523B">
              <w:rPr>
                <w:u w:val="single"/>
                <w:lang w:val="en-US"/>
              </w:rPr>
              <w:t>qotovim</w:t>
            </w:r>
            <w:proofErr w:type="spellEnd"/>
            <w:r w:rsidRPr="002D523B">
              <w:rPr>
                <w:u w:val="single"/>
              </w:rPr>
              <w:t xml:space="preserve">. </w:t>
            </w:r>
            <w:proofErr w:type="spellStart"/>
            <w:r w:rsidRPr="002D523B">
              <w:rPr>
                <w:u w:val="single"/>
                <w:lang w:val="en-US"/>
              </w:rPr>
              <w:t>ru</w:t>
            </w:r>
            <w:proofErr w:type="spellEnd"/>
            <w:r w:rsidRPr="002D523B">
              <w:rPr>
                <w:u w:val="single"/>
              </w:rPr>
              <w:t>/</w:t>
            </w:r>
            <w:r w:rsidRPr="002D523B">
              <w:rPr>
                <w:u w:val="single"/>
                <w:lang w:val="en-US"/>
              </w:rPr>
              <w:t>http</w:t>
            </w:r>
            <w:r w:rsidRPr="002D523B">
              <w:rPr>
                <w:u w:val="single"/>
              </w:rPr>
              <w:t xml:space="preserve">:// </w:t>
            </w:r>
            <w:r w:rsidRPr="002D523B">
              <w:rPr>
                <w:u w:val="single"/>
                <w:lang w:val="en-US"/>
              </w:rPr>
              <w:t>www</w:t>
            </w:r>
            <w:r w:rsidRPr="002D523B">
              <w:rPr>
                <w:u w:val="single"/>
              </w:rPr>
              <w:t xml:space="preserve">. </w:t>
            </w:r>
            <w:proofErr w:type="spellStart"/>
            <w:r w:rsidRPr="002D523B">
              <w:rPr>
                <w:u w:val="single"/>
                <w:lang w:val="en-US"/>
              </w:rPr>
              <w:t>kedem</w:t>
            </w:r>
            <w:proofErr w:type="spellEnd"/>
            <w:r w:rsidRPr="002D523B">
              <w:rPr>
                <w:u w:val="single"/>
              </w:rPr>
              <w:t xml:space="preserve">. </w:t>
            </w:r>
            <w:proofErr w:type="spellStart"/>
            <w:r w:rsidRPr="002D523B">
              <w:rPr>
                <w:u w:val="single"/>
                <w:lang w:val="en-US"/>
              </w:rPr>
              <w:t>ru</w:t>
            </w:r>
            <w:proofErr w:type="spellEnd"/>
            <w:r w:rsidRPr="002D523B">
              <w:rPr>
                <w:u w:val="single"/>
              </w:rPr>
              <w:t>/</w:t>
            </w:r>
          </w:p>
          <w:p w:rsidR="00D75510" w:rsidRPr="002D523B" w:rsidRDefault="00D75510" w:rsidP="006C796A">
            <w:r w:rsidRPr="002D523B">
              <w:t xml:space="preserve">Презентации. </w:t>
            </w:r>
          </w:p>
          <w:p w:rsidR="00311AEF" w:rsidRPr="002D523B" w:rsidRDefault="00D75510" w:rsidP="006C796A">
            <w:r w:rsidRPr="002D523B">
              <w:t>Конспекты</w:t>
            </w:r>
            <w:proofErr w:type="gramStart"/>
            <w:r w:rsidRPr="002D523B">
              <w:t xml:space="preserve"> ,</w:t>
            </w:r>
            <w:proofErr w:type="gramEnd"/>
            <w:r w:rsidRPr="002D523B">
              <w:t xml:space="preserve"> карточки  -задания  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D65" w:rsidRPr="0006598D" w:rsidRDefault="00E55D65" w:rsidP="00E55D65">
            <w:pPr>
              <w:jc w:val="center"/>
            </w:pPr>
            <w:r w:rsidRPr="0006598D">
              <w:t>Учебник</w:t>
            </w:r>
            <w:r>
              <w:t xml:space="preserve"> В.В.</w:t>
            </w:r>
            <w:r w:rsidRPr="0006598D">
              <w:t xml:space="preserve"> </w:t>
            </w:r>
            <w:r>
              <w:t>Усов</w:t>
            </w:r>
            <w:r w:rsidRPr="0006598D">
              <w:t xml:space="preserve"> «</w:t>
            </w:r>
            <w:r>
              <w:t>Организация</w:t>
            </w:r>
            <w:r w:rsidRPr="0006598D">
              <w:t xml:space="preserve"> предприятий общественного питания»,</w:t>
            </w:r>
          </w:p>
          <w:p w:rsidR="00E55D65" w:rsidRPr="0006598D" w:rsidRDefault="00E55D65" w:rsidP="00E55D65">
            <w:pPr>
              <w:jc w:val="center"/>
            </w:pPr>
            <w:r w:rsidRPr="0006598D">
              <w:t>Справочник молодого официанта»</w:t>
            </w:r>
          </w:p>
          <w:p w:rsidR="00E55D65" w:rsidRDefault="00E55D65" w:rsidP="00E55D65">
            <w:pPr>
              <w:jc w:val="center"/>
            </w:pPr>
            <w:proofErr w:type="spellStart"/>
            <w:r w:rsidRPr="0006598D">
              <w:t>Г.П.Станкович</w:t>
            </w:r>
            <w:proofErr w:type="spellEnd"/>
          </w:p>
          <w:p w:rsidR="00311AEF" w:rsidRDefault="00311AEF" w:rsidP="00A82CF0">
            <w:pPr>
              <w:jc w:val="center"/>
            </w:pPr>
          </w:p>
        </w:tc>
      </w:tr>
      <w:tr w:rsidR="008D4F8D" w:rsidTr="00796B65">
        <w:trPr>
          <w:trHeight w:val="452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8D" w:rsidRDefault="008D4F8D" w:rsidP="00311AEF">
            <w:pPr>
              <w:jc w:val="center"/>
            </w:pPr>
            <w:r>
              <w:t>45.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D65" w:rsidRDefault="00E55D65" w:rsidP="00A82CF0"/>
          <w:p w:rsidR="00E55D65" w:rsidRDefault="00E55D65" w:rsidP="00A82CF0"/>
          <w:p w:rsidR="00E55D65" w:rsidRDefault="00E55D65" w:rsidP="00A82CF0"/>
          <w:p w:rsidR="00E55D65" w:rsidRDefault="00E55D65" w:rsidP="00A82CF0"/>
          <w:p w:rsidR="00E55D65" w:rsidRDefault="00E55D65" w:rsidP="00A82CF0"/>
          <w:p w:rsidR="00E55D65" w:rsidRDefault="00E55D65" w:rsidP="00A82CF0"/>
          <w:p w:rsidR="008D4F8D" w:rsidRDefault="004F00DA" w:rsidP="00A82CF0">
            <w:r>
              <w:t>Показатели культуры обслуживания. Корпоративная культура. Показатели и оценки культуры обслуживания. Правила этикета. Культура потребления пищи.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F8D" w:rsidRDefault="00980E5F" w:rsidP="00980E5F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F8D" w:rsidRDefault="008D4F8D" w:rsidP="00A82CF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F8D" w:rsidRDefault="008D4F8D" w:rsidP="00A82CF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70" w:rsidRDefault="00793170" w:rsidP="00793170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>ОК 1 – 8</w:t>
            </w:r>
          </w:p>
          <w:p w:rsidR="008D4F8D" w:rsidRDefault="008D4F8D" w:rsidP="00A82CF0">
            <w:pPr>
              <w:jc w:val="center"/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70" w:rsidRDefault="00793170" w:rsidP="00793170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 xml:space="preserve">ПК 2.5 </w:t>
            </w:r>
          </w:p>
          <w:p w:rsidR="00793170" w:rsidRPr="00796B65" w:rsidRDefault="00793170" w:rsidP="00793170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>ПК 3.2- 3.4</w:t>
            </w:r>
          </w:p>
          <w:p w:rsidR="00793170" w:rsidRPr="00796B65" w:rsidRDefault="00793170" w:rsidP="00793170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 xml:space="preserve">ПК 5.2 - 5.4 </w:t>
            </w:r>
          </w:p>
          <w:p w:rsidR="00793170" w:rsidRPr="00796B65" w:rsidRDefault="00793170" w:rsidP="00793170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>ПК 6.2 - 6.4</w:t>
            </w:r>
          </w:p>
          <w:p w:rsidR="00793170" w:rsidRPr="00796B65" w:rsidRDefault="00793170" w:rsidP="00793170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 xml:space="preserve"> ПК 7.1 - 7.3 </w:t>
            </w:r>
          </w:p>
          <w:p w:rsidR="00793170" w:rsidRDefault="00793170" w:rsidP="00793170">
            <w:r w:rsidRPr="00796B65">
              <w:rPr>
                <w:lang w:eastAsia="ru-RU"/>
              </w:rPr>
              <w:t>ПК 8.1 - 8.6</w:t>
            </w:r>
            <w:r w:rsidRPr="00796B65">
              <w:t> </w:t>
            </w:r>
          </w:p>
          <w:p w:rsidR="008D4F8D" w:rsidRDefault="008D4F8D" w:rsidP="00A82CF0">
            <w:pPr>
              <w:jc w:val="center"/>
            </w:pP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10" w:rsidRPr="002D523B" w:rsidRDefault="00D75510" w:rsidP="006C796A">
            <w:pPr>
              <w:ind w:right="378"/>
              <w:rPr>
                <w:u w:val="single"/>
                <w:lang w:val="en-US"/>
              </w:rPr>
            </w:pPr>
            <w:r w:rsidRPr="002D523B">
              <w:rPr>
                <w:u w:val="single"/>
                <w:lang w:val="en-US"/>
              </w:rPr>
              <w:t>http://www. millionmenu.ru/</w:t>
            </w:r>
          </w:p>
          <w:p w:rsidR="00D75510" w:rsidRPr="002D523B" w:rsidRDefault="00D75510" w:rsidP="006C796A">
            <w:pPr>
              <w:ind w:right="378"/>
              <w:rPr>
                <w:u w:val="single"/>
                <w:lang w:val="en-US"/>
              </w:rPr>
            </w:pPr>
            <w:r w:rsidRPr="002D523B">
              <w:rPr>
                <w:u w:val="single"/>
                <w:lang w:val="en-US"/>
              </w:rPr>
              <w:t xml:space="preserve">http:supercook. </w:t>
            </w:r>
            <w:proofErr w:type="spellStart"/>
            <w:r w:rsidRPr="002D523B">
              <w:rPr>
                <w:u w:val="single"/>
                <w:lang w:val="en-US"/>
              </w:rPr>
              <w:t>ru</w:t>
            </w:r>
            <w:proofErr w:type="spellEnd"/>
            <w:r w:rsidRPr="002D523B">
              <w:rPr>
                <w:u w:val="single"/>
                <w:lang w:val="en-US"/>
              </w:rPr>
              <w:t xml:space="preserve"> /</w:t>
            </w:r>
          </w:p>
          <w:p w:rsidR="00D75510" w:rsidRPr="002D523B" w:rsidRDefault="00D75510" w:rsidP="006C796A">
            <w:pPr>
              <w:ind w:right="378"/>
              <w:rPr>
                <w:u w:val="single"/>
                <w:lang w:val="en-US"/>
              </w:rPr>
            </w:pPr>
            <w:r w:rsidRPr="002D523B">
              <w:rPr>
                <w:lang w:val="en-US"/>
              </w:rPr>
              <w:t xml:space="preserve"> </w:t>
            </w:r>
            <w:r w:rsidRPr="002D523B">
              <w:rPr>
                <w:u w:val="single"/>
                <w:lang w:val="en-US"/>
              </w:rPr>
              <w:t>http://</w:t>
            </w:r>
            <w:hyperlink r:id="rId33" w:history="1">
              <w:r w:rsidRPr="002D523B">
                <w:rPr>
                  <w:rStyle w:val="a3"/>
                  <w:color w:val="auto"/>
                  <w:lang w:val="en-US"/>
                </w:rPr>
                <w:t>www.eda-server</w:t>
              </w:r>
            </w:hyperlink>
            <w:r w:rsidRPr="002D523B">
              <w:rPr>
                <w:u w:val="single"/>
                <w:lang w:val="en-US"/>
              </w:rPr>
              <w:t xml:space="preserve">. </w:t>
            </w:r>
            <w:proofErr w:type="spellStart"/>
            <w:r w:rsidRPr="002D523B">
              <w:rPr>
                <w:u w:val="single"/>
                <w:lang w:val="en-US"/>
              </w:rPr>
              <w:t>ru</w:t>
            </w:r>
            <w:proofErr w:type="spellEnd"/>
            <w:r w:rsidRPr="002D523B">
              <w:rPr>
                <w:u w:val="single"/>
                <w:lang w:val="en-US"/>
              </w:rPr>
              <w:t xml:space="preserve"> /cook-book </w:t>
            </w:r>
            <w:proofErr w:type="spellStart"/>
            <w:r w:rsidRPr="002D523B">
              <w:rPr>
                <w:u w:val="single"/>
                <w:lang w:val="en-US"/>
              </w:rPr>
              <w:t>konditer</w:t>
            </w:r>
            <w:proofErr w:type="spellEnd"/>
            <w:r w:rsidRPr="002D523B">
              <w:rPr>
                <w:u w:val="single"/>
                <w:lang w:val="en-US"/>
              </w:rPr>
              <w:t>/</w:t>
            </w:r>
          </w:p>
          <w:p w:rsidR="006C796A" w:rsidRPr="0006598D" w:rsidRDefault="006C796A" w:rsidP="006C796A">
            <w:r w:rsidRPr="0006598D">
              <w:t>Учебник</w:t>
            </w:r>
            <w:r>
              <w:t xml:space="preserve"> В.В.</w:t>
            </w:r>
            <w:r w:rsidRPr="0006598D">
              <w:t xml:space="preserve"> </w:t>
            </w:r>
            <w:r>
              <w:t>Усов</w:t>
            </w:r>
            <w:r w:rsidRPr="0006598D">
              <w:t xml:space="preserve"> «</w:t>
            </w:r>
            <w:r>
              <w:t>Организация</w:t>
            </w:r>
            <w:r w:rsidRPr="0006598D">
              <w:t xml:space="preserve"> предприятий общественного питания»,</w:t>
            </w:r>
          </w:p>
          <w:p w:rsidR="008D4F8D" w:rsidRPr="002D523B" w:rsidRDefault="00D75510" w:rsidP="006C796A">
            <w:r w:rsidRPr="002D523B">
              <w:t>Плакаты, презентации, конспекты.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8D" w:rsidRDefault="00E55D65" w:rsidP="00A82CF0">
            <w:pPr>
              <w:jc w:val="center"/>
            </w:pPr>
            <w:r w:rsidRPr="0006598D">
              <w:t>Организация производства и обслуживание на предприятиях общественного питания»</w:t>
            </w:r>
          </w:p>
          <w:p w:rsidR="00E55D65" w:rsidRDefault="00E55D65" w:rsidP="00A82CF0">
            <w:pPr>
              <w:jc w:val="center"/>
            </w:pPr>
            <w:r w:rsidRPr="0006598D">
              <w:t>В.В.Усов</w:t>
            </w:r>
          </w:p>
        </w:tc>
      </w:tr>
      <w:tr w:rsidR="00311AEF" w:rsidTr="00796B65">
        <w:trPr>
          <w:trHeight w:val="452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EF" w:rsidRDefault="00311AEF" w:rsidP="00311AEF">
            <w:pPr>
              <w:jc w:val="center"/>
            </w:pPr>
            <w:r>
              <w:t>46.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D65" w:rsidRDefault="00E55D65" w:rsidP="00A82CF0"/>
          <w:p w:rsidR="00E55D65" w:rsidRDefault="00E55D65" w:rsidP="00A82CF0"/>
          <w:p w:rsidR="00E55D65" w:rsidRDefault="00E55D65" w:rsidP="00A82CF0"/>
          <w:p w:rsidR="00E55D65" w:rsidRDefault="00E55D65" w:rsidP="00A82CF0"/>
          <w:p w:rsidR="00311AEF" w:rsidRDefault="004F00DA" w:rsidP="00A82CF0">
            <w:r>
              <w:t>Практическая работа: « Тематическая сервировка</w:t>
            </w:r>
            <w:proofErr w:type="gramStart"/>
            <w:r>
              <w:t>».</w:t>
            </w:r>
            <w:r w:rsidR="009B0477">
              <w:t>.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AEF" w:rsidRDefault="00311AEF" w:rsidP="00980E5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AEF" w:rsidRDefault="009E3A6F" w:rsidP="00A82CF0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AEF" w:rsidRDefault="00311AEF" w:rsidP="00A82CF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70" w:rsidRDefault="00793170" w:rsidP="00793170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>ОК 1 – 8</w:t>
            </w:r>
          </w:p>
          <w:p w:rsidR="00311AEF" w:rsidRDefault="00311AEF" w:rsidP="00A82CF0">
            <w:pPr>
              <w:jc w:val="center"/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70" w:rsidRDefault="00793170" w:rsidP="00793170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 xml:space="preserve">ПК 2.5 </w:t>
            </w:r>
          </w:p>
          <w:p w:rsidR="00793170" w:rsidRPr="00796B65" w:rsidRDefault="00793170" w:rsidP="00793170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>ПК 3.2- 3.4</w:t>
            </w:r>
          </w:p>
          <w:p w:rsidR="00793170" w:rsidRPr="00796B65" w:rsidRDefault="00793170" w:rsidP="00793170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 xml:space="preserve">ПК 5.2 - 5.4 </w:t>
            </w:r>
          </w:p>
          <w:p w:rsidR="00793170" w:rsidRPr="00796B65" w:rsidRDefault="00793170" w:rsidP="00793170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>ПК 6.2 - 6.4</w:t>
            </w:r>
          </w:p>
          <w:p w:rsidR="00793170" w:rsidRPr="00796B65" w:rsidRDefault="00793170" w:rsidP="00793170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 xml:space="preserve"> ПК 7.1 - 7.3 </w:t>
            </w:r>
          </w:p>
          <w:p w:rsidR="00793170" w:rsidRDefault="00793170" w:rsidP="00793170">
            <w:r w:rsidRPr="00796B65">
              <w:rPr>
                <w:lang w:eastAsia="ru-RU"/>
              </w:rPr>
              <w:t>ПК 8.1 - 8.6</w:t>
            </w:r>
            <w:r w:rsidRPr="00796B65">
              <w:t> </w:t>
            </w:r>
          </w:p>
          <w:p w:rsidR="00311AEF" w:rsidRDefault="00311AEF" w:rsidP="00A82CF0">
            <w:pPr>
              <w:jc w:val="center"/>
            </w:pP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10" w:rsidRPr="002D523B" w:rsidRDefault="00D75510" w:rsidP="006C796A">
            <w:pPr>
              <w:rPr>
                <w:u w:val="single"/>
              </w:rPr>
            </w:pPr>
            <w:r w:rsidRPr="002D523B">
              <w:t xml:space="preserve">Плакаты, </w:t>
            </w:r>
            <w:r w:rsidRPr="002D523B">
              <w:rPr>
                <w:u w:val="single"/>
                <w:lang w:val="en-US"/>
              </w:rPr>
              <w:t>http</w:t>
            </w:r>
            <w:r w:rsidRPr="002D523B">
              <w:rPr>
                <w:u w:val="single"/>
              </w:rPr>
              <w:t>://</w:t>
            </w:r>
            <w:hyperlink r:id="rId34" w:history="1">
              <w:r w:rsidRPr="002D523B">
                <w:rPr>
                  <w:rStyle w:val="a3"/>
                  <w:color w:val="auto"/>
                  <w:lang w:val="en-US"/>
                </w:rPr>
                <w:t>www</w:t>
              </w:r>
              <w:r w:rsidRPr="002D523B">
                <w:rPr>
                  <w:rStyle w:val="a3"/>
                  <w:color w:val="auto"/>
                </w:rPr>
                <w:t>.</w:t>
              </w:r>
              <w:proofErr w:type="spellStart"/>
              <w:r w:rsidRPr="002D523B">
                <w:rPr>
                  <w:rStyle w:val="a3"/>
                  <w:color w:val="auto"/>
                  <w:lang w:val="en-US"/>
                </w:rPr>
                <w:t>povarenok</w:t>
              </w:r>
              <w:proofErr w:type="spellEnd"/>
              <w:r w:rsidRPr="002D523B">
                <w:rPr>
                  <w:rStyle w:val="a3"/>
                  <w:color w:val="auto"/>
                </w:rPr>
                <w:t>.</w:t>
              </w:r>
              <w:proofErr w:type="spellStart"/>
              <w:r w:rsidRPr="002D523B">
                <w:rPr>
                  <w:rStyle w:val="a3"/>
                  <w:color w:val="auto"/>
                  <w:lang w:val="en-US"/>
                </w:rPr>
                <w:t>ru</w:t>
              </w:r>
              <w:proofErr w:type="spellEnd"/>
            </w:hyperlink>
            <w:r w:rsidRPr="002D523B">
              <w:rPr>
                <w:u w:val="single"/>
              </w:rPr>
              <w:t>/</w:t>
            </w:r>
            <w:r w:rsidRPr="002D523B">
              <w:rPr>
                <w:u w:val="single"/>
                <w:lang w:val="en-US"/>
              </w:rPr>
              <w:t>http</w:t>
            </w:r>
            <w:r w:rsidRPr="002D523B">
              <w:rPr>
                <w:u w:val="single"/>
              </w:rPr>
              <w:t>://</w:t>
            </w:r>
            <w:r w:rsidRPr="002D523B">
              <w:rPr>
                <w:u w:val="single"/>
                <w:lang w:val="en-US"/>
              </w:rPr>
              <w:t>www</w:t>
            </w:r>
            <w:r w:rsidRPr="002D523B">
              <w:rPr>
                <w:u w:val="single"/>
              </w:rPr>
              <w:t>.</w:t>
            </w:r>
            <w:proofErr w:type="spellStart"/>
            <w:r w:rsidRPr="002D523B">
              <w:rPr>
                <w:u w:val="single"/>
                <w:lang w:val="en-US"/>
              </w:rPr>
              <w:t>qotovim</w:t>
            </w:r>
            <w:proofErr w:type="spellEnd"/>
            <w:r w:rsidRPr="002D523B">
              <w:rPr>
                <w:u w:val="single"/>
              </w:rPr>
              <w:t xml:space="preserve">. </w:t>
            </w:r>
            <w:proofErr w:type="spellStart"/>
            <w:r w:rsidRPr="002D523B">
              <w:rPr>
                <w:u w:val="single"/>
                <w:lang w:val="en-US"/>
              </w:rPr>
              <w:t>ru</w:t>
            </w:r>
            <w:proofErr w:type="spellEnd"/>
            <w:r w:rsidRPr="002D523B">
              <w:rPr>
                <w:u w:val="single"/>
              </w:rPr>
              <w:t>/</w:t>
            </w:r>
            <w:r w:rsidRPr="002D523B">
              <w:rPr>
                <w:u w:val="single"/>
                <w:lang w:val="en-US"/>
              </w:rPr>
              <w:t>http</w:t>
            </w:r>
            <w:r w:rsidRPr="002D523B">
              <w:rPr>
                <w:u w:val="single"/>
              </w:rPr>
              <w:t xml:space="preserve">:// </w:t>
            </w:r>
            <w:r w:rsidRPr="002D523B">
              <w:rPr>
                <w:u w:val="single"/>
                <w:lang w:val="en-US"/>
              </w:rPr>
              <w:t>www</w:t>
            </w:r>
            <w:r w:rsidRPr="002D523B">
              <w:rPr>
                <w:u w:val="single"/>
              </w:rPr>
              <w:t xml:space="preserve">. </w:t>
            </w:r>
            <w:proofErr w:type="spellStart"/>
            <w:r w:rsidRPr="002D523B">
              <w:rPr>
                <w:u w:val="single"/>
                <w:lang w:val="en-US"/>
              </w:rPr>
              <w:t>kedem</w:t>
            </w:r>
            <w:proofErr w:type="spellEnd"/>
            <w:r w:rsidRPr="002D523B">
              <w:rPr>
                <w:u w:val="single"/>
              </w:rPr>
              <w:t xml:space="preserve">. </w:t>
            </w:r>
            <w:proofErr w:type="spellStart"/>
            <w:r w:rsidRPr="002D523B">
              <w:rPr>
                <w:u w:val="single"/>
                <w:lang w:val="en-US"/>
              </w:rPr>
              <w:t>ru</w:t>
            </w:r>
            <w:proofErr w:type="spellEnd"/>
            <w:r w:rsidRPr="002D523B">
              <w:rPr>
                <w:u w:val="single"/>
              </w:rPr>
              <w:t>/</w:t>
            </w:r>
          </w:p>
          <w:p w:rsidR="00D75510" w:rsidRPr="002D523B" w:rsidRDefault="00D75510" w:rsidP="006C796A">
            <w:r w:rsidRPr="002D523B">
              <w:t xml:space="preserve">Презентации. </w:t>
            </w:r>
          </w:p>
          <w:p w:rsidR="00311AEF" w:rsidRPr="002D523B" w:rsidRDefault="00D75510" w:rsidP="006C796A">
            <w:r w:rsidRPr="002D523B">
              <w:t>Конспекты</w:t>
            </w:r>
            <w:proofErr w:type="gramStart"/>
            <w:r w:rsidRPr="002D523B">
              <w:t xml:space="preserve"> ,</w:t>
            </w:r>
            <w:proofErr w:type="gramEnd"/>
            <w:r w:rsidRPr="002D523B">
              <w:t xml:space="preserve"> карточки  -задания  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D65" w:rsidRDefault="00E55D65" w:rsidP="00E55D65">
            <w:pPr>
              <w:jc w:val="center"/>
            </w:pPr>
            <w:r w:rsidRPr="0006598D">
              <w:t>Организация производства и обслуживание на предприятиях общественного питания»</w:t>
            </w:r>
          </w:p>
          <w:p w:rsidR="00311AEF" w:rsidRDefault="00E55D65" w:rsidP="00E55D65">
            <w:pPr>
              <w:jc w:val="center"/>
            </w:pPr>
            <w:r w:rsidRPr="0006598D">
              <w:t>В.В.Усов</w:t>
            </w:r>
          </w:p>
        </w:tc>
      </w:tr>
      <w:tr w:rsidR="00311AEF" w:rsidTr="00796B65">
        <w:trPr>
          <w:trHeight w:val="452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EF" w:rsidRDefault="008D4F8D" w:rsidP="00311AEF">
            <w:pPr>
              <w:jc w:val="center"/>
            </w:pPr>
            <w:r>
              <w:t>47</w:t>
            </w:r>
            <w:r w:rsidR="00311AEF"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D65" w:rsidRDefault="00E55D65" w:rsidP="00A82CF0"/>
          <w:p w:rsidR="00E55D65" w:rsidRDefault="00E55D65" w:rsidP="00A82CF0"/>
          <w:p w:rsidR="00E55D65" w:rsidRDefault="00E55D65" w:rsidP="00A82CF0"/>
          <w:p w:rsidR="00E55D65" w:rsidRDefault="00E55D65" w:rsidP="00A82CF0"/>
          <w:p w:rsidR="00311AEF" w:rsidRDefault="004F00DA" w:rsidP="00A82CF0">
            <w:r>
              <w:t>Контрольная работа по теме: «Обслуживание потребителей».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AEF" w:rsidRDefault="00980E5F" w:rsidP="00980E5F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AEF" w:rsidRDefault="00311AEF" w:rsidP="00A82CF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AEF" w:rsidRDefault="00311AEF" w:rsidP="00A82CF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70" w:rsidRDefault="00793170" w:rsidP="00793170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>ОК 1 – 8</w:t>
            </w:r>
          </w:p>
          <w:p w:rsidR="00311AEF" w:rsidRDefault="00311AEF" w:rsidP="00A82CF0">
            <w:pPr>
              <w:jc w:val="center"/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70" w:rsidRDefault="00793170" w:rsidP="00793170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 xml:space="preserve">ПК 2.5 </w:t>
            </w:r>
          </w:p>
          <w:p w:rsidR="00793170" w:rsidRPr="00796B65" w:rsidRDefault="00793170" w:rsidP="00793170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>ПК 3.2- 3.4</w:t>
            </w:r>
          </w:p>
          <w:p w:rsidR="00793170" w:rsidRPr="00796B65" w:rsidRDefault="00793170" w:rsidP="00793170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 xml:space="preserve">ПК 5.2 - 5.4 </w:t>
            </w:r>
          </w:p>
          <w:p w:rsidR="00793170" w:rsidRPr="00796B65" w:rsidRDefault="00793170" w:rsidP="00793170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>ПК 6.2 - 6.4</w:t>
            </w:r>
          </w:p>
          <w:p w:rsidR="00793170" w:rsidRPr="00796B65" w:rsidRDefault="00793170" w:rsidP="00793170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 xml:space="preserve"> ПК 7.1 - 7.3 </w:t>
            </w:r>
          </w:p>
          <w:p w:rsidR="00793170" w:rsidRDefault="00793170" w:rsidP="00793170">
            <w:r w:rsidRPr="00796B65">
              <w:rPr>
                <w:lang w:eastAsia="ru-RU"/>
              </w:rPr>
              <w:t>ПК 8.1 - 8.6</w:t>
            </w:r>
            <w:r w:rsidRPr="00796B65">
              <w:t> </w:t>
            </w:r>
          </w:p>
          <w:p w:rsidR="00311AEF" w:rsidRDefault="00311AEF" w:rsidP="00A82CF0">
            <w:pPr>
              <w:jc w:val="center"/>
            </w:pP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10" w:rsidRPr="002D523B" w:rsidRDefault="00D75510" w:rsidP="006C796A">
            <w:pPr>
              <w:ind w:right="378"/>
              <w:rPr>
                <w:u w:val="single"/>
                <w:lang w:val="en-US"/>
              </w:rPr>
            </w:pPr>
            <w:r w:rsidRPr="002D523B">
              <w:rPr>
                <w:u w:val="single"/>
                <w:lang w:val="en-US"/>
              </w:rPr>
              <w:t>http://www. millionmenu.ru/</w:t>
            </w:r>
          </w:p>
          <w:p w:rsidR="00D75510" w:rsidRPr="002D523B" w:rsidRDefault="00D75510" w:rsidP="006C796A">
            <w:pPr>
              <w:ind w:right="378"/>
              <w:rPr>
                <w:u w:val="single"/>
                <w:lang w:val="en-US"/>
              </w:rPr>
            </w:pPr>
            <w:r w:rsidRPr="002D523B">
              <w:rPr>
                <w:u w:val="single"/>
                <w:lang w:val="en-US"/>
              </w:rPr>
              <w:t xml:space="preserve">http:supercook. </w:t>
            </w:r>
            <w:proofErr w:type="spellStart"/>
            <w:r w:rsidRPr="002D523B">
              <w:rPr>
                <w:u w:val="single"/>
                <w:lang w:val="en-US"/>
              </w:rPr>
              <w:t>ru</w:t>
            </w:r>
            <w:proofErr w:type="spellEnd"/>
            <w:r w:rsidRPr="002D523B">
              <w:rPr>
                <w:u w:val="single"/>
                <w:lang w:val="en-US"/>
              </w:rPr>
              <w:t xml:space="preserve"> /</w:t>
            </w:r>
          </w:p>
          <w:p w:rsidR="00D75510" w:rsidRPr="002D523B" w:rsidRDefault="00D75510" w:rsidP="006C796A">
            <w:pPr>
              <w:ind w:right="378"/>
              <w:rPr>
                <w:u w:val="single"/>
                <w:lang w:val="en-US"/>
              </w:rPr>
            </w:pPr>
            <w:r w:rsidRPr="002D523B">
              <w:rPr>
                <w:lang w:val="en-US"/>
              </w:rPr>
              <w:t xml:space="preserve"> </w:t>
            </w:r>
            <w:r w:rsidRPr="002D523B">
              <w:rPr>
                <w:u w:val="single"/>
                <w:lang w:val="en-US"/>
              </w:rPr>
              <w:t>http://</w:t>
            </w:r>
            <w:hyperlink r:id="rId35" w:history="1">
              <w:r w:rsidRPr="002D523B">
                <w:rPr>
                  <w:rStyle w:val="a3"/>
                  <w:color w:val="auto"/>
                  <w:lang w:val="en-US"/>
                </w:rPr>
                <w:t>www.eda-server</w:t>
              </w:r>
            </w:hyperlink>
            <w:r w:rsidRPr="002D523B">
              <w:rPr>
                <w:u w:val="single"/>
                <w:lang w:val="en-US"/>
              </w:rPr>
              <w:t xml:space="preserve">. </w:t>
            </w:r>
            <w:proofErr w:type="spellStart"/>
            <w:r w:rsidRPr="002D523B">
              <w:rPr>
                <w:u w:val="single"/>
                <w:lang w:val="en-US"/>
              </w:rPr>
              <w:t>ru</w:t>
            </w:r>
            <w:proofErr w:type="spellEnd"/>
            <w:r w:rsidRPr="002D523B">
              <w:rPr>
                <w:u w:val="single"/>
                <w:lang w:val="en-US"/>
              </w:rPr>
              <w:t xml:space="preserve"> /cook-book </w:t>
            </w:r>
            <w:proofErr w:type="spellStart"/>
            <w:r w:rsidRPr="002D523B">
              <w:rPr>
                <w:u w:val="single"/>
                <w:lang w:val="en-US"/>
              </w:rPr>
              <w:t>konditer</w:t>
            </w:r>
            <w:proofErr w:type="spellEnd"/>
            <w:r w:rsidRPr="002D523B">
              <w:rPr>
                <w:u w:val="single"/>
                <w:lang w:val="en-US"/>
              </w:rPr>
              <w:t>/</w:t>
            </w:r>
          </w:p>
          <w:p w:rsidR="006C796A" w:rsidRPr="0006598D" w:rsidRDefault="006C796A" w:rsidP="006C796A">
            <w:r w:rsidRPr="0006598D">
              <w:t>Учебник</w:t>
            </w:r>
            <w:r>
              <w:t xml:space="preserve"> В.В.</w:t>
            </w:r>
            <w:r w:rsidRPr="0006598D">
              <w:t xml:space="preserve"> </w:t>
            </w:r>
            <w:r>
              <w:t>Усов</w:t>
            </w:r>
            <w:r w:rsidRPr="0006598D">
              <w:t xml:space="preserve"> «</w:t>
            </w:r>
            <w:r>
              <w:t>Организация</w:t>
            </w:r>
            <w:r w:rsidRPr="0006598D">
              <w:t xml:space="preserve"> </w:t>
            </w:r>
            <w:r w:rsidRPr="0006598D">
              <w:lastRenderedPageBreak/>
              <w:t>предприятий общественного питания»,</w:t>
            </w:r>
          </w:p>
          <w:p w:rsidR="00311AEF" w:rsidRPr="002D523B" w:rsidRDefault="00D75510" w:rsidP="006C796A">
            <w:r w:rsidRPr="002D523B">
              <w:t>Плакаты, презентации, конспекты.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D65" w:rsidRDefault="00E55D65" w:rsidP="00E55D65">
            <w:pPr>
              <w:jc w:val="center"/>
            </w:pPr>
            <w:r w:rsidRPr="0006598D">
              <w:lastRenderedPageBreak/>
              <w:t>Организация производства и обслуживание на предприятиях общественного питания»</w:t>
            </w:r>
          </w:p>
          <w:p w:rsidR="00311AEF" w:rsidRDefault="00E55D65" w:rsidP="00E55D65">
            <w:pPr>
              <w:jc w:val="center"/>
            </w:pPr>
            <w:r w:rsidRPr="0006598D">
              <w:t>В.В.Усов</w:t>
            </w:r>
          </w:p>
        </w:tc>
      </w:tr>
      <w:tr w:rsidR="00311AEF" w:rsidTr="00796B65">
        <w:trPr>
          <w:trHeight w:val="452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EF" w:rsidRDefault="008D4F8D" w:rsidP="00A82CF0">
            <w:pPr>
              <w:jc w:val="center"/>
            </w:pPr>
            <w:r>
              <w:lastRenderedPageBreak/>
              <w:t>48</w:t>
            </w:r>
            <w:r w:rsidR="00311AEF"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D65" w:rsidRDefault="00E55D65" w:rsidP="00A82CF0"/>
          <w:p w:rsidR="00E55D65" w:rsidRDefault="00E55D65" w:rsidP="00A82CF0"/>
          <w:p w:rsidR="00E55D65" w:rsidRDefault="00E55D65" w:rsidP="00A82CF0"/>
          <w:p w:rsidR="00E55D65" w:rsidRDefault="00E55D65" w:rsidP="00A82CF0"/>
          <w:p w:rsidR="00E55D65" w:rsidRDefault="00E55D65" w:rsidP="00A82CF0"/>
          <w:p w:rsidR="00311AEF" w:rsidRDefault="00A16954" w:rsidP="00A82CF0">
            <w:r>
              <w:t xml:space="preserve">Специальные формы организации питания. Организация питания по типу шведского стола. Организация питания участников совещаний, праздничных вечеров. Организация: банкет </w:t>
            </w:r>
            <w:proofErr w:type="gramStart"/>
            <w:r>
              <w:t>-ф</w:t>
            </w:r>
            <w:proofErr w:type="gramEnd"/>
            <w:r>
              <w:t>уршет, банкет -коктейль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AEF" w:rsidRDefault="00980E5F" w:rsidP="00980E5F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AEF" w:rsidRDefault="00311AEF" w:rsidP="00A82CF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AEF" w:rsidRDefault="00311AEF" w:rsidP="00A82CF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70" w:rsidRDefault="00793170" w:rsidP="00793170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>ОК 1 – 8</w:t>
            </w:r>
          </w:p>
          <w:p w:rsidR="00311AEF" w:rsidRDefault="00311AEF" w:rsidP="00A82CF0">
            <w:pPr>
              <w:jc w:val="center"/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70" w:rsidRDefault="00793170" w:rsidP="00793170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 xml:space="preserve">ПК 2.5 </w:t>
            </w:r>
          </w:p>
          <w:p w:rsidR="00793170" w:rsidRPr="00796B65" w:rsidRDefault="00793170" w:rsidP="00793170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>ПК 3.2- 3.4</w:t>
            </w:r>
          </w:p>
          <w:p w:rsidR="00793170" w:rsidRPr="00796B65" w:rsidRDefault="00793170" w:rsidP="00793170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 xml:space="preserve">ПК 5.2 - 5.4 </w:t>
            </w:r>
          </w:p>
          <w:p w:rsidR="00793170" w:rsidRPr="00796B65" w:rsidRDefault="00793170" w:rsidP="00793170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>ПК 6.2 - 6.4</w:t>
            </w:r>
          </w:p>
          <w:p w:rsidR="00793170" w:rsidRPr="00796B65" w:rsidRDefault="00793170" w:rsidP="00793170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 xml:space="preserve"> ПК 7.1 - 7.3 </w:t>
            </w:r>
          </w:p>
          <w:p w:rsidR="00793170" w:rsidRDefault="00793170" w:rsidP="00793170">
            <w:r w:rsidRPr="00796B65">
              <w:rPr>
                <w:lang w:eastAsia="ru-RU"/>
              </w:rPr>
              <w:t>ПК 8.1 - 8.6</w:t>
            </w:r>
            <w:r w:rsidRPr="00796B65">
              <w:t> </w:t>
            </w:r>
          </w:p>
          <w:p w:rsidR="00311AEF" w:rsidRDefault="00311AEF" w:rsidP="00A82CF0">
            <w:pPr>
              <w:jc w:val="center"/>
            </w:pP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10" w:rsidRPr="002D523B" w:rsidRDefault="00D75510" w:rsidP="006C796A">
            <w:pPr>
              <w:ind w:right="378"/>
              <w:rPr>
                <w:u w:val="single"/>
                <w:lang w:val="en-US"/>
              </w:rPr>
            </w:pPr>
            <w:r w:rsidRPr="002D523B">
              <w:rPr>
                <w:u w:val="single"/>
                <w:lang w:val="en-US"/>
              </w:rPr>
              <w:t>http://www. millionmenu.ru/</w:t>
            </w:r>
          </w:p>
          <w:p w:rsidR="00D75510" w:rsidRPr="002D523B" w:rsidRDefault="00D75510" w:rsidP="006C796A">
            <w:pPr>
              <w:ind w:right="378"/>
              <w:rPr>
                <w:u w:val="single"/>
                <w:lang w:val="en-US"/>
              </w:rPr>
            </w:pPr>
            <w:r w:rsidRPr="002D523B">
              <w:rPr>
                <w:u w:val="single"/>
                <w:lang w:val="en-US"/>
              </w:rPr>
              <w:t xml:space="preserve">http:supercook. </w:t>
            </w:r>
            <w:proofErr w:type="spellStart"/>
            <w:r w:rsidRPr="002D523B">
              <w:rPr>
                <w:u w:val="single"/>
                <w:lang w:val="en-US"/>
              </w:rPr>
              <w:t>ru</w:t>
            </w:r>
            <w:proofErr w:type="spellEnd"/>
            <w:r w:rsidRPr="002D523B">
              <w:rPr>
                <w:u w:val="single"/>
                <w:lang w:val="en-US"/>
              </w:rPr>
              <w:t xml:space="preserve"> /</w:t>
            </w:r>
          </w:p>
          <w:p w:rsidR="00D75510" w:rsidRPr="002D523B" w:rsidRDefault="00D75510" w:rsidP="006C796A">
            <w:pPr>
              <w:ind w:right="378"/>
              <w:rPr>
                <w:u w:val="single"/>
                <w:lang w:val="en-US"/>
              </w:rPr>
            </w:pPr>
            <w:r w:rsidRPr="002D523B">
              <w:rPr>
                <w:lang w:val="en-US"/>
              </w:rPr>
              <w:t xml:space="preserve"> </w:t>
            </w:r>
            <w:r w:rsidRPr="002D523B">
              <w:rPr>
                <w:u w:val="single"/>
                <w:lang w:val="en-US"/>
              </w:rPr>
              <w:t>http://</w:t>
            </w:r>
            <w:hyperlink r:id="rId36" w:history="1">
              <w:r w:rsidRPr="002D523B">
                <w:rPr>
                  <w:rStyle w:val="a3"/>
                  <w:color w:val="auto"/>
                  <w:lang w:val="en-US"/>
                </w:rPr>
                <w:t>www.eda-server</w:t>
              </w:r>
            </w:hyperlink>
            <w:r w:rsidRPr="002D523B">
              <w:rPr>
                <w:u w:val="single"/>
                <w:lang w:val="en-US"/>
              </w:rPr>
              <w:t xml:space="preserve">. </w:t>
            </w:r>
            <w:proofErr w:type="spellStart"/>
            <w:r w:rsidRPr="002D523B">
              <w:rPr>
                <w:u w:val="single"/>
                <w:lang w:val="en-US"/>
              </w:rPr>
              <w:t>ru</w:t>
            </w:r>
            <w:proofErr w:type="spellEnd"/>
            <w:r w:rsidRPr="002D523B">
              <w:rPr>
                <w:u w:val="single"/>
                <w:lang w:val="en-US"/>
              </w:rPr>
              <w:t xml:space="preserve"> /cook-book </w:t>
            </w:r>
            <w:proofErr w:type="spellStart"/>
            <w:r w:rsidRPr="002D523B">
              <w:rPr>
                <w:u w:val="single"/>
                <w:lang w:val="en-US"/>
              </w:rPr>
              <w:t>konditer</w:t>
            </w:r>
            <w:proofErr w:type="spellEnd"/>
            <w:r w:rsidRPr="002D523B">
              <w:rPr>
                <w:u w:val="single"/>
                <w:lang w:val="en-US"/>
              </w:rPr>
              <w:t>/</w:t>
            </w:r>
          </w:p>
          <w:p w:rsidR="006C796A" w:rsidRPr="0006598D" w:rsidRDefault="006C796A" w:rsidP="006C796A">
            <w:r w:rsidRPr="0006598D">
              <w:t>Учебник</w:t>
            </w:r>
            <w:r>
              <w:t xml:space="preserve"> В.В.</w:t>
            </w:r>
            <w:r w:rsidRPr="0006598D">
              <w:t xml:space="preserve"> </w:t>
            </w:r>
            <w:r>
              <w:t>Усов</w:t>
            </w:r>
            <w:r w:rsidRPr="0006598D">
              <w:t xml:space="preserve"> «</w:t>
            </w:r>
            <w:r>
              <w:t>Организация</w:t>
            </w:r>
            <w:r w:rsidRPr="0006598D">
              <w:t xml:space="preserve"> предприятий общественного питания»,</w:t>
            </w:r>
          </w:p>
          <w:p w:rsidR="00311AEF" w:rsidRPr="002D523B" w:rsidRDefault="00D75510" w:rsidP="006C796A">
            <w:r w:rsidRPr="002D523B">
              <w:t>Плакаты, презентации, конспекты.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D65" w:rsidRDefault="00E55D65" w:rsidP="00E55D65">
            <w:pPr>
              <w:jc w:val="center"/>
            </w:pPr>
            <w:r>
              <w:t xml:space="preserve">Создать презентацию по организации банкетов. </w:t>
            </w:r>
            <w:r w:rsidRPr="0006598D">
              <w:t>Организация производства и обслуживание на предприятиях общественного питания»</w:t>
            </w:r>
          </w:p>
          <w:p w:rsidR="00311AEF" w:rsidRDefault="00E55D65" w:rsidP="00E55D65">
            <w:pPr>
              <w:jc w:val="center"/>
            </w:pPr>
            <w:r w:rsidRPr="0006598D">
              <w:t>В.В.Усов</w:t>
            </w:r>
          </w:p>
        </w:tc>
      </w:tr>
      <w:tr w:rsidR="00221BE9" w:rsidTr="00796B65">
        <w:trPr>
          <w:trHeight w:val="452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E9" w:rsidRDefault="008D4F8D" w:rsidP="00DE22C2">
            <w:pPr>
              <w:jc w:val="center"/>
            </w:pPr>
            <w:r>
              <w:t>49</w:t>
            </w:r>
            <w:r w:rsidR="00221BE9"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D65" w:rsidRDefault="00E55D65" w:rsidP="00DE22C2"/>
          <w:p w:rsidR="00E55D65" w:rsidRDefault="00E55D65" w:rsidP="00DE22C2"/>
          <w:p w:rsidR="00E55D65" w:rsidRDefault="00E55D65" w:rsidP="00DE22C2"/>
          <w:p w:rsidR="00221BE9" w:rsidRDefault="00A16954" w:rsidP="00DE22C2">
            <w:r>
              <w:t>Практическая работа: Организация банкета-фуршета; банкета-коктейля, шведского стола.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BE9" w:rsidRDefault="00221BE9" w:rsidP="00980E5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BE9" w:rsidRDefault="009E3A6F" w:rsidP="00DE22C2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BE9" w:rsidRDefault="00221BE9" w:rsidP="00DE22C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70" w:rsidRDefault="00793170" w:rsidP="00793170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>ОК 1 – 8</w:t>
            </w:r>
          </w:p>
          <w:p w:rsidR="00221BE9" w:rsidRDefault="00221BE9" w:rsidP="00DE22C2">
            <w:pPr>
              <w:jc w:val="center"/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70" w:rsidRDefault="00793170" w:rsidP="00793170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 xml:space="preserve">ПК 2.5 </w:t>
            </w:r>
          </w:p>
          <w:p w:rsidR="00793170" w:rsidRPr="00796B65" w:rsidRDefault="00793170" w:rsidP="00793170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>ПК 3.2- 3.4</w:t>
            </w:r>
          </w:p>
          <w:p w:rsidR="00793170" w:rsidRPr="00796B65" w:rsidRDefault="00793170" w:rsidP="00793170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 xml:space="preserve">ПК 5.2 - 5.4 </w:t>
            </w:r>
          </w:p>
          <w:p w:rsidR="00793170" w:rsidRPr="00796B65" w:rsidRDefault="00793170" w:rsidP="00793170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>ПК 6.2 - 6.4</w:t>
            </w:r>
          </w:p>
          <w:p w:rsidR="00793170" w:rsidRPr="00796B65" w:rsidRDefault="00793170" w:rsidP="00793170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 xml:space="preserve"> ПК 7.1 - 7.3 </w:t>
            </w:r>
          </w:p>
          <w:p w:rsidR="00793170" w:rsidRDefault="00793170" w:rsidP="00793170">
            <w:r w:rsidRPr="00796B65">
              <w:rPr>
                <w:lang w:eastAsia="ru-RU"/>
              </w:rPr>
              <w:t>ПК 8.1 - 8.6</w:t>
            </w:r>
            <w:r w:rsidRPr="00796B65">
              <w:t> </w:t>
            </w:r>
          </w:p>
          <w:p w:rsidR="00221BE9" w:rsidRDefault="00221BE9" w:rsidP="00DE22C2">
            <w:pPr>
              <w:jc w:val="center"/>
            </w:pP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10" w:rsidRPr="002D523B" w:rsidRDefault="00D75510" w:rsidP="00D75510">
            <w:pPr>
              <w:rPr>
                <w:u w:val="single"/>
              </w:rPr>
            </w:pPr>
            <w:r w:rsidRPr="002D523B">
              <w:t xml:space="preserve">Плакаты, </w:t>
            </w:r>
            <w:r w:rsidRPr="002D523B">
              <w:rPr>
                <w:u w:val="single"/>
                <w:lang w:val="en-US"/>
              </w:rPr>
              <w:t>http</w:t>
            </w:r>
            <w:r w:rsidRPr="002D523B">
              <w:rPr>
                <w:u w:val="single"/>
              </w:rPr>
              <w:t>://</w:t>
            </w:r>
            <w:hyperlink r:id="rId37" w:history="1">
              <w:r w:rsidRPr="002D523B">
                <w:rPr>
                  <w:rStyle w:val="a3"/>
                  <w:color w:val="auto"/>
                  <w:lang w:val="en-US"/>
                </w:rPr>
                <w:t>www</w:t>
              </w:r>
              <w:r w:rsidRPr="002D523B">
                <w:rPr>
                  <w:rStyle w:val="a3"/>
                  <w:color w:val="auto"/>
                </w:rPr>
                <w:t>.</w:t>
              </w:r>
              <w:proofErr w:type="spellStart"/>
              <w:r w:rsidRPr="002D523B">
                <w:rPr>
                  <w:rStyle w:val="a3"/>
                  <w:color w:val="auto"/>
                  <w:lang w:val="en-US"/>
                </w:rPr>
                <w:t>povarenok</w:t>
              </w:r>
              <w:proofErr w:type="spellEnd"/>
              <w:r w:rsidRPr="002D523B">
                <w:rPr>
                  <w:rStyle w:val="a3"/>
                  <w:color w:val="auto"/>
                </w:rPr>
                <w:t>.</w:t>
              </w:r>
              <w:proofErr w:type="spellStart"/>
              <w:r w:rsidRPr="002D523B">
                <w:rPr>
                  <w:rStyle w:val="a3"/>
                  <w:color w:val="auto"/>
                  <w:lang w:val="en-US"/>
                </w:rPr>
                <w:t>ru</w:t>
              </w:r>
              <w:proofErr w:type="spellEnd"/>
            </w:hyperlink>
            <w:r w:rsidRPr="002D523B">
              <w:rPr>
                <w:u w:val="single"/>
              </w:rPr>
              <w:t>/</w:t>
            </w:r>
            <w:r w:rsidRPr="002D523B">
              <w:rPr>
                <w:u w:val="single"/>
                <w:lang w:val="en-US"/>
              </w:rPr>
              <w:t>http</w:t>
            </w:r>
            <w:r w:rsidRPr="002D523B">
              <w:rPr>
                <w:u w:val="single"/>
              </w:rPr>
              <w:t>://</w:t>
            </w:r>
            <w:r w:rsidRPr="002D523B">
              <w:rPr>
                <w:u w:val="single"/>
                <w:lang w:val="en-US"/>
              </w:rPr>
              <w:t>www</w:t>
            </w:r>
            <w:r w:rsidRPr="002D523B">
              <w:rPr>
                <w:u w:val="single"/>
              </w:rPr>
              <w:t>.</w:t>
            </w:r>
            <w:proofErr w:type="spellStart"/>
            <w:r w:rsidRPr="002D523B">
              <w:rPr>
                <w:u w:val="single"/>
                <w:lang w:val="en-US"/>
              </w:rPr>
              <w:t>qotovim</w:t>
            </w:r>
            <w:proofErr w:type="spellEnd"/>
            <w:r w:rsidRPr="002D523B">
              <w:rPr>
                <w:u w:val="single"/>
              </w:rPr>
              <w:t xml:space="preserve">. </w:t>
            </w:r>
            <w:proofErr w:type="spellStart"/>
            <w:r w:rsidRPr="002D523B">
              <w:rPr>
                <w:u w:val="single"/>
                <w:lang w:val="en-US"/>
              </w:rPr>
              <w:t>ru</w:t>
            </w:r>
            <w:proofErr w:type="spellEnd"/>
            <w:r w:rsidRPr="002D523B">
              <w:rPr>
                <w:u w:val="single"/>
              </w:rPr>
              <w:t>/</w:t>
            </w:r>
            <w:r w:rsidRPr="002D523B">
              <w:rPr>
                <w:u w:val="single"/>
                <w:lang w:val="en-US"/>
              </w:rPr>
              <w:t>http</w:t>
            </w:r>
            <w:r w:rsidRPr="002D523B">
              <w:rPr>
                <w:u w:val="single"/>
              </w:rPr>
              <w:t xml:space="preserve">:// </w:t>
            </w:r>
            <w:r w:rsidRPr="002D523B">
              <w:rPr>
                <w:u w:val="single"/>
                <w:lang w:val="en-US"/>
              </w:rPr>
              <w:t>www</w:t>
            </w:r>
            <w:r w:rsidRPr="002D523B">
              <w:rPr>
                <w:u w:val="single"/>
              </w:rPr>
              <w:t xml:space="preserve">. </w:t>
            </w:r>
            <w:proofErr w:type="spellStart"/>
            <w:r w:rsidRPr="002D523B">
              <w:rPr>
                <w:u w:val="single"/>
                <w:lang w:val="en-US"/>
              </w:rPr>
              <w:t>kedem</w:t>
            </w:r>
            <w:proofErr w:type="spellEnd"/>
            <w:r w:rsidRPr="002D523B">
              <w:rPr>
                <w:u w:val="single"/>
              </w:rPr>
              <w:t xml:space="preserve">. </w:t>
            </w:r>
            <w:proofErr w:type="spellStart"/>
            <w:r w:rsidRPr="002D523B">
              <w:rPr>
                <w:u w:val="single"/>
                <w:lang w:val="en-US"/>
              </w:rPr>
              <w:t>ru</w:t>
            </w:r>
            <w:proofErr w:type="spellEnd"/>
            <w:r w:rsidRPr="002D523B">
              <w:rPr>
                <w:u w:val="single"/>
              </w:rPr>
              <w:t>/</w:t>
            </w:r>
          </w:p>
          <w:p w:rsidR="00D75510" w:rsidRPr="002D523B" w:rsidRDefault="00D75510" w:rsidP="00D75510">
            <w:r w:rsidRPr="002D523B">
              <w:t xml:space="preserve">Презентации. </w:t>
            </w:r>
          </w:p>
          <w:p w:rsidR="00221BE9" w:rsidRPr="002D523B" w:rsidRDefault="00D75510" w:rsidP="00D75510">
            <w:pPr>
              <w:jc w:val="center"/>
            </w:pPr>
            <w:r w:rsidRPr="002D523B">
              <w:t>Конспекты</w:t>
            </w:r>
            <w:proofErr w:type="gramStart"/>
            <w:r w:rsidRPr="002D523B">
              <w:t xml:space="preserve"> ,</w:t>
            </w:r>
            <w:proofErr w:type="gramEnd"/>
            <w:r w:rsidRPr="002D523B">
              <w:t xml:space="preserve"> карточки  -задания  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D65" w:rsidRDefault="00E55D65" w:rsidP="00E55D65">
            <w:pPr>
              <w:jc w:val="center"/>
            </w:pPr>
            <w:r w:rsidRPr="0006598D">
              <w:t>Организация производства и обслуживание на предприятиях общественного питания»</w:t>
            </w:r>
          </w:p>
          <w:p w:rsidR="00221BE9" w:rsidRDefault="00E55D65" w:rsidP="00E55D65">
            <w:pPr>
              <w:jc w:val="center"/>
            </w:pPr>
            <w:r w:rsidRPr="0006598D">
              <w:t>В.В.Усов</w:t>
            </w:r>
          </w:p>
        </w:tc>
      </w:tr>
      <w:tr w:rsidR="00221BE9" w:rsidTr="00796B65">
        <w:trPr>
          <w:trHeight w:val="452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E9" w:rsidRDefault="00221BE9" w:rsidP="00DE22C2">
            <w:pPr>
              <w:jc w:val="center"/>
            </w:pPr>
            <w:r>
              <w:t>50.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D65" w:rsidRDefault="00E55D65" w:rsidP="00DE22C2"/>
          <w:p w:rsidR="00E55D65" w:rsidRDefault="00E55D65" w:rsidP="00DE22C2"/>
          <w:p w:rsidR="00221BE9" w:rsidRDefault="00A16954" w:rsidP="00DE22C2">
            <w:r>
              <w:t>Контрольная работа  по теме организация работы на предприятиях общественного питания.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BE9" w:rsidRDefault="00980E5F" w:rsidP="00980E5F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BE9" w:rsidRDefault="00221BE9" w:rsidP="00DE22C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BE9" w:rsidRDefault="00221BE9" w:rsidP="00DE22C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70" w:rsidRDefault="00793170" w:rsidP="00793170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>ОК 1 – 8</w:t>
            </w:r>
          </w:p>
          <w:p w:rsidR="00221BE9" w:rsidRDefault="00221BE9" w:rsidP="00DE22C2">
            <w:pPr>
              <w:jc w:val="center"/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70" w:rsidRDefault="00793170" w:rsidP="00793170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 xml:space="preserve">ПК 2.5 </w:t>
            </w:r>
          </w:p>
          <w:p w:rsidR="00793170" w:rsidRPr="00796B65" w:rsidRDefault="00793170" w:rsidP="00793170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>ПК 3.2- 3.4</w:t>
            </w:r>
          </w:p>
          <w:p w:rsidR="00793170" w:rsidRPr="00796B65" w:rsidRDefault="00793170" w:rsidP="00793170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 xml:space="preserve">ПК 5.2 - 5.4 </w:t>
            </w:r>
          </w:p>
          <w:p w:rsidR="00793170" w:rsidRPr="00796B65" w:rsidRDefault="00793170" w:rsidP="00793170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>ПК 6.2 - 6.4</w:t>
            </w:r>
          </w:p>
          <w:p w:rsidR="00793170" w:rsidRPr="00796B65" w:rsidRDefault="00793170" w:rsidP="00793170">
            <w:pPr>
              <w:rPr>
                <w:lang w:eastAsia="ru-RU"/>
              </w:rPr>
            </w:pPr>
            <w:r w:rsidRPr="00796B65">
              <w:rPr>
                <w:lang w:eastAsia="ru-RU"/>
              </w:rPr>
              <w:t xml:space="preserve"> ПК 7.1 - 7.3 </w:t>
            </w:r>
          </w:p>
          <w:p w:rsidR="00793170" w:rsidRDefault="00793170" w:rsidP="00793170">
            <w:r w:rsidRPr="00796B65">
              <w:rPr>
                <w:lang w:eastAsia="ru-RU"/>
              </w:rPr>
              <w:t>ПК 8.1 - 8.6</w:t>
            </w:r>
            <w:r w:rsidRPr="00796B65">
              <w:t> </w:t>
            </w:r>
          </w:p>
          <w:p w:rsidR="00221BE9" w:rsidRDefault="00221BE9" w:rsidP="00DE22C2">
            <w:pPr>
              <w:jc w:val="center"/>
            </w:pP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10" w:rsidRPr="002D523B" w:rsidRDefault="00D75510" w:rsidP="00D75510">
            <w:r w:rsidRPr="002D523B">
              <w:t>Плакаты,</w:t>
            </w:r>
          </w:p>
          <w:p w:rsidR="00221BE9" w:rsidRPr="002D523B" w:rsidRDefault="00D75510" w:rsidP="00D75510">
            <w:r w:rsidRPr="002D523B">
              <w:t>Конспекты</w:t>
            </w:r>
            <w:proofErr w:type="gramStart"/>
            <w:r w:rsidRPr="002D523B">
              <w:t xml:space="preserve"> ,</w:t>
            </w:r>
            <w:proofErr w:type="gramEnd"/>
            <w:r w:rsidRPr="002D523B">
              <w:t xml:space="preserve"> карточки  -задания  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E9" w:rsidRDefault="00221BE9" w:rsidP="00DE22C2">
            <w:pPr>
              <w:jc w:val="center"/>
            </w:pPr>
          </w:p>
        </w:tc>
      </w:tr>
    </w:tbl>
    <w:p w:rsidR="00F43105" w:rsidRDefault="00F43105" w:rsidP="00F43105">
      <w:pPr>
        <w:sectPr w:rsidR="00F43105" w:rsidSect="008050E4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15857" w:type="dxa"/>
        <w:tblInd w:w="91" w:type="dxa"/>
        <w:tblLayout w:type="fixed"/>
        <w:tblLook w:val="0000"/>
      </w:tblPr>
      <w:tblGrid>
        <w:gridCol w:w="1096"/>
        <w:gridCol w:w="6100"/>
        <w:gridCol w:w="921"/>
        <w:gridCol w:w="924"/>
        <w:gridCol w:w="678"/>
        <w:gridCol w:w="769"/>
        <w:gridCol w:w="1049"/>
        <w:gridCol w:w="2171"/>
        <w:gridCol w:w="2149"/>
      </w:tblGrid>
      <w:tr w:rsidR="00F43105" w:rsidTr="008050E4">
        <w:trPr>
          <w:trHeight w:val="900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3105" w:rsidRDefault="00F43105" w:rsidP="008050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№ занятий</w:t>
            </w:r>
          </w:p>
        </w:tc>
        <w:tc>
          <w:tcPr>
            <w:tcW w:w="6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105" w:rsidRDefault="00F43105" w:rsidP="008050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105" w:rsidRDefault="00F43105" w:rsidP="008050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часов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43105" w:rsidRDefault="00F43105" w:rsidP="008050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Коды формируемых компетенций</w:t>
            </w: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105" w:rsidRDefault="00F43105" w:rsidP="008050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Наглядные пособия и технические средства, Интернет-ресурсы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105" w:rsidRDefault="00F43105" w:rsidP="008050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Задание для студентов</w:t>
            </w:r>
          </w:p>
        </w:tc>
      </w:tr>
      <w:tr w:rsidR="00F43105" w:rsidTr="008050E4">
        <w:trPr>
          <w:trHeight w:val="570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3105" w:rsidRDefault="00F43105" w:rsidP="008050E4">
            <w:pPr>
              <w:rPr>
                <w:b/>
                <w:bCs/>
              </w:rPr>
            </w:pPr>
          </w:p>
        </w:tc>
        <w:tc>
          <w:tcPr>
            <w:tcW w:w="6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105" w:rsidRDefault="00F43105" w:rsidP="008050E4">
            <w:pPr>
              <w:rPr>
                <w:b/>
                <w:bCs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105" w:rsidRDefault="00F43105" w:rsidP="008050E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теор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105" w:rsidRDefault="00F43105" w:rsidP="008050E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практ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105" w:rsidRDefault="00F43105" w:rsidP="008050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СН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105" w:rsidRDefault="00F43105" w:rsidP="008050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105" w:rsidRDefault="00F43105" w:rsidP="008050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ПК</w:t>
            </w: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105" w:rsidRDefault="00F43105" w:rsidP="008050E4">
            <w:pPr>
              <w:rPr>
                <w:b/>
                <w:bCs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105" w:rsidRDefault="00F43105" w:rsidP="008050E4">
            <w:pPr>
              <w:rPr>
                <w:b/>
                <w:bCs/>
              </w:rPr>
            </w:pPr>
          </w:p>
        </w:tc>
      </w:tr>
      <w:tr w:rsidR="00F43105" w:rsidTr="008050E4">
        <w:trPr>
          <w:trHeight w:val="452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105" w:rsidRDefault="00F43105" w:rsidP="008050E4">
            <w: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3105" w:rsidRDefault="00F43105" w:rsidP="008050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105" w:rsidRDefault="00F43105" w:rsidP="008050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105" w:rsidRDefault="00F43105" w:rsidP="008050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105" w:rsidRDefault="00F43105" w:rsidP="008050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105" w:rsidRDefault="00F43105" w:rsidP="008050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105" w:rsidRDefault="00F43105" w:rsidP="008050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105" w:rsidRDefault="00F43105" w:rsidP="008050E4">
            <w:pPr>
              <w:jc w:val="center"/>
            </w:pPr>
            <w: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105" w:rsidRDefault="00F43105" w:rsidP="008050E4">
            <w:pPr>
              <w:jc w:val="center"/>
            </w:pPr>
            <w:r>
              <w:t> </w:t>
            </w:r>
          </w:p>
        </w:tc>
      </w:tr>
      <w:tr w:rsidR="00F43105" w:rsidTr="008050E4">
        <w:trPr>
          <w:trHeight w:val="452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105" w:rsidRDefault="00F43105" w:rsidP="008050E4">
            <w:pPr>
              <w:jc w:val="center"/>
            </w:pPr>
            <w: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3105" w:rsidRDefault="00F43105" w:rsidP="008050E4">
            <w: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105" w:rsidRDefault="00F43105" w:rsidP="008050E4">
            <w:pPr>
              <w:jc w:val="center"/>
            </w:pPr>
            <w: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105" w:rsidRDefault="00F43105" w:rsidP="008050E4">
            <w:pPr>
              <w:jc w:val="center"/>
            </w:pPr>
            <w: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105" w:rsidRDefault="00F43105" w:rsidP="008050E4">
            <w:pPr>
              <w:jc w:val="center"/>
            </w:pPr>
            <w: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105" w:rsidRDefault="00F43105" w:rsidP="008050E4">
            <w:pPr>
              <w:jc w:val="center"/>
            </w:pPr>
            <w: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105" w:rsidRDefault="00F43105" w:rsidP="008050E4">
            <w:pPr>
              <w:jc w:val="center"/>
            </w:pPr>
            <w: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105" w:rsidRDefault="00F43105" w:rsidP="008050E4">
            <w:pPr>
              <w:jc w:val="center"/>
            </w:pPr>
            <w: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105" w:rsidRDefault="00F43105" w:rsidP="008050E4">
            <w:pPr>
              <w:jc w:val="center"/>
            </w:pPr>
            <w:r>
              <w:t> </w:t>
            </w:r>
          </w:p>
        </w:tc>
      </w:tr>
      <w:tr w:rsidR="00F43105" w:rsidTr="008050E4">
        <w:trPr>
          <w:trHeight w:val="452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105" w:rsidRDefault="00F43105" w:rsidP="008050E4">
            <w:pPr>
              <w:jc w:val="center"/>
            </w:pPr>
            <w: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105" w:rsidRDefault="00F43105" w:rsidP="008050E4">
            <w: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105" w:rsidRDefault="00F43105" w:rsidP="008050E4">
            <w:pPr>
              <w:jc w:val="center"/>
            </w:pPr>
            <w: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105" w:rsidRDefault="00F43105" w:rsidP="008050E4">
            <w:pPr>
              <w:jc w:val="center"/>
            </w:pPr>
            <w: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105" w:rsidRDefault="00F43105" w:rsidP="008050E4">
            <w:pPr>
              <w:jc w:val="center"/>
            </w:pPr>
            <w: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105" w:rsidRDefault="00F43105" w:rsidP="008050E4">
            <w:pPr>
              <w:jc w:val="center"/>
            </w:pPr>
            <w: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105" w:rsidRDefault="00F43105" w:rsidP="008050E4">
            <w:pPr>
              <w:jc w:val="center"/>
            </w:pPr>
            <w: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105" w:rsidRDefault="00F43105" w:rsidP="008050E4">
            <w:pPr>
              <w:jc w:val="center"/>
            </w:pPr>
            <w: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105" w:rsidRDefault="00F43105" w:rsidP="008050E4">
            <w:pPr>
              <w:jc w:val="center"/>
            </w:pPr>
            <w:r>
              <w:t> </w:t>
            </w:r>
          </w:p>
        </w:tc>
      </w:tr>
      <w:tr w:rsidR="00F43105" w:rsidTr="008050E4">
        <w:trPr>
          <w:trHeight w:val="452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105" w:rsidRDefault="00F43105" w:rsidP="008050E4">
            <w:pPr>
              <w:jc w:val="center"/>
            </w:pPr>
            <w: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43105" w:rsidRDefault="00F43105" w:rsidP="008050E4">
            <w: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105" w:rsidRDefault="00F43105" w:rsidP="008050E4">
            <w:pPr>
              <w:jc w:val="center"/>
            </w:pPr>
            <w: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105" w:rsidRDefault="00F43105" w:rsidP="008050E4">
            <w:pPr>
              <w:jc w:val="center"/>
            </w:pPr>
            <w: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105" w:rsidRDefault="00F43105" w:rsidP="008050E4">
            <w:pPr>
              <w:jc w:val="center"/>
            </w:pPr>
            <w: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105" w:rsidRDefault="00F43105" w:rsidP="008050E4">
            <w:pPr>
              <w:jc w:val="center"/>
            </w:pPr>
            <w: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105" w:rsidRDefault="00F43105" w:rsidP="008050E4">
            <w:pPr>
              <w:jc w:val="center"/>
            </w:pPr>
            <w: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105" w:rsidRDefault="00F43105" w:rsidP="008050E4">
            <w:pPr>
              <w:jc w:val="center"/>
            </w:pPr>
            <w: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105" w:rsidRDefault="00F43105" w:rsidP="008050E4">
            <w:pPr>
              <w:jc w:val="center"/>
            </w:pPr>
            <w:r>
              <w:t> </w:t>
            </w:r>
          </w:p>
        </w:tc>
      </w:tr>
      <w:tr w:rsidR="00F43105" w:rsidTr="008050E4">
        <w:trPr>
          <w:trHeight w:val="452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105" w:rsidRDefault="00F43105" w:rsidP="008050E4">
            <w:pPr>
              <w:jc w:val="center"/>
            </w:pPr>
            <w: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105" w:rsidRDefault="00F43105" w:rsidP="008050E4">
            <w: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105" w:rsidRDefault="00F43105" w:rsidP="008050E4">
            <w:pPr>
              <w:jc w:val="center"/>
            </w:pPr>
            <w: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105" w:rsidRDefault="00F43105" w:rsidP="008050E4">
            <w:pPr>
              <w:jc w:val="center"/>
            </w:pPr>
            <w: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105" w:rsidRDefault="00F43105" w:rsidP="008050E4">
            <w:pPr>
              <w:jc w:val="center"/>
            </w:pPr>
            <w: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105" w:rsidRDefault="00F43105" w:rsidP="008050E4">
            <w:pPr>
              <w:jc w:val="center"/>
            </w:pPr>
            <w: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105" w:rsidRDefault="00F43105" w:rsidP="008050E4">
            <w:pPr>
              <w:jc w:val="center"/>
            </w:pPr>
            <w: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105" w:rsidRDefault="00F43105" w:rsidP="008050E4">
            <w:pPr>
              <w:jc w:val="center"/>
            </w:pPr>
            <w: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105" w:rsidRDefault="00F43105" w:rsidP="008050E4">
            <w:pPr>
              <w:jc w:val="center"/>
            </w:pPr>
            <w:r>
              <w:t> </w:t>
            </w:r>
          </w:p>
        </w:tc>
      </w:tr>
      <w:tr w:rsidR="00F43105" w:rsidTr="008050E4">
        <w:trPr>
          <w:trHeight w:val="452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105" w:rsidRDefault="00F43105" w:rsidP="008050E4">
            <w:pPr>
              <w:jc w:val="center"/>
            </w:pPr>
            <w: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105" w:rsidRDefault="00F43105" w:rsidP="008050E4">
            <w: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105" w:rsidRDefault="00F43105" w:rsidP="008050E4">
            <w:pPr>
              <w:jc w:val="center"/>
            </w:pPr>
            <w: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105" w:rsidRDefault="00F43105" w:rsidP="008050E4">
            <w:pPr>
              <w:jc w:val="center"/>
            </w:pPr>
            <w: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105" w:rsidRDefault="00F43105" w:rsidP="008050E4">
            <w:pPr>
              <w:jc w:val="center"/>
            </w:pPr>
            <w: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105" w:rsidRDefault="00F43105" w:rsidP="008050E4">
            <w:pPr>
              <w:jc w:val="center"/>
            </w:pPr>
            <w: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105" w:rsidRDefault="00F43105" w:rsidP="008050E4">
            <w:pPr>
              <w:jc w:val="center"/>
            </w:pPr>
            <w: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105" w:rsidRDefault="00F43105" w:rsidP="008050E4">
            <w:pPr>
              <w:jc w:val="center"/>
            </w:pPr>
            <w: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105" w:rsidRDefault="00F43105" w:rsidP="008050E4">
            <w:pPr>
              <w:jc w:val="center"/>
            </w:pPr>
            <w:r>
              <w:t> </w:t>
            </w:r>
          </w:p>
        </w:tc>
      </w:tr>
      <w:tr w:rsidR="00F43105" w:rsidTr="008050E4">
        <w:trPr>
          <w:trHeight w:val="452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105" w:rsidRDefault="00F43105" w:rsidP="008050E4">
            <w:pPr>
              <w:jc w:val="center"/>
            </w:pPr>
            <w: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105" w:rsidRDefault="00F43105" w:rsidP="008050E4">
            <w: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105" w:rsidRDefault="00F43105" w:rsidP="008050E4">
            <w:pPr>
              <w:jc w:val="center"/>
            </w:pPr>
            <w: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105" w:rsidRDefault="00F43105" w:rsidP="008050E4">
            <w:pPr>
              <w:jc w:val="center"/>
            </w:pPr>
            <w: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105" w:rsidRDefault="00F43105" w:rsidP="008050E4">
            <w:pPr>
              <w:jc w:val="center"/>
            </w:pPr>
            <w: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105" w:rsidRDefault="00F43105" w:rsidP="008050E4">
            <w:pPr>
              <w:jc w:val="center"/>
            </w:pPr>
            <w: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105" w:rsidRDefault="00F43105" w:rsidP="008050E4">
            <w:pPr>
              <w:jc w:val="center"/>
            </w:pPr>
            <w: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105" w:rsidRDefault="00F43105" w:rsidP="008050E4">
            <w:pPr>
              <w:jc w:val="center"/>
            </w:pPr>
            <w: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105" w:rsidRDefault="00F43105" w:rsidP="008050E4">
            <w:pPr>
              <w:jc w:val="center"/>
            </w:pPr>
            <w:r>
              <w:t> </w:t>
            </w:r>
          </w:p>
        </w:tc>
      </w:tr>
      <w:tr w:rsidR="00F43105" w:rsidTr="008050E4">
        <w:trPr>
          <w:trHeight w:val="452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105" w:rsidRDefault="00F43105" w:rsidP="008050E4">
            <w:pPr>
              <w:jc w:val="center"/>
            </w:pPr>
            <w: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105" w:rsidRDefault="00F43105" w:rsidP="008050E4">
            <w: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105" w:rsidRDefault="00F43105" w:rsidP="008050E4">
            <w:pPr>
              <w:jc w:val="center"/>
            </w:pPr>
            <w: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105" w:rsidRDefault="00F43105" w:rsidP="008050E4">
            <w:pPr>
              <w:jc w:val="center"/>
            </w:pPr>
            <w: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105" w:rsidRDefault="00F43105" w:rsidP="008050E4">
            <w:pPr>
              <w:jc w:val="center"/>
            </w:pPr>
            <w: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105" w:rsidRDefault="00F43105" w:rsidP="008050E4">
            <w:pPr>
              <w:jc w:val="center"/>
            </w:pPr>
            <w: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105" w:rsidRDefault="00F43105" w:rsidP="008050E4">
            <w:pPr>
              <w:jc w:val="center"/>
            </w:pPr>
            <w: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105" w:rsidRDefault="00F43105" w:rsidP="008050E4">
            <w:pPr>
              <w:jc w:val="center"/>
            </w:pPr>
            <w: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105" w:rsidRDefault="00F43105" w:rsidP="008050E4">
            <w:pPr>
              <w:jc w:val="center"/>
            </w:pPr>
            <w:r>
              <w:t> </w:t>
            </w:r>
          </w:p>
        </w:tc>
      </w:tr>
      <w:tr w:rsidR="00F43105" w:rsidTr="008050E4">
        <w:trPr>
          <w:trHeight w:val="452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105" w:rsidRDefault="00F43105" w:rsidP="008050E4">
            <w:pPr>
              <w:jc w:val="center"/>
            </w:pPr>
            <w: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3105" w:rsidRDefault="00F43105" w:rsidP="008050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105" w:rsidRDefault="00F43105" w:rsidP="008050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105" w:rsidRDefault="00F43105" w:rsidP="008050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105" w:rsidRDefault="00F43105" w:rsidP="008050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105" w:rsidRDefault="00F43105" w:rsidP="008050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105" w:rsidRDefault="00F43105" w:rsidP="008050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105" w:rsidRDefault="00F43105" w:rsidP="008050E4">
            <w:pPr>
              <w:jc w:val="center"/>
            </w:pPr>
            <w: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105" w:rsidRDefault="00F43105" w:rsidP="008050E4">
            <w:pPr>
              <w:jc w:val="center"/>
            </w:pPr>
            <w:r>
              <w:t> </w:t>
            </w:r>
          </w:p>
        </w:tc>
      </w:tr>
      <w:tr w:rsidR="00F43105" w:rsidTr="008050E4">
        <w:trPr>
          <w:trHeight w:val="452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105" w:rsidRDefault="00F43105" w:rsidP="008050E4">
            <w:pPr>
              <w:jc w:val="center"/>
            </w:pPr>
            <w: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43105" w:rsidRDefault="00F43105" w:rsidP="008050E4">
            <w: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105" w:rsidRDefault="00F43105" w:rsidP="008050E4">
            <w:pPr>
              <w:jc w:val="center"/>
            </w:pPr>
            <w: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105" w:rsidRDefault="00F43105" w:rsidP="008050E4">
            <w:pPr>
              <w:jc w:val="center"/>
            </w:pPr>
            <w: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105" w:rsidRDefault="00F43105" w:rsidP="008050E4">
            <w:pPr>
              <w:jc w:val="center"/>
            </w:pPr>
            <w: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105" w:rsidRDefault="00F43105" w:rsidP="008050E4">
            <w:pPr>
              <w:jc w:val="center"/>
            </w:pPr>
            <w: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105" w:rsidRDefault="00F43105" w:rsidP="008050E4">
            <w:pPr>
              <w:jc w:val="center"/>
            </w:pPr>
            <w: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105" w:rsidRDefault="00F43105" w:rsidP="008050E4">
            <w:pPr>
              <w:jc w:val="center"/>
            </w:pPr>
            <w: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105" w:rsidRDefault="00F43105" w:rsidP="008050E4">
            <w:pPr>
              <w:jc w:val="center"/>
            </w:pPr>
            <w:r>
              <w:t> </w:t>
            </w:r>
          </w:p>
        </w:tc>
      </w:tr>
      <w:tr w:rsidR="00F43105" w:rsidTr="008050E4">
        <w:trPr>
          <w:trHeight w:val="452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105" w:rsidRDefault="00F43105" w:rsidP="008050E4">
            <w:pPr>
              <w:jc w:val="center"/>
            </w:pPr>
            <w: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43105" w:rsidRDefault="00F43105" w:rsidP="008050E4">
            <w: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105" w:rsidRDefault="00F43105" w:rsidP="008050E4">
            <w:pPr>
              <w:jc w:val="center"/>
            </w:pPr>
            <w: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105" w:rsidRDefault="00F43105" w:rsidP="008050E4">
            <w:pPr>
              <w:jc w:val="center"/>
            </w:pPr>
            <w: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105" w:rsidRDefault="00F43105" w:rsidP="008050E4">
            <w:pPr>
              <w:jc w:val="center"/>
            </w:pPr>
            <w: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105" w:rsidRDefault="00F43105" w:rsidP="008050E4">
            <w:pPr>
              <w:jc w:val="center"/>
            </w:pPr>
            <w: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105" w:rsidRDefault="00F43105" w:rsidP="008050E4">
            <w:pPr>
              <w:jc w:val="center"/>
            </w:pPr>
            <w: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105" w:rsidRDefault="00F43105" w:rsidP="008050E4">
            <w:pPr>
              <w:jc w:val="center"/>
            </w:pPr>
            <w: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105" w:rsidRDefault="00F43105" w:rsidP="008050E4">
            <w:pPr>
              <w:jc w:val="center"/>
            </w:pPr>
            <w:r>
              <w:t> </w:t>
            </w:r>
          </w:p>
        </w:tc>
      </w:tr>
      <w:tr w:rsidR="00F43105" w:rsidTr="008050E4">
        <w:trPr>
          <w:trHeight w:val="453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105" w:rsidRDefault="00F43105" w:rsidP="008050E4">
            <w:pPr>
              <w:jc w:val="center"/>
            </w:pPr>
            <w: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105" w:rsidRDefault="00F43105" w:rsidP="008050E4">
            <w: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105" w:rsidRDefault="00F43105" w:rsidP="008050E4">
            <w:pPr>
              <w:jc w:val="center"/>
            </w:pPr>
            <w: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105" w:rsidRDefault="00F43105" w:rsidP="008050E4">
            <w:pPr>
              <w:jc w:val="center"/>
            </w:pPr>
            <w: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105" w:rsidRDefault="00F43105" w:rsidP="008050E4">
            <w:pPr>
              <w:jc w:val="center"/>
            </w:pPr>
            <w: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105" w:rsidRDefault="00F43105" w:rsidP="008050E4">
            <w:pPr>
              <w:jc w:val="center"/>
            </w:pPr>
            <w: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105" w:rsidRDefault="00F43105" w:rsidP="008050E4">
            <w:pPr>
              <w:jc w:val="center"/>
            </w:pPr>
            <w: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105" w:rsidRDefault="00F43105" w:rsidP="008050E4">
            <w:pPr>
              <w:jc w:val="center"/>
            </w:pPr>
            <w: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105" w:rsidRDefault="00F43105" w:rsidP="008050E4">
            <w:pPr>
              <w:jc w:val="center"/>
            </w:pPr>
            <w:r>
              <w:t> </w:t>
            </w:r>
          </w:p>
        </w:tc>
      </w:tr>
      <w:tr w:rsidR="00F43105" w:rsidTr="008050E4">
        <w:trPr>
          <w:trHeight w:val="452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105" w:rsidRDefault="00F43105" w:rsidP="008050E4">
            <w:pPr>
              <w:jc w:val="center"/>
            </w:pPr>
            <w: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3105" w:rsidRDefault="00F43105" w:rsidP="008050E4">
            <w: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105" w:rsidRDefault="00F43105" w:rsidP="008050E4">
            <w:pPr>
              <w:jc w:val="center"/>
            </w:pPr>
            <w: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105" w:rsidRDefault="00F43105" w:rsidP="008050E4">
            <w:pPr>
              <w:jc w:val="center"/>
            </w:pPr>
            <w: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105" w:rsidRDefault="00F43105" w:rsidP="008050E4">
            <w:pPr>
              <w:jc w:val="center"/>
            </w:pPr>
            <w: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105" w:rsidRDefault="00F43105" w:rsidP="008050E4">
            <w:pPr>
              <w:jc w:val="center"/>
            </w:pPr>
            <w: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105" w:rsidRDefault="00F43105" w:rsidP="008050E4">
            <w:pPr>
              <w:jc w:val="center"/>
            </w:pPr>
            <w: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105" w:rsidRDefault="00F43105" w:rsidP="008050E4">
            <w:pPr>
              <w:jc w:val="center"/>
            </w:pPr>
            <w: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105" w:rsidRDefault="00F43105" w:rsidP="008050E4">
            <w:pPr>
              <w:jc w:val="center"/>
            </w:pPr>
            <w:r>
              <w:t> </w:t>
            </w:r>
          </w:p>
        </w:tc>
      </w:tr>
      <w:tr w:rsidR="00F43105" w:rsidTr="008050E4">
        <w:trPr>
          <w:trHeight w:val="452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105" w:rsidRDefault="00F43105" w:rsidP="008050E4">
            <w:pPr>
              <w:jc w:val="center"/>
            </w:pPr>
            <w: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105" w:rsidRDefault="00F43105" w:rsidP="008050E4">
            <w: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105" w:rsidRDefault="00F43105" w:rsidP="008050E4">
            <w:pPr>
              <w:jc w:val="center"/>
            </w:pPr>
            <w: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105" w:rsidRDefault="00F43105" w:rsidP="008050E4">
            <w:pPr>
              <w:jc w:val="center"/>
            </w:pPr>
            <w: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105" w:rsidRDefault="00F43105" w:rsidP="008050E4">
            <w:pPr>
              <w:jc w:val="center"/>
            </w:pPr>
            <w: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105" w:rsidRDefault="00F43105" w:rsidP="008050E4">
            <w:pPr>
              <w:jc w:val="center"/>
            </w:pPr>
            <w: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105" w:rsidRDefault="00F43105" w:rsidP="008050E4">
            <w:pPr>
              <w:jc w:val="center"/>
            </w:pPr>
            <w: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105" w:rsidRDefault="00F43105" w:rsidP="008050E4">
            <w:pPr>
              <w:jc w:val="center"/>
            </w:pPr>
            <w: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105" w:rsidRDefault="00F43105" w:rsidP="008050E4">
            <w:pPr>
              <w:jc w:val="center"/>
            </w:pPr>
            <w:r>
              <w:t> </w:t>
            </w:r>
          </w:p>
        </w:tc>
      </w:tr>
      <w:tr w:rsidR="00F43105" w:rsidTr="008050E4">
        <w:trPr>
          <w:trHeight w:val="452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105" w:rsidRDefault="00F43105" w:rsidP="008050E4">
            <w:pPr>
              <w:jc w:val="center"/>
            </w:pPr>
            <w: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3105" w:rsidRDefault="00F43105" w:rsidP="008050E4">
            <w: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105" w:rsidRDefault="00F43105" w:rsidP="008050E4">
            <w:pPr>
              <w:jc w:val="center"/>
            </w:pPr>
            <w: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105" w:rsidRDefault="00F43105" w:rsidP="008050E4">
            <w:pPr>
              <w:jc w:val="center"/>
            </w:pPr>
            <w: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105" w:rsidRDefault="00F43105" w:rsidP="008050E4">
            <w:pPr>
              <w:jc w:val="center"/>
            </w:pPr>
            <w: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105" w:rsidRDefault="00F43105" w:rsidP="008050E4">
            <w:pPr>
              <w:jc w:val="center"/>
            </w:pPr>
            <w: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105" w:rsidRDefault="00F43105" w:rsidP="008050E4">
            <w:pPr>
              <w:jc w:val="center"/>
            </w:pPr>
            <w: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105" w:rsidRDefault="00F43105" w:rsidP="008050E4">
            <w:pPr>
              <w:jc w:val="center"/>
            </w:pPr>
            <w: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105" w:rsidRDefault="00F43105" w:rsidP="008050E4">
            <w:pPr>
              <w:jc w:val="center"/>
            </w:pPr>
            <w:r>
              <w:t> </w:t>
            </w:r>
          </w:p>
        </w:tc>
      </w:tr>
      <w:tr w:rsidR="00F43105" w:rsidTr="008050E4">
        <w:trPr>
          <w:trHeight w:val="452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105" w:rsidRDefault="00F43105" w:rsidP="008050E4">
            <w:pPr>
              <w:jc w:val="center"/>
            </w:pPr>
            <w: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3105" w:rsidRDefault="00F43105" w:rsidP="008050E4">
            <w: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105" w:rsidRDefault="00F43105" w:rsidP="008050E4">
            <w:pPr>
              <w:jc w:val="center"/>
            </w:pPr>
            <w: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105" w:rsidRDefault="00F43105" w:rsidP="008050E4">
            <w:pPr>
              <w:jc w:val="center"/>
            </w:pPr>
            <w: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105" w:rsidRDefault="00F43105" w:rsidP="008050E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105" w:rsidRDefault="00F43105" w:rsidP="008050E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105" w:rsidRDefault="00F43105" w:rsidP="008050E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105" w:rsidRDefault="00F43105" w:rsidP="008050E4">
            <w:pPr>
              <w:jc w:val="center"/>
            </w:pPr>
            <w: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105" w:rsidRDefault="00F43105" w:rsidP="008050E4">
            <w:pPr>
              <w:jc w:val="center"/>
            </w:pPr>
            <w:r>
              <w:t> </w:t>
            </w:r>
          </w:p>
        </w:tc>
      </w:tr>
      <w:tr w:rsidR="00F43105" w:rsidTr="008050E4">
        <w:trPr>
          <w:trHeight w:val="452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105" w:rsidRDefault="00F43105" w:rsidP="008050E4">
            <w:pPr>
              <w:jc w:val="center"/>
            </w:pPr>
            <w: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3105" w:rsidRDefault="00F43105" w:rsidP="008050E4">
            <w: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105" w:rsidRDefault="00F43105" w:rsidP="008050E4">
            <w:pPr>
              <w:jc w:val="center"/>
            </w:pPr>
            <w: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105" w:rsidRDefault="00F43105" w:rsidP="008050E4">
            <w:pPr>
              <w:jc w:val="center"/>
            </w:pPr>
            <w: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105" w:rsidRDefault="00F43105" w:rsidP="008050E4">
            <w:pPr>
              <w:jc w:val="center"/>
            </w:pPr>
            <w: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105" w:rsidRDefault="00F43105" w:rsidP="008050E4">
            <w:pPr>
              <w:jc w:val="center"/>
            </w:pPr>
            <w: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105" w:rsidRDefault="00F43105" w:rsidP="008050E4">
            <w:pPr>
              <w:jc w:val="center"/>
            </w:pPr>
            <w: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105" w:rsidRDefault="00F43105" w:rsidP="008050E4">
            <w:pPr>
              <w:jc w:val="center"/>
            </w:pPr>
            <w: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105" w:rsidRDefault="00F43105" w:rsidP="008050E4">
            <w:pPr>
              <w:jc w:val="center"/>
            </w:pPr>
            <w:r>
              <w:t> </w:t>
            </w:r>
          </w:p>
        </w:tc>
      </w:tr>
    </w:tbl>
    <w:p w:rsidR="00FA687F" w:rsidRDefault="00FA687F"/>
    <w:sectPr w:rsidR="00FA687F" w:rsidSect="00F43105">
      <w:pgSz w:w="16838" w:h="11906" w:orient="landscape"/>
      <w:pgMar w:top="1276" w:right="1134" w:bottom="851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43105"/>
    <w:rsid w:val="00001902"/>
    <w:rsid w:val="0000254C"/>
    <w:rsid w:val="00004AF7"/>
    <w:rsid w:val="000074A2"/>
    <w:rsid w:val="00007EBB"/>
    <w:rsid w:val="00013CE3"/>
    <w:rsid w:val="00013FA8"/>
    <w:rsid w:val="00015AD3"/>
    <w:rsid w:val="00015B10"/>
    <w:rsid w:val="0001636A"/>
    <w:rsid w:val="000164A2"/>
    <w:rsid w:val="0001694B"/>
    <w:rsid w:val="00020066"/>
    <w:rsid w:val="00020672"/>
    <w:rsid w:val="000229BD"/>
    <w:rsid w:val="0002398D"/>
    <w:rsid w:val="000240D9"/>
    <w:rsid w:val="000260FE"/>
    <w:rsid w:val="0002627C"/>
    <w:rsid w:val="00026E1D"/>
    <w:rsid w:val="00027444"/>
    <w:rsid w:val="00027548"/>
    <w:rsid w:val="00027981"/>
    <w:rsid w:val="00030A32"/>
    <w:rsid w:val="00030A6A"/>
    <w:rsid w:val="000329D7"/>
    <w:rsid w:val="00033130"/>
    <w:rsid w:val="00033EE8"/>
    <w:rsid w:val="00034313"/>
    <w:rsid w:val="00035468"/>
    <w:rsid w:val="00036162"/>
    <w:rsid w:val="00036E0A"/>
    <w:rsid w:val="00040FAB"/>
    <w:rsid w:val="00041CBA"/>
    <w:rsid w:val="00042949"/>
    <w:rsid w:val="00045068"/>
    <w:rsid w:val="00045290"/>
    <w:rsid w:val="000455C0"/>
    <w:rsid w:val="00053A2B"/>
    <w:rsid w:val="000562E5"/>
    <w:rsid w:val="00060B50"/>
    <w:rsid w:val="000628EA"/>
    <w:rsid w:val="00063479"/>
    <w:rsid w:val="00065982"/>
    <w:rsid w:val="00065F87"/>
    <w:rsid w:val="000668D7"/>
    <w:rsid w:val="00067664"/>
    <w:rsid w:val="00070858"/>
    <w:rsid w:val="00071CEE"/>
    <w:rsid w:val="000746C8"/>
    <w:rsid w:val="00074A8B"/>
    <w:rsid w:val="00075C99"/>
    <w:rsid w:val="000760BB"/>
    <w:rsid w:val="0007616C"/>
    <w:rsid w:val="00080E6F"/>
    <w:rsid w:val="000812AC"/>
    <w:rsid w:val="00083883"/>
    <w:rsid w:val="00083F84"/>
    <w:rsid w:val="00085535"/>
    <w:rsid w:val="000855D6"/>
    <w:rsid w:val="000856DF"/>
    <w:rsid w:val="00086F5B"/>
    <w:rsid w:val="00092D35"/>
    <w:rsid w:val="00093636"/>
    <w:rsid w:val="00093A54"/>
    <w:rsid w:val="00095439"/>
    <w:rsid w:val="00095977"/>
    <w:rsid w:val="00096684"/>
    <w:rsid w:val="00097990"/>
    <w:rsid w:val="000A0294"/>
    <w:rsid w:val="000A05F2"/>
    <w:rsid w:val="000A2465"/>
    <w:rsid w:val="000A27CA"/>
    <w:rsid w:val="000A7497"/>
    <w:rsid w:val="000A7F19"/>
    <w:rsid w:val="000B0527"/>
    <w:rsid w:val="000B203B"/>
    <w:rsid w:val="000B21EE"/>
    <w:rsid w:val="000B23EF"/>
    <w:rsid w:val="000B2C98"/>
    <w:rsid w:val="000B35E6"/>
    <w:rsid w:val="000B3C1F"/>
    <w:rsid w:val="000B6A2E"/>
    <w:rsid w:val="000C02A9"/>
    <w:rsid w:val="000C1013"/>
    <w:rsid w:val="000C185F"/>
    <w:rsid w:val="000C41FD"/>
    <w:rsid w:val="000C4BD5"/>
    <w:rsid w:val="000C5266"/>
    <w:rsid w:val="000C78DB"/>
    <w:rsid w:val="000D037A"/>
    <w:rsid w:val="000D127B"/>
    <w:rsid w:val="000D2167"/>
    <w:rsid w:val="000D31BE"/>
    <w:rsid w:val="000D4D38"/>
    <w:rsid w:val="000D6989"/>
    <w:rsid w:val="000D6A7D"/>
    <w:rsid w:val="000D7318"/>
    <w:rsid w:val="000E3512"/>
    <w:rsid w:val="000E4D10"/>
    <w:rsid w:val="000E605C"/>
    <w:rsid w:val="000E79E0"/>
    <w:rsid w:val="000F00FD"/>
    <w:rsid w:val="000F08EB"/>
    <w:rsid w:val="000F2061"/>
    <w:rsid w:val="000F20AB"/>
    <w:rsid w:val="000F6685"/>
    <w:rsid w:val="001006FB"/>
    <w:rsid w:val="00102EF4"/>
    <w:rsid w:val="00104B5F"/>
    <w:rsid w:val="00105124"/>
    <w:rsid w:val="00106888"/>
    <w:rsid w:val="0011614E"/>
    <w:rsid w:val="00120267"/>
    <w:rsid w:val="001206E0"/>
    <w:rsid w:val="00121DE0"/>
    <w:rsid w:val="00123D74"/>
    <w:rsid w:val="00124F4E"/>
    <w:rsid w:val="001258F5"/>
    <w:rsid w:val="00125DFC"/>
    <w:rsid w:val="00130149"/>
    <w:rsid w:val="00131562"/>
    <w:rsid w:val="00133B76"/>
    <w:rsid w:val="00133E4B"/>
    <w:rsid w:val="0013457C"/>
    <w:rsid w:val="001347BC"/>
    <w:rsid w:val="00134979"/>
    <w:rsid w:val="00134B52"/>
    <w:rsid w:val="00140679"/>
    <w:rsid w:val="00141BBC"/>
    <w:rsid w:val="0014403D"/>
    <w:rsid w:val="0014467D"/>
    <w:rsid w:val="00144768"/>
    <w:rsid w:val="00145091"/>
    <w:rsid w:val="001467C6"/>
    <w:rsid w:val="00147778"/>
    <w:rsid w:val="00147AC6"/>
    <w:rsid w:val="001520DF"/>
    <w:rsid w:val="00152818"/>
    <w:rsid w:val="001536BB"/>
    <w:rsid w:val="00154335"/>
    <w:rsid w:val="001554F4"/>
    <w:rsid w:val="00156A40"/>
    <w:rsid w:val="00157C2C"/>
    <w:rsid w:val="00157DC3"/>
    <w:rsid w:val="00157F02"/>
    <w:rsid w:val="00161149"/>
    <w:rsid w:val="00163180"/>
    <w:rsid w:val="00164942"/>
    <w:rsid w:val="00164BFE"/>
    <w:rsid w:val="00165615"/>
    <w:rsid w:val="00170B89"/>
    <w:rsid w:val="00173B9E"/>
    <w:rsid w:val="00182781"/>
    <w:rsid w:val="0018548B"/>
    <w:rsid w:val="001879E8"/>
    <w:rsid w:val="00190942"/>
    <w:rsid w:val="00191505"/>
    <w:rsid w:val="00192EFE"/>
    <w:rsid w:val="001932FF"/>
    <w:rsid w:val="00193EF1"/>
    <w:rsid w:val="00194BDC"/>
    <w:rsid w:val="0019590D"/>
    <w:rsid w:val="001968D6"/>
    <w:rsid w:val="001969EE"/>
    <w:rsid w:val="001A1FC4"/>
    <w:rsid w:val="001A26D9"/>
    <w:rsid w:val="001A361F"/>
    <w:rsid w:val="001A5D80"/>
    <w:rsid w:val="001A5FE0"/>
    <w:rsid w:val="001A798A"/>
    <w:rsid w:val="001A7AE5"/>
    <w:rsid w:val="001B03DD"/>
    <w:rsid w:val="001B0899"/>
    <w:rsid w:val="001B1FEA"/>
    <w:rsid w:val="001B33CA"/>
    <w:rsid w:val="001B41F4"/>
    <w:rsid w:val="001B439E"/>
    <w:rsid w:val="001B48E5"/>
    <w:rsid w:val="001B5793"/>
    <w:rsid w:val="001B6C20"/>
    <w:rsid w:val="001B79BD"/>
    <w:rsid w:val="001C1807"/>
    <w:rsid w:val="001C1AE9"/>
    <w:rsid w:val="001C1D43"/>
    <w:rsid w:val="001C33F4"/>
    <w:rsid w:val="001C549E"/>
    <w:rsid w:val="001C6914"/>
    <w:rsid w:val="001C711A"/>
    <w:rsid w:val="001C71F1"/>
    <w:rsid w:val="001C72F8"/>
    <w:rsid w:val="001D003E"/>
    <w:rsid w:val="001D0046"/>
    <w:rsid w:val="001D033E"/>
    <w:rsid w:val="001D20CD"/>
    <w:rsid w:val="001D21C5"/>
    <w:rsid w:val="001D27CC"/>
    <w:rsid w:val="001D505E"/>
    <w:rsid w:val="001D5FA6"/>
    <w:rsid w:val="001D7E4F"/>
    <w:rsid w:val="001E0020"/>
    <w:rsid w:val="001E1A43"/>
    <w:rsid w:val="001E3C64"/>
    <w:rsid w:val="001F3E6C"/>
    <w:rsid w:val="001F40F1"/>
    <w:rsid w:val="001F443A"/>
    <w:rsid w:val="001F4C84"/>
    <w:rsid w:val="001F52AB"/>
    <w:rsid w:val="001F6B9C"/>
    <w:rsid w:val="001F7186"/>
    <w:rsid w:val="002000A1"/>
    <w:rsid w:val="002004D0"/>
    <w:rsid w:val="00200A0F"/>
    <w:rsid w:val="00204000"/>
    <w:rsid w:val="0020442D"/>
    <w:rsid w:val="00206E74"/>
    <w:rsid w:val="00207998"/>
    <w:rsid w:val="0021102F"/>
    <w:rsid w:val="00211968"/>
    <w:rsid w:val="00213332"/>
    <w:rsid w:val="002170D7"/>
    <w:rsid w:val="00220D38"/>
    <w:rsid w:val="00221BE9"/>
    <w:rsid w:val="00222FA5"/>
    <w:rsid w:val="002231A3"/>
    <w:rsid w:val="002239BB"/>
    <w:rsid w:val="002241CC"/>
    <w:rsid w:val="00225B3A"/>
    <w:rsid w:val="0022613E"/>
    <w:rsid w:val="00226BFB"/>
    <w:rsid w:val="00231298"/>
    <w:rsid w:val="00231684"/>
    <w:rsid w:val="00231EED"/>
    <w:rsid w:val="002361CE"/>
    <w:rsid w:val="00236397"/>
    <w:rsid w:val="00242ADB"/>
    <w:rsid w:val="00246400"/>
    <w:rsid w:val="002467DD"/>
    <w:rsid w:val="00247883"/>
    <w:rsid w:val="0025077F"/>
    <w:rsid w:val="00250B17"/>
    <w:rsid w:val="002514A5"/>
    <w:rsid w:val="002515AE"/>
    <w:rsid w:val="002518A2"/>
    <w:rsid w:val="00252B5E"/>
    <w:rsid w:val="002545E4"/>
    <w:rsid w:val="00255839"/>
    <w:rsid w:val="00256752"/>
    <w:rsid w:val="00264CBA"/>
    <w:rsid w:val="0026785F"/>
    <w:rsid w:val="00270D23"/>
    <w:rsid w:val="002744BF"/>
    <w:rsid w:val="00280CDD"/>
    <w:rsid w:val="002813A3"/>
    <w:rsid w:val="002816DE"/>
    <w:rsid w:val="00282404"/>
    <w:rsid w:val="00285948"/>
    <w:rsid w:val="002860E7"/>
    <w:rsid w:val="0028613D"/>
    <w:rsid w:val="00286D91"/>
    <w:rsid w:val="0028703F"/>
    <w:rsid w:val="00291779"/>
    <w:rsid w:val="002918FC"/>
    <w:rsid w:val="00291B3D"/>
    <w:rsid w:val="00294A2D"/>
    <w:rsid w:val="00295C54"/>
    <w:rsid w:val="002977F2"/>
    <w:rsid w:val="00297812"/>
    <w:rsid w:val="002A053E"/>
    <w:rsid w:val="002A16DA"/>
    <w:rsid w:val="002A18AB"/>
    <w:rsid w:val="002A1C2E"/>
    <w:rsid w:val="002A35E4"/>
    <w:rsid w:val="002A3EB5"/>
    <w:rsid w:val="002A4C02"/>
    <w:rsid w:val="002A5877"/>
    <w:rsid w:val="002B080F"/>
    <w:rsid w:val="002B14FF"/>
    <w:rsid w:val="002B273B"/>
    <w:rsid w:val="002B2FD1"/>
    <w:rsid w:val="002B5BDD"/>
    <w:rsid w:val="002B6E34"/>
    <w:rsid w:val="002B71EC"/>
    <w:rsid w:val="002B7DC6"/>
    <w:rsid w:val="002C2A68"/>
    <w:rsid w:val="002C2C5C"/>
    <w:rsid w:val="002C2EFD"/>
    <w:rsid w:val="002C3CAB"/>
    <w:rsid w:val="002C5CDC"/>
    <w:rsid w:val="002C6098"/>
    <w:rsid w:val="002C681F"/>
    <w:rsid w:val="002D10D9"/>
    <w:rsid w:val="002D2C44"/>
    <w:rsid w:val="002D523B"/>
    <w:rsid w:val="002D5A46"/>
    <w:rsid w:val="002D7225"/>
    <w:rsid w:val="002E0A2B"/>
    <w:rsid w:val="002E243E"/>
    <w:rsid w:val="002E2886"/>
    <w:rsid w:val="002E2B58"/>
    <w:rsid w:val="002E2F8F"/>
    <w:rsid w:val="002E4877"/>
    <w:rsid w:val="002E6187"/>
    <w:rsid w:val="002E68AC"/>
    <w:rsid w:val="002E69E1"/>
    <w:rsid w:val="002E7D75"/>
    <w:rsid w:val="002F09AA"/>
    <w:rsid w:val="002F09B9"/>
    <w:rsid w:val="002F2BC2"/>
    <w:rsid w:val="002F429A"/>
    <w:rsid w:val="002F4FF5"/>
    <w:rsid w:val="002F56D2"/>
    <w:rsid w:val="002F6783"/>
    <w:rsid w:val="002F6BAC"/>
    <w:rsid w:val="00302E4E"/>
    <w:rsid w:val="003037D0"/>
    <w:rsid w:val="00305300"/>
    <w:rsid w:val="00306EFF"/>
    <w:rsid w:val="00307586"/>
    <w:rsid w:val="0030794B"/>
    <w:rsid w:val="00307BD7"/>
    <w:rsid w:val="00311AEF"/>
    <w:rsid w:val="003129EE"/>
    <w:rsid w:val="00313C02"/>
    <w:rsid w:val="00314981"/>
    <w:rsid w:val="00314F48"/>
    <w:rsid w:val="003151FB"/>
    <w:rsid w:val="0031610D"/>
    <w:rsid w:val="00316792"/>
    <w:rsid w:val="00320531"/>
    <w:rsid w:val="00321E68"/>
    <w:rsid w:val="00322E54"/>
    <w:rsid w:val="00322F64"/>
    <w:rsid w:val="00324534"/>
    <w:rsid w:val="0032490B"/>
    <w:rsid w:val="00325240"/>
    <w:rsid w:val="00325962"/>
    <w:rsid w:val="00331A2C"/>
    <w:rsid w:val="00337A5A"/>
    <w:rsid w:val="00340AE8"/>
    <w:rsid w:val="00342052"/>
    <w:rsid w:val="00342D50"/>
    <w:rsid w:val="003430C7"/>
    <w:rsid w:val="0034325E"/>
    <w:rsid w:val="00343E12"/>
    <w:rsid w:val="0034547E"/>
    <w:rsid w:val="003473CC"/>
    <w:rsid w:val="00347948"/>
    <w:rsid w:val="003511A4"/>
    <w:rsid w:val="00353C79"/>
    <w:rsid w:val="00354A62"/>
    <w:rsid w:val="00355909"/>
    <w:rsid w:val="00356C89"/>
    <w:rsid w:val="003615A8"/>
    <w:rsid w:val="00363545"/>
    <w:rsid w:val="00364901"/>
    <w:rsid w:val="003671F4"/>
    <w:rsid w:val="00371F28"/>
    <w:rsid w:val="00372119"/>
    <w:rsid w:val="003729E5"/>
    <w:rsid w:val="003746C3"/>
    <w:rsid w:val="00375DE2"/>
    <w:rsid w:val="0037659C"/>
    <w:rsid w:val="00377798"/>
    <w:rsid w:val="003803DC"/>
    <w:rsid w:val="00380AAB"/>
    <w:rsid w:val="00380E00"/>
    <w:rsid w:val="003816EA"/>
    <w:rsid w:val="003824B8"/>
    <w:rsid w:val="0038354F"/>
    <w:rsid w:val="00383B60"/>
    <w:rsid w:val="00384AD9"/>
    <w:rsid w:val="00385718"/>
    <w:rsid w:val="00385F1F"/>
    <w:rsid w:val="00386A3D"/>
    <w:rsid w:val="0039039C"/>
    <w:rsid w:val="003908EB"/>
    <w:rsid w:val="003913AF"/>
    <w:rsid w:val="00391941"/>
    <w:rsid w:val="00392353"/>
    <w:rsid w:val="00394F8B"/>
    <w:rsid w:val="0039560C"/>
    <w:rsid w:val="003956F9"/>
    <w:rsid w:val="00396F97"/>
    <w:rsid w:val="00397703"/>
    <w:rsid w:val="003A0DAF"/>
    <w:rsid w:val="003A0F67"/>
    <w:rsid w:val="003A15B4"/>
    <w:rsid w:val="003A21AF"/>
    <w:rsid w:val="003A2AC5"/>
    <w:rsid w:val="003A3622"/>
    <w:rsid w:val="003A3E75"/>
    <w:rsid w:val="003A5020"/>
    <w:rsid w:val="003A527D"/>
    <w:rsid w:val="003A5EBD"/>
    <w:rsid w:val="003A6204"/>
    <w:rsid w:val="003A6F36"/>
    <w:rsid w:val="003B06E8"/>
    <w:rsid w:val="003B1D0B"/>
    <w:rsid w:val="003B2667"/>
    <w:rsid w:val="003B2FFB"/>
    <w:rsid w:val="003B53EE"/>
    <w:rsid w:val="003C10F8"/>
    <w:rsid w:val="003C1D4F"/>
    <w:rsid w:val="003C2BF6"/>
    <w:rsid w:val="003C395A"/>
    <w:rsid w:val="003C42F9"/>
    <w:rsid w:val="003C5339"/>
    <w:rsid w:val="003C6887"/>
    <w:rsid w:val="003C6A2C"/>
    <w:rsid w:val="003D0104"/>
    <w:rsid w:val="003D3702"/>
    <w:rsid w:val="003D4337"/>
    <w:rsid w:val="003D6248"/>
    <w:rsid w:val="003D65B7"/>
    <w:rsid w:val="003D7BDE"/>
    <w:rsid w:val="003E0309"/>
    <w:rsid w:val="003E14BA"/>
    <w:rsid w:val="003E3286"/>
    <w:rsid w:val="003E3C65"/>
    <w:rsid w:val="003E57C1"/>
    <w:rsid w:val="003E5C49"/>
    <w:rsid w:val="003E72C7"/>
    <w:rsid w:val="003E7FF0"/>
    <w:rsid w:val="003F36AC"/>
    <w:rsid w:val="003F3A8A"/>
    <w:rsid w:val="003F3D52"/>
    <w:rsid w:val="003F5D34"/>
    <w:rsid w:val="003F6E78"/>
    <w:rsid w:val="00401FE1"/>
    <w:rsid w:val="00402348"/>
    <w:rsid w:val="00402524"/>
    <w:rsid w:val="00402C8B"/>
    <w:rsid w:val="00403684"/>
    <w:rsid w:val="004058CF"/>
    <w:rsid w:val="00406E96"/>
    <w:rsid w:val="00410A40"/>
    <w:rsid w:val="004112E5"/>
    <w:rsid w:val="004121FD"/>
    <w:rsid w:val="004129F5"/>
    <w:rsid w:val="00412E40"/>
    <w:rsid w:val="004177C4"/>
    <w:rsid w:val="004210A8"/>
    <w:rsid w:val="00424E6A"/>
    <w:rsid w:val="004257CC"/>
    <w:rsid w:val="00427329"/>
    <w:rsid w:val="0042790C"/>
    <w:rsid w:val="00427EF5"/>
    <w:rsid w:val="00433DF1"/>
    <w:rsid w:val="00440EDD"/>
    <w:rsid w:val="00441B33"/>
    <w:rsid w:val="00441F71"/>
    <w:rsid w:val="00443376"/>
    <w:rsid w:val="00444C59"/>
    <w:rsid w:val="00445096"/>
    <w:rsid w:val="00445584"/>
    <w:rsid w:val="00451241"/>
    <w:rsid w:val="004551AA"/>
    <w:rsid w:val="0046003E"/>
    <w:rsid w:val="00465515"/>
    <w:rsid w:val="004709CA"/>
    <w:rsid w:val="0047178E"/>
    <w:rsid w:val="0047375E"/>
    <w:rsid w:val="004745F3"/>
    <w:rsid w:val="00474923"/>
    <w:rsid w:val="00474DEC"/>
    <w:rsid w:val="00474EDC"/>
    <w:rsid w:val="00477B7E"/>
    <w:rsid w:val="00480C69"/>
    <w:rsid w:val="00486B6D"/>
    <w:rsid w:val="00487014"/>
    <w:rsid w:val="0048710A"/>
    <w:rsid w:val="00490EDA"/>
    <w:rsid w:val="00491517"/>
    <w:rsid w:val="00491956"/>
    <w:rsid w:val="00492991"/>
    <w:rsid w:val="00493C8E"/>
    <w:rsid w:val="00493F75"/>
    <w:rsid w:val="0049487B"/>
    <w:rsid w:val="00494EA7"/>
    <w:rsid w:val="004959D7"/>
    <w:rsid w:val="004A484C"/>
    <w:rsid w:val="004A6307"/>
    <w:rsid w:val="004A6C9C"/>
    <w:rsid w:val="004A6D68"/>
    <w:rsid w:val="004B0EC8"/>
    <w:rsid w:val="004B184C"/>
    <w:rsid w:val="004B1D15"/>
    <w:rsid w:val="004B2DAF"/>
    <w:rsid w:val="004B3AB9"/>
    <w:rsid w:val="004B4097"/>
    <w:rsid w:val="004B46E1"/>
    <w:rsid w:val="004B5AC9"/>
    <w:rsid w:val="004B6A73"/>
    <w:rsid w:val="004B7FE0"/>
    <w:rsid w:val="004C12DF"/>
    <w:rsid w:val="004C1C44"/>
    <w:rsid w:val="004C4760"/>
    <w:rsid w:val="004C4884"/>
    <w:rsid w:val="004C502D"/>
    <w:rsid w:val="004C57FA"/>
    <w:rsid w:val="004C7B79"/>
    <w:rsid w:val="004C7ED0"/>
    <w:rsid w:val="004D1516"/>
    <w:rsid w:val="004D1DBD"/>
    <w:rsid w:val="004D2211"/>
    <w:rsid w:val="004D295D"/>
    <w:rsid w:val="004D445D"/>
    <w:rsid w:val="004D5516"/>
    <w:rsid w:val="004E0C6F"/>
    <w:rsid w:val="004E1C2D"/>
    <w:rsid w:val="004E35B5"/>
    <w:rsid w:val="004E42C9"/>
    <w:rsid w:val="004E4656"/>
    <w:rsid w:val="004E499B"/>
    <w:rsid w:val="004E6A9C"/>
    <w:rsid w:val="004E7B93"/>
    <w:rsid w:val="004F00DA"/>
    <w:rsid w:val="004F1965"/>
    <w:rsid w:val="004F34C7"/>
    <w:rsid w:val="004F3E4B"/>
    <w:rsid w:val="004F733A"/>
    <w:rsid w:val="004F79AB"/>
    <w:rsid w:val="004F7C20"/>
    <w:rsid w:val="00501E39"/>
    <w:rsid w:val="00502BE6"/>
    <w:rsid w:val="00502D7D"/>
    <w:rsid w:val="00503711"/>
    <w:rsid w:val="0050479A"/>
    <w:rsid w:val="00505361"/>
    <w:rsid w:val="005056C7"/>
    <w:rsid w:val="005057F0"/>
    <w:rsid w:val="00505C70"/>
    <w:rsid w:val="00506D7C"/>
    <w:rsid w:val="00507B18"/>
    <w:rsid w:val="00515B43"/>
    <w:rsid w:val="005177F2"/>
    <w:rsid w:val="00517CAC"/>
    <w:rsid w:val="00520C77"/>
    <w:rsid w:val="00523335"/>
    <w:rsid w:val="00523F0A"/>
    <w:rsid w:val="0052449B"/>
    <w:rsid w:val="00524652"/>
    <w:rsid w:val="00524FAD"/>
    <w:rsid w:val="00526900"/>
    <w:rsid w:val="00526B9C"/>
    <w:rsid w:val="00527404"/>
    <w:rsid w:val="005323D6"/>
    <w:rsid w:val="00534447"/>
    <w:rsid w:val="005355A0"/>
    <w:rsid w:val="00537023"/>
    <w:rsid w:val="00540193"/>
    <w:rsid w:val="00540F33"/>
    <w:rsid w:val="00541862"/>
    <w:rsid w:val="00542143"/>
    <w:rsid w:val="00542DBC"/>
    <w:rsid w:val="0054473A"/>
    <w:rsid w:val="00545B48"/>
    <w:rsid w:val="0054698E"/>
    <w:rsid w:val="00546CAA"/>
    <w:rsid w:val="0054733E"/>
    <w:rsid w:val="00550816"/>
    <w:rsid w:val="00551D97"/>
    <w:rsid w:val="00551E7F"/>
    <w:rsid w:val="005547B7"/>
    <w:rsid w:val="00555848"/>
    <w:rsid w:val="00555CE0"/>
    <w:rsid w:val="00555F31"/>
    <w:rsid w:val="00556297"/>
    <w:rsid w:val="00560210"/>
    <w:rsid w:val="00562D4B"/>
    <w:rsid w:val="005639F8"/>
    <w:rsid w:val="005657B2"/>
    <w:rsid w:val="0056690E"/>
    <w:rsid w:val="0057285B"/>
    <w:rsid w:val="0057336B"/>
    <w:rsid w:val="005734F9"/>
    <w:rsid w:val="00574042"/>
    <w:rsid w:val="00575FD3"/>
    <w:rsid w:val="00576A8C"/>
    <w:rsid w:val="00580F9D"/>
    <w:rsid w:val="00581466"/>
    <w:rsid w:val="005827BF"/>
    <w:rsid w:val="005851D9"/>
    <w:rsid w:val="005858D2"/>
    <w:rsid w:val="00585DD5"/>
    <w:rsid w:val="00585F17"/>
    <w:rsid w:val="00585FA1"/>
    <w:rsid w:val="00587E18"/>
    <w:rsid w:val="005919C5"/>
    <w:rsid w:val="00594B39"/>
    <w:rsid w:val="005970BD"/>
    <w:rsid w:val="00597957"/>
    <w:rsid w:val="00597963"/>
    <w:rsid w:val="005A092E"/>
    <w:rsid w:val="005A142C"/>
    <w:rsid w:val="005A1564"/>
    <w:rsid w:val="005A26AD"/>
    <w:rsid w:val="005A4E33"/>
    <w:rsid w:val="005A589E"/>
    <w:rsid w:val="005A6075"/>
    <w:rsid w:val="005A6ED0"/>
    <w:rsid w:val="005B0D2D"/>
    <w:rsid w:val="005B205B"/>
    <w:rsid w:val="005B7C2B"/>
    <w:rsid w:val="005B7F88"/>
    <w:rsid w:val="005C0EE0"/>
    <w:rsid w:val="005C1844"/>
    <w:rsid w:val="005C2009"/>
    <w:rsid w:val="005C3881"/>
    <w:rsid w:val="005C4A19"/>
    <w:rsid w:val="005C57FF"/>
    <w:rsid w:val="005C788B"/>
    <w:rsid w:val="005D0139"/>
    <w:rsid w:val="005D024F"/>
    <w:rsid w:val="005D3A64"/>
    <w:rsid w:val="005D3D1A"/>
    <w:rsid w:val="005D5980"/>
    <w:rsid w:val="005D5DF8"/>
    <w:rsid w:val="005D6D46"/>
    <w:rsid w:val="005E102D"/>
    <w:rsid w:val="005E3101"/>
    <w:rsid w:val="005E31D1"/>
    <w:rsid w:val="005F0C7D"/>
    <w:rsid w:val="005F1DEA"/>
    <w:rsid w:val="005F2003"/>
    <w:rsid w:val="005F3F61"/>
    <w:rsid w:val="005F483B"/>
    <w:rsid w:val="005F4D6B"/>
    <w:rsid w:val="005F5072"/>
    <w:rsid w:val="005F6DFB"/>
    <w:rsid w:val="00603BFC"/>
    <w:rsid w:val="00606A4D"/>
    <w:rsid w:val="00606BDB"/>
    <w:rsid w:val="00606DB9"/>
    <w:rsid w:val="00607F83"/>
    <w:rsid w:val="00611241"/>
    <w:rsid w:val="00615EFB"/>
    <w:rsid w:val="00616157"/>
    <w:rsid w:val="00617093"/>
    <w:rsid w:val="00617A64"/>
    <w:rsid w:val="0062494B"/>
    <w:rsid w:val="00626A1D"/>
    <w:rsid w:val="00632197"/>
    <w:rsid w:val="00632C8C"/>
    <w:rsid w:val="006357C7"/>
    <w:rsid w:val="00637A37"/>
    <w:rsid w:val="00637B10"/>
    <w:rsid w:val="00637F25"/>
    <w:rsid w:val="00642249"/>
    <w:rsid w:val="00644C77"/>
    <w:rsid w:val="00645F2F"/>
    <w:rsid w:val="00647F51"/>
    <w:rsid w:val="00650402"/>
    <w:rsid w:val="00650F62"/>
    <w:rsid w:val="00653F90"/>
    <w:rsid w:val="006552B5"/>
    <w:rsid w:val="00655E64"/>
    <w:rsid w:val="006569C5"/>
    <w:rsid w:val="00657308"/>
    <w:rsid w:val="00657F64"/>
    <w:rsid w:val="00662408"/>
    <w:rsid w:val="00663401"/>
    <w:rsid w:val="0066475B"/>
    <w:rsid w:val="00665F7B"/>
    <w:rsid w:val="006712C7"/>
    <w:rsid w:val="0067235E"/>
    <w:rsid w:val="0067358A"/>
    <w:rsid w:val="006737CC"/>
    <w:rsid w:val="0067403D"/>
    <w:rsid w:val="00674B3B"/>
    <w:rsid w:val="00675B44"/>
    <w:rsid w:val="00676604"/>
    <w:rsid w:val="00676F49"/>
    <w:rsid w:val="006804C4"/>
    <w:rsid w:val="006849FA"/>
    <w:rsid w:val="00685C6E"/>
    <w:rsid w:val="00687C19"/>
    <w:rsid w:val="00687CFB"/>
    <w:rsid w:val="00690F21"/>
    <w:rsid w:val="006930FD"/>
    <w:rsid w:val="006949BB"/>
    <w:rsid w:val="00694F5B"/>
    <w:rsid w:val="00695383"/>
    <w:rsid w:val="0069598D"/>
    <w:rsid w:val="006A1221"/>
    <w:rsid w:val="006A4485"/>
    <w:rsid w:val="006A5881"/>
    <w:rsid w:val="006A63CD"/>
    <w:rsid w:val="006B028E"/>
    <w:rsid w:val="006B02E8"/>
    <w:rsid w:val="006B11FB"/>
    <w:rsid w:val="006B29AB"/>
    <w:rsid w:val="006B4157"/>
    <w:rsid w:val="006B46CA"/>
    <w:rsid w:val="006B7C34"/>
    <w:rsid w:val="006C04EC"/>
    <w:rsid w:val="006C0DCC"/>
    <w:rsid w:val="006C2373"/>
    <w:rsid w:val="006C4304"/>
    <w:rsid w:val="006C796A"/>
    <w:rsid w:val="006D1C48"/>
    <w:rsid w:val="006D385C"/>
    <w:rsid w:val="006D38B3"/>
    <w:rsid w:val="006D51B2"/>
    <w:rsid w:val="006E0FD1"/>
    <w:rsid w:val="006E1AB7"/>
    <w:rsid w:val="006E1FC6"/>
    <w:rsid w:val="006E3B34"/>
    <w:rsid w:val="006E4716"/>
    <w:rsid w:val="006E51EA"/>
    <w:rsid w:val="006E773E"/>
    <w:rsid w:val="006F082D"/>
    <w:rsid w:val="006F231E"/>
    <w:rsid w:val="006F32D3"/>
    <w:rsid w:val="006F35F2"/>
    <w:rsid w:val="006F7915"/>
    <w:rsid w:val="0070009B"/>
    <w:rsid w:val="00701BEA"/>
    <w:rsid w:val="007045DE"/>
    <w:rsid w:val="0070543E"/>
    <w:rsid w:val="007109C9"/>
    <w:rsid w:val="0072007F"/>
    <w:rsid w:val="00727989"/>
    <w:rsid w:val="0073344F"/>
    <w:rsid w:val="007337EA"/>
    <w:rsid w:val="00734C02"/>
    <w:rsid w:val="0073506F"/>
    <w:rsid w:val="00735521"/>
    <w:rsid w:val="007404BC"/>
    <w:rsid w:val="00743043"/>
    <w:rsid w:val="0074376C"/>
    <w:rsid w:val="00745D26"/>
    <w:rsid w:val="007462B5"/>
    <w:rsid w:val="00751BB4"/>
    <w:rsid w:val="0075370D"/>
    <w:rsid w:val="00753782"/>
    <w:rsid w:val="00761BFA"/>
    <w:rsid w:val="0076210A"/>
    <w:rsid w:val="00766135"/>
    <w:rsid w:val="0076785C"/>
    <w:rsid w:val="007716F3"/>
    <w:rsid w:val="00771B03"/>
    <w:rsid w:val="00771BDB"/>
    <w:rsid w:val="00773BB1"/>
    <w:rsid w:val="00774CC5"/>
    <w:rsid w:val="007750BF"/>
    <w:rsid w:val="00775567"/>
    <w:rsid w:val="007801CA"/>
    <w:rsid w:val="00780921"/>
    <w:rsid w:val="00781101"/>
    <w:rsid w:val="00781D2C"/>
    <w:rsid w:val="00785207"/>
    <w:rsid w:val="00787E6B"/>
    <w:rsid w:val="00792071"/>
    <w:rsid w:val="00793170"/>
    <w:rsid w:val="00793257"/>
    <w:rsid w:val="00794119"/>
    <w:rsid w:val="007944C8"/>
    <w:rsid w:val="00795055"/>
    <w:rsid w:val="00795092"/>
    <w:rsid w:val="00796B65"/>
    <w:rsid w:val="007973D7"/>
    <w:rsid w:val="00797BDA"/>
    <w:rsid w:val="007A12D0"/>
    <w:rsid w:val="007A2D86"/>
    <w:rsid w:val="007A34AC"/>
    <w:rsid w:val="007A3BF5"/>
    <w:rsid w:val="007A50ED"/>
    <w:rsid w:val="007A6A26"/>
    <w:rsid w:val="007A70C7"/>
    <w:rsid w:val="007A7D88"/>
    <w:rsid w:val="007B06C7"/>
    <w:rsid w:val="007B1402"/>
    <w:rsid w:val="007B181E"/>
    <w:rsid w:val="007B201B"/>
    <w:rsid w:val="007B2233"/>
    <w:rsid w:val="007B3744"/>
    <w:rsid w:val="007B5D8E"/>
    <w:rsid w:val="007B6890"/>
    <w:rsid w:val="007B76B6"/>
    <w:rsid w:val="007B76B9"/>
    <w:rsid w:val="007B7AD3"/>
    <w:rsid w:val="007C00E0"/>
    <w:rsid w:val="007C11D1"/>
    <w:rsid w:val="007C1431"/>
    <w:rsid w:val="007C2148"/>
    <w:rsid w:val="007C2F87"/>
    <w:rsid w:val="007C3804"/>
    <w:rsid w:val="007C54B7"/>
    <w:rsid w:val="007C55F7"/>
    <w:rsid w:val="007C5E31"/>
    <w:rsid w:val="007D03D3"/>
    <w:rsid w:val="007D0E76"/>
    <w:rsid w:val="007D2B33"/>
    <w:rsid w:val="007D2B3C"/>
    <w:rsid w:val="007D3F92"/>
    <w:rsid w:val="007D4F64"/>
    <w:rsid w:val="007D510C"/>
    <w:rsid w:val="007E19B7"/>
    <w:rsid w:val="007E2A3E"/>
    <w:rsid w:val="007E2C84"/>
    <w:rsid w:val="007E4080"/>
    <w:rsid w:val="007E6F39"/>
    <w:rsid w:val="007E7FE7"/>
    <w:rsid w:val="007F1B3F"/>
    <w:rsid w:val="007F2C7A"/>
    <w:rsid w:val="007F324D"/>
    <w:rsid w:val="007F4F1F"/>
    <w:rsid w:val="007F51D2"/>
    <w:rsid w:val="007F60B0"/>
    <w:rsid w:val="007F7834"/>
    <w:rsid w:val="00800E84"/>
    <w:rsid w:val="00802600"/>
    <w:rsid w:val="008026DB"/>
    <w:rsid w:val="00803D6F"/>
    <w:rsid w:val="0080445C"/>
    <w:rsid w:val="008050E4"/>
    <w:rsid w:val="0080510D"/>
    <w:rsid w:val="00806677"/>
    <w:rsid w:val="00807293"/>
    <w:rsid w:val="00810455"/>
    <w:rsid w:val="00810E18"/>
    <w:rsid w:val="00811836"/>
    <w:rsid w:val="00812342"/>
    <w:rsid w:val="0081266B"/>
    <w:rsid w:val="008307B6"/>
    <w:rsid w:val="00831921"/>
    <w:rsid w:val="008319C7"/>
    <w:rsid w:val="008324E1"/>
    <w:rsid w:val="008341E1"/>
    <w:rsid w:val="0083654A"/>
    <w:rsid w:val="008371E5"/>
    <w:rsid w:val="00837EC1"/>
    <w:rsid w:val="00842506"/>
    <w:rsid w:val="00847053"/>
    <w:rsid w:val="00850715"/>
    <w:rsid w:val="008513DE"/>
    <w:rsid w:val="00851FA5"/>
    <w:rsid w:val="00851FC1"/>
    <w:rsid w:val="00856CB3"/>
    <w:rsid w:val="00863550"/>
    <w:rsid w:val="00863976"/>
    <w:rsid w:val="00867E79"/>
    <w:rsid w:val="008710D2"/>
    <w:rsid w:val="00872046"/>
    <w:rsid w:val="00873D84"/>
    <w:rsid w:val="00874E16"/>
    <w:rsid w:val="008766C3"/>
    <w:rsid w:val="008827E2"/>
    <w:rsid w:val="008858E4"/>
    <w:rsid w:val="008862B1"/>
    <w:rsid w:val="008872B3"/>
    <w:rsid w:val="00890975"/>
    <w:rsid w:val="00890B2C"/>
    <w:rsid w:val="00893656"/>
    <w:rsid w:val="008956FD"/>
    <w:rsid w:val="00895772"/>
    <w:rsid w:val="008959DC"/>
    <w:rsid w:val="0089661B"/>
    <w:rsid w:val="008A3679"/>
    <w:rsid w:val="008A4C79"/>
    <w:rsid w:val="008A72B2"/>
    <w:rsid w:val="008B019A"/>
    <w:rsid w:val="008B20B8"/>
    <w:rsid w:val="008B2354"/>
    <w:rsid w:val="008B3D29"/>
    <w:rsid w:val="008B53D9"/>
    <w:rsid w:val="008B6ACE"/>
    <w:rsid w:val="008C03FA"/>
    <w:rsid w:val="008C0FDF"/>
    <w:rsid w:val="008C1512"/>
    <w:rsid w:val="008C1554"/>
    <w:rsid w:val="008C2D02"/>
    <w:rsid w:val="008C466E"/>
    <w:rsid w:val="008C5857"/>
    <w:rsid w:val="008C5A76"/>
    <w:rsid w:val="008C685A"/>
    <w:rsid w:val="008C6EDD"/>
    <w:rsid w:val="008D0825"/>
    <w:rsid w:val="008D231C"/>
    <w:rsid w:val="008D4035"/>
    <w:rsid w:val="008D4798"/>
    <w:rsid w:val="008D4F8D"/>
    <w:rsid w:val="008D588C"/>
    <w:rsid w:val="008D5D7A"/>
    <w:rsid w:val="008D69AB"/>
    <w:rsid w:val="008E08F3"/>
    <w:rsid w:val="008E3CAC"/>
    <w:rsid w:val="008E73F2"/>
    <w:rsid w:val="008F09C0"/>
    <w:rsid w:val="008F5D4B"/>
    <w:rsid w:val="008F62B0"/>
    <w:rsid w:val="008F6C2C"/>
    <w:rsid w:val="008F7B71"/>
    <w:rsid w:val="0090102F"/>
    <w:rsid w:val="009029F6"/>
    <w:rsid w:val="00905E2B"/>
    <w:rsid w:val="00906468"/>
    <w:rsid w:val="00913118"/>
    <w:rsid w:val="00913639"/>
    <w:rsid w:val="0091412E"/>
    <w:rsid w:val="009146EE"/>
    <w:rsid w:val="0091744B"/>
    <w:rsid w:val="00920C1C"/>
    <w:rsid w:val="0092102F"/>
    <w:rsid w:val="0092190D"/>
    <w:rsid w:val="00922978"/>
    <w:rsid w:val="00923821"/>
    <w:rsid w:val="00923C35"/>
    <w:rsid w:val="00924338"/>
    <w:rsid w:val="00925121"/>
    <w:rsid w:val="0092540D"/>
    <w:rsid w:val="009257C2"/>
    <w:rsid w:val="0092587E"/>
    <w:rsid w:val="00927234"/>
    <w:rsid w:val="009276B0"/>
    <w:rsid w:val="009302DF"/>
    <w:rsid w:val="0093121C"/>
    <w:rsid w:val="0093416B"/>
    <w:rsid w:val="00935011"/>
    <w:rsid w:val="00937345"/>
    <w:rsid w:val="009375C0"/>
    <w:rsid w:val="00940DEE"/>
    <w:rsid w:val="00941A05"/>
    <w:rsid w:val="00941B2E"/>
    <w:rsid w:val="00942058"/>
    <w:rsid w:val="00942C2A"/>
    <w:rsid w:val="00943052"/>
    <w:rsid w:val="00943E61"/>
    <w:rsid w:val="00945172"/>
    <w:rsid w:val="00945551"/>
    <w:rsid w:val="00945E33"/>
    <w:rsid w:val="0094659D"/>
    <w:rsid w:val="009471E8"/>
    <w:rsid w:val="009508FD"/>
    <w:rsid w:val="00956909"/>
    <w:rsid w:val="00956BA7"/>
    <w:rsid w:val="00957B70"/>
    <w:rsid w:val="00960BEF"/>
    <w:rsid w:val="00964C23"/>
    <w:rsid w:val="0096503E"/>
    <w:rsid w:val="009661CD"/>
    <w:rsid w:val="009711FC"/>
    <w:rsid w:val="0097189A"/>
    <w:rsid w:val="0097291D"/>
    <w:rsid w:val="0097308B"/>
    <w:rsid w:val="00973515"/>
    <w:rsid w:val="009739F6"/>
    <w:rsid w:val="00974F8F"/>
    <w:rsid w:val="009750F8"/>
    <w:rsid w:val="00976120"/>
    <w:rsid w:val="00977238"/>
    <w:rsid w:val="009805B8"/>
    <w:rsid w:val="00980E5F"/>
    <w:rsid w:val="00986BC5"/>
    <w:rsid w:val="00986C6A"/>
    <w:rsid w:val="00990547"/>
    <w:rsid w:val="0099187B"/>
    <w:rsid w:val="009978BB"/>
    <w:rsid w:val="009A06F5"/>
    <w:rsid w:val="009A0837"/>
    <w:rsid w:val="009A0C81"/>
    <w:rsid w:val="009A1717"/>
    <w:rsid w:val="009A446F"/>
    <w:rsid w:val="009A4957"/>
    <w:rsid w:val="009B0477"/>
    <w:rsid w:val="009B102B"/>
    <w:rsid w:val="009B15E4"/>
    <w:rsid w:val="009B17F8"/>
    <w:rsid w:val="009B57CC"/>
    <w:rsid w:val="009B57DE"/>
    <w:rsid w:val="009B63FB"/>
    <w:rsid w:val="009C3EB7"/>
    <w:rsid w:val="009C46B4"/>
    <w:rsid w:val="009C584E"/>
    <w:rsid w:val="009C5DEB"/>
    <w:rsid w:val="009D56F7"/>
    <w:rsid w:val="009D6EB0"/>
    <w:rsid w:val="009E09F7"/>
    <w:rsid w:val="009E22FF"/>
    <w:rsid w:val="009E250B"/>
    <w:rsid w:val="009E2AC8"/>
    <w:rsid w:val="009E2EB5"/>
    <w:rsid w:val="009E3A6F"/>
    <w:rsid w:val="009F0057"/>
    <w:rsid w:val="009F0E86"/>
    <w:rsid w:val="009F2789"/>
    <w:rsid w:val="009F33C7"/>
    <w:rsid w:val="009F4A6F"/>
    <w:rsid w:val="009F4AA2"/>
    <w:rsid w:val="009F4E83"/>
    <w:rsid w:val="00A035C5"/>
    <w:rsid w:val="00A04A4A"/>
    <w:rsid w:val="00A053D9"/>
    <w:rsid w:val="00A0595C"/>
    <w:rsid w:val="00A10CC4"/>
    <w:rsid w:val="00A13892"/>
    <w:rsid w:val="00A14CE4"/>
    <w:rsid w:val="00A15699"/>
    <w:rsid w:val="00A15FE2"/>
    <w:rsid w:val="00A16954"/>
    <w:rsid w:val="00A16DE0"/>
    <w:rsid w:val="00A1749E"/>
    <w:rsid w:val="00A255F4"/>
    <w:rsid w:val="00A257E2"/>
    <w:rsid w:val="00A315B3"/>
    <w:rsid w:val="00A36C35"/>
    <w:rsid w:val="00A37240"/>
    <w:rsid w:val="00A4009B"/>
    <w:rsid w:val="00A41AFC"/>
    <w:rsid w:val="00A41B20"/>
    <w:rsid w:val="00A4350C"/>
    <w:rsid w:val="00A440C8"/>
    <w:rsid w:val="00A4463F"/>
    <w:rsid w:val="00A46C72"/>
    <w:rsid w:val="00A476C3"/>
    <w:rsid w:val="00A550FD"/>
    <w:rsid w:val="00A561A2"/>
    <w:rsid w:val="00A64C3C"/>
    <w:rsid w:val="00A650DA"/>
    <w:rsid w:val="00A66198"/>
    <w:rsid w:val="00A6711F"/>
    <w:rsid w:val="00A676D1"/>
    <w:rsid w:val="00A729B8"/>
    <w:rsid w:val="00A73A24"/>
    <w:rsid w:val="00A740D9"/>
    <w:rsid w:val="00A76815"/>
    <w:rsid w:val="00A76FA1"/>
    <w:rsid w:val="00A770C2"/>
    <w:rsid w:val="00A7771F"/>
    <w:rsid w:val="00A81EB6"/>
    <w:rsid w:val="00A82CF0"/>
    <w:rsid w:val="00A83037"/>
    <w:rsid w:val="00A832DE"/>
    <w:rsid w:val="00A8382B"/>
    <w:rsid w:val="00A86D01"/>
    <w:rsid w:val="00A90C2D"/>
    <w:rsid w:val="00A9205B"/>
    <w:rsid w:val="00A92863"/>
    <w:rsid w:val="00A92AF6"/>
    <w:rsid w:val="00A93B35"/>
    <w:rsid w:val="00A945FE"/>
    <w:rsid w:val="00A96EA9"/>
    <w:rsid w:val="00AA3472"/>
    <w:rsid w:val="00AA46C1"/>
    <w:rsid w:val="00AA519A"/>
    <w:rsid w:val="00AA5812"/>
    <w:rsid w:val="00AA5B12"/>
    <w:rsid w:val="00AA5C36"/>
    <w:rsid w:val="00AA75BF"/>
    <w:rsid w:val="00AA7E90"/>
    <w:rsid w:val="00AB1832"/>
    <w:rsid w:val="00AB1A10"/>
    <w:rsid w:val="00AB260A"/>
    <w:rsid w:val="00AB272B"/>
    <w:rsid w:val="00AB3F28"/>
    <w:rsid w:val="00AB5172"/>
    <w:rsid w:val="00AB6794"/>
    <w:rsid w:val="00AB7C3D"/>
    <w:rsid w:val="00AC06B8"/>
    <w:rsid w:val="00AC58E4"/>
    <w:rsid w:val="00AC733E"/>
    <w:rsid w:val="00AC76D6"/>
    <w:rsid w:val="00AD0242"/>
    <w:rsid w:val="00AD1F23"/>
    <w:rsid w:val="00AD2C5A"/>
    <w:rsid w:val="00AD40D8"/>
    <w:rsid w:val="00AD43CA"/>
    <w:rsid w:val="00AD74C4"/>
    <w:rsid w:val="00AD754E"/>
    <w:rsid w:val="00AD7BCE"/>
    <w:rsid w:val="00AD7D50"/>
    <w:rsid w:val="00AE0744"/>
    <w:rsid w:val="00AE385C"/>
    <w:rsid w:val="00AE4D7C"/>
    <w:rsid w:val="00AE555C"/>
    <w:rsid w:val="00AE73F5"/>
    <w:rsid w:val="00AF0E5C"/>
    <w:rsid w:val="00AF1225"/>
    <w:rsid w:val="00AF2709"/>
    <w:rsid w:val="00AF35A1"/>
    <w:rsid w:val="00AF58A7"/>
    <w:rsid w:val="00AF5AED"/>
    <w:rsid w:val="00B0214D"/>
    <w:rsid w:val="00B0251C"/>
    <w:rsid w:val="00B0389F"/>
    <w:rsid w:val="00B04DED"/>
    <w:rsid w:val="00B0512F"/>
    <w:rsid w:val="00B11AA1"/>
    <w:rsid w:val="00B11AF4"/>
    <w:rsid w:val="00B122AE"/>
    <w:rsid w:val="00B16D09"/>
    <w:rsid w:val="00B17A79"/>
    <w:rsid w:val="00B20212"/>
    <w:rsid w:val="00B20C8A"/>
    <w:rsid w:val="00B215E8"/>
    <w:rsid w:val="00B23FD7"/>
    <w:rsid w:val="00B265B1"/>
    <w:rsid w:val="00B26CDC"/>
    <w:rsid w:val="00B26DF6"/>
    <w:rsid w:val="00B27278"/>
    <w:rsid w:val="00B27330"/>
    <w:rsid w:val="00B3071D"/>
    <w:rsid w:val="00B30E91"/>
    <w:rsid w:val="00B33937"/>
    <w:rsid w:val="00B340E3"/>
    <w:rsid w:val="00B348E6"/>
    <w:rsid w:val="00B34A74"/>
    <w:rsid w:val="00B35F30"/>
    <w:rsid w:val="00B36900"/>
    <w:rsid w:val="00B42634"/>
    <w:rsid w:val="00B50259"/>
    <w:rsid w:val="00B505A9"/>
    <w:rsid w:val="00B5109B"/>
    <w:rsid w:val="00B52C4E"/>
    <w:rsid w:val="00B54984"/>
    <w:rsid w:val="00B54B2C"/>
    <w:rsid w:val="00B55DFE"/>
    <w:rsid w:val="00B55F5F"/>
    <w:rsid w:val="00B63659"/>
    <w:rsid w:val="00B639D1"/>
    <w:rsid w:val="00B66A6B"/>
    <w:rsid w:val="00B67DC5"/>
    <w:rsid w:val="00B70007"/>
    <w:rsid w:val="00B7348E"/>
    <w:rsid w:val="00B73C19"/>
    <w:rsid w:val="00B773B8"/>
    <w:rsid w:val="00B80B2B"/>
    <w:rsid w:val="00B818EC"/>
    <w:rsid w:val="00B84257"/>
    <w:rsid w:val="00B84C13"/>
    <w:rsid w:val="00B84CF4"/>
    <w:rsid w:val="00B8728D"/>
    <w:rsid w:val="00B9018F"/>
    <w:rsid w:val="00B90495"/>
    <w:rsid w:val="00B91AE2"/>
    <w:rsid w:val="00B92F35"/>
    <w:rsid w:val="00B932FC"/>
    <w:rsid w:val="00B95E18"/>
    <w:rsid w:val="00B96333"/>
    <w:rsid w:val="00BA08D5"/>
    <w:rsid w:val="00BA2C50"/>
    <w:rsid w:val="00BA3A25"/>
    <w:rsid w:val="00BA4CB6"/>
    <w:rsid w:val="00BA5A0F"/>
    <w:rsid w:val="00BA5B4D"/>
    <w:rsid w:val="00BA797C"/>
    <w:rsid w:val="00BB0DD7"/>
    <w:rsid w:val="00BB42CA"/>
    <w:rsid w:val="00BB5B78"/>
    <w:rsid w:val="00BB707A"/>
    <w:rsid w:val="00BC00C2"/>
    <w:rsid w:val="00BC0D26"/>
    <w:rsid w:val="00BC3284"/>
    <w:rsid w:val="00BC4D81"/>
    <w:rsid w:val="00BD0825"/>
    <w:rsid w:val="00BD189F"/>
    <w:rsid w:val="00BD1ECD"/>
    <w:rsid w:val="00BD2555"/>
    <w:rsid w:val="00BD2D03"/>
    <w:rsid w:val="00BD3A1C"/>
    <w:rsid w:val="00BD548E"/>
    <w:rsid w:val="00BD5B20"/>
    <w:rsid w:val="00BD61D5"/>
    <w:rsid w:val="00BD71AB"/>
    <w:rsid w:val="00BE0420"/>
    <w:rsid w:val="00BE1C9D"/>
    <w:rsid w:val="00BE4F42"/>
    <w:rsid w:val="00BE7183"/>
    <w:rsid w:val="00BE7B87"/>
    <w:rsid w:val="00BF119A"/>
    <w:rsid w:val="00BF252E"/>
    <w:rsid w:val="00BF3025"/>
    <w:rsid w:val="00BF3C1F"/>
    <w:rsid w:val="00BF41DA"/>
    <w:rsid w:val="00BF52F9"/>
    <w:rsid w:val="00BF6F02"/>
    <w:rsid w:val="00BF740E"/>
    <w:rsid w:val="00C01C86"/>
    <w:rsid w:val="00C01E56"/>
    <w:rsid w:val="00C01F1D"/>
    <w:rsid w:val="00C02A91"/>
    <w:rsid w:val="00C0304A"/>
    <w:rsid w:val="00C06512"/>
    <w:rsid w:val="00C1067A"/>
    <w:rsid w:val="00C140E5"/>
    <w:rsid w:val="00C144FA"/>
    <w:rsid w:val="00C1769E"/>
    <w:rsid w:val="00C210B7"/>
    <w:rsid w:val="00C23441"/>
    <w:rsid w:val="00C24CCD"/>
    <w:rsid w:val="00C26F80"/>
    <w:rsid w:val="00C30C80"/>
    <w:rsid w:val="00C31BFA"/>
    <w:rsid w:val="00C323DF"/>
    <w:rsid w:val="00C32515"/>
    <w:rsid w:val="00C3552B"/>
    <w:rsid w:val="00C3612D"/>
    <w:rsid w:val="00C40037"/>
    <w:rsid w:val="00C43815"/>
    <w:rsid w:val="00C46050"/>
    <w:rsid w:val="00C50161"/>
    <w:rsid w:val="00C50B96"/>
    <w:rsid w:val="00C50E8A"/>
    <w:rsid w:val="00C5122E"/>
    <w:rsid w:val="00C5430D"/>
    <w:rsid w:val="00C557C8"/>
    <w:rsid w:val="00C57B99"/>
    <w:rsid w:val="00C61FC1"/>
    <w:rsid w:val="00C6239C"/>
    <w:rsid w:val="00C62DE7"/>
    <w:rsid w:val="00C63A95"/>
    <w:rsid w:val="00C63BEF"/>
    <w:rsid w:val="00C64017"/>
    <w:rsid w:val="00C65544"/>
    <w:rsid w:val="00C65CA5"/>
    <w:rsid w:val="00C67037"/>
    <w:rsid w:val="00C67BEC"/>
    <w:rsid w:val="00C70635"/>
    <w:rsid w:val="00C74C9C"/>
    <w:rsid w:val="00C75F11"/>
    <w:rsid w:val="00C7630C"/>
    <w:rsid w:val="00C8337E"/>
    <w:rsid w:val="00C85BF5"/>
    <w:rsid w:val="00C85C5F"/>
    <w:rsid w:val="00C905CC"/>
    <w:rsid w:val="00C913EC"/>
    <w:rsid w:val="00C91A8C"/>
    <w:rsid w:val="00C92A42"/>
    <w:rsid w:val="00C94ACC"/>
    <w:rsid w:val="00C9621F"/>
    <w:rsid w:val="00C967FC"/>
    <w:rsid w:val="00C97766"/>
    <w:rsid w:val="00CA0F86"/>
    <w:rsid w:val="00CA25D5"/>
    <w:rsid w:val="00CA627B"/>
    <w:rsid w:val="00CA79F3"/>
    <w:rsid w:val="00CB170C"/>
    <w:rsid w:val="00CB31AA"/>
    <w:rsid w:val="00CB4A5D"/>
    <w:rsid w:val="00CC4056"/>
    <w:rsid w:val="00CD1885"/>
    <w:rsid w:val="00CD6782"/>
    <w:rsid w:val="00CD6A3D"/>
    <w:rsid w:val="00CE229D"/>
    <w:rsid w:val="00CE4496"/>
    <w:rsid w:val="00CE49AE"/>
    <w:rsid w:val="00CE59C1"/>
    <w:rsid w:val="00CE5D6C"/>
    <w:rsid w:val="00CE6DE3"/>
    <w:rsid w:val="00CF09F0"/>
    <w:rsid w:val="00CF3321"/>
    <w:rsid w:val="00CF3B1E"/>
    <w:rsid w:val="00CF7081"/>
    <w:rsid w:val="00CF7405"/>
    <w:rsid w:val="00CF7D6B"/>
    <w:rsid w:val="00D0035B"/>
    <w:rsid w:val="00D02B44"/>
    <w:rsid w:val="00D06567"/>
    <w:rsid w:val="00D113B2"/>
    <w:rsid w:val="00D11BAB"/>
    <w:rsid w:val="00D12752"/>
    <w:rsid w:val="00D12BC1"/>
    <w:rsid w:val="00D14440"/>
    <w:rsid w:val="00D14509"/>
    <w:rsid w:val="00D147D3"/>
    <w:rsid w:val="00D15831"/>
    <w:rsid w:val="00D1666A"/>
    <w:rsid w:val="00D179D3"/>
    <w:rsid w:val="00D264ED"/>
    <w:rsid w:val="00D267D9"/>
    <w:rsid w:val="00D278A0"/>
    <w:rsid w:val="00D27E76"/>
    <w:rsid w:val="00D34933"/>
    <w:rsid w:val="00D34F28"/>
    <w:rsid w:val="00D35503"/>
    <w:rsid w:val="00D36230"/>
    <w:rsid w:val="00D3766A"/>
    <w:rsid w:val="00D37D1A"/>
    <w:rsid w:val="00D4047E"/>
    <w:rsid w:val="00D40769"/>
    <w:rsid w:val="00D414DE"/>
    <w:rsid w:val="00D41C1F"/>
    <w:rsid w:val="00D42DC5"/>
    <w:rsid w:val="00D43DA3"/>
    <w:rsid w:val="00D461D5"/>
    <w:rsid w:val="00D50765"/>
    <w:rsid w:val="00D51930"/>
    <w:rsid w:val="00D5218D"/>
    <w:rsid w:val="00D52763"/>
    <w:rsid w:val="00D52D02"/>
    <w:rsid w:val="00D61289"/>
    <w:rsid w:val="00D63EAD"/>
    <w:rsid w:val="00D63F07"/>
    <w:rsid w:val="00D64651"/>
    <w:rsid w:val="00D6760B"/>
    <w:rsid w:val="00D676D2"/>
    <w:rsid w:val="00D67711"/>
    <w:rsid w:val="00D71151"/>
    <w:rsid w:val="00D71382"/>
    <w:rsid w:val="00D71BDC"/>
    <w:rsid w:val="00D73A2B"/>
    <w:rsid w:val="00D73C5D"/>
    <w:rsid w:val="00D74DA6"/>
    <w:rsid w:val="00D74EDE"/>
    <w:rsid w:val="00D75510"/>
    <w:rsid w:val="00D76E55"/>
    <w:rsid w:val="00D77CC8"/>
    <w:rsid w:val="00D8110C"/>
    <w:rsid w:val="00D82D08"/>
    <w:rsid w:val="00D8552B"/>
    <w:rsid w:val="00D86528"/>
    <w:rsid w:val="00D9168C"/>
    <w:rsid w:val="00D9575E"/>
    <w:rsid w:val="00D95EDE"/>
    <w:rsid w:val="00D97028"/>
    <w:rsid w:val="00D97539"/>
    <w:rsid w:val="00DA3266"/>
    <w:rsid w:val="00DA39FF"/>
    <w:rsid w:val="00DA4627"/>
    <w:rsid w:val="00DA4AE5"/>
    <w:rsid w:val="00DA502E"/>
    <w:rsid w:val="00DA5109"/>
    <w:rsid w:val="00DB03B9"/>
    <w:rsid w:val="00DB07DD"/>
    <w:rsid w:val="00DB1BF9"/>
    <w:rsid w:val="00DB235E"/>
    <w:rsid w:val="00DB37C8"/>
    <w:rsid w:val="00DB39F2"/>
    <w:rsid w:val="00DB4132"/>
    <w:rsid w:val="00DB45BA"/>
    <w:rsid w:val="00DB5E3B"/>
    <w:rsid w:val="00DB6B2D"/>
    <w:rsid w:val="00DB7DC4"/>
    <w:rsid w:val="00DC0AD0"/>
    <w:rsid w:val="00DC2794"/>
    <w:rsid w:val="00DC3D12"/>
    <w:rsid w:val="00DD1491"/>
    <w:rsid w:val="00DD2287"/>
    <w:rsid w:val="00DD2E02"/>
    <w:rsid w:val="00DD362C"/>
    <w:rsid w:val="00DD3D54"/>
    <w:rsid w:val="00DD40F0"/>
    <w:rsid w:val="00DD45E2"/>
    <w:rsid w:val="00DD7339"/>
    <w:rsid w:val="00DD7E62"/>
    <w:rsid w:val="00DE05D6"/>
    <w:rsid w:val="00DE0CFF"/>
    <w:rsid w:val="00DE22C2"/>
    <w:rsid w:val="00DE38DD"/>
    <w:rsid w:val="00DE3CA9"/>
    <w:rsid w:val="00DE4C99"/>
    <w:rsid w:val="00DE737D"/>
    <w:rsid w:val="00DE7AB9"/>
    <w:rsid w:val="00DF0D9B"/>
    <w:rsid w:val="00DF0F1E"/>
    <w:rsid w:val="00DF19AF"/>
    <w:rsid w:val="00DF3240"/>
    <w:rsid w:val="00DF3448"/>
    <w:rsid w:val="00DF365C"/>
    <w:rsid w:val="00DF4EA0"/>
    <w:rsid w:val="00DF6B7E"/>
    <w:rsid w:val="00DF7680"/>
    <w:rsid w:val="00DF7D5B"/>
    <w:rsid w:val="00E000AC"/>
    <w:rsid w:val="00E002D4"/>
    <w:rsid w:val="00E009E1"/>
    <w:rsid w:val="00E012D9"/>
    <w:rsid w:val="00E01FF4"/>
    <w:rsid w:val="00E022EF"/>
    <w:rsid w:val="00E05145"/>
    <w:rsid w:val="00E10D61"/>
    <w:rsid w:val="00E13D20"/>
    <w:rsid w:val="00E1526B"/>
    <w:rsid w:val="00E2559E"/>
    <w:rsid w:val="00E270E3"/>
    <w:rsid w:val="00E27986"/>
    <w:rsid w:val="00E325F5"/>
    <w:rsid w:val="00E376AE"/>
    <w:rsid w:val="00E404C6"/>
    <w:rsid w:val="00E42FEC"/>
    <w:rsid w:val="00E45008"/>
    <w:rsid w:val="00E464C8"/>
    <w:rsid w:val="00E46955"/>
    <w:rsid w:val="00E46F55"/>
    <w:rsid w:val="00E51012"/>
    <w:rsid w:val="00E52C7A"/>
    <w:rsid w:val="00E55D65"/>
    <w:rsid w:val="00E56EBA"/>
    <w:rsid w:val="00E6418D"/>
    <w:rsid w:val="00E65473"/>
    <w:rsid w:val="00E66A2D"/>
    <w:rsid w:val="00E743EC"/>
    <w:rsid w:val="00E80CDD"/>
    <w:rsid w:val="00E81C8D"/>
    <w:rsid w:val="00E83D0B"/>
    <w:rsid w:val="00E85C29"/>
    <w:rsid w:val="00E8659E"/>
    <w:rsid w:val="00E91551"/>
    <w:rsid w:val="00E91C0E"/>
    <w:rsid w:val="00E91DC0"/>
    <w:rsid w:val="00E92466"/>
    <w:rsid w:val="00E92C15"/>
    <w:rsid w:val="00E97639"/>
    <w:rsid w:val="00E97B43"/>
    <w:rsid w:val="00EA1ECF"/>
    <w:rsid w:val="00EA7050"/>
    <w:rsid w:val="00EB4EB3"/>
    <w:rsid w:val="00EB5689"/>
    <w:rsid w:val="00EB6D47"/>
    <w:rsid w:val="00EC17BF"/>
    <w:rsid w:val="00EC2048"/>
    <w:rsid w:val="00EC7272"/>
    <w:rsid w:val="00ED098F"/>
    <w:rsid w:val="00ED0F2D"/>
    <w:rsid w:val="00ED1105"/>
    <w:rsid w:val="00ED1477"/>
    <w:rsid w:val="00ED2561"/>
    <w:rsid w:val="00ED2D38"/>
    <w:rsid w:val="00ED3687"/>
    <w:rsid w:val="00ED37AB"/>
    <w:rsid w:val="00ED7F46"/>
    <w:rsid w:val="00EE0209"/>
    <w:rsid w:val="00EE29A8"/>
    <w:rsid w:val="00EE42E7"/>
    <w:rsid w:val="00EE468E"/>
    <w:rsid w:val="00EE54FA"/>
    <w:rsid w:val="00EE5F50"/>
    <w:rsid w:val="00EE66AD"/>
    <w:rsid w:val="00EE7643"/>
    <w:rsid w:val="00EF0699"/>
    <w:rsid w:val="00EF5B8C"/>
    <w:rsid w:val="00EF74F3"/>
    <w:rsid w:val="00F003B5"/>
    <w:rsid w:val="00F03A27"/>
    <w:rsid w:val="00F05DA7"/>
    <w:rsid w:val="00F06474"/>
    <w:rsid w:val="00F0661E"/>
    <w:rsid w:val="00F06B60"/>
    <w:rsid w:val="00F079C9"/>
    <w:rsid w:val="00F104FD"/>
    <w:rsid w:val="00F11648"/>
    <w:rsid w:val="00F1280D"/>
    <w:rsid w:val="00F13713"/>
    <w:rsid w:val="00F14180"/>
    <w:rsid w:val="00F1484D"/>
    <w:rsid w:val="00F16775"/>
    <w:rsid w:val="00F16C0A"/>
    <w:rsid w:val="00F16D7F"/>
    <w:rsid w:val="00F22AD7"/>
    <w:rsid w:val="00F246E0"/>
    <w:rsid w:val="00F248F3"/>
    <w:rsid w:val="00F25261"/>
    <w:rsid w:val="00F312FD"/>
    <w:rsid w:val="00F31320"/>
    <w:rsid w:val="00F32BB1"/>
    <w:rsid w:val="00F337DD"/>
    <w:rsid w:val="00F33CB1"/>
    <w:rsid w:val="00F34187"/>
    <w:rsid w:val="00F36431"/>
    <w:rsid w:val="00F36990"/>
    <w:rsid w:val="00F4054F"/>
    <w:rsid w:val="00F4099D"/>
    <w:rsid w:val="00F40B28"/>
    <w:rsid w:val="00F413C9"/>
    <w:rsid w:val="00F43105"/>
    <w:rsid w:val="00F43CBC"/>
    <w:rsid w:val="00F443E0"/>
    <w:rsid w:val="00F445DA"/>
    <w:rsid w:val="00F45A90"/>
    <w:rsid w:val="00F4635F"/>
    <w:rsid w:val="00F47902"/>
    <w:rsid w:val="00F50915"/>
    <w:rsid w:val="00F515DC"/>
    <w:rsid w:val="00F51AD0"/>
    <w:rsid w:val="00F5335A"/>
    <w:rsid w:val="00F53601"/>
    <w:rsid w:val="00F54386"/>
    <w:rsid w:val="00F54963"/>
    <w:rsid w:val="00F54E66"/>
    <w:rsid w:val="00F5691B"/>
    <w:rsid w:val="00F61AD2"/>
    <w:rsid w:val="00F6230C"/>
    <w:rsid w:val="00F62A3C"/>
    <w:rsid w:val="00F6388C"/>
    <w:rsid w:val="00F6530D"/>
    <w:rsid w:val="00F65912"/>
    <w:rsid w:val="00F667C8"/>
    <w:rsid w:val="00F67362"/>
    <w:rsid w:val="00F6738A"/>
    <w:rsid w:val="00F70031"/>
    <w:rsid w:val="00F7050E"/>
    <w:rsid w:val="00F70833"/>
    <w:rsid w:val="00F70D66"/>
    <w:rsid w:val="00F71D2C"/>
    <w:rsid w:val="00F721C4"/>
    <w:rsid w:val="00F73815"/>
    <w:rsid w:val="00F73F5B"/>
    <w:rsid w:val="00F772E8"/>
    <w:rsid w:val="00F82624"/>
    <w:rsid w:val="00F84564"/>
    <w:rsid w:val="00F85026"/>
    <w:rsid w:val="00F862AA"/>
    <w:rsid w:val="00F868DF"/>
    <w:rsid w:val="00F902BD"/>
    <w:rsid w:val="00F92B6B"/>
    <w:rsid w:val="00F9468C"/>
    <w:rsid w:val="00F94806"/>
    <w:rsid w:val="00F96105"/>
    <w:rsid w:val="00F965A9"/>
    <w:rsid w:val="00F96720"/>
    <w:rsid w:val="00F96CE6"/>
    <w:rsid w:val="00F96EC3"/>
    <w:rsid w:val="00F97A1D"/>
    <w:rsid w:val="00FA06BB"/>
    <w:rsid w:val="00FA2AD9"/>
    <w:rsid w:val="00FA3E7F"/>
    <w:rsid w:val="00FA6385"/>
    <w:rsid w:val="00FA687F"/>
    <w:rsid w:val="00FA6E72"/>
    <w:rsid w:val="00FA7287"/>
    <w:rsid w:val="00FB200E"/>
    <w:rsid w:val="00FB3191"/>
    <w:rsid w:val="00FB581B"/>
    <w:rsid w:val="00FB5934"/>
    <w:rsid w:val="00FB6331"/>
    <w:rsid w:val="00FB6944"/>
    <w:rsid w:val="00FB6CDA"/>
    <w:rsid w:val="00FB7527"/>
    <w:rsid w:val="00FC03C5"/>
    <w:rsid w:val="00FC0DEB"/>
    <w:rsid w:val="00FC1359"/>
    <w:rsid w:val="00FC479F"/>
    <w:rsid w:val="00FC4C2F"/>
    <w:rsid w:val="00FC762C"/>
    <w:rsid w:val="00FC77AA"/>
    <w:rsid w:val="00FD082C"/>
    <w:rsid w:val="00FD1F98"/>
    <w:rsid w:val="00FD3BFD"/>
    <w:rsid w:val="00FD7641"/>
    <w:rsid w:val="00FE4D56"/>
    <w:rsid w:val="00FE6E60"/>
    <w:rsid w:val="00FE7253"/>
    <w:rsid w:val="00FF0E98"/>
    <w:rsid w:val="00FF29AA"/>
    <w:rsid w:val="00FF2CB9"/>
    <w:rsid w:val="00FF4562"/>
    <w:rsid w:val="00FF489F"/>
    <w:rsid w:val="00FF7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1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156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a-server" TargetMode="External"/><Relationship Id="rId13" Type="http://schemas.openxmlformats.org/officeDocument/2006/relationships/hyperlink" Target="http://www.eda-server" TargetMode="External"/><Relationship Id="rId18" Type="http://schemas.openxmlformats.org/officeDocument/2006/relationships/hyperlink" Target="http://www.povarenok.ru" TargetMode="External"/><Relationship Id="rId26" Type="http://schemas.openxmlformats.org/officeDocument/2006/relationships/hyperlink" Target="http://www.eda-server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eda-server" TargetMode="External"/><Relationship Id="rId34" Type="http://schemas.openxmlformats.org/officeDocument/2006/relationships/hyperlink" Target="http://www.povarenok.ru" TargetMode="External"/><Relationship Id="rId7" Type="http://schemas.openxmlformats.org/officeDocument/2006/relationships/hyperlink" Target="http://www.povarenok.ru" TargetMode="External"/><Relationship Id="rId12" Type="http://schemas.openxmlformats.org/officeDocument/2006/relationships/hyperlink" Target="http://www.eda-server" TargetMode="External"/><Relationship Id="rId17" Type="http://schemas.openxmlformats.org/officeDocument/2006/relationships/hyperlink" Target="http://www.eda-server" TargetMode="External"/><Relationship Id="rId25" Type="http://schemas.openxmlformats.org/officeDocument/2006/relationships/hyperlink" Target="http://www.eda-server" TargetMode="External"/><Relationship Id="rId33" Type="http://schemas.openxmlformats.org/officeDocument/2006/relationships/hyperlink" Target="http://www.eda-server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povarenok.ru" TargetMode="External"/><Relationship Id="rId20" Type="http://schemas.openxmlformats.org/officeDocument/2006/relationships/hyperlink" Target="http://www.eda-server" TargetMode="External"/><Relationship Id="rId29" Type="http://schemas.openxmlformats.org/officeDocument/2006/relationships/hyperlink" Target="http://www.eda-server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da-server" TargetMode="External"/><Relationship Id="rId11" Type="http://schemas.openxmlformats.org/officeDocument/2006/relationships/hyperlink" Target="http://www.eda-server" TargetMode="External"/><Relationship Id="rId24" Type="http://schemas.openxmlformats.org/officeDocument/2006/relationships/hyperlink" Target="http://www.povarenok.ru" TargetMode="External"/><Relationship Id="rId32" Type="http://schemas.openxmlformats.org/officeDocument/2006/relationships/hyperlink" Target="http://www.povarenok.ru" TargetMode="External"/><Relationship Id="rId37" Type="http://schemas.openxmlformats.org/officeDocument/2006/relationships/hyperlink" Target="http://www.povarenok.ru" TargetMode="External"/><Relationship Id="rId5" Type="http://schemas.openxmlformats.org/officeDocument/2006/relationships/hyperlink" Target="http://www.povarenok.ru" TargetMode="External"/><Relationship Id="rId15" Type="http://schemas.openxmlformats.org/officeDocument/2006/relationships/hyperlink" Target="http://www.eda-server" TargetMode="External"/><Relationship Id="rId23" Type="http://schemas.openxmlformats.org/officeDocument/2006/relationships/hyperlink" Target="http://www.eda-server" TargetMode="External"/><Relationship Id="rId28" Type="http://schemas.openxmlformats.org/officeDocument/2006/relationships/hyperlink" Target="http://www.eda-server" TargetMode="External"/><Relationship Id="rId36" Type="http://schemas.openxmlformats.org/officeDocument/2006/relationships/hyperlink" Target="http://www.eda-server" TargetMode="External"/><Relationship Id="rId10" Type="http://schemas.openxmlformats.org/officeDocument/2006/relationships/hyperlink" Target="http://www.eda-server" TargetMode="External"/><Relationship Id="rId19" Type="http://schemas.openxmlformats.org/officeDocument/2006/relationships/hyperlink" Target="http://www.eda-server" TargetMode="External"/><Relationship Id="rId31" Type="http://schemas.openxmlformats.org/officeDocument/2006/relationships/hyperlink" Target="http://www.eda-server" TargetMode="External"/><Relationship Id="rId4" Type="http://schemas.openxmlformats.org/officeDocument/2006/relationships/hyperlink" Target="http://www.eda-server" TargetMode="External"/><Relationship Id="rId9" Type="http://schemas.openxmlformats.org/officeDocument/2006/relationships/hyperlink" Target="http://www.eda-server" TargetMode="External"/><Relationship Id="rId14" Type="http://schemas.openxmlformats.org/officeDocument/2006/relationships/hyperlink" Target="http://www.eda-server" TargetMode="External"/><Relationship Id="rId22" Type="http://schemas.openxmlformats.org/officeDocument/2006/relationships/hyperlink" Target="http://www.povarenok.ru" TargetMode="External"/><Relationship Id="rId27" Type="http://schemas.openxmlformats.org/officeDocument/2006/relationships/hyperlink" Target="http://www.povarenok.ru" TargetMode="External"/><Relationship Id="rId30" Type="http://schemas.openxmlformats.org/officeDocument/2006/relationships/hyperlink" Target="http://www.povarenok.ru" TargetMode="External"/><Relationship Id="rId35" Type="http://schemas.openxmlformats.org/officeDocument/2006/relationships/hyperlink" Target="http://www.eda-serv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14</Pages>
  <Words>4133</Words>
  <Characters>23560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9</cp:revision>
  <cp:lastPrinted>2013-09-20T17:36:00Z</cp:lastPrinted>
  <dcterms:created xsi:type="dcterms:W3CDTF">2013-09-16T00:23:00Z</dcterms:created>
  <dcterms:modified xsi:type="dcterms:W3CDTF">2013-09-20T17:43:00Z</dcterms:modified>
</cp:coreProperties>
</file>