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72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Канашского района Чувашской Республики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Слова, которые отвечают на вопросы </w:t>
      </w:r>
      <w:r w:rsidRPr="005B7343">
        <w:rPr>
          <w:rFonts w:ascii="Times New Roman" w:hAnsi="Times New Roman"/>
          <w:bCs/>
          <w:i/>
          <w:color w:val="000000"/>
          <w:sz w:val="24"/>
          <w:szCs w:val="24"/>
        </w:rPr>
        <w:t>что делает? что делают?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5B7343">
        <w:rPr>
          <w:rFonts w:ascii="Times New Roman" w:hAnsi="Times New Roman"/>
          <w:bCs/>
          <w:color w:val="000000"/>
          <w:sz w:val="20"/>
          <w:szCs w:val="24"/>
        </w:rPr>
        <w:t>(закрепление, 76 урок)</w:t>
      </w:r>
    </w:p>
    <w:p w:rsidR="00C54372" w:rsidRDefault="00C54372" w:rsidP="00C54372">
      <w:pPr>
        <w:shd w:val="clear" w:color="auto" w:fill="FFFFFF"/>
        <w:spacing w:after="0" w:line="240" w:lineRule="auto"/>
      </w:pPr>
      <w:r w:rsidRPr="002033EE">
        <w:rPr>
          <w:rFonts w:ascii="Times New Roman" w:hAnsi="Times New Roman"/>
          <w:b/>
          <w:bCs/>
          <w:color w:val="000000"/>
          <w:sz w:val="24"/>
          <w:szCs w:val="24"/>
        </w:rPr>
        <w:t>Цели урока:</w:t>
      </w:r>
      <w:r w:rsidRPr="002033EE">
        <w:t xml:space="preserve"> </w:t>
      </w:r>
    </w:p>
    <w:p w:rsidR="00C54372" w:rsidRPr="002033EE" w:rsidRDefault="00C54372" w:rsidP="00C543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</w:rPr>
        <w:t>Учить в речи выделять слова-действия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</w:rPr>
        <w:t>Развивать речь обучающихся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</w:rPr>
        <w:t>Учить работе в группах.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/>
          <w:bCs/>
          <w:color w:val="000000"/>
          <w:sz w:val="24"/>
          <w:szCs w:val="24"/>
        </w:rPr>
        <w:t>Задачи урока:</w:t>
      </w:r>
    </w:p>
    <w:p w:rsidR="00C54372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i/>
          <w:color w:val="000000"/>
          <w:sz w:val="24"/>
          <w:szCs w:val="24"/>
        </w:rPr>
        <w:t>Образовательная: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 xml:space="preserve"> учить детей выделять слова-действия, ставить вопросы к словам-действиям.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i/>
          <w:color w:val="000000"/>
          <w:sz w:val="24"/>
          <w:szCs w:val="24"/>
        </w:rPr>
        <w:t>Развивающая: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 xml:space="preserve"> развивать речь обучающихся, пополнять словарный запас, расширять кругозор.</w:t>
      </w:r>
    </w:p>
    <w:p w:rsidR="00C54372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i/>
          <w:color w:val="000000"/>
          <w:sz w:val="24"/>
          <w:szCs w:val="24"/>
        </w:rPr>
        <w:t>Воспитательная: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>оспитывать любовь к языку своего народа, аккуратность выполнения работы в тетрадях, умение слушать своего товарища, умение работать в группах.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</w:rPr>
        <w:t xml:space="preserve">УУД: </w:t>
      </w:r>
      <w:r w:rsidRPr="002033EE">
        <w:rPr>
          <w:rFonts w:ascii="Times New Roman" w:hAnsi="Times New Roman"/>
          <w:bCs/>
          <w:color w:val="000000"/>
          <w:sz w:val="24"/>
          <w:szCs w:val="24"/>
          <w:u w:val="single"/>
        </w:rPr>
        <w:t>Личностные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>: формирование положительного отношения к учению, к познавательной деятельности, желание приобретать новые знания, освоение новых видов деятельности, участие в творческом, созидательном процессе;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</w:rPr>
        <w:t>осознание себя представителем народа - носителя русского языка.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  <w:u w:val="single"/>
        </w:rPr>
        <w:t>Регулятивные: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 xml:space="preserve"> умение действовать по плану; 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</w:rPr>
        <w:t>умение контролировать процесс и результаты деятельности.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  <w:u w:val="single"/>
        </w:rPr>
        <w:t>Познавательные: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 xml:space="preserve"> умение читать и слуша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ть, извлекая нужную информацию, 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>осуществлять для решения учебны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х задач операции, классификации, 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>делать обобщения, выводы.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  <w:u w:val="single"/>
        </w:rPr>
        <w:t>Коммуникативные: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 xml:space="preserve"> вступать в учебный диалог с учителем, одноклассника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ми, участвовать в общей беседе, 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>соблюдая правила речевого поведения;</w:t>
      </w:r>
    </w:p>
    <w:p w:rsidR="00C54372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Cs/>
          <w:color w:val="000000"/>
          <w:sz w:val="24"/>
          <w:szCs w:val="24"/>
        </w:rPr>
        <w:t>задавать вопросы, слушат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ь и отвечать на вопросы других, 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>строить небольш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ие монологические высказывания, 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>осуществлять совместную деятельность в парах и рабочих группах с учётом конкретных учебно-познавательных задач.</w:t>
      </w:r>
    </w:p>
    <w:p w:rsidR="00C54372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 xml:space="preserve"> интерактивная доска, документ - камера, шкатулка, карточки со словами, 3 маршрутных листа, клей, 3 конверта, 9 кругов: зелёный, жёлтый, красный (каждой группе по 3 круга разного цвета), звёздочки: зелёная, красная, жёлтая для каждого ученика.</w:t>
      </w:r>
    </w:p>
    <w:p w:rsidR="00C54372" w:rsidRPr="002033EE" w:rsidRDefault="00C54372" w:rsidP="00C543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372" w:rsidRPr="002033EE" w:rsidRDefault="00C54372" w:rsidP="00C5437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33EE">
        <w:rPr>
          <w:rFonts w:ascii="Times New Roman" w:hAnsi="Times New Roman"/>
          <w:b/>
          <w:bCs/>
          <w:color w:val="000000"/>
          <w:sz w:val="24"/>
          <w:szCs w:val="24"/>
        </w:rPr>
        <w:t>План урока:</w:t>
      </w:r>
    </w:p>
    <w:p w:rsidR="00C54372" w:rsidRPr="002033EE" w:rsidRDefault="00C54372" w:rsidP="00C5437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Зарядка</w:t>
      </w:r>
      <w:r w:rsidRPr="002033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54372" w:rsidRPr="005B378E" w:rsidRDefault="00C54372" w:rsidP="00C5437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033EE">
        <w:rPr>
          <w:rFonts w:ascii="Times New Roman" w:hAnsi="Times New Roman"/>
          <w:sz w:val="24"/>
          <w:szCs w:val="24"/>
        </w:rPr>
        <w:t>Организационный момент.</w:t>
      </w:r>
    </w:p>
    <w:p w:rsidR="00C54372" w:rsidRDefault="00C54372" w:rsidP="00C5437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Вступительное слово.</w:t>
      </w:r>
    </w:p>
    <w:p w:rsidR="00C54372" w:rsidRPr="005B378E" w:rsidRDefault="00C54372" w:rsidP="00C5437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Психологический настрой.</w:t>
      </w:r>
    </w:p>
    <w:p w:rsidR="00C54372" w:rsidRPr="005B378E" w:rsidRDefault="00C54372" w:rsidP="00C5437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033EE">
        <w:rPr>
          <w:rFonts w:ascii="Times New Roman" w:hAnsi="Times New Roman"/>
          <w:sz w:val="24"/>
          <w:szCs w:val="24"/>
        </w:rPr>
        <w:t>Постановка учебной задачи.</w:t>
      </w:r>
    </w:p>
    <w:p w:rsidR="00C54372" w:rsidRDefault="00C54372" w:rsidP="00C5437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Игра «Помощники».</w:t>
      </w:r>
    </w:p>
    <w:p w:rsidR="00C54372" w:rsidRPr="005B378E" w:rsidRDefault="00C54372" w:rsidP="00C5437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Фронтальный опрос.</w:t>
      </w:r>
    </w:p>
    <w:p w:rsidR="00C54372" w:rsidRDefault="00C54372" w:rsidP="00C5437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>Закрепление знаний и способов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54372" w:rsidRDefault="00C54372" w:rsidP="00C5437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Работа с учебником.</w:t>
      </w:r>
    </w:p>
    <w:p w:rsidR="00C54372" w:rsidRDefault="00C54372" w:rsidP="00C5437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Работа в группах.</w:t>
      </w:r>
    </w:p>
    <w:p w:rsidR="00C54372" w:rsidRDefault="00C54372" w:rsidP="00C5437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5B378E">
        <w:rPr>
          <w:rFonts w:ascii="Times New Roman" w:hAnsi="Times New Roman"/>
          <w:sz w:val="24"/>
          <w:szCs w:val="24"/>
        </w:rPr>
        <w:t>Физкультминутка</w:t>
      </w:r>
    </w:p>
    <w:p w:rsidR="00C54372" w:rsidRDefault="00C54372" w:rsidP="00C5437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Работа в тетради, рабочей тетради.</w:t>
      </w:r>
    </w:p>
    <w:p w:rsidR="00C54372" w:rsidRDefault="00C54372" w:rsidP="00C54372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Разговор в парах.</w:t>
      </w:r>
    </w:p>
    <w:p w:rsidR="00C54372" w:rsidRDefault="00C54372" w:rsidP="00C5437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C54372" w:rsidRDefault="00C54372" w:rsidP="00C5437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C54372" w:rsidRDefault="00C54372" w:rsidP="00C5437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</w:p>
    <w:p w:rsidR="00C54372" w:rsidRDefault="00C54372" w:rsidP="00C54372">
      <w:pPr>
        <w:rPr>
          <w:rFonts w:ascii="Times New Roman" w:hAnsi="Times New Roman"/>
          <w:b/>
          <w:sz w:val="24"/>
          <w:szCs w:val="24"/>
        </w:rPr>
      </w:pPr>
      <w:r w:rsidRPr="002033EE">
        <w:rPr>
          <w:rFonts w:ascii="Times New Roman" w:hAnsi="Times New Roman"/>
          <w:b/>
          <w:sz w:val="24"/>
          <w:szCs w:val="24"/>
        </w:rPr>
        <w:t>Ход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54372" w:rsidRPr="005B378E" w:rsidRDefault="00C54372" w:rsidP="00C54372">
      <w:pPr>
        <w:rPr>
          <w:rFonts w:ascii="Times New Roman" w:hAnsi="Times New Roman"/>
          <w:i/>
          <w:sz w:val="24"/>
          <w:szCs w:val="24"/>
        </w:rPr>
      </w:pPr>
      <w:r w:rsidRPr="005B378E">
        <w:rPr>
          <w:rFonts w:ascii="Times New Roman" w:hAnsi="Times New Roman"/>
          <w:i/>
          <w:sz w:val="24"/>
          <w:szCs w:val="24"/>
        </w:rPr>
        <w:t>Зарядка под песню «Солнышко лучистое»</w:t>
      </w:r>
    </w:p>
    <w:p w:rsidR="00C54372" w:rsidRPr="002033EE" w:rsidRDefault="00C54372" w:rsidP="00C54372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2033EE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Прозвенел звонок весёлый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Все готовы? Всё готово?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Мы, сейчас, не отдыхаем,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Мы, работать начинаем.</w:t>
      </w:r>
    </w:p>
    <w:p w:rsidR="00C54372" w:rsidRDefault="00C54372" w:rsidP="00C5437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54372" w:rsidRPr="005B378E" w:rsidRDefault="00C54372" w:rsidP="00C54372">
      <w:pPr>
        <w:spacing w:after="0"/>
        <w:rPr>
          <w:rFonts w:ascii="Times New Roman" w:hAnsi="Times New Roman"/>
          <w:i/>
          <w:sz w:val="24"/>
          <w:szCs w:val="24"/>
        </w:rPr>
      </w:pPr>
      <w:r w:rsidRPr="005B378E">
        <w:rPr>
          <w:rFonts w:ascii="Times New Roman" w:hAnsi="Times New Roman"/>
          <w:i/>
          <w:sz w:val="24"/>
          <w:szCs w:val="24"/>
        </w:rPr>
        <w:t>Вступительное слово.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меня зовут Наталия Александровна, сегодня я буду вести у вас урок русского языка.</w:t>
      </w:r>
    </w:p>
    <w:p w:rsidR="00C54372" w:rsidRPr="005B7343" w:rsidRDefault="00C54372" w:rsidP="00C54372">
      <w:pPr>
        <w:rPr>
          <w:rFonts w:ascii="Times New Roman" w:hAnsi="Times New Roman"/>
          <w:i/>
          <w:sz w:val="24"/>
          <w:szCs w:val="24"/>
        </w:rPr>
      </w:pPr>
      <w:r w:rsidRPr="005B7343">
        <w:rPr>
          <w:rFonts w:ascii="Times New Roman" w:hAnsi="Times New Roman"/>
          <w:i/>
          <w:sz w:val="24"/>
          <w:szCs w:val="24"/>
        </w:rPr>
        <w:t>Психологический настрой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На уроке будь старательным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Будь спокойным и внимательным.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Все пиши, не отставая,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Слушай, не перебивая.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Говорите четко, внятно,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Чтобы было все понятно.</w:t>
      </w:r>
    </w:p>
    <w:p w:rsidR="00C54372" w:rsidRPr="005B7343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 xml:space="preserve">Если друг стал отвечать, 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7343">
        <w:rPr>
          <w:rFonts w:ascii="Times New Roman" w:hAnsi="Times New Roman"/>
          <w:sz w:val="24"/>
          <w:szCs w:val="24"/>
        </w:rPr>
        <w:t>Не спеши перебивать.</w:t>
      </w:r>
    </w:p>
    <w:p w:rsidR="00C54372" w:rsidRDefault="00C54372" w:rsidP="00C54372">
      <w:pPr>
        <w:rPr>
          <w:rFonts w:ascii="Times New Roman" w:hAnsi="Times New Roman"/>
          <w:sz w:val="24"/>
          <w:szCs w:val="24"/>
        </w:rPr>
      </w:pPr>
    </w:p>
    <w:p w:rsidR="00C54372" w:rsidRPr="005B7343" w:rsidRDefault="00C54372" w:rsidP="00C54372">
      <w:pPr>
        <w:rPr>
          <w:rFonts w:ascii="Times New Roman" w:hAnsi="Times New Roman"/>
          <w:b/>
          <w:sz w:val="24"/>
          <w:szCs w:val="24"/>
        </w:rPr>
      </w:pPr>
      <w:r w:rsidRPr="005B73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B7343">
        <w:rPr>
          <w:rFonts w:ascii="Times New Roman" w:hAnsi="Times New Roman"/>
          <w:b/>
          <w:sz w:val="24"/>
          <w:szCs w:val="24"/>
        </w:rPr>
        <w:t>. Постановка учебной задачи</w:t>
      </w:r>
    </w:p>
    <w:p w:rsidR="00C54372" w:rsidRPr="00E369B6" w:rsidRDefault="00C54372" w:rsidP="00C54372">
      <w:pPr>
        <w:rPr>
          <w:rFonts w:ascii="Times New Roman" w:hAnsi="Times New Roman"/>
          <w:i/>
          <w:sz w:val="24"/>
          <w:szCs w:val="24"/>
        </w:rPr>
      </w:pPr>
      <w:r w:rsidRPr="00E369B6">
        <w:rPr>
          <w:rFonts w:ascii="Times New Roman" w:hAnsi="Times New Roman"/>
          <w:i/>
          <w:sz w:val="24"/>
          <w:szCs w:val="24"/>
        </w:rPr>
        <w:t xml:space="preserve">  Игра «Помощники»</w:t>
      </w:r>
    </w:p>
    <w:p w:rsidR="00C54372" w:rsidRDefault="00C54372" w:rsidP="00C54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посмотрите на изображения и сформулируйте предложения по образцу </w:t>
      </w:r>
      <w:r w:rsidRPr="005B7343">
        <w:rPr>
          <w:rFonts w:ascii="Times New Roman" w:hAnsi="Times New Roman"/>
          <w:i/>
          <w:sz w:val="24"/>
          <w:szCs w:val="24"/>
        </w:rPr>
        <w:t>(Слайд на нём изображение и образец предложения: Девочка моЕТ посуду. Девочки моЮТ посуду.)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0281">
        <w:rPr>
          <w:rFonts w:ascii="Times New Roman" w:hAnsi="Times New Roman"/>
          <w:sz w:val="24"/>
          <w:szCs w:val="24"/>
        </w:rPr>
        <w:t>Сколько человек выполняют действия на первом рисунке, а на втором</w:t>
      </w:r>
      <w:r>
        <w:rPr>
          <w:rFonts w:ascii="Times New Roman" w:hAnsi="Times New Roman"/>
          <w:i/>
          <w:sz w:val="24"/>
          <w:szCs w:val="24"/>
        </w:rPr>
        <w:t xml:space="preserve">? </w:t>
      </w:r>
      <w:r w:rsidRPr="005B7343">
        <w:rPr>
          <w:rFonts w:ascii="Times New Roman" w:hAnsi="Times New Roman"/>
          <w:sz w:val="24"/>
          <w:szCs w:val="24"/>
        </w:rPr>
        <w:t>Как вы считаете, на какие вопросы отвечают слова, обозначающие действие в правом столбике , а в левом?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372" w:rsidRPr="00E369B6" w:rsidRDefault="00C54372" w:rsidP="00C54372">
      <w:pPr>
        <w:rPr>
          <w:rFonts w:ascii="Times New Roman" w:hAnsi="Times New Roman"/>
          <w:i/>
          <w:sz w:val="24"/>
          <w:szCs w:val="24"/>
        </w:rPr>
      </w:pPr>
      <w:r w:rsidRPr="00E369B6">
        <w:rPr>
          <w:rFonts w:ascii="Times New Roman" w:hAnsi="Times New Roman"/>
          <w:i/>
          <w:sz w:val="24"/>
          <w:szCs w:val="24"/>
        </w:rPr>
        <w:t>Фронтальный опрос.</w:t>
      </w: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>-Определите</w:t>
      </w:r>
      <w:r>
        <w:rPr>
          <w:rFonts w:ascii="Times New Roman" w:hAnsi="Times New Roman"/>
          <w:sz w:val="24"/>
          <w:szCs w:val="24"/>
        </w:rPr>
        <w:t xml:space="preserve"> тему нашего сегодняшнего урока, с помощью слов, обозначающих действие. </w:t>
      </w: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как вы думаете, каковы цели урока? </w:t>
      </w:r>
      <w:r w:rsidRPr="002033EE">
        <w:rPr>
          <w:rFonts w:ascii="Times New Roman" w:hAnsi="Times New Roman"/>
          <w:sz w:val="24"/>
          <w:szCs w:val="24"/>
        </w:rPr>
        <w:t>Задачи урока</w:t>
      </w:r>
      <w:r>
        <w:rPr>
          <w:rFonts w:ascii="Times New Roman" w:hAnsi="Times New Roman"/>
          <w:sz w:val="24"/>
          <w:szCs w:val="24"/>
        </w:rPr>
        <w:t xml:space="preserve"> ?</w:t>
      </w: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>- А теперь давайте попробуем составить план действий или порядок нашей работы.</w:t>
      </w: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>- Чему мы будем учиться на уроке?</w:t>
      </w: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 xml:space="preserve">–Дальнейшие действия? </w:t>
      </w:r>
    </w:p>
    <w:p w:rsidR="00C54372" w:rsidRPr="00E369B6" w:rsidRDefault="00C54372" w:rsidP="00C54372">
      <w:pPr>
        <w:rPr>
          <w:rFonts w:ascii="Times New Roman" w:hAnsi="Times New Roman"/>
          <w:b/>
          <w:sz w:val="24"/>
          <w:szCs w:val="24"/>
        </w:rPr>
      </w:pPr>
      <w:r w:rsidRPr="00E369B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369B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Закрепление</w:t>
      </w:r>
      <w:r w:rsidRPr="00E369B6">
        <w:rPr>
          <w:rFonts w:ascii="Times New Roman" w:hAnsi="Times New Roman"/>
          <w:b/>
          <w:sz w:val="24"/>
          <w:szCs w:val="24"/>
        </w:rPr>
        <w:t xml:space="preserve"> знаний и способов деятельности</w:t>
      </w:r>
    </w:p>
    <w:p w:rsidR="00C54372" w:rsidRPr="00E369B6" w:rsidRDefault="00C54372" w:rsidP="00C543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учебником</w:t>
      </w:r>
    </w:p>
    <w:p w:rsidR="00C54372" w:rsidRDefault="00C54372" w:rsidP="00C54372">
      <w:pPr>
        <w:rPr>
          <w:rFonts w:ascii="Times New Roman" w:hAnsi="Times New Roman"/>
          <w:i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>- Хорошо, ребята. А т</w:t>
      </w:r>
      <w:r>
        <w:rPr>
          <w:rFonts w:ascii="Times New Roman" w:hAnsi="Times New Roman"/>
          <w:sz w:val="24"/>
          <w:szCs w:val="24"/>
        </w:rPr>
        <w:t>еперь откроем учебники на стр.117</w:t>
      </w:r>
      <w:r w:rsidRPr="002033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Посмотрите упр. 4. Что нам необходимо сделать? </w:t>
      </w:r>
      <w:r w:rsidRPr="002033EE">
        <w:rPr>
          <w:rFonts w:ascii="Times New Roman" w:hAnsi="Times New Roman"/>
          <w:sz w:val="24"/>
          <w:szCs w:val="24"/>
        </w:rPr>
        <w:t xml:space="preserve">- Хорошо. Давайте прочитаем. </w:t>
      </w:r>
      <w:r>
        <w:rPr>
          <w:rFonts w:ascii="Times New Roman" w:hAnsi="Times New Roman"/>
          <w:sz w:val="24"/>
          <w:szCs w:val="24"/>
        </w:rPr>
        <w:t xml:space="preserve">Обратите внимание на значение </w:t>
      </w:r>
      <w:r>
        <w:rPr>
          <w:rFonts w:ascii="Times New Roman" w:hAnsi="Times New Roman"/>
          <w:sz w:val="24"/>
          <w:szCs w:val="24"/>
        </w:rPr>
        <w:lastRenderedPageBreak/>
        <w:t xml:space="preserve">слова «Фронтовик» и правописание слов «орден, медаль». Давайте ответим на вопросы. Кто прочитает первый вопрос? </w:t>
      </w:r>
      <w:r w:rsidRPr="00E369B6">
        <w:rPr>
          <w:rFonts w:ascii="Times New Roman" w:hAnsi="Times New Roman"/>
          <w:i/>
          <w:sz w:val="24"/>
          <w:szCs w:val="24"/>
        </w:rPr>
        <w:t>(аналогично тот, кто читает, отвечает на вопросы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54372" w:rsidRDefault="00C54372" w:rsidP="00C543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в тетрадях.</w:t>
      </w:r>
    </w:p>
    <w:p w:rsidR="00C54372" w:rsidRPr="00E369B6" w:rsidRDefault="00C54372" w:rsidP="00C54372">
      <w:pPr>
        <w:rPr>
          <w:rFonts w:ascii="Times New Roman" w:hAnsi="Times New Roman"/>
          <w:sz w:val="24"/>
          <w:szCs w:val="24"/>
        </w:rPr>
      </w:pPr>
      <w:r w:rsidRPr="00E369B6">
        <w:rPr>
          <w:rFonts w:ascii="Times New Roman" w:hAnsi="Times New Roman"/>
          <w:sz w:val="24"/>
          <w:szCs w:val="24"/>
        </w:rPr>
        <w:t>Давайте возьмём тетради, запишем сегодняшнее число 10 февраля. Классная работа.</w:t>
      </w:r>
      <w:r>
        <w:rPr>
          <w:rFonts w:ascii="Times New Roman" w:hAnsi="Times New Roman"/>
          <w:sz w:val="24"/>
          <w:szCs w:val="24"/>
        </w:rPr>
        <w:t xml:space="preserve"> Упражнение 5. Прочитайте, пожалуйста. Что нам нужно сделать? </w:t>
      </w:r>
      <w:r w:rsidRPr="00E369B6">
        <w:rPr>
          <w:rFonts w:ascii="Times New Roman" w:hAnsi="Times New Roman"/>
          <w:i/>
          <w:sz w:val="24"/>
          <w:szCs w:val="24"/>
        </w:rPr>
        <w:t>(Нужно найти в тексте и выписать слова, которые отвечают на вопрос что делают? И записать пару на вопрос что делает</w:t>
      </w:r>
      <w:r>
        <w:rPr>
          <w:rFonts w:ascii="Times New Roman" w:hAnsi="Times New Roman"/>
          <w:i/>
          <w:sz w:val="24"/>
          <w:szCs w:val="24"/>
        </w:rPr>
        <w:t>? по образцу</w:t>
      </w:r>
      <w:r w:rsidRPr="00E369B6">
        <w:rPr>
          <w:rFonts w:ascii="Times New Roman" w:hAnsi="Times New Roman"/>
          <w:i/>
          <w:sz w:val="24"/>
          <w:szCs w:val="24"/>
        </w:rPr>
        <w:t>)</w:t>
      </w:r>
    </w:p>
    <w:p w:rsidR="00C54372" w:rsidRDefault="00C54372" w:rsidP="00C543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тот кто дописал сели красиво. Ребята, какой мы можем сделать вывод? Какие слова отвечают на вопрос что делает? </w:t>
      </w:r>
      <w:r w:rsidRPr="00840281">
        <w:rPr>
          <w:rFonts w:ascii="Times New Roman" w:hAnsi="Times New Roman"/>
          <w:i/>
          <w:sz w:val="24"/>
          <w:szCs w:val="24"/>
        </w:rPr>
        <w:t>(Если слово означает действие одного предмета, то оно отвечает на вопрос что делает? Например: корова мычит)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0281">
        <w:rPr>
          <w:rFonts w:ascii="Times New Roman" w:hAnsi="Times New Roman"/>
          <w:sz w:val="24"/>
          <w:szCs w:val="24"/>
        </w:rPr>
        <w:t>Какие слова отвечают на вопрос что делают?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81">
        <w:rPr>
          <w:rFonts w:ascii="Times New Roman" w:hAnsi="Times New Roman"/>
          <w:i/>
          <w:sz w:val="24"/>
          <w:szCs w:val="24"/>
        </w:rPr>
        <w:t>(Если слова означают действие двух или нескольких  предметов, то отвечают на вопрос что делают?)</w:t>
      </w:r>
    </w:p>
    <w:p w:rsidR="00C54372" w:rsidRDefault="00C54372" w:rsidP="00C54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Видео физкультминутка</w:t>
      </w:r>
    </w:p>
    <w:p w:rsidR="00C54372" w:rsidRPr="00840281" w:rsidRDefault="00C54372" w:rsidP="00C54372">
      <w:pPr>
        <w:rPr>
          <w:rFonts w:ascii="Times New Roman" w:hAnsi="Times New Roman"/>
          <w:i/>
          <w:sz w:val="24"/>
          <w:szCs w:val="24"/>
        </w:rPr>
      </w:pPr>
      <w:r w:rsidRPr="00840281">
        <w:rPr>
          <w:rFonts w:ascii="Times New Roman" w:hAnsi="Times New Roman"/>
          <w:i/>
          <w:sz w:val="24"/>
          <w:szCs w:val="24"/>
        </w:rPr>
        <w:t>Работа в группах.</w:t>
      </w:r>
    </w:p>
    <w:p w:rsidR="00C54372" w:rsidRDefault="00C54372" w:rsidP="00C54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«Найди лишнее»</w:t>
      </w:r>
    </w:p>
    <w:p w:rsidR="00C54372" w:rsidRPr="00E369B6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E369B6">
        <w:rPr>
          <w:rFonts w:ascii="Times New Roman" w:hAnsi="Times New Roman"/>
          <w:sz w:val="24"/>
          <w:szCs w:val="24"/>
        </w:rPr>
        <w:t>Прочитай. В каждой строчке найди лишнее слово. (Слайд)</w:t>
      </w:r>
    </w:p>
    <w:p w:rsidR="00C54372" w:rsidRPr="00E369B6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E369B6">
        <w:rPr>
          <w:rFonts w:ascii="Times New Roman" w:hAnsi="Times New Roman"/>
          <w:sz w:val="24"/>
          <w:szCs w:val="24"/>
        </w:rPr>
        <w:t xml:space="preserve">1 группа Поет, дремлет, </w:t>
      </w:r>
      <w:r w:rsidRPr="00E369B6">
        <w:rPr>
          <w:rFonts w:ascii="Times New Roman" w:hAnsi="Times New Roman"/>
          <w:i/>
          <w:sz w:val="24"/>
          <w:szCs w:val="24"/>
        </w:rPr>
        <w:t>ветер</w:t>
      </w:r>
      <w:r w:rsidRPr="00E369B6">
        <w:rPr>
          <w:rFonts w:ascii="Times New Roman" w:hAnsi="Times New Roman"/>
          <w:sz w:val="24"/>
          <w:szCs w:val="24"/>
        </w:rPr>
        <w:t>, играет.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E369B6">
        <w:rPr>
          <w:rFonts w:ascii="Times New Roman" w:hAnsi="Times New Roman"/>
          <w:sz w:val="24"/>
          <w:szCs w:val="24"/>
        </w:rPr>
        <w:t xml:space="preserve">2 группа </w:t>
      </w:r>
      <w:r w:rsidRPr="00E369B6">
        <w:rPr>
          <w:rFonts w:ascii="Times New Roman" w:hAnsi="Times New Roman"/>
          <w:i/>
          <w:sz w:val="24"/>
          <w:szCs w:val="24"/>
        </w:rPr>
        <w:t>Шишка</w:t>
      </w:r>
      <w:r w:rsidRPr="00E369B6">
        <w:rPr>
          <w:rFonts w:ascii="Times New Roman" w:hAnsi="Times New Roman"/>
          <w:sz w:val="24"/>
          <w:szCs w:val="24"/>
        </w:rPr>
        <w:t>, долбит, плавает, ныряет.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вы считаете, что данное слово лишнее?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«Не подведи свой ряд».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раздаёт карточки с существительными в разных числах, а учащиеся должны вписать подходящие по смыслу слова, обозначающие действия( Например, кошка </w:t>
      </w:r>
      <w:r w:rsidRPr="00840281">
        <w:rPr>
          <w:rFonts w:ascii="Times New Roman" w:hAnsi="Times New Roman"/>
          <w:i/>
          <w:sz w:val="24"/>
          <w:szCs w:val="24"/>
        </w:rPr>
        <w:t>мяукает</w:t>
      </w:r>
      <w:r>
        <w:rPr>
          <w:rFonts w:ascii="Times New Roman" w:hAnsi="Times New Roman"/>
          <w:sz w:val="24"/>
          <w:szCs w:val="24"/>
        </w:rPr>
        <w:t>)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                   2 группа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Лягушка …..             Коровы…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Собака …..                Лошади…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Кошка…..                 Воробьи….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предложения об одном из выбранных вами животных  и записать под диктовку одного члена вашей группы.</w:t>
      </w:r>
    </w:p>
    <w:p w:rsidR="00C54372" w:rsidRPr="005B378E" w:rsidRDefault="00C54372" w:rsidP="00C54372">
      <w:pPr>
        <w:spacing w:after="0"/>
        <w:rPr>
          <w:rFonts w:ascii="Times New Roman" w:hAnsi="Times New Roman"/>
          <w:i/>
          <w:sz w:val="24"/>
          <w:szCs w:val="24"/>
        </w:rPr>
      </w:pPr>
      <w:r w:rsidRPr="005B378E">
        <w:rPr>
          <w:rFonts w:ascii="Times New Roman" w:hAnsi="Times New Roman"/>
          <w:i/>
          <w:sz w:val="24"/>
          <w:szCs w:val="24"/>
        </w:rPr>
        <w:t>Разговор в парах.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6.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ответить на вопросы устно, каждому самостоятельно и продолжить разговор  со своим соседом.</w:t>
      </w:r>
    </w:p>
    <w:p w:rsidR="00C54372" w:rsidRDefault="00C54372" w:rsidP="00C54372">
      <w:pPr>
        <w:spacing w:after="0"/>
        <w:rPr>
          <w:rFonts w:ascii="Times New Roman" w:hAnsi="Times New Roman"/>
          <w:i/>
          <w:sz w:val="24"/>
          <w:szCs w:val="24"/>
        </w:rPr>
      </w:pPr>
      <w:r w:rsidRPr="00840281">
        <w:rPr>
          <w:rFonts w:ascii="Times New Roman" w:hAnsi="Times New Roman"/>
          <w:i/>
          <w:sz w:val="24"/>
          <w:szCs w:val="24"/>
        </w:rPr>
        <w:t>Работа в рабочих тетрадях.</w:t>
      </w:r>
    </w:p>
    <w:p w:rsidR="00C54372" w:rsidRPr="005B378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5B378E">
        <w:rPr>
          <w:rFonts w:ascii="Times New Roman" w:hAnsi="Times New Roman"/>
          <w:sz w:val="24"/>
          <w:szCs w:val="24"/>
        </w:rPr>
        <w:t>Давайте все красиво сядем, чтобы было удобно писать, нам нужно правильно расположить тетради и не забывать правила посадки.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Ребята, откройте, пожалуйста, ваши рабочие тетрадки на страницу 35 и прочитайте упражнение 2, что необходимо сделать? </w:t>
      </w:r>
      <w:r w:rsidRPr="005B378E">
        <w:rPr>
          <w:rFonts w:ascii="Times New Roman" w:hAnsi="Times New Roman"/>
          <w:i/>
          <w:sz w:val="24"/>
          <w:szCs w:val="24"/>
        </w:rPr>
        <w:t>(Нужно</w:t>
      </w:r>
      <w:r>
        <w:rPr>
          <w:rFonts w:ascii="Times New Roman" w:hAnsi="Times New Roman"/>
          <w:i/>
          <w:sz w:val="24"/>
          <w:szCs w:val="24"/>
        </w:rPr>
        <w:t xml:space="preserve"> распределить слова по вопросам). </w:t>
      </w:r>
      <w:r w:rsidRPr="005B378E">
        <w:rPr>
          <w:rFonts w:ascii="Times New Roman" w:hAnsi="Times New Roman"/>
          <w:sz w:val="24"/>
          <w:szCs w:val="24"/>
        </w:rPr>
        <w:t>Хорошо, каждый выполняет самостоятельно.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5B37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Подведение итогов.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что мы изучили сегодня?</w:t>
      </w:r>
    </w:p>
    <w:p w:rsidR="00C54372" w:rsidRPr="005B378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слова отвечают на вопрос что делает? что делают?</w:t>
      </w:r>
    </w:p>
    <w:p w:rsidR="00C54372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5B378E">
        <w:rPr>
          <w:rFonts w:ascii="Times New Roman" w:hAnsi="Times New Roman"/>
          <w:sz w:val="24"/>
          <w:szCs w:val="24"/>
        </w:rPr>
        <w:t xml:space="preserve">. </w:t>
      </w:r>
      <w:r w:rsidRPr="002033EE">
        <w:rPr>
          <w:rFonts w:ascii="Times New Roman" w:hAnsi="Times New Roman"/>
          <w:sz w:val="24"/>
          <w:szCs w:val="24"/>
        </w:rPr>
        <w:t>Рефлексия</w:t>
      </w: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 xml:space="preserve">– Чему учились сегодня на уроке?        </w:t>
      </w: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 xml:space="preserve">-Встаньте, кто научился писать эту букву. </w:t>
      </w: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 xml:space="preserve">- Как вы себя чувствовали сегодня на уроке? </w:t>
      </w:r>
    </w:p>
    <w:p w:rsidR="00C54372" w:rsidRPr="002033E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 w:rsidRPr="002033EE">
        <w:rPr>
          <w:rFonts w:ascii="Times New Roman" w:hAnsi="Times New Roman"/>
          <w:sz w:val="24"/>
          <w:szCs w:val="24"/>
        </w:rPr>
        <w:t>-  Какое настроение стало в конце урока?</w:t>
      </w:r>
    </w:p>
    <w:p w:rsidR="00C54372" w:rsidRPr="005B378E" w:rsidRDefault="00C54372" w:rsidP="00C54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Домашнее задание. (вспомнить правила, выполнить упражнение 1 в рабочей тетрадке на странице 34)</w:t>
      </w:r>
    </w:p>
    <w:p w:rsidR="00120B0C" w:rsidRDefault="00120B0C">
      <w:bookmarkStart w:id="0" w:name="_GoBack"/>
      <w:bookmarkEnd w:id="0"/>
    </w:p>
    <w:sectPr w:rsidR="0012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1EE"/>
    <w:multiLevelType w:val="hybridMultilevel"/>
    <w:tmpl w:val="AEF6873A"/>
    <w:lvl w:ilvl="0" w:tplc="89DAE1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4161"/>
    <w:multiLevelType w:val="hybridMultilevel"/>
    <w:tmpl w:val="C8108C6A"/>
    <w:lvl w:ilvl="0" w:tplc="E2E4D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153A"/>
    <w:multiLevelType w:val="hybridMultilevel"/>
    <w:tmpl w:val="59D25168"/>
    <w:lvl w:ilvl="0" w:tplc="06FC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2"/>
    <w:rsid w:val="00005F2C"/>
    <w:rsid w:val="00007430"/>
    <w:rsid w:val="00015CD8"/>
    <w:rsid w:val="0002064C"/>
    <w:rsid w:val="00047C4D"/>
    <w:rsid w:val="00051786"/>
    <w:rsid w:val="000524CA"/>
    <w:rsid w:val="000612FF"/>
    <w:rsid w:val="000638FD"/>
    <w:rsid w:val="00073141"/>
    <w:rsid w:val="00076962"/>
    <w:rsid w:val="000932EB"/>
    <w:rsid w:val="00095794"/>
    <w:rsid w:val="000B020C"/>
    <w:rsid w:val="000B04F4"/>
    <w:rsid w:val="000B0761"/>
    <w:rsid w:val="000B2DF6"/>
    <w:rsid w:val="000B6B96"/>
    <w:rsid w:val="000D1685"/>
    <w:rsid w:val="000D7569"/>
    <w:rsid w:val="000E0344"/>
    <w:rsid w:val="000F062F"/>
    <w:rsid w:val="00106961"/>
    <w:rsid w:val="00114BAF"/>
    <w:rsid w:val="00117AD2"/>
    <w:rsid w:val="00120B0C"/>
    <w:rsid w:val="00120D24"/>
    <w:rsid w:val="00130581"/>
    <w:rsid w:val="0013088F"/>
    <w:rsid w:val="00131DC6"/>
    <w:rsid w:val="00152C71"/>
    <w:rsid w:val="00155719"/>
    <w:rsid w:val="0016169B"/>
    <w:rsid w:val="00166079"/>
    <w:rsid w:val="00187A8E"/>
    <w:rsid w:val="001918EF"/>
    <w:rsid w:val="0019375E"/>
    <w:rsid w:val="001A7FB6"/>
    <w:rsid w:val="001C0ADD"/>
    <w:rsid w:val="001D21E7"/>
    <w:rsid w:val="001D4835"/>
    <w:rsid w:val="001D644E"/>
    <w:rsid w:val="001E1684"/>
    <w:rsid w:val="001E31B2"/>
    <w:rsid w:val="001E4E1C"/>
    <w:rsid w:val="001F0C34"/>
    <w:rsid w:val="001F2EF2"/>
    <w:rsid w:val="002008BE"/>
    <w:rsid w:val="0020374B"/>
    <w:rsid w:val="00217C0A"/>
    <w:rsid w:val="00225755"/>
    <w:rsid w:val="00250B59"/>
    <w:rsid w:val="00253039"/>
    <w:rsid w:val="00254D30"/>
    <w:rsid w:val="002616DC"/>
    <w:rsid w:val="00261FFB"/>
    <w:rsid w:val="00271ADE"/>
    <w:rsid w:val="002722C3"/>
    <w:rsid w:val="00275455"/>
    <w:rsid w:val="00280F35"/>
    <w:rsid w:val="00297BEE"/>
    <w:rsid w:val="002A1845"/>
    <w:rsid w:val="002A2557"/>
    <w:rsid w:val="002A2B00"/>
    <w:rsid w:val="002A541E"/>
    <w:rsid w:val="002C0413"/>
    <w:rsid w:val="002C7BA1"/>
    <w:rsid w:val="002C7D18"/>
    <w:rsid w:val="002D0FF5"/>
    <w:rsid w:val="002D29AC"/>
    <w:rsid w:val="00301923"/>
    <w:rsid w:val="00307E56"/>
    <w:rsid w:val="003102A3"/>
    <w:rsid w:val="003223B3"/>
    <w:rsid w:val="0033211B"/>
    <w:rsid w:val="00334AD3"/>
    <w:rsid w:val="003355E5"/>
    <w:rsid w:val="00336B53"/>
    <w:rsid w:val="0034412C"/>
    <w:rsid w:val="0035249E"/>
    <w:rsid w:val="00364B82"/>
    <w:rsid w:val="00373EE9"/>
    <w:rsid w:val="00375F38"/>
    <w:rsid w:val="0038149E"/>
    <w:rsid w:val="00392302"/>
    <w:rsid w:val="0039301B"/>
    <w:rsid w:val="003A0572"/>
    <w:rsid w:val="003B20AE"/>
    <w:rsid w:val="003C1637"/>
    <w:rsid w:val="003C6601"/>
    <w:rsid w:val="003D6BE8"/>
    <w:rsid w:val="003E3279"/>
    <w:rsid w:val="00402E31"/>
    <w:rsid w:val="00406ADB"/>
    <w:rsid w:val="0041464A"/>
    <w:rsid w:val="0041772F"/>
    <w:rsid w:val="00426AAF"/>
    <w:rsid w:val="00430480"/>
    <w:rsid w:val="0043446A"/>
    <w:rsid w:val="00440726"/>
    <w:rsid w:val="004433F2"/>
    <w:rsid w:val="004507BC"/>
    <w:rsid w:val="004522A7"/>
    <w:rsid w:val="00452BBA"/>
    <w:rsid w:val="00467718"/>
    <w:rsid w:val="0047160B"/>
    <w:rsid w:val="004735A8"/>
    <w:rsid w:val="00473E3C"/>
    <w:rsid w:val="004744BF"/>
    <w:rsid w:val="004770B5"/>
    <w:rsid w:val="00490047"/>
    <w:rsid w:val="0049421C"/>
    <w:rsid w:val="004B4CC3"/>
    <w:rsid w:val="004C3441"/>
    <w:rsid w:val="004C3536"/>
    <w:rsid w:val="004C52C2"/>
    <w:rsid w:val="004F12EF"/>
    <w:rsid w:val="00507D21"/>
    <w:rsid w:val="00520A3C"/>
    <w:rsid w:val="00522E84"/>
    <w:rsid w:val="00533D79"/>
    <w:rsid w:val="00534F6F"/>
    <w:rsid w:val="00536545"/>
    <w:rsid w:val="00541514"/>
    <w:rsid w:val="005415C0"/>
    <w:rsid w:val="00543DD0"/>
    <w:rsid w:val="00553E0A"/>
    <w:rsid w:val="00561D20"/>
    <w:rsid w:val="005677E7"/>
    <w:rsid w:val="00570EA8"/>
    <w:rsid w:val="005830D6"/>
    <w:rsid w:val="00584B32"/>
    <w:rsid w:val="00596238"/>
    <w:rsid w:val="005A3B01"/>
    <w:rsid w:val="005A4424"/>
    <w:rsid w:val="005A4B14"/>
    <w:rsid w:val="005B181D"/>
    <w:rsid w:val="005B6777"/>
    <w:rsid w:val="005D7B16"/>
    <w:rsid w:val="00610476"/>
    <w:rsid w:val="00612B4B"/>
    <w:rsid w:val="0061570D"/>
    <w:rsid w:val="006200AD"/>
    <w:rsid w:val="00651E1C"/>
    <w:rsid w:val="006526C9"/>
    <w:rsid w:val="00652A78"/>
    <w:rsid w:val="00673B4F"/>
    <w:rsid w:val="006810B9"/>
    <w:rsid w:val="006868BC"/>
    <w:rsid w:val="00691B7C"/>
    <w:rsid w:val="00693B13"/>
    <w:rsid w:val="00695077"/>
    <w:rsid w:val="006A2E4E"/>
    <w:rsid w:val="006B07C2"/>
    <w:rsid w:val="006B298C"/>
    <w:rsid w:val="006C6717"/>
    <w:rsid w:val="006E212F"/>
    <w:rsid w:val="006E2DE1"/>
    <w:rsid w:val="006F27E2"/>
    <w:rsid w:val="006F2DE2"/>
    <w:rsid w:val="007004B6"/>
    <w:rsid w:val="00703E1E"/>
    <w:rsid w:val="00713571"/>
    <w:rsid w:val="007149CA"/>
    <w:rsid w:val="00720978"/>
    <w:rsid w:val="0074110C"/>
    <w:rsid w:val="00757AC3"/>
    <w:rsid w:val="007602AD"/>
    <w:rsid w:val="00766A0B"/>
    <w:rsid w:val="00770296"/>
    <w:rsid w:val="00775182"/>
    <w:rsid w:val="00777B01"/>
    <w:rsid w:val="00780F5E"/>
    <w:rsid w:val="00785E9A"/>
    <w:rsid w:val="007A3B46"/>
    <w:rsid w:val="007A7B96"/>
    <w:rsid w:val="007B1257"/>
    <w:rsid w:val="007B36E6"/>
    <w:rsid w:val="007B5034"/>
    <w:rsid w:val="007C19F8"/>
    <w:rsid w:val="007C5451"/>
    <w:rsid w:val="007C60AE"/>
    <w:rsid w:val="007D078B"/>
    <w:rsid w:val="007D292C"/>
    <w:rsid w:val="007D3EB2"/>
    <w:rsid w:val="007D5892"/>
    <w:rsid w:val="007E5A0A"/>
    <w:rsid w:val="00812F71"/>
    <w:rsid w:val="0081472D"/>
    <w:rsid w:val="00816E3D"/>
    <w:rsid w:val="0081736A"/>
    <w:rsid w:val="008301E2"/>
    <w:rsid w:val="00836042"/>
    <w:rsid w:val="00844C8D"/>
    <w:rsid w:val="008525A0"/>
    <w:rsid w:val="008940DA"/>
    <w:rsid w:val="008D1C9C"/>
    <w:rsid w:val="008D6E8C"/>
    <w:rsid w:val="008E5523"/>
    <w:rsid w:val="00944AA0"/>
    <w:rsid w:val="00951E0B"/>
    <w:rsid w:val="0095218D"/>
    <w:rsid w:val="009665E8"/>
    <w:rsid w:val="00977550"/>
    <w:rsid w:val="00983411"/>
    <w:rsid w:val="00994DC9"/>
    <w:rsid w:val="0099694C"/>
    <w:rsid w:val="009A5631"/>
    <w:rsid w:val="009A5F31"/>
    <w:rsid w:val="009B7C8A"/>
    <w:rsid w:val="009C080C"/>
    <w:rsid w:val="009C090F"/>
    <w:rsid w:val="009C0CE5"/>
    <w:rsid w:val="009C30EC"/>
    <w:rsid w:val="009F5AEA"/>
    <w:rsid w:val="009F6D18"/>
    <w:rsid w:val="009F7972"/>
    <w:rsid w:val="00A0127A"/>
    <w:rsid w:val="00A04291"/>
    <w:rsid w:val="00A27739"/>
    <w:rsid w:val="00A3291E"/>
    <w:rsid w:val="00A4768B"/>
    <w:rsid w:val="00A628D2"/>
    <w:rsid w:val="00A62D42"/>
    <w:rsid w:val="00A70657"/>
    <w:rsid w:val="00A729BD"/>
    <w:rsid w:val="00A74F3F"/>
    <w:rsid w:val="00A81AD0"/>
    <w:rsid w:val="00A86C42"/>
    <w:rsid w:val="00AA26CC"/>
    <w:rsid w:val="00AB6063"/>
    <w:rsid w:val="00AC694C"/>
    <w:rsid w:val="00AD00CF"/>
    <w:rsid w:val="00AD26E4"/>
    <w:rsid w:val="00AD4FF6"/>
    <w:rsid w:val="00AE1951"/>
    <w:rsid w:val="00AE2F9A"/>
    <w:rsid w:val="00AE3086"/>
    <w:rsid w:val="00AE7BD4"/>
    <w:rsid w:val="00B04E5A"/>
    <w:rsid w:val="00B1112D"/>
    <w:rsid w:val="00B37A78"/>
    <w:rsid w:val="00B43A88"/>
    <w:rsid w:val="00B60052"/>
    <w:rsid w:val="00B66E72"/>
    <w:rsid w:val="00B72603"/>
    <w:rsid w:val="00B81D92"/>
    <w:rsid w:val="00B8606F"/>
    <w:rsid w:val="00BA1623"/>
    <w:rsid w:val="00BA18BF"/>
    <w:rsid w:val="00BA26B0"/>
    <w:rsid w:val="00BE6AC3"/>
    <w:rsid w:val="00C029C8"/>
    <w:rsid w:val="00C04885"/>
    <w:rsid w:val="00C152F9"/>
    <w:rsid w:val="00C23182"/>
    <w:rsid w:val="00C40BEB"/>
    <w:rsid w:val="00C40F05"/>
    <w:rsid w:val="00C50B16"/>
    <w:rsid w:val="00C54372"/>
    <w:rsid w:val="00C55000"/>
    <w:rsid w:val="00C60BA2"/>
    <w:rsid w:val="00C628AD"/>
    <w:rsid w:val="00C81842"/>
    <w:rsid w:val="00C843A8"/>
    <w:rsid w:val="00C87368"/>
    <w:rsid w:val="00CA39EA"/>
    <w:rsid w:val="00CB0FDA"/>
    <w:rsid w:val="00CB2402"/>
    <w:rsid w:val="00CC0708"/>
    <w:rsid w:val="00CC59F5"/>
    <w:rsid w:val="00CD5B22"/>
    <w:rsid w:val="00CD76BE"/>
    <w:rsid w:val="00CE078B"/>
    <w:rsid w:val="00CE321B"/>
    <w:rsid w:val="00CF0065"/>
    <w:rsid w:val="00CF74B8"/>
    <w:rsid w:val="00D026DC"/>
    <w:rsid w:val="00D04C8A"/>
    <w:rsid w:val="00D101D0"/>
    <w:rsid w:val="00D128B0"/>
    <w:rsid w:val="00D15263"/>
    <w:rsid w:val="00D30278"/>
    <w:rsid w:val="00D674A5"/>
    <w:rsid w:val="00D82BE3"/>
    <w:rsid w:val="00D83CD0"/>
    <w:rsid w:val="00D86867"/>
    <w:rsid w:val="00DA2030"/>
    <w:rsid w:val="00DB0926"/>
    <w:rsid w:val="00DC074E"/>
    <w:rsid w:val="00DD55C9"/>
    <w:rsid w:val="00DE47F2"/>
    <w:rsid w:val="00DF17F3"/>
    <w:rsid w:val="00DF5AAB"/>
    <w:rsid w:val="00E04905"/>
    <w:rsid w:val="00E06ECC"/>
    <w:rsid w:val="00E0739F"/>
    <w:rsid w:val="00E11CB5"/>
    <w:rsid w:val="00E13194"/>
    <w:rsid w:val="00E166D8"/>
    <w:rsid w:val="00E16C2E"/>
    <w:rsid w:val="00E52E3F"/>
    <w:rsid w:val="00E53391"/>
    <w:rsid w:val="00E53BAC"/>
    <w:rsid w:val="00E54C72"/>
    <w:rsid w:val="00E606DE"/>
    <w:rsid w:val="00E7210B"/>
    <w:rsid w:val="00E73D2E"/>
    <w:rsid w:val="00E9567F"/>
    <w:rsid w:val="00EA0458"/>
    <w:rsid w:val="00EB04C0"/>
    <w:rsid w:val="00EB5FC1"/>
    <w:rsid w:val="00ED1A3D"/>
    <w:rsid w:val="00ED6719"/>
    <w:rsid w:val="00EE1EAD"/>
    <w:rsid w:val="00EE5A88"/>
    <w:rsid w:val="00F13EEC"/>
    <w:rsid w:val="00F30087"/>
    <w:rsid w:val="00F410B6"/>
    <w:rsid w:val="00F47861"/>
    <w:rsid w:val="00F60E49"/>
    <w:rsid w:val="00F834CF"/>
    <w:rsid w:val="00F84256"/>
    <w:rsid w:val="00F85612"/>
    <w:rsid w:val="00F8704A"/>
    <w:rsid w:val="00F94DDD"/>
    <w:rsid w:val="00FA02C6"/>
    <w:rsid w:val="00FA43BD"/>
    <w:rsid w:val="00FA566A"/>
    <w:rsid w:val="00FA6FE8"/>
    <w:rsid w:val="00FB2088"/>
    <w:rsid w:val="00FC165B"/>
    <w:rsid w:val="00FC58CE"/>
    <w:rsid w:val="00FC74D8"/>
    <w:rsid w:val="00FC7600"/>
    <w:rsid w:val="00FD5D6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2015-12-05T15:17:00Z</dcterms:created>
  <dcterms:modified xsi:type="dcterms:W3CDTF">2015-12-05T15:17:00Z</dcterms:modified>
</cp:coreProperties>
</file>