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FD" w:rsidRDefault="001834FD" w:rsidP="00E9521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  <w:r w:rsidRPr="00183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C2327C" w:rsidRPr="00C2327C" w:rsidRDefault="001834FD" w:rsidP="00E95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183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7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Дмитрий Донской»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2327C" w:rsidRPr="00A63512">
        <w:rPr>
          <w:rFonts w:ascii="Times New Roman" w:hAnsi="Times New Roman" w:cs="Times New Roman"/>
          <w:b/>
          <w:sz w:val="24"/>
          <w:szCs w:val="24"/>
        </w:rPr>
        <w:t>Цель:</w:t>
      </w:r>
      <w:r w:rsidR="00C2327C" w:rsidRPr="00A63512">
        <w:rPr>
          <w:rFonts w:ascii="Times New Roman" w:hAnsi="Times New Roman" w:cs="Times New Roman"/>
          <w:sz w:val="24"/>
          <w:szCs w:val="24"/>
        </w:rPr>
        <w:t> </w:t>
      </w:r>
      <w:r w:rsidR="00A63512" w:rsidRPr="00A63512">
        <w:rPr>
          <w:rFonts w:ascii="Times New Roman" w:hAnsi="Times New Roman" w:cs="Times New Roman"/>
          <w:sz w:val="24"/>
          <w:szCs w:val="24"/>
        </w:rPr>
        <w:t>сформировать представление обучающихся о подвигах защитни</w:t>
      </w:r>
      <w:r w:rsidR="00A63512">
        <w:rPr>
          <w:rFonts w:ascii="Times New Roman" w:hAnsi="Times New Roman" w:cs="Times New Roman"/>
          <w:sz w:val="24"/>
          <w:szCs w:val="24"/>
        </w:rPr>
        <w:t>ков Руси, событиях того времени</w:t>
      </w:r>
    </w:p>
    <w:p w:rsidR="00C2327C" w:rsidRPr="00C2327C" w:rsidRDefault="00C2327C" w:rsidP="00E95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(формируемые УУД):</w:t>
      </w:r>
    </w:p>
    <w:p w:rsidR="00C2327C" w:rsidRPr="00C2327C" w:rsidRDefault="00C2327C" w:rsidP="00E95217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 </w:t>
      </w:r>
      <w:r w:rsidRPr="00C2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формировать </w:t>
      </w:r>
      <w:r w:rsidRPr="00C232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воспринимать художественный текст, понимать содержание литературного произведения, выделять события, определять главную мысль, навык выразительного чтения;</w:t>
      </w:r>
    </w:p>
    <w:p w:rsidR="00C2327C" w:rsidRPr="00C2327C" w:rsidRDefault="00C2327C" w:rsidP="00E95217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 </w:t>
      </w:r>
      <w:r w:rsidRPr="00C2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формировать</w:t>
      </w:r>
      <w:r w:rsidRPr="00C2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принимать и сохранять учебную задачу, умения контролировать, корректировать, оценивать;</w:t>
      </w:r>
    </w:p>
    <w:p w:rsidR="00C2327C" w:rsidRPr="00C2327C" w:rsidRDefault="00C2327C" w:rsidP="00E95217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 </w:t>
      </w:r>
      <w:r w:rsidRPr="00C2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формировать </w:t>
      </w:r>
      <w:r w:rsidRPr="00C232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свои мысли и чувства, умение формировать собственное мнение, умение договариваться и приходить к общему мнению, умение сотрудничать с учителем и одноклассниками.</w:t>
      </w:r>
    </w:p>
    <w:p w:rsidR="00C2327C" w:rsidRPr="00C2327C" w:rsidRDefault="00C2327C" w:rsidP="00E95217">
      <w:pPr>
        <w:numPr>
          <w:ilvl w:val="0"/>
          <w:numId w:val="1"/>
        </w:numPr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32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proofErr w:type="gramEnd"/>
      <w:r w:rsidRPr="00C232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УУД:</w:t>
      </w:r>
      <w:r w:rsidR="00B75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2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 интерес к книге, любовь к чтению.</w:t>
      </w:r>
    </w:p>
    <w:p w:rsidR="00C2327C" w:rsidRDefault="001834FD" w:rsidP="00E9521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урока:</w:t>
      </w:r>
    </w:p>
    <w:p w:rsidR="001834FD" w:rsidRPr="001834FD" w:rsidRDefault="001834FD" w:rsidP="00E9521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Организационный момент</w:t>
      </w:r>
    </w:p>
    <w:p w:rsidR="001834FD" w:rsidRPr="001834FD" w:rsidRDefault="001834FD" w:rsidP="00E9521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II</w:t>
      </w: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Проверка домашнего задания.</w:t>
      </w:r>
    </w:p>
    <w:p w:rsidR="00C2327C" w:rsidRPr="001834FD" w:rsidRDefault="001834FD" w:rsidP="00E9521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III</w:t>
      </w: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Работа с текстом.</w:t>
      </w:r>
    </w:p>
    <w:p w:rsidR="001834FD" w:rsidRPr="001834FD" w:rsidRDefault="001834FD" w:rsidP="00E9521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Работа с текстом до чтения.</w:t>
      </w:r>
    </w:p>
    <w:p w:rsidR="001834FD" w:rsidRPr="001834FD" w:rsidRDefault="001834FD" w:rsidP="00E9521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Работа с текстом во время чтения.</w:t>
      </w:r>
    </w:p>
    <w:p w:rsidR="001834FD" w:rsidRPr="001834FD" w:rsidRDefault="001834FD" w:rsidP="00E9521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Работа с текстом после чтения.</w:t>
      </w:r>
    </w:p>
    <w:p w:rsidR="001834FD" w:rsidRPr="001834FD" w:rsidRDefault="00B754FF" w:rsidP="00E9521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 w:rsidR="001834FD"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V</w:t>
      </w:r>
      <w:r w:rsidR="001834FD"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Оценивание.</w:t>
      </w:r>
    </w:p>
    <w:p w:rsidR="001834FD" w:rsidRPr="001834FD" w:rsidRDefault="001834FD" w:rsidP="00E9521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V</w:t>
      </w: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Подведение итогов.</w:t>
      </w:r>
      <w:proofErr w:type="gramEnd"/>
    </w:p>
    <w:p w:rsidR="001834FD" w:rsidRPr="00B754FF" w:rsidRDefault="00B754FF" w:rsidP="00E9521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V</w:t>
      </w:r>
      <w:r w:rsidR="001834FD"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Домашнее задание.</w:t>
      </w:r>
    </w:p>
    <w:p w:rsidR="001834FD" w:rsidRPr="001834FD" w:rsidRDefault="001834FD" w:rsidP="00E95217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34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Средства обогащения урока: </w:t>
      </w:r>
      <w:r w:rsidRPr="00183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учебник «Парус» 4 класс, презентация</w:t>
      </w:r>
      <w:r w:rsidR="00B75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C2327C" w:rsidRPr="001834FD" w:rsidRDefault="00C2327C" w:rsidP="00C2327C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2327C" w:rsidRDefault="00C2327C" w:rsidP="001834FD">
      <w:pPr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34FD" w:rsidRDefault="001834FD" w:rsidP="001834FD">
      <w:pPr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75177" w:rsidRDefault="00F75177" w:rsidP="001834FD">
      <w:pPr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63512" w:rsidRDefault="00A63512" w:rsidP="001834FD">
      <w:pPr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63512" w:rsidRDefault="00A63512" w:rsidP="001834FD">
      <w:pPr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63512" w:rsidRDefault="00A63512" w:rsidP="001834FD">
      <w:pPr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63512" w:rsidRDefault="00A63512" w:rsidP="001834FD">
      <w:pPr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75177" w:rsidRPr="001834FD" w:rsidRDefault="00F75177" w:rsidP="001834FD">
      <w:pPr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2327C" w:rsidRPr="00C2327C" w:rsidRDefault="00C2327C" w:rsidP="001834FD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232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7"/>
        <w:gridCol w:w="1979"/>
        <w:gridCol w:w="2824"/>
        <w:gridCol w:w="2798"/>
      </w:tblGrid>
      <w:tr w:rsidR="00C84E27" w:rsidRPr="00C2327C" w:rsidTr="00A34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480C6A" w:rsidP="00C2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этапов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2327C" w:rsidRPr="00C2327C" w:rsidRDefault="00480C6A" w:rsidP="00C2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327C" w:rsidRPr="00C2327C" w:rsidRDefault="00C2327C" w:rsidP="00C2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C84E27" w:rsidRPr="00C2327C" w:rsidTr="00A34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480C6A" w:rsidP="00C2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327C" w:rsidRDefault="00657AD0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-Прозвенел долгожданный звонок,</w:t>
            </w:r>
          </w:p>
          <w:p w:rsidR="00657AD0" w:rsidRDefault="00657AD0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урок!</w:t>
            </w:r>
          </w:p>
          <w:p w:rsidR="00657AD0" w:rsidRPr="00C2327C" w:rsidRDefault="00657AD0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ребята. Меня зовут Елена Валерьевна. Сегодня я буду вести у вас урок </w:t>
            </w:r>
            <w:r w:rsidR="00B9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чтения</w:t>
            </w:r>
            <w:r w:rsidR="0021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Садитесь.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480C6A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2327C" w:rsidRPr="00C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Самоорганизация</w:t>
            </w:r>
          </w:p>
          <w:p w:rsidR="00C2327C" w:rsidRPr="00C2327C" w:rsidRDefault="00C2327C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правил успешной работы на уроке</w:t>
            </w:r>
          </w:p>
        </w:tc>
      </w:tr>
      <w:tr w:rsidR="00C84E27" w:rsidRPr="00C2327C" w:rsidTr="00A34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C2327C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  <w:r w:rsidR="0018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844" w:rsidRDefault="00F75177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давайте проверим домашнее задание. Что вы должны были сделать?</w:t>
            </w:r>
          </w:p>
          <w:p w:rsidR="00F82AC6" w:rsidRDefault="00F82AC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кого защищал Русь Александр Невский?</w:t>
            </w:r>
          </w:p>
          <w:p w:rsidR="00F82AC6" w:rsidRDefault="00F82AC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гнётом кого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долгого времени жила Русь? </w:t>
            </w:r>
          </w:p>
          <w:p w:rsidR="00F82AC6" w:rsidRPr="00F82AC6" w:rsidRDefault="00F82AC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должны были им давать русские князья?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Default="00F75177" w:rsidP="00F751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содержание</w:t>
            </w:r>
          </w:p>
          <w:p w:rsidR="00F82AC6" w:rsidRDefault="00F82AC6" w:rsidP="00F751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AC6" w:rsidRDefault="00F82AC6" w:rsidP="00F751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AC6" w:rsidRDefault="00F82AC6" w:rsidP="00F751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немцев)</w:t>
            </w:r>
          </w:p>
          <w:p w:rsidR="00F82AC6" w:rsidRDefault="00F82AC6" w:rsidP="00F751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AC6" w:rsidRDefault="00F82AC6" w:rsidP="00F751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(Монголо-татар)</w:t>
            </w:r>
          </w:p>
          <w:p w:rsidR="00F82AC6" w:rsidRDefault="00F82AC6" w:rsidP="00F751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AC6" w:rsidRDefault="00F82AC6" w:rsidP="00F751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(Дань)</w:t>
            </w:r>
          </w:p>
          <w:p w:rsidR="00F82AC6" w:rsidRPr="00C2327C" w:rsidRDefault="00F82AC6" w:rsidP="00F751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22" w:rsidRPr="00C2327C" w:rsidTr="00A34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7D39BF" w:rsidP="00C2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Работа с текстом до чтения.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D39BF" w:rsidRPr="007D39BF" w:rsidRDefault="007D39BF" w:rsidP="007D39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Антиципация</w:t>
            </w:r>
          </w:p>
          <w:p w:rsidR="00C2327C" w:rsidRPr="00C2327C" w:rsidRDefault="007D39BF" w:rsidP="007D39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предугадывание предстоящего текста)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2AC6" w:rsidRDefault="00F82A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теперь посмотрите на экран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</w:t>
            </w:r>
            <w:proofErr w:type="gramEnd"/>
          </w:p>
          <w:p w:rsidR="00F82AC6" w:rsidRDefault="00F82A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2AC6" w:rsidRDefault="00F82A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Кого вы видите на картине?</w:t>
            </w:r>
          </w:p>
          <w:p w:rsidR="005B6973" w:rsidRDefault="005B6973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AC6" w:rsidRDefault="00F82A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кто на </w:t>
            </w:r>
            <w:r w:rsidR="005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коне?</w:t>
            </w:r>
          </w:p>
          <w:p w:rsidR="005B6973" w:rsidRDefault="005B6973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973" w:rsidRDefault="005B6973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973" w:rsidRDefault="005B6973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6C6" w:rsidRDefault="008D36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AC6" w:rsidRDefault="00F82A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рядом кто?</w:t>
            </w:r>
          </w:p>
          <w:p w:rsidR="005B6973" w:rsidRDefault="005B6973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AC6" w:rsidRDefault="008D36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вооружены вои</w:t>
            </w:r>
            <w:r w:rsidR="00F8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ны?</w:t>
            </w:r>
          </w:p>
          <w:p w:rsidR="008D36C6" w:rsidRDefault="008D36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6C6" w:rsidRDefault="008D36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6C6" w:rsidRDefault="008D36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6C6" w:rsidRDefault="008D36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AC6" w:rsidRDefault="005B6973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изображено на флаге?</w:t>
            </w:r>
          </w:p>
          <w:p w:rsidR="009058BC" w:rsidRDefault="009058BC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973" w:rsidRDefault="005B6973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событие может произойти?</w:t>
            </w:r>
          </w:p>
          <w:p w:rsidR="000331D1" w:rsidRDefault="000331D1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973" w:rsidRDefault="005B6973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где?</w:t>
            </w:r>
          </w:p>
          <w:p w:rsidR="000331D1" w:rsidRDefault="000331D1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D1" w:rsidRDefault="000331D1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вспомнил, какой бой описывается  таким описанием?..</w:t>
            </w:r>
          </w:p>
          <w:p w:rsidR="005B6973" w:rsidRDefault="005B6973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как вы думаете, почему у них в </w:t>
            </w:r>
            <w:r w:rsidR="00033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руках топоры, вилы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331D1" w:rsidRDefault="000331D1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D1" w:rsidRDefault="000331D1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кто их собрал в одно войско?</w:t>
            </w:r>
          </w:p>
          <w:p w:rsidR="000331D1" w:rsidRPr="00F82AC6" w:rsidRDefault="000331D1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для чего собрали?</w:t>
            </w:r>
          </w:p>
          <w:p w:rsidR="00F82AC6" w:rsidRDefault="00F82AC6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31D1" w:rsidRDefault="000331D1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31D1" w:rsidRDefault="007A1965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-Куда они отогнали татар во главе Мамая?</w:t>
            </w:r>
          </w:p>
          <w:p w:rsidR="007A1965" w:rsidRDefault="007A1965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1965" w:rsidRDefault="007A1965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Что там произошло?</w:t>
            </w:r>
          </w:p>
          <w:p w:rsidR="007A1965" w:rsidRDefault="007A1965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1965" w:rsidRDefault="007A1965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1965" w:rsidRDefault="007A1965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-Благодаря кому победили?</w:t>
            </w:r>
          </w:p>
          <w:p w:rsidR="007A1965" w:rsidRDefault="007A1965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 КОМ МЫ БУДЕМ СЕГОДНЯ ЧИТАТЬ?</w:t>
            </w:r>
          </w:p>
          <w:p w:rsidR="007A1965" w:rsidRDefault="007A1965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1965" w:rsidRDefault="007A1965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 на уроке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ним уже познакомились. А теперь прочитаем что написано у нас в книжке</w:t>
            </w:r>
            <w:proofErr w:type="gramStart"/>
            <w:r w:rsidR="005733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</w:t>
            </w:r>
            <w:proofErr w:type="gramEnd"/>
          </w:p>
          <w:p w:rsidR="007A1965" w:rsidRDefault="007A1965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37CB9" w:rsidRDefault="00E37CB9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CB9" w:rsidRPr="00F64C2E" w:rsidRDefault="00E37CB9" w:rsidP="00A8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E64" w:rsidRDefault="00A85E64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C2E" w:rsidRDefault="00F64C2E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AC6" w:rsidRDefault="00F82AC6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(Воина, солдата….)</w:t>
            </w:r>
          </w:p>
          <w:p w:rsidR="005B6973" w:rsidRDefault="005B6973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973" w:rsidRDefault="005B6973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(командир, Дмитрий Донской, капитан, полководец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..)</w:t>
            </w:r>
            <w:proofErr w:type="gramEnd"/>
          </w:p>
          <w:p w:rsidR="008D36C6" w:rsidRDefault="008D36C6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973" w:rsidRDefault="005B6973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Сергий Радонежский</w:t>
            </w:r>
          </w:p>
          <w:p w:rsidR="001A573C" w:rsidRDefault="001A573C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73C" w:rsidRDefault="008D36C6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Копьями, мечами, луками, стрелами, щитами, вилами, топорами</w:t>
            </w:r>
          </w:p>
          <w:p w:rsidR="000331D1" w:rsidRDefault="000331D1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Сергий Радонежский</w:t>
            </w:r>
          </w:p>
          <w:p w:rsidR="009058BC" w:rsidRDefault="009058BC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D1" w:rsidRDefault="000331D1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(бой, война, куликовская битва)</w:t>
            </w:r>
          </w:p>
          <w:p w:rsidR="000331D1" w:rsidRDefault="000331D1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D1" w:rsidRDefault="000331D1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реке)</w:t>
            </w:r>
          </w:p>
          <w:p w:rsidR="000331D1" w:rsidRDefault="000331D1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D1" w:rsidRDefault="000331D1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8BC" w:rsidRDefault="009058BC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6C6" w:rsidRDefault="000331D1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Потому что они крестьяне </w:t>
            </w:r>
          </w:p>
          <w:p w:rsidR="000331D1" w:rsidRDefault="000331D1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(Гонцы собрали)</w:t>
            </w:r>
          </w:p>
          <w:p w:rsidR="000331D1" w:rsidRDefault="000331D1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D1" w:rsidRDefault="000331D1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защиты от татар)</w:t>
            </w:r>
          </w:p>
          <w:p w:rsidR="007A1965" w:rsidRDefault="007A1965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965" w:rsidRDefault="007A1965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приток реки Дона</w:t>
            </w:r>
          </w:p>
          <w:p w:rsidR="007A1965" w:rsidRDefault="007A1965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965" w:rsidRDefault="007A1965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</w:t>
            </w:r>
          </w:p>
          <w:p w:rsidR="007A1965" w:rsidRDefault="007A1965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965" w:rsidRDefault="007A1965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Донскому</w:t>
            </w:r>
          </w:p>
          <w:p w:rsidR="000331D1" w:rsidRPr="00C2327C" w:rsidRDefault="000331D1" w:rsidP="00033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E27" w:rsidRPr="00C2327C" w:rsidTr="00A3418A">
        <w:trPr>
          <w:trHeight w:val="277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84E27" w:rsidRPr="00C2327C" w:rsidRDefault="00C84E27" w:rsidP="00C2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Работа с текстом во время чтения.</w:t>
            </w:r>
          </w:p>
        </w:tc>
        <w:tc>
          <w:tcPr>
            <w:tcW w:w="1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7C" w:rsidRPr="00C2327C" w:rsidRDefault="00C84E27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чтение текста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573356" w:rsidRPr="008B2E27" w:rsidRDefault="0057335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Открываем учебники на странице </w:t>
            </w:r>
            <w:r w:rsidR="00F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  <w:r w:rsidR="00C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находим </w:t>
            </w:r>
            <w:r w:rsidR="00F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</w:t>
            </w:r>
            <w:r w:rsidR="00C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</w:t>
            </w:r>
            <w:proofErr w:type="spellEnd"/>
            <w:r w:rsidR="00F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C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4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Теперь возьмите карандаши, в ходе чтения непонятные вам слова вы будете подчеркивать….</w:t>
            </w:r>
            <w:r w:rsidR="00C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начинаем читать по цепочке.</w:t>
            </w:r>
            <w:r w:rsidR="00C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C84E27" w:rsidRPr="00CF7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C84E27" w:rsidRPr="00CF7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техникой чтения</w:t>
            </w:r>
            <w:r w:rsidR="00CF766A" w:rsidRPr="00CF7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CF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F766A" w:rsidRPr="00CF7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ходе чтения задает вопросы по раскрытию чтения, после чтений абзацев:</w:t>
            </w:r>
          </w:p>
          <w:p w:rsidR="008B2E27" w:rsidRDefault="00CF766A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слушались все князья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F766A" w:rsidRDefault="00CF766A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что разгневался </w:t>
            </w:r>
            <w:r w:rsidR="00B1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татарский хан Мамай</w:t>
            </w:r>
            <w:r w:rsidR="00A3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B2E27" w:rsidRDefault="008B2E27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8A" w:rsidRDefault="00A3418A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1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благословил князя Дмитрия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B2E27" w:rsidRDefault="008B2E27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8A" w:rsidRDefault="00A3418A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1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русские пришли на поле по имени «Куликово»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3418A" w:rsidRDefault="008B2E27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A3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хан Мамай воскликнул: «Велик русский БОГ!»</w:t>
            </w:r>
            <w:r w:rsidR="00A3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46A66" w:rsidRDefault="00346A6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A66" w:rsidRDefault="00346A6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8A" w:rsidRDefault="00346A6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3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был Дмитрий Донской в конце боя</w:t>
            </w:r>
            <w:r w:rsidR="00A3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46A66" w:rsidRDefault="00346A6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BEA" w:rsidRDefault="00346A6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.Почему князь получил прозвание «Дмитрия Донского?</w:t>
            </w:r>
          </w:p>
          <w:p w:rsidR="00346A66" w:rsidRDefault="00346A6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E27" w:rsidRDefault="00346A6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.Кого Дмитрий Донской поставил после себя князем всей Руси?</w:t>
            </w:r>
          </w:p>
          <w:p w:rsidR="00346A66" w:rsidRDefault="00346A6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A66" w:rsidRPr="00C2327C" w:rsidRDefault="00346A66" w:rsidP="00A85E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прежде чем пойти дальше, у нас встретились незнакомые слова. Давайте мы их разберем.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84E27" w:rsidRPr="00C2327C" w:rsidRDefault="00C84E27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текста </w:t>
            </w:r>
          </w:p>
          <w:p w:rsidR="00C2327C" w:rsidRDefault="00C2327C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27E" w:rsidRDefault="00B1127E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27E" w:rsidRDefault="00B1127E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27E" w:rsidRDefault="00B1127E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27E" w:rsidRDefault="00B1127E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27E" w:rsidRDefault="00B1127E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27E" w:rsidRDefault="00B1127E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A66" w:rsidRDefault="00346A66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A66" w:rsidRDefault="00346A66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A66" w:rsidRDefault="00346A66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E27" w:rsidRDefault="008B2E27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127E" w:rsidRPr="008B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Дмитрия Иоанновича</w:t>
            </w:r>
          </w:p>
          <w:p w:rsidR="008B2E27" w:rsidRDefault="008B2E27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27E" w:rsidRDefault="008B2E27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1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то что, убили </w:t>
            </w:r>
            <w:r w:rsidR="00B1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ханских послов.</w:t>
            </w:r>
          </w:p>
          <w:p w:rsidR="008B2E27" w:rsidRDefault="008B2E27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27E" w:rsidRDefault="008B2E27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1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 Троицкого монастыря святой Сергий</w:t>
            </w:r>
          </w:p>
          <w:p w:rsidR="00B620C9" w:rsidRDefault="00B620C9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27E" w:rsidRDefault="008B2E27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1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  <w:p w:rsidR="00B620C9" w:rsidRDefault="00B620C9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BEA" w:rsidRDefault="00346A66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9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Наконец русские стали одолевать, и татары побежали. Русские погнались за ними и прогнали их далеко со своей земли. </w:t>
            </w:r>
          </w:p>
          <w:p w:rsidR="00593BEA" w:rsidRDefault="00346A66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9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был ранен и остался на поле боя. </w:t>
            </w:r>
          </w:p>
          <w:p w:rsidR="00593BEA" w:rsidRDefault="00593BEA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BEA" w:rsidRDefault="00346A66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9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что, победа была одержана его войсками на берегах реки Дона.</w:t>
            </w:r>
          </w:p>
          <w:p w:rsidR="00346A66" w:rsidRDefault="00346A66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BEA" w:rsidRPr="00C2327C" w:rsidRDefault="00346A66" w:rsidP="00C84E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59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="00A9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Василия</w:t>
            </w:r>
          </w:p>
        </w:tc>
      </w:tr>
      <w:tr w:rsidR="00540022" w:rsidRPr="00C2327C" w:rsidTr="00A34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540022" w:rsidP="00C2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C2327C" w:rsidRPr="00C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после чтения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2327C" w:rsidRPr="00C2327C" w:rsidRDefault="00EA61EC" w:rsidP="00C2327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чтение</w:t>
            </w: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39EE" w:rsidRDefault="00A939EE" w:rsidP="00A939E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давайте ответим на вопросы.</w:t>
            </w:r>
          </w:p>
          <w:p w:rsidR="00C2327C" w:rsidRDefault="00EA61EC" w:rsidP="00A939E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1.Кем был Дмитр</w:t>
            </w:r>
            <w:r w:rsidR="00A9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Иоаннович?</w:t>
            </w:r>
          </w:p>
          <w:p w:rsidR="00A939EE" w:rsidRDefault="00A939EE" w:rsidP="00A939E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2.Чего хотели от русских татары?</w:t>
            </w:r>
          </w:p>
          <w:p w:rsidR="00A939EE" w:rsidRDefault="00A939EE" w:rsidP="00A939E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 что благослов</w:t>
            </w:r>
            <w:r w:rsidR="00EA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 святой Сергий князя Дмитрия?</w:t>
            </w:r>
          </w:p>
          <w:p w:rsidR="009058BC" w:rsidRPr="00A939EE" w:rsidRDefault="00EA61EC" w:rsidP="00A939E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.Почему князя прозвали Дмитрий Донской?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 на вопросы, поиск ответов в те</w:t>
            </w:r>
            <w:r w:rsidR="0054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ксте сказки, выполнение заданий,</w:t>
            </w:r>
            <w:r w:rsidR="0090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взаимопроверка, самопроверка</w:t>
            </w:r>
          </w:p>
          <w:p w:rsidR="00C2327C" w:rsidRPr="00C2327C" w:rsidRDefault="00C2327C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выражать свое мнение, принимать чужое, договариваться между собой.</w:t>
            </w:r>
          </w:p>
        </w:tc>
      </w:tr>
      <w:tr w:rsidR="002C57EE" w:rsidRPr="00C2327C" w:rsidTr="00A34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327C" w:rsidRDefault="00EA61EC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давайте еще раз прочитаем этот текст…</w:t>
            </w:r>
          </w:p>
          <w:p w:rsidR="009058BC" w:rsidRDefault="009058BC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 слайдов)</w:t>
            </w:r>
          </w:p>
          <w:p w:rsidR="00DC5A2D" w:rsidRDefault="00DC5A2D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Дмитрий Донской</w:t>
            </w:r>
          </w:p>
          <w:p w:rsidR="00DC5A2D" w:rsidRDefault="00DC5A2D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…а теперь давайте прочитаем кратко о нем.</w:t>
            </w:r>
          </w:p>
          <w:p w:rsidR="00DC5A2D" w:rsidRDefault="00DC5A2D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на этом поле, около реки Дон и состоялась битва.</w:t>
            </w:r>
          </w:p>
          <w:p w:rsidR="00DC5A2D" w:rsidRDefault="00DC5A2D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начала Куликовской битвы.</w:t>
            </w:r>
          </w:p>
          <w:p w:rsidR="00DC5A2D" w:rsidRDefault="00DC5A2D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Слайд….на этой карте обозначены расположения войс</w:t>
            </w:r>
            <w:r w:rsidR="004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Дмитрия Донского и хана Мамая.</w:t>
            </w:r>
          </w:p>
          <w:p w:rsidR="00DC5A2D" w:rsidRDefault="00DC5A2D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Слайд…битва началась с поединка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Челубея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5A2D" w:rsidRDefault="00DC5A2D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этой картинке изображен ход войны.</w:t>
            </w:r>
          </w:p>
          <w:p w:rsidR="00DC5A2D" w:rsidRDefault="00DC5A2D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Слайд…раненных приходилось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 на поле боя.</w:t>
            </w:r>
          </w:p>
          <w:p w:rsidR="00DC5A2D" w:rsidRDefault="00DC5A2D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монастырь.</w:t>
            </w:r>
          </w:p>
          <w:p w:rsidR="00DC5A2D" w:rsidRDefault="00DC5A2D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145" w:rsidRPr="00C2327C" w:rsidRDefault="00EA61EC" w:rsidP="00A341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попробуем кратко пересказать.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7EE" w:rsidRPr="00C2327C" w:rsidTr="00A34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 урока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327C" w:rsidRDefault="00363145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 мы сегодня с вами говорили?</w:t>
            </w:r>
          </w:p>
          <w:p w:rsidR="00363145" w:rsidRDefault="00363145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узнали?</w:t>
            </w:r>
          </w:p>
          <w:p w:rsidR="00363145" w:rsidRDefault="00363145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145" w:rsidRPr="00C2327C" w:rsidRDefault="00363145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363145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</w:t>
            </w:r>
          </w:p>
          <w:p w:rsidR="00C2327C" w:rsidRPr="00C2327C" w:rsidRDefault="00C2327C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27C" w:rsidRPr="00C2327C" w:rsidRDefault="00C2327C" w:rsidP="00C23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7EE" w:rsidRPr="00C2327C" w:rsidTr="00A34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3145" w:rsidRDefault="009058BC" w:rsidP="00A3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содержание</w:t>
            </w:r>
          </w:p>
          <w:p w:rsidR="00363145" w:rsidRDefault="00363145" w:rsidP="00A3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145" w:rsidRDefault="00363145" w:rsidP="00A3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145" w:rsidRDefault="00363145" w:rsidP="00A3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145" w:rsidRDefault="00363145" w:rsidP="00A3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145" w:rsidRPr="00C2327C" w:rsidRDefault="00363145" w:rsidP="00A3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327C" w:rsidRPr="00C2327C" w:rsidRDefault="00C2327C" w:rsidP="00C2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B0C" w:rsidRPr="00C2327C" w:rsidRDefault="00434312">
      <w:pPr>
        <w:rPr>
          <w:rFonts w:ascii="Times New Roman" w:hAnsi="Times New Roman" w:cs="Times New Roman"/>
          <w:sz w:val="24"/>
          <w:szCs w:val="24"/>
        </w:rPr>
      </w:pPr>
      <w:hyperlink r:id="rId6" w:tgtFrame="_blank" w:tooltip="Google Plus" w:history="1">
        <w:r w:rsidR="00C2327C" w:rsidRPr="00C2327C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</w:p>
    <w:sectPr w:rsidR="00120B0C" w:rsidRPr="00C2327C" w:rsidSect="00015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76C"/>
    <w:multiLevelType w:val="hybridMultilevel"/>
    <w:tmpl w:val="B872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D6A"/>
    <w:multiLevelType w:val="hybridMultilevel"/>
    <w:tmpl w:val="23DE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34067"/>
    <w:multiLevelType w:val="multilevel"/>
    <w:tmpl w:val="F8A6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5D"/>
    <w:rsid w:val="00007430"/>
    <w:rsid w:val="00015C05"/>
    <w:rsid w:val="000331D1"/>
    <w:rsid w:val="00051786"/>
    <w:rsid w:val="000638FD"/>
    <w:rsid w:val="000E0344"/>
    <w:rsid w:val="00120B0C"/>
    <w:rsid w:val="0013088F"/>
    <w:rsid w:val="00152C71"/>
    <w:rsid w:val="0016169B"/>
    <w:rsid w:val="00166079"/>
    <w:rsid w:val="001834FD"/>
    <w:rsid w:val="001918EF"/>
    <w:rsid w:val="001A573C"/>
    <w:rsid w:val="001C0ADD"/>
    <w:rsid w:val="001D21E7"/>
    <w:rsid w:val="001E31B2"/>
    <w:rsid w:val="001F2EF2"/>
    <w:rsid w:val="00213844"/>
    <w:rsid w:val="00250B59"/>
    <w:rsid w:val="00261FFB"/>
    <w:rsid w:val="00297BEE"/>
    <w:rsid w:val="002A4BFA"/>
    <w:rsid w:val="002C0413"/>
    <w:rsid w:val="002C57EE"/>
    <w:rsid w:val="002D0FF5"/>
    <w:rsid w:val="002D29AC"/>
    <w:rsid w:val="00301923"/>
    <w:rsid w:val="00307E56"/>
    <w:rsid w:val="003102A3"/>
    <w:rsid w:val="0034412C"/>
    <w:rsid w:val="00346A66"/>
    <w:rsid w:val="00363145"/>
    <w:rsid w:val="0039301B"/>
    <w:rsid w:val="003A0572"/>
    <w:rsid w:val="00402E31"/>
    <w:rsid w:val="00406ADB"/>
    <w:rsid w:val="0041464A"/>
    <w:rsid w:val="00434312"/>
    <w:rsid w:val="004507BC"/>
    <w:rsid w:val="004744BF"/>
    <w:rsid w:val="00480C6A"/>
    <w:rsid w:val="00490047"/>
    <w:rsid w:val="004C3441"/>
    <w:rsid w:val="004D6DA9"/>
    <w:rsid w:val="00520A3C"/>
    <w:rsid w:val="00540022"/>
    <w:rsid w:val="00541514"/>
    <w:rsid w:val="00573356"/>
    <w:rsid w:val="00593BEA"/>
    <w:rsid w:val="005A4424"/>
    <w:rsid w:val="005B6973"/>
    <w:rsid w:val="006200AD"/>
    <w:rsid w:val="00657AD0"/>
    <w:rsid w:val="00693B13"/>
    <w:rsid w:val="00695077"/>
    <w:rsid w:val="007004B6"/>
    <w:rsid w:val="00713571"/>
    <w:rsid w:val="00780F5E"/>
    <w:rsid w:val="00785E9A"/>
    <w:rsid w:val="007A1965"/>
    <w:rsid w:val="007B5034"/>
    <w:rsid w:val="007D39BF"/>
    <w:rsid w:val="0085045D"/>
    <w:rsid w:val="008940DA"/>
    <w:rsid w:val="008B2E27"/>
    <w:rsid w:val="008D36C6"/>
    <w:rsid w:val="008D6E8C"/>
    <w:rsid w:val="009058BC"/>
    <w:rsid w:val="00951E0B"/>
    <w:rsid w:val="00980502"/>
    <w:rsid w:val="00994DC9"/>
    <w:rsid w:val="009F5AEA"/>
    <w:rsid w:val="009F6D18"/>
    <w:rsid w:val="00A0127A"/>
    <w:rsid w:val="00A3418A"/>
    <w:rsid w:val="00A628D2"/>
    <w:rsid w:val="00A63512"/>
    <w:rsid w:val="00A729BD"/>
    <w:rsid w:val="00A85E64"/>
    <w:rsid w:val="00A939EE"/>
    <w:rsid w:val="00AA26CC"/>
    <w:rsid w:val="00AF581D"/>
    <w:rsid w:val="00B1127E"/>
    <w:rsid w:val="00B620C9"/>
    <w:rsid w:val="00B754FF"/>
    <w:rsid w:val="00B96032"/>
    <w:rsid w:val="00BA1623"/>
    <w:rsid w:val="00BA18BF"/>
    <w:rsid w:val="00C2327C"/>
    <w:rsid w:val="00C60BA2"/>
    <w:rsid w:val="00C628AD"/>
    <w:rsid w:val="00C84E27"/>
    <w:rsid w:val="00CA39EA"/>
    <w:rsid w:val="00CC59F5"/>
    <w:rsid w:val="00CD76BE"/>
    <w:rsid w:val="00CF0065"/>
    <w:rsid w:val="00CF0A49"/>
    <w:rsid w:val="00CF74B8"/>
    <w:rsid w:val="00CF766A"/>
    <w:rsid w:val="00D026DC"/>
    <w:rsid w:val="00D128B0"/>
    <w:rsid w:val="00D82BE3"/>
    <w:rsid w:val="00D86867"/>
    <w:rsid w:val="00DC5A2D"/>
    <w:rsid w:val="00DD55C9"/>
    <w:rsid w:val="00DF5AAB"/>
    <w:rsid w:val="00E06ECC"/>
    <w:rsid w:val="00E37CB9"/>
    <w:rsid w:val="00E53391"/>
    <w:rsid w:val="00E7210B"/>
    <w:rsid w:val="00E7235B"/>
    <w:rsid w:val="00E95217"/>
    <w:rsid w:val="00E9567F"/>
    <w:rsid w:val="00EA61EC"/>
    <w:rsid w:val="00EB5FC1"/>
    <w:rsid w:val="00F30087"/>
    <w:rsid w:val="00F60E49"/>
    <w:rsid w:val="00F64C2E"/>
    <w:rsid w:val="00F75177"/>
    <w:rsid w:val="00F82AC6"/>
    <w:rsid w:val="00F94DDD"/>
    <w:rsid w:val="00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3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1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gplus&amp;url=http%3A%2F%2Fa.slave.festival.1september.ru%2Farticles%2F649390%2F&amp;title=%D0%A3%D1%80%D0%BE%D0%BA%20%D0%BB%D0%B8%D1%82%D0%B5%D1%80%D0%B0%D1%82%D1%83%D1%80%D0%BD%D0%BE%D0%B3%D0%BE%20%D1%87%D1%82%D0%B5%D0%BD%D0%B8%D1%8F%20%D0%BF%D0%BE%20%D1%82%D0%B5%D0%BC%D0%B5%20%22%D0%9B.%D0%9D.%20%D0%A2%D0%BE%D0%BB%D1%81%D1%82%D0%BE%D0%B9%20%22%D0%9E%D1%80%D0%B5%D1%85%D0%BE%D0%B2%D0%B0%D1%8F%20%D0%B2%D0%B5%D1%82%D0%BA%D0%B0%22.%203-%D0%B9%20%D0%BA%D0%BB%D0%B0%D1%81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2015-02-22T19:07:00Z</cp:lastPrinted>
  <dcterms:created xsi:type="dcterms:W3CDTF">2015-03-02T17:24:00Z</dcterms:created>
  <dcterms:modified xsi:type="dcterms:W3CDTF">2015-03-02T20:15:00Z</dcterms:modified>
</cp:coreProperties>
</file>