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1"/>
        <w:tblW w:w="4835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064"/>
      </w:tblGrid>
      <w:tr w:rsidR="003E67F9" w:rsidRPr="00285911" w:rsidTr="003E67F9">
        <w:trPr>
          <w:tblCellSpacing w:w="0" w:type="dxa"/>
        </w:trPr>
        <w:tc>
          <w:tcPr>
            <w:tcW w:w="5000" w:type="pct"/>
            <w:tcBorders>
              <w:top w:val="single" w:sz="8" w:space="0" w:color="CCCCCC"/>
            </w:tcBorders>
            <w:tcMar>
              <w:top w:w="97" w:type="dxa"/>
              <w:left w:w="30" w:type="dxa"/>
              <w:bottom w:w="97" w:type="dxa"/>
              <w:right w:w="30" w:type="dxa"/>
            </w:tcMar>
            <w:vAlign w:val="center"/>
            <w:hideMark/>
          </w:tcPr>
          <w:p w:rsidR="003E67F9" w:rsidRDefault="003E67F9" w:rsidP="003E67F9">
            <w:pPr>
              <w:shd w:val="clear" w:color="auto" w:fill="FFFFFF" w:themeFill="background1"/>
              <w:spacing w:line="36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 w:rsidRPr="002859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 w:themeFill="background1"/>
              </w:rPr>
              <w:t>Увеличение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 w:themeFill="background1"/>
              </w:rPr>
              <w:t xml:space="preserve"> и уменьшение числа в 10, 100, 1000 раз.</w:t>
            </w:r>
          </w:p>
          <w:p w:rsidR="003E67F9" w:rsidRPr="00285911" w:rsidRDefault="003E67F9" w:rsidP="003E67F9">
            <w:pPr>
              <w:spacing w:line="36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9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деятельности учителя:</w:t>
            </w:r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способствовать развитию умений увеличивать (уменьшать) числа в 10, 100, 1000 раз, составлять последовательность чисел по заданному правилу, решать и сравнивать уравнения с проверкой, решать задачи, сравнивать многозначные числа.</w:t>
            </w:r>
          </w:p>
          <w:p w:rsidR="003E67F9" w:rsidRPr="00285911" w:rsidRDefault="003E67F9" w:rsidP="003E67F9">
            <w:pPr>
              <w:spacing w:line="36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bookmark59"/>
            <w:r w:rsidRPr="002859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Планируемые образовательные результаты:</w:t>
            </w:r>
            <w:bookmarkEnd w:id="0"/>
          </w:p>
          <w:p w:rsidR="003E67F9" w:rsidRPr="00285911" w:rsidRDefault="003E67F9" w:rsidP="003E67F9">
            <w:pPr>
              <w:spacing w:line="36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9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(объем освоения и уровень владения компетенциями): научатся увеличивать, уменьшать числа в 10, 100, 1000 раз, составлять последовательность чисел по заданному прави</w:t>
            </w:r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лу, решать и сравнивать уравнения с проверкой; решать задачи на нахождение четвертого про</w:t>
            </w:r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порционального, работать с геометрическим материалом, сравнивать многозначные числа.</w:t>
            </w:r>
          </w:p>
          <w:p w:rsidR="003E67F9" w:rsidRPr="00285911" w:rsidRDefault="003E67F9" w:rsidP="003E67F9">
            <w:pPr>
              <w:spacing w:line="36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59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(компоненты </w:t>
            </w:r>
            <w:proofErr w:type="spellStart"/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культурно-компетентностного</w:t>
            </w:r>
            <w:proofErr w:type="spellEnd"/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опыта/приобретенная компе</w:t>
            </w:r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тентность): овладеют способностью понимать учебную задачу урока, отвечать на вопросы, обобщать собственные представления; слушают собеседника и ведут диалог, оценивают свои достижения на уроке; умеют вступать в речевое общение, пользоваться учебником.</w:t>
            </w:r>
          </w:p>
          <w:p w:rsidR="003E67F9" w:rsidRPr="00285911" w:rsidRDefault="003E67F9" w:rsidP="003E67F9">
            <w:pPr>
              <w:spacing w:line="36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859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Личностные:</w:t>
            </w:r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понимают значение математических знаний в собственной жизни.</w:t>
            </w:r>
            <w:proofErr w:type="gramEnd"/>
          </w:p>
          <w:p w:rsidR="003E67F9" w:rsidRPr="00285911" w:rsidRDefault="003E67F9" w:rsidP="003E67F9">
            <w:pPr>
              <w:spacing w:after="0" w:line="36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9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Оборудование:</w:t>
            </w:r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интерактивная доска (экран), компьютер, проектор; презентация, изображе</w:t>
            </w:r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ния героев сказки А. А. </w:t>
            </w:r>
            <w:proofErr w:type="spellStart"/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Милна</w:t>
            </w:r>
            <w:proofErr w:type="spellEnd"/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Винни-Пух</w:t>
            </w:r>
            <w:proofErr w:type="spellEnd"/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Все-Все-Все»,</w:t>
            </w:r>
          </w:p>
          <w:p w:rsidR="003E67F9" w:rsidRDefault="003E67F9" w:rsidP="003E67F9">
            <w:pPr>
              <w:spacing w:after="0" w:line="360" w:lineRule="auto"/>
              <w:ind w:left="14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bookmark61"/>
          </w:p>
          <w:p w:rsidR="003E67F9" w:rsidRDefault="003E67F9" w:rsidP="003E67F9">
            <w:pPr>
              <w:spacing w:after="0" w:line="360" w:lineRule="auto"/>
              <w:ind w:left="14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67F9" w:rsidRDefault="003E67F9" w:rsidP="003E67F9">
            <w:pPr>
              <w:spacing w:after="0" w:line="360" w:lineRule="auto"/>
              <w:ind w:left="14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67F9" w:rsidRDefault="003E67F9" w:rsidP="003E67F9">
            <w:pPr>
              <w:spacing w:after="0" w:line="360" w:lineRule="auto"/>
              <w:ind w:left="14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67F9" w:rsidRDefault="003E67F9" w:rsidP="003E67F9">
            <w:pPr>
              <w:spacing w:after="0" w:line="360" w:lineRule="auto"/>
              <w:ind w:left="14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67F9" w:rsidRDefault="003E67F9" w:rsidP="003E67F9">
            <w:pPr>
              <w:spacing w:after="0" w:line="360" w:lineRule="auto"/>
              <w:ind w:left="14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67F9" w:rsidRDefault="003E67F9" w:rsidP="003E67F9">
            <w:pPr>
              <w:spacing w:after="0" w:line="360" w:lineRule="auto"/>
              <w:ind w:left="14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67F9" w:rsidRDefault="003E67F9" w:rsidP="003E67F9">
            <w:pPr>
              <w:spacing w:after="0" w:line="360" w:lineRule="auto"/>
              <w:ind w:left="14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67F9" w:rsidRDefault="003E67F9" w:rsidP="003E67F9">
            <w:pPr>
              <w:spacing w:after="0" w:line="360" w:lineRule="auto"/>
              <w:ind w:left="14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67F9" w:rsidRDefault="003E67F9" w:rsidP="003E67F9">
            <w:pPr>
              <w:spacing w:after="0" w:line="360" w:lineRule="auto"/>
              <w:ind w:left="14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67F9" w:rsidRDefault="003E67F9" w:rsidP="003E67F9">
            <w:pPr>
              <w:spacing w:after="0" w:line="360" w:lineRule="auto"/>
              <w:ind w:left="14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67F9" w:rsidRDefault="003E67F9" w:rsidP="003E67F9">
            <w:pPr>
              <w:spacing w:after="0" w:line="360" w:lineRule="auto"/>
              <w:ind w:left="14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67F9" w:rsidRDefault="003E67F9" w:rsidP="003E67F9">
            <w:pPr>
              <w:spacing w:after="0" w:line="360" w:lineRule="auto"/>
              <w:ind w:left="14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67F9" w:rsidRDefault="003E67F9" w:rsidP="003E67F9">
            <w:pPr>
              <w:spacing w:after="0" w:line="360" w:lineRule="auto"/>
              <w:ind w:left="14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67F9" w:rsidRDefault="003E67F9" w:rsidP="003E67F9">
            <w:pPr>
              <w:spacing w:after="0" w:line="360" w:lineRule="auto"/>
              <w:ind w:left="14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67F9" w:rsidRDefault="003E67F9" w:rsidP="003E67F9">
            <w:pPr>
              <w:spacing w:after="0" w:line="360" w:lineRule="auto"/>
              <w:ind w:left="14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67F9" w:rsidRDefault="003E67F9" w:rsidP="003E67F9">
            <w:pPr>
              <w:spacing w:after="0" w:line="360" w:lineRule="auto"/>
              <w:ind w:left="14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67F9" w:rsidRPr="00285911" w:rsidRDefault="003E67F9" w:rsidP="003E67F9">
            <w:pPr>
              <w:spacing w:after="0" w:line="360" w:lineRule="auto"/>
              <w:ind w:left="148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9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Организационная структура урока</w:t>
            </w:r>
            <w:bookmarkEnd w:id="1"/>
            <w:r w:rsidRPr="003E67F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3E67F9" w:rsidRPr="00285911" w:rsidRDefault="003E67F9" w:rsidP="003E67F9">
            <w:pPr>
              <w:spacing w:after="0" w:line="36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2" w:name="bookmark62"/>
            <w:r w:rsidRPr="002859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I. Организация начала урока.</w:t>
            </w:r>
            <w:bookmarkEnd w:id="2"/>
          </w:p>
          <w:p w:rsidR="003E67F9" w:rsidRPr="00285911" w:rsidRDefault="003E67F9" w:rsidP="003E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Прозвенел уже звонок. Начинается урок. Все ль на месте, Все ль в порядке: Ручка, книжка и тетрадки? Все ли правильно сидят?</w:t>
            </w:r>
          </w:p>
          <w:p w:rsidR="003E67F9" w:rsidRPr="00285911" w:rsidRDefault="003E67F9" w:rsidP="003E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Начинаем мы опять</w:t>
            </w:r>
            <w:proofErr w:type="gramStart"/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</w:t>
            </w:r>
            <w:proofErr w:type="gramEnd"/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ешать, отгадывать, смекать. Куда мыс вами попадем - Узнаете вы скоро. В известной сказке мы найдем Помощников веселых.</w:t>
            </w:r>
          </w:p>
          <w:p w:rsidR="003E67F9" w:rsidRPr="00285911" w:rsidRDefault="003E67F9" w:rsidP="003E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 ль внимательно глядят?</w:t>
            </w:r>
          </w:p>
          <w:p w:rsidR="003E67F9" w:rsidRPr="00285911" w:rsidRDefault="003E67F9" w:rsidP="003E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    Сегодня на уроке мы совершим увлекательнейшее путешествие в сказку. В какую сказку, вы догадаетесь, посмотрев на экран.</w:t>
            </w:r>
          </w:p>
          <w:p w:rsidR="003E67F9" w:rsidRPr="00285911" w:rsidRDefault="003E67F9" w:rsidP="003E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3" w:name="bookmark63"/>
            <w:r w:rsidRPr="002859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II. Устный счет</w:t>
            </w:r>
            <w:bookmarkEnd w:id="3"/>
            <w:r w:rsidRPr="003E67F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3E67F9" w:rsidRPr="00285911" w:rsidRDefault="003E67F9" w:rsidP="003E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    Выполните первое задание и узнаете, кто просил нас о помощи.</w:t>
            </w:r>
          </w:p>
          <w:p w:rsidR="003E67F9" w:rsidRDefault="003E67F9" w:rsidP="003E67F9">
            <w:pPr>
              <w:spacing w:after="0" w:line="36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45:9 60:6 180:6 96:4 14 </w:t>
            </w:r>
            <w:proofErr w:type="spellStart"/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spellEnd"/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5 51:17 18 * 3 240:6 </w:t>
            </w:r>
          </w:p>
          <w:p w:rsidR="003E67F9" w:rsidRPr="00285911" w:rsidRDefault="003E67F9" w:rsidP="003E67F9">
            <w:pPr>
              <w:spacing w:after="0" w:line="36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proofErr w:type="spellStart"/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уи</w:t>
            </w:r>
            <w:proofErr w:type="spellEnd"/>
          </w:p>
          <w:p w:rsidR="003E67F9" w:rsidRPr="00285911" w:rsidRDefault="003E67F9" w:rsidP="003E67F9">
            <w:pPr>
              <w:spacing w:after="0" w:line="36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    Расположите ответы в порядке возрастания, и вы узнаете название сказки.</w:t>
            </w:r>
          </w:p>
          <w:p w:rsidR="003E67F9" w:rsidRPr="00285911" w:rsidRDefault="003E67F9" w:rsidP="003E67F9">
            <w:pPr>
              <w:spacing w:after="0" w:line="36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    Как называется сказка? («</w:t>
            </w:r>
            <w:proofErr w:type="spellStart"/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Винни-Пух</w:t>
            </w:r>
            <w:proofErr w:type="spellEnd"/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Все-Все-Все».)</w:t>
            </w:r>
          </w:p>
          <w:p w:rsidR="003E67F9" w:rsidRPr="00285911" w:rsidRDefault="003E67F9" w:rsidP="003E67F9">
            <w:pPr>
              <w:spacing w:after="0" w:line="36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    Кто ее написал? (Алан Александр Мили, перевод Бориса </w:t>
            </w:r>
            <w:proofErr w:type="spellStart"/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Заходера</w:t>
            </w:r>
            <w:proofErr w:type="spellEnd"/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  <w:p w:rsidR="003E67F9" w:rsidRPr="00285911" w:rsidRDefault="003E67F9" w:rsidP="003E67F9">
            <w:pPr>
              <w:spacing w:after="0" w:line="36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    Перечислите главных героев сказки.</w:t>
            </w:r>
          </w:p>
          <w:p w:rsidR="003E67F9" w:rsidRPr="00285911" w:rsidRDefault="003E67F9" w:rsidP="003E67F9">
            <w:pPr>
              <w:spacing w:after="0" w:line="36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    Сегодня мы будем помогать </w:t>
            </w:r>
            <w:proofErr w:type="spellStart"/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Винни-Пуху</w:t>
            </w:r>
            <w:proofErr w:type="spellEnd"/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его друзьям справляться с непростыми задания</w:t>
            </w:r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ми и вместе с ними узнаем, что значит увеличить или уменьшить число в 10, 100, 1000 раз, и обязательно научимся это делать.</w:t>
            </w:r>
          </w:p>
          <w:p w:rsidR="003E67F9" w:rsidRPr="00285911" w:rsidRDefault="003E67F9" w:rsidP="003E67F9">
            <w:pPr>
              <w:spacing w:after="0" w:line="36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    </w:t>
            </w:r>
            <w:proofErr w:type="spellStart"/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Винни-Пух</w:t>
            </w:r>
            <w:proofErr w:type="spellEnd"/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может решить задачи и просит нас о помощи. Слушайте внимательно и запи</w:t>
            </w:r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сывайте только выражения:</w:t>
            </w:r>
          </w:p>
          <w:p w:rsidR="003E67F9" w:rsidRPr="00285911" w:rsidRDefault="003E67F9" w:rsidP="003E67F9">
            <w:pPr>
              <w:spacing w:after="0" w:line="36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а)  В маленьком </w:t>
            </w:r>
            <w:proofErr w:type="gramStart"/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горшочке</w:t>
            </w:r>
            <w:proofErr w:type="gramEnd"/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 кг меда, а в большом в 9 раз больше. Сколько кг меда в большом горшочке?</w:t>
            </w:r>
          </w:p>
          <w:p w:rsidR="003E67F9" w:rsidRPr="00285911" w:rsidRDefault="003E67F9" w:rsidP="003E67F9">
            <w:pPr>
              <w:spacing w:after="0" w:line="36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б)   В маленьком </w:t>
            </w:r>
            <w:proofErr w:type="gramStart"/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горшочке</w:t>
            </w:r>
            <w:proofErr w:type="gramEnd"/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 кг меда, а в большом в 9 раз больше. Сколько кг меда в обоих горшочках?</w:t>
            </w:r>
          </w:p>
          <w:p w:rsidR="003E67F9" w:rsidRPr="00285911" w:rsidRDefault="003E67F9" w:rsidP="003E67F9">
            <w:pPr>
              <w:spacing w:after="0" w:line="36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в)  В одном дереве </w:t>
            </w:r>
            <w:proofErr w:type="spellStart"/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Винни-Пух</w:t>
            </w:r>
            <w:proofErr w:type="spellEnd"/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насчитал 43 пчелы, а в другом 18 пчел. </w:t>
            </w:r>
            <w:proofErr w:type="gramStart"/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сколько</w:t>
            </w:r>
            <w:proofErr w:type="gramEnd"/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было боль</w:t>
            </w:r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ше пчел в первом дереве?</w:t>
            </w:r>
          </w:p>
          <w:p w:rsidR="003E67F9" w:rsidRPr="00285911" w:rsidRDefault="003E67F9" w:rsidP="003E67F9">
            <w:pPr>
              <w:spacing w:after="0" w:line="36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г)  Кролик с одной грядки собрал 7 кг моркови, а с другой в </w:t>
            </w:r>
            <w:proofErr w:type="gramStart"/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раз больше. На сколько кг Кро</w:t>
            </w:r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лик собрал меньше с первой грядки, чем со второй?</w:t>
            </w:r>
          </w:p>
          <w:p w:rsidR="003E67F9" w:rsidRPr="00285911" w:rsidRDefault="003E67F9" w:rsidP="003E67F9">
            <w:pPr>
              <w:spacing w:after="0" w:line="36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Один ученик работает у доски. Проверка по окончании работы.</w:t>
            </w:r>
          </w:p>
          <w:p w:rsidR="003E67F9" w:rsidRPr="00285911" w:rsidRDefault="003E67F9" w:rsidP="003E67F9">
            <w:pPr>
              <w:spacing w:after="0" w:line="36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    Выполните задан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ие № 14</w:t>
            </w:r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(устно).</w:t>
            </w:r>
          </w:p>
          <w:p w:rsidR="003E67F9" w:rsidRDefault="003E67F9" w:rsidP="003E67F9">
            <w:pPr>
              <w:spacing w:after="0" w:line="36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    Решите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сравните уравнения в задании № 149.</w:t>
            </w:r>
          </w:p>
          <w:p w:rsidR="003E67F9" w:rsidRDefault="003E67F9" w:rsidP="003E67F9">
            <w:pPr>
              <w:spacing w:after="0" w:line="36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67F9" w:rsidRPr="00285911" w:rsidRDefault="003E67F9" w:rsidP="003E67F9">
            <w:pPr>
              <w:spacing w:after="0" w:line="36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67F9" w:rsidRPr="00285911" w:rsidRDefault="003E67F9" w:rsidP="003E67F9">
            <w:pPr>
              <w:spacing w:after="0" w:line="36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4" w:name="bookmark64"/>
            <w:r w:rsidRPr="002859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III. Актуализация опорных знаний.</w:t>
            </w:r>
            <w:bookmarkEnd w:id="4"/>
          </w:p>
          <w:p w:rsidR="003E67F9" w:rsidRPr="00285911" w:rsidRDefault="003E67F9" w:rsidP="003E67F9">
            <w:pPr>
              <w:spacing w:after="0" w:line="36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    Кролик совсем расстроился. Ему кажется, что на его огороде целые миллионы и миллиарды вредителей. Но он не может их сосчитать. Давайте поможем кролику справиться с ними.</w:t>
            </w:r>
          </w:p>
          <w:p w:rsidR="003E67F9" w:rsidRPr="00285911" w:rsidRDefault="003E67F9" w:rsidP="003E67F9">
            <w:pPr>
              <w:spacing w:after="0" w:line="36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    Прочитайте числа:</w:t>
            </w:r>
          </w:p>
          <w:p w:rsidR="003E67F9" w:rsidRPr="00285911" w:rsidRDefault="003E67F9" w:rsidP="003E67F9">
            <w:pPr>
              <w:spacing w:after="0" w:line="36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405300, 7500250, 1328, 53000015, 86305, 5000703200, 340000, 790056.</w:t>
            </w:r>
          </w:p>
          <w:p w:rsidR="003E67F9" w:rsidRPr="00285911" w:rsidRDefault="003E67F9" w:rsidP="003E67F9">
            <w:pPr>
              <w:spacing w:after="0" w:line="36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    Представьте в виде суммы разрядных слагаемых:</w:t>
            </w:r>
          </w:p>
          <w:p w:rsidR="003E67F9" w:rsidRPr="00285911" w:rsidRDefault="003E67F9" w:rsidP="003E67F9">
            <w:pPr>
              <w:spacing w:after="0" w:line="36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303016 = ...</w:t>
            </w:r>
          </w:p>
          <w:p w:rsidR="003E67F9" w:rsidRPr="00285911" w:rsidRDefault="003E67F9" w:rsidP="003E67F9">
            <w:pPr>
              <w:spacing w:after="0" w:line="36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3785 = ...</w:t>
            </w:r>
          </w:p>
          <w:p w:rsidR="003E67F9" w:rsidRPr="00285911" w:rsidRDefault="003E67F9" w:rsidP="003E67F9">
            <w:pPr>
              <w:spacing w:after="0" w:line="36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56075 = ...</w:t>
            </w:r>
          </w:p>
          <w:p w:rsidR="003E67F9" w:rsidRPr="00285911" w:rsidRDefault="003E67F9" w:rsidP="003E67F9">
            <w:pPr>
              <w:spacing w:after="0" w:line="36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5000700018= ...</w:t>
            </w:r>
          </w:p>
          <w:p w:rsidR="003E67F9" w:rsidRPr="00285911" w:rsidRDefault="003E67F9" w:rsidP="003E67F9">
            <w:pPr>
              <w:spacing w:after="0" w:line="36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80753000= ...</w:t>
            </w:r>
          </w:p>
          <w:p w:rsidR="003E67F9" w:rsidRDefault="003E67F9" w:rsidP="003E67F9">
            <w:pPr>
              <w:spacing w:after="0" w:line="36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12100- ...</w:t>
            </w:r>
          </w:p>
          <w:p w:rsidR="003E67F9" w:rsidRPr="00285911" w:rsidRDefault="003E67F9" w:rsidP="003E67F9">
            <w:pPr>
              <w:spacing w:after="0" w:line="36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9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IV</w:t>
            </w:r>
            <w:bookmarkStart w:id="5" w:name="bookmark65"/>
            <w:r w:rsidRPr="003E67F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2859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Физкультминутка</w:t>
            </w:r>
            <w:bookmarkEnd w:id="5"/>
          </w:p>
          <w:p w:rsidR="003E67F9" w:rsidRPr="00285911" w:rsidRDefault="003E67F9" w:rsidP="003E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proofErr w:type="spellStart"/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Винни-Пухом</w:t>
            </w:r>
            <w:proofErr w:type="spellEnd"/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лес шагаем, Выше ноги поднимаем, Дышим ровно, глубоко, - Нам шагается легко! Вдруг мы видим у куста: Выпал птенчик из гнезда.</w:t>
            </w:r>
          </w:p>
          <w:p w:rsidR="003E67F9" w:rsidRPr="00285911" w:rsidRDefault="003E67F9" w:rsidP="003E67F9">
            <w:pPr>
              <w:spacing w:after="0" w:line="36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Тихо птенчика берем</w:t>
            </w:r>
            <w:proofErr w:type="gramStart"/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proofErr w:type="gramEnd"/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назад в гнездо кладем.</w:t>
            </w:r>
          </w:p>
          <w:p w:rsidR="003E67F9" w:rsidRPr="00285911" w:rsidRDefault="003E67F9" w:rsidP="003E67F9">
            <w:pPr>
              <w:spacing w:after="0" w:line="36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Впереди из-за куста</w:t>
            </w:r>
            <w:proofErr w:type="gramStart"/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proofErr w:type="gramEnd"/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мотрит хитрая лиса,</w:t>
            </w:r>
          </w:p>
          <w:p w:rsidR="003E67F9" w:rsidRPr="00285911" w:rsidRDefault="003E67F9" w:rsidP="003E67F9">
            <w:pPr>
              <w:spacing w:after="0" w:line="36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Мы лисицу обхитрим - На носочках убежим!</w:t>
            </w:r>
          </w:p>
          <w:p w:rsidR="003E67F9" w:rsidRPr="00285911" w:rsidRDefault="003E67F9" w:rsidP="003E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6" w:name="bookmark66"/>
            <w:r w:rsidRPr="002859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V. Работа по теме</w:t>
            </w:r>
            <w:bookmarkEnd w:id="6"/>
            <w:r w:rsidRPr="003E67F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3E67F9" w:rsidRPr="00285911" w:rsidRDefault="003E67F9" w:rsidP="003E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     Посмотрите на экран,</w:t>
            </w:r>
          </w:p>
          <w:p w:rsidR="003E67F9" w:rsidRPr="00285911" w:rsidRDefault="003E67F9" w:rsidP="003E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     Сравните первое и второе число в каждом столбике: во сколько раз увеличится число, если в его записи справа приписать один ноль.</w:t>
            </w:r>
          </w:p>
          <w:p w:rsidR="003E67F9" w:rsidRPr="00285911" w:rsidRDefault="003E67F9" w:rsidP="003E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       Если к числу 1 приписать справа 0, то получим число 10. Число 10 - это 1 десяток. В 1 десятке 10 единиц, а это значит, что число 1 увеличили в 10 раз.</w:t>
            </w:r>
          </w:p>
          <w:p w:rsidR="003E67F9" w:rsidRPr="00285911" w:rsidRDefault="003E67F9" w:rsidP="003E67F9">
            <w:pPr>
              <w:spacing w:after="0" w:line="36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    Если к числу 5 приписать справа 0, то получим число 50. В этом числе цифра 5 показывает количество десятков, то есть число 5 увеличили в 10 раз.</w:t>
            </w:r>
          </w:p>
          <w:p w:rsidR="003E67F9" w:rsidRPr="00285911" w:rsidRDefault="003E67F9" w:rsidP="003E67F9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    Было число 23. Получили 230. То есть 23 десятка. Значит, число 23 увеличили в 10 раз. Аналогично учащиеся самостоятельно отвечают на вопросы: как из числа 1 получили число</w:t>
            </w:r>
          </w:p>
          <w:p w:rsidR="003E67F9" w:rsidRPr="00285911" w:rsidRDefault="003E67F9" w:rsidP="003E67F9">
            <w:pPr>
              <w:spacing w:after="0" w:line="360" w:lineRule="auto"/>
              <w:ind w:left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 во сколько раз увеличили число I и т. д.</w:t>
            </w:r>
          </w:p>
          <w:p w:rsidR="003E67F9" w:rsidRPr="00285911" w:rsidRDefault="003E67F9" w:rsidP="003E67F9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    Прочитайте правило, которое мудрая Сова предлагает вам запомнить.</w:t>
            </w:r>
          </w:p>
          <w:p w:rsidR="003E67F9" w:rsidRPr="00285911" w:rsidRDefault="003E67F9" w:rsidP="003E67F9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    Что нужно сделать, чтобы увеличить число в 10 раз? в 100 раз? в 1000 раз?</w:t>
            </w:r>
          </w:p>
          <w:p w:rsidR="003E67F9" w:rsidRPr="00285911" w:rsidRDefault="003E67F9" w:rsidP="003E67F9">
            <w:pPr>
              <w:spacing w:after="0" w:line="36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     Сформулируйте самостоятельно, что нужно сделать, чтобы уменьшить число, оканчиваю</w:t>
            </w:r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щееся нулями, в 10 раз? в 100 раз? в 1000 раз?</w:t>
            </w:r>
          </w:p>
          <w:p w:rsidR="003E67F9" w:rsidRDefault="003E67F9" w:rsidP="003E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7" w:name="bookmark67"/>
          </w:p>
          <w:p w:rsidR="003E67F9" w:rsidRDefault="003E67F9" w:rsidP="003E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E67F9" w:rsidRPr="00285911" w:rsidRDefault="003E67F9" w:rsidP="003E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E67F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V</w:t>
            </w:r>
            <w:r w:rsidRPr="002859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I</w:t>
            </w:r>
            <w:r w:rsidRPr="003E67F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2859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Закрепление.</w:t>
            </w:r>
            <w:bookmarkEnd w:id="7"/>
          </w:p>
          <w:p w:rsidR="003E67F9" w:rsidRDefault="003E67F9" w:rsidP="003E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    Продолжим помогать сказочным друзьям.</w:t>
            </w:r>
          </w:p>
          <w:p w:rsidR="003E67F9" w:rsidRPr="00285911" w:rsidRDefault="003E67F9" w:rsidP="003E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59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1. Выполнение заданий. №150</w:t>
            </w:r>
          </w:p>
          <w:p w:rsidR="003E67F9" w:rsidRPr="00285911" w:rsidRDefault="003E67F9" w:rsidP="003E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    Пятачок просит нас ему помочь.</w:t>
            </w:r>
          </w:p>
          <w:p w:rsidR="003E67F9" w:rsidRDefault="003E67F9" w:rsidP="003E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" w:name="bookmark68"/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  <w:bookmarkEnd w:id="8"/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Числа 57, 90, 200 увеличьте в 10 раз, в 100 раз. </w:t>
            </w:r>
          </w:p>
          <w:p w:rsidR="003E67F9" w:rsidRPr="00285911" w:rsidRDefault="003E67F9" w:rsidP="003E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Числа 4000, 60000, 152000 уменьшите в 1000 раз. Задание выполняется устно, коллективно.</w:t>
            </w:r>
          </w:p>
          <w:p w:rsidR="003E67F9" w:rsidRPr="00285911" w:rsidRDefault="003E67F9" w:rsidP="003E67F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9" w:name="bookmark69"/>
            <w:r w:rsidRPr="002859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bookmarkEnd w:id="9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 </w:t>
            </w:r>
            <w:r w:rsidRPr="000625B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№151</w:t>
            </w:r>
          </w:p>
          <w:tbl>
            <w:tblPr>
              <w:tblpPr w:leftFromText="45" w:rightFromText="45" w:vertAnchor="text" w:horzAnchor="page" w:tblpX="1110" w:tblpY="293"/>
              <w:tblOverlap w:val="never"/>
              <w:tblW w:w="558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89"/>
            </w:tblGrid>
            <w:tr w:rsidR="003E67F9" w:rsidRPr="00285911" w:rsidTr="00666AB2">
              <w:trPr>
                <w:trHeight w:val="77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 w:horzAnchor="margin" w:tblpY="156"/>
                    <w:tblOverlap w:val="never"/>
                    <w:tblW w:w="5789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89"/>
                  </w:tblGrid>
                  <w:tr w:rsidR="003E67F9" w:rsidRPr="00285911" w:rsidTr="00666AB2">
                    <w:trPr>
                      <w:trHeight w:val="687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85911" w:rsidRPr="00285911" w:rsidRDefault="003E67F9" w:rsidP="003E67F9">
                        <w:pPr>
                          <w:spacing w:after="0" w:line="360" w:lineRule="auto"/>
                          <w:ind w:left="12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8591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67 000</w:t>
                        </w:r>
                        <w:proofErr w:type="gramStart"/>
                        <w:r w:rsidRPr="0028591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:</w:t>
                        </w:r>
                        <w:proofErr w:type="gramEnd"/>
                        <w:r w:rsidRPr="0028591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1 000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     39 000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х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10          </w:t>
                        </w:r>
                        <w:r w:rsidRPr="0028591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102 000 : 10</w:t>
                        </w:r>
                      </w:p>
                    </w:tc>
                  </w:tr>
                </w:tbl>
                <w:p w:rsidR="00285911" w:rsidRPr="00285911" w:rsidRDefault="003E67F9" w:rsidP="003E67F9">
                  <w:pPr>
                    <w:spacing w:after="0" w:line="360" w:lineRule="auto"/>
                    <w:ind w:left="12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9 600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: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100            9 600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100</w:t>
                  </w:r>
                  <w:r w:rsidRPr="0028591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      </w:t>
                  </w:r>
                  <w:r w:rsidRPr="0028591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102 000 : 10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3E67F9" w:rsidRPr="00285911" w:rsidRDefault="003E67F9" w:rsidP="003E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3E67F9" w:rsidRPr="00285911" w:rsidRDefault="003E67F9" w:rsidP="003E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3E67F9" w:rsidRPr="00285911" w:rsidRDefault="003E67F9" w:rsidP="003E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3E67F9" w:rsidRDefault="003E67F9" w:rsidP="003E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67F9" w:rsidRPr="00285911" w:rsidRDefault="003E67F9" w:rsidP="003E67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Задание выполняется письменно, самостоятельно. </w:t>
            </w:r>
          </w:p>
          <w:p w:rsidR="003E67F9" w:rsidRPr="00285911" w:rsidRDefault="003E67F9" w:rsidP="003E67F9">
            <w:pPr>
              <w:spacing w:after="0" w:line="36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25B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2859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   Решение задачи.</w:t>
            </w:r>
            <w:r w:rsidRPr="000625B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153</w:t>
            </w:r>
          </w:p>
          <w:p w:rsidR="003E67F9" w:rsidRPr="00285911" w:rsidRDefault="003E67F9" w:rsidP="003E67F9">
            <w:pPr>
              <w:spacing w:after="0" w:line="36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    Тигр</w:t>
            </w:r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тоже не может решить задачу. Поможем и ему.</w:t>
            </w:r>
          </w:p>
          <w:p w:rsidR="003E67F9" w:rsidRDefault="003E67F9" w:rsidP="003E67F9">
            <w:pPr>
              <w:spacing w:after="0" w:line="36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альбоме 100 листов. Сколько таких альбомов получится из 15 000 листов? Сколько листов в 1000 таких альбомов?</w:t>
            </w:r>
          </w:p>
          <w:p w:rsidR="003E67F9" w:rsidRDefault="003E67F9" w:rsidP="003E67F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4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Что </w:t>
            </w:r>
            <w:r w:rsidRPr="00062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известно в задаче? Что нам необходимо найти? Какую краткую запись запишем? Кто хочет помочь мне решить задачу? Сможем ли мы сразу ответить на вопрос? Что надо найти первым? А после этого мы сможем ответить на вопрос? Запишем решение задачи в тетради (ученики пишут решение в тетрадях).</w:t>
            </w:r>
          </w:p>
          <w:p w:rsidR="003E67F9" w:rsidRDefault="003E67F9" w:rsidP="003E67F9">
            <w:pPr>
              <w:shd w:val="clear" w:color="auto" w:fill="FFFFFF"/>
              <w:spacing w:after="0" w:line="360" w:lineRule="auto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1)</w:t>
            </w:r>
            <w:r w:rsidRPr="00062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15000 : 100 = 150 (</w:t>
            </w:r>
            <w:proofErr w:type="spellStart"/>
            <w:proofErr w:type="gramStart"/>
            <w:r w:rsidRPr="00062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  <w:r w:rsidRPr="00062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) - альбомов </w:t>
            </w:r>
          </w:p>
          <w:p w:rsidR="003E67F9" w:rsidRPr="000625BF" w:rsidRDefault="003E67F9" w:rsidP="003E67F9">
            <w:pPr>
              <w:shd w:val="clear" w:color="auto" w:fill="FFFFFF"/>
              <w:spacing w:after="0" w:line="360" w:lineRule="auto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62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2) 100 </w:t>
            </w:r>
            <w:proofErr w:type="spellStart"/>
            <w:r w:rsidRPr="00062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</w:t>
            </w:r>
            <w:proofErr w:type="spellEnd"/>
            <w:r w:rsidRPr="00062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1000 = 100 000 (л) - в 1000 альбомах</w:t>
            </w:r>
          </w:p>
          <w:p w:rsidR="003E67F9" w:rsidRPr="000625BF" w:rsidRDefault="003E67F9" w:rsidP="003E67F9">
            <w:pPr>
              <w:pStyle w:val="a7"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Ответы:150 альбомов, 100 000 л в 1000 альбомах</w:t>
            </w:r>
          </w:p>
          <w:p w:rsidR="003E67F9" w:rsidRPr="00285911" w:rsidRDefault="003E67F9" w:rsidP="003E67F9">
            <w:pPr>
              <w:spacing w:after="0" w:line="36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10" w:name="bookmark70"/>
            <w:r w:rsidRPr="003E67F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V</w:t>
            </w:r>
            <w:r w:rsidRPr="002859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II. Итог урока.</w:t>
            </w:r>
            <w:bookmarkEnd w:id="10"/>
            <w:r w:rsidRPr="003E67F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  <w:r w:rsidRPr="002859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Рефлексия.</w:t>
            </w:r>
          </w:p>
          <w:p w:rsidR="003E67F9" w:rsidRDefault="003E67F9" w:rsidP="003E67F9">
            <w:pPr>
              <w:spacing w:after="0" w:line="36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     Мы справились со всеми заданиями. Как вы думаете, </w:t>
            </w:r>
            <w:proofErr w:type="spellStart"/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Винни-Пух</w:t>
            </w:r>
            <w:proofErr w:type="spellEnd"/>
            <w:r w:rsidRPr="00285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все его друзья остались довольны? Чему вы сегодня научились? Давайте проверим, довольны ли вы своей работой. На ваших столах лежат желтые, зеленые и синие кружки. Выберите кружок, который наиболее соответствует вашему настроению сейчас, и прикрепите его на доску. </w:t>
            </w:r>
          </w:p>
          <w:p w:rsidR="00285911" w:rsidRPr="00285911" w:rsidRDefault="003E67F9" w:rsidP="003E67F9">
            <w:pPr>
              <w:spacing w:after="0" w:line="36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7F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V</w:t>
            </w:r>
            <w:r w:rsidRPr="002859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III</w:t>
            </w:r>
            <w:bookmarkStart w:id="11" w:name="bookmark71"/>
            <w:r w:rsidRPr="003E67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3E67F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Домашнее задание: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29 № 155, 156</w:t>
            </w:r>
            <w:bookmarkEnd w:id="11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E67F9" w:rsidRPr="00285911" w:rsidTr="003E67F9">
        <w:trPr>
          <w:tblCellSpacing w:w="0" w:type="dxa"/>
        </w:trPr>
        <w:tc>
          <w:tcPr>
            <w:tcW w:w="5000" w:type="pct"/>
            <w:tcBorders>
              <w:top w:val="dashed" w:sz="8" w:space="0" w:color="DDDDDD"/>
              <w:bottom w:val="dashed" w:sz="8" w:space="0" w:color="DDDDDD"/>
            </w:tcBorders>
            <w:tcMar>
              <w:top w:w="58" w:type="dxa"/>
              <w:left w:w="30" w:type="dxa"/>
              <w:bottom w:w="97" w:type="dxa"/>
              <w:right w:w="30" w:type="dxa"/>
            </w:tcMar>
            <w:vAlign w:val="center"/>
            <w:hideMark/>
          </w:tcPr>
          <w:p w:rsidR="003E67F9" w:rsidRPr="00285911" w:rsidRDefault="003E67F9" w:rsidP="003E67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85911" w:rsidRPr="003E67F9" w:rsidRDefault="00285911">
      <w:pPr>
        <w:rPr>
          <w:rFonts w:ascii="Times New Roman" w:hAnsi="Times New Roman" w:cs="Times New Roman"/>
          <w:sz w:val="16"/>
          <w:szCs w:val="16"/>
        </w:rPr>
      </w:pPr>
    </w:p>
    <w:p w:rsidR="008833F7" w:rsidRDefault="008833F7" w:rsidP="00285911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67F9" w:rsidRDefault="003E67F9" w:rsidP="00285911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67F9" w:rsidRDefault="003E67F9" w:rsidP="00285911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67F9" w:rsidRDefault="003E67F9" w:rsidP="00285911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67F9" w:rsidRDefault="003E67F9" w:rsidP="00285911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67F9" w:rsidRPr="00DA2824" w:rsidRDefault="003E67F9" w:rsidP="003E67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A2824">
        <w:rPr>
          <w:rFonts w:ascii="Times New Roman" w:hAnsi="Times New Roman" w:cs="Times New Roman"/>
          <w:sz w:val="24"/>
          <w:szCs w:val="24"/>
        </w:rPr>
        <w:lastRenderedPageBreak/>
        <w:t>ГА</w:t>
      </w:r>
      <w:proofErr w:type="gramEnd"/>
      <w:r w:rsidRPr="00DA2824">
        <w:rPr>
          <w:rFonts w:ascii="Times New Roman" w:hAnsi="Times New Roman" w:cs="Times New Roman"/>
          <w:sz w:val="24"/>
          <w:szCs w:val="24"/>
        </w:rPr>
        <w:t xml:space="preserve"> ПОУ ЧР «</w:t>
      </w:r>
      <w:proofErr w:type="spellStart"/>
      <w:r w:rsidRPr="00DA2824">
        <w:rPr>
          <w:rFonts w:ascii="Times New Roman" w:hAnsi="Times New Roman" w:cs="Times New Roman"/>
          <w:sz w:val="24"/>
          <w:szCs w:val="24"/>
        </w:rPr>
        <w:t>Канашский</w:t>
      </w:r>
      <w:proofErr w:type="spellEnd"/>
      <w:r w:rsidRPr="00DA2824">
        <w:rPr>
          <w:rFonts w:ascii="Times New Roman" w:hAnsi="Times New Roman" w:cs="Times New Roman"/>
          <w:sz w:val="24"/>
          <w:szCs w:val="24"/>
        </w:rPr>
        <w:t xml:space="preserve"> педагогический колледж»</w:t>
      </w:r>
    </w:p>
    <w:p w:rsidR="003E67F9" w:rsidRPr="00DA2824" w:rsidRDefault="003E67F9" w:rsidP="003E67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2824"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:rsidR="003E67F9" w:rsidRPr="00DA2824" w:rsidRDefault="003E67F9" w:rsidP="003E67F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</w:p>
    <w:p w:rsidR="003E67F9" w:rsidRPr="00DA2824" w:rsidRDefault="003E67F9" w:rsidP="003E67F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</w:p>
    <w:p w:rsidR="003E67F9" w:rsidRPr="00DA2824" w:rsidRDefault="003E67F9" w:rsidP="003E67F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</w:p>
    <w:p w:rsidR="003E67F9" w:rsidRPr="00DA2824" w:rsidRDefault="003E67F9" w:rsidP="003E67F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</w:p>
    <w:p w:rsidR="003E67F9" w:rsidRPr="00DA2824" w:rsidRDefault="003E67F9" w:rsidP="003E67F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</w:p>
    <w:p w:rsidR="003E67F9" w:rsidRPr="00044B8A" w:rsidRDefault="003E67F9" w:rsidP="003E67F9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pacing w:val="-1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Конспект урока математики </w:t>
      </w:r>
      <w:r w:rsidRPr="00044B8A">
        <w:rPr>
          <w:rFonts w:ascii="Times New Roman" w:hAnsi="Times New Roman" w:cs="Times New Roman"/>
          <w:b/>
          <w:bCs/>
          <w:spacing w:val="-13"/>
          <w:sz w:val="28"/>
          <w:szCs w:val="28"/>
        </w:rPr>
        <w:t>в 4 классе</w:t>
      </w:r>
    </w:p>
    <w:p w:rsidR="003E67F9" w:rsidRPr="00044B8A" w:rsidRDefault="003E67F9" w:rsidP="003E67F9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pacing w:val="-13"/>
          <w:sz w:val="28"/>
          <w:szCs w:val="28"/>
        </w:rPr>
      </w:pPr>
      <w:r w:rsidRPr="00044B8A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по теме: </w:t>
      </w:r>
      <w:r w:rsidRPr="003E67F9">
        <w:rPr>
          <w:rFonts w:ascii="Times New Roman" w:hAnsi="Times New Roman" w:cs="Times New Roman"/>
          <w:b/>
          <w:bCs/>
          <w:spacing w:val="-13"/>
          <w:sz w:val="28"/>
          <w:szCs w:val="28"/>
        </w:rPr>
        <w:t>«</w:t>
      </w:r>
      <w:r w:rsidRPr="003E67F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  <w:t>Увеличение и уменьшение числа в 10, 100, 1000 раз»</w:t>
      </w:r>
    </w:p>
    <w:p w:rsidR="003E67F9" w:rsidRPr="00DA2824" w:rsidRDefault="003E67F9" w:rsidP="003E67F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</w:p>
    <w:p w:rsidR="003E67F9" w:rsidRPr="00DA2824" w:rsidRDefault="003E67F9" w:rsidP="003E67F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7F9" w:rsidRPr="00DA2824" w:rsidRDefault="003E67F9" w:rsidP="003E67F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7F9" w:rsidRPr="00DA2824" w:rsidRDefault="003E67F9" w:rsidP="003E67F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7F9" w:rsidRPr="00DA2824" w:rsidRDefault="003E67F9" w:rsidP="003E67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67F9" w:rsidRPr="00DA2824" w:rsidRDefault="003E67F9" w:rsidP="003E67F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2824">
        <w:rPr>
          <w:rFonts w:ascii="Times New Roman" w:hAnsi="Times New Roman" w:cs="Times New Roman"/>
          <w:sz w:val="24"/>
          <w:szCs w:val="24"/>
        </w:rPr>
        <w:t xml:space="preserve">      Выполнила студентка  </w:t>
      </w:r>
    </w:p>
    <w:p w:rsidR="003E67F9" w:rsidRPr="00DA2824" w:rsidRDefault="003E67F9" w:rsidP="003E67F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2824">
        <w:rPr>
          <w:rFonts w:ascii="Times New Roman" w:hAnsi="Times New Roman" w:cs="Times New Roman"/>
          <w:sz w:val="24"/>
          <w:szCs w:val="24"/>
        </w:rPr>
        <w:t xml:space="preserve">401 группы: </w:t>
      </w:r>
      <w:proofErr w:type="spellStart"/>
      <w:r w:rsidRPr="00DA2824">
        <w:rPr>
          <w:rFonts w:ascii="Times New Roman" w:hAnsi="Times New Roman" w:cs="Times New Roman"/>
          <w:sz w:val="24"/>
          <w:szCs w:val="24"/>
        </w:rPr>
        <w:t>Голина</w:t>
      </w:r>
      <w:proofErr w:type="spellEnd"/>
      <w:r w:rsidRPr="00DA2824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3E67F9" w:rsidRPr="00DA2824" w:rsidRDefault="003E67F9" w:rsidP="003E67F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2824">
        <w:rPr>
          <w:rFonts w:ascii="Times New Roman" w:hAnsi="Times New Roman" w:cs="Times New Roman"/>
          <w:sz w:val="24"/>
          <w:szCs w:val="24"/>
        </w:rPr>
        <w:t>Учитель: Алексеева Л.А.</w:t>
      </w:r>
    </w:p>
    <w:p w:rsidR="003E67F9" w:rsidRPr="00DA2824" w:rsidRDefault="003E67F9" w:rsidP="003E67F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2824">
        <w:rPr>
          <w:rFonts w:ascii="Times New Roman" w:hAnsi="Times New Roman" w:cs="Times New Roman"/>
          <w:sz w:val="24"/>
          <w:szCs w:val="24"/>
        </w:rPr>
        <w:t>Методист:</w:t>
      </w:r>
      <w:r>
        <w:rPr>
          <w:rFonts w:ascii="Times New Roman" w:hAnsi="Times New Roman" w:cs="Times New Roman"/>
          <w:sz w:val="24"/>
          <w:szCs w:val="24"/>
        </w:rPr>
        <w:t xml:space="preserve"> Матвеева Н.Г</w:t>
      </w:r>
      <w:r w:rsidRPr="00DA2824">
        <w:rPr>
          <w:rFonts w:ascii="Times New Roman" w:hAnsi="Times New Roman" w:cs="Times New Roman"/>
          <w:sz w:val="24"/>
          <w:szCs w:val="24"/>
        </w:rPr>
        <w:t>.</w:t>
      </w:r>
    </w:p>
    <w:p w:rsidR="003E67F9" w:rsidRPr="00DA2824" w:rsidRDefault="003E67F9" w:rsidP="003E67F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67F9" w:rsidRPr="00DA2824" w:rsidRDefault="003E67F9" w:rsidP="003E67F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67F9" w:rsidRDefault="003E67F9" w:rsidP="003E67F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7F9" w:rsidRPr="00DA2824" w:rsidRDefault="003E67F9" w:rsidP="003E67F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7F9" w:rsidRPr="00DA2824" w:rsidRDefault="003E67F9" w:rsidP="003E67F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67F9" w:rsidRPr="003E67F9" w:rsidRDefault="003E67F9" w:rsidP="003E67F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824">
        <w:rPr>
          <w:rFonts w:ascii="Times New Roman" w:hAnsi="Times New Roman" w:cs="Times New Roman"/>
          <w:sz w:val="24"/>
          <w:szCs w:val="24"/>
        </w:rPr>
        <w:t xml:space="preserve">Канаш – 2015  </w:t>
      </w:r>
    </w:p>
    <w:sectPr w:rsidR="003E67F9" w:rsidRPr="003E67F9" w:rsidSect="00285911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52EF"/>
    <w:multiLevelType w:val="multilevel"/>
    <w:tmpl w:val="E2B8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D24A7"/>
    <w:multiLevelType w:val="multilevel"/>
    <w:tmpl w:val="C0D0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D44CA"/>
    <w:multiLevelType w:val="hybridMultilevel"/>
    <w:tmpl w:val="D3227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979FF"/>
    <w:multiLevelType w:val="multilevel"/>
    <w:tmpl w:val="125EE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5871F1"/>
    <w:multiLevelType w:val="multilevel"/>
    <w:tmpl w:val="04904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0E700A"/>
    <w:multiLevelType w:val="hybridMultilevel"/>
    <w:tmpl w:val="7982EEC4"/>
    <w:lvl w:ilvl="0" w:tplc="F70E95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233C03"/>
    <w:multiLevelType w:val="multilevel"/>
    <w:tmpl w:val="E084E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761B73"/>
    <w:multiLevelType w:val="multilevel"/>
    <w:tmpl w:val="9026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093DA0"/>
    <w:multiLevelType w:val="multilevel"/>
    <w:tmpl w:val="BDF0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610099"/>
    <w:multiLevelType w:val="multilevel"/>
    <w:tmpl w:val="1CD0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1D5C49"/>
    <w:rsid w:val="000625BF"/>
    <w:rsid w:val="001D5C49"/>
    <w:rsid w:val="00285911"/>
    <w:rsid w:val="003E67F9"/>
    <w:rsid w:val="008833F7"/>
    <w:rsid w:val="0099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5C49"/>
  </w:style>
  <w:style w:type="character" w:styleId="a4">
    <w:name w:val="Strong"/>
    <w:basedOn w:val="a0"/>
    <w:uiPriority w:val="22"/>
    <w:qFormat/>
    <w:rsid w:val="001D5C49"/>
    <w:rPr>
      <w:b/>
      <w:bCs/>
    </w:rPr>
  </w:style>
  <w:style w:type="character" w:styleId="a5">
    <w:name w:val="Emphasis"/>
    <w:basedOn w:val="a0"/>
    <w:uiPriority w:val="20"/>
    <w:qFormat/>
    <w:rsid w:val="001D5C49"/>
    <w:rPr>
      <w:i/>
      <w:iCs/>
    </w:rPr>
  </w:style>
  <w:style w:type="character" w:styleId="a6">
    <w:name w:val="Hyperlink"/>
    <w:basedOn w:val="a0"/>
    <w:uiPriority w:val="99"/>
    <w:semiHidden/>
    <w:unhideWhenUsed/>
    <w:rsid w:val="0028591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625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0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408">
          <w:blockQuote w:val="1"/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4311">
          <w:blockQuote w:val="1"/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4967">
          <w:blockQuote w:val="1"/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443">
          <w:blockQuote w:val="1"/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5671">
          <w:blockQuote w:val="1"/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631">
          <w:blockQuote w:val="1"/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2015-11-16T09:48:00Z</dcterms:created>
  <dcterms:modified xsi:type="dcterms:W3CDTF">2015-11-27T18:16:00Z</dcterms:modified>
</cp:coreProperties>
</file>