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AC5" w:rsidRPr="00F67AC5" w:rsidRDefault="00F67AC5" w:rsidP="00F67AC5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proofErr w:type="gramStart"/>
      <w:r w:rsidRPr="00F67AC5">
        <w:rPr>
          <w:rFonts w:ascii="Times New Roman" w:eastAsia="Calibri" w:hAnsi="Times New Roman" w:cs="Times New Roman"/>
          <w:sz w:val="24"/>
          <w:szCs w:val="24"/>
        </w:rPr>
        <w:t>ГА</w:t>
      </w:r>
      <w:proofErr w:type="gramEnd"/>
      <w:r w:rsidRPr="00F67AC5">
        <w:rPr>
          <w:rFonts w:ascii="Times New Roman" w:eastAsia="Calibri" w:hAnsi="Times New Roman" w:cs="Times New Roman"/>
          <w:sz w:val="24"/>
          <w:szCs w:val="24"/>
        </w:rPr>
        <w:t xml:space="preserve"> ПОУ ЧР «</w:t>
      </w:r>
      <w:proofErr w:type="spellStart"/>
      <w:r w:rsidRPr="00F67AC5">
        <w:rPr>
          <w:rFonts w:ascii="Times New Roman" w:eastAsia="Calibri" w:hAnsi="Times New Roman" w:cs="Times New Roman"/>
          <w:sz w:val="24"/>
          <w:szCs w:val="24"/>
        </w:rPr>
        <w:t>Канашский</w:t>
      </w:r>
      <w:proofErr w:type="spellEnd"/>
      <w:r w:rsidRPr="00F67AC5">
        <w:rPr>
          <w:rFonts w:ascii="Times New Roman" w:eastAsia="Calibri" w:hAnsi="Times New Roman" w:cs="Times New Roman"/>
          <w:sz w:val="24"/>
          <w:szCs w:val="24"/>
        </w:rPr>
        <w:t xml:space="preserve"> педагогический колледж»</w:t>
      </w:r>
    </w:p>
    <w:p w:rsidR="00F67AC5" w:rsidRPr="00F67AC5" w:rsidRDefault="00F67AC5" w:rsidP="00F67AC5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7AC5">
        <w:rPr>
          <w:rFonts w:ascii="Times New Roman" w:eastAsia="Calibri" w:hAnsi="Times New Roman" w:cs="Times New Roman"/>
          <w:sz w:val="24"/>
          <w:szCs w:val="24"/>
        </w:rPr>
        <w:t>Министерство образования и молодёжной политики Чувашской Республики</w:t>
      </w:r>
    </w:p>
    <w:p w:rsidR="00F67AC5" w:rsidRPr="00F67AC5" w:rsidRDefault="00F67AC5" w:rsidP="00F67AC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7AC5" w:rsidRPr="00F67AC5" w:rsidRDefault="00F67AC5" w:rsidP="00F67A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67AC5" w:rsidRPr="00F67AC5" w:rsidRDefault="00F67AC5" w:rsidP="00F67A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67AC5" w:rsidRPr="00F67AC5" w:rsidRDefault="00F67AC5" w:rsidP="00F67A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67AC5" w:rsidRPr="00F67AC5" w:rsidRDefault="00F67AC5" w:rsidP="00F67A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67AC5" w:rsidRPr="00F67AC5" w:rsidRDefault="00F67AC5" w:rsidP="00F67A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67AC5" w:rsidRPr="00F67AC5" w:rsidRDefault="00F67AC5" w:rsidP="00F67A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67AC5" w:rsidRPr="00F67AC5" w:rsidRDefault="00F67AC5" w:rsidP="00F67A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67AC5" w:rsidRPr="00F67AC5" w:rsidRDefault="00F67AC5" w:rsidP="00F67A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67AC5" w:rsidRPr="00F67AC5" w:rsidRDefault="00F67AC5" w:rsidP="00F67A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7A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–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конспект урока русского языка</w:t>
      </w:r>
      <w:r w:rsidRPr="00F67A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F67A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 классе</w:t>
      </w:r>
    </w:p>
    <w:p w:rsidR="007D0FED" w:rsidRDefault="00F67AC5" w:rsidP="00F67AC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F67A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теме:</w:t>
      </w:r>
      <w:r w:rsidRPr="00F67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8F4F0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Знакомство с местоимениями </w:t>
      </w:r>
      <w:r w:rsidRPr="008F4F0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он, она, оно, они,</w:t>
      </w:r>
      <w:r w:rsidRPr="008F4F0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их роль в речи.</w:t>
      </w:r>
    </w:p>
    <w:p w:rsidR="00F67AC5" w:rsidRPr="00F67AC5" w:rsidRDefault="00F67AC5" w:rsidP="00F67AC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F0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Напи</w:t>
      </w:r>
      <w:r w:rsidRPr="008F4F0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сание слогов и слов</w:t>
      </w:r>
      <w:proofErr w:type="gramStart"/>
      <w:r w:rsidRPr="008F4F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proofErr w:type="gramEnd"/>
    </w:p>
    <w:p w:rsidR="00F67AC5" w:rsidRPr="00F67AC5" w:rsidRDefault="00F67AC5" w:rsidP="00F67AC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7AC5" w:rsidRPr="00F67AC5" w:rsidRDefault="00F67AC5" w:rsidP="00F67AC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7AC5" w:rsidRPr="00F67AC5" w:rsidRDefault="00F67AC5" w:rsidP="00F67AC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7AC5" w:rsidRPr="00F67AC5" w:rsidRDefault="00F67AC5" w:rsidP="00F67AC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7AC5" w:rsidRPr="00F67AC5" w:rsidRDefault="00F67AC5" w:rsidP="00F67AC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7AC5" w:rsidRPr="00F67AC5" w:rsidRDefault="00F67AC5" w:rsidP="00F67AC5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67AC5" w:rsidRPr="00F67AC5" w:rsidRDefault="00F67AC5" w:rsidP="00F67AC5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67AC5" w:rsidRPr="00F67AC5" w:rsidRDefault="00F67AC5" w:rsidP="00F67AC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67AC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Pr="00F67AC5">
        <w:rPr>
          <w:rFonts w:ascii="Times New Roman" w:eastAsia="Calibri" w:hAnsi="Times New Roman" w:cs="Times New Roman"/>
          <w:b/>
          <w:sz w:val="24"/>
          <w:szCs w:val="24"/>
        </w:rPr>
        <w:t>Подготовила:</w:t>
      </w:r>
      <w:r w:rsidRPr="00F67AC5">
        <w:rPr>
          <w:rFonts w:ascii="Times New Roman" w:eastAsia="Calibri" w:hAnsi="Times New Roman" w:cs="Times New Roman"/>
          <w:sz w:val="24"/>
          <w:szCs w:val="24"/>
        </w:rPr>
        <w:t xml:space="preserve"> студентка 401 группы</w:t>
      </w:r>
    </w:p>
    <w:p w:rsidR="00F67AC5" w:rsidRPr="00F67AC5" w:rsidRDefault="00F67AC5" w:rsidP="00F67AC5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7AC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Николаева Т.М.</w:t>
      </w:r>
    </w:p>
    <w:p w:rsidR="00F67AC5" w:rsidRPr="00F67AC5" w:rsidRDefault="00F67AC5" w:rsidP="00F67AC5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7AC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F67AC5">
        <w:rPr>
          <w:rFonts w:ascii="Times New Roman" w:eastAsia="Calibri" w:hAnsi="Times New Roman" w:cs="Times New Roman"/>
          <w:b/>
          <w:sz w:val="24"/>
          <w:szCs w:val="24"/>
        </w:rPr>
        <w:t>Проверили:</w:t>
      </w:r>
      <w:r w:rsidRPr="00F67AC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67AC5" w:rsidRPr="00F67AC5" w:rsidRDefault="00F67AC5" w:rsidP="00F67AC5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7AC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F67AC5">
        <w:rPr>
          <w:rFonts w:ascii="Times New Roman" w:eastAsia="Calibri" w:hAnsi="Times New Roman" w:cs="Times New Roman"/>
          <w:b/>
          <w:sz w:val="24"/>
          <w:szCs w:val="24"/>
        </w:rPr>
        <w:t>Учитель: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Сибирякова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Н.В.</w:t>
      </w:r>
      <w:r w:rsidRPr="00F67AC5">
        <w:rPr>
          <w:rFonts w:ascii="Times New Roman" w:eastAsia="Calibri" w:hAnsi="Times New Roman" w:cs="Times New Roman"/>
          <w:sz w:val="24"/>
          <w:szCs w:val="24"/>
        </w:rPr>
        <w:t xml:space="preserve"> _________</w:t>
      </w:r>
    </w:p>
    <w:p w:rsidR="00F67AC5" w:rsidRPr="00F67AC5" w:rsidRDefault="00F67AC5" w:rsidP="00F67AC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7AC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F67A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67AC5">
        <w:rPr>
          <w:rFonts w:ascii="Times New Roman" w:eastAsia="Calibri" w:hAnsi="Times New Roman" w:cs="Times New Roman"/>
          <w:b/>
          <w:sz w:val="24"/>
          <w:szCs w:val="24"/>
        </w:rPr>
        <w:t>Методист: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Сергеева Р.Г. </w:t>
      </w:r>
      <w:r w:rsidRPr="00F67AC5">
        <w:rPr>
          <w:rFonts w:ascii="Times New Roman" w:eastAsia="Calibri" w:hAnsi="Times New Roman" w:cs="Times New Roman"/>
          <w:sz w:val="24"/>
          <w:szCs w:val="24"/>
        </w:rPr>
        <w:t xml:space="preserve"> ___________</w:t>
      </w:r>
    </w:p>
    <w:p w:rsidR="00F67AC5" w:rsidRPr="00F67AC5" w:rsidRDefault="00F67AC5" w:rsidP="00F67AC5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7AC5" w:rsidRPr="00F67AC5" w:rsidRDefault="00F67AC5" w:rsidP="00F67AC5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7AC5" w:rsidRPr="00F67AC5" w:rsidRDefault="00F67AC5" w:rsidP="00F67AC5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7AC5" w:rsidRPr="00F67AC5" w:rsidRDefault="00F67AC5" w:rsidP="00F67AC5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7AC5" w:rsidRPr="00F67AC5" w:rsidRDefault="00F67AC5" w:rsidP="00F67AC5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7AC5" w:rsidRPr="00F67AC5" w:rsidRDefault="00F67AC5" w:rsidP="00F67AC5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7AC5" w:rsidRPr="00F67AC5" w:rsidRDefault="00F67AC5" w:rsidP="00F67AC5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7AC5" w:rsidRPr="00F67AC5" w:rsidRDefault="00F67AC5" w:rsidP="00F67AC5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7AC5" w:rsidRDefault="00F67AC5" w:rsidP="00F67AC5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7AC5">
        <w:rPr>
          <w:rFonts w:ascii="Times New Roman" w:eastAsia="Calibri" w:hAnsi="Times New Roman" w:cs="Times New Roman"/>
          <w:sz w:val="24"/>
          <w:szCs w:val="24"/>
        </w:rPr>
        <w:t>2015 г.</w:t>
      </w:r>
    </w:p>
    <w:p w:rsidR="00F67AC5" w:rsidRDefault="00F67AC5" w:rsidP="00F67AC5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lastRenderedPageBreak/>
        <w:t>Цель</w:t>
      </w:r>
      <w:r w:rsidR="008F4F04" w:rsidRPr="008F4F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:</w:t>
      </w:r>
      <w:r w:rsidR="007D0F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7D0FED" w:rsidRPr="007D0FED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познакомить учащихся с местоимениями он, она, оно, они.</w:t>
      </w:r>
    </w:p>
    <w:p w:rsidR="008F4F04" w:rsidRDefault="00F67AC5" w:rsidP="00F67AC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Задачи:</w:t>
      </w:r>
      <w:r w:rsidR="008F4F04" w:rsidRPr="008F4F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FE7BA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– формировать</w:t>
      </w:r>
      <w:r w:rsidR="008F4F04" w:rsidRPr="008F4F0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умение различать звуки и буквы: буква как знак звука;</w:t>
      </w:r>
      <w:r w:rsidR="008F4F04" w:rsidRPr="008F4F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FE7BA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– формировать </w:t>
      </w:r>
      <w:r w:rsidR="008F4F04" w:rsidRPr="008F4F0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умение овладевать начертаниями письменных букв, слов;</w:t>
      </w:r>
      <w:r w:rsidR="008F4F04" w:rsidRPr="008F4F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8F4F04" w:rsidRPr="008F4F0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– познакомить со словами </w:t>
      </w:r>
      <w:r w:rsidR="008F4F04" w:rsidRPr="008F4F0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он, она, оно, они</w:t>
      </w:r>
      <w:r w:rsidR="008F4F04" w:rsidRPr="008F4F0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и их ролью в речи;</w:t>
      </w:r>
      <w:r w:rsidR="008F4F04" w:rsidRPr="008F4F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FE7BA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– формировать</w:t>
      </w:r>
      <w:r w:rsidR="008F4F04" w:rsidRPr="008F4F0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умение различать гласные и согласные звуки, гласные ударные и безударные, согласные твёрдые и мягкие, звонкие и глухие;</w:t>
      </w:r>
      <w:r w:rsidR="008F4F04" w:rsidRPr="008F4F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FE7BA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– формировать</w:t>
      </w:r>
      <w:r w:rsidR="008F4F04" w:rsidRPr="008F4F0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умение анализировать текст.</w:t>
      </w:r>
      <w:proofErr w:type="gramEnd"/>
      <w:r w:rsidR="008F4F04" w:rsidRPr="008F4F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8F4F04" w:rsidRPr="008F4F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Оборудование: </w:t>
      </w:r>
      <w:r w:rsidR="007D0FED" w:rsidRPr="007D0FED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презентация,</w:t>
      </w:r>
      <w:r w:rsidR="007D0FE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8F4F04" w:rsidRPr="008F4F0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схем</w:t>
      </w:r>
      <w:proofErr w:type="gramStart"/>
      <w:r w:rsidR="008F4F04" w:rsidRPr="008F4F0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ы-</w:t>
      </w:r>
      <w:proofErr w:type="gramEnd"/>
      <w:r w:rsidR="008F4F04" w:rsidRPr="008F4F0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«человечки».</w:t>
      </w:r>
    </w:p>
    <w:p w:rsidR="00F67AC5" w:rsidRDefault="00F67AC5" w:rsidP="00F67AC5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  <w:r w:rsidRPr="00F67AC5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План:</w:t>
      </w:r>
    </w:p>
    <w:p w:rsidR="00F67AC5" w:rsidRDefault="00F67AC5" w:rsidP="00F67AC5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Организационный момент</w:t>
      </w:r>
    </w:p>
    <w:p w:rsidR="00F67AC5" w:rsidRDefault="00F67AC5" w:rsidP="00F67AC5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Актуализация знаний. Повторение</w:t>
      </w:r>
    </w:p>
    <w:p w:rsidR="00F67AC5" w:rsidRDefault="00F67AC5" w:rsidP="00F67AC5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Работа в букваре с. 56</w:t>
      </w:r>
    </w:p>
    <w:p w:rsidR="00F67AC5" w:rsidRDefault="00F67AC5" w:rsidP="00F67AC5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Работа в прописи с. 24</w:t>
      </w:r>
    </w:p>
    <w:p w:rsidR="00F67AC5" w:rsidRDefault="00F67AC5" w:rsidP="00F67AC5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Работа в букваре</w:t>
      </w:r>
    </w:p>
    <w:p w:rsidR="00F67AC5" w:rsidRDefault="00F67AC5" w:rsidP="00F67AC5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Работа в прописи с.25</w:t>
      </w:r>
    </w:p>
    <w:p w:rsidR="00F67AC5" w:rsidRPr="00F67AC5" w:rsidRDefault="00F67AC5" w:rsidP="00F67AC5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Итог урока</w:t>
      </w:r>
    </w:p>
    <w:tbl>
      <w:tblPr>
        <w:tblW w:w="10755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755"/>
      </w:tblGrid>
      <w:tr w:rsidR="008F4F04" w:rsidRPr="008F4F04" w:rsidTr="008F4F04">
        <w:trPr>
          <w:tblCellSpacing w:w="0" w:type="dxa"/>
        </w:trPr>
        <w:tc>
          <w:tcPr>
            <w:tcW w:w="7993" w:type="dxa"/>
            <w:shd w:val="clear" w:color="auto" w:fill="FFFFFF"/>
            <w:hideMark/>
          </w:tcPr>
          <w:p w:rsidR="008F4F04" w:rsidRPr="008F4F04" w:rsidRDefault="008F4F04" w:rsidP="007D0FE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4F04" w:rsidRPr="008F4F04" w:rsidTr="008F4F04">
        <w:trPr>
          <w:tblCellSpacing w:w="0" w:type="dxa"/>
        </w:trPr>
        <w:tc>
          <w:tcPr>
            <w:tcW w:w="7993" w:type="dxa"/>
            <w:shd w:val="clear" w:color="auto" w:fill="FFFFFF"/>
            <w:hideMark/>
          </w:tcPr>
          <w:p w:rsidR="007D0FED" w:rsidRDefault="007D0FED" w:rsidP="007D0F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Ход урока</w:t>
            </w:r>
          </w:p>
          <w:p w:rsidR="00A35D66" w:rsidRDefault="00A35D66" w:rsidP="007D0FE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Организационный момент</w:t>
            </w:r>
          </w:p>
          <w:p w:rsidR="008F4F04" w:rsidRPr="008F4F04" w:rsidRDefault="008F4F04" w:rsidP="0049171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F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Актуализация знаний. Повторение</w:t>
            </w:r>
            <w:r w:rsidRPr="008F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4F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8F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На доске – схем</w:t>
            </w:r>
            <w:proofErr w:type="gramStart"/>
            <w:r w:rsidRPr="008F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ы-</w:t>
            </w:r>
            <w:proofErr w:type="gramEnd"/>
            <w:r w:rsidRPr="008F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«чело</w:t>
            </w:r>
            <w:r w:rsidR="0049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вечки» и набор печатных букв. </w:t>
            </w:r>
            <w:r w:rsidRPr="008F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– Что </w:t>
            </w:r>
            <w:r w:rsidR="007D0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обозначают эти схемы?</w:t>
            </w:r>
            <w:r w:rsidR="00FE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(звуки)</w:t>
            </w:r>
            <w:r w:rsidRPr="008F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Какие буквы они могут обозначать? </w:t>
            </w:r>
            <w:r w:rsidRPr="008F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9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gramStart"/>
            <w:r w:rsidR="0049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мы знаем гласные буквы?</w:t>
            </w:r>
            <w:r w:rsidR="00FE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  <w:r w:rsidR="00FE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</w:t>
            </w:r>
            <w:proofErr w:type="gramStart"/>
            <w:r w:rsidR="00FE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,А</w:t>
            </w:r>
            <w:proofErr w:type="gramEnd"/>
            <w:r w:rsidR="00FE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,Ы,И)</w:t>
            </w:r>
            <w:r w:rsidR="00FE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Какая гласная буква</w:t>
            </w:r>
            <w:r w:rsidRPr="008F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обозначает</w:t>
            </w:r>
            <w:r w:rsidR="0049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мягкость согласного?</w:t>
            </w:r>
            <w:r w:rsidR="00FE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(И)</w:t>
            </w:r>
            <w:r w:rsidRPr="008F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– Сегодня большую часть урока мы будем работать в прописи. Откройте с. 24. </w:t>
            </w:r>
          </w:p>
          <w:p w:rsidR="00FE7BA8" w:rsidRDefault="008F4F04" w:rsidP="00F67AC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917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Работа в «Букваре». </w:t>
            </w:r>
            <w:r w:rsidRPr="008F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 Работа с таблицей. </w:t>
            </w:r>
            <w:r w:rsidRPr="008F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Рассмотрите таблицу. </w:t>
            </w:r>
            <w:r w:rsidRPr="008F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Сколько строк? Сколько столбиков? </w:t>
            </w:r>
            <w:r w:rsidR="00FE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 строк; 7 столбцов)</w:t>
            </w:r>
            <w:r w:rsidRPr="008F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– Как называется каждый столбик? </w:t>
            </w:r>
            <w:r w:rsidR="00FE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(согласные)</w:t>
            </w:r>
          </w:p>
          <w:p w:rsidR="00F82192" w:rsidRDefault="00FE7BA8" w:rsidP="00F67AC5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8F4F04" w:rsidRPr="008F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Каждая строчка?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(гласные)</w:t>
            </w:r>
            <w:r w:rsidR="008F4F04" w:rsidRPr="008F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Какие соединения получатся в каждом квадрате таблицы? </w:t>
            </w:r>
            <w:r w:rsidR="008F4F04" w:rsidRPr="008F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F4F04" w:rsidRPr="008F4F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Дети вместе с учителем заполняют и читают таблицу. </w:t>
            </w:r>
            <w:r w:rsidR="008F4F04" w:rsidRPr="008F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Прочитайте 1-й столбик, 4-й, 2-й, 6-й.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о,ги,гы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па,по,пи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8F4F04" w:rsidRPr="008F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Прочитайте 1-ю строчку, последнюю; 2-ю… и т.д.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аг,ап,ат,ар,ан,ак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2 - ….)</w:t>
            </w:r>
            <w:r w:rsidR="008F4F04" w:rsidRPr="008F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F4F04" w:rsidRPr="008F4F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Начинают с согласных, начинают с гласных.</w:t>
            </w:r>
            <w:r w:rsidR="008F4F04" w:rsidRPr="008F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Наблюдение над словами. Чтение 1-го и 2-го столбиков справа от таблицы про себя. </w:t>
            </w:r>
            <w:r w:rsidR="008F4F04" w:rsidRPr="008F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Прочитайте слово, которое написано с большой буквы. Почему? (</w:t>
            </w:r>
            <w:r w:rsidR="008F4F04" w:rsidRPr="008F4F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Ока</w:t>
            </w:r>
            <w:r w:rsidR="008F4F04" w:rsidRPr="008F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название реки.) </w:t>
            </w:r>
            <w:r w:rsidR="008F4F04" w:rsidRPr="008F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Прочитайте слово, обозначающее магазин, где продают очки. (</w:t>
            </w:r>
            <w:r w:rsidR="008F4F04" w:rsidRPr="008F4F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Оптика</w:t>
            </w:r>
            <w:r w:rsidR="008F4F04" w:rsidRPr="008F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 </w:t>
            </w:r>
            <w:r w:rsidR="008F4F04" w:rsidRPr="008F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Какое ещё слово связано со зрением, с подбором очков? Прочи</w:t>
            </w:r>
            <w:r w:rsidR="008F4F04" w:rsidRPr="008F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тайте. (</w:t>
            </w:r>
            <w:r w:rsidR="008F4F04" w:rsidRPr="008F4F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Око – глаз</w:t>
            </w:r>
            <w:r w:rsidR="008F4F04" w:rsidRPr="008F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 </w:t>
            </w:r>
            <w:r w:rsidR="008F4F04" w:rsidRPr="008F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Да, </w:t>
            </w:r>
            <w:r w:rsidR="008F4F04" w:rsidRPr="008F4F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око</w:t>
            </w:r>
            <w:r w:rsidR="008F4F04" w:rsidRPr="008F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устаревшее слово, так говорили в далёком прошлом. </w:t>
            </w:r>
            <w:r w:rsidR="008F4F04" w:rsidRPr="008F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F4F04" w:rsidRPr="008F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67A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 Работа в прописи. </w:t>
            </w:r>
            <w:r w:rsidR="008F4F04" w:rsidRPr="008F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 Знакомство с местоимениями. </w:t>
            </w:r>
            <w:r w:rsidR="008F4F04" w:rsidRPr="008F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Прочитайте слова на c. 24 и рассмотрите рисунки. </w:t>
            </w:r>
            <w:r w:rsidR="008F4F04" w:rsidRPr="008F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Дорисуйте «че</w:t>
            </w:r>
            <w:r w:rsidR="008F4F04" w:rsidRPr="008F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ловечкам»</w:t>
            </w:r>
            <w:r w:rsidR="0049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лица. </w:t>
            </w:r>
            <w:proofErr w:type="gramStart"/>
            <w:r w:rsidR="0049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элементы добавите?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(глаза, нос, рот,…)</w:t>
            </w:r>
            <w:r w:rsidR="008F4F04" w:rsidRPr="008F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Почему нет рисунка к последнему слову? 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(Потому что нет рисунка соответствующему слову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но)</w:t>
            </w:r>
            <w:r w:rsidR="008F4F04" w:rsidRPr="008F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Что хотели сказать нам художник и автор при помощи рисунков и слов? </w:t>
            </w:r>
            <w:r w:rsidR="008F4F04" w:rsidRPr="008F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Что бы вы предложили? (</w:t>
            </w:r>
            <w:r w:rsidR="008F4F04" w:rsidRPr="008F4F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Привидение, чудище, солнце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окно, стекло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  <w:r w:rsidR="008F4F04" w:rsidRPr="008F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</w:t>
            </w:r>
            <w:r w:rsidR="008F4F04" w:rsidRPr="008F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А теперь на с. 25 внизу проведите стрелки от слов к рисункам, которы</w:t>
            </w:r>
            <w:r w:rsidR="008F4F04" w:rsidRPr="008F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 их можно заменить.</w:t>
            </w:r>
            <w:r w:rsidR="008F4F04" w:rsidRPr="008F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Чему мы сейчас учились? </w:t>
            </w:r>
            <w:r w:rsidR="008F4F04" w:rsidRPr="008F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– Выполним задание устно: я называю слова, а вы заменяете их соответ</w:t>
            </w:r>
            <w:r w:rsidR="008F4F04" w:rsidRPr="008F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ствующим словом: </w:t>
            </w:r>
            <w:r w:rsidR="008F4F04" w:rsidRPr="008F4F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мальчик (он), мам</w:t>
            </w:r>
            <w:proofErr w:type="gramStart"/>
            <w:r w:rsidR="008F4F04" w:rsidRPr="008F4F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</w:t>
            </w:r>
            <w:r w:rsidR="004917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gramEnd"/>
            <w:r w:rsidR="004917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она)</w:t>
            </w:r>
            <w:r w:rsidR="008F4F04" w:rsidRPr="008F4F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бабушка</w:t>
            </w:r>
            <w:r w:rsidR="004917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(она)</w:t>
            </w:r>
            <w:r w:rsidR="008F4F04" w:rsidRPr="008F4F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женщина</w:t>
            </w:r>
            <w:r w:rsidR="004917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(она)</w:t>
            </w:r>
            <w:r w:rsidR="008F4F04" w:rsidRPr="008F4F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мужчи</w:t>
            </w:r>
            <w:r w:rsidR="008F4F04" w:rsidRPr="008F4F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на</w:t>
            </w:r>
            <w:r w:rsidR="004917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(он)</w:t>
            </w:r>
            <w:r w:rsidR="008F4F04" w:rsidRPr="008F4F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девочка</w:t>
            </w:r>
            <w:r w:rsidR="004917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(он)</w:t>
            </w:r>
            <w:r w:rsidR="008F4F04" w:rsidRPr="008F4F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дети</w:t>
            </w:r>
            <w:r w:rsidR="004917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(они)</w:t>
            </w:r>
            <w:r w:rsidR="008F4F04" w:rsidRPr="008F4F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цветок</w:t>
            </w:r>
            <w:r w:rsidR="004917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(он)</w:t>
            </w:r>
            <w:r w:rsidR="008F4F04" w:rsidRPr="008F4F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люди</w:t>
            </w:r>
            <w:r w:rsidR="004917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(они)</w:t>
            </w:r>
            <w:r w:rsidR="008F4F04" w:rsidRPr="008F4F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небо</w:t>
            </w:r>
            <w:r w:rsidR="004917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(оно)</w:t>
            </w:r>
            <w:r w:rsidR="008F4F04" w:rsidRPr="008F4F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солнце</w:t>
            </w:r>
            <w:r w:rsidR="004917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(оно)</w:t>
            </w:r>
            <w:r w:rsidR="008F4F04" w:rsidRPr="008F4F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ученики</w:t>
            </w:r>
            <w:r w:rsidR="004917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(они)</w:t>
            </w:r>
            <w:r w:rsidR="008F4F04" w:rsidRPr="008F4F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лиса</w:t>
            </w:r>
            <w:r w:rsidR="004917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(она)</w:t>
            </w:r>
            <w:r w:rsidR="008F4F04" w:rsidRPr="008F4F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медведь</w:t>
            </w:r>
            <w:r w:rsidR="004917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(он)</w:t>
            </w:r>
            <w:r w:rsidR="008F4F04" w:rsidRPr="008F4F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мыши</w:t>
            </w:r>
            <w:r w:rsidR="004917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(они)</w:t>
            </w:r>
            <w:r w:rsidR="008F4F04" w:rsidRPr="008F4F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Маша</w:t>
            </w:r>
            <w:r w:rsidR="004917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(она)</w:t>
            </w:r>
            <w:r w:rsidR="008F4F04" w:rsidRPr="008F4F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Сергей</w:t>
            </w:r>
            <w:r w:rsidR="004917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(он)</w:t>
            </w:r>
            <w:r w:rsidR="008F4F04" w:rsidRPr="008F4F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="008F4F04" w:rsidRPr="008F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Вместо чего мы использовали эти слова? (Вместо имён, поэтому</w:t>
            </w:r>
            <w:r w:rsidR="0004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и называют местоимениями.) </w:t>
            </w:r>
            <w:r w:rsidR="008F4F04" w:rsidRPr="008F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– Посмотр</w:t>
            </w:r>
            <w:r w:rsidR="001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 на первую строчку на с. 24.</w:t>
            </w:r>
            <w:r w:rsidR="008F4F04" w:rsidRPr="008F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– Что общего у букв</w:t>
            </w:r>
            <w:proofErr w:type="gramStart"/>
            <w:r w:rsidR="008F4F04" w:rsidRPr="008F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F4F04" w:rsidRPr="008F4F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</w:t>
            </w:r>
            <w:proofErr w:type="gramEnd"/>
            <w:r w:rsidR="008F4F04" w:rsidRPr="008F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r w:rsidR="008F4F04" w:rsidRPr="008F4F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</w:t>
            </w:r>
            <w:r w:rsidR="008F4F04" w:rsidRPr="008F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 </w:t>
            </w:r>
            <w:r w:rsidR="0004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(наклонная палочка и палочка с закруглением внизу)</w:t>
            </w:r>
            <w:r w:rsidR="008F4F04" w:rsidRPr="008F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Послушайте слово, повторите его вслух и, если в слове есть звуки </w:t>
            </w:r>
            <w:r w:rsidR="008F4F04" w:rsidRPr="008F4F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[к], [к’], [н], [н’],</w:t>
            </w:r>
            <w:r w:rsidR="008F4F04" w:rsidRPr="008F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обве</w:t>
            </w:r>
            <w:r w:rsidR="008F4F04" w:rsidRPr="008F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дите соответствующие буквы. </w:t>
            </w:r>
            <w:r w:rsidR="008F4F04" w:rsidRPr="008F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F4F04" w:rsidRPr="008F4F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Крыса, сон, рысь, </w:t>
            </w:r>
            <w:proofErr w:type="gramStart"/>
            <w:r w:rsidR="008F4F04" w:rsidRPr="008F4F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</w:t>
            </w:r>
            <w:r w:rsidR="000444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’</w:t>
            </w:r>
            <w:proofErr w:type="spellStart"/>
            <w:r w:rsidR="008F4F04" w:rsidRPr="008F4F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епка</w:t>
            </w:r>
            <w:proofErr w:type="spellEnd"/>
            <w:proofErr w:type="gramEnd"/>
            <w:r w:rsidR="008F4F04" w:rsidRPr="008F4F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(2 буквы), лампа, лента, налёт, </w:t>
            </w:r>
            <w:proofErr w:type="spellStart"/>
            <w:r w:rsidR="008F4F04" w:rsidRPr="008F4F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кн</w:t>
            </w:r>
            <w:proofErr w:type="spellEnd"/>
            <w:r w:rsidR="000444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’</w:t>
            </w:r>
            <w:r w:rsidR="008F4F04" w:rsidRPr="008F4F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ига... </w:t>
            </w:r>
            <w:r w:rsidR="008F4F04" w:rsidRPr="008F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Сколько написанных букв</w:t>
            </w:r>
            <w:proofErr w:type="gramStart"/>
            <w:r w:rsidR="008F4F04" w:rsidRPr="008F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F4F04" w:rsidRPr="008F4F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</w:t>
            </w:r>
            <w:proofErr w:type="gramEnd"/>
            <w:r w:rsidR="008F4F04" w:rsidRPr="008F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получилось? </w:t>
            </w:r>
            <w:r w:rsidR="00F5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(3)</w:t>
            </w:r>
            <w:r w:rsidR="008F4F04" w:rsidRPr="008F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Сколько букв </w:t>
            </w:r>
            <w:r w:rsidR="008F4F04" w:rsidRPr="008F4F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</w:t>
            </w:r>
            <w:r w:rsidR="008F4F04" w:rsidRPr="008F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 </w:t>
            </w:r>
            <w:r w:rsidR="00F5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(4)</w:t>
            </w:r>
            <w:r w:rsidR="008F4F04" w:rsidRPr="008F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Написание слов. </w:t>
            </w:r>
            <w:r w:rsidR="008F4F04" w:rsidRPr="008F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F4F04" w:rsidRPr="008F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Прочитайте слова, написанные на следующей строке. </w:t>
            </w:r>
            <w:r w:rsidR="00F5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(Ока, Орион)</w:t>
            </w:r>
            <w:r w:rsidR="008F4F04" w:rsidRPr="008F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Что означают слова? </w:t>
            </w:r>
            <w:r w:rsidR="00F5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(Ока – это название реки, Орион – это название созвездия)</w:t>
            </w:r>
            <w:r w:rsidR="008F4F04" w:rsidRPr="008F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Что это? </w:t>
            </w:r>
            <w:r w:rsidR="008F4F04" w:rsidRPr="008F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Почему эти слова написаны с заглавной буквы? (Название реки и созвездия.) </w:t>
            </w:r>
            <w:r w:rsidR="008F4F04" w:rsidRPr="008F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Выделите уголком заглавную букву. </w:t>
            </w:r>
            <w:r w:rsidR="008F4F04" w:rsidRPr="008F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Сколько бу</w:t>
            </w:r>
            <w:proofErr w:type="gramStart"/>
            <w:r w:rsidR="008F4F04" w:rsidRPr="008F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 в сл</w:t>
            </w:r>
            <w:proofErr w:type="gramEnd"/>
            <w:r w:rsidR="008F4F04" w:rsidRPr="008F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 </w:t>
            </w:r>
            <w:r w:rsidR="008F4F04" w:rsidRPr="008F4F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Ока? </w:t>
            </w:r>
            <w:r w:rsidR="008F4F04" w:rsidRPr="008F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Назовите их</w:t>
            </w:r>
            <w:r w:rsidR="008F4F04" w:rsidRPr="008F4F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="008F4F04" w:rsidRPr="008F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– </w:t>
            </w:r>
            <w:r w:rsidR="001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Назовите звуки, которые слышим.</w:t>
            </w:r>
            <w:r w:rsidR="008F4F04" w:rsidRPr="008F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Что заметили? </w:t>
            </w:r>
            <w:r w:rsidR="008F4F04" w:rsidRPr="008F4F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(Обращаем внимание детей на расхождение произношения и написания </w:t>
            </w:r>
            <w:r w:rsidR="008F4F04" w:rsidRPr="008F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</w:t>
            </w:r>
            <w:r w:rsidR="008F4F04" w:rsidRPr="008F4F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пропедевтика).</w:t>
            </w:r>
            <w:r w:rsidR="008F4F04" w:rsidRPr="008F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Сколько бу</w:t>
            </w:r>
            <w:proofErr w:type="gramStart"/>
            <w:r w:rsidR="008F4F04" w:rsidRPr="008F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 в сл</w:t>
            </w:r>
            <w:proofErr w:type="gramEnd"/>
            <w:r w:rsidR="008F4F04" w:rsidRPr="008F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 </w:t>
            </w:r>
            <w:r w:rsidR="008F4F04" w:rsidRPr="008F4F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Орион</w:t>
            </w:r>
            <w:r w:rsidR="008F4F04" w:rsidRPr="008F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 </w:t>
            </w:r>
            <w:r w:rsidR="008F4F04" w:rsidRPr="008F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Отметьте гласные звуки</w:t>
            </w:r>
            <w:proofErr w:type="gramStart"/>
            <w:r w:rsidR="008F4F04" w:rsidRPr="008F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5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="00F5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о, и, о)</w:t>
            </w:r>
            <w:r w:rsidR="001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Что заметили?</w:t>
            </w:r>
            <w:r w:rsidR="008F4F04" w:rsidRPr="008F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Запишите слова рядом с образцом. </w:t>
            </w:r>
            <w:r w:rsidR="008F4F04" w:rsidRPr="008F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F4F04" w:rsidRPr="008F4F0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в). Работа со словами на с. 24.</w:t>
            </w:r>
            <w:r w:rsidR="008F4F04" w:rsidRPr="008F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Алгоритм работы: </w:t>
            </w:r>
            <w:r w:rsidR="008F4F04" w:rsidRPr="008F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чтение; </w:t>
            </w:r>
            <w:r w:rsidR="008F4F04" w:rsidRPr="008F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анализ; </w:t>
            </w:r>
            <w:r w:rsidR="008F4F04" w:rsidRPr="008F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графическое обозначение; </w:t>
            </w:r>
            <w:r w:rsidR="008F4F04" w:rsidRPr="008F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орфографическое проговаривание; </w:t>
            </w:r>
            <w:r w:rsidR="008F4F04" w:rsidRPr="008F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написание слов; </w:t>
            </w:r>
            <w:r w:rsidR="008F4F04" w:rsidRPr="008F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 проверка. </w:t>
            </w:r>
            <w:r w:rsidR="008F4F04" w:rsidRPr="008F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821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Давайте прочитаем первое слово</w:t>
            </w:r>
            <w:proofErr w:type="gramStart"/>
            <w:r w:rsidR="00F821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  <w:proofErr w:type="gramEnd"/>
            <w:r w:rsidR="00F821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F821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</w:t>
            </w:r>
            <w:proofErr w:type="gramEnd"/>
            <w:r w:rsidR="00F821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орона)</w:t>
            </w:r>
          </w:p>
          <w:p w:rsidR="00F82192" w:rsidRDefault="00F82192" w:rsidP="00F67AC5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Что это такое? (Корона – это драгоценный головной убор)</w:t>
            </w:r>
          </w:p>
          <w:p w:rsidR="00F82192" w:rsidRDefault="00F82192" w:rsidP="00F67AC5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-Сколько всего бу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кв в сл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ове?(6) Звуков?(6)</w:t>
            </w:r>
          </w:p>
          <w:p w:rsidR="00F82192" w:rsidRDefault="00F82192" w:rsidP="00F67AC5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Назовите гласные буквы в слове? (о, о, а)</w:t>
            </w:r>
          </w:p>
          <w:p w:rsidR="00F82192" w:rsidRDefault="00F82192" w:rsidP="00F67AC5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Назовите согласные буквы в слове? (к,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н)</w:t>
            </w:r>
          </w:p>
          <w:p w:rsidR="00F82192" w:rsidRDefault="00F82192" w:rsidP="00F67AC5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-Давайте проговорим все вместе.</w:t>
            </w:r>
          </w:p>
          <w:p w:rsidR="00F82192" w:rsidRDefault="00F82192" w:rsidP="00F67AC5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Напишите это слово под образцом.</w:t>
            </w:r>
          </w:p>
          <w:p w:rsidR="00D31818" w:rsidRDefault="00F82192" w:rsidP="00F67AC5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</w:t>
            </w:r>
            <w:r w:rsidR="00D318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Второе слово? (коронка)</w:t>
            </w:r>
          </w:p>
          <w:p w:rsidR="00D31818" w:rsidRDefault="00D31818" w:rsidP="00F67AC5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Третье слово? (коротко</w:t>
            </w:r>
            <w:r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)</w:t>
            </w:r>
          </w:p>
          <w:p w:rsidR="00D31818" w:rsidRDefault="00D31818" w:rsidP="00F67AC5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-Давайте прочитаем следующую строчку слов.</w:t>
            </w:r>
          </w:p>
          <w:p w:rsidR="0004448C" w:rsidRDefault="00D31818" w:rsidP="001F3510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 xml:space="preserve">(Крона – это совокупность чего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–л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ибо. Например, крона дерев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 xml:space="preserve"> верхняя часть)</w:t>
            </w:r>
          </w:p>
          <w:p w:rsidR="0004448C" w:rsidRDefault="0004448C" w:rsidP="001F3510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(Так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т-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 xml:space="preserve"> </w:t>
            </w:r>
            <w:r w:rsidRPr="0004448C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это отрезок музыкального времени</w:t>
            </w:r>
            <w:r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.)</w:t>
            </w:r>
          </w:p>
          <w:p w:rsidR="0004448C" w:rsidRDefault="0004448C" w:rsidP="001F3510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(Тик – это плотная ткань.)</w:t>
            </w:r>
          </w:p>
          <w:p w:rsidR="007F677C" w:rsidRDefault="0004448C" w:rsidP="001F3510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(Ток –</w:t>
            </w:r>
            <w:r w:rsidR="007F677C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 xml:space="preserve"> это …..)</w:t>
            </w:r>
          </w:p>
          <w:p w:rsidR="007F677C" w:rsidRDefault="007F677C" w:rsidP="001F3510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lastRenderedPageBreak/>
              <w:t>(Окраина – это край, крайняя часть)</w:t>
            </w:r>
          </w:p>
          <w:p w:rsidR="007F677C" w:rsidRDefault="007F677C" w:rsidP="001F3510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(Ноготок – это уменьшительно ласкательное слов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 xml:space="preserve"> ноготь.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Ногти бывают у людей)</w:t>
            </w:r>
            <w:proofErr w:type="gramEnd"/>
          </w:p>
          <w:p w:rsidR="008F4F04" w:rsidRPr="008F4F04" w:rsidRDefault="007F677C" w:rsidP="001F351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 xml:space="preserve">( А когти – бывают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уживотных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)</w:t>
            </w:r>
            <w:r w:rsidR="008F4F04" w:rsidRPr="008F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4). – </w:t>
            </w:r>
            <w:r w:rsidR="008F4F04" w:rsidRPr="008F4F0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Посмотрите на с. 25.</w:t>
            </w:r>
            <w:r w:rsidR="008F4F04" w:rsidRPr="008F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="008F4F04" w:rsidRPr="008F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 думаете, какое у нас задание?</w:t>
            </w:r>
            <w:r w:rsidR="0070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  <w:r w:rsidR="0070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Нужно вставить пропущенные буквы а или о)</w:t>
            </w:r>
            <w:r w:rsidR="008F4F04" w:rsidRPr="008F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– Прочитайте </w:t>
            </w:r>
            <w:r w:rsidR="001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слово, как написано.</w:t>
            </w:r>
            <w:r w:rsidR="00F82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Произнес</w:t>
            </w:r>
            <w:r w:rsidR="001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ите.</w:t>
            </w:r>
            <w:r w:rsidR="001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В чём отличие?</w:t>
            </w:r>
            <w:r w:rsidR="008F4F04" w:rsidRPr="008F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Поставьте ударение. </w:t>
            </w:r>
            <w:r w:rsidR="001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Какую букву нужно вставить?</w:t>
            </w:r>
            <w:r w:rsidR="001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Спишите слово.</w:t>
            </w:r>
            <w:r w:rsidR="008F4F04" w:rsidRPr="008F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Повторите по с</w:t>
            </w:r>
            <w:r w:rsidR="001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логам слова, которые запомнили.</w:t>
            </w:r>
            <w:r w:rsidR="008F4F04" w:rsidRPr="008F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Чему мы сейчас научились? </w:t>
            </w:r>
            <w:r w:rsidR="008F4F04" w:rsidRPr="008F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F4F04" w:rsidRPr="008F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07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5. Работа в «Букваре». </w:t>
            </w:r>
            <w:r w:rsidR="008F4F04" w:rsidRPr="008F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Чтение столбика слов, замена слов местоимениями. </w:t>
            </w:r>
            <w:r w:rsidR="008F4F04" w:rsidRPr="008F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Чтение слов </w:t>
            </w:r>
            <w:r w:rsidR="008F4F04" w:rsidRPr="008F4F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рот, рты, рота</w:t>
            </w:r>
            <w:r w:rsidR="008F4F04" w:rsidRPr="008F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Замена их местоимениями. </w:t>
            </w:r>
            <w:r w:rsidR="008F4F04" w:rsidRPr="008F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– Какие слова можно </w:t>
            </w:r>
            <w:proofErr w:type="gramStart"/>
            <w:r w:rsidR="008F4F04" w:rsidRPr="008F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заменить</w:t>
            </w:r>
            <w:proofErr w:type="gramEnd"/>
            <w:r w:rsidR="008F4F04" w:rsidRPr="008F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словом </w:t>
            </w:r>
            <w:r w:rsidR="008F4F04" w:rsidRPr="008F4F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оно</w:t>
            </w:r>
            <w:r w:rsidR="008F4F04" w:rsidRPr="008F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 </w:t>
            </w:r>
            <w:r w:rsidR="008F4F04" w:rsidRPr="008F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Какое местоимение читается одинаково справа налево и слева направо</w:t>
            </w:r>
            <w:proofErr w:type="gramStart"/>
            <w:r w:rsidR="008F4F04" w:rsidRPr="008F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="008F4F04" w:rsidRPr="008F4F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gramEnd"/>
            <w:r w:rsidR="008F4F04" w:rsidRPr="008F4F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Оно.) </w:t>
            </w:r>
            <w:r w:rsidR="008F4F04" w:rsidRPr="008F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– Какие слова можно </w:t>
            </w:r>
            <w:proofErr w:type="gramStart"/>
            <w:r w:rsidR="008F4F04" w:rsidRPr="008F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заменить</w:t>
            </w:r>
            <w:proofErr w:type="gramEnd"/>
            <w:r w:rsidR="008F4F04" w:rsidRPr="008F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словом </w:t>
            </w:r>
            <w:r w:rsidR="008F4F04" w:rsidRPr="008F4F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Какие слова со с. 56</w:t>
            </w:r>
            <w:r w:rsidR="008F4F04" w:rsidRPr="008F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можно заменить местоимениями? </w:t>
            </w:r>
            <w:r w:rsidR="008F4F04" w:rsidRPr="008F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F4F04" w:rsidRPr="008F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07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6. Работа в прописи (с. 25). </w:t>
            </w:r>
            <w:r w:rsidR="008F4F04" w:rsidRPr="008F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 – Какие строчные буквы показаны? </w:t>
            </w:r>
            <w:r w:rsidR="008F4F04" w:rsidRPr="008F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– Они написаны и на доске. Сравните их написание. С чем не </w:t>
            </w:r>
            <w:proofErr w:type="gramStart"/>
            <w:r w:rsidR="008F4F04" w:rsidRPr="008F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</w:t>
            </w:r>
            <w:proofErr w:type="gramEnd"/>
            <w:r w:rsidR="008F4F04" w:rsidRPr="008F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 </w:t>
            </w:r>
            <w:r w:rsidR="008F4F04" w:rsidRPr="008F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Что и как надо исправить? </w:t>
            </w:r>
            <w:r w:rsidR="008F4F04" w:rsidRPr="008F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Подберите слова, в которых будут ударные </w:t>
            </w:r>
            <w:r w:rsidR="008F4F04" w:rsidRPr="008F4F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</w:t>
            </w:r>
            <w:r w:rsidR="008F4F04" w:rsidRPr="008F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или </w:t>
            </w:r>
            <w:r w:rsidR="008F4F04" w:rsidRPr="008F4F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О,</w:t>
            </w:r>
            <w:r w:rsidR="008F4F04" w:rsidRPr="008F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напишите эти буквы в прописи.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8F4F04" w:rsidRPr="008F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Написание слов. </w:t>
            </w:r>
            <w:r w:rsidR="001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Прочитайте местоимения.</w:t>
            </w:r>
            <w:r w:rsidR="008F4F04" w:rsidRPr="008F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Какие слова заменили местоимениям</w:t>
            </w:r>
            <w:r w:rsidR="001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и? (По рисунку внизу на с. 25).</w:t>
            </w:r>
            <w:r w:rsidR="008F4F04" w:rsidRPr="008F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– </w:t>
            </w:r>
            <w:proofErr w:type="gramStart"/>
            <w:r w:rsidR="008F4F04" w:rsidRPr="008F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Запишем слова в прописи: </w:t>
            </w:r>
            <w:r w:rsidR="008F4F04" w:rsidRPr="008F4F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он – кит, кот, кран, рак; они – ноты; она – книга.</w:t>
            </w:r>
            <w:proofErr w:type="gramEnd"/>
            <w:r w:rsidR="008F4F04" w:rsidRPr="008F4F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="008F4F04" w:rsidRPr="008F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В конце страницы справа нарисуйте кружок и обозначьте цветом, как, на ваш взгляд, вы справились с заданием.</w:t>
            </w:r>
          </w:p>
        </w:tc>
      </w:tr>
      <w:tr w:rsidR="008F4F04" w:rsidRPr="008F4F04" w:rsidTr="008F4F04">
        <w:trPr>
          <w:tblCellSpacing w:w="0" w:type="dxa"/>
        </w:trPr>
        <w:tc>
          <w:tcPr>
            <w:tcW w:w="7993" w:type="dxa"/>
            <w:shd w:val="clear" w:color="auto" w:fill="FFFFFF"/>
            <w:hideMark/>
          </w:tcPr>
          <w:p w:rsidR="008F4F04" w:rsidRPr="008F4F04" w:rsidRDefault="008F4F04" w:rsidP="007F677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8F4F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Итог урока</w:t>
            </w:r>
            <w:r w:rsidRPr="008F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Назовите предмет, который можно заменить словами </w:t>
            </w:r>
            <w:r w:rsidRPr="008F4F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он, она, оно, они.</w:t>
            </w:r>
            <w:r w:rsidRPr="008F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Какое задание понравилось больше всего? </w:t>
            </w:r>
            <w:r w:rsidRPr="008F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Чт</w:t>
            </w:r>
            <w:r w:rsidR="001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у вас получилось лучше всего?</w:t>
            </w:r>
            <w:r w:rsidR="001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В чём испытали затруднения?</w:t>
            </w:r>
            <w:r w:rsidRPr="008F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Как бы оценили своё настроение п</w:t>
            </w:r>
            <w:r w:rsidR="001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осле урока?</w:t>
            </w:r>
            <w:r w:rsidRPr="008F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F6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Спасибо за урок! До свидания!</w:t>
            </w:r>
          </w:p>
        </w:tc>
      </w:tr>
    </w:tbl>
    <w:p w:rsidR="00F06D46" w:rsidRDefault="00F06D46"/>
    <w:sectPr w:rsidR="00F06D46" w:rsidSect="008F4F0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D7F98"/>
    <w:multiLevelType w:val="hybridMultilevel"/>
    <w:tmpl w:val="3E8E3D8C"/>
    <w:lvl w:ilvl="0" w:tplc="D9623C1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D7AAA"/>
    <w:multiLevelType w:val="multilevel"/>
    <w:tmpl w:val="5440B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9FC"/>
    <w:rsid w:val="0004448C"/>
    <w:rsid w:val="001F3510"/>
    <w:rsid w:val="002369FC"/>
    <w:rsid w:val="00491713"/>
    <w:rsid w:val="00707339"/>
    <w:rsid w:val="007D0FED"/>
    <w:rsid w:val="007F677C"/>
    <w:rsid w:val="008F4F04"/>
    <w:rsid w:val="00A35D66"/>
    <w:rsid w:val="00D31818"/>
    <w:rsid w:val="00F06D46"/>
    <w:rsid w:val="00F51B6E"/>
    <w:rsid w:val="00F67AC5"/>
    <w:rsid w:val="00F82192"/>
    <w:rsid w:val="00FB0D11"/>
    <w:rsid w:val="00FE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A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0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0F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A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0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0F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4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6</cp:revision>
  <cp:lastPrinted>2015-11-08T20:22:00Z</cp:lastPrinted>
  <dcterms:created xsi:type="dcterms:W3CDTF">2015-11-04T09:42:00Z</dcterms:created>
  <dcterms:modified xsi:type="dcterms:W3CDTF">2015-11-08T21:07:00Z</dcterms:modified>
</cp:coreProperties>
</file>