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1F48DB">
        <w:rPr>
          <w:rFonts w:ascii="Times New Roman" w:hAnsi="Times New Roman" w:cs="Times New Roman"/>
          <w:sz w:val="24"/>
          <w:szCs w:val="24"/>
        </w:rPr>
        <w:t>3А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Цель</w:t>
      </w:r>
      <w:r w:rsidRPr="001F48DB">
        <w:rPr>
          <w:rFonts w:ascii="Times New Roman" w:hAnsi="Times New Roman" w:cs="Times New Roman"/>
          <w:sz w:val="24"/>
          <w:szCs w:val="24"/>
        </w:rPr>
        <w:t xml:space="preserve">: </w:t>
      </w:r>
      <w:r w:rsidR="00DE6376">
        <w:rPr>
          <w:rFonts w:ascii="Times New Roman" w:hAnsi="Times New Roman" w:cs="Times New Roman"/>
          <w:sz w:val="24"/>
          <w:szCs w:val="24"/>
        </w:rPr>
        <w:t>показывать изученные с учащимися танцы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F48DB">
        <w:rPr>
          <w:rFonts w:ascii="Times New Roman" w:hAnsi="Times New Roman" w:cs="Times New Roman"/>
          <w:sz w:val="24"/>
          <w:szCs w:val="24"/>
        </w:rPr>
        <w:t>:</w:t>
      </w:r>
    </w:p>
    <w:p w:rsidR="00246ED8" w:rsidRDefault="00DE6376" w:rsidP="001F48D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ошибиться в очередности движений в постановке танца;</w:t>
      </w:r>
    </w:p>
    <w:p w:rsidR="00DE6376" w:rsidRDefault="00DE6376" w:rsidP="001F48D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все движения синхронно; </w:t>
      </w:r>
    </w:p>
    <w:p w:rsidR="00DE6376" w:rsidRDefault="00DE6376" w:rsidP="001F48D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сбиваться с ритма музыки;</w:t>
      </w:r>
    </w:p>
    <w:p w:rsidR="00DE6376" w:rsidRDefault="00DE6376" w:rsidP="001F48D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поклониться в конце танца.</w:t>
      </w:r>
    </w:p>
    <w:p w:rsidR="00DE6376" w:rsidRPr="00DE6376" w:rsidRDefault="00DE6376" w:rsidP="00DE63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376" w:rsidRDefault="00DE6376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376" w:rsidRPr="001F48DB" w:rsidRDefault="00DE6376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E3" w:rsidRPr="001F48DB" w:rsidRDefault="00655B29" w:rsidP="001F4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1.Орг. момент.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2.Приветствие</w:t>
      </w:r>
    </w:p>
    <w:p w:rsidR="00DE6376" w:rsidRDefault="00DE6376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Разминка</w:t>
      </w:r>
    </w:p>
    <w:p w:rsidR="00DE6376" w:rsidRDefault="00DE6376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Повторение изученных танцев</w:t>
      </w:r>
    </w:p>
    <w:p w:rsidR="00E626E3" w:rsidRDefault="00DE6376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«М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солнца»</w:t>
      </w:r>
    </w:p>
    <w:p w:rsidR="00DE6376" w:rsidRPr="001F48DB" w:rsidRDefault="00DE6376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20939" w:rsidRPr="001F48DB" w:rsidRDefault="00DE6376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Итоги занятия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1F48DB" w:rsidRDefault="00981821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655B2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Сейчас мы с вами</w:t>
      </w:r>
      <w:r w:rsidR="00D4249F" w:rsidRPr="001F48DB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1F48DB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D4249F" w:rsidRPr="001F48DB" w:rsidRDefault="00655B29" w:rsidP="00DE6376">
      <w:pPr>
        <w:tabs>
          <w:tab w:val="left" w:pos="614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4249F" w:rsidRPr="001F48DB">
        <w:rPr>
          <w:rFonts w:ascii="Times New Roman" w:hAnsi="Times New Roman" w:cs="Times New Roman"/>
          <w:b/>
          <w:sz w:val="24"/>
          <w:szCs w:val="24"/>
        </w:rPr>
        <w:t>.Разминка</w:t>
      </w:r>
      <w:r w:rsidR="00DE6376">
        <w:rPr>
          <w:rFonts w:ascii="Times New Roman" w:hAnsi="Times New Roman" w:cs="Times New Roman"/>
          <w:b/>
          <w:sz w:val="24"/>
          <w:szCs w:val="24"/>
        </w:rPr>
        <w:tab/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48DB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1F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8DB">
        <w:rPr>
          <w:rFonts w:ascii="Times New Roman" w:hAnsi="Times New Roman" w:cs="Times New Roman"/>
          <w:sz w:val="24"/>
          <w:szCs w:val="24"/>
        </w:rPr>
        <w:t>положение-</w:t>
      </w:r>
      <w:r w:rsidR="00F20939" w:rsidRPr="001F48DB">
        <w:rPr>
          <w:rFonts w:ascii="Times New Roman" w:hAnsi="Times New Roman" w:cs="Times New Roman"/>
          <w:sz w:val="24"/>
          <w:szCs w:val="24"/>
        </w:rPr>
        <w:t>стоя</w:t>
      </w:r>
      <w:proofErr w:type="spellEnd"/>
      <w:r w:rsidR="00F20939" w:rsidRPr="001F48DB">
        <w:rPr>
          <w:rFonts w:ascii="Times New Roman" w:hAnsi="Times New Roman" w:cs="Times New Roman"/>
          <w:sz w:val="24"/>
          <w:szCs w:val="24"/>
        </w:rPr>
        <w:t xml:space="preserve"> ровно, ноги на ширине плеч, руки на поясе. Наклоны головы вперед-назад на четыре счета;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F20939" w:rsidRPr="001F48DB">
        <w:rPr>
          <w:rFonts w:ascii="Times New Roman" w:hAnsi="Times New Roman" w:cs="Times New Roman"/>
          <w:sz w:val="24"/>
          <w:szCs w:val="24"/>
        </w:rPr>
        <w:t>. Наклоны головы вправо влево на четыре счета. Голову можно слегка подтягивать к плечу рукой;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Повороты головы вправо-влево (в зависимости от вида танцев, либо медленно, либо достаточно резко);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Вращение головой почасовой и против часовой стрелки на 4 счета по 2 раза в каждую сторону;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Исходное </w:t>
      </w:r>
      <w:proofErr w:type="spellStart"/>
      <w:r w:rsidRPr="001F48DB">
        <w:rPr>
          <w:rFonts w:ascii="Times New Roman" w:hAnsi="Times New Roman" w:cs="Times New Roman"/>
          <w:sz w:val="24"/>
          <w:szCs w:val="24"/>
        </w:rPr>
        <w:t>положение</w:t>
      </w:r>
      <w:proofErr w:type="gramStart"/>
      <w:r w:rsidRPr="001F48DB">
        <w:rPr>
          <w:rFonts w:ascii="Times New Roman" w:hAnsi="Times New Roman" w:cs="Times New Roman"/>
          <w:sz w:val="24"/>
          <w:szCs w:val="24"/>
        </w:rPr>
        <w:t>.</w:t>
      </w:r>
      <w:r w:rsidR="00F20939" w:rsidRPr="001F48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0939" w:rsidRPr="001F48DB">
        <w:rPr>
          <w:rFonts w:ascii="Times New Roman" w:hAnsi="Times New Roman" w:cs="Times New Roman"/>
          <w:sz w:val="24"/>
          <w:szCs w:val="24"/>
        </w:rPr>
        <w:t>однимание</w:t>
      </w:r>
      <w:proofErr w:type="spellEnd"/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плечо  – сначала одно медленно,  потом быстро, затем аналогично – второе, затем – оба вместе быстро, после этого – по очереди;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положение – то же. Сводите и разводите лопатки, соответственно округляя и выгибая спину;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Наклоняйтесь вперед, сохраняя спину прямой, выводите руки перед собой и тянитесь к ним. Затем сделайте то же самое по направлению в стороны;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Переместите таз в одну сторону, почувствуйте, как растягиваются мышцы бедра. Затем повторите для другой стороны.</w:t>
      </w:r>
    </w:p>
    <w:p w:rsidR="00D4249F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4</w:t>
      </w:r>
      <w:r w:rsidR="00355D45" w:rsidRPr="001F48DB">
        <w:rPr>
          <w:rFonts w:ascii="Times New Roman" w:hAnsi="Times New Roman" w:cs="Times New Roman"/>
          <w:b/>
          <w:sz w:val="24"/>
          <w:szCs w:val="24"/>
        </w:rPr>
        <w:t>.</w:t>
      </w:r>
      <w:r w:rsidR="00DE6376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изученных танцев</w:t>
      </w:r>
    </w:p>
    <w:p w:rsidR="00D4249F" w:rsidRPr="001F48DB" w:rsidRDefault="00305F78" w:rsidP="001F48DB">
      <w:pPr>
        <w:tabs>
          <w:tab w:val="left" w:pos="427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Мы-д</w:t>
      </w:r>
      <w:r w:rsidR="00DE6376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DE6376">
        <w:rPr>
          <w:rFonts w:ascii="Times New Roman" w:hAnsi="Times New Roman" w:cs="Times New Roman"/>
          <w:sz w:val="24"/>
          <w:szCs w:val="24"/>
        </w:rPr>
        <w:t xml:space="preserve"> солнца»</w:t>
      </w:r>
      <w:r w:rsidR="00AD65E8" w:rsidRPr="001F48DB">
        <w:rPr>
          <w:rFonts w:ascii="Times New Roman" w:hAnsi="Times New Roman" w:cs="Times New Roman"/>
          <w:i/>
          <w:sz w:val="24"/>
          <w:szCs w:val="24"/>
        </w:rPr>
        <w:tab/>
      </w:r>
    </w:p>
    <w:p w:rsidR="00355D45" w:rsidRPr="001F48DB" w:rsidRDefault="00355D45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>Боковой приставной шаг</w:t>
      </w:r>
      <w:r w:rsidR="008C6073" w:rsidRPr="001F48D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(вправо-влево</w:t>
      </w:r>
      <w:r w:rsidR="00DE637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DE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49F" w:rsidRPr="001F48DB" w:rsidRDefault="008C6073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>Боковой</w:t>
      </w:r>
      <w:r w:rsidR="00DE63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шаг «крестик» (вправо - влево)</w:t>
      </w:r>
    </w:p>
    <w:p w:rsidR="00B8375B" w:rsidRPr="00DE6376" w:rsidRDefault="00B8375B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 xml:space="preserve">Хлопушки с прыжком 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Вертушки 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Плавные движения рук «Ветерок»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Боковое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припадание</w:t>
      </w:r>
      <w:proofErr w:type="spellEnd"/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Пружинка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Топающий шаг 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Ножницы</w:t>
      </w:r>
    </w:p>
    <w:p w:rsidR="00DE6376" w:rsidRPr="00DE6376" w:rsidRDefault="00DE6376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Крестик </w:t>
      </w:r>
    </w:p>
    <w:p w:rsidR="00DE6376" w:rsidRDefault="00DE6376" w:rsidP="00DE6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Ножницы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t>Выныривание рук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t>Выбивание пяточек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t>Взмахи рукой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t>Шаги в стороны с подставкой</w:t>
      </w:r>
    </w:p>
    <w:p w:rsidR="00DE6376" w:rsidRPr="00DE6376" w:rsidRDefault="00DE6376" w:rsidP="00DE63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6376">
        <w:rPr>
          <w:rFonts w:ascii="Times New Roman" w:hAnsi="Times New Roman" w:cs="Times New Roman"/>
          <w:i/>
          <w:sz w:val="24"/>
          <w:szCs w:val="24"/>
          <w:u w:val="single"/>
        </w:rPr>
        <w:t>Рука над головой</w:t>
      </w:r>
    </w:p>
    <w:p w:rsidR="00246ED8" w:rsidRPr="001F48DB" w:rsidRDefault="00246ED8" w:rsidP="001F48DB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1F48DB" w:rsidRDefault="00F20939" w:rsidP="001F48DB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1F48DB" w:rsidRDefault="003E2728" w:rsidP="001F48DB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1F48DB" w:rsidSect="00655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76" w:rsidRDefault="00DE6376" w:rsidP="00DE6376">
      <w:pPr>
        <w:spacing w:after="0" w:line="240" w:lineRule="auto"/>
      </w:pPr>
      <w:r>
        <w:separator/>
      </w:r>
    </w:p>
  </w:endnote>
  <w:endnote w:type="continuationSeparator" w:id="1">
    <w:p w:rsidR="00DE6376" w:rsidRDefault="00DE6376" w:rsidP="00DE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76" w:rsidRDefault="00DE6376" w:rsidP="00DE6376">
      <w:pPr>
        <w:spacing w:after="0" w:line="240" w:lineRule="auto"/>
      </w:pPr>
      <w:r>
        <w:separator/>
      </w:r>
    </w:p>
  </w:footnote>
  <w:footnote w:type="continuationSeparator" w:id="1">
    <w:p w:rsidR="00DE6376" w:rsidRDefault="00DE6376" w:rsidP="00DE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7265BE7"/>
    <w:multiLevelType w:val="hybridMultilevel"/>
    <w:tmpl w:val="0C0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167A"/>
    <w:multiLevelType w:val="hybridMultilevel"/>
    <w:tmpl w:val="5860AD20"/>
    <w:lvl w:ilvl="0" w:tplc="0F021D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3E"/>
    <w:rsid w:val="001F48DB"/>
    <w:rsid w:val="00246ED8"/>
    <w:rsid w:val="00305F78"/>
    <w:rsid w:val="00355D45"/>
    <w:rsid w:val="00366554"/>
    <w:rsid w:val="003B6AD3"/>
    <w:rsid w:val="003E2728"/>
    <w:rsid w:val="00475807"/>
    <w:rsid w:val="005C5011"/>
    <w:rsid w:val="005E1E2E"/>
    <w:rsid w:val="00655B29"/>
    <w:rsid w:val="008A4C18"/>
    <w:rsid w:val="008C6073"/>
    <w:rsid w:val="00981821"/>
    <w:rsid w:val="009B7F3E"/>
    <w:rsid w:val="00AD65E8"/>
    <w:rsid w:val="00B8375B"/>
    <w:rsid w:val="00D4249F"/>
    <w:rsid w:val="00DB4D99"/>
    <w:rsid w:val="00DE6376"/>
    <w:rsid w:val="00E27A5C"/>
    <w:rsid w:val="00E626E3"/>
    <w:rsid w:val="00F2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E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376"/>
  </w:style>
  <w:style w:type="paragraph" w:styleId="a7">
    <w:name w:val="footer"/>
    <w:basedOn w:val="a"/>
    <w:link w:val="a8"/>
    <w:uiPriority w:val="99"/>
    <w:semiHidden/>
    <w:unhideWhenUsed/>
    <w:rsid w:val="00DE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4D29-A531-4323-B016-ADDB19EA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Admin</cp:lastModifiedBy>
  <cp:revision>3</cp:revision>
  <dcterms:created xsi:type="dcterms:W3CDTF">2015-04-23T17:09:00Z</dcterms:created>
  <dcterms:modified xsi:type="dcterms:W3CDTF">2015-04-23T17:19:00Z</dcterms:modified>
</cp:coreProperties>
</file>