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A4" w:rsidRDefault="007828A4" w:rsidP="00782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723">
        <w:rPr>
          <w:rFonts w:ascii="Times New Roman" w:hAnsi="Times New Roman"/>
          <w:b/>
          <w:sz w:val="28"/>
          <w:szCs w:val="28"/>
        </w:rPr>
        <w:t xml:space="preserve">Конспект </w:t>
      </w:r>
      <w:r w:rsidRPr="00534E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урока  литературное чтение</w:t>
      </w:r>
    </w:p>
    <w:p w:rsidR="007828A4" w:rsidRDefault="007828A4" w:rsidP="007828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7828A4" w:rsidRDefault="007828A4" w:rsidP="00782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2D4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Кнаус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</w:t>
      </w:r>
    </w:p>
    <w:p w:rsidR="007828A4" w:rsidRDefault="007828A4" w:rsidP="00782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2D4">
        <w:rPr>
          <w:rFonts w:ascii="Times New Roman" w:hAnsi="Times New Roman"/>
          <w:b/>
          <w:sz w:val="28"/>
          <w:szCs w:val="28"/>
        </w:rPr>
        <w:t>Место работы</w:t>
      </w:r>
      <w:r>
        <w:rPr>
          <w:rFonts w:ascii="Times New Roman" w:hAnsi="Times New Roman"/>
          <w:sz w:val="28"/>
          <w:szCs w:val="28"/>
        </w:rPr>
        <w:t xml:space="preserve">: МКОУ «Георгиевская средняя общеобразовательная школа»,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Георгиевка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Локтевский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7828A4" w:rsidRDefault="007828A4" w:rsidP="00782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2D4">
        <w:rPr>
          <w:rFonts w:ascii="Times New Roman" w:hAnsi="Times New Roman"/>
          <w:b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>: учитель начальных классов</w:t>
      </w:r>
    </w:p>
    <w:p w:rsidR="007828A4" w:rsidRDefault="007828A4" w:rsidP="00782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2D4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: литературное чтение</w:t>
      </w:r>
    </w:p>
    <w:p w:rsidR="007828A4" w:rsidRDefault="007828A4" w:rsidP="007828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2</w:t>
      </w:r>
    </w:p>
    <w:p w:rsidR="007828A4" w:rsidRDefault="007828A4" w:rsidP="00782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Сергей Козлов. «Ёжик в тумане».</w:t>
      </w:r>
    </w:p>
    <w:p w:rsidR="007828A4" w:rsidRDefault="007828A4" w:rsidP="00782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 открытие новых знаний</w:t>
      </w:r>
    </w:p>
    <w:p w:rsidR="007828A4" w:rsidRDefault="007828A4" w:rsidP="00782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2D4">
        <w:rPr>
          <w:rFonts w:ascii="Times New Roman" w:hAnsi="Times New Roman"/>
          <w:b/>
          <w:sz w:val="28"/>
          <w:szCs w:val="28"/>
        </w:rPr>
        <w:t>Предметная программа и её автор:</w:t>
      </w:r>
      <w:r>
        <w:rPr>
          <w:rFonts w:ascii="Times New Roman" w:hAnsi="Times New Roman"/>
          <w:sz w:val="28"/>
          <w:szCs w:val="28"/>
        </w:rPr>
        <w:t xml:space="preserve"> УМК «Перспективная начальная школа», Н.Л. </w:t>
      </w:r>
      <w:proofErr w:type="spellStart"/>
      <w:r>
        <w:rPr>
          <w:rFonts w:ascii="Times New Roman" w:hAnsi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«Литературное чтение» (1 часть).</w:t>
      </w:r>
    </w:p>
    <w:p w:rsidR="007828A4" w:rsidRDefault="007828A4" w:rsidP="007828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Создать условие для реализации целей:</w:t>
      </w:r>
    </w:p>
    <w:p w:rsidR="007828A4" w:rsidRDefault="007828A4" w:rsidP="00782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Предметные:</w:t>
      </w:r>
      <w:r w:rsidRPr="00D31E8C">
        <w:rPr>
          <w:rFonts w:ascii="Times New Roman" w:hAnsi="Times New Roman"/>
          <w:sz w:val="28"/>
          <w:szCs w:val="28"/>
        </w:rPr>
        <w:t xml:space="preserve"> </w:t>
      </w:r>
    </w:p>
    <w:p w:rsidR="007828A4" w:rsidRDefault="007828A4" w:rsidP="00782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формирования эстетического сознания и художественного вкуса учащихся, для формирования способности чувствовать красоту окружающего мира и понимать смысл и красоту литературного произведения; способствовать совершенствованию навыков осознанного, правильного, выразительного чтения через анализ произведения.</w:t>
      </w:r>
    </w:p>
    <w:p w:rsidR="00490388" w:rsidRDefault="00490388" w:rsidP="00782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речи, развитие эмоциональной чуткости учащихся, тонкости восприятия художественной речи, творческого воображения, развитие навыков учебного сотрудничества;</w:t>
      </w:r>
    </w:p>
    <w:p w:rsidR="00490388" w:rsidRPr="00534EF9" w:rsidRDefault="00490388" w:rsidP="00782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нравственно-эстетического отношения к природе, уважения к чужому мнению.</w:t>
      </w:r>
    </w:p>
    <w:p w:rsidR="007828A4" w:rsidRDefault="007828A4" w:rsidP="007828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828A4" w:rsidRDefault="007828A4" w:rsidP="007828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Познавательные:</w:t>
      </w:r>
    </w:p>
    <w:p w:rsidR="007828A4" w:rsidRDefault="007828A4" w:rsidP="004903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6725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388">
        <w:rPr>
          <w:rFonts w:ascii="Times New Roman" w:hAnsi="Times New Roman"/>
          <w:sz w:val="28"/>
          <w:szCs w:val="28"/>
          <w:lang w:eastAsia="ru-RU"/>
        </w:rPr>
        <w:t>оценка смысла всего текста по его названию;</w:t>
      </w:r>
    </w:p>
    <w:p w:rsidR="00490388" w:rsidRDefault="00490388" w:rsidP="004903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поиск и выделение необходимой информации в тексте;</w:t>
      </w:r>
    </w:p>
    <w:p w:rsidR="00490388" w:rsidRDefault="00490388" w:rsidP="004903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определение темы и главной мысли текста;</w:t>
      </w:r>
    </w:p>
    <w:p w:rsidR="00490388" w:rsidRDefault="00490388" w:rsidP="004903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работа с маркированными в тексте строчками;</w:t>
      </w:r>
    </w:p>
    <w:p w:rsidR="00490388" w:rsidRDefault="00490388" w:rsidP="004903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универсальные логические действия – установление</w:t>
      </w:r>
      <w:r w:rsidR="00EF32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причинно-следственных связей между</w:t>
      </w:r>
      <w:r w:rsidR="00EF32E5">
        <w:rPr>
          <w:rFonts w:ascii="Times New Roman" w:hAnsi="Times New Roman"/>
          <w:sz w:val="28"/>
          <w:szCs w:val="28"/>
          <w:lang w:eastAsia="ru-RU"/>
        </w:rPr>
        <w:t xml:space="preserve"> развитым воображением, способностью анализировать и особым взглядом на мир.</w:t>
      </w:r>
    </w:p>
    <w:p w:rsidR="007828A4" w:rsidRPr="007F4E5B" w:rsidRDefault="007828A4" w:rsidP="007828A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4E5B">
        <w:rPr>
          <w:rFonts w:ascii="Times New Roman" w:hAnsi="Times New Roman"/>
          <w:b/>
          <w:sz w:val="28"/>
          <w:szCs w:val="28"/>
          <w:lang w:eastAsia="ru-RU"/>
        </w:rPr>
        <w:t>Коммуникативные:</w:t>
      </w:r>
    </w:p>
    <w:p w:rsidR="007828A4" w:rsidRDefault="007828A4" w:rsidP="00EF3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F32E5">
        <w:rPr>
          <w:rFonts w:ascii="Times New Roman" w:hAnsi="Times New Roman"/>
          <w:sz w:val="28"/>
          <w:szCs w:val="28"/>
          <w:lang w:eastAsia="ru-RU"/>
        </w:rPr>
        <w:t>лидерство и согласованность действий с партнёром;</w:t>
      </w:r>
    </w:p>
    <w:p w:rsidR="00EF32E5" w:rsidRDefault="00EF32E5" w:rsidP="00EF3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построение речевых высказываний;</w:t>
      </w:r>
    </w:p>
    <w:p w:rsidR="00EF32E5" w:rsidRDefault="00EF32E5" w:rsidP="00EF3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и аргументация своего мнения;</w:t>
      </w:r>
    </w:p>
    <w:p w:rsidR="00EF32E5" w:rsidRDefault="00EF32E5" w:rsidP="00EF3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учёт разных мнений.</w:t>
      </w:r>
    </w:p>
    <w:p w:rsidR="007828A4" w:rsidRDefault="007828A4" w:rsidP="007828A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4E5B">
        <w:rPr>
          <w:rFonts w:ascii="Times New Roman" w:hAnsi="Times New Roman"/>
          <w:b/>
          <w:sz w:val="28"/>
          <w:szCs w:val="28"/>
          <w:lang w:eastAsia="ru-RU"/>
        </w:rPr>
        <w:t>Регулятивные:</w:t>
      </w:r>
    </w:p>
    <w:p w:rsidR="007828A4" w:rsidRDefault="007828A4" w:rsidP="00EF3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EF32E5">
        <w:rPr>
          <w:rFonts w:ascii="Times New Roman" w:hAnsi="Times New Roman"/>
          <w:sz w:val="28"/>
          <w:szCs w:val="28"/>
          <w:lang w:eastAsia="ru-RU"/>
        </w:rPr>
        <w:t>контроль и самоконтроль процесса и результатов учебной деятельности;</w:t>
      </w:r>
    </w:p>
    <w:p w:rsidR="00EF32E5" w:rsidRDefault="00EF32E5" w:rsidP="00EF3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оценка и самооценка процесса и результатов учебной деятельности;</w:t>
      </w:r>
    </w:p>
    <w:p w:rsidR="00EF32E5" w:rsidRPr="007F4E5B" w:rsidRDefault="00EF32E5" w:rsidP="00EF32E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выделять и осознавать то, что ещё необходимо усвоить.</w:t>
      </w:r>
    </w:p>
    <w:p w:rsidR="007828A4" w:rsidRDefault="007828A4" w:rsidP="007828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Личностные:</w:t>
      </w:r>
    </w:p>
    <w:p w:rsidR="007828A4" w:rsidRDefault="007828A4" w:rsidP="00EF3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541E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EF32E5">
        <w:rPr>
          <w:rFonts w:ascii="Times New Roman" w:hAnsi="Times New Roman"/>
          <w:sz w:val="28"/>
          <w:szCs w:val="28"/>
          <w:lang w:eastAsia="ru-RU"/>
        </w:rPr>
        <w:t>самоопределение – задания, нацеленные на возраст младшего школьника;</w:t>
      </w:r>
    </w:p>
    <w:p w:rsidR="00EF32E5" w:rsidRDefault="00EF32E5" w:rsidP="00EF32E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смыслообразование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формирование базовых нравственных ценностей.</w:t>
      </w:r>
    </w:p>
    <w:p w:rsidR="007828A4" w:rsidRDefault="007828A4" w:rsidP="00782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Методы: </w:t>
      </w:r>
      <w:r w:rsidR="00EF32E5">
        <w:rPr>
          <w:rFonts w:ascii="Times New Roman" w:hAnsi="Times New Roman"/>
          <w:sz w:val="28"/>
          <w:szCs w:val="28"/>
        </w:rPr>
        <w:t>практический, беседа, рассказ учителя, использование ИКТ, наглядный.</w:t>
      </w:r>
    </w:p>
    <w:p w:rsidR="007828A4" w:rsidRDefault="007828A4" w:rsidP="007828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7828A4" w:rsidRPr="005652D4" w:rsidRDefault="007828A4" w:rsidP="00782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учителя: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сопровождение (презентация)</w:t>
      </w:r>
      <w:r w:rsidR="00EF32E5">
        <w:rPr>
          <w:rFonts w:ascii="Times New Roman" w:hAnsi="Times New Roman"/>
          <w:sz w:val="28"/>
          <w:szCs w:val="28"/>
        </w:rPr>
        <w:t>, компьютер, проектор</w:t>
      </w:r>
      <w:r w:rsidR="00821923">
        <w:rPr>
          <w:rFonts w:ascii="Times New Roman" w:hAnsi="Times New Roman"/>
          <w:sz w:val="28"/>
          <w:szCs w:val="28"/>
        </w:rPr>
        <w:t>, таблицы со словами</w:t>
      </w:r>
    </w:p>
    <w:p w:rsidR="007828A4" w:rsidRDefault="007828A4" w:rsidP="00782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учащихся: </w:t>
      </w:r>
      <w:r>
        <w:rPr>
          <w:rFonts w:ascii="Times New Roman" w:hAnsi="Times New Roman"/>
          <w:sz w:val="28"/>
          <w:szCs w:val="28"/>
        </w:rPr>
        <w:t xml:space="preserve">учебник, </w:t>
      </w:r>
      <w:r w:rsidR="00821923">
        <w:rPr>
          <w:rFonts w:ascii="Times New Roman" w:hAnsi="Times New Roman"/>
          <w:sz w:val="28"/>
          <w:szCs w:val="28"/>
        </w:rPr>
        <w:t>конверты с заданиями, разноцветные листики, карточки со словами.</w:t>
      </w:r>
    </w:p>
    <w:p w:rsidR="00821923" w:rsidRDefault="00821923" w:rsidP="00782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923" w:rsidRDefault="00821923" w:rsidP="00821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821923" w:rsidRDefault="00821923" w:rsidP="00821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923" w:rsidRPr="005652D4" w:rsidRDefault="00821923" w:rsidP="008219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8A4" w:rsidRDefault="007828A4" w:rsidP="007828A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5941"/>
        <w:gridCol w:w="3113"/>
        <w:gridCol w:w="3141"/>
      </w:tblGrid>
      <w:tr w:rsidR="00821923" w:rsidRPr="004F171A" w:rsidTr="00821923">
        <w:trPr>
          <w:trHeight w:val="308"/>
        </w:trPr>
        <w:tc>
          <w:tcPr>
            <w:tcW w:w="2499" w:type="dxa"/>
            <w:vMerge w:val="restart"/>
            <w:vAlign w:val="center"/>
          </w:tcPr>
          <w:p w:rsidR="00821923" w:rsidRPr="004F171A" w:rsidRDefault="00821923" w:rsidP="009B1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690" w:type="dxa"/>
            <w:vAlign w:val="center"/>
          </w:tcPr>
          <w:p w:rsidR="00821923" w:rsidRPr="004F171A" w:rsidRDefault="00821923" w:rsidP="009B1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6374" w:type="dxa"/>
            <w:gridSpan w:val="2"/>
            <w:vAlign w:val="center"/>
          </w:tcPr>
          <w:p w:rsidR="00821923" w:rsidRPr="004F171A" w:rsidRDefault="00821923" w:rsidP="009B1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821923" w:rsidRPr="004F171A" w:rsidTr="00821923">
        <w:trPr>
          <w:trHeight w:val="141"/>
        </w:trPr>
        <w:tc>
          <w:tcPr>
            <w:tcW w:w="2499" w:type="dxa"/>
            <w:vMerge/>
            <w:vAlign w:val="center"/>
          </w:tcPr>
          <w:p w:rsidR="00821923" w:rsidRPr="004F171A" w:rsidRDefault="00821923" w:rsidP="009B1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0" w:type="dxa"/>
            <w:vMerge w:val="restart"/>
            <w:vAlign w:val="center"/>
          </w:tcPr>
          <w:p w:rsidR="00821923" w:rsidRPr="004F171A" w:rsidRDefault="00821923" w:rsidP="009B1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Осуществляемые действия</w:t>
            </w:r>
          </w:p>
        </w:tc>
        <w:tc>
          <w:tcPr>
            <w:tcW w:w="6374" w:type="dxa"/>
            <w:gridSpan w:val="2"/>
            <w:vAlign w:val="center"/>
          </w:tcPr>
          <w:p w:rsidR="00821923" w:rsidRPr="004F171A" w:rsidRDefault="00821923" w:rsidP="009B1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Коммуникативная Регулятивная Познавательная</w:t>
            </w:r>
          </w:p>
        </w:tc>
      </w:tr>
      <w:tr w:rsidR="00821923" w:rsidRPr="004F171A" w:rsidTr="00821923">
        <w:trPr>
          <w:trHeight w:val="141"/>
        </w:trPr>
        <w:tc>
          <w:tcPr>
            <w:tcW w:w="2499" w:type="dxa"/>
            <w:vMerge/>
            <w:vAlign w:val="center"/>
          </w:tcPr>
          <w:p w:rsidR="00821923" w:rsidRPr="004F171A" w:rsidRDefault="00821923" w:rsidP="009B1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0" w:type="dxa"/>
            <w:vMerge/>
          </w:tcPr>
          <w:p w:rsidR="00821923" w:rsidRPr="004F171A" w:rsidRDefault="00821923" w:rsidP="009B1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821923" w:rsidRPr="004F171A" w:rsidRDefault="00821923" w:rsidP="009B1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Осуществляемые действия</w:t>
            </w:r>
          </w:p>
        </w:tc>
        <w:tc>
          <w:tcPr>
            <w:tcW w:w="3085" w:type="dxa"/>
            <w:vAlign w:val="center"/>
          </w:tcPr>
          <w:p w:rsidR="00821923" w:rsidRDefault="00821923" w:rsidP="009B1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 xml:space="preserve">Формируемые </w:t>
            </w:r>
          </w:p>
          <w:p w:rsidR="00821923" w:rsidRPr="004F171A" w:rsidRDefault="00821923" w:rsidP="009B1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</w:tr>
      <w:tr w:rsidR="00821923" w:rsidRPr="004F171A" w:rsidTr="00821923">
        <w:trPr>
          <w:trHeight w:val="308"/>
        </w:trPr>
        <w:tc>
          <w:tcPr>
            <w:tcW w:w="2499" w:type="dxa"/>
            <w:vAlign w:val="center"/>
          </w:tcPr>
          <w:p w:rsidR="00821923" w:rsidRDefault="00821923" w:rsidP="008219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к учебной деятельности.</w:t>
            </w: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P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821923" w:rsidRDefault="00821923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Приветствие. Психологический настрой на работу.</w:t>
            </w:r>
          </w:p>
          <w:p w:rsidR="00821923" w:rsidRPr="006B6346" w:rsidRDefault="00821923" w:rsidP="00821923">
            <w:pPr>
              <w:pStyle w:val="1"/>
              <w:autoSpaceDE w:val="0"/>
              <w:autoSpaceDN w:val="0"/>
              <w:adjustRightInd w:val="0"/>
              <w:spacing w:after="6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346">
              <w:rPr>
                <w:rFonts w:ascii="Times New Roman" w:hAnsi="Times New Roman" w:cs="Times New Roman"/>
                <w:sz w:val="28"/>
                <w:szCs w:val="28"/>
              </w:rPr>
              <w:t>Сядьте удобно, улыбнитесь друг другу,</w:t>
            </w:r>
          </w:p>
          <w:p w:rsidR="00821923" w:rsidRPr="006B6346" w:rsidRDefault="00821923" w:rsidP="00821923">
            <w:pPr>
              <w:pStyle w:val="1"/>
              <w:autoSpaceDE w:val="0"/>
              <w:autoSpaceDN w:val="0"/>
              <w:adjustRightInd w:val="0"/>
              <w:spacing w:after="6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346">
              <w:rPr>
                <w:rFonts w:ascii="Times New Roman" w:hAnsi="Times New Roman" w:cs="Times New Roman"/>
                <w:sz w:val="28"/>
                <w:szCs w:val="28"/>
              </w:rPr>
              <w:t>повторяйте за мной:</w:t>
            </w:r>
          </w:p>
          <w:p w:rsidR="00821923" w:rsidRPr="006B6346" w:rsidRDefault="00821923" w:rsidP="00821923">
            <w:pPr>
              <w:pStyle w:val="1"/>
              <w:autoSpaceDE w:val="0"/>
              <w:autoSpaceDN w:val="0"/>
              <w:adjustRightInd w:val="0"/>
              <w:spacing w:after="6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346">
              <w:rPr>
                <w:rFonts w:ascii="Times New Roman" w:hAnsi="Times New Roman" w:cs="Times New Roman"/>
                <w:sz w:val="28"/>
                <w:szCs w:val="28"/>
              </w:rPr>
              <w:t>Я в школе на уроке. Сейчас я начну учиться.</w:t>
            </w:r>
          </w:p>
          <w:p w:rsidR="00821923" w:rsidRPr="006B6346" w:rsidRDefault="00821923" w:rsidP="00821923">
            <w:pPr>
              <w:pStyle w:val="1"/>
              <w:autoSpaceDE w:val="0"/>
              <w:autoSpaceDN w:val="0"/>
              <w:adjustRightInd w:val="0"/>
              <w:spacing w:after="6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346">
              <w:rPr>
                <w:rFonts w:ascii="Times New Roman" w:hAnsi="Times New Roman" w:cs="Times New Roman"/>
                <w:sz w:val="28"/>
                <w:szCs w:val="28"/>
              </w:rPr>
              <w:t>Я радуюсь этому.</w:t>
            </w:r>
          </w:p>
          <w:p w:rsidR="00821923" w:rsidRPr="006B6346" w:rsidRDefault="00821923" w:rsidP="00821923">
            <w:pPr>
              <w:pStyle w:val="1"/>
              <w:autoSpaceDE w:val="0"/>
              <w:autoSpaceDN w:val="0"/>
              <w:adjustRightInd w:val="0"/>
              <w:spacing w:after="6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346">
              <w:rPr>
                <w:rFonts w:ascii="Times New Roman" w:hAnsi="Times New Roman" w:cs="Times New Roman"/>
                <w:sz w:val="28"/>
                <w:szCs w:val="28"/>
              </w:rPr>
              <w:t>Внимание моё растёт.</w:t>
            </w:r>
          </w:p>
          <w:p w:rsidR="00821923" w:rsidRPr="006B6346" w:rsidRDefault="00821923" w:rsidP="00821923">
            <w:pPr>
              <w:pStyle w:val="1"/>
              <w:autoSpaceDE w:val="0"/>
              <w:autoSpaceDN w:val="0"/>
              <w:adjustRightInd w:val="0"/>
              <w:spacing w:after="6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346">
              <w:rPr>
                <w:rFonts w:ascii="Times New Roman" w:hAnsi="Times New Roman" w:cs="Times New Roman"/>
                <w:sz w:val="28"/>
                <w:szCs w:val="28"/>
              </w:rPr>
              <w:t>Я, как разведчик, все замечу.</w:t>
            </w:r>
          </w:p>
          <w:p w:rsidR="00821923" w:rsidRPr="006B6346" w:rsidRDefault="00821923" w:rsidP="00821923">
            <w:pPr>
              <w:pStyle w:val="1"/>
              <w:autoSpaceDE w:val="0"/>
              <w:autoSpaceDN w:val="0"/>
              <w:adjustRightInd w:val="0"/>
              <w:spacing w:after="6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346">
              <w:rPr>
                <w:rFonts w:ascii="Times New Roman" w:hAnsi="Times New Roman" w:cs="Times New Roman"/>
                <w:sz w:val="28"/>
                <w:szCs w:val="28"/>
              </w:rPr>
              <w:t>Память моя крепка. Голова мыслит ясно.</w:t>
            </w:r>
          </w:p>
          <w:p w:rsidR="00821923" w:rsidRDefault="00821923" w:rsidP="00821923">
            <w:pPr>
              <w:pStyle w:val="1"/>
              <w:autoSpaceDE w:val="0"/>
              <w:autoSpaceDN w:val="0"/>
              <w:adjustRightInd w:val="0"/>
              <w:spacing w:after="6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хочу учиться. Я готов к работе. Работаю.</w:t>
            </w:r>
          </w:p>
          <w:p w:rsidR="00821923" w:rsidRDefault="00821923" w:rsidP="00821923">
            <w:pPr>
              <w:pStyle w:val="1"/>
              <w:autoSpaceDE w:val="0"/>
              <w:autoSpaceDN w:val="0"/>
              <w:adjustRightInd w:val="0"/>
              <w:spacing w:after="6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Пожелайте успехов глазами</w:t>
            </w:r>
          </w:p>
          <w:p w:rsidR="00821923" w:rsidRDefault="00821923" w:rsidP="00821923">
            <w:pPr>
              <w:pStyle w:val="1"/>
              <w:autoSpaceDE w:val="0"/>
              <w:autoSpaceDN w:val="0"/>
              <w:adjustRightInd w:val="0"/>
              <w:spacing w:after="6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вперёд, за новыми знаниями!</w:t>
            </w:r>
          </w:p>
          <w:p w:rsidR="00821923" w:rsidRDefault="00821923" w:rsidP="00821923">
            <w:pPr>
              <w:pStyle w:val="1"/>
              <w:autoSpaceDE w:val="0"/>
              <w:autoSpaceDN w:val="0"/>
              <w:adjustRightInd w:val="0"/>
              <w:spacing w:after="6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5051">
              <w:rPr>
                <w:rFonts w:ascii="Times New Roman" w:hAnsi="Times New Roman" w:cs="Times New Roman"/>
                <w:sz w:val="28"/>
                <w:szCs w:val="28"/>
              </w:rPr>
              <w:t>Надеюсь, ребята, что сегодняшний урок принесёт нам радость общения друг с другом. Желаю успехов и удовлетворения от труда.</w:t>
            </w:r>
          </w:p>
          <w:p w:rsidR="00821923" w:rsidRPr="00821923" w:rsidRDefault="00821923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821923" w:rsidRDefault="00821923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 повторяют действия.</w:t>
            </w:r>
          </w:p>
          <w:p w:rsidR="00821923" w:rsidRDefault="00821923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1923" w:rsidRDefault="00821923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1923" w:rsidRDefault="00821923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1923" w:rsidRDefault="00821923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1923" w:rsidRDefault="00821923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1923" w:rsidRDefault="00821923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1923" w:rsidRPr="00821923" w:rsidRDefault="00821923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821923" w:rsidRDefault="00821923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1923" w:rsidRDefault="00821923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  <w:r w:rsidR="003468C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468CE" w:rsidRDefault="003468CE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самоконтроль</w:t>
            </w:r>
          </w:p>
          <w:p w:rsidR="00821923" w:rsidRDefault="00821923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1923" w:rsidRDefault="00821923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1923" w:rsidRDefault="00821923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1923" w:rsidRDefault="00821923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1923" w:rsidRDefault="00821923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1923" w:rsidRDefault="00821923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1923" w:rsidRDefault="00821923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3468CE" w:rsidRPr="00821923" w:rsidRDefault="003468CE" w:rsidP="00821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согласованность действий с партнёром.</w:t>
            </w:r>
          </w:p>
        </w:tc>
      </w:tr>
      <w:tr w:rsidR="00821923" w:rsidRPr="004F171A" w:rsidTr="001D1961">
        <w:trPr>
          <w:trHeight w:val="4094"/>
        </w:trPr>
        <w:tc>
          <w:tcPr>
            <w:tcW w:w="2499" w:type="dxa"/>
            <w:vAlign w:val="center"/>
          </w:tcPr>
          <w:p w:rsidR="00821923" w:rsidRDefault="003468CE" w:rsidP="003468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Актуализация знаний.</w:t>
            </w: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Pr="003468CE" w:rsidRDefault="003468CE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3468CE" w:rsidRDefault="003468CE" w:rsidP="003468CE">
            <w:pPr>
              <w:pStyle w:val="1"/>
              <w:autoSpaceDE w:val="0"/>
              <w:autoSpaceDN w:val="0"/>
              <w:adjustRightInd w:val="0"/>
              <w:spacing w:after="6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18">
              <w:rPr>
                <w:rFonts w:ascii="Times New Roman" w:hAnsi="Times New Roman" w:cs="Times New Roman"/>
                <w:sz w:val="28"/>
                <w:szCs w:val="28"/>
              </w:rPr>
              <w:t>Давайте вспомним, у кого в гостях мы вот уже несколько уроков?</w:t>
            </w:r>
          </w:p>
          <w:p w:rsidR="003468CE" w:rsidRDefault="003468CE" w:rsidP="003468CE">
            <w:pPr>
              <w:pStyle w:val="1"/>
              <w:autoSpaceDE w:val="0"/>
              <w:autoSpaceDN w:val="0"/>
              <w:adjustRightInd w:val="0"/>
              <w:spacing w:after="6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18">
              <w:rPr>
                <w:rFonts w:ascii="Times New Roman" w:hAnsi="Times New Roman" w:cs="Times New Roman"/>
                <w:sz w:val="28"/>
                <w:szCs w:val="28"/>
              </w:rPr>
              <w:t>-Какой секрет мы открыли?</w:t>
            </w:r>
          </w:p>
          <w:p w:rsidR="003468CE" w:rsidRPr="00A11A05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 xml:space="preserve">- Как мы постигаем секреты любования, в чем он заключается?        </w:t>
            </w:r>
          </w:p>
          <w:p w:rsidR="003468CE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Pr="00A11A05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11A05">
              <w:rPr>
                <w:rFonts w:ascii="Times New Roman" w:hAnsi="Times New Roman"/>
                <w:sz w:val="28"/>
                <w:szCs w:val="28"/>
              </w:rPr>
              <w:t>Чтобы любоваться, надо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A05">
              <w:rPr>
                <w:rFonts w:ascii="Times New Roman" w:hAnsi="Times New Roman"/>
                <w:sz w:val="28"/>
                <w:szCs w:val="28"/>
              </w:rPr>
              <w:t xml:space="preserve">уметь наблюдать, знать, что такое настоящее богатство. Видеть богатство природы можно в разных местах и странах. </w:t>
            </w:r>
          </w:p>
          <w:p w:rsidR="003468CE" w:rsidRPr="00A11A05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Давайте вспомним, чем любуются японцы осенью?</w:t>
            </w:r>
          </w:p>
          <w:p w:rsidR="003468CE" w:rsidRPr="00A11A05" w:rsidRDefault="003468CE" w:rsidP="003468CE">
            <w:pPr>
              <w:autoSpaceDE w:val="0"/>
              <w:autoSpaceDN w:val="0"/>
              <w:adjustRightInd w:val="0"/>
              <w:spacing w:before="120"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А весной?</w:t>
            </w:r>
          </w:p>
          <w:p w:rsidR="003468CE" w:rsidRPr="00A11A05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Каким цветком любят любоваться японцы?</w:t>
            </w:r>
          </w:p>
          <w:p w:rsidR="001F143F" w:rsidRDefault="001F143F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Pr="00A11A05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 xml:space="preserve">- А в России можно любоваться цветущей вишней? </w:t>
            </w:r>
          </w:p>
          <w:p w:rsidR="003468CE" w:rsidRPr="00A11A05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Но! «Секрет любования» знают и в Японии и в России.  Он одинаков?</w:t>
            </w:r>
          </w:p>
          <w:p w:rsidR="003468CE" w:rsidRPr="00A11A05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lastRenderedPageBreak/>
              <w:t>- В чём он заключается?</w:t>
            </w:r>
          </w:p>
          <w:p w:rsidR="003468CE" w:rsidRPr="00A11A05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Pr="00A11A05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 xml:space="preserve">- Вы  тоже попробовали увидеть красоту в простом, незаметном,  повседневном и составили </w:t>
            </w:r>
            <w:proofErr w:type="spellStart"/>
            <w:r w:rsidRPr="00A11A05">
              <w:rPr>
                <w:rFonts w:ascii="Times New Roman" w:hAnsi="Times New Roman"/>
                <w:sz w:val="28"/>
                <w:szCs w:val="28"/>
              </w:rPr>
              <w:t>хокку</w:t>
            </w:r>
            <w:proofErr w:type="spellEnd"/>
            <w:proofErr w:type="gramStart"/>
            <w:r w:rsidRPr="00A11A0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A11A05">
              <w:rPr>
                <w:rFonts w:ascii="Times New Roman" w:hAnsi="Times New Roman"/>
                <w:sz w:val="28"/>
                <w:szCs w:val="28"/>
              </w:rPr>
              <w:t xml:space="preserve"> А что же такое </w:t>
            </w:r>
            <w:proofErr w:type="spellStart"/>
            <w:r w:rsidRPr="00A11A05">
              <w:rPr>
                <w:rFonts w:ascii="Times New Roman" w:hAnsi="Times New Roman"/>
                <w:sz w:val="28"/>
                <w:szCs w:val="28"/>
              </w:rPr>
              <w:t>хокку</w:t>
            </w:r>
            <w:proofErr w:type="spellEnd"/>
            <w:r w:rsidRPr="00A11A0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468CE" w:rsidRPr="00A11A05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Pr="00A11A05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Pr="00A11A05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Pr="00A11A05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 xml:space="preserve">-Послушаем </w:t>
            </w:r>
            <w:proofErr w:type="spellStart"/>
            <w:r w:rsidRPr="00A11A05">
              <w:rPr>
                <w:rFonts w:ascii="Times New Roman" w:hAnsi="Times New Roman"/>
                <w:sz w:val="28"/>
                <w:szCs w:val="28"/>
              </w:rPr>
              <w:t>хокку</w:t>
            </w:r>
            <w:proofErr w:type="spellEnd"/>
            <w:r w:rsidRPr="00A11A05">
              <w:rPr>
                <w:rFonts w:ascii="Times New Roman" w:hAnsi="Times New Roman"/>
                <w:sz w:val="28"/>
                <w:szCs w:val="28"/>
              </w:rPr>
              <w:t xml:space="preserve">, которые вы составили дома. </w:t>
            </w:r>
          </w:p>
          <w:p w:rsidR="00821923" w:rsidRDefault="00821923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Найти, прочитать и соотнести со слайдом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хокку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лежат у вас на партах.</w:t>
            </w:r>
          </w:p>
          <w:p w:rsidR="001F143F" w:rsidRDefault="001F143F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346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Pr="00A11A05" w:rsidRDefault="001F143F" w:rsidP="001F143F">
            <w:pPr>
              <w:shd w:val="clear" w:color="auto" w:fill="FFFF00"/>
              <w:spacing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11A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Дети, что важно в </w:t>
            </w:r>
            <w:proofErr w:type="spellStart"/>
            <w:r w:rsidRPr="00A11A05">
              <w:rPr>
                <w:rFonts w:ascii="Times New Roman" w:hAnsi="Times New Roman"/>
                <w:color w:val="000000"/>
                <w:sz w:val="28"/>
                <w:szCs w:val="28"/>
              </w:rPr>
              <w:t>хокку</w:t>
            </w:r>
            <w:proofErr w:type="spellEnd"/>
            <w:r w:rsidRPr="00A11A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? </w:t>
            </w:r>
          </w:p>
          <w:p w:rsidR="001F143F" w:rsidRPr="00A11A05" w:rsidRDefault="001F143F" w:rsidP="001F143F">
            <w:pPr>
              <w:shd w:val="clear" w:color="auto" w:fill="FFFF00"/>
              <w:spacing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143F" w:rsidRPr="00A11A05" w:rsidRDefault="001F143F" w:rsidP="001F143F">
            <w:pPr>
              <w:shd w:val="clear" w:color="auto" w:fill="FFFF00"/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Pr="00A11A05" w:rsidRDefault="001F143F" w:rsidP="001F14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143F" w:rsidRPr="00A11A05" w:rsidRDefault="001F143F" w:rsidP="001F143F">
            <w:pPr>
              <w:spacing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color w:val="000000"/>
                <w:sz w:val="28"/>
                <w:szCs w:val="28"/>
              </w:rPr>
              <w:t>- А можно её видеть  закрытыми глазами?</w:t>
            </w:r>
          </w:p>
          <w:p w:rsidR="001F143F" w:rsidRPr="00A11A05" w:rsidRDefault="001F143F" w:rsidP="001F143F">
            <w:pPr>
              <w:spacing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143F" w:rsidRPr="00A11A05" w:rsidRDefault="001F143F" w:rsidP="001F14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A11A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11A0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Каждый из нас любуется красотой. Поэты выразили своё отношение к природе в стихах, музыканты в музыке, а художники – в </w:t>
            </w:r>
            <w:r w:rsidRPr="00A11A0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картинах. Поэт и писатель, художник и композитор</w:t>
            </w:r>
            <w:proofErr w:type="gramStart"/>
            <w:r w:rsidRPr="00A11A0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gramEnd"/>
            <w:r w:rsidRPr="00A11A0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- каждый по-своему , - создают картину мира. Пользуясь особыми приемами, творцы помогают нам её представить, вообразить. Мы учимся у них видеть и слышать окружающий мир, учимся понимать и чувствовать.</w:t>
            </w:r>
          </w:p>
          <w:p w:rsidR="001F143F" w:rsidRPr="001D1961" w:rsidRDefault="001F143F" w:rsidP="001F143F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D53118">
              <w:rPr>
                <w:sz w:val="28"/>
                <w:szCs w:val="28"/>
              </w:rPr>
              <w:t>-</w:t>
            </w:r>
            <w:r w:rsidRPr="001D1961">
              <w:rPr>
                <w:rFonts w:ascii="Times New Roman" w:hAnsi="Times New Roman"/>
                <w:sz w:val="28"/>
                <w:szCs w:val="28"/>
              </w:rPr>
              <w:t>Поэты знают «секрет любования» как в Японии, так и в России.</w:t>
            </w:r>
          </w:p>
          <w:p w:rsidR="001F143F" w:rsidRDefault="001F143F" w:rsidP="001D1961">
            <w:pPr>
              <w:pStyle w:val="bodytext"/>
              <w:rPr>
                <w:sz w:val="28"/>
                <w:szCs w:val="28"/>
              </w:rPr>
            </w:pPr>
            <w:r w:rsidRPr="001D1961">
              <w:rPr>
                <w:rFonts w:ascii="Times New Roman" w:hAnsi="Times New Roman"/>
                <w:sz w:val="28"/>
                <w:szCs w:val="28"/>
              </w:rPr>
              <w:t>-Могут ли поэты быть в чайном домике? А писатели</w:t>
            </w:r>
            <w:r w:rsidRPr="00D53118">
              <w:rPr>
                <w:sz w:val="28"/>
                <w:szCs w:val="28"/>
              </w:rPr>
              <w:t xml:space="preserve">? </w:t>
            </w:r>
          </w:p>
          <w:p w:rsidR="001D1961" w:rsidRPr="001D1961" w:rsidRDefault="001D1961" w:rsidP="001D1961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3468CE" w:rsidRPr="00A11A05" w:rsidRDefault="003468CE" w:rsidP="003468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lastRenderedPageBreak/>
              <w:t>- В гостях у Барсука.</w:t>
            </w:r>
          </w:p>
          <w:p w:rsidR="003468CE" w:rsidRPr="00A11A05" w:rsidRDefault="003468CE" w:rsidP="003468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-Секрет любования</w:t>
            </w:r>
          </w:p>
          <w:p w:rsidR="003468CE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Мы сравниваем, копим впечатления, делаем выводы, всё замечаем.</w:t>
            </w:r>
          </w:p>
          <w:p w:rsidR="001F143F" w:rsidRDefault="001F143F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autoSpaceDE w:val="0"/>
              <w:autoSpaceDN w:val="0"/>
              <w:adjustRightInd w:val="0"/>
              <w:spacing w:before="120" w:after="6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Pr="00A11A05" w:rsidRDefault="001F143F" w:rsidP="001F143F">
            <w:pPr>
              <w:autoSpaceDE w:val="0"/>
              <w:autoSpaceDN w:val="0"/>
              <w:adjustRightInd w:val="0"/>
              <w:spacing w:before="120" w:after="6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Осенью японцы любуются клёном.</w:t>
            </w:r>
          </w:p>
          <w:p w:rsidR="001F143F" w:rsidRPr="00A11A05" w:rsidRDefault="001F143F" w:rsidP="001F14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Сакурой.</w:t>
            </w:r>
          </w:p>
          <w:p w:rsidR="001F143F" w:rsidRPr="00A11A05" w:rsidRDefault="001F143F" w:rsidP="001F14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Хризантемой.</w:t>
            </w:r>
          </w:p>
          <w:p w:rsidR="001F143F" w:rsidRPr="00A11A05" w:rsidRDefault="001F143F" w:rsidP="001F14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Да можно.</w:t>
            </w:r>
          </w:p>
          <w:p w:rsidR="001F143F" w:rsidRDefault="001F143F" w:rsidP="001F14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Да.</w:t>
            </w:r>
          </w:p>
          <w:p w:rsidR="001F143F" w:rsidRPr="00A11A05" w:rsidRDefault="001F143F" w:rsidP="001F143F">
            <w:pPr>
              <w:shd w:val="clear" w:color="auto" w:fill="FFFF00"/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lastRenderedPageBreak/>
              <w:t>- ( умение видеть красоту даже закрытыми глазами)</w:t>
            </w:r>
          </w:p>
          <w:p w:rsidR="001F143F" w:rsidRDefault="001F143F" w:rsidP="001F143F">
            <w:pPr>
              <w:pStyle w:val="1"/>
              <w:autoSpaceDE w:val="0"/>
              <w:autoSpaceDN w:val="0"/>
              <w:adjustRightInd w:val="0"/>
              <w:spacing w:before="120" w:after="60" w:line="24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F3A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Хокку</w:t>
            </w:r>
            <w:proofErr w:type="spellEnd"/>
            <w:r w:rsidRPr="00DF3A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лирическое стихотворение. Оно изображает жизнь природы и жизнь человека в их слитном, нерасторжимом единстве на фоне круговорота времен года.  </w:t>
            </w:r>
          </w:p>
          <w:p w:rsidR="001F143F" w:rsidRPr="001F143F" w:rsidRDefault="001F143F" w:rsidP="001F143F">
            <w:pPr>
              <w:pStyle w:val="1"/>
              <w:autoSpaceDE w:val="0"/>
              <w:autoSpaceDN w:val="0"/>
              <w:adjustRightInd w:val="0"/>
              <w:spacing w:before="120" w:after="6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Дети зачитывают свои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составленные дома.</w:t>
            </w:r>
          </w:p>
          <w:p w:rsidR="001F143F" w:rsidRDefault="001F143F" w:rsidP="001F143F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читают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хокку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соотносят их с соответствующими слайдами.</w:t>
            </w:r>
          </w:p>
          <w:p w:rsidR="001D1961" w:rsidRPr="00A11A05" w:rsidRDefault="001D1961" w:rsidP="001D1961">
            <w:pPr>
              <w:shd w:val="clear" w:color="auto" w:fill="FFFF00"/>
              <w:spacing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11A05">
              <w:rPr>
                <w:rFonts w:ascii="Times New Roman" w:hAnsi="Times New Roman"/>
                <w:color w:val="000000"/>
                <w:sz w:val="28"/>
                <w:szCs w:val="28"/>
              </w:rPr>
              <w:t>Хокку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учит искать потаённую красоту</w:t>
            </w:r>
          </w:p>
          <w:p w:rsidR="001D1961" w:rsidRPr="00A11A05" w:rsidRDefault="001D1961" w:rsidP="001D1961">
            <w:pPr>
              <w:shd w:val="clear" w:color="auto" w:fill="FFFF00"/>
              <w:spacing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Самое главное в секрете любования - видеть красоту</w:t>
            </w:r>
            <w:proofErr w:type="gramStart"/>
            <w:r w:rsidRPr="00A11A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1D1961" w:rsidRPr="00A11A05" w:rsidRDefault="001D1961" w:rsidP="001D1961">
            <w:pPr>
              <w:spacing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color w:val="000000"/>
                <w:sz w:val="28"/>
                <w:szCs w:val="28"/>
              </w:rPr>
              <w:t>-Да можно, можно представить.</w:t>
            </w: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-Да</w:t>
            </w: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8CE" w:rsidRPr="00A11A05" w:rsidRDefault="003468CE" w:rsidP="003468CE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923" w:rsidRPr="004F171A" w:rsidRDefault="00821923" w:rsidP="009B1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821923" w:rsidRDefault="001F143F" w:rsidP="001F14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следовать инструкции.</w:t>
            </w: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удерживать учебную задачу.</w:t>
            </w:r>
          </w:p>
          <w:p w:rsidR="001F143F" w:rsidRPr="001F143F" w:rsidRDefault="001F143F" w:rsidP="001F14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1F143F" w:rsidRP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построение речевых высказываний.</w:t>
            </w: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УУД</w:t>
            </w: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43F" w:rsidRPr="001F143F" w:rsidRDefault="001F143F" w:rsidP="001F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923" w:rsidRPr="004F171A" w:rsidTr="00821923">
        <w:trPr>
          <w:trHeight w:val="308"/>
        </w:trPr>
        <w:tc>
          <w:tcPr>
            <w:tcW w:w="2499" w:type="dxa"/>
            <w:vAlign w:val="center"/>
          </w:tcPr>
          <w:p w:rsidR="00821923" w:rsidRPr="001D1961" w:rsidRDefault="001D1961" w:rsidP="001D196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Постановка учебной цели.</w:t>
            </w:r>
          </w:p>
        </w:tc>
        <w:tc>
          <w:tcPr>
            <w:tcW w:w="6690" w:type="dxa"/>
          </w:tcPr>
          <w:p w:rsidR="001D1961" w:rsidRPr="00A11A05" w:rsidRDefault="001D1961" w:rsidP="001D19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1A05">
              <w:rPr>
                <w:rFonts w:ascii="Times New Roman" w:hAnsi="Times New Roman"/>
                <w:b/>
                <w:bCs/>
                <w:sz w:val="28"/>
                <w:szCs w:val="28"/>
              </w:rPr>
              <w:t>1. Знакомство с творчеством писателя.</w:t>
            </w:r>
          </w:p>
          <w:p w:rsidR="001D1961" w:rsidRPr="00A11A05" w:rsidRDefault="001D1961" w:rsidP="001D1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Предлагаю вам расшифровать имя и фамилию писателя.</w:t>
            </w:r>
          </w:p>
          <w:p w:rsidR="001D1961" w:rsidRPr="00A11A05" w:rsidRDefault="001D1961" w:rsidP="001D1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Как вы думаете, почему мы заговорили об этом писателе?</w:t>
            </w:r>
          </w:p>
          <w:p w:rsidR="001D1961" w:rsidRPr="00D53118" w:rsidRDefault="001D1961" w:rsidP="001D196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3118">
              <w:rPr>
                <w:sz w:val="28"/>
                <w:szCs w:val="28"/>
              </w:rPr>
              <w:t xml:space="preserve">- Некоторые думают, что сказки сочинять просто: нафантазировал, чего в жизни не бывает - вот тебе и сказка. Но это не так. Умение видеть жизнь у сказочника особое - вот и весь секрет. Рассмотреть что-то чудесное, волшебное в нашей жизни - главное чудо! </w:t>
            </w:r>
          </w:p>
          <w:p w:rsidR="001D1961" w:rsidRPr="00D53118" w:rsidRDefault="001D1961" w:rsidP="001D196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3118">
              <w:rPr>
                <w:sz w:val="28"/>
                <w:szCs w:val="28"/>
              </w:rPr>
              <w:t xml:space="preserve">Сказочники - люди особые. Сказочником сделаться нельзя, сказочником рождаются. Вот и более 60 лет тому назад родился такой волшебник - сказочник Сергей Григорьевич Козлов. Автор более 30 книг для детей, двух десятков пьес для кукольных театров. По его сценариям снято более 20 мультфильмов. Его книги изданы на многих языках мира. </w:t>
            </w:r>
          </w:p>
          <w:p w:rsidR="001D1961" w:rsidRPr="00A11A05" w:rsidRDefault="001D1961" w:rsidP="001D1961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Поэт и сказочник Сергей Григорьевич Козлов — автор любимых детьми и взрослыми историй про Ёжика и его друзей Медвежонка и Зайца, а также историй про Львёнка и Черепаху, которые пели песню.</w:t>
            </w:r>
          </w:p>
          <w:p w:rsidR="001D1961" w:rsidRPr="00A11A05" w:rsidRDefault="001D1961" w:rsidP="001D1961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 xml:space="preserve">В его произведениях каждый зверёк живёт в своём доме, запасает еду и дрова, топит печку, смотрит на огонь, слушает дождь и ветер. Когда захотят, зверьки </w:t>
            </w:r>
            <w:proofErr w:type="gramStart"/>
            <w:r w:rsidRPr="00A11A05">
              <w:rPr>
                <w:rFonts w:ascii="Times New Roman" w:hAnsi="Times New Roman"/>
                <w:sz w:val="28"/>
                <w:szCs w:val="28"/>
              </w:rPr>
              <w:t>ходят</w:t>
            </w:r>
            <w:proofErr w:type="gramEnd"/>
            <w:r w:rsidRPr="00A11A05">
              <w:rPr>
                <w:rFonts w:ascii="Times New Roman" w:hAnsi="Times New Roman"/>
                <w:sz w:val="28"/>
                <w:szCs w:val="28"/>
              </w:rPr>
              <w:t xml:space="preserve"> друг к </w:t>
            </w:r>
            <w:r w:rsidRPr="00A11A0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другу в гости, угощают друг друга грибами, яблоками и чаем с мёдом, если погода тёплая </w:t>
            </w:r>
            <w:r w:rsidRPr="00A11A05">
              <w:rPr>
                <w:rFonts w:ascii="Times New Roman" w:hAnsi="Times New Roman"/>
                <w:sz w:val="28"/>
                <w:szCs w:val="28"/>
              </w:rPr>
              <w:t>- гуляют возле реки и до темноты сидят у кого-нибудь на крыльце — сумерничают.</w:t>
            </w:r>
          </w:p>
          <w:p w:rsidR="001D1961" w:rsidRPr="00A11A05" w:rsidRDefault="001D1961" w:rsidP="001D1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 xml:space="preserve">- Сегодня мы познакомимся с одним из </w:t>
            </w:r>
            <w:r w:rsidRPr="00A11A05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 Сергея Козлова. Пожалуйста, определите его название.</w:t>
            </w:r>
          </w:p>
          <w:p w:rsidR="001D1961" w:rsidRPr="00A11A05" w:rsidRDefault="001D1961" w:rsidP="001D1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На доске:</w:t>
            </w:r>
          </w:p>
          <w:p w:rsidR="001D1961" w:rsidRPr="00A11A05" w:rsidRDefault="001D1961" w:rsidP="001D1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E">
              <w:rPr>
                <w:rFonts w:ascii="Times New Roman" w:hAnsi="Times New Roman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56pt;height:42pt;flip:x" fillcolor="#548dd4" strokecolor="#33c" strokeweight="1pt">
                  <v:fill opacity=".5"/>
                  <v:shadow on="t" color="#99f" offset="3pt"/>
                  <v:textpath style="font-family:&quot;Arial Black&quot;;v-text-kern:t" trim="t" fitpath="t" string="Ёжик в тумане"/>
                </v:shape>
              </w:pict>
            </w:r>
          </w:p>
          <w:p w:rsidR="001D1961" w:rsidRPr="00A11A05" w:rsidRDefault="001D1961" w:rsidP="001D1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D53118" w:rsidRDefault="001D1961" w:rsidP="001D196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3118">
              <w:rPr>
                <w:rFonts w:ascii="Times New Roman" w:hAnsi="Times New Roman"/>
                <w:b/>
                <w:bCs/>
                <w:sz w:val="28"/>
                <w:szCs w:val="28"/>
              </w:rPr>
              <w:t>Формулирование темы и целей урока.</w:t>
            </w:r>
          </w:p>
          <w:p w:rsidR="001D1961" w:rsidRPr="00A11A05" w:rsidRDefault="001D1961" w:rsidP="001D196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Так с каким произведением будем знакомиться?</w:t>
            </w:r>
          </w:p>
          <w:p w:rsidR="001D1961" w:rsidRPr="00D53118" w:rsidRDefault="001D1961" w:rsidP="001D196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53118">
              <w:rPr>
                <w:rFonts w:ascii="Times New Roman" w:hAnsi="Times New Roman"/>
                <w:sz w:val="28"/>
                <w:szCs w:val="28"/>
              </w:rPr>
              <w:t>Кто автор?</w:t>
            </w:r>
          </w:p>
          <w:p w:rsidR="001D1961" w:rsidRPr="00A11A05" w:rsidRDefault="001D1961" w:rsidP="001D1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Что бы вы хотели узнать и чему научиться на уроке?</w:t>
            </w:r>
          </w:p>
          <w:p w:rsidR="001D1961" w:rsidRPr="00A11A05" w:rsidRDefault="001D1961" w:rsidP="001D1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Я желаю вам сегодня быть внимательными и вдумчивыми читателями.</w:t>
            </w:r>
          </w:p>
          <w:p w:rsidR="001D1961" w:rsidRPr="00A11A05" w:rsidRDefault="001D1961" w:rsidP="001D19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1A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Прогнозирование содержания текста. </w:t>
            </w:r>
          </w:p>
          <w:p w:rsidR="001D1961" w:rsidRPr="00A11A05" w:rsidRDefault="001D1961" w:rsidP="001D1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Опираясь на заголовок и иллюстрацию, предположите, о чём это произведение.</w:t>
            </w:r>
          </w:p>
          <w:p w:rsidR="001D1961" w:rsidRDefault="001D1961" w:rsidP="001D1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 xml:space="preserve">- Что написано под названием? </w:t>
            </w:r>
          </w:p>
          <w:p w:rsidR="001D1961" w:rsidRPr="00A11A05" w:rsidRDefault="001D1961" w:rsidP="001D1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Значит, есть полное произведение. И многие, наверное, видели мультфильм, а кто не видел, его мы обязательно посмотрим.</w:t>
            </w:r>
          </w:p>
          <w:p w:rsidR="001D1961" w:rsidRPr="00A11A05" w:rsidRDefault="001D1961" w:rsidP="001D1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1A05">
              <w:rPr>
                <w:rFonts w:ascii="Times New Roman" w:hAnsi="Times New Roman"/>
                <w:b/>
                <w:bCs/>
                <w:sz w:val="28"/>
                <w:szCs w:val="28"/>
              </w:rPr>
              <w:t>Словарная работа</w:t>
            </w:r>
          </w:p>
          <w:p w:rsidR="001D1961" w:rsidRPr="001D1961" w:rsidRDefault="001D1961" w:rsidP="001D1961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D53118">
              <w:rPr>
                <w:sz w:val="28"/>
                <w:szCs w:val="28"/>
              </w:rPr>
              <w:t xml:space="preserve">- </w:t>
            </w:r>
            <w:r w:rsidRPr="001D1961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r w:rsidRPr="001D1961">
              <w:rPr>
                <w:rFonts w:ascii="Times New Roman" w:hAnsi="Times New Roman"/>
                <w:b/>
                <w:bCs/>
                <w:sz w:val="28"/>
                <w:szCs w:val="28"/>
              </w:rPr>
              <w:t>туман</w:t>
            </w:r>
            <w:proofErr w:type="gramStart"/>
            <w:r w:rsidRPr="001D1961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1D1961">
              <w:rPr>
                <w:rFonts w:ascii="Times New Roman" w:hAnsi="Times New Roman"/>
                <w:sz w:val="28"/>
                <w:szCs w:val="28"/>
              </w:rPr>
              <w:t>опора на жизненный опыт)</w:t>
            </w:r>
          </w:p>
          <w:p w:rsidR="001D1961" w:rsidRDefault="001D1961" w:rsidP="001D1961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1D1961">
              <w:rPr>
                <w:rFonts w:ascii="Times New Roman" w:hAnsi="Times New Roman"/>
                <w:sz w:val="28"/>
                <w:szCs w:val="28"/>
              </w:rPr>
              <w:t>(Туман – это мельчайшие капли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воды, скопившиеся в воздухе.)</w:t>
            </w:r>
          </w:p>
          <w:p w:rsidR="001D1961" w:rsidRPr="001D1961" w:rsidRDefault="001D1961" w:rsidP="001D1961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когда бывает туман?</w:t>
            </w:r>
          </w:p>
          <w:p w:rsidR="001D1961" w:rsidRPr="00D53118" w:rsidRDefault="001D1961" w:rsidP="001D1961">
            <w:pPr>
              <w:pStyle w:val="bodytext"/>
              <w:rPr>
                <w:sz w:val="28"/>
                <w:szCs w:val="28"/>
              </w:rPr>
            </w:pPr>
            <w:r w:rsidRPr="001D1961">
              <w:rPr>
                <w:rFonts w:ascii="Times New Roman" w:hAnsi="Times New Roman"/>
                <w:sz w:val="28"/>
                <w:szCs w:val="28"/>
              </w:rPr>
              <w:lastRenderedPageBreak/>
              <w:t>-В тексте вы видите рамочки цветные. Как вы думаете. Зачем выделяют в тексте рамочкой часть</w:t>
            </w:r>
            <w:r w:rsidRPr="00D53118">
              <w:rPr>
                <w:sz w:val="28"/>
                <w:szCs w:val="28"/>
              </w:rPr>
              <w:t xml:space="preserve"> текста?</w:t>
            </w:r>
          </w:p>
          <w:p w:rsidR="00821923" w:rsidRPr="001D1961" w:rsidRDefault="00821923" w:rsidP="009B1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разгадывают по таблице, что это Сергей </w:t>
            </w:r>
            <w:r w:rsidRPr="00A11A05">
              <w:rPr>
                <w:rFonts w:ascii="Times New Roman" w:hAnsi="Times New Roman"/>
                <w:sz w:val="28"/>
                <w:szCs w:val="28"/>
              </w:rPr>
              <w:lastRenderedPageBreak/>
              <w:t>Козлов.</w:t>
            </w: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Учащиеся разгадывают название произведения.</w:t>
            </w: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Сергей Козлов «Ёжик в тумане».</w:t>
            </w: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Учащиеся ставят цели урока</w:t>
            </w: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Учащиеся высказывают свои предположения.</w:t>
            </w: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отрывок</w:t>
            </w: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Учащиеся дают объяснение из своих наблюдений.</w:t>
            </w:r>
          </w:p>
          <w:p w:rsidR="001D1961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-Ранним утром или поздним вечером.</w:t>
            </w:r>
          </w:p>
          <w:p w:rsidR="001D1961" w:rsidRPr="00D53118" w:rsidRDefault="001D1961" w:rsidP="001D1961">
            <w:pPr>
              <w:pStyle w:val="bodytext"/>
              <w:rPr>
                <w:sz w:val="28"/>
                <w:szCs w:val="28"/>
              </w:rPr>
            </w:pPr>
            <w:r w:rsidRPr="00A42BBD">
              <w:rPr>
                <w:rFonts w:ascii="Times New Roman" w:hAnsi="Times New Roman"/>
                <w:sz w:val="28"/>
                <w:szCs w:val="28"/>
              </w:rPr>
              <w:t xml:space="preserve">- Выделяется или ответ </w:t>
            </w:r>
            <w:r w:rsidRPr="00A42BBD">
              <w:rPr>
                <w:rFonts w:ascii="Times New Roman" w:hAnsi="Times New Roman"/>
                <w:sz w:val="28"/>
                <w:szCs w:val="28"/>
              </w:rPr>
              <w:lastRenderedPageBreak/>
              <w:t>на вопрос, или главное</w:t>
            </w:r>
            <w:r w:rsidRPr="00D53118">
              <w:rPr>
                <w:sz w:val="28"/>
                <w:szCs w:val="28"/>
              </w:rPr>
              <w:t>.</w:t>
            </w: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A11A05" w:rsidRDefault="001D1961" w:rsidP="001D1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923" w:rsidRDefault="00821923" w:rsidP="001D1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1961" w:rsidRPr="001D1961" w:rsidRDefault="001D1961" w:rsidP="001D1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821923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самостоятельное выделение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формулирование познавательной цели.</w:t>
            </w: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познавательные УУД:</w:t>
            </w: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работать с текстом;</w:t>
            </w: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выделять существенное;</w:t>
            </w: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 УУД:</w:t>
            </w: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оценить поступки героев с точки зрения моральных норм.</w:t>
            </w:r>
          </w:p>
          <w:p w:rsid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P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Опора на жизненный опыт</w:t>
            </w:r>
          </w:p>
        </w:tc>
      </w:tr>
      <w:tr w:rsidR="00821923" w:rsidRPr="004F171A" w:rsidTr="00821923">
        <w:trPr>
          <w:trHeight w:val="322"/>
        </w:trPr>
        <w:tc>
          <w:tcPr>
            <w:tcW w:w="2499" w:type="dxa"/>
            <w:vAlign w:val="center"/>
          </w:tcPr>
          <w:p w:rsidR="00821923" w:rsidRPr="00A42BBD" w:rsidRDefault="00A42BBD" w:rsidP="00A42B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Первоначальное восприятие текста.</w:t>
            </w:r>
          </w:p>
        </w:tc>
        <w:tc>
          <w:tcPr>
            <w:tcW w:w="6690" w:type="dxa"/>
          </w:tcPr>
          <w:p w:rsidR="00A42BBD" w:rsidRPr="00A11A05" w:rsidRDefault="00A42BBD" w:rsidP="00A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Предлагаю прослушать произведение и представить себе картины, описанные автором.</w:t>
            </w:r>
          </w:p>
          <w:p w:rsidR="00A42BBD" w:rsidRPr="00A11A05" w:rsidRDefault="00A42BBD" w:rsidP="00A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(Учитель читает текст на фоне музыки К. Дебюсси «Лунный свет»)</w:t>
            </w:r>
          </w:p>
          <w:p w:rsidR="00821923" w:rsidRPr="00A42BBD" w:rsidRDefault="00821923" w:rsidP="009B1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A42BBD" w:rsidRPr="00A11A05" w:rsidRDefault="00A42BBD" w:rsidP="00A42B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Учащиеся слушают учителя.</w:t>
            </w:r>
          </w:p>
          <w:p w:rsidR="00821923" w:rsidRDefault="00821923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BBD" w:rsidRPr="00A42BBD" w:rsidRDefault="00A42BBD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821923" w:rsidRPr="004F171A" w:rsidRDefault="00821923" w:rsidP="009B1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1923" w:rsidRPr="004F171A" w:rsidTr="00821923">
        <w:trPr>
          <w:trHeight w:val="308"/>
        </w:trPr>
        <w:tc>
          <w:tcPr>
            <w:tcW w:w="2499" w:type="dxa"/>
            <w:vAlign w:val="center"/>
          </w:tcPr>
          <w:p w:rsidR="00821923" w:rsidRPr="00A42BBD" w:rsidRDefault="00A42BBD" w:rsidP="00A42B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впечатлениями. Словесное рисование.</w:t>
            </w:r>
          </w:p>
        </w:tc>
        <w:tc>
          <w:tcPr>
            <w:tcW w:w="6690" w:type="dxa"/>
          </w:tcPr>
          <w:p w:rsidR="00A42BBD" w:rsidRPr="00A11A05" w:rsidRDefault="00A42BBD" w:rsidP="00A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Кому хотелось бы поделиться своими мыслями?</w:t>
            </w:r>
          </w:p>
          <w:p w:rsidR="00A42BBD" w:rsidRPr="00A11A05" w:rsidRDefault="00A42BBD" w:rsidP="00A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Что произвело на вас впечатление?</w:t>
            </w:r>
          </w:p>
          <w:p w:rsidR="00A42BBD" w:rsidRPr="00A11A05" w:rsidRDefault="00A42BBD" w:rsidP="00A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Какие картины возникли в вашем воображении?</w:t>
            </w:r>
          </w:p>
          <w:p w:rsidR="00A42BBD" w:rsidRPr="00A11A05" w:rsidRDefault="00A42BBD" w:rsidP="00A42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Каким вам показался ёжик?</w:t>
            </w:r>
          </w:p>
          <w:p w:rsidR="00821923" w:rsidRPr="00A42BBD" w:rsidRDefault="00821923" w:rsidP="009B1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4D4972" w:rsidRPr="00A11A05" w:rsidRDefault="004D4972" w:rsidP="004D4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Учащиеся высказывают своё мнение.</w:t>
            </w:r>
          </w:p>
          <w:p w:rsidR="00821923" w:rsidRDefault="00821923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4972" w:rsidRDefault="004D4972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4972" w:rsidRDefault="004D4972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4972" w:rsidRPr="00A42BBD" w:rsidRDefault="004D4972" w:rsidP="00A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821923" w:rsidRPr="004F171A" w:rsidRDefault="00821923" w:rsidP="009B1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4972" w:rsidRPr="004F171A" w:rsidTr="00821923">
        <w:trPr>
          <w:trHeight w:val="308"/>
        </w:trPr>
        <w:tc>
          <w:tcPr>
            <w:tcW w:w="2499" w:type="dxa"/>
            <w:vAlign w:val="center"/>
          </w:tcPr>
          <w:p w:rsidR="004D4972" w:rsidRDefault="004D4972" w:rsidP="00A42B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90" w:type="dxa"/>
          </w:tcPr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05">
              <w:rPr>
                <w:rFonts w:ascii="Times New Roman" w:hAnsi="Times New Roman"/>
                <w:sz w:val="24"/>
                <w:szCs w:val="24"/>
              </w:rPr>
              <w:t>Ходил ёжик по полянке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A05">
              <w:rPr>
                <w:rFonts w:ascii="Times New Roman" w:hAnsi="Times New Roman"/>
              </w:rPr>
              <w:t>(Ходьба на месте)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05">
              <w:rPr>
                <w:rFonts w:ascii="Times New Roman" w:hAnsi="Times New Roman"/>
                <w:sz w:val="24"/>
                <w:szCs w:val="24"/>
              </w:rPr>
              <w:t xml:space="preserve">Он искал грибы </w:t>
            </w:r>
            <w:proofErr w:type="spellStart"/>
            <w:r w:rsidRPr="00A11A05">
              <w:rPr>
                <w:rFonts w:ascii="Times New Roman" w:hAnsi="Times New Roman"/>
                <w:sz w:val="24"/>
                <w:szCs w:val="24"/>
              </w:rPr>
              <w:t>опятки</w:t>
            </w:r>
            <w:proofErr w:type="spellEnd"/>
            <w:r w:rsidRPr="00A11A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A05">
              <w:rPr>
                <w:rFonts w:ascii="Times New Roman" w:hAnsi="Times New Roman"/>
              </w:rPr>
              <w:t>(Повороты головы вправо и влево).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05">
              <w:rPr>
                <w:rFonts w:ascii="Times New Roman" w:hAnsi="Times New Roman"/>
                <w:sz w:val="24"/>
                <w:szCs w:val="24"/>
              </w:rPr>
              <w:t xml:space="preserve">Глазки щурил и моргал, 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A05">
              <w:rPr>
                <w:rFonts w:ascii="Times New Roman" w:hAnsi="Times New Roman"/>
              </w:rPr>
              <w:t>(Сильно прищуриться и широко открыть глаза)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05">
              <w:rPr>
                <w:rFonts w:ascii="Times New Roman" w:hAnsi="Times New Roman"/>
                <w:sz w:val="24"/>
                <w:szCs w:val="24"/>
              </w:rPr>
              <w:t>Но грибов не увидал.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A05">
              <w:rPr>
                <w:rFonts w:ascii="Times New Roman" w:hAnsi="Times New Roman"/>
              </w:rPr>
              <w:t>(Развести руки в стороны).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05">
              <w:rPr>
                <w:rFonts w:ascii="Times New Roman" w:hAnsi="Times New Roman"/>
                <w:sz w:val="24"/>
                <w:szCs w:val="24"/>
              </w:rPr>
              <w:t>Вверх смотрел он,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A05">
              <w:rPr>
                <w:rFonts w:ascii="Times New Roman" w:hAnsi="Times New Roman"/>
              </w:rPr>
              <w:t>(Поднять голову, посмотреть вверх)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05">
              <w:rPr>
                <w:rFonts w:ascii="Times New Roman" w:hAnsi="Times New Roman"/>
                <w:sz w:val="24"/>
                <w:szCs w:val="24"/>
              </w:rPr>
              <w:t>Вниз глядел,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A05">
              <w:rPr>
                <w:rFonts w:ascii="Times New Roman" w:hAnsi="Times New Roman"/>
              </w:rPr>
              <w:t>(Опустить голову, посмотреть вниз)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05">
              <w:rPr>
                <w:rFonts w:ascii="Times New Roman" w:hAnsi="Times New Roman"/>
                <w:sz w:val="24"/>
                <w:szCs w:val="24"/>
              </w:rPr>
              <w:t>Сам тихонечко пыхтел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A05">
              <w:rPr>
                <w:rFonts w:ascii="Times New Roman" w:hAnsi="Times New Roman"/>
                <w:sz w:val="24"/>
                <w:szCs w:val="24"/>
              </w:rPr>
              <w:t>(</w:t>
            </w:r>
            <w:r w:rsidRPr="00A11A05">
              <w:rPr>
                <w:rFonts w:ascii="Times New Roman" w:hAnsi="Times New Roman"/>
              </w:rPr>
              <w:t>Произнести «пых», «пых», «пых»)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05">
              <w:rPr>
                <w:rFonts w:ascii="Times New Roman" w:hAnsi="Times New Roman"/>
                <w:sz w:val="24"/>
                <w:szCs w:val="24"/>
              </w:rPr>
              <w:t>Смотрел влево,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A05">
              <w:rPr>
                <w:rFonts w:ascii="Times New Roman" w:hAnsi="Times New Roman"/>
              </w:rPr>
              <w:lastRenderedPageBreak/>
              <w:t>(Голова неподвижна, посмотреть влево)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A05">
              <w:rPr>
                <w:rFonts w:ascii="Times New Roman" w:hAnsi="Times New Roman"/>
                <w:sz w:val="24"/>
                <w:szCs w:val="24"/>
              </w:rPr>
              <w:t>Смотрел вправо</w:t>
            </w:r>
            <w:r w:rsidRPr="00A11A05">
              <w:rPr>
                <w:rFonts w:ascii="Times New Roman" w:hAnsi="Times New Roman"/>
                <w:sz w:val="24"/>
                <w:szCs w:val="24"/>
              </w:rPr>
              <w:br/>
            </w:r>
            <w:r w:rsidRPr="00A11A05">
              <w:rPr>
                <w:rFonts w:ascii="Times New Roman" w:hAnsi="Times New Roman"/>
              </w:rPr>
              <w:t>(Голова неподвижна, посмотреть вправо)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05">
              <w:rPr>
                <w:rFonts w:ascii="Times New Roman" w:hAnsi="Times New Roman"/>
                <w:sz w:val="24"/>
                <w:szCs w:val="24"/>
              </w:rPr>
              <w:t>Вдруг увидел гриб на славу!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A05">
              <w:rPr>
                <w:rFonts w:ascii="Times New Roman" w:hAnsi="Times New Roman"/>
                <w:sz w:val="24"/>
                <w:szCs w:val="24"/>
              </w:rPr>
              <w:t>(</w:t>
            </w:r>
            <w:r w:rsidRPr="00A11A05">
              <w:rPr>
                <w:rFonts w:ascii="Times New Roman" w:hAnsi="Times New Roman"/>
              </w:rPr>
              <w:t>Плотно закрыть и широко открыть глаза)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05">
              <w:rPr>
                <w:rFonts w:ascii="Times New Roman" w:hAnsi="Times New Roman"/>
                <w:sz w:val="24"/>
                <w:szCs w:val="24"/>
              </w:rPr>
              <w:t>Оглянулся он ёщё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A05">
              <w:rPr>
                <w:rFonts w:ascii="Times New Roman" w:hAnsi="Times New Roman"/>
                <w:sz w:val="24"/>
                <w:szCs w:val="24"/>
              </w:rPr>
              <w:t>(</w:t>
            </w:r>
            <w:r w:rsidRPr="00A11A05">
              <w:rPr>
                <w:rFonts w:ascii="Times New Roman" w:hAnsi="Times New Roman"/>
              </w:rPr>
              <w:t>Руки спрятать за спину)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05">
              <w:rPr>
                <w:rFonts w:ascii="Times New Roman" w:hAnsi="Times New Roman"/>
                <w:sz w:val="24"/>
                <w:szCs w:val="24"/>
              </w:rPr>
              <w:t>Через левое плечо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A05">
              <w:rPr>
                <w:rFonts w:ascii="Times New Roman" w:hAnsi="Times New Roman"/>
                <w:sz w:val="24"/>
                <w:szCs w:val="24"/>
              </w:rPr>
              <w:t>(</w:t>
            </w:r>
            <w:r w:rsidRPr="00A11A05">
              <w:rPr>
                <w:rFonts w:ascii="Times New Roman" w:hAnsi="Times New Roman"/>
              </w:rPr>
              <w:t>Повернуть голову влево, посмотреть назад)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05">
              <w:rPr>
                <w:rFonts w:ascii="Times New Roman" w:hAnsi="Times New Roman"/>
                <w:sz w:val="24"/>
                <w:szCs w:val="24"/>
              </w:rPr>
              <w:t>Через правое ещё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11A05">
              <w:rPr>
                <w:rFonts w:ascii="Times New Roman" w:hAnsi="Times New Roman"/>
                <w:sz w:val="24"/>
                <w:szCs w:val="24"/>
              </w:rPr>
              <w:t>(</w:t>
            </w:r>
            <w:r w:rsidRPr="00A11A05">
              <w:rPr>
                <w:rFonts w:ascii="Times New Roman" w:hAnsi="Times New Roman"/>
              </w:rPr>
              <w:t>Повернуть голову вправо.</w:t>
            </w:r>
            <w:proofErr w:type="gramEnd"/>
            <w:r w:rsidRPr="00A11A05">
              <w:rPr>
                <w:rFonts w:ascii="Times New Roman" w:hAnsi="Times New Roman"/>
              </w:rPr>
              <w:t xml:space="preserve"> </w:t>
            </w:r>
            <w:proofErr w:type="gramStart"/>
            <w:r w:rsidRPr="00A11A05">
              <w:rPr>
                <w:rFonts w:ascii="Times New Roman" w:hAnsi="Times New Roman"/>
              </w:rPr>
              <w:t>Посмотреть назад)</w:t>
            </w:r>
            <w:proofErr w:type="gramEnd"/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05">
              <w:rPr>
                <w:rFonts w:ascii="Times New Roman" w:hAnsi="Times New Roman"/>
                <w:sz w:val="24"/>
                <w:szCs w:val="24"/>
              </w:rPr>
              <w:t>Ёж затопал по тропинке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A05">
              <w:rPr>
                <w:rFonts w:ascii="Times New Roman" w:hAnsi="Times New Roman"/>
                <w:sz w:val="24"/>
                <w:szCs w:val="24"/>
              </w:rPr>
              <w:t>(</w:t>
            </w:r>
            <w:r w:rsidRPr="00A11A05">
              <w:rPr>
                <w:rFonts w:ascii="Times New Roman" w:hAnsi="Times New Roman"/>
              </w:rPr>
              <w:t>Ходьба на месте, высоко поднимая ноги)</w:t>
            </w:r>
          </w:p>
          <w:p w:rsidR="004D4972" w:rsidRPr="00A11A05" w:rsidRDefault="004D4972" w:rsidP="004D4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05">
              <w:rPr>
                <w:rFonts w:ascii="Times New Roman" w:hAnsi="Times New Roman"/>
                <w:sz w:val="24"/>
                <w:szCs w:val="24"/>
              </w:rPr>
              <w:t>И грибок унёс на спинке.</w:t>
            </w:r>
          </w:p>
          <w:p w:rsidR="004D4972" w:rsidRPr="00A11A05" w:rsidRDefault="004D4972" w:rsidP="004D4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4D4972" w:rsidRDefault="004D4972" w:rsidP="004D4972">
            <w:pPr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lastRenderedPageBreak/>
              <w:t>Учащиеся выполняют упражнения вместе с учителем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4972" w:rsidRDefault="004D4972" w:rsidP="004D49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4972" w:rsidRDefault="004D4972" w:rsidP="004D49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4972" w:rsidRDefault="004D4972" w:rsidP="004D49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4972" w:rsidRPr="00A11A05" w:rsidRDefault="004D4972" w:rsidP="004D4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4D4972" w:rsidRDefault="004D4972" w:rsidP="004D4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4D4972" w:rsidRDefault="004D4972" w:rsidP="004D4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лидерство и согласованность действий с партнёром</w:t>
            </w:r>
          </w:p>
          <w:p w:rsidR="004D4972" w:rsidRDefault="004D4972" w:rsidP="004D4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4972" w:rsidRDefault="004D4972" w:rsidP="004D4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4972" w:rsidRDefault="004D4972" w:rsidP="004D4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4972" w:rsidRDefault="004D4972" w:rsidP="004D4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4972" w:rsidRDefault="004D4972" w:rsidP="004D4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4972" w:rsidRDefault="004D4972" w:rsidP="004D4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4972" w:rsidRDefault="004D4972" w:rsidP="004D4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4972" w:rsidRPr="004D4972" w:rsidRDefault="004D4972" w:rsidP="004D4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07" w:rsidRPr="004F171A" w:rsidTr="00821923">
        <w:trPr>
          <w:trHeight w:val="308"/>
        </w:trPr>
        <w:tc>
          <w:tcPr>
            <w:tcW w:w="2499" w:type="dxa"/>
            <w:vAlign w:val="center"/>
          </w:tcPr>
          <w:p w:rsidR="00D63A07" w:rsidRDefault="00D63A07" w:rsidP="00A42B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Самостоятельное чтение.</w:t>
            </w:r>
          </w:p>
          <w:p w:rsidR="00D63A07" w:rsidRDefault="00D63A07" w:rsidP="00D63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A07" w:rsidRDefault="00D63A07" w:rsidP="00D63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A07" w:rsidRDefault="00D63A07" w:rsidP="00D63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A07" w:rsidRPr="00D63A07" w:rsidRDefault="00D63A07" w:rsidP="00D63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D63A07" w:rsidRPr="00A11A05" w:rsidRDefault="00D63A07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 xml:space="preserve">- Я предлагаю прочитать текст и обратить особое внимание на строчки, маркированные </w:t>
            </w:r>
            <w:proofErr w:type="spellStart"/>
            <w:r w:rsidRPr="00A11A05">
              <w:rPr>
                <w:rFonts w:ascii="Times New Roman" w:hAnsi="Times New Roman"/>
                <w:sz w:val="28"/>
                <w:szCs w:val="28"/>
              </w:rPr>
              <w:t>розовым</w:t>
            </w:r>
            <w:proofErr w:type="spellEnd"/>
            <w:r w:rsidRPr="00A11A05">
              <w:rPr>
                <w:rFonts w:ascii="Times New Roman" w:hAnsi="Times New Roman"/>
                <w:sz w:val="28"/>
                <w:szCs w:val="28"/>
              </w:rPr>
              <w:t xml:space="preserve"> и жёлтым цветом.</w:t>
            </w:r>
          </w:p>
          <w:p w:rsidR="00D63A07" w:rsidRPr="00A11A05" w:rsidRDefault="00D63A07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3A07" w:rsidRPr="00A11A05" w:rsidRDefault="00D63A07" w:rsidP="004D4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D63A07" w:rsidRPr="00A11A05" w:rsidRDefault="00D63A07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(Самостоятельное чтение текста сказки детьми.)</w:t>
            </w:r>
          </w:p>
          <w:p w:rsidR="00D63A07" w:rsidRPr="00A11A05" w:rsidRDefault="00D63A07" w:rsidP="00D63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3A07" w:rsidRPr="00A11A05" w:rsidRDefault="00D63A07" w:rsidP="004D4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D63A07" w:rsidRDefault="00D63A07" w:rsidP="004D4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D63A07" w:rsidRDefault="00D63A07" w:rsidP="004D4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с маркированными в тексте строчками</w:t>
            </w:r>
          </w:p>
          <w:p w:rsidR="00D63A07" w:rsidRDefault="00D63A07" w:rsidP="004D4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A07" w:rsidRDefault="00D63A07" w:rsidP="004D4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07" w:rsidRPr="004F171A" w:rsidTr="00821923">
        <w:trPr>
          <w:trHeight w:val="308"/>
        </w:trPr>
        <w:tc>
          <w:tcPr>
            <w:tcW w:w="2499" w:type="dxa"/>
            <w:vAlign w:val="center"/>
          </w:tcPr>
          <w:p w:rsidR="00D63A07" w:rsidRDefault="00D63A07" w:rsidP="00A42B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Осмысление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3A07" w:rsidRDefault="00D63A07" w:rsidP="00D63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A07" w:rsidRDefault="00D63A07" w:rsidP="00D63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A07" w:rsidRDefault="00D63A07" w:rsidP="00D63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A07" w:rsidRDefault="00D63A07" w:rsidP="00D63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A07" w:rsidRDefault="00D63A07" w:rsidP="00D63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A07" w:rsidRDefault="00D63A07" w:rsidP="00D63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A07" w:rsidRPr="00D63A07" w:rsidRDefault="00D63A07" w:rsidP="00D63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D63A07" w:rsidRPr="00D63A07" w:rsidRDefault="00D63A07" w:rsidP="00D63A07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63A0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Работа по иллюстрации. Стр.98</w:t>
            </w:r>
          </w:p>
          <w:p w:rsidR="00D63A07" w:rsidRPr="00D63A07" w:rsidRDefault="00D63A07" w:rsidP="00D63A07">
            <w:pPr>
              <w:pStyle w:val="bodytex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63A0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 Рассмотрите иллюстрацию.</w:t>
            </w:r>
          </w:p>
          <w:p w:rsidR="00D63A07" w:rsidRPr="00D63A07" w:rsidRDefault="00D63A07" w:rsidP="00D63A07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D63A07">
              <w:rPr>
                <w:rFonts w:ascii="Times New Roman" w:hAnsi="Times New Roman"/>
                <w:sz w:val="28"/>
                <w:szCs w:val="28"/>
              </w:rPr>
              <w:t xml:space="preserve">-Какой вид  у ёжика на иллюстрации? </w:t>
            </w:r>
          </w:p>
          <w:p w:rsidR="00D63A07" w:rsidRPr="00D63A07" w:rsidRDefault="00D63A07" w:rsidP="00D63A07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По</w:t>
            </w:r>
            <w:r w:rsidRPr="00D63A07">
              <w:rPr>
                <w:rFonts w:ascii="Times New Roman" w:hAnsi="Times New Roman"/>
                <w:sz w:val="28"/>
                <w:szCs w:val="28"/>
              </w:rPr>
              <w:t xml:space="preserve">чему это видно? </w:t>
            </w:r>
          </w:p>
          <w:p w:rsidR="00D63A07" w:rsidRPr="00D63A07" w:rsidRDefault="00D63A07" w:rsidP="00D63A07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D63A07">
              <w:rPr>
                <w:rFonts w:ascii="Times New Roman" w:hAnsi="Times New Roman"/>
                <w:sz w:val="28"/>
                <w:szCs w:val="28"/>
              </w:rPr>
              <w:t xml:space="preserve">  - Можно сказать, что у него на душе хорошо? </w:t>
            </w:r>
          </w:p>
          <w:p w:rsidR="00D63A07" w:rsidRPr="00D63A07" w:rsidRDefault="00D63A07" w:rsidP="00D63A07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D63A07">
              <w:rPr>
                <w:rFonts w:ascii="Times New Roman" w:hAnsi="Times New Roman"/>
                <w:sz w:val="28"/>
                <w:szCs w:val="28"/>
              </w:rPr>
              <w:t>- Посмотрите,  на его позу</w:t>
            </w:r>
          </w:p>
          <w:p w:rsidR="00D63A07" w:rsidRPr="00D63A07" w:rsidRDefault="00D63A07" w:rsidP="00D63A07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D63A07" w:rsidRPr="00D63A07" w:rsidRDefault="00071800" w:rsidP="00D63A07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63A07" w:rsidRPr="00D63A07">
              <w:rPr>
                <w:rFonts w:ascii="Times New Roman" w:hAnsi="Times New Roman"/>
                <w:sz w:val="28"/>
                <w:szCs w:val="28"/>
              </w:rPr>
              <w:t xml:space="preserve">. А зайчики настоящие? </w:t>
            </w:r>
          </w:p>
          <w:p w:rsidR="00D63A07" w:rsidRPr="00D63A07" w:rsidRDefault="00D63A07" w:rsidP="00D63A07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D63A07">
              <w:rPr>
                <w:rFonts w:ascii="Times New Roman" w:hAnsi="Times New Roman"/>
                <w:sz w:val="28"/>
                <w:szCs w:val="28"/>
              </w:rPr>
              <w:t xml:space="preserve">-Вдали вы видите белое пятно. Белое пятно. На какой предмет похоже? Мы можем предположить, но не знать наверняка. </w:t>
            </w:r>
          </w:p>
          <w:p w:rsidR="00D63A07" w:rsidRPr="00D63A07" w:rsidRDefault="00D63A07" w:rsidP="00D63A07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D63A07">
              <w:rPr>
                <w:rFonts w:ascii="Times New Roman" w:hAnsi="Times New Roman"/>
                <w:sz w:val="28"/>
                <w:szCs w:val="28"/>
              </w:rPr>
              <w:t>- Как туман художник показал на иллюстрации?</w:t>
            </w:r>
          </w:p>
          <w:p w:rsidR="00D63A07" w:rsidRDefault="00D63A07" w:rsidP="00D63A07">
            <w:pPr>
              <w:pStyle w:val="bodytext"/>
              <w:rPr>
                <w:sz w:val="28"/>
                <w:szCs w:val="28"/>
              </w:rPr>
            </w:pPr>
          </w:p>
          <w:p w:rsidR="00D63A07" w:rsidRPr="00A11A05" w:rsidRDefault="00D63A07" w:rsidP="00D63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D63A07" w:rsidRDefault="00D63A07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отвечают на вопросы.</w:t>
            </w:r>
          </w:p>
          <w:p w:rsidR="00D63A07" w:rsidRDefault="00D63A07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Задумчивый, мечтательный.</w:t>
            </w:r>
          </w:p>
          <w:p w:rsidR="00D63A07" w:rsidRDefault="00D63A07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взгляду</w:t>
            </w:r>
          </w:p>
          <w:p w:rsidR="00D63A07" w:rsidRDefault="00D63A07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3A07" w:rsidRDefault="00D63A07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3A07" w:rsidRDefault="00D63A07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Pr="00071800" w:rsidRDefault="00071800" w:rsidP="00071800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71800">
              <w:rPr>
                <w:rFonts w:ascii="Times New Roman" w:hAnsi="Times New Roman"/>
                <w:sz w:val="28"/>
                <w:szCs w:val="28"/>
              </w:rPr>
              <w:t xml:space="preserve">- Он сидит как человек, лапки  сложил как человек руки, нога на </w:t>
            </w:r>
            <w:r w:rsidRPr="00071800">
              <w:rPr>
                <w:rFonts w:ascii="Times New Roman" w:hAnsi="Times New Roman"/>
                <w:sz w:val="28"/>
                <w:szCs w:val="28"/>
              </w:rPr>
              <w:lastRenderedPageBreak/>
              <w:t>ногу.</w:t>
            </w:r>
          </w:p>
          <w:p w:rsidR="00D63A07" w:rsidRDefault="00071800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лунные</w:t>
            </w:r>
          </w:p>
          <w:p w:rsidR="00071800" w:rsidRDefault="00071800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Default="00071800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ведь в тексте говорится о лошади</w:t>
            </w:r>
          </w:p>
          <w:p w:rsidR="00071800" w:rsidRDefault="00071800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Pr="00D53118" w:rsidRDefault="00071800" w:rsidP="00071800">
            <w:pPr>
              <w:pStyle w:val="bodytext"/>
              <w:shd w:val="clear" w:color="auto" w:fill="FFFF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3118">
              <w:rPr>
                <w:sz w:val="28"/>
                <w:szCs w:val="28"/>
              </w:rPr>
              <w:t xml:space="preserve">Размазанность, расплывчатость очертаний предметов.     </w:t>
            </w:r>
            <w:proofErr w:type="gramStart"/>
            <w:r w:rsidRPr="00D53118">
              <w:rPr>
                <w:sz w:val="28"/>
                <w:szCs w:val="28"/>
              </w:rPr>
              <w:t xml:space="preserve">Это создаёт загадочность, таинственность.) </w:t>
            </w:r>
            <w:proofErr w:type="gramEnd"/>
          </w:p>
          <w:p w:rsidR="00071800" w:rsidRPr="00A11A05" w:rsidRDefault="00071800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D63A07" w:rsidRDefault="00071800" w:rsidP="000718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следовать инструкции.</w:t>
            </w:r>
          </w:p>
          <w:p w:rsidR="00071800" w:rsidRDefault="00071800" w:rsidP="000718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удерживать учебную задачу.</w:t>
            </w:r>
          </w:p>
          <w:p w:rsidR="00071800" w:rsidRDefault="00071800" w:rsidP="000718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(умение выполнять задание в отведённое время)</w:t>
            </w:r>
          </w:p>
          <w:p w:rsidR="00071800" w:rsidRDefault="00071800" w:rsidP="000718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УУД:</w:t>
            </w:r>
          </w:p>
          <w:p w:rsidR="00071800" w:rsidRDefault="00071800" w:rsidP="0007180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умение работать с текстом; иллюстрацией.</w:t>
            </w:r>
          </w:p>
          <w:p w:rsidR="00071800" w:rsidRPr="00071800" w:rsidRDefault="00071800" w:rsidP="0007180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800" w:rsidRPr="004F171A" w:rsidTr="004E1294">
        <w:trPr>
          <w:trHeight w:val="1259"/>
        </w:trPr>
        <w:tc>
          <w:tcPr>
            <w:tcW w:w="2499" w:type="dxa"/>
            <w:vAlign w:val="center"/>
          </w:tcPr>
          <w:p w:rsidR="00071800" w:rsidRDefault="00071800" w:rsidP="00A42B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 по вопросам учебника. Выборочное чтение.</w:t>
            </w: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Pr="004E1294" w:rsidRDefault="004E1294" w:rsidP="004E12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глаз.</w:t>
            </w:r>
          </w:p>
          <w:p w:rsidR="00071800" w:rsidRDefault="00071800" w:rsidP="00071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Default="00071800" w:rsidP="00071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Pr="004E1294" w:rsidRDefault="004E1294" w:rsidP="004E12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Осмысление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Работа над образом главного героя.</w:t>
            </w:r>
          </w:p>
          <w:p w:rsidR="00071800" w:rsidRDefault="00071800" w:rsidP="00071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Default="00071800" w:rsidP="00071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Default="00071800" w:rsidP="00071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Default="00071800" w:rsidP="00071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Default="00071800" w:rsidP="00071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Default="00071800" w:rsidP="00071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Default="00071800" w:rsidP="00071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Pr="00071800" w:rsidRDefault="00071800" w:rsidP="00071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071800" w:rsidRDefault="00071800" w:rsidP="00071800">
            <w:pPr>
              <w:pStyle w:val="bodytex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80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–Под иллюстрацией вы видите знак. Что он обозначает?                              </w:t>
            </w:r>
          </w:p>
          <w:p w:rsidR="00071800" w:rsidRPr="00071800" w:rsidRDefault="00071800" w:rsidP="00071800">
            <w:pPr>
              <w:pStyle w:val="bodytex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80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- Кто забыл, можно посмотреть в начало учебника</w:t>
            </w:r>
            <w:proofErr w:type="gramStart"/>
            <w:r w:rsidRPr="0007180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.</w:t>
            </w:r>
            <w:proofErr w:type="gramEnd"/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before="60"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  <w:u w:val="single"/>
              </w:rPr>
              <w:t>– Что же наблюдал Ежик, сидя на горке под сосной</w:t>
            </w:r>
            <w:r w:rsidRPr="00A11A05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before="60"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before="60"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before="60"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11A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– Какие слова подтверждают, что было невероятно красиво? </w:t>
            </w: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1A05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в парах.</w:t>
            </w: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11A05">
              <w:rPr>
                <w:rFonts w:ascii="Times New Roman" w:hAnsi="Times New Roman"/>
                <w:i/>
                <w:iCs/>
                <w:sz w:val="28"/>
                <w:szCs w:val="28"/>
              </w:rPr>
              <w:t>Прочитайте в парах друг другу так, чтобы получилось очень красиво, загадочно, таинственно. Покажите красоту так, как её видит С. Козлов.</w:t>
            </w: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1A05">
              <w:rPr>
                <w:rFonts w:ascii="Times New Roman" w:hAnsi="Times New Roman"/>
                <w:b/>
                <w:bCs/>
                <w:sz w:val="28"/>
                <w:szCs w:val="28"/>
              </w:rPr>
              <w:t>А это вопрос повышенной сложности</w:t>
            </w:r>
          </w:p>
          <w:p w:rsidR="00071800" w:rsidRPr="00A11A05" w:rsidRDefault="00071800" w:rsidP="004E129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  <w:u w:val="single"/>
              </w:rPr>
              <w:t>– Кто, кроме Ежика, откликнулся на красоту ночи</w:t>
            </w:r>
            <w:r w:rsidRPr="00A11A05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E1294" w:rsidRDefault="004E1294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E1294" w:rsidRDefault="004E1294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Pr="00A11A05">
              <w:rPr>
                <w:rFonts w:ascii="Times New Roman" w:hAnsi="Times New Roman"/>
                <w:sz w:val="28"/>
                <w:szCs w:val="28"/>
              </w:rPr>
              <w:t>Перечитайте то место, где Ёжика переполняет поэтическое чувство.</w:t>
            </w: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Pr="00A11A05" w:rsidRDefault="00071800" w:rsidP="0007180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11A0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Pr="00A11A05">
              <w:rPr>
                <w:rFonts w:ascii="Times New Roman" w:hAnsi="Times New Roman"/>
                <w:sz w:val="28"/>
                <w:szCs w:val="28"/>
              </w:rPr>
              <w:t>А где Ёжик - поэт  превращается в Ёжика - исследователя</w:t>
            </w:r>
            <w:r w:rsidRPr="00A11A0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? </w:t>
            </w:r>
          </w:p>
          <w:p w:rsidR="00071800" w:rsidRDefault="00071800" w:rsidP="00071800">
            <w:pPr>
              <w:pStyle w:val="bodytext"/>
              <w:ind w:left="3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8122A" w:rsidRDefault="00A8122A" w:rsidP="00071800">
            <w:pPr>
              <w:pStyle w:val="bodytext"/>
              <w:ind w:left="3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8122A" w:rsidRDefault="00A8122A" w:rsidP="00071800">
            <w:pPr>
              <w:pStyle w:val="bodytext"/>
              <w:ind w:left="3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8122A" w:rsidRDefault="00A8122A" w:rsidP="00071800">
            <w:pPr>
              <w:pStyle w:val="bodytext"/>
              <w:ind w:left="3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8122A" w:rsidRPr="00A11A05" w:rsidRDefault="00A8122A" w:rsidP="00A81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Кто является главным героем</w:t>
            </w:r>
            <w:proofErr w:type="gramStart"/>
            <w:r w:rsidRPr="00A11A05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Pr="00A1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122A" w:rsidRPr="00D53118" w:rsidRDefault="00A8122A" w:rsidP="00A8122A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18">
              <w:rPr>
                <w:rFonts w:ascii="Times New Roman" w:hAnsi="Times New Roman"/>
                <w:sz w:val="28"/>
                <w:szCs w:val="28"/>
              </w:rPr>
              <w:t>- Главный герой Ёжик – необыкновенное существо.</w:t>
            </w:r>
          </w:p>
          <w:p w:rsidR="00A8122A" w:rsidRPr="00A11A05" w:rsidRDefault="00A8122A" w:rsidP="00A81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Я предлагаю поработать в парах и выяснить особенности характера Ёжика.</w:t>
            </w:r>
          </w:p>
          <w:p w:rsidR="00A8122A" w:rsidRPr="00A11A05" w:rsidRDefault="00A8122A" w:rsidP="00A81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На доске слова- помощники, которыми вы можете пользоваться во время ответа. Лишние слова исключите.</w:t>
            </w:r>
          </w:p>
          <w:p w:rsidR="00A8122A" w:rsidRPr="00A11A05" w:rsidRDefault="00A8122A" w:rsidP="00A8122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Pr="00A11A05" w:rsidRDefault="00A8122A" w:rsidP="00A8122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Pr="00A11A05" w:rsidRDefault="00A8122A" w:rsidP="00A8122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Pr="00A11A05" w:rsidRDefault="00A8122A" w:rsidP="00A8122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Pr="00A11A05" w:rsidRDefault="00A8122A" w:rsidP="00A8122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Pr="00A11A05" w:rsidRDefault="00A8122A" w:rsidP="00A8122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Pr="00A11A05" w:rsidRDefault="00A8122A" w:rsidP="00A8122A">
            <w:pPr>
              <w:shd w:val="clear" w:color="auto" w:fill="FFFFFF"/>
              <w:spacing w:line="240" w:lineRule="auto"/>
              <w:ind w:firstLine="533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Как удалось С.Козлову «оживить» предметы  в его воображении. Кто из вас самый внимательный и сделал открытие?</w:t>
            </w:r>
          </w:p>
          <w:p w:rsidR="00A8122A" w:rsidRPr="00A11A05" w:rsidRDefault="00A8122A" w:rsidP="00A8122A">
            <w:pPr>
              <w:shd w:val="clear" w:color="auto" w:fill="FFFFFF"/>
              <w:spacing w:line="240" w:lineRule="auto"/>
              <w:ind w:firstLine="533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Pr="00A11A05" w:rsidRDefault="00A8122A" w:rsidP="00A8122A">
            <w:pPr>
              <w:shd w:val="clear" w:color="auto" w:fill="FFFFFF"/>
              <w:spacing w:line="240" w:lineRule="auto"/>
              <w:ind w:firstLine="533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Pr="00A11A05" w:rsidRDefault="00A8122A" w:rsidP="00A8122A">
            <w:pPr>
              <w:shd w:val="clear" w:color="auto" w:fill="FFFFFF"/>
              <w:spacing w:line="240" w:lineRule="auto"/>
              <w:ind w:firstLine="533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Pr="00A11A05" w:rsidRDefault="00A8122A" w:rsidP="00A8122A">
            <w:pPr>
              <w:shd w:val="clear" w:color="auto" w:fill="FFFFFF"/>
              <w:spacing w:line="240" w:lineRule="auto"/>
              <w:ind w:firstLine="533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Pr="00A11A05" w:rsidRDefault="00A8122A" w:rsidP="00A8122A">
            <w:pPr>
              <w:shd w:val="clear" w:color="auto" w:fill="FFFFFF"/>
              <w:spacing w:line="240" w:lineRule="auto"/>
              <w:ind w:firstLine="533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Pr="00A11A05" w:rsidRDefault="00A8122A" w:rsidP="00A8122A">
            <w:pPr>
              <w:shd w:val="clear" w:color="auto" w:fill="FFFFFF"/>
              <w:spacing w:line="240" w:lineRule="auto"/>
              <w:ind w:firstLine="533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Pr="00A11A05" w:rsidRDefault="00A8122A" w:rsidP="00A8122A">
            <w:pPr>
              <w:shd w:val="clear" w:color="auto" w:fill="FFFFFF"/>
              <w:spacing w:line="240" w:lineRule="auto"/>
              <w:ind w:firstLine="533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 xml:space="preserve">Автор использовал приём сравнения </w:t>
            </w:r>
            <w:proofErr w:type="gramStart"/>
            <w:r w:rsidRPr="00A11A0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( </w:t>
            </w:r>
            <w:proofErr w:type="gramEnd"/>
            <w:r w:rsidRPr="00A11A0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олицетворения</w:t>
            </w:r>
            <w:r w:rsidRPr="00A11A05">
              <w:rPr>
                <w:rFonts w:ascii="Times New Roman" w:hAnsi="Times New Roman"/>
                <w:sz w:val="28"/>
                <w:szCs w:val="28"/>
              </w:rPr>
              <w:t xml:space="preserve">), когда неживые предметы наделены свойствами характерными для человека. </w:t>
            </w:r>
            <w:proofErr w:type="gramStart"/>
            <w:r w:rsidRPr="00A11A05">
              <w:rPr>
                <w:rFonts w:ascii="Times New Roman" w:hAnsi="Times New Roman"/>
                <w:sz w:val="28"/>
                <w:szCs w:val="28"/>
              </w:rPr>
              <w:t>Значит С. Козлов знает</w:t>
            </w:r>
            <w:proofErr w:type="gramEnd"/>
            <w:r w:rsidRPr="00A11A05">
              <w:rPr>
                <w:rFonts w:ascii="Times New Roman" w:hAnsi="Times New Roman"/>
                <w:sz w:val="28"/>
                <w:szCs w:val="28"/>
              </w:rPr>
              <w:t xml:space="preserve"> секрет любования? </w:t>
            </w:r>
          </w:p>
          <w:p w:rsidR="00A8122A" w:rsidRPr="00A11A05" w:rsidRDefault="00A8122A" w:rsidP="00A8122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Pr="00A11A05" w:rsidRDefault="00A8122A" w:rsidP="00A812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1A05">
              <w:rPr>
                <w:rFonts w:ascii="Times New Roman" w:hAnsi="Times New Roman"/>
                <w:b/>
                <w:bCs/>
                <w:sz w:val="28"/>
                <w:szCs w:val="28"/>
              </w:rPr>
              <w:t>2. Беседа на основе эмоционального восприятия текста.</w:t>
            </w:r>
          </w:p>
          <w:p w:rsidR="00A8122A" w:rsidRPr="00A11A05" w:rsidRDefault="00A8122A" w:rsidP="00A81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На доске:</w:t>
            </w:r>
          </w:p>
          <w:p w:rsidR="00A8122A" w:rsidRPr="00A11A05" w:rsidRDefault="00A8122A" w:rsidP="00A812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«…прикоснуться к красоте природы можно только сердцем»</w:t>
            </w:r>
          </w:p>
          <w:p w:rsidR="00A8122A" w:rsidRPr="00A11A05" w:rsidRDefault="00A8122A" w:rsidP="00A812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A11A05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</w:p>
          <w:p w:rsidR="00A8122A" w:rsidRPr="00A11A05" w:rsidRDefault="00A8122A" w:rsidP="00A81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Как вы понимаете слова известной детской писательницы?</w:t>
            </w:r>
          </w:p>
          <w:p w:rsidR="00A8122A" w:rsidRPr="00A11A05" w:rsidRDefault="00A8122A" w:rsidP="00A81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Какие чувства испытал ёжик?</w:t>
            </w:r>
          </w:p>
          <w:p w:rsidR="00A8122A" w:rsidRPr="00A11A05" w:rsidRDefault="00A8122A" w:rsidP="00A81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А какие чувства возникли в вашем сердце после знакомства с этим произведением?</w:t>
            </w:r>
          </w:p>
          <w:p w:rsidR="00A8122A" w:rsidRDefault="00A8122A" w:rsidP="00A81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Pr="00A11A05" w:rsidRDefault="00A8122A" w:rsidP="00A81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Можно ли сказать, что Ёжик прикоснулся к красоте природы именно сердцем?</w:t>
            </w:r>
          </w:p>
          <w:p w:rsidR="00A8122A" w:rsidRDefault="00A8122A" w:rsidP="00A812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8122A" w:rsidRPr="00A11A05" w:rsidRDefault="00A8122A" w:rsidP="00A812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1A05">
              <w:rPr>
                <w:rFonts w:ascii="Times New Roman" w:hAnsi="Times New Roman"/>
                <w:b/>
                <w:bCs/>
                <w:sz w:val="28"/>
                <w:szCs w:val="28"/>
              </w:rPr>
              <w:t>3. Работа над выразительностью чтения.</w:t>
            </w:r>
          </w:p>
          <w:p w:rsidR="00A8122A" w:rsidRPr="00A11A05" w:rsidRDefault="00A8122A" w:rsidP="00A81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Какие выражения в тексте вам больше всего понравились? Прочитайте их так, чтобы они понравились вашим друзьям.</w:t>
            </w:r>
          </w:p>
          <w:p w:rsidR="00A8122A" w:rsidRPr="00A11A05" w:rsidRDefault="00A8122A" w:rsidP="00A812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A11A0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4*. Просмотр фрагмента мультфильма «Ёжик в тумане».</w:t>
            </w:r>
          </w:p>
          <w:p w:rsidR="00A8122A" w:rsidRPr="00A11A05" w:rsidRDefault="00A8122A" w:rsidP="00A81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 xml:space="preserve">- Я уже говорила, что по сценариям Сергея </w:t>
            </w:r>
            <w:r w:rsidRPr="00A11A05">
              <w:rPr>
                <w:rFonts w:ascii="Times New Roman" w:hAnsi="Times New Roman"/>
                <w:sz w:val="28"/>
                <w:szCs w:val="28"/>
              </w:rPr>
              <w:lastRenderedPageBreak/>
              <w:t>Козлова снято много мультипликационных фильмов. Предлагаю посмотреть фрагмент из мультфильма «Ёжик в тумане». Этот мультфильм был снят 34 года назад, но в настоящие дни признан «Лучшим мультфильмом всех времён и народов».</w:t>
            </w:r>
          </w:p>
          <w:p w:rsidR="00A8122A" w:rsidRPr="00071800" w:rsidRDefault="00A8122A" w:rsidP="00071800">
            <w:pPr>
              <w:pStyle w:val="bodytext"/>
              <w:ind w:left="3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4E1294" w:rsidRPr="004E1294" w:rsidRDefault="004E1294" w:rsidP="004E1294">
            <w:pPr>
              <w:pStyle w:val="bodytex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E129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- </w:t>
            </w:r>
            <w:r w:rsidRPr="004E1294">
              <w:rPr>
                <w:rFonts w:ascii="Times New Roman" w:hAnsi="Times New Roman"/>
                <w:bCs/>
                <w:iCs/>
                <w:sz w:val="28"/>
                <w:szCs w:val="28"/>
              </w:rPr>
              <w:t>Подумай.</w:t>
            </w:r>
          </w:p>
          <w:p w:rsidR="004E1294" w:rsidRDefault="004E1294" w:rsidP="004E1294">
            <w:pPr>
              <w:pStyle w:val="bodytext"/>
              <w:rPr>
                <w:sz w:val="28"/>
                <w:szCs w:val="28"/>
              </w:rPr>
            </w:pPr>
          </w:p>
          <w:p w:rsidR="004E1294" w:rsidRDefault="004E1294" w:rsidP="004E1294">
            <w:pPr>
              <w:pStyle w:val="bodytext"/>
              <w:rPr>
                <w:rFonts w:ascii="Times New Roman" w:hAnsi="Times New Roman"/>
              </w:rPr>
            </w:pPr>
            <w:r w:rsidRPr="004E1294">
              <w:rPr>
                <w:rFonts w:ascii="Times New Roman" w:hAnsi="Times New Roman"/>
              </w:rPr>
              <w:t xml:space="preserve">    </w:t>
            </w:r>
          </w:p>
          <w:p w:rsidR="004E1294" w:rsidRPr="004E1294" w:rsidRDefault="004E1294" w:rsidP="004E1294">
            <w:pPr>
              <w:pStyle w:val="bodytext"/>
              <w:rPr>
                <w:rFonts w:ascii="Times New Roman" w:hAnsi="Times New Roman"/>
              </w:rPr>
            </w:pPr>
            <w:r w:rsidRPr="004E1294">
              <w:rPr>
                <w:rFonts w:ascii="Times New Roman" w:hAnsi="Times New Roman"/>
              </w:rPr>
              <w:t xml:space="preserve">  </w:t>
            </w:r>
            <w:proofErr w:type="gramStart"/>
            <w:r w:rsidRPr="004E1294">
              <w:rPr>
                <w:rFonts w:ascii="Times New Roman" w:hAnsi="Times New Roman"/>
              </w:rPr>
              <w:t>(Зачитывают абзац:</w:t>
            </w:r>
            <w:proofErr w:type="gramEnd"/>
            <w:r w:rsidRPr="004E1294">
              <w:rPr>
                <w:rFonts w:ascii="Times New Roman" w:hAnsi="Times New Roman"/>
              </w:rPr>
              <w:t xml:space="preserve"> </w:t>
            </w:r>
            <w:proofErr w:type="gramStart"/>
            <w:r w:rsidRPr="004E1294">
              <w:rPr>
                <w:rFonts w:ascii="Times New Roman" w:hAnsi="Times New Roman"/>
              </w:rPr>
              <w:t>«Ежик сидел на горке под сосной и смотрел на освещенную лунным светом долину…»)</w:t>
            </w:r>
            <w:proofErr w:type="gramEnd"/>
          </w:p>
          <w:p w:rsidR="004E1294" w:rsidRPr="004E1294" w:rsidRDefault="004E1294" w:rsidP="004E129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9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4E1294" w:rsidRPr="004E1294" w:rsidRDefault="004E1294" w:rsidP="004E129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1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29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(Зачитывают все строчки, маркированные </w:t>
            </w:r>
            <w:proofErr w:type="spellStart"/>
            <w:r w:rsidRPr="004E1294">
              <w:rPr>
                <w:rFonts w:ascii="Times New Roman" w:hAnsi="Times New Roman"/>
                <w:i/>
                <w:iCs/>
                <w:sz w:val="28"/>
                <w:szCs w:val="28"/>
              </w:rPr>
              <w:t>розовым</w:t>
            </w:r>
            <w:proofErr w:type="spellEnd"/>
            <w:r w:rsidRPr="004E129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цветом.)</w:t>
            </w:r>
          </w:p>
          <w:p w:rsidR="004E1294" w:rsidRPr="004E1294" w:rsidRDefault="004E1294" w:rsidP="004E1294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1294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(Красиво было так, что он время от времени вздрагивал: не снится ли ему всё это?)</w:t>
            </w:r>
          </w:p>
          <w:p w:rsidR="004E1294" w:rsidRPr="004E1294" w:rsidRDefault="004E1294" w:rsidP="004E1294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4E12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E1294" w:rsidRPr="004E1294" w:rsidRDefault="004E1294" w:rsidP="004E1294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4E1294">
              <w:rPr>
                <w:rFonts w:ascii="Times New Roman" w:hAnsi="Times New Roman"/>
                <w:sz w:val="28"/>
                <w:szCs w:val="28"/>
              </w:rPr>
              <w:t xml:space="preserve">Учащиеся читают в парах            </w:t>
            </w:r>
          </w:p>
          <w:p w:rsidR="004E1294" w:rsidRPr="004E1294" w:rsidRDefault="004E1294" w:rsidP="004E1294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Pr="004E1294" w:rsidRDefault="004E1294" w:rsidP="004E1294">
            <w:pPr>
              <w:shd w:val="clear" w:color="auto" w:fill="FABF8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1294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E1294">
              <w:rPr>
                <w:rFonts w:ascii="Times New Roman" w:hAnsi="Times New Roman"/>
                <w:i/>
                <w:iCs/>
                <w:sz w:val="28"/>
                <w:szCs w:val="28"/>
              </w:rPr>
              <w:t>(Читают все строчки текста, маркированные желтым цветом, поскольку и лунные зайцы, и корова, и собака по-своему реагируют на красоту ночи.)</w:t>
            </w:r>
          </w:p>
          <w:p w:rsidR="004E1294" w:rsidRPr="004E1294" w:rsidRDefault="004E1294" w:rsidP="004E129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1294">
              <w:rPr>
                <w:rFonts w:ascii="Times New Roman" w:hAnsi="Times New Roman"/>
                <w:sz w:val="28"/>
                <w:szCs w:val="28"/>
              </w:rPr>
              <w:t xml:space="preserve">  ( </w:t>
            </w:r>
            <w:r w:rsidRPr="004E1294">
              <w:rPr>
                <w:rFonts w:ascii="Times New Roman" w:hAnsi="Times New Roman"/>
                <w:i/>
                <w:iCs/>
                <w:sz w:val="28"/>
                <w:szCs w:val="28"/>
              </w:rPr>
              <w:t>Красиво было так, что он время от времени вздрагивал: не снится ли ему всё это?)</w:t>
            </w:r>
          </w:p>
          <w:p w:rsidR="004E1294" w:rsidRPr="004E1294" w:rsidRDefault="004E1294" w:rsidP="004E129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129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 </w:t>
            </w:r>
            <w:r w:rsidRPr="004E1294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E5B8B7"/>
              </w:rPr>
              <w:t>Стал еще внимательнее смотреть, чтобы запомнить до последней травинки всю красоту</w:t>
            </w:r>
            <w:r w:rsidRPr="004E1294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  <w:p w:rsidR="00071800" w:rsidRPr="004E1294" w:rsidRDefault="004E1294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Делают зарядку для глаз.</w:t>
            </w:r>
          </w:p>
          <w:p w:rsidR="00071800" w:rsidRPr="004E1294" w:rsidRDefault="00071800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Pr="004E1294" w:rsidRDefault="00071800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Pr="004E1294" w:rsidRDefault="00071800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Pr="004E1294" w:rsidRDefault="00071800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Pr="004E1294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Ёжик.</w:t>
            </w:r>
          </w:p>
          <w:p w:rsidR="00071800" w:rsidRDefault="00071800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Default="00071800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 (выбирают только те слова, которые характеризуют ёжика: мечтатель, фантазёр, одинок, поэт, исследователь, верит в добро и красоту, хочет поделиться своими открытиями.)</w:t>
            </w:r>
          </w:p>
          <w:p w:rsidR="00071800" w:rsidRDefault="00071800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Pr="00A11A05" w:rsidRDefault="00A8122A" w:rsidP="00A8122A">
            <w:pPr>
              <w:shd w:val="clear" w:color="auto" w:fill="DDD9C3"/>
              <w:spacing w:line="240" w:lineRule="auto"/>
              <w:ind w:firstLine="533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 xml:space="preserve">Луна, вышла из-за туч и, </w:t>
            </w:r>
            <w:r w:rsidRPr="00A11A05">
              <w:rPr>
                <w:rFonts w:ascii="Times New Roman" w:hAnsi="Times New Roman"/>
                <w:sz w:val="28"/>
                <w:szCs w:val="28"/>
                <w:u w:val="single"/>
              </w:rPr>
              <w:t>улыбаясь</w:t>
            </w:r>
            <w:r w:rsidRPr="00A11A05">
              <w:rPr>
                <w:rFonts w:ascii="Times New Roman" w:hAnsi="Times New Roman"/>
                <w:sz w:val="28"/>
                <w:szCs w:val="28"/>
              </w:rPr>
              <w:t>, поплыла по небу. ( Слайд</w:t>
            </w:r>
            <w:proofErr w:type="gramStart"/>
            <w:r w:rsidRPr="00A11A05">
              <w:rPr>
                <w:rFonts w:ascii="Times New Roman" w:hAnsi="Times New Roman"/>
                <w:sz w:val="28"/>
                <w:szCs w:val="28"/>
              </w:rPr>
              <w:t xml:space="preserve">  )</w:t>
            </w:r>
            <w:proofErr w:type="gramEnd"/>
          </w:p>
          <w:p w:rsidR="00A8122A" w:rsidRPr="00A11A05" w:rsidRDefault="00A8122A" w:rsidP="00A8122A">
            <w:pPr>
              <w:shd w:val="clear" w:color="auto" w:fill="DDD9C3"/>
              <w:tabs>
                <w:tab w:val="left" w:pos="7440"/>
              </w:tabs>
              <w:spacing w:line="240" w:lineRule="auto"/>
              <w:ind w:firstLine="533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 xml:space="preserve">Сорок лунных </w:t>
            </w:r>
            <w:r w:rsidRPr="00A11A05">
              <w:rPr>
                <w:rFonts w:ascii="Times New Roman" w:hAnsi="Times New Roman"/>
                <w:sz w:val="28"/>
                <w:szCs w:val="28"/>
                <w:u w:val="single"/>
              </w:rPr>
              <w:t>зайцев побежали</w:t>
            </w:r>
            <w:r w:rsidRPr="00A11A05">
              <w:rPr>
                <w:rFonts w:ascii="Times New Roman" w:hAnsi="Times New Roman"/>
                <w:sz w:val="28"/>
                <w:szCs w:val="28"/>
              </w:rPr>
              <w:t xml:space="preserve"> по дорожке </w:t>
            </w:r>
            <w:proofErr w:type="gramStart"/>
            <w:r w:rsidRPr="00A11A0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11A05">
              <w:rPr>
                <w:rFonts w:ascii="Times New Roman" w:hAnsi="Times New Roman"/>
                <w:sz w:val="28"/>
                <w:szCs w:val="28"/>
              </w:rPr>
              <w:t>Слайд  )</w:t>
            </w:r>
            <w:r w:rsidRPr="00A11A0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8122A" w:rsidRPr="00A11A05" w:rsidRDefault="00A8122A" w:rsidP="00A8122A">
            <w:pPr>
              <w:shd w:val="clear" w:color="auto" w:fill="DDD9C3"/>
              <w:spacing w:line="240" w:lineRule="auto"/>
              <w:ind w:firstLine="533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 xml:space="preserve">Над рекой </w:t>
            </w:r>
            <w:r w:rsidRPr="00A11A05">
              <w:rPr>
                <w:rFonts w:ascii="Times New Roman" w:hAnsi="Times New Roman"/>
                <w:sz w:val="28"/>
                <w:szCs w:val="28"/>
                <w:u w:val="single"/>
              </w:rPr>
              <w:t>поднялся</w:t>
            </w:r>
            <w:r w:rsidRPr="00A11A05">
              <w:rPr>
                <w:rFonts w:ascii="Times New Roman" w:hAnsi="Times New Roman"/>
                <w:sz w:val="28"/>
                <w:szCs w:val="28"/>
              </w:rPr>
              <w:t xml:space="preserve"> туман,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Pr="00A11A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грустная</w:t>
            </w:r>
            <w:r w:rsidRPr="00A11A05">
              <w:rPr>
                <w:rFonts w:ascii="Times New Roman" w:hAnsi="Times New Roman"/>
                <w:sz w:val="28"/>
                <w:szCs w:val="28"/>
              </w:rPr>
              <w:t xml:space="preserve"> белая лошадь утонула в нем по грудь. </w:t>
            </w:r>
            <w:r w:rsidRPr="00A11A05">
              <w:rPr>
                <w:rFonts w:ascii="Times New Roman" w:hAnsi="Times New Roman"/>
                <w:sz w:val="28"/>
                <w:szCs w:val="28"/>
              </w:rPr>
              <w:lastRenderedPageBreak/>
              <w:t>(Слайд</w:t>
            </w:r>
            <w:proofErr w:type="gramStart"/>
            <w:r w:rsidRPr="00A11A05">
              <w:rPr>
                <w:rFonts w:ascii="Times New Roman" w:hAnsi="Times New Roman"/>
                <w:sz w:val="28"/>
                <w:szCs w:val="28"/>
              </w:rPr>
              <w:t xml:space="preserve">   )</w:t>
            </w:r>
            <w:proofErr w:type="gramEnd"/>
            <w:r w:rsidRPr="00A1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1800" w:rsidRDefault="00071800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Default="00071800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800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 xml:space="preserve">-Да он </w:t>
            </w:r>
            <w:proofErr w:type="gramStart"/>
            <w:r w:rsidRPr="00A11A05">
              <w:rPr>
                <w:rFonts w:ascii="Times New Roman" w:hAnsi="Times New Roman"/>
                <w:sz w:val="28"/>
                <w:szCs w:val="28"/>
              </w:rPr>
              <w:t>по настоящему</w:t>
            </w:r>
            <w:proofErr w:type="gramEnd"/>
            <w:r w:rsidRPr="00A11A05">
              <w:rPr>
                <w:rFonts w:ascii="Times New Roman" w:hAnsi="Times New Roman"/>
                <w:sz w:val="28"/>
                <w:szCs w:val="28"/>
              </w:rPr>
              <w:t xml:space="preserve"> богат, в его воображении оживает природа.</w:t>
            </w:r>
          </w:p>
          <w:p w:rsidR="00071800" w:rsidRDefault="00071800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22A">
              <w:rPr>
                <w:rFonts w:ascii="Times New Roman" w:hAnsi="Times New Roman"/>
                <w:sz w:val="28"/>
                <w:szCs w:val="28"/>
              </w:rPr>
              <w:t>Учащиеся с помощью слов-помощников выбирают те слова, которые характеризуют их чувства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22A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</w:t>
            </w:r>
          </w:p>
          <w:p w:rsidR="00A8122A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 отрывков.</w:t>
            </w:r>
          </w:p>
          <w:p w:rsidR="00A8122A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22A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просматривают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мультфильм «Ёжик в тумане».</w:t>
            </w:r>
          </w:p>
          <w:p w:rsidR="00A8122A" w:rsidRPr="00A8122A" w:rsidRDefault="00A8122A" w:rsidP="00D6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071800" w:rsidRDefault="004E1294" w:rsidP="004E1294">
            <w:pPr>
              <w:pStyle w:val="a3"/>
              <w:spacing w:after="0" w:line="240" w:lineRule="auto"/>
              <w:ind w:left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работать с символикой.</w:t>
            </w:r>
          </w:p>
          <w:p w:rsidR="004E1294" w:rsidRDefault="004E1294" w:rsidP="0007180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07180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07180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pStyle w:val="a3"/>
              <w:spacing w:after="0" w:line="240" w:lineRule="auto"/>
              <w:ind w:left="-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4E1294" w:rsidRDefault="004E1294" w:rsidP="004E1294">
            <w:pPr>
              <w:pStyle w:val="a3"/>
              <w:spacing w:after="0" w:line="240" w:lineRule="auto"/>
              <w:ind w:left="-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поиск  и выделение необходимой информации в тексте.</w:t>
            </w:r>
          </w:p>
          <w:p w:rsidR="004E1294" w:rsidRDefault="004E1294" w:rsidP="0007180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07180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07180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07180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07180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07180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07180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4E1294" w:rsidRDefault="004E1294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4E1294" w:rsidRDefault="004E1294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согласованность действий с партнёром</w:t>
            </w: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согласованность действий с партнёром</w:t>
            </w: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построение речевых высказываний</w:t>
            </w: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4E1294">
            <w:pPr>
              <w:pStyle w:val="a3"/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умения выразительного чтения</w:t>
            </w:r>
          </w:p>
        </w:tc>
      </w:tr>
      <w:tr w:rsidR="00B72C17" w:rsidRPr="004F171A" w:rsidTr="007A704B">
        <w:trPr>
          <w:trHeight w:val="3085"/>
        </w:trPr>
        <w:tc>
          <w:tcPr>
            <w:tcW w:w="2499" w:type="dxa"/>
            <w:vAlign w:val="center"/>
          </w:tcPr>
          <w:p w:rsidR="00B72C17" w:rsidRDefault="00B72C17" w:rsidP="00A42B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Подведение итогов.</w:t>
            </w:r>
          </w:p>
          <w:p w:rsidR="00B72C17" w:rsidRDefault="00B72C17" w:rsidP="00B7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B7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B7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B7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B7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B7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B7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Pr="00B72C17" w:rsidRDefault="00B72C17" w:rsidP="00B7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B72C17" w:rsidRPr="00A11A05" w:rsidRDefault="00B72C17" w:rsidP="00B72C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 xml:space="preserve">- Как вы считаете, зачем Сергей Козлов рассказал нам эту историю? </w:t>
            </w:r>
          </w:p>
          <w:p w:rsidR="00B72C17" w:rsidRPr="00A11A05" w:rsidRDefault="00B72C17" w:rsidP="00B72C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Pr="00A11A05" w:rsidRDefault="00B72C17" w:rsidP="00B72C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Pr="00A11A05" w:rsidRDefault="00B72C17" w:rsidP="00B72C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Pr="00A11A05" w:rsidRDefault="00B72C17" w:rsidP="00B72C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Какие открытия совершили?</w:t>
            </w:r>
          </w:p>
          <w:p w:rsidR="00B72C17" w:rsidRPr="00A11A05" w:rsidRDefault="00B72C17" w:rsidP="00B72C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Кого бы вам хотелось похвалить?</w:t>
            </w:r>
          </w:p>
          <w:p w:rsidR="00B72C17" w:rsidRPr="00A11A05" w:rsidRDefault="00B72C17" w:rsidP="00B72C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Pr="00071800" w:rsidRDefault="00B72C17" w:rsidP="00071800">
            <w:pPr>
              <w:pStyle w:val="bodytex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B72C17" w:rsidRPr="00A11A05" w:rsidRDefault="00B72C17" w:rsidP="00B72C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-В жизни важнее всего доброта и красота. Чтобы помочь читателю увидеть красоту окружающего мира.</w:t>
            </w:r>
          </w:p>
          <w:p w:rsidR="00B72C17" w:rsidRDefault="00B72C17" w:rsidP="004E1294">
            <w:pPr>
              <w:pStyle w:val="bodytex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72C17" w:rsidRPr="00B72C17" w:rsidRDefault="00B72C17" w:rsidP="004E1294">
            <w:pPr>
              <w:pStyle w:val="bodytex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B72C17" w:rsidRPr="00B72C17" w:rsidRDefault="00B72C17" w:rsidP="00B7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способность принять учебную (практическую) задачу на основании того, что уже известно, и того, что неизвестно.</w:t>
            </w:r>
          </w:p>
          <w:p w:rsidR="00B72C17" w:rsidRDefault="00B72C17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B72C17" w:rsidRDefault="00B72C17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04B" w:rsidRPr="004F171A" w:rsidTr="004E1294">
        <w:trPr>
          <w:trHeight w:val="4305"/>
        </w:trPr>
        <w:tc>
          <w:tcPr>
            <w:tcW w:w="2499" w:type="dxa"/>
            <w:vAlign w:val="center"/>
          </w:tcPr>
          <w:p w:rsidR="007A704B" w:rsidRPr="007A704B" w:rsidRDefault="007A704B" w:rsidP="007A7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Комментирование домашнего задания.</w:t>
            </w:r>
          </w:p>
          <w:p w:rsidR="007A704B" w:rsidRDefault="007A704B" w:rsidP="00B7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Какое домашнее задание вам хотелось бы выполнить?</w:t>
            </w:r>
          </w:p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Предлагаю на выбор:</w:t>
            </w:r>
          </w:p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1) подготовить выразительное чтение текста, как бы нарисовать голосом сказочную красоту природы;</w:t>
            </w:r>
          </w:p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2) нарисовать иллюстрацию;</w:t>
            </w:r>
          </w:p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3) найти и прочитать другое произведение Сергея Козлова о Ёжике.</w:t>
            </w:r>
          </w:p>
          <w:p w:rsidR="007A704B" w:rsidRPr="00A11A05" w:rsidRDefault="007A704B" w:rsidP="00071800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7A704B" w:rsidRDefault="007A704B" w:rsidP="004E1294">
            <w:pPr>
              <w:pStyle w:val="bodytex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Учащиеся выбирают себе домашнее задание</w:t>
            </w:r>
          </w:p>
          <w:p w:rsidR="007A704B" w:rsidRDefault="007A704B" w:rsidP="004E1294">
            <w:pPr>
              <w:pStyle w:val="bodytex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A704B" w:rsidRDefault="007A704B" w:rsidP="004E1294">
            <w:pPr>
              <w:pStyle w:val="bodytex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A704B" w:rsidRDefault="007A704B" w:rsidP="004E1294">
            <w:pPr>
              <w:pStyle w:val="bodytex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A704B" w:rsidRDefault="007A704B" w:rsidP="004E1294">
            <w:pPr>
              <w:pStyle w:val="bodytex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A704B" w:rsidRDefault="007A704B" w:rsidP="004E1294">
            <w:pPr>
              <w:pStyle w:val="bodytex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A704B" w:rsidRPr="00A11A05" w:rsidRDefault="007A704B" w:rsidP="004E1294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04B" w:rsidRPr="004F171A" w:rsidTr="004E1294">
        <w:trPr>
          <w:trHeight w:val="4305"/>
        </w:trPr>
        <w:tc>
          <w:tcPr>
            <w:tcW w:w="2499" w:type="dxa"/>
            <w:vAlign w:val="center"/>
          </w:tcPr>
          <w:p w:rsidR="007A704B" w:rsidRDefault="007A704B" w:rsidP="007A7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Рефлексия.</w:t>
            </w: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Pr="007A704B" w:rsidRDefault="007A704B" w:rsidP="007A7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Туман опустился, накрыл всё вокруг,</w:t>
            </w:r>
          </w:p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И вдруг в тишине послышался звук.</w:t>
            </w:r>
          </w:p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То громче, то тише, и тише, и тише,</w:t>
            </w:r>
          </w:p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Шуршанье в тумане ёжик услышал.</w:t>
            </w:r>
          </w:p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Ковёр из осенних листочков шуршит,</w:t>
            </w:r>
          </w:p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И к нам на полянку ёжик спешит.</w:t>
            </w:r>
          </w:p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Из листиков наших на яркой подстилке,</w:t>
            </w:r>
          </w:p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Как будто на мягкой пуховой перинке,</w:t>
            </w:r>
          </w:p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Туман одеялом зверька накрывает,</w:t>
            </w:r>
          </w:p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Усталого ёжика спать приглашает.</w:t>
            </w:r>
          </w:p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- Чтобы нашему Ёжику сладко спалось всю зиму, устроим ему подстилку из  осенних листьев.</w:t>
            </w:r>
          </w:p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sz w:val="28"/>
                <w:szCs w:val="28"/>
              </w:rPr>
              <w:t>Выберите тот листок,  который соответствует вашему ощущению от урока.</w:t>
            </w:r>
          </w:p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i/>
                <w:iCs/>
                <w:sz w:val="28"/>
                <w:szCs w:val="28"/>
              </w:rPr>
              <w:t>Жёлтый листок</w:t>
            </w:r>
            <w:r w:rsidRPr="00A11A05">
              <w:rPr>
                <w:rFonts w:ascii="Times New Roman" w:hAnsi="Times New Roman"/>
                <w:sz w:val="28"/>
                <w:szCs w:val="28"/>
              </w:rPr>
              <w:t xml:space="preserve"> – если  считаете, что вместе с Ёжиком  вам удалось прочувствовать красоту природы, удалось понять  чувства и ощущения главного героя.</w:t>
            </w:r>
          </w:p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A05">
              <w:rPr>
                <w:rFonts w:ascii="Times New Roman" w:hAnsi="Times New Roman"/>
                <w:i/>
                <w:iCs/>
                <w:sz w:val="28"/>
                <w:szCs w:val="28"/>
              </w:rPr>
              <w:t>Красный листок</w:t>
            </w:r>
            <w:r w:rsidRPr="00A11A05">
              <w:rPr>
                <w:rFonts w:ascii="Times New Roman" w:hAnsi="Times New Roman"/>
                <w:sz w:val="28"/>
                <w:szCs w:val="28"/>
              </w:rPr>
              <w:t xml:space="preserve"> –  если  считаете, что недостаточно прочувствовали красоту природы, не совсем поняли чувства и ощущения Ёжика.</w:t>
            </w:r>
          </w:p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Pr="00A11A05" w:rsidRDefault="007A704B" w:rsidP="007A704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Pr="00A11A05" w:rsidRDefault="007A704B" w:rsidP="007A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7A704B" w:rsidRDefault="007A704B" w:rsidP="004E1294">
            <w:pPr>
              <w:pStyle w:val="bodytex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Учащиеся выбирают тот листочек, который соответствует их ощущению от урока.</w:t>
            </w:r>
          </w:p>
        </w:tc>
        <w:tc>
          <w:tcPr>
            <w:tcW w:w="3085" w:type="dxa"/>
            <w:vAlign w:val="center"/>
          </w:tcPr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и самооценка процесса и результатов учебной деятельности.</w:t>
            </w: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  <w:p w:rsidR="007A704B" w:rsidRDefault="007A704B" w:rsidP="00B72C17">
            <w:pPr>
              <w:pStyle w:val="a3"/>
              <w:spacing w:after="0" w:line="240" w:lineRule="auto"/>
              <w:ind w:left="19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1923" w:rsidRPr="001528A5" w:rsidRDefault="00821923" w:rsidP="008219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8A4" w:rsidRDefault="007828A4" w:rsidP="00782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A3E" w:rsidRDefault="003E0A3E"/>
    <w:sectPr w:rsidR="003E0A3E" w:rsidSect="007828A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4F84"/>
    <w:multiLevelType w:val="hybridMultilevel"/>
    <w:tmpl w:val="88A46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E7FF2"/>
    <w:multiLevelType w:val="hybridMultilevel"/>
    <w:tmpl w:val="2B8E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9345C"/>
    <w:multiLevelType w:val="hybridMultilevel"/>
    <w:tmpl w:val="1980C3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A0841"/>
    <w:multiLevelType w:val="hybridMultilevel"/>
    <w:tmpl w:val="6FDA8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2C1107"/>
    <w:multiLevelType w:val="hybridMultilevel"/>
    <w:tmpl w:val="B67A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C4606"/>
    <w:multiLevelType w:val="hybridMultilevel"/>
    <w:tmpl w:val="0EEC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8A4"/>
    <w:rsid w:val="00071800"/>
    <w:rsid w:val="001D1961"/>
    <w:rsid w:val="001F143F"/>
    <w:rsid w:val="003468CE"/>
    <w:rsid w:val="003E0A3E"/>
    <w:rsid w:val="00490388"/>
    <w:rsid w:val="004D4972"/>
    <w:rsid w:val="004E1294"/>
    <w:rsid w:val="007828A4"/>
    <w:rsid w:val="007A704B"/>
    <w:rsid w:val="00821923"/>
    <w:rsid w:val="00A42BBD"/>
    <w:rsid w:val="00A8122A"/>
    <w:rsid w:val="00B72C17"/>
    <w:rsid w:val="00D63A07"/>
    <w:rsid w:val="00EF32E5"/>
    <w:rsid w:val="00F5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1923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21923"/>
    <w:pPr>
      <w:ind w:left="720"/>
    </w:pPr>
    <w:rPr>
      <w:rFonts w:eastAsia="Times New Roman" w:cs="Calibri"/>
    </w:rPr>
  </w:style>
  <w:style w:type="paragraph" w:customStyle="1" w:styleId="bodytext">
    <w:name w:val="bodytext"/>
    <w:basedOn w:val="a"/>
    <w:uiPriority w:val="99"/>
    <w:rsid w:val="001F143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1D1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D19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3</cp:revision>
  <dcterms:created xsi:type="dcterms:W3CDTF">2015-11-11T11:31:00Z</dcterms:created>
  <dcterms:modified xsi:type="dcterms:W3CDTF">2015-11-11T14:56:00Z</dcterms:modified>
</cp:coreProperties>
</file>