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7C" w:rsidRDefault="00F9057C" w:rsidP="00F9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723">
        <w:rPr>
          <w:rFonts w:ascii="Times New Roman" w:hAnsi="Times New Roman"/>
          <w:b/>
          <w:sz w:val="28"/>
          <w:szCs w:val="28"/>
        </w:rPr>
        <w:t xml:space="preserve">Конспект </w:t>
      </w:r>
      <w:r w:rsidRPr="00534E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урока  русского языка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Кнаус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 xml:space="preserve">: МКОУ «Георгиевская средняя общеобразовательная школа»,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Георгиевка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Локтевский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: учитель начальных классов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: русский язык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F9057C">
        <w:rPr>
          <w:rFonts w:ascii="Times New Roman" w:hAnsi="Times New Roman"/>
          <w:sz w:val="28"/>
          <w:szCs w:val="28"/>
        </w:rPr>
        <w:t>Отличие сложных предложений от простых предложений с однородными членами.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F9057C">
        <w:rPr>
          <w:rFonts w:ascii="Times New Roman" w:hAnsi="Times New Roman"/>
          <w:sz w:val="28"/>
          <w:szCs w:val="28"/>
        </w:rPr>
        <w:t>открытие новых знаний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b/>
          <w:sz w:val="28"/>
          <w:szCs w:val="28"/>
        </w:rPr>
        <w:t>Предметная программа и её автор:</w:t>
      </w:r>
      <w:r>
        <w:rPr>
          <w:rFonts w:ascii="Times New Roman" w:hAnsi="Times New Roman"/>
          <w:sz w:val="28"/>
          <w:szCs w:val="28"/>
        </w:rPr>
        <w:t xml:space="preserve"> УМК «Перспективная начальная школа», М.Л. </w:t>
      </w:r>
      <w:proofErr w:type="spellStart"/>
      <w:r>
        <w:rPr>
          <w:rFonts w:ascii="Times New Roman" w:hAnsi="Times New Roman"/>
          <w:sz w:val="28"/>
          <w:szCs w:val="28"/>
        </w:rPr>
        <w:t>Каленчук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, Н.Л. </w:t>
      </w: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«Русский язык» (3 часть).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Создать условие для реализации целей: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  <w:r w:rsidRPr="00D31E8C">
        <w:rPr>
          <w:rFonts w:ascii="Times New Roman" w:hAnsi="Times New Roman"/>
          <w:sz w:val="28"/>
          <w:szCs w:val="28"/>
        </w:rPr>
        <w:t xml:space="preserve"> 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работы по различению простых предложений с однородными членами и сложных предложений; грамотно оформлять их на письме;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мышления, внимания;</w:t>
      </w:r>
    </w:p>
    <w:p w:rsidR="00F9057C" w:rsidRPr="00534EF9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уважительного отношения к окружающим.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Познавательные: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6725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создание алгоритма деятельности для решения проблемы;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составление целого из частей (синтез);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анализировать свою деятельность, оценивать её результат.</w:t>
      </w:r>
    </w:p>
    <w:p w:rsidR="00F9057C" w:rsidRPr="007F4E5B" w:rsidRDefault="00F9057C" w:rsidP="00F9057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4E5B">
        <w:rPr>
          <w:rFonts w:ascii="Times New Roman" w:hAnsi="Times New Roman"/>
          <w:b/>
          <w:sz w:val="28"/>
          <w:szCs w:val="28"/>
          <w:lang w:eastAsia="ru-RU"/>
        </w:rPr>
        <w:t>Коммуникативные: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умение выражать свои мысли точно и ясно;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умение слушать и вступать в диалог;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грамотно оформлять своё высказывание;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умении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строить продуктивное взаимодействие с одноклассниками.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4E5B">
        <w:rPr>
          <w:rFonts w:ascii="Times New Roman" w:hAnsi="Times New Roman"/>
          <w:b/>
          <w:sz w:val="28"/>
          <w:szCs w:val="28"/>
          <w:lang w:eastAsia="ru-RU"/>
        </w:rPr>
        <w:t>Регулятивные: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организация своего рабочего места;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умение выявить затруднение при выполнении задания и поставить учебную задачу на основе возникшего затруднения;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умение выстраивать свою деятельность</w:t>
      </w:r>
      <w:r w:rsidR="002E1F1E">
        <w:rPr>
          <w:rFonts w:ascii="Times New Roman" w:hAnsi="Times New Roman"/>
          <w:sz w:val="28"/>
          <w:szCs w:val="28"/>
          <w:lang w:eastAsia="ru-RU"/>
        </w:rPr>
        <w:t xml:space="preserve"> в соответствии с алгоритмом;</w:t>
      </w:r>
    </w:p>
    <w:p w:rsidR="002E1F1E" w:rsidRDefault="002E1F1E" w:rsidP="00F905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контроль и самоконтроль процесса и результатов учебной деятельности;</w:t>
      </w:r>
    </w:p>
    <w:p w:rsidR="002E1F1E" w:rsidRPr="007F4E5B" w:rsidRDefault="002E1F1E" w:rsidP="00F9057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оценка и самооценка процесса и результатов учебной деятельности.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F9057C" w:rsidRDefault="00F9057C" w:rsidP="002E1F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541E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2E1F1E">
        <w:rPr>
          <w:rFonts w:ascii="Times New Roman" w:hAnsi="Times New Roman"/>
          <w:sz w:val="28"/>
          <w:szCs w:val="28"/>
          <w:lang w:eastAsia="ru-RU"/>
        </w:rPr>
        <w:t>формировать мотивационную основу учебной деятельности, положительное отношение к уроку, понимание необходимости учения;</w:t>
      </w:r>
    </w:p>
    <w:p w:rsidR="002E1F1E" w:rsidRDefault="002E1F1E" w:rsidP="002E1F1E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работать над самооценкой и адекватным пониманием причин успеха/неуспеха в учебной деятельности.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/>
          <w:sz w:val="28"/>
          <w:szCs w:val="28"/>
        </w:rPr>
        <w:t xml:space="preserve">практический, </w:t>
      </w:r>
      <w:r w:rsidR="002E1F1E">
        <w:rPr>
          <w:rFonts w:ascii="Times New Roman" w:hAnsi="Times New Roman"/>
          <w:sz w:val="28"/>
          <w:szCs w:val="28"/>
        </w:rPr>
        <w:t>частично-поисковый</w:t>
      </w:r>
      <w:r>
        <w:rPr>
          <w:rFonts w:ascii="Times New Roman" w:hAnsi="Times New Roman"/>
          <w:sz w:val="28"/>
          <w:szCs w:val="28"/>
        </w:rPr>
        <w:t>, использование ИКТ.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F9057C" w:rsidRPr="005652D4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учителя: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 (презентация), компьютер, проектор</w:t>
      </w:r>
      <w:r w:rsidR="002E1F1E">
        <w:rPr>
          <w:rFonts w:ascii="Times New Roman" w:hAnsi="Times New Roman"/>
          <w:sz w:val="28"/>
          <w:szCs w:val="28"/>
        </w:rPr>
        <w:t>.</w:t>
      </w:r>
    </w:p>
    <w:p w:rsidR="00F9057C" w:rsidRDefault="00F9057C" w:rsidP="00F90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учащихся: </w:t>
      </w:r>
      <w:r>
        <w:rPr>
          <w:rFonts w:ascii="Times New Roman" w:hAnsi="Times New Roman"/>
          <w:sz w:val="28"/>
          <w:szCs w:val="28"/>
        </w:rPr>
        <w:t>учебник</w:t>
      </w:r>
      <w:r w:rsidR="002E1F1E">
        <w:rPr>
          <w:rFonts w:ascii="Times New Roman" w:hAnsi="Times New Roman"/>
          <w:sz w:val="28"/>
          <w:szCs w:val="28"/>
        </w:rPr>
        <w:t xml:space="preserve"> 3 часть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2E1F1E">
        <w:rPr>
          <w:rFonts w:ascii="Times New Roman" w:hAnsi="Times New Roman"/>
          <w:sz w:val="28"/>
          <w:szCs w:val="28"/>
        </w:rPr>
        <w:t>раздаточный материал, карточки с буквами  для минутки чистописания</w:t>
      </w:r>
    </w:p>
    <w:p w:rsidR="002E1F1E" w:rsidRDefault="002E1F1E" w:rsidP="00F90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57C" w:rsidRDefault="00F9057C" w:rsidP="00F90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2E1F1E" w:rsidRDefault="002E1F1E" w:rsidP="00F90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1E" w:rsidRDefault="002E1F1E" w:rsidP="002E1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5824"/>
        <w:gridCol w:w="3155"/>
        <w:gridCol w:w="2957"/>
      </w:tblGrid>
      <w:tr w:rsidR="002E1F1E" w:rsidRPr="004F171A" w:rsidTr="002E1F1E">
        <w:trPr>
          <w:trHeight w:val="311"/>
        </w:trPr>
        <w:tc>
          <w:tcPr>
            <w:tcW w:w="2456" w:type="dxa"/>
            <w:vMerge w:val="restart"/>
            <w:vAlign w:val="center"/>
          </w:tcPr>
          <w:p w:rsidR="002E1F1E" w:rsidRPr="004F171A" w:rsidRDefault="002E1F1E" w:rsidP="00CD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574" w:type="dxa"/>
            <w:vAlign w:val="center"/>
          </w:tcPr>
          <w:p w:rsidR="002E1F1E" w:rsidRPr="004F171A" w:rsidRDefault="002E1F1E" w:rsidP="00CD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263" w:type="dxa"/>
            <w:gridSpan w:val="2"/>
            <w:vAlign w:val="center"/>
          </w:tcPr>
          <w:p w:rsidR="002E1F1E" w:rsidRPr="004F171A" w:rsidRDefault="002E1F1E" w:rsidP="00CD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E1F1E" w:rsidRPr="004F171A" w:rsidTr="002E1F1E">
        <w:trPr>
          <w:trHeight w:val="142"/>
        </w:trPr>
        <w:tc>
          <w:tcPr>
            <w:tcW w:w="2456" w:type="dxa"/>
            <w:vMerge/>
            <w:vAlign w:val="center"/>
          </w:tcPr>
          <w:p w:rsidR="002E1F1E" w:rsidRPr="004F171A" w:rsidRDefault="002E1F1E" w:rsidP="00CD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4" w:type="dxa"/>
            <w:vMerge w:val="restart"/>
            <w:vAlign w:val="center"/>
          </w:tcPr>
          <w:p w:rsidR="002E1F1E" w:rsidRPr="004F171A" w:rsidRDefault="002E1F1E" w:rsidP="00CD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6263" w:type="dxa"/>
            <w:gridSpan w:val="2"/>
            <w:vAlign w:val="center"/>
          </w:tcPr>
          <w:p w:rsidR="002E1F1E" w:rsidRPr="004F171A" w:rsidRDefault="002E1F1E" w:rsidP="00CD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Коммуникативная Регулятивная Познавательная</w:t>
            </w:r>
          </w:p>
        </w:tc>
      </w:tr>
      <w:tr w:rsidR="00BF014E" w:rsidRPr="004F171A" w:rsidTr="002E1F1E">
        <w:trPr>
          <w:trHeight w:val="142"/>
        </w:trPr>
        <w:tc>
          <w:tcPr>
            <w:tcW w:w="2456" w:type="dxa"/>
            <w:vMerge/>
            <w:vAlign w:val="center"/>
          </w:tcPr>
          <w:p w:rsidR="002E1F1E" w:rsidRPr="004F171A" w:rsidRDefault="002E1F1E" w:rsidP="00CD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4" w:type="dxa"/>
            <w:vMerge/>
          </w:tcPr>
          <w:p w:rsidR="002E1F1E" w:rsidRPr="004F171A" w:rsidRDefault="002E1F1E" w:rsidP="00CD7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2E1F1E" w:rsidRPr="004F171A" w:rsidRDefault="002E1F1E" w:rsidP="00CD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3031" w:type="dxa"/>
            <w:vAlign w:val="center"/>
          </w:tcPr>
          <w:p w:rsidR="002E1F1E" w:rsidRDefault="002E1F1E" w:rsidP="00CD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 xml:space="preserve">Формируемые </w:t>
            </w:r>
          </w:p>
          <w:p w:rsidR="002E1F1E" w:rsidRPr="004F171A" w:rsidRDefault="002E1F1E" w:rsidP="00CD7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</w:tr>
      <w:tr w:rsidR="00BF014E" w:rsidRPr="004F171A" w:rsidTr="002E1F1E">
        <w:trPr>
          <w:trHeight w:val="311"/>
        </w:trPr>
        <w:tc>
          <w:tcPr>
            <w:tcW w:w="2456" w:type="dxa"/>
            <w:vAlign w:val="center"/>
          </w:tcPr>
          <w:p w:rsidR="002E1F1E" w:rsidRDefault="002E1F1E" w:rsidP="002E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к учебной деятельности.</w:t>
            </w: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P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4" w:type="dxa"/>
          </w:tcPr>
          <w:p w:rsidR="00607B5C" w:rsidRPr="00607B5C" w:rsidRDefault="00BC53C5" w:rsidP="00CD7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07B5C" w:rsidRPr="00607B5C">
              <w:rPr>
                <w:rFonts w:ascii="Times New Roman" w:hAnsi="Times New Roman"/>
                <w:b/>
                <w:sz w:val="28"/>
                <w:szCs w:val="28"/>
              </w:rPr>
              <w:t>1. Эмоциональный настрой.</w:t>
            </w:r>
          </w:p>
          <w:p w:rsidR="002E1F1E" w:rsidRDefault="00BC53C5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Я улыбнулась вам, и вы улыбнитесь друг другу. Глубоко вдохните в себя свежесть утра. Я желаю вам хорошего настроения. Я надеюсь, хорошее настроение сохранится у вас до конца урока.</w:t>
            </w:r>
          </w:p>
          <w:p w:rsidR="00BC53C5" w:rsidRDefault="00BC53C5" w:rsidP="00BC53C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Пусть девизом вашей деятельности будут слова </w:t>
            </w:r>
            <w:r w:rsidRPr="005D769C">
              <w:rPr>
                <w:rFonts w:ascii="Times New Roman" w:hAnsi="Times New Roman" w:cs="Times New Roman"/>
                <w:b/>
                <w:sz w:val="28"/>
                <w:szCs w:val="28"/>
              </w:rPr>
              <w:t>«Не откладывай на завтра то, что можно сделать сегодня»</w:t>
            </w:r>
            <w:proofErr w:type="gramStart"/>
            <w:r w:rsidRPr="005D7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2)</w:t>
            </w:r>
          </w:p>
          <w:p w:rsidR="00BC53C5" w:rsidRDefault="00BC53C5" w:rsidP="00BC53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-Как вы понимаете смысл этой поговорки?</w:t>
            </w:r>
          </w:p>
          <w:p w:rsidR="00BC53C5" w:rsidRDefault="00BC53C5" w:rsidP="00BC53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C5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3C5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 вы хотели видеть сегодня урок русского языка?</w:t>
            </w:r>
          </w:p>
          <w:p w:rsidR="00BC53C5" w:rsidRDefault="00BC53C5" w:rsidP="00BC53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C5" w:rsidRDefault="00BC53C5" w:rsidP="00BC53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C5" w:rsidRDefault="00BC53C5" w:rsidP="00BC53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</w:t>
            </w:r>
            <w:r w:rsidR="00607B5C">
              <w:rPr>
                <w:rFonts w:ascii="Times New Roman" w:hAnsi="Times New Roman" w:cs="Times New Roman"/>
                <w:sz w:val="28"/>
                <w:szCs w:val="28"/>
              </w:rPr>
              <w:t xml:space="preserve"> получился урок таким, необходима ваша помощь.</w:t>
            </w:r>
          </w:p>
          <w:p w:rsidR="00607B5C" w:rsidRDefault="00607B5C" w:rsidP="00BC53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Какими должны быть на уроке ученики?</w:t>
            </w:r>
          </w:p>
          <w:p w:rsidR="00607B5C" w:rsidRDefault="00607B5C" w:rsidP="00BC53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B5C" w:rsidRDefault="00607B5C" w:rsidP="00BC53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B5C" w:rsidRDefault="00607B5C" w:rsidP="00607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5C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чистописания.</w:t>
            </w:r>
          </w:p>
          <w:p w:rsidR="00607B5C" w:rsidRDefault="00607B5C" w:rsidP="00B31BC2">
            <w:pPr>
              <w:pStyle w:val="a4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начнём с красоты написания, минутки чистописания.</w:t>
            </w:r>
          </w:p>
          <w:p w:rsidR="00607B5C" w:rsidRDefault="00607B5C" w:rsidP="00B31BC2">
            <w:pPr>
              <w:pStyle w:val="a4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Сядьте правильно, откройте тетради.</w:t>
            </w:r>
          </w:p>
          <w:p w:rsidR="00607B5C" w:rsidRDefault="00607B5C" w:rsidP="00B31BC2">
            <w:pPr>
              <w:pStyle w:val="a4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число, классная работа.</w:t>
            </w:r>
          </w:p>
          <w:p w:rsidR="00607B5C" w:rsidRDefault="00607B5C" w:rsidP="00B31BC2">
            <w:pPr>
              <w:pStyle w:val="a4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1BC2">
              <w:rPr>
                <w:rFonts w:ascii="Times New Roman" w:hAnsi="Times New Roman" w:cs="Times New Roman"/>
                <w:sz w:val="28"/>
                <w:szCs w:val="28"/>
              </w:rPr>
              <w:t>У каждого на столе лежит карточка с написанием той буквы, которая у вас не очень хорошо получается. Напишите одну строчку и подчеркните простым карандашом самые красивые буквы. Хотелось бы, чтобы у вас были подчёркнуты все буквы.</w:t>
            </w:r>
          </w:p>
          <w:p w:rsidR="00B31BC2" w:rsidRDefault="00B31BC2" w:rsidP="00B31BC2">
            <w:pPr>
              <w:pStyle w:val="a4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у кого из вас получились все красивые буквы?</w:t>
            </w:r>
          </w:p>
          <w:p w:rsidR="00B31BC2" w:rsidRDefault="00B31BC2" w:rsidP="00B31BC2">
            <w:pPr>
              <w:pStyle w:val="a4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кому ещё нужно потренироваться?</w:t>
            </w:r>
          </w:p>
          <w:p w:rsidR="00B31BC2" w:rsidRPr="00607B5C" w:rsidRDefault="00B31BC2" w:rsidP="00B31BC2">
            <w:pPr>
              <w:pStyle w:val="a4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работу.</w:t>
            </w:r>
          </w:p>
          <w:p w:rsidR="00BC53C5" w:rsidRPr="002E1F1E" w:rsidRDefault="00BC53C5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2E1F1E" w:rsidRDefault="002E1F1E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3C5" w:rsidRDefault="00BC53C5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3C5" w:rsidRDefault="00BC53C5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3C5" w:rsidRDefault="00BC53C5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B5C" w:rsidRDefault="00607B5C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B5C" w:rsidRDefault="00607B5C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3C5" w:rsidRDefault="00BC53C5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свои мысли</w:t>
            </w:r>
          </w:p>
          <w:p w:rsidR="00BC53C5" w:rsidRDefault="00BC53C5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3C5" w:rsidRDefault="00BC53C5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интересным, познавательным, развивающим, результативным</w:t>
            </w:r>
          </w:p>
          <w:p w:rsidR="00607B5C" w:rsidRDefault="00607B5C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B5C" w:rsidRDefault="00607B5C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B5C" w:rsidRDefault="00607B5C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активные, думающие, работоспособные, внимательные, дисциплинированные</w:t>
            </w:r>
          </w:p>
          <w:p w:rsidR="00B31BC2" w:rsidRDefault="00B31BC2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даты в тетрадь</w:t>
            </w:r>
          </w:p>
          <w:p w:rsidR="00B31BC2" w:rsidRDefault="00B31BC2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Pr="00BC53C5" w:rsidRDefault="00B31BC2" w:rsidP="00BC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буквами</w:t>
            </w:r>
          </w:p>
        </w:tc>
        <w:tc>
          <w:tcPr>
            <w:tcW w:w="3031" w:type="dxa"/>
            <w:vAlign w:val="center"/>
          </w:tcPr>
          <w:p w:rsidR="002E1F1E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УУД:</w:t>
            </w: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своего рабочего места</w:t>
            </w: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самоконтроль</w:t>
            </w: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согласованность действий с партнёром  - учебное сотрудничество с учителем</w:t>
            </w: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1BC2" w:rsidRP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14E" w:rsidRPr="004F171A" w:rsidTr="002E1F1E">
        <w:trPr>
          <w:trHeight w:val="311"/>
        </w:trPr>
        <w:tc>
          <w:tcPr>
            <w:tcW w:w="2456" w:type="dxa"/>
            <w:vAlign w:val="center"/>
          </w:tcPr>
          <w:p w:rsidR="002E1F1E" w:rsidRDefault="00B31BC2" w:rsidP="00B31BC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C2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знаний и пробное учебное действие.</w:t>
            </w: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P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4" w:type="dxa"/>
          </w:tcPr>
          <w:p w:rsidR="00B31BC2" w:rsidRPr="00B31BC2" w:rsidRDefault="00B31BC2" w:rsidP="00B31B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1BC2"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</w:p>
          <w:p w:rsidR="00B31BC2" w:rsidRP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C2">
              <w:rPr>
                <w:rFonts w:ascii="Times New Roman" w:hAnsi="Times New Roman"/>
                <w:sz w:val="28"/>
                <w:szCs w:val="28"/>
              </w:rPr>
              <w:t>- Что записано на доске?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приложение 1)</w:t>
            </w:r>
          </w:p>
          <w:p w:rsidR="00B31BC2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BC2">
              <w:rPr>
                <w:rFonts w:ascii="Times New Roman" w:hAnsi="Times New Roman"/>
                <w:sz w:val="28"/>
                <w:szCs w:val="28"/>
              </w:rPr>
              <w:t>- Докажите</w:t>
            </w:r>
            <w:proofErr w:type="gramStart"/>
            <w:r w:rsidRPr="00B31BC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762D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задание можно дать к ним?</w:t>
            </w:r>
          </w:p>
          <w:p w:rsidR="00B762D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Pr="00B31BC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предлагаю вам списать предложения, расставив знаки препинания.</w:t>
            </w:r>
          </w:p>
          <w:p w:rsidR="00B31BC2" w:rsidRPr="00C051AD" w:rsidRDefault="00B31BC2" w:rsidP="00B31BC2">
            <w:pPr>
              <w:spacing w:after="0" w:line="240" w:lineRule="auto"/>
              <w:rPr>
                <w:sz w:val="36"/>
                <w:szCs w:val="36"/>
              </w:rPr>
            </w:pPr>
          </w:p>
          <w:p w:rsidR="002E1F1E" w:rsidRPr="00B31BC2" w:rsidRDefault="002E1F1E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2E1F1E" w:rsidRDefault="00B31BC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Предложения.</w:t>
            </w:r>
          </w:p>
          <w:p w:rsidR="00B762D2" w:rsidRP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2D2">
              <w:rPr>
                <w:rFonts w:ascii="Times New Roman" w:hAnsi="Times New Roman"/>
                <w:sz w:val="28"/>
                <w:szCs w:val="28"/>
              </w:rPr>
              <w:t>Законченная мысль;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2D2">
              <w:rPr>
                <w:rFonts w:ascii="Times New Roman" w:hAnsi="Times New Roman"/>
                <w:sz w:val="28"/>
                <w:szCs w:val="28"/>
              </w:rPr>
              <w:t>слова связаны по смыслу; записывается с заглавной буквы; в конце стоят точки…</w:t>
            </w:r>
          </w:p>
          <w:p w:rsidR="00B762D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Составить схемы;</w:t>
            </w:r>
          </w:p>
          <w:p w:rsidR="00B762D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синтаксический разбор;</w:t>
            </w:r>
          </w:p>
          <w:p w:rsidR="00B762D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расставить запятые….</w:t>
            </w:r>
          </w:p>
          <w:p w:rsidR="00B762D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Pr="00B31BC2" w:rsidRDefault="00B762D2" w:rsidP="00B31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2E1F1E" w:rsidRDefault="00B762D2" w:rsidP="00B76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УУД:</w:t>
            </w:r>
          </w:p>
          <w:p w:rsidR="00B762D2" w:rsidRDefault="00B762D2" w:rsidP="00B76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выражать свои мысли точно и ясно.</w:t>
            </w:r>
          </w:p>
          <w:p w:rsidR="00B762D2" w:rsidRDefault="00B762D2" w:rsidP="00B76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Pr="00B762D2" w:rsidRDefault="00B762D2" w:rsidP="00B76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14E" w:rsidRPr="004F171A" w:rsidTr="002E1F1E">
        <w:trPr>
          <w:trHeight w:val="311"/>
        </w:trPr>
        <w:tc>
          <w:tcPr>
            <w:tcW w:w="2456" w:type="dxa"/>
            <w:vAlign w:val="center"/>
          </w:tcPr>
          <w:p w:rsidR="002E1F1E" w:rsidRDefault="00B762D2" w:rsidP="00B762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Выявление места и причины затруднения.</w:t>
            </w: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P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4" w:type="dxa"/>
          </w:tcPr>
          <w:p w:rsidR="002E1F1E" w:rsidRDefault="00B762D2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2D2">
              <w:rPr>
                <w:rFonts w:ascii="Times New Roman" w:hAnsi="Times New Roman"/>
                <w:sz w:val="28"/>
                <w:szCs w:val="28"/>
              </w:rPr>
              <w:t>Проверка выполнения задания.</w:t>
            </w:r>
          </w:p>
          <w:p w:rsidR="00B762D2" w:rsidRDefault="00B762D2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тоже выполнила это задание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2D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B762D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B762D2">
              <w:rPr>
                <w:rFonts w:ascii="Times New Roman" w:hAnsi="Times New Roman"/>
                <w:b/>
                <w:sz w:val="28"/>
                <w:szCs w:val="28"/>
              </w:rPr>
              <w:t>лайд 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762D2" w:rsidRDefault="00B762D2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всё-таки в первом предложении должна быть запятая?</w:t>
            </w:r>
          </w:p>
          <w:p w:rsidR="00B762D2" w:rsidRDefault="00B762D2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возникла проблема?</w:t>
            </w:r>
          </w:p>
          <w:p w:rsidR="00B762D2" w:rsidRDefault="00B762D2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Pr="00B762D2" w:rsidRDefault="00B762D2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2E1F1E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озвучивают свои варианты. По поводу первого предложения нет единого мнения.</w:t>
            </w: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сложное предложение.</w:t>
            </w: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 сразу определили, что предложение – сложное.</w:t>
            </w: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P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2E1F1E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учащихся выявить затруднение при выполнении задания.</w:t>
            </w: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62D2" w:rsidRPr="00B762D2" w:rsidRDefault="00B762D2" w:rsidP="00B7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14E" w:rsidRPr="004F171A" w:rsidTr="002E1F1E">
        <w:trPr>
          <w:trHeight w:val="311"/>
        </w:trPr>
        <w:tc>
          <w:tcPr>
            <w:tcW w:w="2456" w:type="dxa"/>
            <w:vAlign w:val="center"/>
          </w:tcPr>
          <w:p w:rsidR="002E1F1E" w:rsidRDefault="00BF014E" w:rsidP="00BF01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построение проекта выхода из затруднения.</w:t>
            </w: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P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4" w:type="dxa"/>
          </w:tcPr>
          <w:p w:rsidR="0001202D" w:rsidRPr="0001202D" w:rsidRDefault="0001202D" w:rsidP="0001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2D">
              <w:rPr>
                <w:rFonts w:ascii="Times New Roman" w:hAnsi="Times New Roman"/>
                <w:b/>
                <w:sz w:val="28"/>
                <w:szCs w:val="28"/>
              </w:rPr>
              <w:t>СЛАЙД 5</w:t>
            </w:r>
          </w:p>
          <w:p w:rsidR="0001202D" w:rsidRP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02D">
              <w:rPr>
                <w:rFonts w:ascii="Times New Roman" w:hAnsi="Times New Roman"/>
                <w:sz w:val="28"/>
                <w:szCs w:val="28"/>
              </w:rPr>
              <w:t xml:space="preserve">- Тема урока простые и сложные </w:t>
            </w:r>
            <w:proofErr w:type="gramStart"/>
            <w:r w:rsidRPr="0001202D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gramEnd"/>
            <w:r w:rsidRPr="000120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- </w:t>
            </w:r>
            <w:r w:rsidRPr="0001202D">
              <w:rPr>
                <w:rFonts w:ascii="Times New Roman" w:hAnsi="Times New Roman"/>
                <w:sz w:val="28"/>
                <w:szCs w:val="28"/>
              </w:rPr>
              <w:t>Какие цели поставите на урок?</w:t>
            </w:r>
          </w:p>
          <w:p w:rsidR="0001202D" w:rsidRP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P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02D">
              <w:rPr>
                <w:rFonts w:ascii="Times New Roman" w:hAnsi="Times New Roman"/>
                <w:sz w:val="28"/>
                <w:szCs w:val="28"/>
              </w:rPr>
              <w:t>- Как станете действовать?</w:t>
            </w: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сказанного.</w:t>
            </w: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(Слайд 7)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(Алгоритм)</w:t>
            </w:r>
          </w:p>
          <w:p w:rsidR="0001202D" w:rsidRP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с получившимся алгоритмом раздаются детям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м. приложение 2)</w:t>
            </w:r>
          </w:p>
          <w:p w:rsidR="0001202D" w:rsidRPr="00C051AD" w:rsidRDefault="0001202D" w:rsidP="0001202D">
            <w:pPr>
              <w:spacing w:after="0" w:line="240" w:lineRule="auto"/>
              <w:rPr>
                <w:sz w:val="36"/>
                <w:szCs w:val="36"/>
              </w:rPr>
            </w:pPr>
          </w:p>
          <w:p w:rsidR="002E1F1E" w:rsidRPr="004F171A" w:rsidRDefault="002E1F1E" w:rsidP="00CD7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01202D" w:rsidRP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1AD">
              <w:rPr>
                <w:sz w:val="36"/>
                <w:szCs w:val="36"/>
              </w:rPr>
              <w:lastRenderedPageBreak/>
              <w:t xml:space="preserve">- </w:t>
            </w:r>
            <w:r w:rsidRPr="0001202D">
              <w:rPr>
                <w:rFonts w:ascii="Times New Roman" w:hAnsi="Times New Roman"/>
                <w:sz w:val="28"/>
                <w:szCs w:val="28"/>
              </w:rPr>
              <w:t>Учиться различать простое и сложное предложение; грамотно оформлять их на письме</w:t>
            </w:r>
          </w:p>
          <w:p w:rsidR="0001202D" w:rsidRPr="0001202D" w:rsidRDefault="0001202D" w:rsidP="0001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2D">
              <w:rPr>
                <w:rFonts w:ascii="Times New Roman" w:hAnsi="Times New Roman"/>
                <w:b/>
                <w:sz w:val="28"/>
                <w:szCs w:val="28"/>
              </w:rPr>
              <w:t>СЛАЙД 6</w:t>
            </w:r>
          </w:p>
          <w:p w:rsidR="002E1F1E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02D">
              <w:rPr>
                <w:rFonts w:ascii="Times New Roman" w:hAnsi="Times New Roman"/>
                <w:sz w:val="28"/>
                <w:szCs w:val="28"/>
              </w:rPr>
              <w:t>- Найдём и подчеркнём грамматическую основу предложения; посчитаем, сколько их;</w:t>
            </w:r>
          </w:p>
          <w:p w:rsidR="0001202D" w:rsidRP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Определим простое или сложное предложение и т. д.</w:t>
            </w: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Ученик подчёркивают опорные слова.</w:t>
            </w: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P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2E1F1E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УУД:</w:t>
            </w: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поставить учебную задачу на основе возникшего затруднения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и последовательности действий.</w:t>
            </w: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алгоритма деятельности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решения проблемы</w:t>
            </w:r>
            <w:r w:rsidR="00D76E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02D" w:rsidRDefault="00D76EA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основной и второстепенной информации.</w:t>
            </w: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02D" w:rsidRPr="0001202D" w:rsidRDefault="0001202D" w:rsidP="0001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14E" w:rsidRPr="004F171A" w:rsidTr="002E1F1E">
        <w:trPr>
          <w:trHeight w:val="326"/>
        </w:trPr>
        <w:tc>
          <w:tcPr>
            <w:tcW w:w="2456" w:type="dxa"/>
            <w:vAlign w:val="center"/>
          </w:tcPr>
          <w:p w:rsidR="002E1F1E" w:rsidRDefault="00D76EAD" w:rsidP="00D76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построенного проекта.</w:t>
            </w: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P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4" w:type="dxa"/>
          </w:tcPr>
          <w:p w:rsidR="002E1F1E" w:rsidRPr="00D76EAD" w:rsidRDefault="00D76EAD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Выполним упр. 178 из учебника, пользуясь нашим алгоритмом.</w:t>
            </w:r>
          </w:p>
        </w:tc>
        <w:tc>
          <w:tcPr>
            <w:tcW w:w="3232" w:type="dxa"/>
            <w:vAlign w:val="center"/>
          </w:tcPr>
          <w:p w:rsidR="002E1F1E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предложения, пошагово выполняя действия алгоритма, делают выводы о постановке запятых.</w:t>
            </w: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P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2E1F1E" w:rsidRDefault="00D76EAD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D76EAD" w:rsidRDefault="00D76EAD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выражать свои мысли точно и ясно</w:t>
            </w:r>
          </w:p>
          <w:p w:rsidR="00D76EAD" w:rsidRDefault="00D76EAD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слушать, вступать в диалог.</w:t>
            </w:r>
          </w:p>
          <w:p w:rsidR="00D76EAD" w:rsidRDefault="00D76EAD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D76EAD" w:rsidRDefault="00D76EAD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выстраивать свою деятельность в соответствии с алгоритмом.</w:t>
            </w:r>
          </w:p>
          <w:p w:rsidR="00D76EAD" w:rsidRDefault="00D76EAD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Default="00D76EAD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EAD" w:rsidRPr="00D76EAD" w:rsidRDefault="00D76EAD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EAD" w:rsidRPr="004F171A" w:rsidTr="002E1F1E">
        <w:trPr>
          <w:trHeight w:val="326"/>
        </w:trPr>
        <w:tc>
          <w:tcPr>
            <w:tcW w:w="2456" w:type="dxa"/>
            <w:vAlign w:val="center"/>
          </w:tcPr>
          <w:p w:rsidR="00D76EAD" w:rsidRDefault="00D76EAD" w:rsidP="00D76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 закрепление с комментированием во внешней речи.</w:t>
            </w:r>
          </w:p>
        </w:tc>
        <w:tc>
          <w:tcPr>
            <w:tcW w:w="6574" w:type="dxa"/>
          </w:tcPr>
          <w:p w:rsidR="00D76EAD" w:rsidRDefault="00D76EAD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Вернёмся к предложениям, которые записали  в начале урока</w:t>
            </w:r>
          </w:p>
          <w:p w:rsidR="00D76EAD" w:rsidRDefault="00D76EAD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задание можно дать сейчас?</w:t>
            </w:r>
          </w:p>
          <w:p w:rsidR="00CF0DDA" w:rsidRDefault="00CF0DDA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C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C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выполненного задания.</w:t>
            </w:r>
          </w:p>
        </w:tc>
        <w:tc>
          <w:tcPr>
            <w:tcW w:w="3232" w:type="dxa"/>
            <w:vAlign w:val="center"/>
          </w:tcPr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Объяснить постановку запятых, пользуясь алгоритмом.</w:t>
            </w: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6EAD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(Первый вариант объясняет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второму расстановку запятых в первом предложении, далее меняются).</w:t>
            </w:r>
          </w:p>
          <w:p w:rsidR="00D76EAD" w:rsidRDefault="00D76EAD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D76EAD" w:rsidRDefault="00CF0DDA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УУД:</w:t>
            </w:r>
          </w:p>
          <w:p w:rsidR="00CF0DDA" w:rsidRDefault="00CF0DDA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выстраивать диалог, грамотно оформлять своё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высказывание.</w:t>
            </w:r>
          </w:p>
          <w:p w:rsidR="00CF0DDA" w:rsidRDefault="00CF0DDA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CF0DDA" w:rsidRDefault="00CF0DDA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корректировать свои действия.</w:t>
            </w:r>
          </w:p>
          <w:p w:rsidR="00CF0DDA" w:rsidRDefault="00CF0DDA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осуществлять проверку выполненной работы, сличение результата работы с эталоном с целью обнаружения отклонений от  эталона (синтез).</w:t>
            </w:r>
          </w:p>
        </w:tc>
      </w:tr>
      <w:tr w:rsidR="00CF0DDA" w:rsidRPr="004F171A" w:rsidTr="002E1F1E">
        <w:trPr>
          <w:trHeight w:val="326"/>
        </w:trPr>
        <w:tc>
          <w:tcPr>
            <w:tcW w:w="2456" w:type="dxa"/>
            <w:vAlign w:val="center"/>
          </w:tcPr>
          <w:p w:rsidR="00CF0DDA" w:rsidRDefault="00CF0DDA" w:rsidP="00D76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с самопроверкой по эталону.</w:t>
            </w:r>
          </w:p>
          <w:p w:rsidR="00CF0DDA" w:rsidRDefault="00CF0DDA" w:rsidP="00C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C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C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Pr="00CF0DDA" w:rsidRDefault="00CF0DDA" w:rsidP="00C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4" w:type="dxa"/>
          </w:tcPr>
          <w:p w:rsidR="00CF0DDA" w:rsidRDefault="00CF0DDA" w:rsidP="00C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>- В карточке дан небольшой текст</w:t>
            </w:r>
            <w:proofErr w:type="gramStart"/>
            <w:r w:rsidRPr="00AB219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м. приложение 3).</w:t>
            </w:r>
          </w:p>
          <w:p w:rsidR="00CF0DDA" w:rsidRPr="00AB2190" w:rsidRDefault="00CF0DDA" w:rsidP="00C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 xml:space="preserve"> Надо определить, какие предложения там записаны, расставить в них запятые. Найти сложное предложение, в группе составить текст из сложных предложений.</w:t>
            </w:r>
          </w:p>
          <w:p w:rsidR="00CF0DDA" w:rsidRDefault="00CF0DDA" w:rsidP="00CF0D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DDA">
              <w:rPr>
                <w:rFonts w:ascii="Times New Roman" w:hAnsi="Times New Roman"/>
                <w:b/>
                <w:sz w:val="28"/>
                <w:szCs w:val="28"/>
              </w:rPr>
              <w:t>СЛАЙД 8</w:t>
            </w:r>
          </w:p>
          <w:p w:rsidR="00CF0DDA" w:rsidRDefault="00CF0DDA" w:rsidP="00CF0D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0DDA" w:rsidRDefault="00CF0DDA" w:rsidP="00CF0D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0DDA" w:rsidRPr="00CF0DDA" w:rsidRDefault="00CF0DDA" w:rsidP="00CF0D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DDA">
              <w:rPr>
                <w:rFonts w:ascii="Times New Roman" w:hAnsi="Times New Roman"/>
                <w:b/>
                <w:sz w:val="28"/>
                <w:szCs w:val="28"/>
              </w:rPr>
              <w:t>СЛАЙД 9</w:t>
            </w:r>
          </w:p>
          <w:p w:rsidR="00CF0DDA" w:rsidRPr="00CF0DDA" w:rsidRDefault="00CF0DDA" w:rsidP="00CF0D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>- Вот такой текст получился у меня</w:t>
            </w:r>
          </w:p>
          <w:p w:rsidR="00CF0DDA" w:rsidRPr="00AB2190" w:rsidRDefault="00CF0DDA" w:rsidP="00C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CD7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CF0DDA" w:rsidRDefault="00CF0DDA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индивидуальной карточке.</w:t>
            </w:r>
          </w:p>
          <w:p w:rsidR="00CF0DDA" w:rsidRDefault="00CF0DDA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работа.</w:t>
            </w:r>
          </w:p>
          <w:p w:rsidR="00CF0DDA" w:rsidRDefault="00CF0DDA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Default="00CF0DDA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>Чтение получившихся текстов, объяснение знаков препинания. Обсуждение выбора предложений для текста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0DDA" w:rsidRDefault="00CF0DDA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CF0DDA" w:rsidRDefault="00CF0DDA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CF0DDA" w:rsidRDefault="00CF0DDA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строить продуктивное взаимодействие с одноклассниками.</w:t>
            </w:r>
          </w:p>
          <w:p w:rsidR="00CF0DDA" w:rsidRDefault="00CF0DDA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Логические:</w:t>
            </w:r>
          </w:p>
          <w:p w:rsidR="00CF0DDA" w:rsidRDefault="00CF0DDA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целого из частей (синтез)</w:t>
            </w:r>
          </w:p>
        </w:tc>
      </w:tr>
      <w:tr w:rsidR="00CF0DDA" w:rsidRPr="004F171A" w:rsidTr="002E1F1E">
        <w:trPr>
          <w:trHeight w:val="326"/>
        </w:trPr>
        <w:tc>
          <w:tcPr>
            <w:tcW w:w="2456" w:type="dxa"/>
            <w:vAlign w:val="center"/>
          </w:tcPr>
          <w:p w:rsidR="00CF0DDA" w:rsidRDefault="00CF0DDA" w:rsidP="00D76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в систему знаний и повторение.</w:t>
            </w:r>
          </w:p>
        </w:tc>
        <w:tc>
          <w:tcPr>
            <w:tcW w:w="6574" w:type="dxa"/>
          </w:tcPr>
          <w:p w:rsidR="00CF0DDA" w:rsidRPr="00AB2190" w:rsidRDefault="00CF0DDA" w:rsidP="00C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>- Запишите текст, получившийся у вас.  (Если в группе текст не был составлен, запишите текст с доски.)</w:t>
            </w:r>
          </w:p>
          <w:p w:rsidR="00CF0DDA" w:rsidRPr="00AB2190" w:rsidRDefault="00CF0DDA" w:rsidP="00C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>Выполните задания:</w:t>
            </w:r>
          </w:p>
          <w:p w:rsidR="00CF0DDA" w:rsidRPr="00AB2190" w:rsidRDefault="00CF0DDA" w:rsidP="00C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>В подчёркнутом предложении</w:t>
            </w:r>
          </w:p>
          <w:p w:rsidR="00CF0DDA" w:rsidRPr="00AB2190" w:rsidRDefault="00CF0DDA" w:rsidP="00CF0DD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lastRenderedPageBreak/>
              <w:t>Выделить грамматические основы;</w:t>
            </w:r>
          </w:p>
          <w:p w:rsidR="00CF0DDA" w:rsidRPr="00AB2190" w:rsidRDefault="00CF0DDA" w:rsidP="00CF0DD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>Подписать части речи;</w:t>
            </w:r>
          </w:p>
          <w:p w:rsidR="00CF0DDA" w:rsidRPr="00AB2190" w:rsidRDefault="00CF0DDA" w:rsidP="00CF0DD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>Сделать синтаксический разбор предложения</w:t>
            </w:r>
          </w:p>
          <w:p w:rsidR="00CF0DDA" w:rsidRPr="00AB2190" w:rsidRDefault="00CF0DDA" w:rsidP="00CF0DD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DDA" w:rsidRPr="007B0B5B" w:rsidRDefault="00CF0DDA" w:rsidP="00CF0DD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B5B">
              <w:rPr>
                <w:rFonts w:ascii="Times New Roman" w:hAnsi="Times New Roman"/>
                <w:b/>
                <w:sz w:val="28"/>
                <w:szCs w:val="28"/>
              </w:rPr>
              <w:t>СЛАЙД 10</w:t>
            </w:r>
          </w:p>
          <w:p w:rsidR="00CF0DDA" w:rsidRPr="00AB2190" w:rsidRDefault="00CF0DDA" w:rsidP="00C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>Проверка выполненных заданий.</w:t>
            </w:r>
          </w:p>
        </w:tc>
        <w:tc>
          <w:tcPr>
            <w:tcW w:w="3232" w:type="dxa"/>
            <w:vAlign w:val="center"/>
          </w:tcPr>
          <w:p w:rsidR="00CF0DDA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Запись текста.</w:t>
            </w:r>
          </w:p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выбирают,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сколько ступеней они могут пройти (в зависимости от сложности и времени).</w:t>
            </w:r>
          </w:p>
        </w:tc>
        <w:tc>
          <w:tcPr>
            <w:tcW w:w="3031" w:type="dxa"/>
            <w:vAlign w:val="center"/>
          </w:tcPr>
          <w:p w:rsidR="00CF0DDA" w:rsidRDefault="00CF0DDA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уметь осуществлять проверку выполненной работы, сличение результата работы с эталоном с целью обнаружения отклонений от эталона (контроль).</w:t>
            </w:r>
          </w:p>
        </w:tc>
      </w:tr>
      <w:tr w:rsidR="007B0B5B" w:rsidRPr="004F171A" w:rsidTr="002E1F1E">
        <w:trPr>
          <w:trHeight w:val="326"/>
        </w:trPr>
        <w:tc>
          <w:tcPr>
            <w:tcW w:w="2456" w:type="dxa"/>
            <w:vAlign w:val="center"/>
          </w:tcPr>
          <w:p w:rsidR="007B0B5B" w:rsidRDefault="007B0B5B" w:rsidP="00D76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Рефлексия учебной деятельности на уроке.</w:t>
            </w:r>
          </w:p>
          <w:p w:rsidR="007B0B5B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Pr="007B0B5B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4" w:type="dxa"/>
          </w:tcPr>
          <w:p w:rsidR="007B0B5B" w:rsidRPr="007B0B5B" w:rsidRDefault="007B0B5B" w:rsidP="007B0B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>-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B2190">
              <w:rPr>
                <w:rFonts w:ascii="Times New Roman" w:hAnsi="Times New Roman"/>
                <w:sz w:val="28"/>
                <w:szCs w:val="28"/>
              </w:rPr>
              <w:t>ведём итог. Вернёмся к целям (</w:t>
            </w:r>
            <w:r w:rsidRPr="007B0B5B">
              <w:rPr>
                <w:rFonts w:ascii="Times New Roman" w:hAnsi="Times New Roman"/>
                <w:b/>
                <w:sz w:val="28"/>
                <w:szCs w:val="28"/>
              </w:rPr>
              <w:t>СЛАЙД 6)</w:t>
            </w:r>
          </w:p>
          <w:p w:rsidR="007B0B5B" w:rsidRPr="00AB2190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>- Удалось ли достичь их?</w:t>
            </w:r>
          </w:p>
          <w:p w:rsidR="007B0B5B" w:rsidRPr="00AB2190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>-Какие проблемы возникли? Почему?</w:t>
            </w:r>
          </w:p>
          <w:p w:rsidR="007B0B5B" w:rsidRPr="00AB2190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Pr="00AB2190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Pr="00AB2190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90">
              <w:rPr>
                <w:rFonts w:ascii="Times New Roman" w:hAnsi="Times New Roman"/>
                <w:sz w:val="28"/>
                <w:szCs w:val="28"/>
              </w:rPr>
              <w:t>-Какое задание можно дать на следующий урок?</w:t>
            </w:r>
          </w:p>
          <w:p w:rsidR="007B0B5B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Pr="007B0B5B" w:rsidRDefault="007B0B5B" w:rsidP="007B0B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B5B">
              <w:rPr>
                <w:rFonts w:ascii="Times New Roman" w:hAnsi="Times New Roman"/>
                <w:b/>
                <w:sz w:val="28"/>
                <w:szCs w:val="28"/>
              </w:rPr>
              <w:t>Слайд 11</w:t>
            </w:r>
          </w:p>
          <w:p w:rsidR="007B0B5B" w:rsidRPr="007B0B5B" w:rsidRDefault="007B0B5B" w:rsidP="007B0B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“Метод шести шляпок”.</w:t>
            </w:r>
          </w:p>
          <w:p w:rsidR="007B0B5B" w:rsidRPr="007B0B5B" w:rsidRDefault="007B0B5B" w:rsidP="007B0B5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Раздается учащимся шесть шляпок разного цвета.</w:t>
            </w:r>
          </w:p>
          <w:p w:rsidR="007B0B5B" w:rsidRPr="007B0B5B" w:rsidRDefault="007B0B5B" w:rsidP="007B0B5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Каждой шляпке соответствует?</w:t>
            </w:r>
          </w:p>
          <w:p w:rsidR="007B0B5B" w:rsidRPr="007B0B5B" w:rsidRDefault="007B0B5B" w:rsidP="007B0B5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Белая шляпка:</w:t>
            </w:r>
          </w:p>
          <w:p w:rsidR="007B0B5B" w:rsidRPr="007B0B5B" w:rsidRDefault="007B0B5B" w:rsidP="007B0B5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понравилось в уроке?</w:t>
            </w:r>
          </w:p>
          <w:p w:rsidR="007B0B5B" w:rsidRPr="007B0B5B" w:rsidRDefault="007B0B5B" w:rsidP="007B0B5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Красная шляпка:</w:t>
            </w:r>
          </w:p>
          <w:p w:rsidR="007B0B5B" w:rsidRPr="007B0B5B" w:rsidRDefault="007B0B5B" w:rsidP="007B0B5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 какими трудностями столкнулись на уроке?</w:t>
            </w:r>
          </w:p>
          <w:p w:rsidR="007B0B5B" w:rsidRPr="007B0B5B" w:rsidRDefault="007B0B5B" w:rsidP="007B0B5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Желтая шляпка:</w:t>
            </w:r>
          </w:p>
          <w:p w:rsidR="007B0B5B" w:rsidRPr="007B0B5B" w:rsidRDefault="007B0B5B" w:rsidP="007B0B5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легко давалось?</w:t>
            </w:r>
          </w:p>
          <w:p w:rsidR="007B0B5B" w:rsidRPr="007B0B5B" w:rsidRDefault="007B0B5B" w:rsidP="007B0B5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Зелёная шляпка:</w:t>
            </w:r>
          </w:p>
          <w:p w:rsidR="007B0B5B" w:rsidRPr="007B0B5B" w:rsidRDefault="007B0B5B" w:rsidP="007B0B5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в дальнейшем можете использовать эти знания?</w:t>
            </w:r>
          </w:p>
          <w:p w:rsidR="007B0B5B" w:rsidRPr="007B0B5B" w:rsidRDefault="007B0B5B" w:rsidP="007B0B5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Черная шляпка:</w:t>
            </w:r>
          </w:p>
          <w:p w:rsidR="007B0B5B" w:rsidRPr="007B0B5B" w:rsidRDefault="007B0B5B" w:rsidP="007B0B5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не понравилось? Что бы вы хотели изменить?</w:t>
            </w:r>
          </w:p>
          <w:p w:rsidR="007B0B5B" w:rsidRPr="007B0B5B" w:rsidRDefault="007B0B5B" w:rsidP="007B0B5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Синяя шляпка:</w:t>
            </w:r>
          </w:p>
          <w:p w:rsidR="007B0B5B" w:rsidRPr="00AB2190" w:rsidRDefault="007B0B5B" w:rsidP="007B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подводит итоги урока, оценивает ответы учащихся, выставляет отметки</w:t>
            </w:r>
          </w:p>
        </w:tc>
        <w:tc>
          <w:tcPr>
            <w:tcW w:w="3232" w:type="dxa"/>
            <w:vAlign w:val="center"/>
          </w:tcPr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Частично.</w:t>
            </w:r>
          </w:p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Сложно разграничивать сложные предложения и простые с однородными членами.</w:t>
            </w:r>
          </w:p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Продолжить работу с такими предложениями;</w:t>
            </w:r>
          </w:p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выучить алгоритм.</w:t>
            </w:r>
          </w:p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вопросы, соответствующие цвету своей шляпки.</w:t>
            </w:r>
          </w:p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D7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анализировать свою деятельность, оценивать её результат.</w:t>
            </w: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постановка учебной задачи.</w:t>
            </w: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самоанализ</w:t>
            </w: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B5B" w:rsidRDefault="007B0B5B" w:rsidP="002E1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F1E" w:rsidRPr="001528A5" w:rsidRDefault="002E1F1E" w:rsidP="002E1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57C" w:rsidRDefault="00F9057C" w:rsidP="00F90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803" w:rsidRDefault="00631803"/>
    <w:p w:rsidR="00E52C68" w:rsidRDefault="00E52C68"/>
    <w:p w:rsidR="00E52C68" w:rsidRDefault="00E52C68"/>
    <w:p w:rsidR="00E52C68" w:rsidRDefault="00E52C68"/>
    <w:p w:rsidR="00E52C68" w:rsidRDefault="00E52C68"/>
    <w:p w:rsidR="00E52C68" w:rsidRDefault="00E52C68"/>
    <w:p w:rsidR="00E52C68" w:rsidRDefault="00E52C68"/>
    <w:p w:rsidR="00E52C68" w:rsidRDefault="00E52C68"/>
    <w:p w:rsidR="00E52C68" w:rsidRDefault="00E52C68"/>
    <w:p w:rsidR="00E52C68" w:rsidRDefault="00E52C68"/>
    <w:p w:rsidR="00E52C68" w:rsidRPr="00E52C68" w:rsidRDefault="00E52C68" w:rsidP="00E52C68">
      <w:pPr>
        <w:rPr>
          <w:rFonts w:ascii="Times New Roman" w:hAnsi="Times New Roman"/>
          <w:b/>
          <w:sz w:val="28"/>
          <w:szCs w:val="28"/>
        </w:rPr>
      </w:pPr>
      <w:r w:rsidRPr="00E52C68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</w:rPr>
      </w:pPr>
      <w:r w:rsidRPr="00A44F6C">
        <w:rPr>
          <w:rFonts w:ascii="Times New Roman" w:hAnsi="Times New Roman"/>
          <w:sz w:val="28"/>
          <w:szCs w:val="28"/>
        </w:rPr>
        <w:t>Предложения</w:t>
      </w:r>
    </w:p>
    <w:p w:rsidR="00E52C68" w:rsidRDefault="00E52C68" w:rsidP="00E52C6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Наступили осенние дни</w:t>
      </w:r>
      <w:r w:rsidRPr="00A44F6C">
        <w:rPr>
          <w:rFonts w:ascii="Times New Roman" w:hAnsi="Times New Roman"/>
          <w:bCs/>
          <w:sz w:val="28"/>
          <w:szCs w:val="28"/>
        </w:rPr>
        <w:t xml:space="preserve"> и по небу поплыли облака.</w:t>
      </w:r>
      <w:r w:rsidRPr="00A44F6C">
        <w:rPr>
          <w:rFonts w:ascii="Times New Roman" w:hAnsi="Times New Roman"/>
          <w:bCs/>
          <w:sz w:val="28"/>
          <w:szCs w:val="28"/>
        </w:rPr>
        <w:br/>
        <w:t>Гуси и утки улетели в тёплые края.</w:t>
      </w:r>
      <w:r w:rsidRPr="00A44F6C">
        <w:rPr>
          <w:rFonts w:ascii="Times New Roman" w:hAnsi="Times New Roman"/>
          <w:bCs/>
          <w:sz w:val="28"/>
          <w:szCs w:val="28"/>
        </w:rPr>
        <w:br/>
        <w:t>И берёзы</w:t>
      </w:r>
      <w:r>
        <w:rPr>
          <w:rFonts w:ascii="Times New Roman" w:hAnsi="Times New Roman"/>
          <w:bCs/>
          <w:sz w:val="28"/>
          <w:szCs w:val="28"/>
        </w:rPr>
        <w:t xml:space="preserve"> и клёны </w:t>
      </w:r>
      <w:r w:rsidRPr="00A44F6C">
        <w:rPr>
          <w:rFonts w:ascii="Times New Roman" w:hAnsi="Times New Roman"/>
          <w:bCs/>
          <w:sz w:val="28"/>
          <w:szCs w:val="28"/>
        </w:rPr>
        <w:t>и тополя сбросили свои наряды.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</w:rPr>
      </w:pPr>
      <w:r w:rsidRPr="00E52C68">
        <w:rPr>
          <w:rFonts w:ascii="Times New Roman" w:hAnsi="Times New Roman"/>
          <w:b/>
          <w:bCs/>
          <w:sz w:val="28"/>
          <w:szCs w:val="28"/>
        </w:rPr>
        <w:t>Приложение 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52C68" w:rsidRPr="00A44F6C" w:rsidRDefault="00E52C68" w:rsidP="00E52C68">
      <w:pPr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  <w:r w:rsidRPr="00A44F6C">
        <w:rPr>
          <w:rFonts w:ascii="Times New Roman" w:hAnsi="Times New Roman"/>
          <w:sz w:val="28"/>
          <w:szCs w:val="28"/>
        </w:rPr>
        <w:t xml:space="preserve"> Алгоритм работы с предложениями.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</w:rPr>
      </w:pPr>
      <w:r w:rsidRPr="00A44F6C">
        <w:rPr>
          <w:rFonts w:ascii="Times New Roman" w:hAnsi="Times New Roman"/>
          <w:bCs/>
          <w:sz w:val="28"/>
          <w:szCs w:val="28"/>
        </w:rPr>
        <w:t>- Найти и подчеркнуть грамматическую основу.</w:t>
      </w:r>
      <w:r w:rsidRPr="00A44F6C">
        <w:rPr>
          <w:rFonts w:ascii="Times New Roman" w:hAnsi="Times New Roman"/>
          <w:bCs/>
          <w:sz w:val="28"/>
          <w:szCs w:val="28"/>
        </w:rPr>
        <w:br/>
        <w:t>- Посчитать грамматические основы.</w:t>
      </w:r>
      <w:proofErr w:type="gramStart"/>
      <w:r w:rsidRPr="00A44F6C">
        <w:rPr>
          <w:rFonts w:ascii="Times New Roman" w:hAnsi="Times New Roman"/>
          <w:bCs/>
          <w:sz w:val="28"/>
          <w:szCs w:val="28"/>
        </w:rPr>
        <w:br/>
        <w:t>-</w:t>
      </w:r>
      <w:proofErr w:type="gramEnd"/>
      <w:r w:rsidRPr="00A44F6C">
        <w:rPr>
          <w:rFonts w:ascii="Times New Roman" w:hAnsi="Times New Roman"/>
          <w:bCs/>
          <w:sz w:val="28"/>
          <w:szCs w:val="28"/>
        </w:rPr>
        <w:t xml:space="preserve">Если их несколько – предложение -сложное, если одна- простое.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03"/>
      </w:tblGrid>
      <w:tr w:rsidR="00E52C68" w:rsidRPr="00A44F6C" w:rsidTr="00CD7D73">
        <w:tc>
          <w:tcPr>
            <w:tcW w:w="4820" w:type="dxa"/>
          </w:tcPr>
          <w:p w:rsidR="00E52C68" w:rsidRPr="00A44F6C" w:rsidRDefault="00E52C68" w:rsidP="00CD7D73">
            <w:pPr>
              <w:pStyle w:val="a5"/>
              <w:spacing w:before="154" w:beforeAutospacing="0" w:after="0" w:afterAutospacing="0"/>
              <w:rPr>
                <w:sz w:val="28"/>
                <w:szCs w:val="28"/>
              </w:rPr>
            </w:pPr>
            <w:r w:rsidRPr="00A44F6C">
              <w:rPr>
                <w:rFonts w:eastAsia="+mn-ea"/>
                <w:bCs/>
                <w:color w:val="000000"/>
                <w:kern w:val="24"/>
                <w:sz w:val="28"/>
                <w:szCs w:val="28"/>
                <w:u w:val="single"/>
              </w:rPr>
              <w:t>В сложном:</w:t>
            </w:r>
          </w:p>
          <w:p w:rsidR="00E52C68" w:rsidRPr="00A44F6C" w:rsidRDefault="00E52C68" w:rsidP="00CD7D73">
            <w:pPr>
              <w:pStyle w:val="a5"/>
              <w:spacing w:before="154" w:beforeAutospacing="0" w:after="0" w:afterAutospacing="0"/>
              <w:rPr>
                <w:sz w:val="28"/>
                <w:szCs w:val="28"/>
              </w:rPr>
            </w:pPr>
            <w:r w:rsidRPr="00A44F6C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Выделить простые предложения</w:t>
            </w:r>
          </w:p>
          <w:p w:rsidR="00E52C68" w:rsidRPr="00A44F6C" w:rsidRDefault="00E52C68" w:rsidP="00CD7D73">
            <w:pPr>
              <w:pStyle w:val="a5"/>
              <w:spacing w:before="154" w:beforeAutospacing="0" w:after="0" w:afterAutospacing="0"/>
              <w:rPr>
                <w:sz w:val="28"/>
                <w:szCs w:val="28"/>
              </w:rPr>
            </w:pPr>
            <w:r w:rsidRPr="00A44F6C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Поставить запятые</w:t>
            </w:r>
          </w:p>
          <w:p w:rsidR="00E52C68" w:rsidRPr="00A44F6C" w:rsidRDefault="00E52C68" w:rsidP="00CD7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52C68" w:rsidRPr="00A44F6C" w:rsidRDefault="00E52C68" w:rsidP="00CD7D73">
            <w:pPr>
              <w:pStyle w:val="a5"/>
              <w:spacing w:before="154" w:beforeAutospacing="0" w:after="0" w:afterAutospacing="0"/>
              <w:rPr>
                <w:sz w:val="28"/>
                <w:szCs w:val="28"/>
              </w:rPr>
            </w:pPr>
            <w:r w:rsidRPr="00A44F6C">
              <w:rPr>
                <w:rFonts w:eastAsia="+mn-ea"/>
                <w:bCs/>
                <w:color w:val="000000"/>
                <w:kern w:val="24"/>
                <w:sz w:val="28"/>
                <w:szCs w:val="28"/>
                <w:u w:val="single"/>
              </w:rPr>
              <w:t>В простом:</w:t>
            </w:r>
          </w:p>
          <w:p w:rsidR="00E52C68" w:rsidRPr="00A44F6C" w:rsidRDefault="00E52C68" w:rsidP="00CD7D73">
            <w:pPr>
              <w:pStyle w:val="a5"/>
              <w:spacing w:before="134" w:beforeAutospacing="0" w:after="0" w:afterAutospacing="0"/>
              <w:rPr>
                <w:b/>
                <w:sz w:val="28"/>
                <w:szCs w:val="28"/>
              </w:rPr>
            </w:pPr>
            <w:r w:rsidRPr="00A44F6C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Найти (если есть) однородные члены</w:t>
            </w:r>
            <w:proofErr w:type="gramStart"/>
            <w:r w:rsidRPr="00A44F6C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.</w:t>
            </w:r>
            <w:proofErr w:type="gramEnd"/>
            <w:r w:rsidRPr="00A44F6C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                                   Посмотреть, как они соединены.                                             Если надо, поставить запятые</w:t>
            </w:r>
            <w:r w:rsidRPr="00A44F6C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:rsidR="00E52C68" w:rsidRPr="00A44F6C" w:rsidRDefault="00E52C68" w:rsidP="00CD7D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2C68" w:rsidRDefault="00E52C68" w:rsidP="00E52C68">
      <w:pPr>
        <w:rPr>
          <w:rFonts w:ascii="Times New Roman" w:hAnsi="Times New Roman"/>
          <w:b/>
          <w:sz w:val="28"/>
          <w:szCs w:val="28"/>
        </w:rPr>
      </w:pPr>
    </w:p>
    <w:p w:rsidR="00E52C68" w:rsidRPr="00A44F6C" w:rsidRDefault="00E52C68" w:rsidP="00E52C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3.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  <w:u w:val="single"/>
        </w:rPr>
      </w:pPr>
      <w:r w:rsidRPr="00A44F6C">
        <w:rPr>
          <w:rFonts w:ascii="Times New Roman" w:hAnsi="Times New Roman"/>
          <w:sz w:val="28"/>
          <w:szCs w:val="28"/>
        </w:rPr>
        <w:t xml:space="preserve"> </w:t>
      </w:r>
      <w:r w:rsidRPr="00A44F6C">
        <w:rPr>
          <w:rFonts w:ascii="Times New Roman" w:hAnsi="Times New Roman"/>
          <w:sz w:val="28"/>
          <w:szCs w:val="28"/>
          <w:u w:val="single"/>
        </w:rPr>
        <w:t>Карточки с текстами для самостоятельной и групповой работы.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</w:rPr>
      </w:pPr>
      <w:r w:rsidRPr="00A44F6C">
        <w:rPr>
          <w:rFonts w:ascii="Times New Roman" w:hAnsi="Times New Roman"/>
          <w:sz w:val="28"/>
          <w:szCs w:val="28"/>
        </w:rPr>
        <w:t xml:space="preserve">На дворе стоит хмурая печальная осень.  Птицы </w:t>
      </w:r>
      <w:proofErr w:type="gramStart"/>
      <w:r w:rsidRPr="00A44F6C">
        <w:rPr>
          <w:rFonts w:ascii="Times New Roman" w:hAnsi="Times New Roman"/>
          <w:sz w:val="28"/>
          <w:szCs w:val="28"/>
        </w:rPr>
        <w:t>улетают в теплые края  там они пробудут</w:t>
      </w:r>
      <w:proofErr w:type="gramEnd"/>
      <w:r w:rsidRPr="00A44F6C">
        <w:rPr>
          <w:rFonts w:ascii="Times New Roman" w:hAnsi="Times New Roman"/>
          <w:sz w:val="28"/>
          <w:szCs w:val="28"/>
        </w:rPr>
        <w:t xml:space="preserve"> до весны. Иногда в воздухе пролетают снежинки.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</w:rPr>
      </w:pPr>
      <w:r w:rsidRPr="00A44F6C">
        <w:rPr>
          <w:rFonts w:ascii="Times New Roman" w:hAnsi="Times New Roman"/>
          <w:sz w:val="28"/>
          <w:szCs w:val="28"/>
        </w:rPr>
        <w:t xml:space="preserve">                                         *****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4F6C">
        <w:rPr>
          <w:rFonts w:ascii="Times New Roman" w:hAnsi="Times New Roman"/>
          <w:sz w:val="28"/>
          <w:szCs w:val="28"/>
        </w:rPr>
        <w:lastRenderedPageBreak/>
        <w:t>Наступила осень. Солнце светит реже и почти не греет.  Дуют холодные ветры идут продолжительные дожди.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</w:rPr>
      </w:pPr>
      <w:r w:rsidRPr="00A44F6C">
        <w:rPr>
          <w:rFonts w:ascii="Times New Roman" w:hAnsi="Times New Roman"/>
          <w:sz w:val="28"/>
          <w:szCs w:val="28"/>
        </w:rPr>
        <w:t xml:space="preserve">                                          *****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</w:rPr>
      </w:pPr>
      <w:proofErr w:type="gramStart"/>
      <w:r w:rsidRPr="00A44F6C">
        <w:rPr>
          <w:rFonts w:ascii="Times New Roman" w:hAnsi="Times New Roman"/>
          <w:sz w:val="28"/>
          <w:szCs w:val="28"/>
        </w:rPr>
        <w:t>Наступила осень погода изменилась</w:t>
      </w:r>
      <w:proofErr w:type="gramEnd"/>
      <w:r w:rsidRPr="00A44F6C">
        <w:rPr>
          <w:rFonts w:ascii="Times New Roman" w:hAnsi="Times New Roman"/>
          <w:sz w:val="28"/>
          <w:szCs w:val="28"/>
        </w:rPr>
        <w:t>. Похолодало. Ветер срывает листья с деревьев и разбрасывает их по улице.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</w:rPr>
      </w:pPr>
      <w:r w:rsidRPr="00A44F6C">
        <w:rPr>
          <w:rFonts w:ascii="Times New Roman" w:hAnsi="Times New Roman"/>
          <w:sz w:val="28"/>
          <w:szCs w:val="28"/>
        </w:rPr>
        <w:t xml:space="preserve">                                          *****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</w:rPr>
      </w:pPr>
      <w:r w:rsidRPr="00A44F6C">
        <w:rPr>
          <w:rFonts w:ascii="Times New Roman" w:hAnsi="Times New Roman"/>
          <w:sz w:val="28"/>
          <w:szCs w:val="28"/>
        </w:rPr>
        <w:t xml:space="preserve">Стоит осенний день. Небо уже не </w:t>
      </w:r>
      <w:proofErr w:type="spellStart"/>
      <w:proofErr w:type="gramStart"/>
      <w:r w:rsidRPr="00A44F6C">
        <w:rPr>
          <w:rFonts w:ascii="Times New Roman" w:hAnsi="Times New Roman"/>
          <w:sz w:val="28"/>
          <w:szCs w:val="28"/>
        </w:rPr>
        <w:t>голубое</w:t>
      </w:r>
      <w:proofErr w:type="spellEnd"/>
      <w:proofErr w:type="gramEnd"/>
      <w:r w:rsidRPr="00A44F6C">
        <w:rPr>
          <w:rFonts w:ascii="Times New Roman" w:hAnsi="Times New Roman"/>
          <w:sz w:val="28"/>
          <w:szCs w:val="28"/>
        </w:rPr>
        <w:t xml:space="preserve"> а серое и унылое. Редкий луч солнца пробивается сквозь </w:t>
      </w:r>
      <w:proofErr w:type="gramStart"/>
      <w:r w:rsidRPr="00A44F6C">
        <w:rPr>
          <w:rFonts w:ascii="Times New Roman" w:hAnsi="Times New Roman"/>
          <w:sz w:val="28"/>
          <w:szCs w:val="28"/>
        </w:rPr>
        <w:t>тучи</w:t>
      </w:r>
      <w:proofErr w:type="gramEnd"/>
      <w:r w:rsidRPr="00A44F6C">
        <w:rPr>
          <w:rFonts w:ascii="Times New Roman" w:hAnsi="Times New Roman"/>
          <w:sz w:val="28"/>
          <w:szCs w:val="28"/>
        </w:rPr>
        <w:t xml:space="preserve"> но они быстро закрывают его собой. 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</w:rPr>
      </w:pPr>
      <w:r w:rsidRPr="00A44F6C">
        <w:rPr>
          <w:rFonts w:ascii="Times New Roman" w:hAnsi="Times New Roman"/>
          <w:sz w:val="28"/>
          <w:szCs w:val="28"/>
        </w:rPr>
        <w:t xml:space="preserve">                                           *****                                                                                                           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</w:rPr>
      </w:pPr>
      <w:r w:rsidRPr="00A44F6C">
        <w:rPr>
          <w:rFonts w:ascii="Times New Roman" w:hAnsi="Times New Roman"/>
          <w:sz w:val="28"/>
          <w:szCs w:val="28"/>
        </w:rPr>
        <w:t xml:space="preserve">Осень.  Воздух </w:t>
      </w:r>
      <w:proofErr w:type="gramStart"/>
      <w:r w:rsidRPr="00A44F6C">
        <w:rPr>
          <w:rFonts w:ascii="Times New Roman" w:hAnsi="Times New Roman"/>
          <w:sz w:val="28"/>
          <w:szCs w:val="28"/>
        </w:rPr>
        <w:t>становится холоднее люди надевают</w:t>
      </w:r>
      <w:proofErr w:type="gramEnd"/>
      <w:r w:rsidRPr="00A44F6C">
        <w:rPr>
          <w:rFonts w:ascii="Times New Roman" w:hAnsi="Times New Roman"/>
          <w:sz w:val="28"/>
          <w:szCs w:val="28"/>
        </w:rPr>
        <w:t xml:space="preserve"> тёплую одежду.  На земле лежит ковёр из </w:t>
      </w:r>
      <w:proofErr w:type="gramStart"/>
      <w:r w:rsidRPr="00A44F6C">
        <w:rPr>
          <w:rFonts w:ascii="Times New Roman" w:hAnsi="Times New Roman"/>
          <w:sz w:val="28"/>
          <w:szCs w:val="28"/>
        </w:rPr>
        <w:t>жёлтых</w:t>
      </w:r>
      <w:proofErr w:type="gramEnd"/>
      <w:r w:rsidRPr="00A44F6C">
        <w:rPr>
          <w:rFonts w:ascii="Times New Roman" w:hAnsi="Times New Roman"/>
          <w:sz w:val="28"/>
          <w:szCs w:val="28"/>
        </w:rPr>
        <w:t xml:space="preserve"> красных серых и даже чёрных листьев. </w:t>
      </w:r>
    </w:p>
    <w:p w:rsidR="00E52C68" w:rsidRPr="00A44F6C" w:rsidRDefault="00E52C68" w:rsidP="00E52C68">
      <w:pPr>
        <w:rPr>
          <w:rFonts w:ascii="Times New Roman" w:hAnsi="Times New Roman"/>
          <w:sz w:val="28"/>
          <w:szCs w:val="28"/>
        </w:rPr>
      </w:pPr>
    </w:p>
    <w:p w:rsidR="00E52C68" w:rsidRDefault="00E52C68"/>
    <w:sectPr w:rsidR="00E52C68" w:rsidSect="00F905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CB9"/>
    <w:multiLevelType w:val="hybridMultilevel"/>
    <w:tmpl w:val="5B147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3AEF"/>
    <w:multiLevelType w:val="hybridMultilevel"/>
    <w:tmpl w:val="82B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B3630"/>
    <w:multiLevelType w:val="hybridMultilevel"/>
    <w:tmpl w:val="C1AC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57C"/>
    <w:rsid w:val="0001202D"/>
    <w:rsid w:val="002E1F1E"/>
    <w:rsid w:val="00607B5C"/>
    <w:rsid w:val="00631803"/>
    <w:rsid w:val="007B0B5B"/>
    <w:rsid w:val="00B31BC2"/>
    <w:rsid w:val="00B762D2"/>
    <w:rsid w:val="00BC53C5"/>
    <w:rsid w:val="00BF014E"/>
    <w:rsid w:val="00CF0DDA"/>
    <w:rsid w:val="00D76EAD"/>
    <w:rsid w:val="00E52C68"/>
    <w:rsid w:val="00F9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1E"/>
    <w:pPr>
      <w:ind w:left="720"/>
      <w:contextualSpacing/>
    </w:pPr>
  </w:style>
  <w:style w:type="paragraph" w:styleId="a4">
    <w:name w:val="No Spacing"/>
    <w:uiPriority w:val="1"/>
    <w:qFormat/>
    <w:rsid w:val="00BC53C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52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2</cp:revision>
  <dcterms:created xsi:type="dcterms:W3CDTF">2015-11-12T09:00:00Z</dcterms:created>
  <dcterms:modified xsi:type="dcterms:W3CDTF">2015-11-12T10:45:00Z</dcterms:modified>
</cp:coreProperties>
</file>