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015" w:rsidRDefault="00065015" w:rsidP="00065015">
      <w:pPr>
        <w:spacing w:after="0" w:line="240" w:lineRule="auto"/>
        <w:jc w:val="center"/>
        <w:rPr>
          <w:sz w:val="32"/>
        </w:rPr>
      </w:pPr>
    </w:p>
    <w:p w:rsidR="00065015" w:rsidRDefault="00065015" w:rsidP="00065015">
      <w:pPr>
        <w:spacing w:after="0" w:line="240" w:lineRule="auto"/>
        <w:jc w:val="center"/>
        <w:rPr>
          <w:sz w:val="32"/>
        </w:rPr>
      </w:pPr>
    </w:p>
    <w:p w:rsidR="00065015" w:rsidRDefault="00065015" w:rsidP="00065015">
      <w:pPr>
        <w:spacing w:after="0" w:line="240" w:lineRule="auto"/>
        <w:jc w:val="center"/>
        <w:rPr>
          <w:sz w:val="32"/>
        </w:rPr>
      </w:pPr>
      <w:r w:rsidRPr="002A5682">
        <w:rPr>
          <w:sz w:val="32"/>
        </w:rPr>
        <w:t xml:space="preserve">Муниципальное бюджетное общеобразовательное учреждение </w:t>
      </w:r>
    </w:p>
    <w:p w:rsidR="00065015" w:rsidRPr="002A5682" w:rsidRDefault="00065015" w:rsidP="00065015">
      <w:pPr>
        <w:spacing w:after="0" w:line="240" w:lineRule="auto"/>
        <w:jc w:val="center"/>
        <w:rPr>
          <w:sz w:val="32"/>
        </w:rPr>
      </w:pPr>
      <w:r w:rsidRPr="002A5682">
        <w:rPr>
          <w:sz w:val="32"/>
        </w:rPr>
        <w:t xml:space="preserve">Садовская средняя общеобразовательная школа </w:t>
      </w:r>
      <w:proofErr w:type="gramStart"/>
      <w:r w:rsidRPr="002A5682">
        <w:rPr>
          <w:sz w:val="32"/>
        </w:rPr>
        <w:t xml:space="preserve">филиал  </w:t>
      </w:r>
      <w:proofErr w:type="spellStart"/>
      <w:r w:rsidRPr="002A5682">
        <w:rPr>
          <w:sz w:val="32"/>
        </w:rPr>
        <w:t>с.Лозовое</w:t>
      </w:r>
      <w:proofErr w:type="spellEnd"/>
      <w:proofErr w:type="gramEnd"/>
    </w:p>
    <w:p w:rsidR="00065015" w:rsidRPr="002A5682" w:rsidRDefault="00065015" w:rsidP="00065015">
      <w:pPr>
        <w:spacing w:after="0" w:line="240" w:lineRule="auto"/>
        <w:jc w:val="center"/>
        <w:rPr>
          <w:sz w:val="32"/>
        </w:rPr>
      </w:pPr>
      <w:proofErr w:type="spellStart"/>
      <w:r w:rsidRPr="002A5682">
        <w:rPr>
          <w:sz w:val="32"/>
        </w:rPr>
        <w:t>с.Лозовое</w:t>
      </w:r>
      <w:proofErr w:type="spellEnd"/>
      <w:r w:rsidRPr="002A5682">
        <w:rPr>
          <w:sz w:val="32"/>
        </w:rPr>
        <w:t xml:space="preserve"> Тамбовского района Амурской области</w:t>
      </w:r>
    </w:p>
    <w:p w:rsidR="00065015" w:rsidRPr="002A5682" w:rsidRDefault="00065015" w:rsidP="00065015">
      <w:pPr>
        <w:spacing w:after="0" w:line="240" w:lineRule="auto"/>
      </w:pPr>
    </w:p>
    <w:p w:rsidR="00065015" w:rsidRPr="002A5682" w:rsidRDefault="00065015" w:rsidP="00065015">
      <w:pPr>
        <w:spacing w:after="0" w:line="240" w:lineRule="auto"/>
      </w:pPr>
    </w:p>
    <w:p w:rsidR="00065015" w:rsidRPr="002A5682" w:rsidRDefault="00065015" w:rsidP="00065015">
      <w:pPr>
        <w:spacing w:after="0" w:line="240" w:lineRule="auto"/>
      </w:pPr>
    </w:p>
    <w:p w:rsidR="00065015" w:rsidRDefault="00065015" w:rsidP="00065015">
      <w:pPr>
        <w:spacing w:after="0" w:line="240" w:lineRule="auto"/>
      </w:pPr>
    </w:p>
    <w:p w:rsidR="00DE6CCA" w:rsidRDefault="00DE6CCA" w:rsidP="00065015">
      <w:pPr>
        <w:spacing w:after="0" w:line="240" w:lineRule="auto"/>
      </w:pPr>
    </w:p>
    <w:p w:rsidR="00DE6CCA" w:rsidRDefault="00DE6CCA" w:rsidP="00065015">
      <w:pPr>
        <w:spacing w:after="0" w:line="240" w:lineRule="auto"/>
      </w:pPr>
    </w:p>
    <w:p w:rsidR="00DE6CCA" w:rsidRDefault="00DE6CCA" w:rsidP="00065015">
      <w:pPr>
        <w:spacing w:after="0" w:line="240" w:lineRule="auto"/>
      </w:pPr>
    </w:p>
    <w:p w:rsidR="00DE6CCA" w:rsidRDefault="00DE6CCA" w:rsidP="00065015">
      <w:pPr>
        <w:spacing w:after="0" w:line="240" w:lineRule="auto"/>
      </w:pPr>
    </w:p>
    <w:p w:rsidR="00DE6CCA" w:rsidRPr="002A5682" w:rsidRDefault="00DE6CCA" w:rsidP="00065015">
      <w:pPr>
        <w:spacing w:after="0" w:line="240" w:lineRule="auto"/>
      </w:pPr>
    </w:p>
    <w:p w:rsidR="00065015" w:rsidRPr="00CC4C28" w:rsidRDefault="00065015" w:rsidP="00065015">
      <w:pPr>
        <w:spacing w:after="0" w:line="240" w:lineRule="auto"/>
        <w:jc w:val="center"/>
        <w:rPr>
          <w:sz w:val="48"/>
        </w:rPr>
      </w:pPr>
    </w:p>
    <w:p w:rsidR="00065015" w:rsidRPr="00065015" w:rsidRDefault="00065015" w:rsidP="00065015">
      <w:pPr>
        <w:jc w:val="center"/>
        <w:rPr>
          <w:sz w:val="52"/>
        </w:rPr>
      </w:pPr>
      <w:r w:rsidRPr="00065015">
        <w:rPr>
          <w:sz w:val="52"/>
        </w:rPr>
        <w:t>Разработка внеклассного мероприятия для начальных классов.</w:t>
      </w:r>
    </w:p>
    <w:p w:rsidR="00065015" w:rsidRDefault="00065015" w:rsidP="00065015">
      <w:pPr>
        <w:jc w:val="center"/>
        <w:rPr>
          <w:sz w:val="52"/>
        </w:rPr>
      </w:pPr>
      <w:proofErr w:type="gramStart"/>
      <w:r w:rsidRPr="00065015">
        <w:rPr>
          <w:sz w:val="52"/>
        </w:rPr>
        <w:t>на</w:t>
      </w:r>
      <w:proofErr w:type="gramEnd"/>
      <w:r w:rsidRPr="00065015">
        <w:rPr>
          <w:sz w:val="52"/>
        </w:rPr>
        <w:t xml:space="preserve"> тему «Осенний хоровод»</w:t>
      </w:r>
    </w:p>
    <w:p w:rsidR="00065015" w:rsidRDefault="00065015" w:rsidP="00065015">
      <w:pPr>
        <w:jc w:val="center"/>
        <w:rPr>
          <w:sz w:val="52"/>
        </w:rPr>
      </w:pPr>
    </w:p>
    <w:p w:rsidR="00065015" w:rsidRDefault="00065015" w:rsidP="00065015">
      <w:pPr>
        <w:jc w:val="center"/>
        <w:rPr>
          <w:sz w:val="52"/>
        </w:rPr>
      </w:pPr>
    </w:p>
    <w:p w:rsidR="00065015" w:rsidRDefault="00065015" w:rsidP="00065015">
      <w:pPr>
        <w:jc w:val="center"/>
        <w:rPr>
          <w:sz w:val="52"/>
        </w:rPr>
      </w:pPr>
    </w:p>
    <w:p w:rsidR="00065015" w:rsidRDefault="00065015" w:rsidP="00065015">
      <w:pPr>
        <w:jc w:val="center"/>
        <w:rPr>
          <w:sz w:val="52"/>
        </w:rPr>
      </w:pPr>
    </w:p>
    <w:p w:rsidR="00065015" w:rsidRPr="00CC4C28" w:rsidRDefault="00065015" w:rsidP="00065015">
      <w:pPr>
        <w:spacing w:after="0" w:line="240" w:lineRule="auto"/>
        <w:ind w:left="4956"/>
        <w:rPr>
          <w:sz w:val="32"/>
        </w:rPr>
      </w:pPr>
      <w:r w:rsidRPr="00CC4C28">
        <w:rPr>
          <w:sz w:val="32"/>
        </w:rPr>
        <w:t>Подготовила</w:t>
      </w:r>
    </w:p>
    <w:p w:rsidR="00065015" w:rsidRPr="00CC4C28" w:rsidRDefault="00065015" w:rsidP="00065015">
      <w:pPr>
        <w:spacing w:after="0" w:line="240" w:lineRule="auto"/>
        <w:ind w:left="4956"/>
        <w:rPr>
          <w:sz w:val="32"/>
        </w:rPr>
      </w:pPr>
      <w:proofErr w:type="gramStart"/>
      <w:r w:rsidRPr="00CC4C28">
        <w:rPr>
          <w:sz w:val="32"/>
        </w:rPr>
        <w:t>учитель</w:t>
      </w:r>
      <w:proofErr w:type="gramEnd"/>
      <w:r w:rsidRPr="00CC4C28">
        <w:rPr>
          <w:sz w:val="32"/>
        </w:rPr>
        <w:t xml:space="preserve"> начальный классов </w:t>
      </w:r>
    </w:p>
    <w:p w:rsidR="00065015" w:rsidRPr="00CC4C28" w:rsidRDefault="00065015" w:rsidP="00065015">
      <w:pPr>
        <w:spacing w:after="0" w:line="240" w:lineRule="auto"/>
        <w:ind w:left="4956"/>
        <w:rPr>
          <w:sz w:val="32"/>
        </w:rPr>
      </w:pPr>
      <w:proofErr w:type="spellStart"/>
      <w:r w:rsidRPr="00CC4C28">
        <w:rPr>
          <w:sz w:val="32"/>
        </w:rPr>
        <w:t>Юркова</w:t>
      </w:r>
      <w:proofErr w:type="spellEnd"/>
      <w:r w:rsidRPr="00CC4C28">
        <w:rPr>
          <w:sz w:val="32"/>
        </w:rPr>
        <w:t xml:space="preserve"> </w:t>
      </w:r>
      <w:proofErr w:type="gramStart"/>
      <w:r w:rsidRPr="00CC4C28">
        <w:rPr>
          <w:sz w:val="32"/>
        </w:rPr>
        <w:t>Оксана  Олеговна</w:t>
      </w:r>
      <w:proofErr w:type="gramEnd"/>
    </w:p>
    <w:p w:rsidR="00065015" w:rsidRPr="002A5682" w:rsidRDefault="00065015" w:rsidP="00065015">
      <w:pPr>
        <w:spacing w:after="0" w:line="240" w:lineRule="auto"/>
      </w:pPr>
    </w:p>
    <w:p w:rsidR="00065015" w:rsidRPr="002A5682" w:rsidRDefault="00065015" w:rsidP="00065015">
      <w:pPr>
        <w:spacing w:after="0" w:line="240" w:lineRule="auto"/>
      </w:pPr>
    </w:p>
    <w:p w:rsidR="00065015" w:rsidRDefault="00065015" w:rsidP="00065015">
      <w:pPr>
        <w:spacing w:after="0" w:line="240" w:lineRule="auto"/>
      </w:pPr>
    </w:p>
    <w:p w:rsidR="00065015" w:rsidRDefault="00065015" w:rsidP="00065015">
      <w:pPr>
        <w:spacing w:after="0" w:line="240" w:lineRule="auto"/>
      </w:pPr>
    </w:p>
    <w:p w:rsidR="00065015" w:rsidRDefault="00065015" w:rsidP="00065015">
      <w:pPr>
        <w:spacing w:after="0" w:line="240" w:lineRule="auto"/>
      </w:pPr>
    </w:p>
    <w:p w:rsidR="00065015" w:rsidRDefault="00065015" w:rsidP="00065015">
      <w:pPr>
        <w:spacing w:after="0" w:line="240" w:lineRule="auto"/>
      </w:pPr>
    </w:p>
    <w:p w:rsidR="00065015" w:rsidRDefault="00065015" w:rsidP="00065015">
      <w:pPr>
        <w:spacing w:after="0" w:line="240" w:lineRule="auto"/>
      </w:pPr>
    </w:p>
    <w:p w:rsidR="00065015" w:rsidRPr="002A5682" w:rsidRDefault="00065015" w:rsidP="00065015">
      <w:pPr>
        <w:spacing w:after="0" w:line="240" w:lineRule="auto"/>
      </w:pPr>
    </w:p>
    <w:p w:rsidR="00065015" w:rsidRPr="002A5682" w:rsidRDefault="00065015" w:rsidP="00065015">
      <w:pPr>
        <w:spacing w:after="0" w:line="240" w:lineRule="auto"/>
      </w:pPr>
    </w:p>
    <w:p w:rsidR="00065015" w:rsidRPr="002A5682" w:rsidRDefault="00065015" w:rsidP="00065015">
      <w:pPr>
        <w:spacing w:after="0" w:line="240" w:lineRule="auto"/>
      </w:pPr>
    </w:p>
    <w:p w:rsidR="00065015" w:rsidRPr="002A5682" w:rsidRDefault="00065015" w:rsidP="00065015">
      <w:pPr>
        <w:spacing w:after="0" w:line="240" w:lineRule="auto"/>
      </w:pPr>
    </w:p>
    <w:p w:rsidR="00065015" w:rsidRPr="00CC4C28" w:rsidRDefault="00065015" w:rsidP="00065015">
      <w:pPr>
        <w:spacing w:after="0" w:line="240" w:lineRule="auto"/>
        <w:jc w:val="center"/>
        <w:rPr>
          <w:sz w:val="32"/>
        </w:rPr>
      </w:pPr>
      <w:r w:rsidRPr="00CC4C28">
        <w:rPr>
          <w:sz w:val="32"/>
        </w:rPr>
        <w:t>2016 год.</w:t>
      </w:r>
    </w:p>
    <w:p w:rsidR="00065015" w:rsidRPr="002A5682" w:rsidRDefault="00065015" w:rsidP="00065015">
      <w:pPr>
        <w:spacing w:after="0" w:line="240" w:lineRule="auto"/>
        <w:ind w:left="10620"/>
      </w:pPr>
      <w:r w:rsidRPr="00CC4C28">
        <w:rPr>
          <w:sz w:val="32"/>
        </w:rPr>
        <w:lastRenderedPageBreak/>
        <w:t xml:space="preserve"> </w:t>
      </w:r>
    </w:p>
    <w:p w:rsidR="0045680F" w:rsidRPr="00EB2DBC" w:rsidRDefault="0045680F" w:rsidP="00CD3B4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680F" w:rsidRPr="00EB2DBC" w:rsidRDefault="0045680F" w:rsidP="00CD3B4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мероприятия: «Осенний хоровод»</w:t>
      </w:r>
    </w:p>
    <w:p w:rsidR="0045680F" w:rsidRPr="00EB2DBC" w:rsidRDefault="0045680F" w:rsidP="00CD3B4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мероприятия:</w:t>
      </w:r>
    </w:p>
    <w:p w:rsidR="0045680F" w:rsidRPr="00EB2DBC" w:rsidRDefault="0045680F" w:rsidP="0045680F">
      <w:pPr>
        <w:pStyle w:val="a7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об осени.</w:t>
      </w:r>
    </w:p>
    <w:p w:rsidR="0045680F" w:rsidRPr="00EB2DBC" w:rsidRDefault="0045680F" w:rsidP="0045680F">
      <w:pPr>
        <w:pStyle w:val="a7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логическое мышление, ловкость и быстроту выполнения заданий в группе.</w:t>
      </w:r>
    </w:p>
    <w:p w:rsidR="0045680F" w:rsidRPr="00EB2DBC" w:rsidRDefault="0045680F" w:rsidP="0045680F">
      <w:pPr>
        <w:pStyle w:val="a7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любовь к природе, уважительное отношение   к товарищам по команде. Вызывать чувство соперничества, сопереживания.  </w:t>
      </w:r>
    </w:p>
    <w:p w:rsidR="0045680F" w:rsidRPr="00EB2DBC" w:rsidRDefault="0045680F" w:rsidP="0045680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 резиновые</w:t>
      </w:r>
      <w:proofErr w:type="gram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сапоги, обручи, листья с деревьев, иллюстрация корзины, вырезанные цветы, клей, ракетки, лук, распечатанные бланки с кроссвордами.</w:t>
      </w:r>
    </w:p>
    <w:p w:rsidR="0045680F" w:rsidRPr="00EB2DBC" w:rsidRDefault="0045680F" w:rsidP="0045680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680F" w:rsidRPr="00EB2DBC" w:rsidRDefault="0045680F" w:rsidP="0006501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мероприятия:</w:t>
      </w:r>
    </w:p>
    <w:p w:rsidR="0045680F" w:rsidRPr="00EB2DBC" w:rsidRDefault="0045680F" w:rsidP="0045680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</w:t>
      </w:r>
    </w:p>
    <w:p w:rsidR="00CD3B4C" w:rsidRPr="00EB2DBC" w:rsidRDefault="00CD3B4C" w:rsidP="0045680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Незаметно пролетело лето.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Наступила осень золотая,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Журавли </w:t>
      </w:r>
      <w:proofErr w:type="spell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курлычат</w:t>
      </w:r>
      <w:proofErr w:type="spell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небе где- то,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вышине над нами пролетая.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свой шатёр, волшебный и прекрасный.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Осень нас на праздник позвала.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Всюду разбросала свои краски,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природа чудно расцвела. </w:t>
      </w:r>
    </w:p>
    <w:p w:rsidR="00CD3B4C" w:rsidRPr="00EB2DBC" w:rsidRDefault="00CD3B4C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Конкурс «Отгадай загадку»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Летит без крыльев и поет,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Прохожих задирает,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Одним проходу не дает,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 xml:space="preserve">Других </w:t>
      </w:r>
      <w:r w:rsidR="0045680F" w:rsidRPr="00EB2DBC">
        <w:rPr>
          <w:color w:val="000000"/>
          <w:sz w:val="28"/>
          <w:szCs w:val="28"/>
        </w:rPr>
        <w:t>он подгоняет.    (Ветер</w:t>
      </w:r>
      <w:r w:rsidRPr="00EB2DBC">
        <w:rPr>
          <w:color w:val="000000"/>
          <w:sz w:val="28"/>
          <w:szCs w:val="28"/>
        </w:rPr>
        <w:t>)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 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На минуту в землю врос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Разноцветный чудо-мост.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Чудо-мастер смастерил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Мост высокий</w:t>
      </w:r>
      <w:r w:rsidR="0045680F" w:rsidRPr="00EB2DBC">
        <w:rPr>
          <w:color w:val="000000"/>
          <w:sz w:val="28"/>
          <w:szCs w:val="28"/>
        </w:rPr>
        <w:t xml:space="preserve"> без перил.   (Радуга</w:t>
      </w:r>
      <w:r w:rsidRPr="00EB2DBC">
        <w:rPr>
          <w:color w:val="000000"/>
          <w:sz w:val="28"/>
          <w:szCs w:val="28"/>
        </w:rPr>
        <w:t>)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 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Нашумела, нагремела;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Все промыла и ушла,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И сады и огороды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Всей ок</w:t>
      </w:r>
      <w:r w:rsidR="0045680F" w:rsidRPr="00EB2DBC">
        <w:rPr>
          <w:color w:val="000000"/>
          <w:sz w:val="28"/>
          <w:szCs w:val="28"/>
        </w:rPr>
        <w:t>руги полила.   (Гроза</w:t>
      </w:r>
      <w:r w:rsidRPr="00EB2DBC">
        <w:rPr>
          <w:color w:val="000000"/>
          <w:sz w:val="28"/>
          <w:szCs w:val="28"/>
        </w:rPr>
        <w:t>)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 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В белом бархате деревня —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И заборы, и деревья.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Как ветер нападет,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Этот</w:t>
      </w:r>
      <w:r w:rsidR="0045680F" w:rsidRPr="00EB2DBC">
        <w:rPr>
          <w:color w:val="000000"/>
          <w:sz w:val="28"/>
          <w:szCs w:val="28"/>
        </w:rPr>
        <w:t xml:space="preserve"> бархат опадет.    (Иней</w:t>
      </w:r>
      <w:r w:rsidRPr="00EB2DBC">
        <w:rPr>
          <w:color w:val="000000"/>
          <w:sz w:val="28"/>
          <w:szCs w:val="28"/>
        </w:rPr>
        <w:t>)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 </w:t>
      </w: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Посмотри в окошко:</w:t>
      </w:r>
    </w:p>
    <w:p w:rsidR="00E84B1B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Идет то</w:t>
      </w:r>
      <w:r w:rsidR="0045680F" w:rsidRPr="00EB2DBC">
        <w:rPr>
          <w:color w:val="000000"/>
          <w:sz w:val="28"/>
          <w:szCs w:val="28"/>
        </w:rPr>
        <w:t>ненький Антошка.  (Дождь</w:t>
      </w:r>
      <w:r w:rsidRPr="00EB2DBC">
        <w:rPr>
          <w:color w:val="000000"/>
          <w:sz w:val="28"/>
          <w:szCs w:val="28"/>
        </w:rPr>
        <w:t>)</w:t>
      </w:r>
    </w:p>
    <w:p w:rsidR="009D2DA1" w:rsidRPr="00EB2DBC" w:rsidRDefault="009D2DA1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D2DA1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71975" cy="2914650"/>
            <wp:effectExtent l="0" t="0" r="9525" b="0"/>
            <wp:docPr id="2" name="Рисунок 2" descr="C:\Users\Оксана\Desktop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_08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446" cy="291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0F" w:rsidRPr="00EB2DBC" w:rsidRDefault="0045680F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45680F" w:rsidRPr="00EB2DBC" w:rsidRDefault="0045680F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Дети 1 класса рассказывают стихи об осени.</w:t>
      </w:r>
    </w:p>
    <w:p w:rsidR="006C7BC5" w:rsidRPr="00EB2DBC" w:rsidRDefault="006C7BC5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6C7BC5" w:rsidRPr="00EB2DBC" w:rsidRDefault="006C7BC5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E84B1B" w:rsidRPr="00EB2DBC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Конкурс «Цветы в корзине»</w:t>
      </w:r>
    </w:p>
    <w:p w:rsidR="00E84B1B" w:rsidRDefault="00E84B1B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B2DBC">
        <w:rPr>
          <w:color w:val="000000"/>
          <w:sz w:val="28"/>
          <w:szCs w:val="28"/>
        </w:rPr>
        <w:t>Каждой команде предлагается корзина, нарисованная на листе бумаги: цветы, вырезанные из открыток, клей, кисточка. Конкурс проходит в виде эстафеты на скорость. Участники действуют по одному. Им необходимо собрать корзины с цветами.</w:t>
      </w:r>
    </w:p>
    <w:p w:rsidR="009D2DA1" w:rsidRPr="00EB2DBC" w:rsidRDefault="009D2DA1" w:rsidP="00E84B1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D2DA1">
        <w:rPr>
          <w:noProof/>
          <w:color w:val="000000"/>
          <w:sz w:val="28"/>
          <w:szCs w:val="28"/>
        </w:rPr>
        <w:drawing>
          <wp:inline distT="0" distB="0" distL="0" distR="0">
            <wp:extent cx="5057775" cy="3371850"/>
            <wp:effectExtent l="0" t="0" r="9525" b="0"/>
            <wp:docPr id="3" name="Рисунок 3" descr="C:\Users\Оксана\Desktop\IMG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MG_08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18" cy="337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C5" w:rsidRPr="00EB2DBC" w:rsidRDefault="006C7BC5" w:rsidP="00E84B1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</w:p>
    <w:p w:rsidR="00E84B1B" w:rsidRPr="00EB2DBC" w:rsidRDefault="00E84B1B" w:rsidP="00E84B1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«Литературные листики»</w:t>
      </w:r>
    </w:p>
    <w:p w:rsidR="00747A72" w:rsidRPr="00EB2DBC" w:rsidRDefault="00E84B1B" w:rsidP="00E84B1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игре участвуют 3-4 команды по 4 человека. У каждого члена команды определённый листик. На расстоянии стоит ведущий, а рядом с ним стул.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Ведущий читает строки из стихотворений об осенних деревьях. Как только звучит название дерева, </w:t>
      </w:r>
      <w:proofErr w:type="gram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,</w:t>
      </w:r>
      <w:proofErr w:type="gram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которых листик с этого дерева, должны 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занять стул. Кто первый сядет.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Кругом пестреет лес зеленый;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Уже румянит осень клены,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ельник зелен и тенист…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spell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А.Майков</w:t>
      </w:r>
      <w:proofErr w:type="spell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Ветер в поле на рассвете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Модницу-берёзку встретил.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Ветер дунул на берёзку -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испортил ей причёску!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(А. Кулагина)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до поздней осени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стоит зеленый.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Значит дуб выносливый,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Значит закаленный.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А.Лисица</w:t>
      </w:r>
      <w:proofErr w:type="spell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Ствол стройный, тёмная кора,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лето был зелёным он.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Пришла осенняя пора,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Одел наряд пурпурный клен.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(Е. </w:t>
      </w:r>
      <w:proofErr w:type="spell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Шендрик</w:t>
      </w:r>
      <w:proofErr w:type="spell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Листьев желтый ливень,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Солнце ниже сосен.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Шепчет ива иве: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«Осень. Скоро осень!»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А.Ефимцев</w:t>
      </w:r>
      <w:proofErr w:type="spell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Листья ветром снесены –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 и уныло.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ожидании зимы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вокруг застыло.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гляди-ка: вот стоят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Тёмные дубочки,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 их ветвях шумят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Тёмные листочки.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Н.Субботина</w:t>
      </w:r>
      <w:proofErr w:type="spell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Осенью дождливой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плакали берёзки.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 ветру роняли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золотые слёзки.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Т.Тарасова</w:t>
      </w:r>
      <w:proofErr w:type="spell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Мокнут крыши и кусты,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 и улица пусты.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Дождик с самого утра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Моросит рассеянно...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Растерял все листья клён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стоит растерянный.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(А. Кулагина)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Ветер в городе гулял,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Косы иве растрепал.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 ленточку нашла,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Косы иве заплела.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(М. </w:t>
      </w:r>
      <w:proofErr w:type="spell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Метелев</w:t>
      </w:r>
      <w:proofErr w:type="spell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6C7BC5" w:rsidRPr="00EB2DBC" w:rsidRDefault="00DD6B26" w:rsidP="00E84B1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Ученики 2 класса рассказывают стихи.</w:t>
      </w:r>
    </w:p>
    <w:p w:rsidR="00E84B1B" w:rsidRPr="00EB2DBC" w:rsidRDefault="00E84B1B" w:rsidP="00E84B1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Осенние вопросы-шутки.</w:t>
      </w:r>
    </w:p>
    <w:p w:rsidR="006C7BC5" w:rsidRPr="00EB2DBC" w:rsidRDefault="00E84B1B" w:rsidP="00E84B1B">
      <w:pPr>
        <w:rPr>
          <w:rFonts w:ascii="Times New Roman" w:hAnsi="Times New Roman" w:cs="Times New Roman"/>
          <w:sz w:val="28"/>
          <w:szCs w:val="28"/>
        </w:rPr>
      </w:pP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 заканчиваются все осенние месяцы? (Буквой ь)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стоит между сентябрём и ноябрём? (Буква и)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Почему (по чему) мы осенью ходим в резиновых сапогах? (По </w:t>
      </w:r>
      <w:proofErr w:type="gram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земле)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</w:t>
      </w:r>
      <w:proofErr w:type="gram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яблок могут войти в десятилитровое ведро? (Ни одного, они не умеют </w:t>
      </w:r>
      <w:proofErr w:type="gram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ходить)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каком осеннем месяце люди едят больше обыкновенного? (В октябре, т.к. в нём 31 </w:t>
      </w:r>
      <w:proofErr w:type="gram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</w:t>
      </w:r>
      <w:proofErr w:type="gram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осенью начинают готовить, но не едят? (Уроки)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Где октябрь бывает раньше сентября? (В </w:t>
      </w:r>
      <w:proofErr w:type="gram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словаре)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</w:t>
      </w:r>
      <w:proofErr w:type="gram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 осенью дождь идти два дня подряд? (Не, дни разделяет </w:t>
      </w:r>
      <w:proofErr w:type="gram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ночь)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Зачем</w:t>
      </w:r>
      <w:proofErr w:type="gram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(за чем) мы осенью едим овощи и фрукты? (За столом)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 человек в осенний день стояли под одним зонтиком и не намокли. Почему? (Не было дождя)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сентября одного ученика удалили с урока. За что? (За дверь)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у человека под ногами, когда он идёт по осеннему лесу? (Подошва)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сутки короче – в сентябре или ноябре? (Одинаковые)</w:t>
      </w:r>
    </w:p>
    <w:p w:rsidR="00DD6B26" w:rsidRPr="00EB2DBC" w:rsidRDefault="00DD6B26" w:rsidP="00DD6B26">
      <w:pPr>
        <w:rPr>
          <w:rFonts w:ascii="Times New Roman" w:hAnsi="Times New Roman" w:cs="Times New Roman"/>
          <w:sz w:val="28"/>
          <w:szCs w:val="28"/>
        </w:rPr>
      </w:pPr>
      <w:r w:rsidRPr="00EB2DBC">
        <w:rPr>
          <w:rFonts w:ascii="Times New Roman" w:hAnsi="Times New Roman" w:cs="Times New Roman"/>
          <w:sz w:val="28"/>
          <w:szCs w:val="28"/>
        </w:rPr>
        <w:t>Ученики 3 класса читают стихи.</w:t>
      </w:r>
    </w:p>
    <w:p w:rsidR="00DD6B26" w:rsidRPr="00DD6B26" w:rsidRDefault="00DD6B26" w:rsidP="00DD6B26">
      <w:pPr>
        <w:rPr>
          <w:rFonts w:ascii="Times New Roman" w:hAnsi="Times New Roman" w:cs="Times New Roman"/>
          <w:sz w:val="28"/>
          <w:szCs w:val="28"/>
        </w:rPr>
      </w:pPr>
      <w:r w:rsidRPr="00DD6B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Кроссворд с ответами для начальной школы на тему «Природные явления»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 горизонтали: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 небе стукнет —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земле слышно.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Над рекой, над долиной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Повисла белая холстина.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Без рук, без ног,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избу лезет.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Вился, вился белый рой,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 на землю — стал горой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Вечером на землю слетает,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 на земле пребывает,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опять улетает.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 вертикали: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Рассыпался горох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семьдесят дорог.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его не подберет: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царь, ни царица,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красна девица.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 синему небу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гусь плывет.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Через поля, через луга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высокая дуга.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Меж небом и землею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Огневая стрела летит.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Летела орлица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голубому небу.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Крылья распластала,</w:t>
      </w:r>
    </w:p>
    <w:p w:rsidR="00DD6B26" w:rsidRPr="00DD6B26" w:rsidRDefault="00DD6B26" w:rsidP="00DD6B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 застлала.</w:t>
      </w:r>
    </w:p>
    <w:p w:rsidR="00DD6B26" w:rsidRPr="00EB2DBC" w:rsidRDefault="00DD6B26" w:rsidP="006C7BC5">
      <w:pPr>
        <w:rPr>
          <w:rFonts w:ascii="Times New Roman" w:hAnsi="Times New Roman" w:cs="Times New Roman"/>
          <w:sz w:val="28"/>
          <w:szCs w:val="28"/>
        </w:rPr>
      </w:pPr>
    </w:p>
    <w:p w:rsidR="00DD6B26" w:rsidRPr="00DD6B26" w:rsidRDefault="00DD6B26" w:rsidP="006C7BC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23C8FD" wp14:editId="10B3C430">
            <wp:extent cx="4467225" cy="2792016"/>
            <wp:effectExtent l="0" t="0" r="0" b="8890"/>
            <wp:docPr id="1" name="Рисунок 1" descr="http://ped-kopilka.ru/images/20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20(12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727" cy="27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C5" w:rsidRPr="00DD6B26" w:rsidRDefault="006C7BC5" w:rsidP="006C7BC5">
      <w:pPr>
        <w:rPr>
          <w:sz w:val="28"/>
          <w:szCs w:val="28"/>
        </w:rPr>
      </w:pPr>
    </w:p>
    <w:p w:rsidR="006C7BC5" w:rsidRPr="00EB2DBC" w:rsidRDefault="006C7BC5" w:rsidP="006C7BC5">
      <w:pPr>
        <w:rPr>
          <w:rFonts w:ascii="Times New Roman" w:hAnsi="Times New Roman" w:cs="Times New Roman"/>
          <w:sz w:val="28"/>
          <w:szCs w:val="28"/>
        </w:rPr>
      </w:pPr>
      <w:r w:rsidRPr="00EB2DBC">
        <w:rPr>
          <w:rFonts w:ascii="Times New Roman" w:hAnsi="Times New Roman" w:cs="Times New Roman"/>
          <w:i/>
          <w:iCs/>
          <w:sz w:val="28"/>
          <w:szCs w:val="28"/>
        </w:rPr>
        <w:t>Ответы.</w:t>
      </w:r>
    </w:p>
    <w:p w:rsidR="006C7BC5" w:rsidRPr="00EB2DBC" w:rsidRDefault="006C7BC5" w:rsidP="006C7BC5">
      <w:pPr>
        <w:rPr>
          <w:rFonts w:ascii="Times New Roman" w:hAnsi="Times New Roman" w:cs="Times New Roman"/>
          <w:sz w:val="28"/>
          <w:szCs w:val="28"/>
        </w:rPr>
      </w:pPr>
      <w:r w:rsidRPr="00EB2DBC">
        <w:rPr>
          <w:rFonts w:ascii="Times New Roman" w:hAnsi="Times New Roman" w:cs="Times New Roman"/>
          <w:i/>
          <w:iCs/>
          <w:sz w:val="28"/>
          <w:szCs w:val="28"/>
        </w:rPr>
        <w:t>По горизонтали</w:t>
      </w:r>
      <w:r w:rsidRPr="00EB2DBC">
        <w:rPr>
          <w:rFonts w:ascii="Times New Roman" w:hAnsi="Times New Roman" w:cs="Times New Roman"/>
          <w:sz w:val="28"/>
          <w:szCs w:val="28"/>
        </w:rPr>
        <w:t>: 1. Гром. 5. Туман. 6. Холод. 7. Снег. 8. Роса.</w:t>
      </w:r>
    </w:p>
    <w:p w:rsidR="006C7BC5" w:rsidRDefault="006C7BC5" w:rsidP="006C7BC5">
      <w:pPr>
        <w:rPr>
          <w:rFonts w:ascii="Times New Roman" w:hAnsi="Times New Roman" w:cs="Times New Roman"/>
          <w:sz w:val="28"/>
          <w:szCs w:val="28"/>
        </w:rPr>
      </w:pPr>
      <w:r w:rsidRPr="00EB2DBC">
        <w:rPr>
          <w:rFonts w:ascii="Times New Roman" w:hAnsi="Times New Roman" w:cs="Times New Roman"/>
          <w:i/>
          <w:iCs/>
          <w:sz w:val="28"/>
          <w:szCs w:val="28"/>
        </w:rPr>
        <w:t>По вертикали</w:t>
      </w:r>
      <w:r w:rsidRPr="00EB2DBC">
        <w:rPr>
          <w:rFonts w:ascii="Times New Roman" w:hAnsi="Times New Roman" w:cs="Times New Roman"/>
          <w:sz w:val="28"/>
          <w:szCs w:val="28"/>
        </w:rPr>
        <w:t>: 1. Град. 2. Облако. 3. Радуга. 4. Молния. 5. Туча.</w:t>
      </w:r>
    </w:p>
    <w:p w:rsidR="009D2DA1" w:rsidRDefault="009D2DA1" w:rsidP="006C7BC5">
      <w:pPr>
        <w:rPr>
          <w:rFonts w:ascii="Times New Roman" w:hAnsi="Times New Roman" w:cs="Times New Roman"/>
          <w:sz w:val="28"/>
          <w:szCs w:val="28"/>
        </w:rPr>
      </w:pPr>
      <w:r w:rsidRPr="009D2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257550"/>
            <wp:effectExtent l="0" t="0" r="9525" b="0"/>
            <wp:docPr id="4" name="Рисунок 4" descr="C:\Users\Оксана\Desktop\IMG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IMG_0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50" cy="32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DA1" w:rsidRPr="00EB2DBC" w:rsidRDefault="009D2DA1" w:rsidP="006C7BC5">
      <w:pPr>
        <w:rPr>
          <w:rFonts w:ascii="Times New Roman" w:hAnsi="Times New Roman" w:cs="Times New Roman"/>
          <w:sz w:val="28"/>
          <w:szCs w:val="28"/>
        </w:rPr>
      </w:pPr>
      <w:r w:rsidRPr="009D2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225800"/>
            <wp:effectExtent l="0" t="0" r="0" b="0"/>
            <wp:docPr id="5" name="Рисунок 5" descr="C:\Users\Оксана\Desktop\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IMG_0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21" cy="322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26" w:rsidRPr="00EB2DBC" w:rsidRDefault="00DD6B26" w:rsidP="006C7BC5">
      <w:pPr>
        <w:rPr>
          <w:rFonts w:ascii="Times New Roman" w:hAnsi="Times New Roman" w:cs="Times New Roman"/>
          <w:sz w:val="28"/>
          <w:szCs w:val="28"/>
        </w:rPr>
      </w:pPr>
      <w:r w:rsidRPr="00EB2DBC">
        <w:rPr>
          <w:rFonts w:ascii="Times New Roman" w:hAnsi="Times New Roman" w:cs="Times New Roman"/>
          <w:sz w:val="28"/>
          <w:szCs w:val="28"/>
        </w:rPr>
        <w:t>Ученики 4 класса читают стихи.</w:t>
      </w:r>
    </w:p>
    <w:p w:rsidR="00DD6B26" w:rsidRPr="00EB2DBC" w:rsidRDefault="00DD6B26" w:rsidP="00DD6B2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Конкурс «Весёлый огородник».</w:t>
      </w:r>
      <w:r w:rsidRPr="00EB2D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 </w:t>
      </w:r>
    </w:p>
    <w:p w:rsidR="00DD6B26" w:rsidRPr="00EB2DBC" w:rsidRDefault="00DD6B26" w:rsidP="00DD6B2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расстоянии 5 м от каждой команды располагается обруч. В нём лежат 10 луковиц. Урожай лука нужно перенести в корзину. Каждой команде выдаётся ракетка для </w:t>
      </w:r>
      <w:proofErr w:type="spellStart"/>
      <w:proofErr w:type="gramStart"/>
      <w:r w:rsidR="009D2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иса</w:t>
      </w:r>
      <w:proofErr w:type="spell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</w:t>
      </w:r>
      <w:proofErr w:type="gram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корзинка. Игрок держит ракетку за ручку. По сигналу он двигается к грядке - обручу. Берёт лук из грядки, кладёт на ракетку и 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возвращаются к команде. Кладёт луковицу в корзину и передаёт эстафету другому. </w:t>
      </w:r>
    </w:p>
    <w:p w:rsidR="00DD6B26" w:rsidRPr="00EB2DBC" w:rsidRDefault="00DD6B26" w:rsidP="00DD6B2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6B26" w:rsidRPr="00EB2DBC" w:rsidRDefault="00DD6B26" w:rsidP="00DD6B2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«Бегу по лужам».</w:t>
      </w:r>
    </w:p>
    <w:p w:rsidR="00DD6B26" w:rsidRDefault="00DD6B26" w:rsidP="00DD6B2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площадке раскладывают обручи в шахматном порядке на таком расстоянии друг от друга, чтобы дети смогли перепрыгнуть из обруча в обруч. 1 ученик в колонне одевает резиновые сапоги большого размера и по сигналу ведущего прыгает по лужам, затем бегом возвращается в команду и передает сапоги следующему игроку.</w:t>
      </w:r>
    </w:p>
    <w:p w:rsidR="009D2DA1" w:rsidRPr="00EB2DBC" w:rsidRDefault="009D2DA1" w:rsidP="00DD6B26">
      <w:pPr>
        <w:shd w:val="clear" w:color="auto" w:fill="FFFFFF"/>
        <w:spacing w:after="0" w:line="315" w:lineRule="atLeast"/>
        <w:rPr>
          <w:rFonts w:ascii="Times New Roman" w:hAnsi="Times New Roman" w:cs="Times New Roman"/>
          <w:sz w:val="28"/>
          <w:szCs w:val="28"/>
        </w:rPr>
      </w:pPr>
      <w:r w:rsidRPr="009D2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3549650"/>
            <wp:effectExtent l="0" t="0" r="9525" b="0"/>
            <wp:docPr id="6" name="Рисунок 6" descr="C:\Users\Оксана\Desktop\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IMG_0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35" cy="355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4C" w:rsidRPr="00EB2DBC" w:rsidRDefault="00CD3B4C" w:rsidP="00CD3B4C">
      <w:pPr>
        <w:shd w:val="clear" w:color="auto" w:fill="FFFFFF"/>
        <w:spacing w:after="0" w:line="315" w:lineRule="atLeast"/>
        <w:rPr>
          <w:rFonts w:ascii="Times New Roman" w:hAnsi="Times New Roman" w:cs="Times New Roman"/>
          <w:sz w:val="28"/>
          <w:szCs w:val="28"/>
        </w:rPr>
      </w:pPr>
    </w:p>
    <w:p w:rsidR="00EB2DBC" w:rsidRPr="00EB2DBC" w:rsidRDefault="00EB2DBC" w:rsidP="00CD3B4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hAnsi="Times New Roman" w:cs="Times New Roman"/>
          <w:sz w:val="28"/>
          <w:szCs w:val="28"/>
        </w:rPr>
        <w:t>Загадки:</w:t>
      </w:r>
    </w:p>
    <w:p w:rsidR="00CD3B4C" w:rsidRPr="00EB2DBC" w:rsidRDefault="00CD3B4C" w:rsidP="00CD3B4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Любопытный красный нос по макушку в землю врос,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Лишь торчат на грядке зелёные прядки. (Морковь)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Скинули у Егорушки золотые пёрышки,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Заставил Егорушка плакать всех без горюшка. (Лук)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Круглолица, белолица, любит вдоволь пить водицу, </w:t>
      </w:r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неё листочки с хрустом, а зовут </w:t>
      </w:r>
      <w:proofErr w:type="gramStart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её….</w:t>
      </w:r>
      <w:proofErr w:type="gramEnd"/>
      <w:r w:rsidRPr="00EB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(капуста) </w:t>
      </w:r>
    </w:p>
    <w:p w:rsidR="00CD3B4C" w:rsidRPr="00EB2DBC" w:rsidRDefault="00CD3B4C" w:rsidP="00CD3B4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3B4C" w:rsidRPr="009D2DA1" w:rsidRDefault="00CD3B4C" w:rsidP="009D2DA1">
      <w:pPr>
        <w:pStyle w:val="a7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этой грядке выросли загадки, </w:t>
      </w:r>
      <w:r w:rsidRPr="009D2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Сочные да крупные, вот такие круглые. </w:t>
      </w:r>
      <w:r w:rsidRPr="009D2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Летом зеленеют, к осени – краснеют. (Помидоры) </w:t>
      </w:r>
      <w:r w:rsidRPr="009D2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2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Меня, единственную в мире, не просто варят, а в мундире, </w:t>
      </w:r>
      <w:r w:rsidRPr="009D2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Честь мундира берегу - служу людям как могу. (Картошка)</w:t>
      </w:r>
      <w:r w:rsidR="00EB2DBC" w:rsidRPr="009D2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2DA1" w:rsidRDefault="009D2DA1" w:rsidP="009D2DA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DA1" w:rsidRDefault="009D2DA1" w:rsidP="009D2DA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«Собери слово». Команды из осенних листьев выкладывают на земле слово «ОСЕНЬ».</w:t>
      </w:r>
    </w:p>
    <w:p w:rsidR="009D2DA1" w:rsidRDefault="009D2DA1" w:rsidP="009D2DA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D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86300" cy="3124200"/>
            <wp:effectExtent l="0" t="0" r="0" b="0"/>
            <wp:docPr id="7" name="Рисунок 7" descr="C:\Users\Оксана\Desktop\фотик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фотик\IMG_0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03" cy="31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DA1" w:rsidRDefault="009D2DA1" w:rsidP="009D2DA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DA1" w:rsidRDefault="009D2DA1" w:rsidP="009D2DA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D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24400" cy="3149600"/>
            <wp:effectExtent l="0" t="0" r="0" b="0"/>
            <wp:docPr id="8" name="Рисунок 8" descr="C:\Users\Оксана\Desktop\фотик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фотик\IMG_0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800" cy="315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DA1" w:rsidRDefault="009D2DA1" w:rsidP="009D2DA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DA1" w:rsidRPr="009D2DA1" w:rsidRDefault="009D2DA1" w:rsidP="009D2DA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D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19600" cy="2946400"/>
            <wp:effectExtent l="0" t="0" r="0" b="6350"/>
            <wp:docPr id="9" name="Рисунок 9" descr="C:\Users\Оксана\Desktop\IMG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IMG_0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269" cy="294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4C" w:rsidRPr="00EB2DBC" w:rsidRDefault="00EB2DBC" w:rsidP="00CD3B4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D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</w:p>
    <w:p w:rsidR="00CD3B4C" w:rsidRPr="00EB2DBC" w:rsidRDefault="00CD3B4C" w:rsidP="006C7BC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3B4C" w:rsidRPr="00EB2DBC" w:rsidRDefault="00CD3B4C" w:rsidP="006C7BC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2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Ведущий:</w:t>
      </w:r>
    </w:p>
    <w:p w:rsidR="00EB2DBC" w:rsidRPr="00EB2DBC" w:rsidRDefault="00CD3B4C" w:rsidP="006C7BC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2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здоровым, сильным быть, надо овощи любить,</w:t>
      </w:r>
      <w:r w:rsidRPr="00EB2DB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B2D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без исключения, в этом нет сомнения!</w:t>
      </w:r>
      <w:r w:rsidRPr="00EB2DB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B2D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Спорить не за чем все вы и полезны, и вкусны!</w:t>
      </w:r>
    </w:p>
    <w:p w:rsidR="00EB2DBC" w:rsidRPr="00EB2DBC" w:rsidRDefault="00EB2DBC" w:rsidP="006C7BC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2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Подведем итоги нашего конкурса.</w:t>
      </w:r>
    </w:p>
    <w:p w:rsidR="00CD3B4C" w:rsidRDefault="00EB2DBC" w:rsidP="006C7BC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2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окончании ученики отправляются в небольшой поход.</w:t>
      </w:r>
      <w:r w:rsidR="00CD3B4C" w:rsidRPr="00EB2DB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06812" w:rsidRDefault="00D06812" w:rsidP="006C7BC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5145" w:rsidRDefault="00DC5145" w:rsidP="006C7BC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5145" w:rsidRDefault="00DC5145" w:rsidP="006C7BC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5145" w:rsidRDefault="00DC5145" w:rsidP="006C7BC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5145" w:rsidRDefault="00DC5145" w:rsidP="006C7BC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5145" w:rsidRDefault="00DC5145" w:rsidP="006C7BC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5145" w:rsidRDefault="00DC5145" w:rsidP="006C7BC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5145" w:rsidRDefault="00DC5145" w:rsidP="006C7BC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5145" w:rsidRDefault="00DC5145" w:rsidP="006C7BC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5145" w:rsidRDefault="00DC5145" w:rsidP="006C7BC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5145" w:rsidRDefault="00DC5145" w:rsidP="006C7BC5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5145" w:rsidRDefault="00DC5145" w:rsidP="006C7BC5">
      <w:pPr>
        <w:rPr>
          <w:rStyle w:val="apple-converted-space"/>
          <w:rFonts w:ascii="Times New Roman" w:hAnsi="Times New Roman" w:cs="Times New Roman"/>
          <w:color w:val="000000"/>
          <w:sz w:val="44"/>
          <w:szCs w:val="28"/>
          <w:shd w:val="clear" w:color="auto" w:fill="FFFFFF"/>
        </w:rPr>
      </w:pPr>
    </w:p>
    <w:p w:rsidR="00AD2D1E" w:rsidRDefault="00AD2D1E" w:rsidP="006C7BC5">
      <w:pPr>
        <w:rPr>
          <w:rStyle w:val="apple-converted-space"/>
          <w:rFonts w:ascii="Times New Roman" w:hAnsi="Times New Roman" w:cs="Times New Roman"/>
          <w:color w:val="000000"/>
          <w:sz w:val="44"/>
          <w:szCs w:val="28"/>
          <w:shd w:val="clear" w:color="auto" w:fill="FFFFFF"/>
        </w:rPr>
      </w:pPr>
    </w:p>
    <w:p w:rsidR="00AD2D1E" w:rsidRDefault="00AD2D1E" w:rsidP="006C7BC5">
      <w:pPr>
        <w:rPr>
          <w:rStyle w:val="apple-converted-space"/>
          <w:rFonts w:ascii="Times New Roman" w:hAnsi="Times New Roman" w:cs="Times New Roman"/>
          <w:color w:val="000000"/>
          <w:sz w:val="44"/>
          <w:szCs w:val="28"/>
          <w:shd w:val="clear" w:color="auto" w:fill="FFFFFF"/>
        </w:rPr>
      </w:pPr>
    </w:p>
    <w:p w:rsidR="00AD2D1E" w:rsidRDefault="00AD2D1E" w:rsidP="006C7BC5">
      <w:pPr>
        <w:rPr>
          <w:rStyle w:val="apple-converted-space"/>
          <w:rFonts w:ascii="Times New Roman" w:hAnsi="Times New Roman" w:cs="Times New Roman"/>
          <w:color w:val="000000"/>
          <w:sz w:val="44"/>
          <w:szCs w:val="28"/>
          <w:shd w:val="clear" w:color="auto" w:fill="FFFFFF"/>
        </w:rPr>
      </w:pPr>
    </w:p>
    <w:p w:rsidR="00AD2D1E" w:rsidRDefault="00AD2D1E" w:rsidP="006C7BC5">
      <w:pPr>
        <w:rPr>
          <w:rStyle w:val="apple-converted-space"/>
          <w:rFonts w:ascii="Times New Roman" w:hAnsi="Times New Roman" w:cs="Times New Roman"/>
          <w:color w:val="000000"/>
          <w:sz w:val="44"/>
          <w:szCs w:val="28"/>
          <w:shd w:val="clear" w:color="auto" w:fill="FFFFFF"/>
        </w:rPr>
      </w:pPr>
    </w:p>
    <w:p w:rsidR="00AD2D1E" w:rsidRDefault="00AD2D1E" w:rsidP="006C7BC5">
      <w:pPr>
        <w:rPr>
          <w:rStyle w:val="apple-converted-space"/>
          <w:rFonts w:ascii="Times New Roman" w:hAnsi="Times New Roman" w:cs="Times New Roman"/>
          <w:color w:val="000000"/>
          <w:sz w:val="44"/>
          <w:szCs w:val="28"/>
          <w:shd w:val="clear" w:color="auto" w:fill="FFFFFF"/>
        </w:rPr>
      </w:pPr>
    </w:p>
    <w:p w:rsidR="00AD2D1E" w:rsidRDefault="00AD2D1E" w:rsidP="006C7BC5">
      <w:pPr>
        <w:rPr>
          <w:rStyle w:val="apple-converted-space"/>
          <w:rFonts w:ascii="Times New Roman" w:hAnsi="Times New Roman" w:cs="Times New Roman"/>
          <w:color w:val="000000"/>
          <w:sz w:val="44"/>
          <w:szCs w:val="28"/>
          <w:shd w:val="clear" w:color="auto" w:fill="FFFFFF"/>
        </w:rPr>
      </w:pPr>
    </w:p>
    <w:p w:rsidR="00AD2D1E" w:rsidRDefault="00AD2D1E" w:rsidP="006C7BC5">
      <w:pPr>
        <w:rPr>
          <w:rStyle w:val="apple-converted-space"/>
          <w:rFonts w:ascii="Times New Roman" w:hAnsi="Times New Roman" w:cs="Times New Roman"/>
          <w:color w:val="000000"/>
          <w:sz w:val="44"/>
          <w:szCs w:val="28"/>
          <w:shd w:val="clear" w:color="auto" w:fill="FFFFFF"/>
        </w:rPr>
      </w:pPr>
    </w:p>
    <w:p w:rsidR="00AD2D1E" w:rsidRDefault="00AD2D1E" w:rsidP="006C7BC5">
      <w:pPr>
        <w:rPr>
          <w:rStyle w:val="apple-converted-space"/>
          <w:rFonts w:ascii="Times New Roman" w:hAnsi="Times New Roman" w:cs="Times New Roman"/>
          <w:color w:val="000000"/>
          <w:sz w:val="44"/>
          <w:szCs w:val="28"/>
          <w:shd w:val="clear" w:color="auto" w:fill="FFFFFF"/>
        </w:rPr>
      </w:pPr>
    </w:p>
    <w:p w:rsidR="00AD2D1E" w:rsidRDefault="00AD2D1E" w:rsidP="006C7BC5">
      <w:pPr>
        <w:rPr>
          <w:rStyle w:val="apple-converted-space"/>
          <w:rFonts w:ascii="Times New Roman" w:hAnsi="Times New Roman" w:cs="Times New Roman"/>
          <w:color w:val="000000"/>
          <w:sz w:val="44"/>
          <w:szCs w:val="28"/>
          <w:shd w:val="clear" w:color="auto" w:fill="FFFFFF"/>
        </w:rPr>
      </w:pPr>
    </w:p>
    <w:p w:rsidR="00AD2D1E" w:rsidRPr="00DC5145" w:rsidRDefault="00AD2D1E" w:rsidP="006C7BC5">
      <w:pPr>
        <w:rPr>
          <w:rStyle w:val="apple-converted-space"/>
          <w:rFonts w:ascii="Times New Roman" w:hAnsi="Times New Roman" w:cs="Times New Roman"/>
          <w:color w:val="000000"/>
          <w:sz w:val="44"/>
          <w:szCs w:val="28"/>
          <w:shd w:val="clear" w:color="auto" w:fill="FFFFFF"/>
        </w:rPr>
      </w:pPr>
      <w:bookmarkStart w:id="0" w:name="_GoBack"/>
      <w:bookmarkEnd w:id="0"/>
    </w:p>
    <w:p w:rsidR="00D06812" w:rsidRPr="00DC5145" w:rsidRDefault="00D06812" w:rsidP="00DC5145">
      <w:pPr>
        <w:jc w:val="center"/>
        <w:rPr>
          <w:b/>
          <w:sz w:val="44"/>
        </w:rPr>
      </w:pPr>
      <w:r w:rsidRPr="00DC5145">
        <w:rPr>
          <w:b/>
          <w:sz w:val="44"/>
        </w:rPr>
        <w:t>Список литературы:</w:t>
      </w:r>
    </w:p>
    <w:p w:rsidR="00D06812" w:rsidRPr="00DC5145" w:rsidRDefault="00D06812" w:rsidP="00DC5145">
      <w:pPr>
        <w:pStyle w:val="a7"/>
        <w:numPr>
          <w:ilvl w:val="0"/>
          <w:numId w:val="3"/>
        </w:numPr>
        <w:rPr>
          <w:sz w:val="36"/>
        </w:rPr>
      </w:pPr>
      <w:r w:rsidRPr="00DC5145">
        <w:rPr>
          <w:sz w:val="36"/>
        </w:rPr>
        <w:t>Загадки для детей.</w:t>
      </w:r>
    </w:p>
    <w:p w:rsidR="00D06812" w:rsidRPr="00DC5145" w:rsidRDefault="00D06812" w:rsidP="00DC5145">
      <w:pPr>
        <w:pStyle w:val="a7"/>
        <w:numPr>
          <w:ilvl w:val="0"/>
          <w:numId w:val="3"/>
        </w:numPr>
        <w:rPr>
          <w:sz w:val="36"/>
        </w:rPr>
      </w:pPr>
      <w:r w:rsidRPr="00DC5145">
        <w:rPr>
          <w:sz w:val="36"/>
        </w:rPr>
        <w:t>kladraz.ru/</w:t>
      </w:r>
      <w:proofErr w:type="spellStart"/>
      <w:r w:rsidRPr="00DC5145">
        <w:rPr>
          <w:sz w:val="36"/>
        </w:rPr>
        <w:t>razvivayuschie-zadanija</w:t>
      </w:r>
      <w:proofErr w:type="spellEnd"/>
      <w:r w:rsidRPr="00DC5145">
        <w:rPr>
          <w:sz w:val="36"/>
        </w:rPr>
        <w:t>/</w:t>
      </w:r>
      <w:proofErr w:type="spellStart"/>
      <w:r w:rsidRPr="00DC5145">
        <w:rPr>
          <w:sz w:val="36"/>
        </w:rPr>
        <w:t>krosvordy</w:t>
      </w:r>
      <w:proofErr w:type="spellEnd"/>
    </w:p>
    <w:p w:rsidR="00D06812" w:rsidRPr="00DC5145" w:rsidRDefault="00D06812" w:rsidP="00DC5145">
      <w:pPr>
        <w:pStyle w:val="a7"/>
        <w:numPr>
          <w:ilvl w:val="0"/>
          <w:numId w:val="3"/>
        </w:numPr>
        <w:rPr>
          <w:sz w:val="36"/>
        </w:rPr>
      </w:pPr>
      <w:r w:rsidRPr="00DC5145">
        <w:rPr>
          <w:sz w:val="36"/>
        </w:rPr>
        <w:t>fizkult-ura.ru</w:t>
      </w:r>
    </w:p>
    <w:sectPr w:rsidR="00D06812" w:rsidRPr="00DC5145" w:rsidSect="006C7BC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663BCA"/>
    <w:multiLevelType w:val="hybridMultilevel"/>
    <w:tmpl w:val="0ADE3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D75D3"/>
    <w:multiLevelType w:val="hybridMultilevel"/>
    <w:tmpl w:val="6B24B752"/>
    <w:lvl w:ilvl="0" w:tplc="DE6C50F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6330AA"/>
    <w:multiLevelType w:val="hybridMultilevel"/>
    <w:tmpl w:val="BB1CA5AA"/>
    <w:lvl w:ilvl="0" w:tplc="D6E21E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B1B"/>
    <w:rsid w:val="00065015"/>
    <w:rsid w:val="0045680F"/>
    <w:rsid w:val="006C7BC5"/>
    <w:rsid w:val="00747A72"/>
    <w:rsid w:val="009D2DA1"/>
    <w:rsid w:val="00AD2D1E"/>
    <w:rsid w:val="00CD3B4C"/>
    <w:rsid w:val="00D06812"/>
    <w:rsid w:val="00DC5145"/>
    <w:rsid w:val="00DD6B26"/>
    <w:rsid w:val="00DE6CCA"/>
    <w:rsid w:val="00E84B1B"/>
    <w:rsid w:val="00EB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768F96-C504-46B5-ACD0-C0D494436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4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4B1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C7B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7BC5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CD3B4C"/>
  </w:style>
  <w:style w:type="paragraph" w:styleId="a7">
    <w:name w:val="List Paragraph"/>
    <w:basedOn w:val="a"/>
    <w:uiPriority w:val="34"/>
    <w:qFormat/>
    <w:rsid w:val="004568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6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53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38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Вероника</cp:lastModifiedBy>
  <cp:revision>8</cp:revision>
  <cp:lastPrinted>2015-10-05T10:19:00Z</cp:lastPrinted>
  <dcterms:created xsi:type="dcterms:W3CDTF">2015-10-06T12:51:00Z</dcterms:created>
  <dcterms:modified xsi:type="dcterms:W3CDTF">2016-02-16T09:20:00Z</dcterms:modified>
</cp:coreProperties>
</file>