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05" w:rsidRDefault="00702105" w:rsidP="0070210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/>
          <w:sz w:val="28"/>
          <w:szCs w:val="36"/>
          <w:lang w:eastAsia="ru-RU"/>
        </w:rPr>
        <w:t xml:space="preserve">Аюпова Адэль </w:t>
      </w:r>
      <w:proofErr w:type="spellStart"/>
      <w:r>
        <w:rPr>
          <w:rFonts w:ascii="Times New Roman" w:eastAsia="Times New Roman" w:hAnsi="Times New Roman"/>
          <w:sz w:val="28"/>
          <w:szCs w:val="36"/>
          <w:lang w:eastAsia="ru-RU"/>
        </w:rPr>
        <w:t>Ринатовна</w:t>
      </w:r>
      <w:proofErr w:type="spellEnd"/>
    </w:p>
    <w:p w:rsidR="00702105" w:rsidRDefault="00702105" w:rsidP="0070210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/>
          <w:sz w:val="28"/>
          <w:szCs w:val="36"/>
          <w:lang w:eastAsia="ru-RU"/>
        </w:rPr>
        <w:t>учитель математики (учитель-практикант)</w:t>
      </w:r>
    </w:p>
    <w:p w:rsidR="00702105" w:rsidRDefault="00702105" w:rsidP="0070210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МАОУ Лицей №37  г. Саратова,</w:t>
      </w:r>
    </w:p>
    <w:p w:rsidR="00702105" w:rsidRDefault="00702105" w:rsidP="00702105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Саратовская область,</w:t>
      </w:r>
    </w:p>
    <w:p w:rsidR="00702105" w:rsidRDefault="00702105" w:rsidP="00702105">
      <w:pPr>
        <w:spacing w:after="0" w:line="240" w:lineRule="auto"/>
        <w:jc w:val="right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 2016 год</w:t>
      </w:r>
    </w:p>
    <w:p w:rsidR="00702105" w:rsidRDefault="00702105" w:rsidP="0070210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02105" w:rsidRDefault="00702105" w:rsidP="0070210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02105" w:rsidRDefault="00702105" w:rsidP="0070210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02105" w:rsidRDefault="00702105" w:rsidP="0070210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5E7301">
        <w:rPr>
          <w:rFonts w:ascii="Times New Roman" w:hAnsi="Times New Roman"/>
          <w:b/>
          <w:sz w:val="32"/>
          <w:szCs w:val="32"/>
        </w:rPr>
        <w:t xml:space="preserve">Дидактическая игра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E7301">
        <w:rPr>
          <w:rFonts w:ascii="Times New Roman" w:hAnsi="Times New Roman"/>
          <w:b/>
          <w:sz w:val="32"/>
          <w:szCs w:val="32"/>
        </w:rPr>
        <w:t>«Лабиринт»</w:t>
      </w:r>
      <w:r>
        <w:rPr>
          <w:rFonts w:ascii="Times New Roman" w:hAnsi="Times New Roman"/>
          <w:b/>
          <w:sz w:val="32"/>
          <w:szCs w:val="32"/>
        </w:rPr>
        <w:t xml:space="preserve"> по алгебре</w:t>
      </w:r>
    </w:p>
    <w:p w:rsidR="00702105" w:rsidRDefault="00702105" w:rsidP="0070210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для 8 класса </w:t>
      </w:r>
      <w:r w:rsidRPr="005E730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по теме</w:t>
      </w:r>
    </w:p>
    <w:p w:rsidR="00702105" w:rsidRPr="00702105" w:rsidRDefault="00702105" w:rsidP="0070210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«КВАДРАТНЫЕ УРАВНЕНИЯ»</w:t>
      </w:r>
    </w:p>
    <w:p w:rsidR="00702105" w:rsidRDefault="00702105" w:rsidP="0070210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02105" w:rsidRDefault="00702105" w:rsidP="0070210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02105" w:rsidRDefault="00702105" w:rsidP="00702105">
      <w:pPr>
        <w:spacing w:before="120" w:after="0" w:line="240" w:lineRule="auto"/>
        <w:rPr>
          <w:rFonts w:ascii="Times New Roman" w:eastAsia="Times New Roman" w:hAnsi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/>
          <w:b/>
          <w:sz w:val="28"/>
          <w:szCs w:val="36"/>
          <w:lang w:eastAsia="ru-RU"/>
        </w:rPr>
        <w:t xml:space="preserve">Учитель  </w:t>
      </w:r>
      <w:r>
        <w:rPr>
          <w:rFonts w:ascii="Times New Roman" w:eastAsia="Times New Roman" w:hAnsi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36"/>
          <w:lang w:eastAsia="ru-RU"/>
        </w:rPr>
        <w:tab/>
      </w:r>
      <w:r>
        <w:rPr>
          <w:rFonts w:ascii="Times New Roman" w:eastAsia="Times New Roman" w:hAnsi="Times New Roman"/>
          <w:sz w:val="28"/>
          <w:szCs w:val="36"/>
          <w:lang w:eastAsia="ru-RU"/>
        </w:rPr>
        <w:t xml:space="preserve">Аюпова Адэль </w:t>
      </w:r>
      <w:proofErr w:type="spellStart"/>
      <w:r>
        <w:rPr>
          <w:rFonts w:ascii="Times New Roman" w:eastAsia="Times New Roman" w:hAnsi="Times New Roman"/>
          <w:sz w:val="28"/>
          <w:szCs w:val="36"/>
          <w:lang w:eastAsia="ru-RU"/>
        </w:rPr>
        <w:t>Ринатовна</w:t>
      </w:r>
      <w:proofErr w:type="spellEnd"/>
    </w:p>
    <w:p w:rsidR="00702105" w:rsidRPr="00702105" w:rsidRDefault="00702105" w:rsidP="00702105">
      <w:pPr>
        <w:spacing w:before="120" w:after="0" w:line="240" w:lineRule="auto"/>
        <w:rPr>
          <w:rFonts w:ascii="Times New Roman" w:eastAsia="Times New Roman" w:hAnsi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/>
          <w:b/>
          <w:sz w:val="28"/>
          <w:szCs w:val="36"/>
          <w:lang w:eastAsia="ru-RU"/>
        </w:rPr>
        <w:t>Предмет</w:t>
      </w:r>
      <w:r>
        <w:rPr>
          <w:rFonts w:ascii="Times New Roman" w:eastAsia="Times New Roman" w:hAnsi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/>
          <w:sz w:val="28"/>
          <w:szCs w:val="36"/>
          <w:lang w:eastAsia="ru-RU"/>
        </w:rPr>
        <w:tab/>
      </w:r>
      <w:r>
        <w:rPr>
          <w:rFonts w:ascii="Times New Roman" w:eastAsia="Times New Roman" w:hAnsi="Times New Roman"/>
          <w:sz w:val="28"/>
          <w:szCs w:val="36"/>
          <w:lang w:eastAsia="ru-RU"/>
        </w:rPr>
        <w:tab/>
        <w:t>алгебра 8 класс</w:t>
      </w:r>
    </w:p>
    <w:p w:rsidR="00702105" w:rsidRDefault="00702105" w:rsidP="00702105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2105" w:rsidRDefault="00702105" w:rsidP="00702105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2105" w:rsidRDefault="00702105" w:rsidP="0070210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02105" w:rsidRPr="003B646B" w:rsidRDefault="00702105" w:rsidP="00702105">
      <w:pPr>
        <w:pStyle w:val="a8"/>
        <w:rPr>
          <w:rFonts w:eastAsia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закрепление знаний по теме «Квадратные уравнения»</w:t>
      </w:r>
    </w:p>
    <w:p w:rsidR="00702105" w:rsidRDefault="00702105" w:rsidP="00702105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  </w:t>
      </w:r>
    </w:p>
    <w:p w:rsidR="00702105" w:rsidRDefault="00702105" w:rsidP="0070210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02105" w:rsidRPr="00B70489" w:rsidRDefault="00702105" w:rsidP="0070210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c0"/>
          <w:rFonts w:ascii="Times New Roman" w:hAnsi="Times New Roman"/>
          <w:iCs/>
          <w:color w:val="000000" w:themeColor="text1"/>
          <w:sz w:val="28"/>
          <w:szCs w:val="28"/>
          <w:u w:val="single"/>
        </w:rPr>
        <w:t>развивающие:</w:t>
      </w:r>
      <w:r>
        <w:rPr>
          <w:rStyle w:val="c0"/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77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развитию наблюдательности, умения анализировать, применять приемы сравнения, переноса знаний в новую ситуацию; развитию логического мышления, творческих способностей учащихся.</w:t>
      </w:r>
    </w:p>
    <w:p w:rsidR="00702105" w:rsidRDefault="00702105" w:rsidP="00702105">
      <w:r>
        <w:br w:type="page"/>
      </w:r>
    </w:p>
    <w:p w:rsidR="001F3A3F" w:rsidRPr="001F3A3F" w:rsidRDefault="001F3A3F" w:rsidP="007021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A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Сценарий игры</w:t>
      </w:r>
    </w:p>
    <w:p w:rsidR="001F3A3F" w:rsidRPr="001F3A3F" w:rsidRDefault="001F3A3F" w:rsidP="001F3A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A3F">
        <w:rPr>
          <w:rFonts w:ascii="Times New Roman" w:eastAsia="Times New Roman" w:hAnsi="Times New Roman"/>
          <w:color w:val="000000"/>
          <w:sz w:val="28"/>
          <w:szCs w:val="28"/>
        </w:rPr>
        <w:t>Оборудование. Секундомер, картон</w:t>
      </w:r>
      <w:r w:rsidR="00DD2C2A">
        <w:rPr>
          <w:rFonts w:ascii="Times New Roman" w:eastAsia="Times New Roman" w:hAnsi="Times New Roman"/>
          <w:color w:val="000000"/>
          <w:sz w:val="28"/>
          <w:szCs w:val="28"/>
        </w:rPr>
        <w:t xml:space="preserve">ные схемы «лабиринта», </w:t>
      </w:r>
      <w:r w:rsidRPr="001F3A3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976BE">
        <w:rPr>
          <w:rFonts w:ascii="Times New Roman" w:eastAsia="Times New Roman" w:hAnsi="Times New Roman"/>
          <w:iCs/>
          <w:color w:val="000000"/>
          <w:sz w:val="28"/>
          <w:szCs w:val="28"/>
        </w:rPr>
        <w:t>кубик,</w:t>
      </w:r>
      <w:r w:rsidRPr="001F3A3F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1F3A3F">
        <w:rPr>
          <w:rFonts w:ascii="Times New Roman" w:eastAsia="Times New Roman" w:hAnsi="Times New Roman"/>
          <w:color w:val="000000"/>
          <w:sz w:val="28"/>
          <w:szCs w:val="28"/>
        </w:rPr>
        <w:t>призы.</w:t>
      </w:r>
    </w:p>
    <w:p w:rsidR="00B50D77" w:rsidRPr="00B50D77" w:rsidRDefault="00B50D77" w:rsidP="00B50D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1F3A3F" w:rsidRPr="001F3A3F">
        <w:rPr>
          <w:rFonts w:ascii="Times New Roman" w:eastAsia="Times New Roman" w:hAnsi="Times New Roman"/>
          <w:color w:val="000000"/>
          <w:sz w:val="28"/>
          <w:szCs w:val="28"/>
        </w:rPr>
        <w:t>Класс разбивается на 5 команд, выбирается капи</w:t>
      </w:r>
      <w:r>
        <w:rPr>
          <w:rFonts w:ascii="Times New Roman" w:eastAsia="Times New Roman" w:hAnsi="Times New Roman"/>
          <w:iCs/>
          <w:color w:val="28020F"/>
          <w:sz w:val="28"/>
          <w:szCs w:val="28"/>
        </w:rPr>
        <w:t>тан</w:t>
      </w:r>
      <w:r w:rsidRPr="00B50D77">
        <w:rPr>
          <w:rFonts w:ascii="Times New Roman" w:eastAsia="Times New Roman" w:hAnsi="Times New Roman"/>
          <w:iCs/>
          <w:color w:val="28020F"/>
          <w:sz w:val="28"/>
          <w:szCs w:val="28"/>
        </w:rPr>
        <w:t xml:space="preserve">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каждой команды. К команде прикрепляется эксперт для </w:t>
      </w:r>
      <w:proofErr w:type="gramStart"/>
      <w:r w:rsidRPr="00B50D77">
        <w:rPr>
          <w:rFonts w:ascii="Times New Roman" w:eastAsia="Times New Roman" w:hAnsi="Times New Roman"/>
          <w:color w:val="28020F"/>
          <w:sz w:val="28"/>
          <w:szCs w:val="28"/>
        </w:rPr>
        <w:t>контроля за</w:t>
      </w:r>
      <w:proofErr w:type="gramEnd"/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 правильностью ответов </w:t>
      </w:r>
      <w:r w:rsidRPr="00B50D77">
        <w:rPr>
          <w:rFonts w:ascii="Times New Roman" w:eastAsia="Times New Roman" w:hAnsi="Times New Roman"/>
          <w:sz w:val="28"/>
          <w:szCs w:val="28"/>
        </w:rPr>
        <w:t>и</w:t>
      </w:r>
      <w:r w:rsidRPr="00B50D77">
        <w:rPr>
          <w:rFonts w:ascii="Times New Roman" w:eastAsia="Times New Roman" w:hAnsi="Times New Roman"/>
          <w:color w:val="878787"/>
          <w:sz w:val="28"/>
          <w:szCs w:val="28"/>
        </w:rPr>
        <w:t xml:space="preserve">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>объяснения возникающих вопросов. (На предыду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softHyphen/>
        <w:t xml:space="preserve">щем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уроке учитель предварительно ознакомил класс с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условиями игры, предупредил о том, какие </w:t>
      </w:r>
      <w:r w:rsidRPr="00B50D77">
        <w:rPr>
          <w:rFonts w:ascii="Times New Roman" w:eastAsia="Times New Roman" w:hAnsi="Times New Roman"/>
          <w:sz w:val="28"/>
          <w:szCs w:val="28"/>
        </w:rPr>
        <w:t>темы</w:t>
      </w:r>
      <w:r w:rsidRPr="00B50D77">
        <w:rPr>
          <w:rFonts w:ascii="Times New Roman" w:eastAsia="Times New Roman" w:hAnsi="Times New Roman"/>
          <w:color w:val="878787"/>
          <w:sz w:val="28"/>
          <w:szCs w:val="28"/>
        </w:rPr>
        <w:t xml:space="preserve">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будут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>вынесены для закрепления, разбил класс на команды.)</w:t>
      </w:r>
    </w:p>
    <w:p w:rsidR="00B50D77" w:rsidRPr="00B50D77" w:rsidRDefault="00B50D77" w:rsidP="00B50D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На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>перемене, перед началом игры, ученики подго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softHyphen/>
        <w:t>тавливают рабочие места и рассаживаются в зависи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softHyphen/>
        <w:t xml:space="preserve">мости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от того, кто в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какой команде находится.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До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>начала игры командам следует представить их экспертов.</w:t>
      </w:r>
    </w:p>
    <w:p w:rsidR="00B50D77" w:rsidRPr="00B50D77" w:rsidRDefault="00B50D77" w:rsidP="00B50D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звонку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на урок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>учитель приступает к непосред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softHyphen/>
        <w:t xml:space="preserve">ственным функциям ведущего (следить за временем,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музыкальным оформлением,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собирать у экспертов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ответы, выставлять баллы и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>подсчитывать очки).</w:t>
      </w:r>
    </w:p>
    <w:p w:rsidR="00B50D77" w:rsidRPr="00B50D77" w:rsidRDefault="00B50D77" w:rsidP="00B50D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После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того как команды выполнили последние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задания, учитель подсчитывает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>окончательное коли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softHyphen/>
        <w:t xml:space="preserve">чество баллов и называет команду-победительницу.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Ей вручается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>приз.</w:t>
      </w:r>
    </w:p>
    <w:p w:rsidR="00B50D77" w:rsidRPr="00B50D77" w:rsidRDefault="00B50D77" w:rsidP="00B50D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D77"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>Правила игры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>Н</w:t>
      </w:r>
      <w:proofErr w:type="gramEnd"/>
      <w:r w:rsidRPr="00B50D77">
        <w:rPr>
          <w:rFonts w:ascii="Times New Roman" w:eastAsia="Times New Roman" w:hAnsi="Times New Roman"/>
          <w:color w:val="000000"/>
          <w:sz w:val="28"/>
          <w:szCs w:val="28"/>
        </w:rPr>
        <w:t>а пяти столиках расстав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лены номера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команд (1, 2, 3, 4, 5), разложены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конверты с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>номерами и названиями тем (напри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softHyphen/>
        <w:t xml:space="preserve">мер, </w:t>
      </w:r>
      <w:r w:rsidR="00AC3DF6">
        <w:rPr>
          <w:rFonts w:ascii="Times New Roman" w:eastAsia="Times New Roman" w:hAnsi="Times New Roman"/>
          <w:color w:val="000000"/>
          <w:sz w:val="28"/>
          <w:szCs w:val="28"/>
        </w:rPr>
        <w:t>№ 1 — «К</w:t>
      </w:r>
      <w:r w:rsidR="005E7301">
        <w:rPr>
          <w:rFonts w:ascii="Times New Roman" w:eastAsia="Times New Roman" w:hAnsi="Times New Roman"/>
          <w:color w:val="000000"/>
          <w:sz w:val="28"/>
          <w:szCs w:val="28"/>
        </w:rPr>
        <w:t>вадратное уравнение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>»). В конвер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softHyphen/>
        <w:t xml:space="preserve">тах по </w:t>
      </w:r>
      <w:r w:rsidR="00AC3DF6">
        <w:rPr>
          <w:rFonts w:ascii="Times New Roman" w:eastAsia="Times New Roman" w:hAnsi="Times New Roman"/>
          <w:color w:val="28020F"/>
          <w:sz w:val="28"/>
          <w:szCs w:val="28"/>
        </w:rPr>
        <w:t>5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 задач на каждую тему. На каждом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столе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>имеются также картонные раскрашенные кар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softHyphen/>
        <w:t xml:space="preserve">тинки для </w:t>
      </w:r>
      <w:r w:rsidR="007834E5">
        <w:rPr>
          <w:rFonts w:ascii="Times New Roman" w:eastAsia="Times New Roman" w:hAnsi="Times New Roman"/>
          <w:color w:val="000000"/>
          <w:sz w:val="28"/>
          <w:szCs w:val="28"/>
        </w:rPr>
        <w:t xml:space="preserve">игры, схематически изображенные на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>рис. 1)</w:t>
      </w:r>
      <w:r w:rsidR="007834E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и </w:t>
      </w:r>
      <w:r w:rsidR="007834E5" w:rsidRPr="007834E5">
        <w:rPr>
          <w:rFonts w:ascii="Times New Roman" w:eastAsia="Times New Roman" w:hAnsi="Times New Roman"/>
          <w:color w:val="28020F"/>
          <w:sz w:val="28"/>
          <w:szCs w:val="28"/>
        </w:rPr>
        <w:t>кубик, грани которого пронумерованы от 0 до 5.</w:t>
      </w:r>
      <w:r w:rsidR="00046270">
        <w:rPr>
          <w:rFonts w:ascii="Times New Roman" w:eastAsia="Times New Roman" w:hAnsi="Times New Roman"/>
          <w:color w:val="28020F"/>
          <w:sz w:val="28"/>
          <w:szCs w:val="28"/>
        </w:rPr>
        <w:t xml:space="preserve"> </w:t>
      </w:r>
    </w:p>
    <w:p w:rsidR="00B50D77" w:rsidRPr="00B50D77" w:rsidRDefault="00B50D77" w:rsidP="00B50D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Капитаны команд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>поочередно кидают кубик. Вы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softHyphen/>
        <w:t xml:space="preserve">павшее число означает номер задачи из темы № 1,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которую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>предстоит решить</w:t>
      </w:r>
      <w:r w:rsidR="00046270">
        <w:rPr>
          <w:rFonts w:ascii="Times New Roman" w:eastAsia="Times New Roman" w:hAnsi="Times New Roman"/>
          <w:color w:val="28020F"/>
          <w:sz w:val="28"/>
          <w:szCs w:val="28"/>
        </w:rPr>
        <w:t>, 0 означает, что команда может сама выбрать номер задачи по желани</w:t>
      </w:r>
      <w:proofErr w:type="gramStart"/>
      <w:r w:rsidR="00046270">
        <w:rPr>
          <w:rFonts w:ascii="Times New Roman" w:eastAsia="Times New Roman" w:hAnsi="Times New Roman"/>
          <w:color w:val="28020F"/>
          <w:sz w:val="28"/>
          <w:szCs w:val="28"/>
        </w:rPr>
        <w:t>ю(</w:t>
      </w:r>
      <w:proofErr w:type="gramEnd"/>
      <w:r w:rsidR="00046270">
        <w:rPr>
          <w:rFonts w:ascii="Times New Roman" w:eastAsia="Times New Roman" w:hAnsi="Times New Roman"/>
          <w:color w:val="28020F"/>
          <w:sz w:val="28"/>
          <w:szCs w:val="28"/>
        </w:rPr>
        <w:t>не совпадающую с уже выбранными)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>. Эксперт следит за пра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softHyphen/>
        <w:t xml:space="preserve">вильным выполнением условия игры. Если задача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решена,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команда, не подбрасывая кубик, переходит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по «лабиринту» к теме № 2,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на тот номер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задачи, с которым соединена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первая ими решенная задача.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(Номер темы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показан римской цифрой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центре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каждого из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>пяти кругов.)</w:t>
      </w:r>
    </w:p>
    <w:p w:rsidR="00B50D77" w:rsidRPr="00B50D77" w:rsidRDefault="00B50D77" w:rsidP="00B50D7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Если задача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не решена, то эксперт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разъясняет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её,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а команда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остается на той же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теме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и вторично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подбрасывает кубик, чтобы узнать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>номер новой за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softHyphen/>
        <w:t xml:space="preserve">дачи,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которую надо решить.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>Команда может подбро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softHyphen/>
        <w:t>сить кубик</w:t>
      </w:r>
      <w:r>
        <w:rPr>
          <w:rFonts w:ascii="Times New Roman" w:eastAsia="Times New Roman" w:hAnsi="Times New Roman"/>
          <w:color w:val="28020F"/>
          <w:sz w:val="28"/>
          <w:szCs w:val="28"/>
        </w:rPr>
        <w:t xml:space="preserve"> не более двух раз,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т. е. сделать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только две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попытки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решить задачу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данной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темы.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Если обе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попытки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неудачны,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то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>команда выбывает из игры.</w:t>
      </w:r>
    </w:p>
    <w:p w:rsidR="00EB5D5F" w:rsidRDefault="00B50D77" w:rsidP="000C6B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Команда,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которая первой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закончила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все задачи, </w:t>
      </w:r>
      <w:r w:rsidR="00F976BE">
        <w:rPr>
          <w:rFonts w:ascii="Times New Roman" w:eastAsia="Times New Roman" w:hAnsi="Times New Roman"/>
          <w:color w:val="000000"/>
          <w:sz w:val="28"/>
          <w:szCs w:val="28"/>
        </w:rPr>
        <w:t xml:space="preserve">выпавшие ей в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«лабиринте», </w:t>
      </w:r>
      <w:r w:rsidR="00F976B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и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получила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 xml:space="preserve">баллы за 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 xml:space="preserve">правильное </w:t>
      </w:r>
      <w:r w:rsidRPr="00B50D77">
        <w:rPr>
          <w:rFonts w:ascii="Times New Roman" w:eastAsia="Times New Roman" w:hAnsi="Times New Roman"/>
          <w:color w:val="28020F"/>
          <w:sz w:val="28"/>
          <w:szCs w:val="28"/>
        </w:rPr>
        <w:t>решение всех задач, набирает в резуль</w:t>
      </w:r>
      <w:r w:rsidRPr="00B50D77">
        <w:rPr>
          <w:rFonts w:ascii="Times New Roman" w:eastAsia="Times New Roman" w:hAnsi="Times New Roman"/>
          <w:color w:val="000000"/>
          <w:sz w:val="28"/>
          <w:szCs w:val="28"/>
        </w:rPr>
        <w:t>тате максимальное число очко</w:t>
      </w:r>
      <w:r w:rsidR="00054BB3">
        <w:rPr>
          <w:rFonts w:ascii="Times New Roman" w:eastAsia="Times New Roman" w:hAnsi="Times New Roman"/>
          <w:color w:val="000000"/>
          <w:sz w:val="28"/>
          <w:szCs w:val="28"/>
        </w:rPr>
        <w:t>в и становится побе</w:t>
      </w:r>
      <w:r w:rsidR="00054BB3">
        <w:rPr>
          <w:rFonts w:ascii="Times New Roman" w:eastAsia="Times New Roman" w:hAnsi="Times New Roman"/>
          <w:color w:val="000000"/>
          <w:sz w:val="28"/>
          <w:szCs w:val="28"/>
        </w:rPr>
        <w:softHyphen/>
        <w:t>дительницей.</w:t>
      </w:r>
    </w:p>
    <w:p w:rsidR="00C35492" w:rsidRDefault="00C35492" w:rsidP="00C35492">
      <w:pPr>
        <w:framePr w:h="4080" w:hSpace="38" w:vSpace="58" w:wrap="notBeside" w:vAnchor="text" w:hAnchor="margin" w:x="-729" w:y="1"/>
        <w:rPr>
          <w:rFonts w:ascii="Times New Roman" w:hAnsi="Times New Roman"/>
          <w:sz w:val="24"/>
          <w:szCs w:val="24"/>
        </w:rPr>
      </w:pPr>
    </w:p>
    <w:p w:rsidR="00C35492" w:rsidRDefault="00C35492" w:rsidP="007834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3485" w:rsidRDefault="00DD44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oval id="_x0000_s1083" style="position:absolute;margin-left:74.85pt;margin-top:59.1pt;width:7.15pt;height:8.9pt;z-index:251678720" fillcolor="#1f497d [3215]" strokecolor="#1f497d [3215]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0" style="position:absolute;margin-left:286.7pt;margin-top:102.35pt;width:89.55pt;height:230.2pt;z-index:251675648" coordsize="1791,4604" path="m1121,hdc1138,17,1157,32,1172,50v35,43,53,103,100,134c1345,232,1411,289,1473,351v14,14,20,35,33,51c1538,442,1571,483,1607,519v39,119,13,71,67,150c1680,691,1681,715,1691,736v7,14,26,20,33,34c1740,801,1747,837,1758,870v6,17,10,34,16,51c1779,938,1791,971,1791,971v-6,89,-8,179,-17,268c1766,1317,1729,1396,1707,1473v-6,22,-6,46,-16,67c1674,1574,1615,1625,1590,1657v-76,96,-148,194,-268,235c1311,1909,1306,1931,1289,1942v-80,50,-258,60,-352,84c862,2045,809,2101,736,2126v-58,59,-18,29,-134,67c533,2216,445,2330,401,2394v-55,171,32,-83,-50,101c289,2634,354,2559,284,2629v-11,33,-22,67,-33,100c245,2746,234,2779,234,2779v-6,39,-9,78,-17,117c213,2914,199,2929,200,2947v7,96,25,141,51,217c276,3324,323,3581,200,3700,159,3827,59,3925,16,4052,26,4215,,4473,200,4537v11,11,19,28,34,34c265,4583,377,4604,418,4604e" filled="f" strokecolor="#00b050">
            <v:path arrowok="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9" style="position:absolute;margin-left:47.25pt;margin-top:100.95pt;width:319.15pt;height:83.45pt;z-index:251674624" coordsize="6383,1669" path="m267,279hdc171,352,127,417,50,497v-6,22,-10,45,-17,67c23,598,,664,,664v5,45,8,90,16,134c27,857,68,901,100,949v10,15,7,35,17,50c147,1044,207,1103,251,1133v62,94,-2,10,100,100c351,1233,467,1349,485,1367v11,11,19,29,34,34c661,1448,691,1453,854,1468v253,85,347,113,619,134c1575,1621,1672,1652,1774,1669v184,-6,369,-7,553,-17c2446,1645,2316,1633,2411,1602v89,-29,309,-57,402,-67c2883,1517,2945,1489,3014,1468v110,-33,224,-48,334,-84c3417,1361,3493,1373,3566,1367v90,-14,163,-50,251,-67c3928,1278,4039,1263,4152,1250v63,-31,116,-50,184,-67c4565,1189,4794,1187,5023,1200v57,3,167,33,167,33c5346,1228,5503,1226,5659,1217v34,-2,69,-5,101,-17c5775,1194,5781,1176,5793,1166v43,-35,92,-64,134,-100c5957,1040,5974,995,6011,982v118,-40,214,-114,301,-201c6330,727,6361,701,6379,647v-6,-56,4,-115,-17,-167c6331,403,6278,407,6228,363,6132,279,6069,188,5944,145v-13,-38,-9,-85,-34,-117c5888,,5765,11,5760,11e" filled="f" strokecolor="#00b050">
            <v:path arrowok="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6" style="position:absolute;margin-left:297.55pt;margin-top:144.2pt;width:39.85pt;height:123.05pt;z-index:251671552" coordsize="797,2461" path="m,hdc95,63,175,147,285,184v24,73,48,144,67,218c366,517,376,640,402,753v17,75,52,143,67,218c498,1113,506,1269,553,1406v10,137,-6,228,67,335c659,1861,633,1813,687,1892v39,119,14,71,67,151c797,2177,787,2322,787,2461e" filled="f" strokecolor="#548dd4 [1951]">
            <v:path arrowok="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5" style="position:absolute;margin-left:12.15pt;margin-top:57.25pt;width:288.75pt;height:143.9pt;z-index:251670528" coordsize="5775,2878" path="m1204,31hdc967,14,908,,651,31,572,41,522,91,450,115,364,179,297,238,249,332v-19,80,-49,155,-66,235c140,769,97,970,49,1170,33,1307,,1476,65,1605v9,18,25,32,34,50c141,1737,136,1803,216,1856v12,36,27,88,50,117c321,2044,394,2074,450,2141v38,45,24,50,67,84c533,2238,553,2245,568,2258v24,20,42,48,67,67c695,2370,775,2398,836,2442v13,9,21,24,33,34c927,2523,1005,2543,1070,2576v120,61,-30,9,117,67c1262,2673,1284,2676,1355,2693v61,63,183,62,268,84c1880,2842,2162,2845,2426,2878v173,-6,346,-7,519,-17c2989,2858,3023,2821,3063,2811v43,-11,89,-11,133,-17c3300,2759,3406,2741,3515,2727v33,-11,67,-23,100,-34c3632,2687,3665,2677,3665,2677v34,-34,78,-77,118,-101c3902,2504,3762,2624,3883,2526v45,-36,57,-97,117,-117c4170,2353,4357,2382,4536,2375v128,-12,257,-16,385,-33c4998,2332,5155,2292,5223,2258v149,-75,86,-51,184,-84c5424,2157,5437,2137,5457,2124v78,-52,26,22,84,-50c5554,2058,5565,2042,5574,2024v8,-16,6,-37,17,-51c5603,1957,5624,1951,5641,1940v20,-30,49,-53,67,-84c5717,1841,5716,1821,5725,1806v5,-8,38,-39,50,-50e" filled="f" strokecolor="#548dd4 [1951]">
            <v:path arrowok="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1" style="position:absolute;margin-left:329.35pt;margin-top:65.7pt;width:134.25pt;height:255.15pt;z-index:251667456" coordsize="2685,5103" path="m,46hdc139,,222,85,319,163v50,40,102,77,150,118c493,302,510,331,536,348v45,30,94,65,134,100c827,585,691,491,804,565v92,138,-29,-29,84,84c913,674,933,705,955,733v62,77,100,162,184,217c1150,967,1158,987,1172,1001v14,14,38,17,51,33c1234,1048,1229,1069,1239,1084v31,46,81,91,118,134c1428,1301,1488,1387,1574,1453v6,17,6,36,17,50c1615,1535,1675,1587,1675,1587v28,112,-4,31,84,134c1842,1818,1917,1913,2010,2005v14,14,19,37,33,51c2063,2076,2091,2085,2110,2106v64,72,110,157,168,234c2295,2362,2328,2407,2328,2407v21,62,55,104,100,151c2463,2661,2518,2662,2562,2792v28,81,45,158,84,235c2685,3257,2677,3403,2663,3663v-8,155,-12,352,-101,486c2556,4177,2557,4206,2545,4232v-17,37,-53,63,-66,101c2454,4407,2392,4473,2328,4517v-75,110,-184,176,-302,234c2010,4759,1992,4760,1976,4768v-18,9,-32,26,-50,34c1894,4816,1825,4835,1825,4835v-76,78,21,-14,-100,67c1635,4962,1767,4918,1625,4952v-83,56,-160,39,-252,67c1339,5029,1273,5053,1273,5053v-11,11,-20,25,-34,33c1224,5095,1189,5103,1189,5103e" filled="f" strokecolor="yellow">
            <v:path arrowok="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0" style="position:absolute;margin-left:104.15pt;margin-top:39.05pt;width:226.05pt;height:119.4pt;z-index:251666432" coordsize="4521,2388" path="m,2086hdc23,2153,69,2187,117,2237v25,25,101,33,101,33c283,2337,382,2358,469,2388v112,-6,224,-2,335,-17c824,2368,835,2345,854,2337v21,-9,45,-11,67,-16c943,2310,965,2297,988,2287v16,-7,34,-9,50,-17c1056,2261,1073,2250,1089,2237v12,-10,19,-27,33,-34c1158,2185,1201,2183,1239,2170v22,-17,43,-36,67,-50c1332,2105,1365,2103,1390,2086v59,-40,106,-97,167,-134c1585,1935,1615,1922,1641,1902v25,-19,67,-67,67,-67c1714,1818,1714,1799,1725,1785v10,-12,141,-110,151,-117c1905,1576,1873,1649,1959,1550v13,-15,19,-37,34,-50c2035,1463,2127,1400,2127,1400v66,-99,134,-185,234,-251c2406,1081,2477,993,2545,948v36,-108,-11,8,67,-101c2627,827,2634,802,2646,780v65,-114,,5,67,-84c2778,610,2840,520,2897,429v13,-21,18,-47,33,-67c2993,281,3065,233,3148,177v48,-32,147,-38,201,-50c3408,114,3456,71,3516,60v325,-60,4,14,201,-33c3834,32,3952,29,4069,43v25,3,44,24,67,34c4198,104,4268,116,4320,161v69,60,105,138,168,201c4493,379,4501,395,4504,412v8,44,17,134,17,134e" filled="f" strokecolor="yellow">
            <v:path arrowok="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6" style="position:absolute;margin-left:264.65pt;margin-top:40.1pt;width:151.9pt;height:238.05pt;z-index:251663360" coordsize="3038,4761" path="m5,608hdc17,451,,401,72,290v6,-22,2,-50,17,-67c143,161,221,140,290,106v18,-9,31,-26,50,-33c461,29,599,19,725,6v312,9,565,-6,854,67c1669,96,1713,179,1797,207v36,36,81,64,117,100c2012,405,1871,309,1998,408v32,24,100,66,100,66c2166,609,2255,731,2333,860v9,15,7,35,16,50c2357,924,2373,930,2383,943v24,32,67,101,67,101c2465,1124,2480,1173,2517,1245v24,178,84,337,150,502c2710,1854,2734,1962,2785,2065v7,14,24,21,33,34c2874,2183,2891,2288,2919,2383v10,34,22,67,33,101c2958,2501,2969,2534,2969,2534v10,301,69,817,,1122c2946,3760,2944,3915,2868,3991v-19,59,-46,87,-83,134c2684,4252,2807,4102,2734,4225v-22,38,-51,39,-83,67c2566,4366,2492,4444,2399,4510v-76,54,-96,88,-150,151c2229,4685,2204,4706,2182,4728v-11,11,-34,33,-34,33e" filled="f">
            <v:path arrowok="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5" style="position:absolute;margin-left:145.2pt;margin-top:68pt;width:121.4pt;height:43.55pt;z-index:251662336" coordsize="2428,871" path="m,871hdc96,847,189,835,284,804v1,,100,-33,101,-34c425,743,590,631,619,603v30,-29,44,-47,84,-67c719,528,738,528,753,519v168,-93,40,-47,151,-83c926,414,949,391,971,369v25,-25,100,-34,100,-34c1163,246,1040,356,1155,285v13,-8,19,-27,33,-34c1246,222,1326,205,1389,184v141,-48,-23,-13,84,-67c1505,101,1540,95,1574,84v173,-57,-83,31,100,-50c1706,20,1775,,1775,v128,6,257,3,385,17c2185,20,2203,43,2227,50v77,21,125,17,201,17e" filled="f">
            <v:path arrowok="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2" style="position:absolute;margin-left:251.9pt;margin-top:119.1pt;width:182.95pt;height:241.95pt;z-index:251659264" coordsize="3659,4839" path="m227,hdc151,113,188,72,126,134,107,190,84,226,42,268,,396,2,442,42,586v6,22,5,47,17,67c76,680,126,720,126,720v19,56,42,92,84,134c282,999,197,869,294,937v47,33,92,93,134,134c441,1083,462,1080,478,1088v18,9,32,24,50,33c544,1129,562,1130,578,1138v117,60,-7,7,84,67c707,1235,731,1240,779,1255v49,34,78,65,134,84c1029,1455,849,1279,997,1406v75,64,66,90,151,117c1217,1570,1302,1614,1382,1641v44,15,93,12,134,33c1626,1729,1669,1752,1784,1774v61,31,123,39,184,67c2138,1918,2335,2018,2487,2126v61,43,120,92,184,134c2704,2282,2755,2344,2755,2344v31,63,74,102,100,167c2886,2589,2895,2668,2956,2729v11,22,24,44,33,67c2997,2818,2996,2842,3006,2863v18,36,67,100,67,100c3079,2985,3079,3010,3090,3030v22,38,59,65,84,101c3197,3203,3241,3264,3274,3332v8,16,7,35,17,50c3304,3402,3327,3413,3341,3432v19,26,30,58,50,84c3410,3541,3439,3558,3458,3583v46,62,77,147,101,218c3569,3832,3593,3856,3609,3884v39,70,31,59,50,134c3648,4107,3640,4197,3626,4286v-3,17,-14,33,-17,50c3578,4506,3593,4571,3425,4654v-17,17,-30,39,-51,51c3343,4722,3274,4738,3274,4738v-58,60,-140,62,-218,101c2787,4829,2548,4815,2286,4788v-87,-28,-33,-16,-167,-16e" filled="f" strokecolor="#c0504d [3205]">
            <v:path arrowok="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1" style="position:absolute;margin-left:131.8pt;margin-top:59.1pt;width:139pt;height:59.35pt;z-index:251658240" coordsize="2780,1187" path="m,78hdc229,,405,179,603,245v54,54,98,83,167,117c836,428,903,486,971,547v73,65,136,147,218,201c1210,762,1235,768,1256,781v57,36,110,80,167,117c1436,907,1444,922,1456,932v69,55,158,95,235,134c1709,1075,1722,1093,1741,1099v32,11,68,10,101,17c1980,1144,2120,1163,2260,1183v162,-6,324,-17,486,-17c2780,1166,2679,1181,2645,1183v-56,4,-111,,-167,e" filled="f" strokecolor="#c0504d [3205]">
            <v:path arrowok="t"/>
          </v:shape>
        </w:pict>
      </w:r>
      <w:r w:rsidR="0029348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43175" cy="2095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29348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66975" cy="20955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93485" w:rsidRDefault="00293485" w:rsidP="00B50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2E2C" w:rsidRDefault="00EF2E2C" w:rsidP="00EF2E2C">
      <w:pPr>
        <w:framePr w:w="331" w:h="196" w:hSpace="10080" w:vSpace="58" w:wrap="notBeside" w:vAnchor="text" w:hAnchor="page" w:x="1456" w:y="-81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BB3" w:rsidRDefault="00054BB3" w:rsidP="00B50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3485" w:rsidRDefault="00293485" w:rsidP="00B50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3485" w:rsidRDefault="00DD4437" w:rsidP="00B50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2" style="position:absolute;left:0;text-align:left;margin-left:89.95pt;margin-top:51.45pt;width:123.9pt;height:101.45pt;z-index:251677696" coordsize="2478,2029" path="m2478,1825hdc2422,1844,2362,1865,2310,1892v-18,9,-30,30,-50,34c2200,1939,2137,1935,2076,1942v-84,9,-167,23,-251,34c1667,2029,1763,2004,1423,1976v-23,-2,-45,-10,-67,-17c1322,1949,1255,1926,1255,1926v-39,-28,-83,-50,-117,-84c1116,1820,1071,1775,1071,1775v-25,-75,-90,-134,-134,-201c870,1473,932,1543,887,1440v-8,-18,-25,-32,-34,-50c828,1341,807,1290,787,1239v-13,-33,-34,-100,-34,-100c759,1016,770,893,770,770,770,538,819,80,502,,394,16,292,37,184,50,128,106,72,181,,218e" filled="f" strokecolor="#00b050">
            <v:path arrowok="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81" style="position:absolute;left:0;text-align:left;margin-left:213pt;margin-top:117.3pt;width:92.75pt;height:43.6pt;z-index:251676672" coordsize="1855,872" path="m1842,23hdc1757,105,1855,,1792,106v-8,14,-24,21,-34,34c1723,183,1694,232,1658,274v-40,47,-91,89,-134,134c1510,422,1503,443,1490,458v-80,91,-62,73,-151,117c1247,667,1149,728,1021,759,855,872,529,805,335,793,301,787,268,781,234,776v-39,-6,-83,2,-117,-17c115,758,44,609,33,592,15,445,37,498,,424e" filled="f" strokecolor="#00b050">
            <v:path arrowok="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8" style="position:absolute;left:0;text-align:left;margin-left:-8.85pt;margin-top:28pt;width:238.05pt;height:95.45pt;z-index:251673600" coordsize="4761,1909" path="m4738,620hdc4656,535,4761,633,4655,570v-14,-8,-21,-24,-34,-34c4576,500,4573,504,4521,486,4461,427,4414,418,4353,369v-12,-10,-19,-27,-33,-34c4299,325,4275,324,4253,318,4138,203,3927,157,3767,134,3579,70,3334,100,3131,84,2894,36,2586,14,2344,,1933,9,1609,24,1222,50v-28,6,-56,9,-84,17c1104,76,1038,101,1038,101,987,150,928,156,870,201v-25,19,-41,49,-67,67c665,360,526,449,385,536v-65,40,-95,94,-168,117c181,709,133,729,100,787,37,897,19,1016,,1139v5,162,6,324,16,485c18,1654,63,1779,67,1792v17,50,100,33,150,50c413,1909,630,1842,837,1842e" filled="f" strokecolor="#548dd4 [1951]">
            <v:path arrowok="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7" style="position:absolute;left:0;text-align:left;margin-left:228.05pt;margin-top:34.5pt;width:107.2pt;height:25.35pt;z-index:251672576" coordsize="2144,507" path="m2144,423hdc1976,380,2054,403,1909,356v-19,-6,-32,-25,-50,-34c1843,314,1826,311,1809,306v-126,-84,32,13,-118,-51c1673,247,1659,231,1641,222,1557,180,1464,144,1373,121,1189,,493,87,469,88v-4,1,-106,25,-117,33c332,134,323,160,302,172v-31,17,-101,33,-101,33c179,274,129,317,84,373,4,474,96,380,17,456,11,473,,507,,507e" filled="f" strokecolor="#548dd4 [1951]">
            <v:path arrowok="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4" style="position:absolute;left:0;text-align:left;margin-left:-22.5pt;margin-top:53.15pt;width:196.15pt;height:127.55pt;z-index:251669504" coordsize="3923,2551" path="m3923,1389hdc3858,1411,3849,1443,3789,1473v-55,28,-115,49,-167,84c3531,1617,3652,1568,3538,1607v-11,11,-20,26,-34,34c3489,1650,3468,1646,3454,1657v-16,12,-22,33,-33,50c3396,1804,3384,1797,3303,1858v-41,83,-47,90,-134,117c2908,2152,2622,2315,2316,2394v-100,65,4,7,-151,50c2054,2475,1965,2504,1847,2528v-115,23,-235,11,-352,17c1350,2530,1199,2540,1060,2494v-19,-6,-32,-25,-51,-33c988,2452,964,2450,942,2444,899,2378,879,2297,825,2243,771,2108,679,1989,557,1908,472,1851,378,1813,306,1741,277,1684,238,1574,189,1523,154,1416,156,1362,89,1272,76,1173,58,1084,38,987,46,817,,587,139,452,191,347,268,275,356,201v18,-15,30,-39,51,-51c427,139,452,139,474,134v22,-11,47,-19,67,-34c560,86,570,61,591,50,617,37,647,39,675,33,720,23,809,,809,v67,5,134,3,200,16c1045,23,1138,129,1143,134v48,48,86,102,134,150e" filled="f" strokecolor="yellow">
            <v:path arrowok="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72" style="position:absolute;left:0;text-align:left;margin-left:146.85pt;margin-top:108.4pt;width:257.35pt;height:96.7pt;z-index:251668480" coordsize="5147,1934" path="m4839,hdc4852,77,4851,144,4906,201v39,115,9,75,67,134c5039,529,5112,718,5141,921v-8,116,6,191,-34,284c5060,1316,5096,1235,5040,1306v-54,68,-110,152,-184,201c4768,1565,4668,1600,4571,1641v-31,13,-80,44,-117,50c4271,1718,4070,1742,3885,1758v-193,49,-359,41,-570,50c2881,1850,3081,1835,2713,1858v-453,76,-1001,25,-1440,17c1234,1869,1195,1862,1155,1858v-67,-7,-134,-8,-200,-16c864,1831,777,1791,687,1775,572,1754,434,1745,335,1674,246,1610,245,1517,168,1440,131,1329,65,1293,34,1172,23,1127,,1038,,1038,6,977,8,915,17,854,27,785,87,745,117,686v8,-16,8,-35,17,-50c142,622,158,615,168,602,233,520,281,435,385,402v11,-17,18,-38,34,-51c439,335,538,283,569,268e" filled="f" strokecolor="yellow">
            <v:path arrowok="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9" style="position:absolute;left:0;text-align:left;margin-left:80.7pt;margin-top:117.6pt;width:174.15pt;height:64.45pt;z-index:251665408" coordsize="3483,1289" path="m3450,hdc3459,39,3483,76,3483,117v,95,-5,191,-17,285c3451,515,3400,573,3332,653v-83,99,9,1,-50,100c3264,784,3238,810,3215,837v-71,82,-157,142,-234,218c2942,1094,2903,1133,2864,1172v-17,17,-28,42,-51,50c2796,1228,2779,1231,2763,1239v-18,9,-30,30,-50,33c2630,1286,2546,1283,2462,1289v-419,-9,-839,-3,-1256,-50c1099,1166,953,1169,838,1105,759,1061,698,985,620,938,535,887,424,842,352,770,239,657,297,685,201,653,190,642,181,628,168,619,147,605,119,603,101,586,88,574,93,551,84,536,76,522,62,513,51,502,45,485,43,467,34,452,26,438,,418,,418e" filled="f">
            <v:path arrowok="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8" style="position:absolute;left:0;text-align:left;margin-left:253.2pt;margin-top:37.05pt;width:118.05pt;height:81.4pt;z-index:251664384" coordsize="2361,1628" path="m2361,573hdc2334,466,2354,537,2310,405v-6,-17,-4,-38,-16,-50c2208,269,2182,274,2076,221v-18,-9,-32,-25,-50,-33c1780,79,1502,64,1239,37,1127,,1057,6,937,20,862,45,818,94,753,137,714,253,639,369,552,456,500,614,443,776,418,941v-16,106,-22,214,-50,318c339,1365,294,1450,217,1527v-25,25,-100,34,-100,34c80,1597,45,1605,,1628e" filled="f">
            <v:path arrowok="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4" style="position:absolute;left:0;text-align:left;margin-left:111.7pt;margin-top:57.3pt;width:65.3pt;height:56.95pt;z-index:251661312" coordsize="1306,1139" path="m1306,251hdc1273,155,1228,29,1105,17,1005,7,904,6,804,,776,6,746,6,720,17v-15,6,-21,24,-34,34c585,131,679,39,603,118v-6,17,-9,34,-17,50c577,186,560,200,552,218v-14,32,-33,100,-33,100c496,453,474,589,435,720v-21,69,-37,143,-83,201c310,974,265,1043,201,1072v-32,14,-67,22,-101,33c83,1111,67,1116,50,1122,33,1128,,1139,,1139e" filled="f" strokecolor="#c0504d [3205]">
            <v:path arrowok="t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63" style="position:absolute;left:0;text-align:left;margin-left:152.8pt;margin-top:65.7pt;width:205.05pt;height:119.7pt;z-index:251660288" coordsize="4101,2394" path="m4101,1574hdc4079,1596,4056,1619,4034,1641v-14,14,-20,36,-34,50c3962,1729,3906,1755,3866,1791v-30,26,-55,56,-83,84c3772,1886,3749,1909,3749,1909v-6,17,-6,36,-17,50c3716,1979,3621,2041,3598,2059v-83,66,-127,124,-234,151c3272,2271,3157,2343,3046,2361v-129,20,-68,9,-184,33c2289,2385,1874,2386,1355,2327v-125,-61,-6,-10,-151,-50c1170,2268,1137,2254,1103,2243v-17,-6,-50,-16,-50,-16c977,2149,854,2134,769,2059v-36,-31,-77,-59,-101,-100c622,1882,580,1804,517,1741v-39,-122,13,25,-50,-100c434,1576,407,1510,383,1440v-5,-15,-24,-21,-33,-34c326,1374,295,1344,283,1306,251,1208,250,1172,183,1105,160,994,100,903,82,787,75,743,73,697,65,653,57,608,32,519,32,519,43,328,,151,199,83,258,26,219,54,333,16,350,10,383,,383,v22,5,46,6,67,16c464,23,484,50,484,50e" filled="f" strokecolor="#c0504d [3205]">
            <v:path arrowok="t"/>
          </v:shape>
        </w:pict>
      </w:r>
      <w:r w:rsidR="007834E5" w:rsidRPr="0029348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47850" cy="2095500"/>
            <wp:effectExtent l="0" t="0" r="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7834E5" w:rsidRPr="0029348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76400" cy="2095500"/>
            <wp:effectExtent l="0" t="0" r="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293485" w:rsidRPr="0029348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33550" cy="209550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3485" w:rsidRDefault="00293485" w:rsidP="00B50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3485" w:rsidRDefault="00293485" w:rsidP="00B50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3485" w:rsidRPr="000C6B66" w:rsidRDefault="000C6B66" w:rsidP="00B50D7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0C6B66">
        <w:rPr>
          <w:rFonts w:ascii="Times New Roman" w:hAnsi="Times New Roman"/>
          <w:b/>
          <w:sz w:val="24"/>
          <w:szCs w:val="28"/>
        </w:rPr>
        <w:t>Рис.1</w:t>
      </w:r>
    </w:p>
    <w:p w:rsidR="00293485" w:rsidRDefault="00293485" w:rsidP="00B50D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67D5" w:rsidRDefault="001E67D5" w:rsidP="00EB5D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2E2C" w:rsidRDefault="000C6B66" w:rsidP="00EB5D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Ниже приводятся задания, п</w:t>
      </w:r>
      <w:r w:rsidR="00DD2C2A">
        <w:rPr>
          <w:rFonts w:ascii="Times New Roman" w:eastAsia="Times New Roman" w:hAnsi="Times New Roman"/>
          <w:color w:val="000000"/>
          <w:sz w:val="28"/>
          <w:szCs w:val="28"/>
        </w:rPr>
        <w:t>редлагавшиеся для игры.</w:t>
      </w:r>
    </w:p>
    <w:p w:rsidR="001E67D5" w:rsidRDefault="001E67D5" w:rsidP="00EB5D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D2C2A" w:rsidRDefault="00DD2C2A" w:rsidP="00EB5D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2E2C" w:rsidRDefault="00EF2E2C" w:rsidP="00EB5D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F2E2C" w:rsidRPr="00EF2E2C" w:rsidRDefault="00EF2E2C" w:rsidP="00EF2E2C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F2E2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Реши неполное квадратное уравнение:</w:t>
      </w:r>
    </w:p>
    <w:p w:rsidR="00EF2E2C" w:rsidRDefault="00EF2E2C" w:rsidP="00EB5D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52"/>
        <w:gridCol w:w="4785"/>
      </w:tblGrid>
      <w:tr w:rsidR="00EF2E2C" w:rsidRPr="00FB7D6E" w:rsidTr="00FB7D6E">
        <w:tc>
          <w:tcPr>
            <w:tcW w:w="534" w:type="dxa"/>
          </w:tcPr>
          <w:p w:rsidR="00EF2E2C" w:rsidRPr="00FB7D6E" w:rsidRDefault="00EF2E2C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37" w:type="dxa"/>
            <w:gridSpan w:val="2"/>
          </w:tcPr>
          <w:p w:rsidR="00EF2E2C" w:rsidRPr="00FB7D6E" w:rsidRDefault="00DF6DEA" w:rsidP="00FB7D6E">
            <w:pPr>
              <w:pStyle w:val="a6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Реши неполное квадратное уравнение:</w:t>
            </w:r>
          </w:p>
        </w:tc>
      </w:tr>
      <w:tr w:rsidR="00EF2E2C" w:rsidRPr="00FB7D6E" w:rsidTr="00FB7D6E">
        <w:tc>
          <w:tcPr>
            <w:tcW w:w="534" w:type="dxa"/>
          </w:tcPr>
          <w:p w:rsidR="00EF2E2C" w:rsidRPr="00FB7D6E" w:rsidRDefault="00EF2E2C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F2E2C" w:rsidRPr="00FB7D6E" w:rsidRDefault="00EF2E2C" w:rsidP="00FB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4785" w:type="dxa"/>
          </w:tcPr>
          <w:p w:rsidR="00EF2E2C" w:rsidRPr="00FB7D6E" w:rsidRDefault="00EF2E2C" w:rsidP="00FB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Б</w:t>
            </w:r>
          </w:p>
        </w:tc>
      </w:tr>
      <w:tr w:rsidR="00EF2E2C" w:rsidRPr="00FB7D6E" w:rsidTr="00FB7D6E">
        <w:tc>
          <w:tcPr>
            <w:tcW w:w="534" w:type="dxa"/>
          </w:tcPr>
          <w:p w:rsidR="00EF2E2C" w:rsidRPr="00FB7D6E" w:rsidRDefault="00EF2E2C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EF2E2C" w:rsidRPr="00FB7D6E" w:rsidRDefault="00046270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  <w:proofErr w:type="spellEnd"/>
            <w:r w:rsidR="00EF2E2C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  <w:r w:rsidR="00EF2E2C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-1) =0</w:t>
            </w:r>
          </w:p>
          <w:p w:rsidR="00EF2E2C" w:rsidRPr="00FB7D6E" w:rsidRDefault="00EF2E2C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 б. </w:t>
            </w:r>
          </w:p>
        </w:tc>
        <w:tc>
          <w:tcPr>
            <w:tcW w:w="4785" w:type="dxa"/>
          </w:tcPr>
          <w:p w:rsidR="00EF2E2C" w:rsidRPr="00FB7D6E" w:rsidRDefault="00435280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y (y + 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/>
                </w:rPr>
                <m:t>√2</m:t>
              </m:r>
            </m:oMath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) = 0</w:t>
            </w:r>
          </w:p>
          <w:p w:rsidR="00435280" w:rsidRPr="00FB7D6E" w:rsidRDefault="00046270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435280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435280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б.</w:t>
            </w:r>
          </w:p>
        </w:tc>
      </w:tr>
      <w:tr w:rsidR="00EF2E2C" w:rsidRPr="00FB7D6E" w:rsidTr="00FB7D6E">
        <w:tc>
          <w:tcPr>
            <w:tcW w:w="534" w:type="dxa"/>
          </w:tcPr>
          <w:p w:rsidR="00EF2E2C" w:rsidRPr="00FB7D6E" w:rsidRDefault="00EF2E2C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0674C0" w:rsidRPr="00FB7D6E" w:rsidRDefault="00EF2E2C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(х-2)</w:t>
            </w:r>
            <w:r w:rsidR="000674C0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(х-3) =0</w:t>
            </w:r>
          </w:p>
          <w:p w:rsidR="00EF2E2C" w:rsidRPr="00FB7D6E" w:rsidRDefault="00046270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0674C0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б. </w:t>
            </w:r>
          </w:p>
        </w:tc>
        <w:tc>
          <w:tcPr>
            <w:tcW w:w="4785" w:type="dxa"/>
          </w:tcPr>
          <w:p w:rsidR="00EF2E2C" w:rsidRPr="00FB7D6E" w:rsidRDefault="00435280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="00DF6DEA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="00DF6DEA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=0</w:t>
            </w:r>
          </w:p>
          <w:p w:rsidR="00435280" w:rsidRPr="00FB7D6E" w:rsidRDefault="00435280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б.</w:t>
            </w:r>
          </w:p>
        </w:tc>
      </w:tr>
      <w:tr w:rsidR="00EF2E2C" w:rsidRPr="00FB7D6E" w:rsidTr="00FB7D6E">
        <w:tc>
          <w:tcPr>
            <w:tcW w:w="534" w:type="dxa"/>
          </w:tcPr>
          <w:p w:rsidR="00EF2E2C" w:rsidRPr="00FB7D6E" w:rsidRDefault="00EF2E2C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0674C0" w:rsidRPr="00FB7D6E" w:rsidRDefault="00DF6DEA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="000674C0" w:rsidRPr="00FB7D6E">
              <w:rPr>
                <w:rFonts w:ascii="Times New Roman" w:eastAsia="Times New Roman" w:hAnsi="Times New Roman"/>
                <w:color w:val="000000"/>
                <w:position w:val="-10"/>
                <w:sz w:val="28"/>
                <w:szCs w:val="28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pt;height:20.1pt" o:ole="">
                  <v:imagedata r:id="rId10" o:title=""/>
                </v:shape>
                <o:OLEObject Type="Embed" ProgID="Equation.3" ShapeID="_x0000_i1025" DrawAspect="Content" ObjectID="_1518535203" r:id="rId11"/>
              </w:object>
            </w:r>
            <w:r w:rsidR="000674C0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+ 5</w:t>
            </w:r>
            <w:r w:rsidR="000674C0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x = </w:t>
            </w:r>
            <w:r w:rsidR="00435280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  <w:p w:rsidR="000674C0" w:rsidRPr="00FB7D6E" w:rsidRDefault="000674C0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б.</w:t>
            </w:r>
          </w:p>
        </w:tc>
        <w:tc>
          <w:tcPr>
            <w:tcW w:w="4785" w:type="dxa"/>
          </w:tcPr>
          <w:p w:rsidR="00435280" w:rsidRPr="00FB7D6E" w:rsidRDefault="00DF6DEA" w:rsidP="00FB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="00435280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- 15 =0</w:t>
            </w:r>
          </w:p>
          <w:p w:rsidR="00435280" w:rsidRPr="00FB7D6E" w:rsidRDefault="00046270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435280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435280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б.</w:t>
            </w:r>
          </w:p>
        </w:tc>
      </w:tr>
      <w:tr w:rsidR="00EF2E2C" w:rsidRPr="00FB7D6E" w:rsidTr="00FB7D6E">
        <w:tc>
          <w:tcPr>
            <w:tcW w:w="534" w:type="dxa"/>
          </w:tcPr>
          <w:p w:rsidR="00EF2E2C" w:rsidRPr="00FB7D6E" w:rsidRDefault="00EF2E2C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EF2E2C" w:rsidRPr="00FB7D6E" w:rsidRDefault="000674C0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y+</w:t>
            </w:r>
            <w:r w:rsidR="00702105" w:rsidRPr="00DD4437">
              <w:rPr>
                <w:position w:val="-11"/>
              </w:rPr>
              <w:pict>
                <v:shape id="_x0000_i1026" type="#_x0000_t75" style="width:9.2pt;height:20.1pt" equationxml="&lt;">
                  <v:imagedata r:id="rId12" o:title="" chromakey="white"/>
                </v:shape>
              </w:pic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 =0</w:t>
            </w:r>
          </w:p>
          <w:p w:rsidR="00435280" w:rsidRPr="00FB7D6E" w:rsidRDefault="00435280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 б.</w:t>
            </w:r>
          </w:p>
        </w:tc>
        <w:tc>
          <w:tcPr>
            <w:tcW w:w="4785" w:type="dxa"/>
          </w:tcPr>
          <w:p w:rsidR="00EF2E2C" w:rsidRPr="00FB7D6E" w:rsidRDefault="00435280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  <w:r w:rsidR="00DF6DEA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="00DF6DEA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="00DF6DEA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- 27 =0</w:t>
            </w:r>
          </w:p>
          <w:p w:rsidR="00435280" w:rsidRPr="00FB7D6E" w:rsidRDefault="00046270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435280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435280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б.</w:t>
            </w:r>
          </w:p>
        </w:tc>
      </w:tr>
      <w:tr w:rsidR="00EF2E2C" w:rsidRPr="00FB7D6E" w:rsidTr="00FB7D6E">
        <w:tc>
          <w:tcPr>
            <w:tcW w:w="534" w:type="dxa"/>
          </w:tcPr>
          <w:p w:rsidR="00EF2E2C" w:rsidRPr="00FB7D6E" w:rsidRDefault="00EF2E2C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2" w:type="dxa"/>
          </w:tcPr>
          <w:p w:rsidR="00EF2E2C" w:rsidRPr="00FB7D6E" w:rsidRDefault="00DF6DEA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="00435280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 + 3a = 0</w:t>
            </w:r>
          </w:p>
          <w:p w:rsidR="00435280" w:rsidRPr="00FB7D6E" w:rsidRDefault="00046270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435280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б.</w:t>
            </w:r>
          </w:p>
        </w:tc>
        <w:tc>
          <w:tcPr>
            <w:tcW w:w="4785" w:type="dxa"/>
          </w:tcPr>
          <w:p w:rsidR="00EF2E2C" w:rsidRPr="00FB7D6E" w:rsidRDefault="00DF6DEA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+ 7 =0</w:t>
            </w:r>
          </w:p>
          <w:p w:rsidR="00435280" w:rsidRPr="00FB7D6E" w:rsidRDefault="00435280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б.</w:t>
            </w:r>
          </w:p>
        </w:tc>
      </w:tr>
    </w:tbl>
    <w:p w:rsidR="00EF2E2C" w:rsidRPr="00EF2E2C" w:rsidRDefault="00EF2E2C" w:rsidP="00EB5D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B5D5F" w:rsidRDefault="00DF6DEA" w:rsidP="00DF6DEA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 квадратное уравнение с помощью формул</w:t>
      </w:r>
    </w:p>
    <w:p w:rsidR="00DF6DEA" w:rsidRDefault="00DF6DEA" w:rsidP="00DF6D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52"/>
        <w:gridCol w:w="4785"/>
      </w:tblGrid>
      <w:tr w:rsidR="00DF6DEA" w:rsidRPr="00FB7D6E" w:rsidTr="00FB7D6E">
        <w:tc>
          <w:tcPr>
            <w:tcW w:w="534" w:type="dxa"/>
          </w:tcPr>
          <w:p w:rsidR="00DF6DEA" w:rsidRPr="00FB7D6E" w:rsidRDefault="00DF6DEA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37" w:type="dxa"/>
            <w:gridSpan w:val="2"/>
          </w:tcPr>
          <w:p w:rsidR="00DF6DEA" w:rsidRPr="00FB7D6E" w:rsidRDefault="00DF6DEA" w:rsidP="00FB7D6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hAnsi="Times New Roman"/>
                <w:sz w:val="28"/>
                <w:szCs w:val="28"/>
              </w:rPr>
              <w:t>Реши квадратное уравнение с помощью формул</w:t>
            </w:r>
            <w:r w:rsidR="00D2356F" w:rsidRPr="00FB7D6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DF6DEA" w:rsidRPr="00FB7D6E" w:rsidTr="00FB7D6E">
        <w:tc>
          <w:tcPr>
            <w:tcW w:w="534" w:type="dxa"/>
          </w:tcPr>
          <w:p w:rsidR="00DF6DEA" w:rsidRPr="00FB7D6E" w:rsidRDefault="00DF6DEA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DF6DEA" w:rsidRPr="00FB7D6E" w:rsidRDefault="00DF6DEA" w:rsidP="00FB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4785" w:type="dxa"/>
          </w:tcPr>
          <w:p w:rsidR="00DF6DEA" w:rsidRPr="00FB7D6E" w:rsidRDefault="00DF6DEA" w:rsidP="00FB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Б</w:t>
            </w:r>
          </w:p>
        </w:tc>
      </w:tr>
      <w:tr w:rsidR="00DF6DEA" w:rsidRPr="00FB7D6E" w:rsidTr="00FB7D6E">
        <w:tc>
          <w:tcPr>
            <w:tcW w:w="534" w:type="dxa"/>
          </w:tcPr>
          <w:p w:rsidR="00DF6DEA" w:rsidRPr="00FB7D6E" w:rsidRDefault="00DF6DEA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D2356F" w:rsidRPr="00FB7D6E" w:rsidRDefault="00D2356F" w:rsidP="00FB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– 11x  + 18 = 18</w:t>
            </w:r>
          </w:p>
          <w:p w:rsidR="00DF6DEA" w:rsidRPr="00FB7D6E" w:rsidRDefault="00DF6DEA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б. </w:t>
            </w:r>
          </w:p>
        </w:tc>
        <w:tc>
          <w:tcPr>
            <w:tcW w:w="4785" w:type="dxa"/>
          </w:tcPr>
          <w:p w:rsidR="004721EB" w:rsidRPr="00FB7D6E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(4x -3)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+ (3x +2)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= 47 - 3x</w:t>
            </w:r>
          </w:p>
          <w:p w:rsidR="00DF6DEA" w:rsidRPr="00FB7D6E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б.</w:t>
            </w:r>
          </w:p>
        </w:tc>
      </w:tr>
      <w:tr w:rsidR="00DF6DEA" w:rsidRPr="00FB7D6E" w:rsidTr="00FB7D6E">
        <w:tc>
          <w:tcPr>
            <w:tcW w:w="534" w:type="dxa"/>
          </w:tcPr>
          <w:p w:rsidR="00DF6DEA" w:rsidRPr="00FB7D6E" w:rsidRDefault="00DF6DEA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DF6DEA" w:rsidRPr="00FB7D6E" w:rsidRDefault="00D2356F" w:rsidP="00FB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+ x – 4 = 0</w:t>
            </w:r>
          </w:p>
          <w:p w:rsidR="00DF6DEA" w:rsidRPr="00FB7D6E" w:rsidRDefault="00046270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DF6DEA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б. </w:t>
            </w:r>
          </w:p>
        </w:tc>
        <w:tc>
          <w:tcPr>
            <w:tcW w:w="4785" w:type="dxa"/>
          </w:tcPr>
          <w:p w:rsidR="00046270" w:rsidRPr="00FB7D6E" w:rsidRDefault="00046270" w:rsidP="00046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(4x -3)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(3x +2)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= 47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</w:p>
          <w:p w:rsidR="00DF6DEA" w:rsidRPr="004721EB" w:rsidRDefault="00046270" w:rsidP="004721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4721EB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4721EB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б.</w:t>
            </w:r>
          </w:p>
        </w:tc>
      </w:tr>
      <w:tr w:rsidR="00DF6DEA" w:rsidRPr="00FB7D6E" w:rsidTr="00FB7D6E">
        <w:tc>
          <w:tcPr>
            <w:tcW w:w="534" w:type="dxa"/>
          </w:tcPr>
          <w:p w:rsidR="00DF6DEA" w:rsidRPr="00FB7D6E" w:rsidRDefault="00DF6DEA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DF6DEA" w:rsidRPr="00FB7D6E" w:rsidRDefault="00D2356F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="00DF6DEA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="00DF6DEA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- x - </w:t>
            </w:r>
            <w:r w:rsidR="00DF6DEA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="00DF6DEA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DF6DEA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= 0</w:t>
            </w:r>
          </w:p>
          <w:p w:rsidR="00DF6DEA" w:rsidRPr="00FB7D6E" w:rsidRDefault="00DF6DEA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б.</w:t>
            </w:r>
          </w:p>
        </w:tc>
        <w:tc>
          <w:tcPr>
            <w:tcW w:w="4785" w:type="dxa"/>
          </w:tcPr>
          <w:p w:rsidR="00046270" w:rsidRPr="00FB7D6E" w:rsidRDefault="00046270" w:rsidP="000462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(3x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4)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+ (5x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1)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+x</w:t>
            </w:r>
          </w:p>
          <w:p w:rsidR="00DF6DEA" w:rsidRPr="00FB7D6E" w:rsidRDefault="00046270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б.</w:t>
            </w:r>
          </w:p>
        </w:tc>
      </w:tr>
      <w:tr w:rsidR="00DF6DEA" w:rsidRPr="00FB7D6E" w:rsidTr="00FB7D6E">
        <w:tc>
          <w:tcPr>
            <w:tcW w:w="534" w:type="dxa"/>
          </w:tcPr>
          <w:p w:rsidR="00DF6DEA" w:rsidRPr="00FB7D6E" w:rsidRDefault="00DF6DEA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DF6DEA" w:rsidRPr="00FB7D6E" w:rsidRDefault="00D2356F" w:rsidP="00FB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- 11 x + 2 4 = 0</w:t>
            </w:r>
          </w:p>
          <w:p w:rsidR="00DF6DEA" w:rsidRPr="00FB7D6E" w:rsidRDefault="00DF6DEA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б.</w:t>
            </w:r>
          </w:p>
        </w:tc>
        <w:tc>
          <w:tcPr>
            <w:tcW w:w="4785" w:type="dxa"/>
          </w:tcPr>
          <w:p w:rsidR="00DF6DEA" w:rsidRPr="00FB7D6E" w:rsidRDefault="00D2356F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(2x +5)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+ (5x – 3)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= 75 +2x</w:t>
            </w:r>
          </w:p>
          <w:p w:rsidR="00DF6DEA" w:rsidRPr="00FB7D6E" w:rsidRDefault="00DF6DEA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б.</w:t>
            </w:r>
          </w:p>
        </w:tc>
      </w:tr>
      <w:tr w:rsidR="00DF6DEA" w:rsidRPr="00FB7D6E" w:rsidTr="00FB7D6E">
        <w:tc>
          <w:tcPr>
            <w:tcW w:w="534" w:type="dxa"/>
          </w:tcPr>
          <w:p w:rsidR="00DF6DEA" w:rsidRPr="00FB7D6E" w:rsidRDefault="00DF6DEA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DF6DEA" w:rsidRPr="00FB7D6E" w:rsidRDefault="00DF6DEA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a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 + 3a</w:t>
            </w:r>
            <w:r w:rsidR="00D2356F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+ 18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= 0</w:t>
            </w:r>
          </w:p>
          <w:p w:rsidR="00DF6DEA" w:rsidRPr="00FB7D6E" w:rsidRDefault="00D2356F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="00DF6DEA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б.</w:t>
            </w:r>
          </w:p>
        </w:tc>
        <w:tc>
          <w:tcPr>
            <w:tcW w:w="4785" w:type="dxa"/>
          </w:tcPr>
          <w:p w:rsidR="00D2356F" w:rsidRPr="00FB7D6E" w:rsidRDefault="00D3049D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(3x +4</w:t>
            </w:r>
            <w:r w:rsidR="00D2356F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)</w:t>
            </w:r>
            <w:r w:rsidR="00D2356F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="00D2356F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+ (5x –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1</w:t>
            </w:r>
            <w:r w:rsidR="00D2356F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)</w:t>
            </w:r>
            <w:r w:rsidR="00D2356F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= 38 +</w:t>
            </w:r>
            <w:r w:rsidR="00D2356F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</w:p>
          <w:p w:rsidR="00DF6DEA" w:rsidRPr="00FB7D6E" w:rsidRDefault="00D2356F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б.</w:t>
            </w:r>
          </w:p>
        </w:tc>
      </w:tr>
    </w:tbl>
    <w:p w:rsidR="006F255F" w:rsidRPr="00046270" w:rsidRDefault="006F255F" w:rsidP="005E730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255F" w:rsidRDefault="006F255F" w:rsidP="00DF6D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3049D" w:rsidRPr="00D3049D" w:rsidRDefault="00D3049D" w:rsidP="00D3049D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Теорема Виета </w:t>
      </w:r>
    </w:p>
    <w:p w:rsidR="00D3049D" w:rsidRPr="00D3049D" w:rsidRDefault="00D3049D" w:rsidP="00D3049D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52"/>
        <w:gridCol w:w="4785"/>
      </w:tblGrid>
      <w:tr w:rsidR="00D3049D" w:rsidRPr="00FB7D6E" w:rsidTr="00FB7D6E">
        <w:tc>
          <w:tcPr>
            <w:tcW w:w="534" w:type="dxa"/>
          </w:tcPr>
          <w:p w:rsidR="00D3049D" w:rsidRPr="00FB7D6E" w:rsidRDefault="00D3049D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37" w:type="dxa"/>
            <w:gridSpan w:val="2"/>
          </w:tcPr>
          <w:p w:rsidR="00D3049D" w:rsidRPr="00FB7D6E" w:rsidRDefault="00D3049D" w:rsidP="00FB7D6E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hAnsi="Times New Roman"/>
                <w:sz w:val="28"/>
                <w:szCs w:val="28"/>
              </w:rPr>
              <w:t>Реши квадратное уравнение с помощью формул:</w:t>
            </w:r>
          </w:p>
        </w:tc>
      </w:tr>
      <w:tr w:rsidR="00D3049D" w:rsidRPr="00FB7D6E" w:rsidTr="00FB7D6E">
        <w:tc>
          <w:tcPr>
            <w:tcW w:w="534" w:type="dxa"/>
          </w:tcPr>
          <w:p w:rsidR="00D3049D" w:rsidRPr="00FB7D6E" w:rsidRDefault="00D3049D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D3049D" w:rsidRPr="00FB7D6E" w:rsidRDefault="00D3049D" w:rsidP="00FB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4785" w:type="dxa"/>
          </w:tcPr>
          <w:p w:rsidR="00D3049D" w:rsidRPr="00FB7D6E" w:rsidRDefault="00D3049D" w:rsidP="00FB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Б</w:t>
            </w:r>
          </w:p>
        </w:tc>
      </w:tr>
      <w:tr w:rsidR="00D3049D" w:rsidRPr="00FB7D6E" w:rsidTr="00FB7D6E">
        <w:tc>
          <w:tcPr>
            <w:tcW w:w="534" w:type="dxa"/>
          </w:tcPr>
          <w:p w:rsidR="00D3049D" w:rsidRPr="00FB7D6E" w:rsidRDefault="00D3049D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4721EB" w:rsidRPr="00FB7D6E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Составьте квадратное уравнение, в котором сумма </w:t>
            </w:r>
            <w:proofErr w:type="gramStart"/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произведение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q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его корней равны: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= -5,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q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= 4</w:t>
            </w:r>
          </w:p>
          <w:p w:rsidR="004721EB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721EB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3049D" w:rsidRPr="00FB7D6E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б.</w:t>
            </w:r>
            <w:r w:rsidR="00D3049D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4721EB" w:rsidRPr="00FB7D6E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Не решая уравнения, найдите сумму и произведение его корней</w:t>
            </w:r>
          </w:p>
          <w:p w:rsidR="004721EB" w:rsidRPr="00FB7D6E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а)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- 3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-10 = 0</w:t>
            </w:r>
          </w:p>
          <w:p w:rsidR="004721EB" w:rsidRPr="00FB7D6E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б)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- 5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+ 3 = 0</w:t>
            </w:r>
          </w:p>
          <w:p w:rsidR="004721EB" w:rsidRPr="00FB7D6E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в) 5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125 = 0</w:t>
            </w:r>
          </w:p>
          <w:p w:rsidR="004721EB" w:rsidRPr="00FB7D6E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г) 3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12х = 0</w:t>
            </w:r>
          </w:p>
          <w:p w:rsidR="00D3049D" w:rsidRPr="00FB7D6E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б.</w:t>
            </w:r>
          </w:p>
        </w:tc>
      </w:tr>
      <w:tr w:rsidR="00D3049D" w:rsidRPr="00FB7D6E" w:rsidTr="00FB7D6E">
        <w:tc>
          <w:tcPr>
            <w:tcW w:w="534" w:type="dxa"/>
          </w:tcPr>
          <w:p w:rsidR="00D3049D" w:rsidRPr="00FB7D6E" w:rsidRDefault="00D3049D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D3049D" w:rsidRPr="00FB7D6E" w:rsidRDefault="00D3049D" w:rsidP="00FB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Один из корней уравнения </w:t>
            </w:r>
          </w:p>
          <w:p w:rsidR="00D3049D" w:rsidRPr="00FB7D6E" w:rsidRDefault="00D3049D" w:rsidP="00FB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+ 3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-21 = 0 равен -7. Найдите второй корень.</w:t>
            </w:r>
          </w:p>
          <w:p w:rsidR="00D3049D" w:rsidRPr="00FB7D6E" w:rsidRDefault="00D3049D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б. </w:t>
            </w:r>
          </w:p>
        </w:tc>
        <w:tc>
          <w:tcPr>
            <w:tcW w:w="4785" w:type="dxa"/>
          </w:tcPr>
          <w:p w:rsidR="00D3049D" w:rsidRPr="00FB7D6E" w:rsidRDefault="009C2D47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уравнении </w:t>
            </w:r>
            <w:r w:rsidR="00D3049D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="00D3049D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 xml:space="preserve">2 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n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+5</w:t>
            </w:r>
            <w:r w:rsidR="00D3049D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=0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один из корней равен 1. Найдите коэффициент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n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другой корень уравнения.</w:t>
            </w:r>
          </w:p>
          <w:p w:rsidR="00D3049D" w:rsidRPr="00FB7D6E" w:rsidRDefault="009C2D47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D3049D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б.</w:t>
            </w:r>
          </w:p>
        </w:tc>
      </w:tr>
      <w:tr w:rsidR="00D3049D" w:rsidRPr="00FB7D6E" w:rsidTr="00FB7D6E">
        <w:tc>
          <w:tcPr>
            <w:tcW w:w="534" w:type="dxa"/>
          </w:tcPr>
          <w:p w:rsidR="00D3049D" w:rsidRPr="00FB7D6E" w:rsidRDefault="00D3049D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D3049D" w:rsidRPr="00FB7D6E" w:rsidRDefault="00D3049D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Докажите, что число -1 является корнем уравнения:</w:t>
            </w:r>
          </w:p>
          <w:p w:rsidR="00D3049D" w:rsidRPr="00FB7D6E" w:rsidRDefault="00D3049D" w:rsidP="00FB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а)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+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= 0</w:t>
            </w:r>
          </w:p>
          <w:p w:rsidR="00D3049D" w:rsidRPr="00FB7D6E" w:rsidRDefault="00D3049D" w:rsidP="00FB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б)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6F255F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="006F255F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F255F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= 0</w:t>
            </w:r>
          </w:p>
          <w:p w:rsidR="00D3049D" w:rsidRPr="00FB7D6E" w:rsidRDefault="006F255F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D3049D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б.</w:t>
            </w:r>
          </w:p>
        </w:tc>
        <w:tc>
          <w:tcPr>
            <w:tcW w:w="4785" w:type="dxa"/>
          </w:tcPr>
          <w:p w:rsidR="00D3049D" w:rsidRPr="00FB7D6E" w:rsidRDefault="009C2D47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Разность корней квадратного уравнения </w:t>
            </w:r>
            <w:r w:rsidR="00D3049D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="00D3049D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 xml:space="preserve">2 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- 7</w:t>
            </w:r>
            <w:r w:rsidR="00D3049D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+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q</w:t>
            </w:r>
            <w:r w:rsidR="00D3049D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=0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равна 1. Найдите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q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D3049D" w:rsidRPr="00FB7D6E" w:rsidRDefault="009C2D47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D3049D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б.</w:t>
            </w:r>
          </w:p>
        </w:tc>
      </w:tr>
      <w:tr w:rsidR="00D3049D" w:rsidRPr="00FB7D6E" w:rsidTr="00FB7D6E">
        <w:tc>
          <w:tcPr>
            <w:tcW w:w="534" w:type="dxa"/>
          </w:tcPr>
          <w:p w:rsidR="00D3049D" w:rsidRPr="00FB7D6E" w:rsidRDefault="00D3049D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4721EB" w:rsidRPr="00FB7D6E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Составьте квадратное уравнение, в котором сумма </w:t>
            </w:r>
            <w:proofErr w:type="spellStart"/>
            <w:proofErr w:type="gramStart"/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произведение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q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его корней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равны: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= -13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q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= 21</w:t>
            </w:r>
          </w:p>
          <w:p w:rsidR="004721EB" w:rsidRPr="004721EB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б.</w:t>
            </w:r>
          </w:p>
        </w:tc>
        <w:tc>
          <w:tcPr>
            <w:tcW w:w="4785" w:type="dxa"/>
          </w:tcPr>
          <w:p w:rsidR="004721EB" w:rsidRPr="00FB7D6E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В уравнении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 xml:space="preserve">2 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n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+12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=0 один из корне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й равен 6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Найдите коэффициент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n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другой корень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уравнения.</w:t>
            </w:r>
          </w:p>
          <w:p w:rsidR="00D3049D" w:rsidRPr="00FB7D6E" w:rsidRDefault="004721EB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б.</w:t>
            </w:r>
          </w:p>
        </w:tc>
      </w:tr>
      <w:tr w:rsidR="00D3049D" w:rsidRPr="00FB7D6E" w:rsidTr="00FB7D6E">
        <w:tc>
          <w:tcPr>
            <w:tcW w:w="534" w:type="dxa"/>
          </w:tcPr>
          <w:p w:rsidR="00D3049D" w:rsidRPr="00FB7D6E" w:rsidRDefault="00D3049D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2" w:type="dxa"/>
          </w:tcPr>
          <w:p w:rsidR="004721EB" w:rsidRPr="00FB7D6E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Составьте квадратное уравнение, в котором сумма </w:t>
            </w:r>
            <w:proofErr w:type="gramStart"/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произведение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q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его корней равны: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= 15,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q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= -6</w:t>
            </w:r>
          </w:p>
          <w:p w:rsidR="004721EB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721EB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721EB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3049D" w:rsidRPr="00FB7D6E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б.</w:t>
            </w:r>
          </w:p>
        </w:tc>
        <w:tc>
          <w:tcPr>
            <w:tcW w:w="4785" w:type="dxa"/>
          </w:tcPr>
          <w:p w:rsidR="004721EB" w:rsidRPr="00FB7D6E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Замените уравнение равносильным ему приведённым квадратным уравнением:</w:t>
            </w:r>
          </w:p>
          <w:p w:rsidR="004721EB" w:rsidRPr="00FB7D6E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а) 3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- 6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-12 = 0</w:t>
            </w:r>
          </w:p>
          <w:p w:rsidR="004721EB" w:rsidRPr="00FB7D6E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б) 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-7 = 0</w:t>
            </w:r>
          </w:p>
          <w:p w:rsidR="004721EB" w:rsidRPr="00FB7D6E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в) 5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125 = 0</w:t>
            </w:r>
          </w:p>
          <w:p w:rsidR="004721EB" w:rsidRPr="00FB7D6E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г) 0,5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x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– 3х + 1,5= 0</w:t>
            </w:r>
          </w:p>
          <w:p w:rsidR="00D3049D" w:rsidRPr="00FB7D6E" w:rsidRDefault="004721EB" w:rsidP="004721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 б.</w:t>
            </w:r>
          </w:p>
        </w:tc>
      </w:tr>
    </w:tbl>
    <w:p w:rsidR="00DD2C2A" w:rsidRDefault="00DD2C2A" w:rsidP="00054B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58FA" w:rsidRPr="00DD2C2A" w:rsidRDefault="002758FA" w:rsidP="002758F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 задачу с помощью уравнения</w:t>
      </w:r>
    </w:p>
    <w:p w:rsidR="002758FA" w:rsidRPr="00DD2C2A" w:rsidRDefault="002758FA" w:rsidP="002758FA">
      <w:pPr>
        <w:pStyle w:val="a6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9037"/>
      </w:tblGrid>
      <w:tr w:rsidR="002758FA" w:rsidRPr="00FB7D6E" w:rsidTr="00FB7D6E">
        <w:tc>
          <w:tcPr>
            <w:tcW w:w="534" w:type="dxa"/>
          </w:tcPr>
          <w:p w:rsidR="002758FA" w:rsidRPr="00FB7D6E" w:rsidRDefault="002758FA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2758FA" w:rsidRPr="00FB7D6E" w:rsidRDefault="002758FA" w:rsidP="00FB7D6E">
            <w:pPr>
              <w:pStyle w:val="a6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D6E">
              <w:rPr>
                <w:rFonts w:ascii="Times New Roman" w:hAnsi="Times New Roman"/>
                <w:sz w:val="28"/>
                <w:szCs w:val="28"/>
              </w:rPr>
              <w:t>Реши задачу с помощью уравнения</w:t>
            </w:r>
          </w:p>
          <w:p w:rsidR="00D67444" w:rsidRPr="00FB7D6E" w:rsidRDefault="00D67444" w:rsidP="00FB7D6E">
            <w:pPr>
              <w:pStyle w:val="a6"/>
              <w:spacing w:after="0" w:line="240" w:lineRule="auto"/>
              <w:ind w:left="10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8FA" w:rsidRPr="00FB7D6E" w:rsidTr="00FB7D6E">
        <w:tc>
          <w:tcPr>
            <w:tcW w:w="534" w:type="dxa"/>
          </w:tcPr>
          <w:p w:rsidR="002758FA" w:rsidRPr="00FB7D6E" w:rsidRDefault="002758FA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236373" w:rsidRPr="00FB7D6E" w:rsidRDefault="00236373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Одно число больше другого на 5, а их произведение равно 176. </w:t>
            </w:r>
          </w:p>
          <w:p w:rsidR="002758FA" w:rsidRPr="00FB7D6E" w:rsidRDefault="00236373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Найдите эти числа.</w:t>
            </w:r>
          </w:p>
          <w:p w:rsidR="00D67444" w:rsidRPr="00FB7D6E" w:rsidRDefault="00D67444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 б. </w:t>
            </w:r>
          </w:p>
        </w:tc>
      </w:tr>
      <w:tr w:rsidR="002758FA" w:rsidRPr="00FB7D6E" w:rsidTr="00FB7D6E">
        <w:tc>
          <w:tcPr>
            <w:tcW w:w="534" w:type="dxa"/>
          </w:tcPr>
          <w:p w:rsidR="002758FA" w:rsidRPr="00FB7D6E" w:rsidRDefault="002758FA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2758FA" w:rsidRPr="003A7E85" w:rsidRDefault="003A7E85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Найдите периметр треугольника, если его длина на 4 см больше ширины, а площадь равна 60 см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D67444" w:rsidRPr="00FB7D6E" w:rsidRDefault="003A7E85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D67444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б. </w:t>
            </w:r>
          </w:p>
        </w:tc>
      </w:tr>
      <w:tr w:rsidR="002758FA" w:rsidRPr="00FB7D6E" w:rsidTr="00FB7D6E">
        <w:tc>
          <w:tcPr>
            <w:tcW w:w="534" w:type="dxa"/>
          </w:tcPr>
          <w:p w:rsidR="002758FA" w:rsidRPr="00FB7D6E" w:rsidRDefault="002758FA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D67444" w:rsidRPr="00FB7D6E" w:rsidRDefault="00D67444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Найдите стороны прямоугольника, если его периметр 18 м, а </w:t>
            </w:r>
          </w:p>
          <w:p w:rsidR="002758FA" w:rsidRPr="00FB7D6E" w:rsidRDefault="00D67444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площадь 20 м</w:t>
            </w:r>
            <w:proofErr w:type="gramStart"/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D67444" w:rsidRPr="00FB7D6E" w:rsidRDefault="00D67444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 б. </w:t>
            </w:r>
          </w:p>
        </w:tc>
      </w:tr>
      <w:tr w:rsidR="002758FA" w:rsidRPr="00FB7D6E" w:rsidTr="00FB7D6E">
        <w:tc>
          <w:tcPr>
            <w:tcW w:w="534" w:type="dxa"/>
          </w:tcPr>
          <w:p w:rsidR="002758FA" w:rsidRPr="00FB7D6E" w:rsidRDefault="002758FA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2758FA" w:rsidRPr="00FB7D6E" w:rsidRDefault="003375E5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Одно число меньше другого на 4, а их произведение равно 192. Найдите эти числа.</w:t>
            </w:r>
          </w:p>
          <w:p w:rsidR="003375E5" w:rsidRPr="00FB7D6E" w:rsidRDefault="003375E5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б.</w:t>
            </w:r>
          </w:p>
        </w:tc>
      </w:tr>
      <w:tr w:rsidR="000C6B66" w:rsidRPr="00FB7D6E" w:rsidTr="00FB7D6E">
        <w:tc>
          <w:tcPr>
            <w:tcW w:w="534" w:type="dxa"/>
          </w:tcPr>
          <w:p w:rsidR="000C6B66" w:rsidRPr="00FB7D6E" w:rsidRDefault="000C6B66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9037" w:type="dxa"/>
          </w:tcPr>
          <w:p w:rsidR="000C6B66" w:rsidRDefault="000C6B66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Произведение двух натуральных чисел, одно из которых на 6 меньше другого, равно 187. Найдите эти числа.</w:t>
            </w:r>
          </w:p>
          <w:p w:rsidR="003A7E85" w:rsidRPr="00FB7D6E" w:rsidRDefault="003A7E85" w:rsidP="003A7E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б.</w:t>
            </w:r>
          </w:p>
        </w:tc>
      </w:tr>
    </w:tbl>
    <w:p w:rsidR="002758FA" w:rsidRDefault="002758FA" w:rsidP="002758FA">
      <w:pPr>
        <w:pStyle w:val="a6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3375E5" w:rsidRPr="003375E5" w:rsidRDefault="005F0796" w:rsidP="003375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Реши дробное рациональное уравнение</w:t>
      </w:r>
    </w:p>
    <w:p w:rsidR="003375E5" w:rsidRDefault="003375E5" w:rsidP="003375E5">
      <w:pPr>
        <w:pStyle w:val="a6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52"/>
        <w:gridCol w:w="4785"/>
      </w:tblGrid>
      <w:tr w:rsidR="003375E5" w:rsidRPr="00FB7D6E" w:rsidTr="00FB7D6E">
        <w:tc>
          <w:tcPr>
            <w:tcW w:w="534" w:type="dxa"/>
          </w:tcPr>
          <w:p w:rsidR="003375E5" w:rsidRPr="00FB7D6E" w:rsidRDefault="003375E5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37" w:type="dxa"/>
            <w:gridSpan w:val="2"/>
          </w:tcPr>
          <w:p w:rsidR="003375E5" w:rsidRPr="00FB7D6E" w:rsidRDefault="003375E5" w:rsidP="00FB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Дробные рациональные уравнения</w:t>
            </w:r>
          </w:p>
        </w:tc>
      </w:tr>
      <w:tr w:rsidR="003375E5" w:rsidRPr="00FB7D6E" w:rsidTr="00FB7D6E">
        <w:tc>
          <w:tcPr>
            <w:tcW w:w="534" w:type="dxa"/>
          </w:tcPr>
          <w:p w:rsidR="003375E5" w:rsidRPr="00FB7D6E" w:rsidRDefault="003375E5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3375E5" w:rsidRPr="00FB7D6E" w:rsidRDefault="003375E5" w:rsidP="00FB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4785" w:type="dxa"/>
          </w:tcPr>
          <w:p w:rsidR="003375E5" w:rsidRPr="00FB7D6E" w:rsidRDefault="003375E5" w:rsidP="00FB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Б</w:t>
            </w:r>
          </w:p>
        </w:tc>
      </w:tr>
      <w:tr w:rsidR="003375E5" w:rsidRPr="00FB7D6E" w:rsidTr="00FB7D6E">
        <w:tc>
          <w:tcPr>
            <w:tcW w:w="534" w:type="dxa"/>
          </w:tcPr>
          <w:p w:rsidR="003375E5" w:rsidRPr="00FB7D6E" w:rsidRDefault="003375E5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375E5" w:rsidRPr="00FB7D6E" w:rsidRDefault="00DD4437" w:rsidP="00FB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US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color w:val="000000"/>
                          <w:sz w:val="36"/>
                          <w:szCs w:val="36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-5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2</m:t>
                  </m:r>
                </m:den>
              </m:f>
            </m:oMath>
            <w:r w:rsidR="00243111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8-x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5</m:t>
                  </m:r>
                </m:den>
              </m:f>
            </m:oMath>
            <w:r w:rsidR="00243111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US"/>
              </w:rPr>
              <w:t xml:space="preserve"> = 3</w:t>
            </w:r>
          </w:p>
          <w:p w:rsidR="003375E5" w:rsidRPr="00FB7D6E" w:rsidRDefault="003375E5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б. </w:t>
            </w:r>
          </w:p>
        </w:tc>
        <w:tc>
          <w:tcPr>
            <w:tcW w:w="4785" w:type="dxa"/>
          </w:tcPr>
          <w:p w:rsidR="003A7E85" w:rsidRPr="00FB7D6E" w:rsidRDefault="00DD4437" w:rsidP="003A7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2</m:t>
                  </m:r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x+3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24</m:t>
                  </m:r>
                </m:den>
              </m:f>
            </m:oMath>
            <w:r w:rsidR="005F0796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 xml:space="preserve"> </w:t>
            </w:r>
            <w:r w:rsidR="005F0796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US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3x-1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36</m:t>
                  </m:r>
                </m:den>
              </m:f>
            </m:oMath>
            <w:r w:rsidR="005F0796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2</m:t>
                  </m:r>
                </m:den>
              </m:f>
            </m:oMath>
            <w:r w:rsidR="003A7E85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-3</m:t>
                  </m:r>
                </m:den>
              </m:f>
            </m:oMath>
            <w:r w:rsidR="003A7E85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2</m:t>
                  </m:r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color w:val="000000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- 5</m:t>
                  </m:r>
                </m:den>
              </m:f>
            </m:oMath>
          </w:p>
          <w:p w:rsidR="003375E5" w:rsidRPr="003A7E85" w:rsidRDefault="003375E5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</w:p>
          <w:p w:rsidR="003375E5" w:rsidRPr="00FB7D6E" w:rsidRDefault="003A7E85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3375E5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3375E5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б.</w:t>
            </w:r>
          </w:p>
        </w:tc>
      </w:tr>
      <w:tr w:rsidR="003375E5" w:rsidRPr="00FB7D6E" w:rsidTr="00FB7D6E">
        <w:tc>
          <w:tcPr>
            <w:tcW w:w="534" w:type="dxa"/>
          </w:tcPr>
          <w:p w:rsidR="003375E5" w:rsidRPr="00FB7D6E" w:rsidRDefault="003375E5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243111" w:rsidRPr="00FB7D6E" w:rsidRDefault="00DD4437" w:rsidP="00FB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+2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14</m:t>
                  </m:r>
                </m:den>
              </m:f>
            </m:oMath>
            <w:r w:rsidR="003375E5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color w:val="000000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-23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4</m:t>
                  </m:r>
                </m:den>
              </m:f>
            </m:oMath>
            <w:r w:rsidR="00243111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 xml:space="preserve">      </w:t>
            </w:r>
          </w:p>
          <w:p w:rsidR="003375E5" w:rsidRPr="00FB7D6E" w:rsidRDefault="00997D59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 б.</w:t>
            </w:r>
            <w:r w:rsidR="00243111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 xml:space="preserve">                                          </w:t>
            </w:r>
          </w:p>
        </w:tc>
        <w:tc>
          <w:tcPr>
            <w:tcW w:w="4785" w:type="dxa"/>
          </w:tcPr>
          <w:p w:rsidR="003375E5" w:rsidRPr="00FB7D6E" w:rsidRDefault="005F0796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US"/>
              </w:rPr>
            </w:pPr>
            <w:r w:rsidRPr="003A7E85">
              <w:rPr>
                <w:rFonts w:ascii="Times New Roman" w:eastAsia="Times New Roman" w:hAnsi="Times New Roman"/>
                <w:i/>
                <w:color w:val="000000"/>
                <w:sz w:val="36"/>
                <w:szCs w:val="36"/>
                <w:lang w:val="en-US"/>
              </w:rPr>
              <w:t>x-</w:t>
            </w:r>
            <w:r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color w:val="000000"/>
                          <w:sz w:val="36"/>
                          <w:szCs w:val="36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+ 1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x-1</m:t>
                  </m:r>
                </m:den>
              </m:f>
            </m:oMath>
            <w:r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US"/>
              </w:rPr>
              <w:t xml:space="preserve"> = -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x+1</m:t>
                  </m:r>
                </m:den>
              </m:f>
            </m:oMath>
          </w:p>
          <w:p w:rsidR="003375E5" w:rsidRPr="00FB7D6E" w:rsidRDefault="005F0796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  <w:r w:rsidR="003375E5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б.</w:t>
            </w:r>
          </w:p>
        </w:tc>
      </w:tr>
      <w:tr w:rsidR="003375E5" w:rsidRPr="00FB7D6E" w:rsidTr="00FB7D6E">
        <w:tc>
          <w:tcPr>
            <w:tcW w:w="534" w:type="dxa"/>
          </w:tcPr>
          <w:p w:rsidR="003375E5" w:rsidRPr="00FB7D6E" w:rsidRDefault="003375E5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A7E85" w:rsidRPr="003A7E85" w:rsidRDefault="00DD4437" w:rsidP="003A7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2</m:t>
                  </m:r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x+3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24</m:t>
                  </m:r>
                </m:den>
              </m:f>
            </m:oMath>
            <w:r w:rsidR="003A7E85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 xml:space="preserve"> </w:t>
            </w:r>
            <w:r w:rsidR="003A7E85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US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3x-1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36</m:t>
                  </m:r>
                </m:den>
              </m:f>
            </m:oMath>
            <w:r w:rsidR="003A7E85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2</m:t>
                  </m:r>
                </m:den>
              </m:f>
            </m:oMath>
          </w:p>
          <w:p w:rsidR="003375E5" w:rsidRPr="003A7E85" w:rsidRDefault="003A7E85" w:rsidP="003A7E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3375E5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б.</w:t>
            </w:r>
          </w:p>
        </w:tc>
        <w:tc>
          <w:tcPr>
            <w:tcW w:w="4785" w:type="dxa"/>
          </w:tcPr>
          <w:p w:rsidR="003A7E85" w:rsidRPr="00FB7D6E" w:rsidRDefault="00DD4437" w:rsidP="003A7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3</m:t>
                  </m:r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color w:val="000000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- 20</m:t>
                  </m:r>
                </m:den>
              </m:f>
            </m:oMath>
            <w:r w:rsidR="003A7E85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x</m:t>
                  </m:r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-2</m:t>
                  </m:r>
                </m:den>
              </m:f>
            </m:oMath>
          </w:p>
          <w:p w:rsidR="003375E5" w:rsidRPr="00FB7D6E" w:rsidRDefault="003A7E85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  <w:r w:rsidR="003375E5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б.</w:t>
            </w:r>
          </w:p>
        </w:tc>
      </w:tr>
      <w:tr w:rsidR="003375E5" w:rsidRPr="00FB7D6E" w:rsidTr="00FB7D6E">
        <w:tc>
          <w:tcPr>
            <w:tcW w:w="534" w:type="dxa"/>
          </w:tcPr>
          <w:p w:rsidR="003375E5" w:rsidRPr="00FB7D6E" w:rsidRDefault="003375E5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2" w:type="dxa"/>
          </w:tcPr>
          <w:p w:rsidR="003A7E85" w:rsidRPr="00FB7D6E" w:rsidRDefault="00DD4437" w:rsidP="003A7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US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color w:val="000000"/>
                          <w:sz w:val="36"/>
                          <w:szCs w:val="36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-5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2</m:t>
                  </m:r>
                </m:den>
              </m:f>
            </m:oMath>
            <w:r w:rsidR="003A7E85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8-x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5</m:t>
                  </m:r>
                </m:den>
              </m:f>
            </m:oMath>
            <w:r w:rsidR="003A7E85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US"/>
              </w:rPr>
              <w:t xml:space="preserve"> = 3</w:t>
            </w:r>
          </w:p>
          <w:p w:rsidR="003375E5" w:rsidRPr="00FB7D6E" w:rsidRDefault="003A7E85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3375E5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б.</w:t>
            </w:r>
          </w:p>
        </w:tc>
        <w:tc>
          <w:tcPr>
            <w:tcW w:w="4785" w:type="dxa"/>
          </w:tcPr>
          <w:p w:rsidR="005F0796" w:rsidRPr="00FB7D6E" w:rsidRDefault="00DD4437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US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40-x</m:t>
                  </m:r>
                </m:den>
              </m:f>
            </m:oMath>
            <w:r w:rsidR="005F0796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36"/>
                          <w:szCs w:val="36"/>
                          <w:lang w:val="en-US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color w:val="000000"/>
                          <w:sz w:val="36"/>
                          <w:szCs w:val="36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+1</m:t>
                  </m:r>
                </m:den>
              </m:f>
            </m:oMath>
          </w:p>
          <w:p w:rsidR="003375E5" w:rsidRPr="00FB7D6E" w:rsidRDefault="003375E5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3375E5" w:rsidRPr="00FB7D6E" w:rsidRDefault="003A7E85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3375E5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3375E5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б.</w:t>
            </w:r>
          </w:p>
        </w:tc>
      </w:tr>
      <w:tr w:rsidR="003375E5" w:rsidRPr="00FB7D6E" w:rsidTr="00FB7D6E">
        <w:tc>
          <w:tcPr>
            <w:tcW w:w="534" w:type="dxa"/>
          </w:tcPr>
          <w:p w:rsidR="003375E5" w:rsidRPr="00FB7D6E" w:rsidRDefault="003375E5" w:rsidP="00FB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3A7E85" w:rsidRPr="004721EB" w:rsidRDefault="00DD4437" w:rsidP="003A7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2</m:t>
                  </m:r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x+3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24</m:t>
                  </m:r>
                </m:den>
              </m:f>
            </m:oMath>
            <w:r w:rsidR="003A7E85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 xml:space="preserve"> </w:t>
            </w:r>
            <w:r w:rsidR="003A7E85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US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3x-2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36</m:t>
                  </m:r>
                </m:den>
              </m:f>
            </m:oMath>
            <w:r w:rsidR="003A7E85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US"/>
              </w:rPr>
              <w:t xml:space="preserve"> = </w:t>
            </w:r>
            <w:r w:rsidR="004721EB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>1</w:t>
            </w:r>
          </w:p>
          <w:p w:rsidR="003375E5" w:rsidRPr="00FB7D6E" w:rsidRDefault="004721EB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3375E5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б.</w:t>
            </w:r>
          </w:p>
        </w:tc>
        <w:tc>
          <w:tcPr>
            <w:tcW w:w="4785" w:type="dxa"/>
          </w:tcPr>
          <w:p w:rsidR="003A7E85" w:rsidRPr="00FB7D6E" w:rsidRDefault="00DD4437" w:rsidP="003A7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US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color w:val="000000"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color w:val="000000"/>
                          <w:sz w:val="36"/>
                          <w:szCs w:val="36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color w:val="000000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</w:rPr>
                    <m:t>-1</m:t>
                  </m:r>
                </m:den>
              </m:f>
            </m:oMath>
            <w:r w:rsidR="003A7E85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</w:rPr>
              <w:t xml:space="preserve"> </w:t>
            </w:r>
            <w:r w:rsidR="003A7E85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US"/>
              </w:rPr>
              <w:t xml:space="preserve">-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2x-1</m:t>
                  </m:r>
                </m:den>
              </m:f>
            </m:oMath>
            <w:r w:rsidR="003A7E85" w:rsidRPr="00FB7D6E">
              <w:rPr>
                <w:rFonts w:ascii="Times New Roman" w:eastAsia="Times New Roman" w:hAnsi="Times New Roman"/>
                <w:color w:val="000000"/>
                <w:position w:val="-10"/>
                <w:sz w:val="36"/>
                <w:szCs w:val="36"/>
              </w:rPr>
              <w:object w:dxaOrig="180" w:dyaOrig="340">
                <v:shape id="_x0000_i1027" type="#_x0000_t75" style="width:9.2pt;height:17.6pt" o:ole="">
                  <v:imagedata r:id="rId10" o:title=""/>
                </v:shape>
                <o:OLEObject Type="Embed" ProgID="Equation.3" ShapeID="_x0000_i1027" DrawAspect="Content" ObjectID="_1518535204" r:id="rId13"/>
              </w:object>
            </w:r>
            <w:r w:rsidR="003A7E85" w:rsidRPr="00FB7D6E"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en-US"/>
                    </w:rPr>
                    <m:t>2x+1</m:t>
                  </m:r>
                </m:den>
              </m:f>
            </m:oMath>
          </w:p>
          <w:p w:rsidR="003375E5" w:rsidRPr="00FB7D6E" w:rsidRDefault="003A7E85" w:rsidP="00FB7D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3375E5" w:rsidRPr="00FB7D6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б.</w:t>
            </w:r>
          </w:p>
        </w:tc>
      </w:tr>
    </w:tbl>
    <w:p w:rsidR="003375E5" w:rsidRDefault="003375E5" w:rsidP="003375E5">
      <w:pPr>
        <w:pStyle w:val="a6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DD2C2A" w:rsidRDefault="00DD2C2A" w:rsidP="00DD2C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</w:p>
    <w:sectPr w:rsidR="00DD2C2A" w:rsidSect="00BE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638"/>
    <w:multiLevelType w:val="multilevel"/>
    <w:tmpl w:val="C3565928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A7220"/>
    <w:multiLevelType w:val="hybridMultilevel"/>
    <w:tmpl w:val="03F084CA"/>
    <w:lvl w:ilvl="0" w:tplc="F356D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F0401"/>
    <w:multiLevelType w:val="hybridMultilevel"/>
    <w:tmpl w:val="D434646A"/>
    <w:lvl w:ilvl="0" w:tplc="C478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E4C80"/>
    <w:multiLevelType w:val="hybridMultilevel"/>
    <w:tmpl w:val="03F084CA"/>
    <w:lvl w:ilvl="0" w:tplc="F356D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75195"/>
    <w:multiLevelType w:val="hybridMultilevel"/>
    <w:tmpl w:val="D434646A"/>
    <w:lvl w:ilvl="0" w:tplc="C478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33791"/>
    <w:multiLevelType w:val="hybridMultilevel"/>
    <w:tmpl w:val="D434646A"/>
    <w:lvl w:ilvl="0" w:tplc="C478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B05EC"/>
    <w:multiLevelType w:val="hybridMultilevel"/>
    <w:tmpl w:val="D434646A"/>
    <w:lvl w:ilvl="0" w:tplc="C478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E7252"/>
    <w:multiLevelType w:val="hybridMultilevel"/>
    <w:tmpl w:val="03F084CA"/>
    <w:lvl w:ilvl="0" w:tplc="F356D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C198A"/>
    <w:multiLevelType w:val="hybridMultilevel"/>
    <w:tmpl w:val="6F906F3E"/>
    <w:lvl w:ilvl="0" w:tplc="EDCC40E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A2053"/>
    <w:multiLevelType w:val="multilevel"/>
    <w:tmpl w:val="9A02B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AB7EC1"/>
    <w:multiLevelType w:val="hybridMultilevel"/>
    <w:tmpl w:val="03F084CA"/>
    <w:lvl w:ilvl="0" w:tplc="F356D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1780F"/>
    <w:multiLevelType w:val="hybridMultilevel"/>
    <w:tmpl w:val="D434646A"/>
    <w:lvl w:ilvl="0" w:tplc="C478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F1EBE"/>
    <w:multiLevelType w:val="hybridMultilevel"/>
    <w:tmpl w:val="03F084CA"/>
    <w:lvl w:ilvl="0" w:tplc="F356D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6CC"/>
    <w:multiLevelType w:val="hybridMultilevel"/>
    <w:tmpl w:val="D434646A"/>
    <w:lvl w:ilvl="0" w:tplc="C478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F65DE"/>
    <w:multiLevelType w:val="hybridMultilevel"/>
    <w:tmpl w:val="03F084CA"/>
    <w:lvl w:ilvl="0" w:tplc="F356D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14"/>
  </w:num>
  <w:num w:numId="12">
    <w:abstractNumId w:val="12"/>
  </w:num>
  <w:num w:numId="13">
    <w:abstractNumId w:val="0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30A4"/>
    <w:rsid w:val="00046270"/>
    <w:rsid w:val="00054BB3"/>
    <w:rsid w:val="000674C0"/>
    <w:rsid w:val="00092947"/>
    <w:rsid w:val="000C6B66"/>
    <w:rsid w:val="001C26C2"/>
    <w:rsid w:val="001D30A4"/>
    <w:rsid w:val="001D6B83"/>
    <w:rsid w:val="001E67D5"/>
    <w:rsid w:val="001F3A3F"/>
    <w:rsid w:val="002111F2"/>
    <w:rsid w:val="00236373"/>
    <w:rsid w:val="00243111"/>
    <w:rsid w:val="002758FA"/>
    <w:rsid w:val="00293485"/>
    <w:rsid w:val="00294F53"/>
    <w:rsid w:val="002A78F0"/>
    <w:rsid w:val="002B3C0E"/>
    <w:rsid w:val="003375E5"/>
    <w:rsid w:val="00341696"/>
    <w:rsid w:val="003905D6"/>
    <w:rsid w:val="003A7E85"/>
    <w:rsid w:val="003C5A03"/>
    <w:rsid w:val="00435280"/>
    <w:rsid w:val="00467FC5"/>
    <w:rsid w:val="004721EB"/>
    <w:rsid w:val="004C13B4"/>
    <w:rsid w:val="004E4FF8"/>
    <w:rsid w:val="00540F26"/>
    <w:rsid w:val="005E7301"/>
    <w:rsid w:val="005F0796"/>
    <w:rsid w:val="00643351"/>
    <w:rsid w:val="006E6717"/>
    <w:rsid w:val="006F255F"/>
    <w:rsid w:val="00702105"/>
    <w:rsid w:val="00741B05"/>
    <w:rsid w:val="007834E5"/>
    <w:rsid w:val="00847659"/>
    <w:rsid w:val="008B6C2D"/>
    <w:rsid w:val="008C5BCB"/>
    <w:rsid w:val="00911683"/>
    <w:rsid w:val="00997D59"/>
    <w:rsid w:val="009C2D47"/>
    <w:rsid w:val="009C389A"/>
    <w:rsid w:val="00A5380F"/>
    <w:rsid w:val="00A80983"/>
    <w:rsid w:val="00A81D55"/>
    <w:rsid w:val="00AC3DF6"/>
    <w:rsid w:val="00B14A37"/>
    <w:rsid w:val="00B50D77"/>
    <w:rsid w:val="00BE455A"/>
    <w:rsid w:val="00C2517E"/>
    <w:rsid w:val="00C35492"/>
    <w:rsid w:val="00D2356F"/>
    <w:rsid w:val="00D3049D"/>
    <w:rsid w:val="00D67444"/>
    <w:rsid w:val="00D8282D"/>
    <w:rsid w:val="00DB6EFA"/>
    <w:rsid w:val="00DD2C2A"/>
    <w:rsid w:val="00DD3EF1"/>
    <w:rsid w:val="00DD4437"/>
    <w:rsid w:val="00DF6DEA"/>
    <w:rsid w:val="00EB5D5F"/>
    <w:rsid w:val="00EC557E"/>
    <w:rsid w:val="00EF27A3"/>
    <w:rsid w:val="00EF2E2C"/>
    <w:rsid w:val="00F2520E"/>
    <w:rsid w:val="00F976BE"/>
    <w:rsid w:val="00FB7D6E"/>
    <w:rsid w:val="00FE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5]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4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2E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2E2C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0674C0"/>
    <w:rPr>
      <w:color w:val="808080"/>
    </w:rPr>
  </w:style>
  <w:style w:type="character" w:customStyle="1" w:styleId="apple-converted-space">
    <w:name w:val="apple-converted-space"/>
    <w:basedOn w:val="a0"/>
    <w:rsid w:val="00702105"/>
  </w:style>
  <w:style w:type="character" w:customStyle="1" w:styleId="c0">
    <w:name w:val="c0"/>
    <w:basedOn w:val="a0"/>
    <w:rsid w:val="00702105"/>
  </w:style>
  <w:style w:type="paragraph" w:styleId="a8">
    <w:name w:val="No Spacing"/>
    <w:uiPriority w:val="1"/>
    <w:qFormat/>
    <w:rsid w:val="007021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oleObject" Target="embeddings/oleObject1.bin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I</c:v>
                </c:pt>
              </c:strCache>
            </c:strRef>
          </c:tx>
          <c:dLbls>
            <c:showCatName val="1"/>
          </c:dLbls>
          <c:cat>
            <c:strRef>
              <c:f>Лист1!$A$2:$A$6</c:f>
              <c:strCache>
                <c:ptCount val="5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dLbls>
          <c:showCatName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II</c:v>
                </c:pt>
              </c:strCache>
            </c:strRef>
          </c:tx>
          <c:dLbls>
            <c:showCatName val="1"/>
          </c:dLbls>
          <c:cat>
            <c:strRef>
              <c:f>Лист1!$A$2:$A$6</c:f>
              <c:strCache>
                <c:ptCount val="5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dLbls>
          <c:showCatName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V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I</c:v>
                </c:pt>
              </c:strCache>
            </c:strRef>
          </c:tx>
          <c:dLbls>
            <c:showCatName val="1"/>
          </c:dLbls>
          <c:cat>
            <c:strRef>
              <c:f>Лист1!$A$2:$A$6</c:f>
              <c:strCache>
                <c:ptCount val="5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dLbls>
          <c:showCatName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VI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I</c:v>
                </c:pt>
              </c:strCache>
            </c:strRef>
          </c:tx>
          <c:dLbls>
            <c:showCatName val="1"/>
          </c:dLbls>
          <c:cat>
            <c:strRef>
              <c:f>Лист1!$A$2:$A$6</c:f>
              <c:strCache>
                <c:ptCount val="5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dLbls>
          <c:showCatName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III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I</c:v>
                </c:pt>
              </c:strCache>
            </c:strRef>
          </c:tx>
          <c:dLbls>
            <c:showCatName val="1"/>
          </c:dLbls>
          <c:cat>
            <c:strRef>
              <c:f>Лист1!$A$2:$A$6</c:f>
              <c:strCache>
                <c:ptCount val="5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dLbls>
          <c:showCatName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acer</cp:lastModifiedBy>
  <cp:revision>4</cp:revision>
  <dcterms:created xsi:type="dcterms:W3CDTF">2015-10-23T18:05:00Z</dcterms:created>
  <dcterms:modified xsi:type="dcterms:W3CDTF">2016-03-03T15:34:00Z</dcterms:modified>
</cp:coreProperties>
</file>